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40F1B0" w14:textId="3DDDD1A9" w:rsidR="00865CB5" w:rsidRDefault="00C01065" w:rsidP="00385866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507956324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{%p if 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service_delivered_by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== '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gbls_staff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' </w:t>
      </w:r>
      <w:proofErr w:type="gramStart"/>
      <w:r w:rsidRPr="00C01065">
        <w:rPr>
          <w:rFonts w:ascii="Times New Roman" w:eastAsia="Times New Roman" w:hAnsi="Times New Roman" w:cs="Times New Roman"/>
          <w:sz w:val="24"/>
          <w:szCs w:val="24"/>
        </w:rPr>
        <w:t>%}I</w:t>
      </w:r>
      <w:proofErr w:type="gram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caused the foregoing to be served by {{ 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method_of_service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}} on {{ "the landlord's attorney" if 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service_recipient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== '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landlord_attorney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' else "the landlord" }} on {{ 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service_date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}}.</w:t>
      </w:r>
    </w:p>
    <w:p w14:paraId="09011E00" w14:textId="1B17CF2E" w:rsidR="00C01065" w:rsidRPr="00C01065" w:rsidRDefault="00C01065" w:rsidP="00C0106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{%p else </w:t>
      </w:r>
      <w:proofErr w:type="gramStart"/>
      <w:r w:rsidRPr="00C01065">
        <w:rPr>
          <w:rFonts w:ascii="Times New Roman" w:eastAsia="Times New Roman" w:hAnsi="Times New Roman" w:cs="Times New Roman"/>
          <w:sz w:val="24"/>
          <w:szCs w:val="24"/>
        </w:rPr>
        <w:t>%}I</w:t>
      </w:r>
      <w:proofErr w:type="gram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hereby certify that I {{ 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method_of_service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}} a copy of this document to {{ "the landlord's attorney" if 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service_recipient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== '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landlord_attorney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' else "the landlord" }} on {{ </w:t>
      </w:r>
      <w:proofErr w:type="spellStart"/>
      <w:r w:rsidRPr="00C01065">
        <w:rPr>
          <w:rFonts w:ascii="Times New Roman" w:eastAsia="Times New Roman" w:hAnsi="Times New Roman" w:cs="Times New Roman"/>
          <w:sz w:val="24"/>
          <w:szCs w:val="24"/>
        </w:rPr>
        <w:t>service_date</w:t>
      </w:r>
      <w:proofErr w:type="spellEnd"/>
      <w:r w:rsidRPr="00C01065">
        <w:rPr>
          <w:rFonts w:ascii="Times New Roman" w:eastAsia="Times New Roman" w:hAnsi="Times New Roman" w:cs="Times New Roman"/>
          <w:sz w:val="24"/>
          <w:szCs w:val="24"/>
        </w:rPr>
        <w:t xml:space="preserve"> }}.</w:t>
      </w:r>
    </w:p>
    <w:p w14:paraId="69CA4DF0" w14:textId="0AE8ABE9" w:rsidR="00C01065" w:rsidRDefault="00C01065" w:rsidP="00C01065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1065">
        <w:rPr>
          <w:rFonts w:ascii="Times New Roman" w:eastAsia="Times New Roman" w:hAnsi="Times New Roman" w:cs="Times New Roman"/>
          <w:sz w:val="24"/>
          <w:szCs w:val="24"/>
        </w:rPr>
        <w:t>{%p endif %}</w:t>
      </w:r>
    </w:p>
    <w:p w14:paraId="0655D948" w14:textId="77777777" w:rsidR="00865CB5" w:rsidRPr="00C20C64" w:rsidRDefault="00865CB5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7A7B4C" w14:textId="215D5EED" w:rsidR="00385866" w:rsidRDefault="00F65D2F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r w:rsidR="00865CB5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}}, DEFENDANT</w:t>
      </w:r>
    </w:p>
    <w:p w14:paraId="160F6C90" w14:textId="359F4D8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{%p </w:t>
      </w:r>
      <w:r w:rsidRPr="005F617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F6175">
        <w:rPr>
          <w:rFonts w:ascii="Times New Roman" w:eastAsia="Times New Roman" w:hAnsi="Times New Roman" w:cs="Times New Roman"/>
          <w:sz w:val="24"/>
          <w:szCs w:val="24"/>
        </w:rPr>
        <w:t>person_answering</w:t>
      </w:r>
      <w:proofErr w:type="spellEnd"/>
      <w:r w:rsidRPr="005F6175">
        <w:rPr>
          <w:rFonts w:ascii="Times New Roman" w:eastAsia="Times New Roman" w:hAnsi="Times New Roman" w:cs="Times New Roman"/>
          <w:sz w:val="24"/>
          <w:szCs w:val="24"/>
        </w:rPr>
        <w:t xml:space="preserve"> == 'attorney' and </w:t>
      </w:r>
      <w:proofErr w:type="spellStart"/>
      <w:r w:rsidRPr="005F6175">
        <w:rPr>
          <w:rFonts w:ascii="Times New Roman" w:eastAsia="Times New Roman" w:hAnsi="Times New Roman" w:cs="Times New Roman"/>
          <w:sz w:val="24"/>
          <w:szCs w:val="24"/>
        </w:rPr>
        <w:t>representatio</w:t>
      </w:r>
      <w:r>
        <w:rPr>
          <w:rFonts w:ascii="Times New Roman" w:eastAsia="Times New Roman" w:hAnsi="Times New Roman" w:cs="Times New Roman"/>
          <w:sz w:val="24"/>
          <w:szCs w:val="24"/>
        </w:rPr>
        <w:t>n_type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== 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entering_appearance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' %}</w:t>
      </w:r>
    </w:p>
    <w:p w14:paraId="3B6D95D9" w14:textId="68ED168E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{%p if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tenants.</w:t>
      </w:r>
      <w:r w:rsidRPr="005F6175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proofErr w:type="gramEnd"/>
      <w:r w:rsidRPr="005F6175">
        <w:rPr>
          <w:rFonts w:ascii="Times New Roman" w:eastAsia="Times New Roman" w:hAnsi="Times New Roman" w:cs="Times New Roman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6A8733F4" w14:textId="4EA24015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_tenants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41814217" w14:textId="7FE4FD3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endif %}</w:t>
      </w:r>
    </w:p>
    <w:p w14:paraId="74FAE903" w14:textId="7777777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63D615EA" w14:textId="356AEE8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BY THEIR ATTORNEY</w:t>
      </w:r>
    </w:p>
    <w:p w14:paraId="6D2977E8" w14:textId="77777777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418E2451" w14:textId="05140C53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_attorney.signature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24D10E6" w14:textId="7777777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42B3014B" w14:textId="3927ACF3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tenants_attorney.name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.full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}} {# don't use initials unless attorney wrote it that way #}</w:t>
      </w:r>
    </w:p>
    <w:p w14:paraId="54A44141" w14:textId="216BB3DB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BBO #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tenants_attorney.bbo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E6E049F" w14:textId="7FB88650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_attorney.office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505B574" w14:textId="405C44B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_attorney.address.block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}}</w:t>
      </w:r>
    </w:p>
    <w:p w14:paraId="2EC5093B" w14:textId="36F820BF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_attorney.email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0BAFB410" w14:textId="219A87E6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Phone: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_attorney.phone_number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577EC9BC" w14:textId="571AF3EF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Fax: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tenants_attorney.fax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3D8E0495" w14:textId="3C30B76D" w:rsidR="00385A83" w:rsidRPr="00C20C64" w:rsidRDefault="005F6175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else %}</w:t>
      </w:r>
    </w:p>
    <w:p w14:paraId="7DF80924" w14:textId="23936600" w:rsidR="00F65D2F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if </w:t>
      </w:r>
      <w:r w:rsidR="00913FBF">
        <w:rPr>
          <w:rFonts w:ascii="Times New Roman" w:eastAsia="Times New Roman" w:hAnsi="Times New Roman" w:cs="Times New Roman"/>
          <w:sz w:val="24"/>
          <w:szCs w:val="24"/>
        </w:rPr>
        <w:t xml:space="preserve">not </w:t>
      </w:r>
      <w:r w:rsidR="00C035B7">
        <w:rPr>
          <w:rFonts w:ascii="Times New Roman" w:eastAsia="Times New Roman" w:hAnsi="Times New Roman" w:cs="Times New Roman"/>
          <w:sz w:val="24"/>
          <w:szCs w:val="24"/>
        </w:rPr>
        <w:t>defined('</w:t>
      </w:r>
      <w:proofErr w:type="spellStart"/>
      <w:r w:rsidR="00C035B7"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 w:rsidR="00C035B7">
        <w:rPr>
          <w:rFonts w:ascii="Times New Roman" w:eastAsia="Times New Roman" w:hAnsi="Times New Roman" w:cs="Times New Roman"/>
          <w:sz w:val="24"/>
          <w:szCs w:val="24"/>
        </w:rPr>
        <w:t xml:space="preserve">') </w:t>
      </w:r>
      <w:r w:rsidR="00913FBF">
        <w:rPr>
          <w:rFonts w:ascii="Times New Roman" w:eastAsia="Times New Roman" w:hAnsi="Times New Roman" w:cs="Times New Roman"/>
          <w:sz w:val="24"/>
          <w:szCs w:val="24"/>
        </w:rPr>
        <w:t>or</w:t>
      </w:r>
      <w:r w:rsidR="00C035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68BCC2E6" w14:textId="7472E972" w:rsidR="000D6041" w:rsidRDefault="000D6041" w:rsidP="000D6041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="00CC779E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.signature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07029A95" w14:textId="6886DB8C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else %}</w:t>
      </w:r>
      <w:r w:rsidR="005F6175">
        <w:rPr>
          <w:rFonts w:ascii="Times New Roman" w:eastAsia="Times New Roman" w:hAnsi="Times New Roman" w:cs="Times New Roman"/>
          <w:sz w:val="24"/>
          <w:szCs w:val="24"/>
        </w:rPr>
        <w:t xml:space="preserve"> {# pro se tenant #}</w:t>
      </w:r>
    </w:p>
    <w:p w14:paraId="0F3BFC24" w14:textId="0B44A442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5E2DC6" w14:textId="77777777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68882C" w14:textId="40FBCB69" w:rsidR="00385A83" w:rsidRPr="00C20C64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</w:t>
      </w:r>
    </w:p>
    <w:p w14:paraId="66625DC5" w14:textId="77777777" w:rsidR="00F65D2F" w:rsidRPr="00C20C64" w:rsidRDefault="00F65D2F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 w:rsidRPr="00C20C64">
        <w:rPr>
          <w:rFonts w:ascii="Times New Roman" w:eastAsia="Times New Roman" w:hAnsi="Times New Roman" w:cs="Times New Roman"/>
          <w:sz w:val="24"/>
          <w:szCs w:val="24"/>
        </w:rPr>
        <w:t>__________________________</w:t>
      </w:r>
    </w:p>
    <w:p w14:paraId="66B43C69" w14:textId="03405B97" w:rsidR="00F65D2F" w:rsidRPr="00C20C64" w:rsidRDefault="00D166ED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.address_block</w:t>
      </w:r>
      <w:proofErr w:type="spellEnd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()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B7E6CED" w14:textId="77777777" w:rsidR="00F65D2F" w:rsidRPr="00C20C64" w:rsidRDefault="0005045C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 w:rsidRPr="00C20C64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showifdef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('</w:t>
      </w:r>
      <w:proofErr w:type="spellStart"/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>tenant.phone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_number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'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>)}}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ab/>
      </w:r>
      <w:bookmarkEnd w:id="0"/>
    </w:p>
    <w:p w14:paraId="2C257F57" w14:textId="045AF5C0" w:rsidR="00F65D2F" w:rsidRDefault="0005045C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showifdef</w:t>
      </w:r>
      <w:proofErr w:type="spellEnd"/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('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tenant.email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'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30926DF0" w14:textId="7C9069F3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718D8F" w14:textId="5E0828FF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additional_person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additional_tenants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C505568" w14:textId="1AD3F062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}}, DEFENDANT</w:t>
      </w:r>
    </w:p>
    <w:p w14:paraId="7B747684" w14:textId="77777777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if not defined('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') 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3DF3B00C" w14:textId="1F4EC0CA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>.signature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ED4F97F" w14:textId="7975EC5D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else %}</w:t>
      </w:r>
    </w:p>
    <w:p w14:paraId="3BF9A0E6" w14:textId="16BABDBA" w:rsidR="00853BA0" w:rsidRDefault="00853BA0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0D4531" w14:textId="77777777" w:rsidR="005C7044" w:rsidRDefault="005C7044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E70792" w14:textId="3E2B4859" w:rsidR="00853BA0" w:rsidRDefault="00853BA0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</w:t>
      </w:r>
    </w:p>
    <w:p w14:paraId="172E4CE6" w14:textId="459F98EE" w:rsidR="00CC779E" w:rsidRPr="00C20C64" w:rsidRDefault="005C7044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CC779E" w:rsidRPr="00C20C64">
        <w:rPr>
          <w:rFonts w:ascii="Times New Roman" w:eastAsia="Times New Roman" w:hAnsi="Times New Roman" w:cs="Times New Roman"/>
          <w:sz w:val="24"/>
          <w:szCs w:val="24"/>
        </w:rPr>
        <w:t>__________________________</w:t>
      </w:r>
    </w:p>
    <w:p w14:paraId="6648C036" w14:textId="7C3D2951" w:rsidR="00CC779E" w:rsidRPr="00C20C64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r w:rsidRPr="00D40F65">
        <w:rPr>
          <w:rFonts w:ascii="Times New Roman" w:eastAsia="Times New Roman" w:hAnsi="Times New Roman" w:cs="Times New Roman"/>
          <w:sz w:val="24"/>
          <w:szCs w:val="24"/>
        </w:rPr>
        <w:t>.address_block</w:t>
      </w:r>
      <w:proofErr w:type="spellEnd"/>
      <w:r w:rsidRPr="00D40F65">
        <w:rPr>
          <w:rFonts w:ascii="Times New Roman" w:eastAsia="Times New Roman" w:hAnsi="Times New Roman" w:cs="Times New Roman"/>
          <w:sz w:val="24"/>
          <w:szCs w:val="24"/>
        </w:rPr>
        <w:t>()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A8100DB" w14:textId="33F997A1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B3D8058" w14:textId="4B965048" w:rsidR="00CC779E" w:rsidRPr="00C20C64" w:rsidRDefault="005F6175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 {# end pro se tenant #}</w:t>
      </w:r>
    </w:p>
    <w:sectPr w:rsidR="00CC779E" w:rsidRPr="00C20C64" w:rsidSect="00717845">
      <w:pgSz w:w="12240" w:h="15840" w:code="1"/>
      <w:pgMar w:top="864" w:right="990" w:bottom="720" w:left="1080" w:header="115" w:footer="475" w:gutter="360"/>
      <w:pgNumType w:start="1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5C5"/>
    <w:rsid w:val="0005045C"/>
    <w:rsid w:val="000D6041"/>
    <w:rsid w:val="0019144A"/>
    <w:rsid w:val="001F69FD"/>
    <w:rsid w:val="00237160"/>
    <w:rsid w:val="002A27F0"/>
    <w:rsid w:val="0037186F"/>
    <w:rsid w:val="00382BB1"/>
    <w:rsid w:val="00385866"/>
    <w:rsid w:val="00385A83"/>
    <w:rsid w:val="0043767D"/>
    <w:rsid w:val="005C7044"/>
    <w:rsid w:val="005E480C"/>
    <w:rsid w:val="005F6175"/>
    <w:rsid w:val="00622F70"/>
    <w:rsid w:val="0063668D"/>
    <w:rsid w:val="00740B76"/>
    <w:rsid w:val="007E1C7C"/>
    <w:rsid w:val="00853BA0"/>
    <w:rsid w:val="00865CB5"/>
    <w:rsid w:val="00913FBF"/>
    <w:rsid w:val="009A7370"/>
    <w:rsid w:val="00A345C5"/>
    <w:rsid w:val="00B67C67"/>
    <w:rsid w:val="00C01065"/>
    <w:rsid w:val="00C035B7"/>
    <w:rsid w:val="00C20C64"/>
    <w:rsid w:val="00CC779E"/>
    <w:rsid w:val="00D0707E"/>
    <w:rsid w:val="00D12654"/>
    <w:rsid w:val="00D166ED"/>
    <w:rsid w:val="00D723CE"/>
    <w:rsid w:val="00EA51F8"/>
    <w:rsid w:val="00F65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9854F"/>
  <w15:chartTrackingRefBased/>
  <w15:docId w15:val="{DAC5E993-9A1A-4F55-8D0B-3808EB64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9696</TotalTime>
  <Pages>2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Jim Graszer Jr</cp:lastModifiedBy>
  <cp:revision>18</cp:revision>
  <dcterms:created xsi:type="dcterms:W3CDTF">2018-03-19T19:24:00Z</dcterms:created>
  <dcterms:modified xsi:type="dcterms:W3CDTF">2026-05-19T14:20:00Z</dcterms:modified>
</cp:coreProperties>
</file>