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 xml:space="preserve">{%p if person_answering == 'attorney' and representation_type == 'entering_appearance' %}</w:t>
      </w:r>
    </w:p>
    <w:p w14:paraId="4E40F1B0" w14:textId="4A0DC616" w:rsidR="00865CB5" w:rsidRDefault="00F65D2F" w:rsidP="00385866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certify that I served a copy of this document by {{ service_method_phrase }} to {{ service_recipient_description }} on {{ service_date.format("MMMM d, yyyy") }}.</w:t>
      </w:r>
    </w:p>
    <w:p>
      <w:r>
        <w:t xml:space="preserve">{%p else %}</w:t>
      </w:r>
    </w:p>
    <w:p w14:paraId="4E40F1B0" w14:textId="4A0DC616" w:rsidR="00865CB5" w:rsidRDefault="00F65D2F" w:rsidP="00385866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certify that I caused a copy of this document to be {{ method_of_service }} to {{ service_recipient_description }} on {{ service_date.format("MMMM d, yyyy") }}.</w:t>
      </w:r>
    </w:p>
    <w:p>
      <w:r>
        <w:t xml:space="preserve">{%p endif %}</w:t>
      </w:r>
    </w:p>
    <w:p w14:paraId="0655D948" w14:textId="77777777" w:rsidR="00865CB5" w:rsidRPr="00C20C64" w:rsidRDefault="00865CB5" w:rsidP="00F65D2F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7A7B4C" w14:textId="215D5EED" w:rsidR="00385866" w:rsidRDefault="00F65D2F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r w:rsidR="00865CB5">
        <w:rPr>
          <w:rFonts w:ascii="Times New Roman" w:eastAsia="Times New Roman" w:hAnsi="Times New Roman" w:cs="Times New Roman"/>
          <w:sz w:val="24"/>
          <w:szCs w:val="24"/>
        </w:rPr>
        <w:t>tenant</w:t>
      </w:r>
      <w:proofErr w:type="gramEnd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 }}, DEFENDANT</w:t>
      </w:r>
    </w:p>
    <w:p w14:paraId="160F6C90" w14:textId="359F4D84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{%p </w:t>
      </w:r>
      <w:r w:rsidRPr="005F6175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5F6175">
        <w:rPr>
          <w:rFonts w:ascii="Times New Roman" w:eastAsia="Times New Roman" w:hAnsi="Times New Roman" w:cs="Times New Roman"/>
          <w:sz w:val="24"/>
          <w:szCs w:val="24"/>
        </w:rPr>
        <w:t>person_answering</w:t>
      </w:r>
      <w:proofErr w:type="spellEnd"/>
      <w:r w:rsidRPr="005F6175">
        <w:rPr>
          <w:rFonts w:ascii="Times New Roman" w:eastAsia="Times New Roman" w:hAnsi="Times New Roman" w:cs="Times New Roman"/>
          <w:sz w:val="24"/>
          <w:szCs w:val="24"/>
        </w:rPr>
        <w:t xml:space="preserve"> == 'attorney' and </w:t>
      </w:r>
      <w:proofErr w:type="spellStart"/>
      <w:r w:rsidRPr="005F6175">
        <w:rPr>
          <w:rFonts w:ascii="Times New Roman" w:eastAsia="Times New Roman" w:hAnsi="Times New Roman" w:cs="Times New Roman"/>
          <w:sz w:val="24"/>
          <w:szCs w:val="24"/>
        </w:rPr>
        <w:t>representatio</w:t>
      </w:r>
      <w:r>
        <w:rPr>
          <w:rFonts w:ascii="Times New Roman" w:eastAsia="Times New Roman" w:hAnsi="Times New Roman" w:cs="Times New Roman"/>
          <w:sz w:val="24"/>
          <w:szCs w:val="24"/>
        </w:rPr>
        <w:t>n_type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entering_appearance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 %}</w:t>
      </w:r>
    </w:p>
    <w:p w14:paraId="3B6D95D9" w14:textId="68ED168E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{%p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additional_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tenants.</w:t>
      </w:r>
      <w:r w:rsidRPr="005F6175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proofErr w:type="gramEnd"/>
      <w:r w:rsidRPr="005F6175">
        <w:rPr>
          <w:rFonts w:ascii="Times New Roman" w:eastAsia="Times New Roman" w:hAnsi="Times New Roman" w:cs="Times New Roman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6A8733F4" w14:textId="4EA24015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additional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_tenants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41814217" w14:textId="7FE4FD34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{%p endif %}</w:t>
      </w:r>
    </w:p>
    <w:p w14:paraId="74FAE903" w14:textId="77777777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63D615EA" w14:textId="356AEE84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THEIR ATTORNEY</w:t>
      </w:r>
    </w:p>
    <w:p w14:paraId="6D2977E8" w14:textId="77777777" w:rsidR="005F6175" w:rsidRDefault="005F6175" w:rsidP="005F6175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418E2451" w14:textId="05140C53" w:rsidR="005F6175" w:rsidRDefault="005F6175" w:rsidP="005F6175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_attorney.signature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624D10E6" w14:textId="77777777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42B3014B" w14:textId="3927ACF3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tenants_attorney.name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.full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}} {# don't use initials unless attorney wrote it that way #}</w:t>
      </w:r>
    </w:p>
    <w:p w14:paraId="54A44141" w14:textId="216BB3DB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BBO 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tenants_attorney.bbo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2E6E049F" w14:textId="7FB88650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_attorney.office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6505B574" w14:textId="405C44B7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_attorney.address.block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}}</w:t>
      </w:r>
    </w:p>
    <w:p w14:paraId="2EC5093B" w14:textId="36F820BF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_attorney.email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0BAFB410" w14:textId="219A87E6" w:rsidR="005F6175" w:rsidRDefault="005F6175" w:rsidP="00385866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Phone: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_attorney.phone_number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577EC9BC" w14:textId="571AF3EF" w:rsidR="005F6175" w:rsidRDefault="005F6175" w:rsidP="005F6175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Fax: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tenants_attorney.fax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3D8E0495" w14:textId="3C30B76D" w:rsidR="00385A83" w:rsidRPr="00C20C64" w:rsidRDefault="005F6175" w:rsidP="00F65D2F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{%p else %}</w:t>
      </w:r>
    </w:p>
    <w:p w14:paraId="7DF80924" w14:textId="23936600" w:rsidR="00F65D2F" w:rsidRDefault="00385A83" w:rsidP="00385A83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{%p if </w:t>
      </w:r>
      <w:r w:rsidR="00913FBF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 w:rsidR="00C035B7">
        <w:rPr>
          <w:rFonts w:ascii="Times New Roman" w:eastAsia="Times New Roman" w:hAnsi="Times New Roman" w:cs="Times New Roman"/>
          <w:sz w:val="24"/>
          <w:szCs w:val="24"/>
        </w:rPr>
        <w:t>defined('</w:t>
      </w:r>
      <w:proofErr w:type="spellStart"/>
      <w:r w:rsidR="00C035B7">
        <w:rPr>
          <w:rFonts w:ascii="Times New Roman" w:eastAsia="Times New Roman" w:hAnsi="Times New Roman" w:cs="Times New Roman"/>
          <w:sz w:val="24"/>
          <w:szCs w:val="24"/>
        </w:rPr>
        <w:t>signature_choice</w:t>
      </w:r>
      <w:proofErr w:type="spellEnd"/>
      <w:r w:rsidR="00C035B7">
        <w:rPr>
          <w:rFonts w:ascii="Times New Roman" w:eastAsia="Times New Roman" w:hAnsi="Times New Roman" w:cs="Times New Roman"/>
          <w:sz w:val="24"/>
          <w:szCs w:val="24"/>
        </w:rPr>
        <w:t xml:space="preserve">') </w:t>
      </w:r>
      <w:r w:rsidR="00913FBF">
        <w:rPr>
          <w:rFonts w:ascii="Times New Roman" w:eastAsia="Times New Roman" w:hAnsi="Times New Roman" w:cs="Times New Roman"/>
          <w:sz w:val="24"/>
          <w:szCs w:val="24"/>
        </w:rPr>
        <w:t>or</w:t>
      </w:r>
      <w:r w:rsidR="00C035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signature_choice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85A83">
        <w:rPr>
          <w:rFonts w:ascii="Times New Roman" w:eastAsia="Times New Roman" w:hAnsi="Times New Roman" w:cs="Times New Roman"/>
          <w:sz w:val="24"/>
          <w:szCs w:val="24"/>
        </w:rPr>
        <w:t xml:space="preserve">['this </w:t>
      </w:r>
      <w:proofErr w:type="spellStart"/>
      <w:r w:rsidRPr="00385A83">
        <w:rPr>
          <w:rFonts w:ascii="Times New Roman" w:eastAsia="Times New Roman" w:hAnsi="Times New Roman" w:cs="Times New Roman"/>
          <w:sz w:val="24"/>
          <w:szCs w:val="24"/>
        </w:rPr>
        <w:t>device','phone</w:t>
      </w:r>
      <w:proofErr w:type="spellEnd"/>
      <w:r w:rsidRPr="00385A83">
        <w:rPr>
          <w:rFonts w:ascii="Times New Roman" w:eastAsia="Times New Roman" w:hAnsi="Times New Roman" w:cs="Times New Roman"/>
          <w:sz w:val="24"/>
          <w:szCs w:val="24"/>
        </w:rPr>
        <w:t>']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68BCC2E6" w14:textId="7472E972" w:rsidR="000D6041" w:rsidRDefault="000D6041" w:rsidP="000D6041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CC779E">
        <w:rPr>
          <w:rFonts w:ascii="Times New Roman" w:eastAsia="Times New Roman" w:hAnsi="Times New Roman" w:cs="Times New Roman"/>
          <w:sz w:val="24"/>
          <w:szCs w:val="24"/>
        </w:rPr>
        <w:t>tenant</w:t>
      </w:r>
      <w:proofErr w:type="gramEnd"/>
      <w:r w:rsidRPr="00C20C64">
        <w:rPr>
          <w:rFonts w:ascii="Times New Roman" w:eastAsia="Times New Roman" w:hAnsi="Times New Roman" w:cs="Times New Roman"/>
          <w:sz w:val="24"/>
          <w:szCs w:val="24"/>
        </w:rPr>
        <w:t>.signature</w:t>
      </w:r>
      <w:proofErr w:type="spellEnd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07029A95" w14:textId="6886DB8C" w:rsidR="00385A83" w:rsidRDefault="00385A83" w:rsidP="00385A83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{%p else %}</w:t>
      </w:r>
      <w:r w:rsidR="005F6175">
        <w:rPr>
          <w:rFonts w:ascii="Times New Roman" w:eastAsia="Times New Roman" w:hAnsi="Times New Roman" w:cs="Times New Roman"/>
          <w:sz w:val="24"/>
          <w:szCs w:val="24"/>
        </w:rPr>
        <w:t xml:space="preserve"> {# pro se tenant #}</w:t>
      </w:r>
    </w:p>
    <w:p w14:paraId="0F3BFC24" w14:textId="0B44A442" w:rsidR="00385A83" w:rsidRDefault="00385A83" w:rsidP="00385A83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E2DC6" w14:textId="77777777" w:rsidR="00385A83" w:rsidRDefault="00385A83" w:rsidP="00385A83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68882C" w14:textId="40FBCB69" w:rsidR="00385A83" w:rsidRPr="00C20C64" w:rsidRDefault="00385A83" w:rsidP="00385A83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{%p endif %}</w:t>
      </w:r>
    </w:p>
    <w:p w14:paraId="66625DC5" w14:textId="77777777" w:rsidR="00F65D2F" w:rsidRPr="00C20C64" w:rsidRDefault="00F65D2F" w:rsidP="00F65D2F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C20C64"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</w:p>
    <w:p w14:paraId="66B43C69" w14:textId="03405B97" w:rsidR="00F65D2F" w:rsidRPr="00C20C64" w:rsidRDefault="00D166ED" w:rsidP="00F65D2F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D723CE" w:rsidRPr="00D40F65">
        <w:rPr>
          <w:rFonts w:ascii="Times New Roman" w:eastAsia="Times New Roman" w:hAnsi="Times New Roman" w:cs="Times New Roman"/>
          <w:sz w:val="24"/>
          <w:szCs w:val="24"/>
        </w:rPr>
        <w:t>tenant</w:t>
      </w:r>
      <w:proofErr w:type="gramEnd"/>
      <w:r w:rsidR="00D723CE" w:rsidRPr="00D40F65">
        <w:rPr>
          <w:rFonts w:ascii="Times New Roman" w:eastAsia="Times New Roman" w:hAnsi="Times New Roman" w:cs="Times New Roman"/>
          <w:sz w:val="24"/>
          <w:szCs w:val="24"/>
        </w:rPr>
        <w:t>.address_block</w:t>
      </w:r>
      <w:proofErr w:type="spellEnd"/>
      <w:r w:rsidR="00D723CE" w:rsidRPr="00D40F65">
        <w:rPr>
          <w:rFonts w:ascii="Times New Roman" w:eastAsia="Times New Roman" w:hAnsi="Times New Roman" w:cs="Times New Roman"/>
          <w:sz w:val="24"/>
          <w:szCs w:val="24"/>
        </w:rPr>
        <w:t>()</w:t>
      </w:r>
      <w:r w:rsidR="00F65D2F" w:rsidRPr="00C20C64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2B7E6CED" w14:textId="77777777" w:rsidR="00F65D2F" w:rsidRPr="00C20C64" w:rsidRDefault="0005045C" w:rsidP="00F65D2F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 w:rsidRPr="00C20C64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Pr="00C20C64">
        <w:rPr>
          <w:rFonts w:ascii="Times New Roman" w:eastAsia="Times New Roman" w:hAnsi="Times New Roman" w:cs="Times New Roman"/>
          <w:sz w:val="24"/>
          <w:szCs w:val="24"/>
        </w:rPr>
        <w:t>showifdef</w:t>
      </w:r>
      <w:proofErr w:type="spellEnd"/>
      <w:r w:rsidRPr="00C20C64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proofErr w:type="gramStart"/>
      <w:r w:rsidRPr="00C20C64">
        <w:rPr>
          <w:rFonts w:ascii="Times New Roman" w:eastAsia="Times New Roman" w:hAnsi="Times New Roman" w:cs="Times New Roman"/>
          <w:sz w:val="24"/>
          <w:szCs w:val="24"/>
        </w:rPr>
        <w:t>tenant.phone</w:t>
      </w:r>
      <w:proofErr w:type="gramEnd"/>
      <w:r w:rsidRPr="00C20C64">
        <w:rPr>
          <w:rFonts w:ascii="Times New Roman" w:eastAsia="Times New Roman" w:hAnsi="Times New Roman" w:cs="Times New Roman"/>
          <w:sz w:val="24"/>
          <w:szCs w:val="24"/>
        </w:rPr>
        <w:t>_number</w:t>
      </w:r>
      <w:proofErr w:type="spellEnd"/>
      <w:r w:rsidRPr="00C20C64">
        <w:rPr>
          <w:rFonts w:ascii="Times New Roman" w:eastAsia="Times New Roman" w:hAnsi="Times New Roman" w:cs="Times New Roman"/>
          <w:sz w:val="24"/>
          <w:szCs w:val="24"/>
        </w:rPr>
        <w:t>'</w:t>
      </w:r>
      <w:r w:rsidR="00F65D2F" w:rsidRPr="00C20C64">
        <w:rPr>
          <w:rFonts w:ascii="Times New Roman" w:eastAsia="Times New Roman" w:hAnsi="Times New Roman" w:cs="Times New Roman"/>
          <w:sz w:val="24"/>
          <w:szCs w:val="24"/>
        </w:rPr>
        <w:t>)}}</w:t>
      </w:r>
      <w:r w:rsidR="00F65D2F" w:rsidRPr="00C20C64">
        <w:rPr>
          <w:rFonts w:ascii="Times New Roman" w:eastAsia="Times New Roman" w:hAnsi="Times New Roman" w:cs="Times New Roman"/>
          <w:sz w:val="24"/>
          <w:szCs w:val="24"/>
        </w:rPr>
        <w:tab/>
      </w:r>
      <w:bookmarkEnd w:id="0"/>
    </w:p>
    <w:p w14:paraId="2C257F57" w14:textId="045AF5C0" w:rsidR="00F65D2F" w:rsidRDefault="0005045C" w:rsidP="00F65D2F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Pr="00C20C64">
        <w:rPr>
          <w:rFonts w:ascii="Times New Roman" w:eastAsia="Times New Roman" w:hAnsi="Times New Roman" w:cs="Times New Roman"/>
          <w:sz w:val="24"/>
          <w:szCs w:val="24"/>
        </w:rPr>
        <w:t>showifdef</w:t>
      </w:r>
      <w:proofErr w:type="spellEnd"/>
      <w:proofErr w:type="gramEnd"/>
      <w:r w:rsidRPr="00C20C64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C20C64">
        <w:rPr>
          <w:rFonts w:ascii="Times New Roman" w:eastAsia="Times New Roman" w:hAnsi="Times New Roman" w:cs="Times New Roman"/>
          <w:sz w:val="24"/>
          <w:szCs w:val="24"/>
        </w:rPr>
        <w:t>tenant.email</w:t>
      </w:r>
      <w:proofErr w:type="spellEnd"/>
      <w:r w:rsidRPr="00C20C64">
        <w:rPr>
          <w:rFonts w:ascii="Times New Roman" w:eastAsia="Times New Roman" w:hAnsi="Times New Roman" w:cs="Times New Roman"/>
          <w:sz w:val="24"/>
          <w:szCs w:val="24"/>
        </w:rPr>
        <w:t>'</w:t>
      </w:r>
      <w:r w:rsidR="00F65D2F" w:rsidRPr="00C20C64">
        <w:rPr>
          <w:rFonts w:ascii="Times New Roman" w:eastAsia="Times New Roman" w:hAnsi="Times New Roman" w:cs="Times New Roman"/>
          <w:sz w:val="24"/>
          <w:szCs w:val="24"/>
        </w:rPr>
        <w:t>) }}</w:t>
      </w:r>
    </w:p>
    <w:p w14:paraId="7B3988FF" w14:textId="69498B35" w:rsidR="00BC4691" w:rsidRDefault="00BC4691" w:rsidP="00F65D2F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{%p if not defined('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signature_choice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')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signature_choice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85A83">
        <w:rPr>
          <w:rFonts w:ascii="Times New Roman" w:eastAsia="Times New Roman" w:hAnsi="Times New Roman" w:cs="Times New Roman"/>
          <w:sz w:val="24"/>
          <w:szCs w:val="24"/>
        </w:rPr>
        <w:t xml:space="preserve">['this </w:t>
      </w:r>
      <w:proofErr w:type="spellStart"/>
      <w:r w:rsidRPr="00385A83">
        <w:rPr>
          <w:rFonts w:ascii="Times New Roman" w:eastAsia="Times New Roman" w:hAnsi="Times New Roman" w:cs="Times New Roman"/>
          <w:sz w:val="24"/>
          <w:szCs w:val="24"/>
        </w:rPr>
        <w:t>device','phone</w:t>
      </w:r>
      <w:proofErr w:type="spellEnd"/>
      <w:r w:rsidRPr="00385A83">
        <w:rPr>
          <w:rFonts w:ascii="Times New Roman" w:eastAsia="Times New Roman" w:hAnsi="Times New Roman" w:cs="Times New Roman"/>
          <w:sz w:val="24"/>
          <w:szCs w:val="24"/>
        </w:rPr>
        <w:t>']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3E6F72CC" w14:textId="77777777" w:rsidR="00182CE6" w:rsidRDefault="0065129D" w:rsidP="0065129D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eastAsia="Times New Roman" w:hAnsi="Times New Roman" w:cs="Times New Roman"/>
          <w:sz w:val="24"/>
          <w:szCs w:val="24"/>
        </w:rPr>
        <w:t>today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  <w:r w:rsidR="001C38B7">
        <w:rPr>
          <w:rFonts w:ascii="Times New Roman" w:eastAsia="Times New Roman" w:hAnsi="Times New Roman" w:cs="Times New Roman"/>
          <w:sz w:val="24"/>
          <w:szCs w:val="24"/>
        </w:rPr>
        <w:t>.</w:t>
      </w:r>
      <w:r w:rsidR="001C38B7" w:rsidRPr="00AC6229">
        <w:t>format("M</w:t>
      </w:r>
      <w:r w:rsidR="001C38B7">
        <w:t>M</w:t>
      </w:r>
      <w:r w:rsidR="001C38B7">
        <w:t>/</w:t>
      </w:r>
      <w:r w:rsidR="00EA6890">
        <w:t>d</w:t>
      </w:r>
      <w:r w:rsidR="001C38B7">
        <w:t>d</w:t>
      </w:r>
      <w:r w:rsidR="001C38B7">
        <w:t>/</w:t>
      </w:r>
      <w:proofErr w:type="spellStart"/>
      <w:r w:rsidR="001C38B7" w:rsidRPr="00AC6229">
        <w:t>yyyy</w:t>
      </w:r>
      <w:proofErr w:type="spellEnd"/>
      <w:r w:rsidR="001C38B7" w:rsidRPr="00AC6229">
        <w:t>")</w:t>
      </w:r>
      <w:r w:rsidR="001C38B7">
        <w:t xml:space="preserve"> </w:t>
      </w:r>
      <w:r w:rsidRPr="00C20C64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287395B9" w14:textId="5493C7C9" w:rsidR="0065129D" w:rsidRDefault="00BC4691" w:rsidP="0065129D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{%p endif %}</w:t>
      </w:r>
    </w:p>
    <w:p w14:paraId="0E95EB61" w14:textId="77777777" w:rsidR="0065129D" w:rsidRDefault="0065129D" w:rsidP="0065129D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26DF0" w14:textId="7C9069F3" w:rsidR="00CC779E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718D8F" w14:textId="5E0828FF" w:rsidR="00CC779E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{%p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additional_person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additional_tenants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4C505568" w14:textId="1AD3F062" w:rsidR="00CC779E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additional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_person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}}, DEFENDANT</w:t>
      </w:r>
    </w:p>
    <w:p w14:paraId="7B747684" w14:textId="77777777" w:rsidR="00CC779E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{%p if not defined('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signature_choice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')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signature_choice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85A83">
        <w:rPr>
          <w:rFonts w:ascii="Times New Roman" w:eastAsia="Times New Roman" w:hAnsi="Times New Roman" w:cs="Times New Roman"/>
          <w:sz w:val="24"/>
          <w:szCs w:val="24"/>
        </w:rPr>
        <w:t xml:space="preserve">['this </w:t>
      </w:r>
      <w:proofErr w:type="spellStart"/>
      <w:r w:rsidRPr="00385A83">
        <w:rPr>
          <w:rFonts w:ascii="Times New Roman" w:eastAsia="Times New Roman" w:hAnsi="Times New Roman" w:cs="Times New Roman"/>
          <w:sz w:val="24"/>
          <w:szCs w:val="24"/>
        </w:rPr>
        <w:t>device','phone</w:t>
      </w:r>
      <w:proofErr w:type="spellEnd"/>
      <w:r w:rsidRPr="00385A83">
        <w:rPr>
          <w:rFonts w:ascii="Times New Roman" w:eastAsia="Times New Roman" w:hAnsi="Times New Roman" w:cs="Times New Roman"/>
          <w:sz w:val="24"/>
          <w:szCs w:val="24"/>
        </w:rPr>
        <w:t>']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3DF3B00C" w14:textId="1F4EC0CA" w:rsidR="00CC779E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additional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_person</w:t>
      </w:r>
      <w:r w:rsidRPr="00C20C64">
        <w:rPr>
          <w:rFonts w:ascii="Times New Roman" w:eastAsia="Times New Roman" w:hAnsi="Times New Roman" w:cs="Times New Roman"/>
          <w:sz w:val="24"/>
          <w:szCs w:val="24"/>
        </w:rPr>
        <w:t>.signature</w:t>
      </w:r>
      <w:proofErr w:type="spellEnd"/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6ED4F97F" w14:textId="7975EC5D" w:rsidR="00CC779E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{%p else %}</w:t>
      </w:r>
    </w:p>
    <w:p w14:paraId="3BF9A0E6" w14:textId="16BABDBA" w:rsidR="00853BA0" w:rsidRDefault="00853BA0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D4531" w14:textId="77777777" w:rsidR="005C7044" w:rsidRDefault="005C7044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70792" w14:textId="3E2B4859" w:rsidR="00853BA0" w:rsidRDefault="00853BA0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{%p endif %}</w:t>
      </w:r>
    </w:p>
    <w:p w14:paraId="172E4CE6" w14:textId="459F98EE" w:rsidR="00CC779E" w:rsidRPr="00C20C64" w:rsidRDefault="005C7044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C779E" w:rsidRPr="00C20C64">
        <w:rPr>
          <w:rFonts w:ascii="Times New Roman" w:eastAsia="Times New Roman" w:hAnsi="Times New Roman" w:cs="Times New Roman"/>
          <w:sz w:val="24"/>
          <w:szCs w:val="24"/>
        </w:rPr>
        <w:t>__________________________</w:t>
      </w:r>
    </w:p>
    <w:p w14:paraId="6648C036" w14:textId="7C3D2951" w:rsidR="00CC779E" w:rsidRPr="00C20C64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additional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_person</w:t>
      </w:r>
      <w:r w:rsidRPr="00D40F65">
        <w:rPr>
          <w:rFonts w:ascii="Times New Roman" w:eastAsia="Times New Roman" w:hAnsi="Times New Roman" w:cs="Times New Roman"/>
          <w:sz w:val="24"/>
          <w:szCs w:val="24"/>
        </w:rPr>
        <w:t>.address_block</w:t>
      </w:r>
      <w:proofErr w:type="spellEnd"/>
      <w:r w:rsidRPr="00D40F6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20C64"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2A8100DB" w14:textId="33F997A1" w:rsidR="00CC779E" w:rsidRDefault="00CC779E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{%p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</w:t>
      </w:r>
    </w:p>
    <w:p w14:paraId="4B3D8058" w14:textId="4B965048" w:rsidR="00CC779E" w:rsidRPr="00C20C64" w:rsidRDefault="005F6175" w:rsidP="00CC779E">
      <w:pPr>
        <w:keepNext/>
        <w:keepLines/>
        <w:tabs>
          <w:tab w:val="left" w:pos="270"/>
          <w:tab w:val="left" w:pos="540"/>
          <w:tab w:val="left" w:pos="810"/>
          <w:tab w:val="left" w:pos="1080"/>
          <w:tab w:val="left" w:pos="4230"/>
          <w:tab w:val="left" w:pos="4500"/>
          <w:tab w:val="left" w:pos="5130"/>
          <w:tab w:val="left" w:pos="6660"/>
          <w:tab w:val="left" w:pos="6930"/>
          <w:tab w:val="left" w:pos="7290"/>
          <w:tab w:val="left" w:pos="7830"/>
          <w:tab w:val="left" w:pos="8550"/>
          <w:tab w:val="left" w:pos="9270"/>
          <w:tab w:val="left" w:pos="999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{%p endif %} {# end pro se tenant #}</w:t>
      </w:r>
    </w:p>
    <w:sectPr w:rsidR="00CC779E" w:rsidRPr="00C20C64" w:rsidSect="00717845">
      <w:pgSz w:w="12240" w:h="15840" w:code="1"/>
      <w:pgMar w:top="864" w:right="990" w:bottom="720" w:left="1080" w:header="115" w:footer="475" w:gutter="360"/>
      <w:pgNumType w:start="1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5C5"/>
    <w:rsid w:val="0005045C"/>
    <w:rsid w:val="000D6041"/>
    <w:rsid w:val="00182CE6"/>
    <w:rsid w:val="0019144A"/>
    <w:rsid w:val="001C38B7"/>
    <w:rsid w:val="00237160"/>
    <w:rsid w:val="002A27F0"/>
    <w:rsid w:val="002E0C93"/>
    <w:rsid w:val="0037186F"/>
    <w:rsid w:val="00382BB1"/>
    <w:rsid w:val="00385866"/>
    <w:rsid w:val="00385A83"/>
    <w:rsid w:val="0043767D"/>
    <w:rsid w:val="005C7044"/>
    <w:rsid w:val="005E480C"/>
    <w:rsid w:val="005F6175"/>
    <w:rsid w:val="00622F70"/>
    <w:rsid w:val="0063668D"/>
    <w:rsid w:val="0065129D"/>
    <w:rsid w:val="00740B76"/>
    <w:rsid w:val="007E1C7C"/>
    <w:rsid w:val="00853BA0"/>
    <w:rsid w:val="008618F7"/>
    <w:rsid w:val="00865CB5"/>
    <w:rsid w:val="00913FBF"/>
    <w:rsid w:val="009A7370"/>
    <w:rsid w:val="00A345C5"/>
    <w:rsid w:val="00B67C67"/>
    <w:rsid w:val="00BC4691"/>
    <w:rsid w:val="00C035B7"/>
    <w:rsid w:val="00C20C64"/>
    <w:rsid w:val="00CC779E"/>
    <w:rsid w:val="00D0707E"/>
    <w:rsid w:val="00D12654"/>
    <w:rsid w:val="00D166ED"/>
    <w:rsid w:val="00D723CE"/>
    <w:rsid w:val="00EA51F8"/>
    <w:rsid w:val="00EA6890"/>
    <w:rsid w:val="00F6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854F"/>
  <w15:chartTrackingRefBased/>
  <w15:docId w15:val="{DAC5E993-9A1A-4F55-8D0B-3808EB64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2836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cp:keywords/>
  <dc:description/>
  <cp:lastModifiedBy>Jim Graszer Jr</cp:lastModifiedBy>
  <cp:revision>22</cp:revision>
  <dcterms:created xsi:type="dcterms:W3CDTF">2018-03-19T19:24:00Z</dcterms:created>
  <dcterms:modified xsi:type="dcterms:W3CDTF">2026-06-09T15:49:00Z</dcterms:modified>
</cp:coreProperties>
</file>