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4630C" w14:textId="77777777" w:rsidR="00622F70" w:rsidRPr="00D40F65" w:rsidRDefault="00292066" w:rsidP="00292066">
      <w:pPr>
        <w:jc w:val="right"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{{ today() }}</w:t>
      </w:r>
    </w:p>
    <w:p w14:paraId="6F08A5E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Clerk, Summary Process</w:t>
      </w:r>
    </w:p>
    <w:p w14:paraId="39D0F03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{{ court.name }}</w:t>
      </w:r>
    </w:p>
    <w:p w14:paraId="1F9B9C63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CB3CDC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2EA94EC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Re: {{ landlord.name }} v. {{ tenant.name }}</w:t>
      </w:r>
    </w:p>
    <w:p w14:paraId="1C5FE2C6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58B92E2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Dear Clerk:</w:t>
      </w:r>
    </w:p>
    <w:p w14:paraId="768EB07B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B154A5B" w14:textId="6742FFE2" w:rsidR="00292066" w:rsidRPr="00D40F65" w:rsidRDefault="00292066" w:rsidP="00292066">
      <w:pPr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Enclosed for filing please find Defendant {{tenant.name }}'s </w:t>
      </w:r>
      <w:r w:rsidR="003825CC" w:rsidRPr="00D40F65">
        <w:rPr>
          <w:rFonts w:ascii="Times New Roman" w:hAnsi="Times New Roman" w:cs="Times New Roman"/>
          <w:sz w:val="24"/>
          <w:szCs w:val="24"/>
        </w:rPr>
        <w:t xml:space="preserve">{{ comma_and_list(download_titles) }} </w:t>
      </w:r>
      <w:r w:rsidRPr="00D40F65">
        <w:rPr>
          <w:rFonts w:ascii="Times New Roman" w:hAnsi="Times New Roman" w:cs="Times New Roman"/>
          <w:sz w:val="24"/>
          <w:szCs w:val="24"/>
        </w:rPr>
        <w:t xml:space="preserve">in the above-captioned summary process case. </w:t>
      </w:r>
      <w:bookmarkStart w:id="0" w:name="_GoBack"/>
      <w:bookmarkEnd w:id="0"/>
    </w:p>
    <w:p w14:paraId="5AD25FA5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3AC2DE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Thank you. </w:t>
      </w:r>
    </w:p>
    <w:p w14:paraId="0F6B005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6F9E81F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C4ABC2A" w14:textId="77777777" w:rsidR="00292066" w:rsidRPr="00D40F65" w:rsidRDefault="00D40F65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92066" w:rsidRPr="00D40F65">
        <w:rPr>
          <w:rFonts w:ascii="Times New Roman" w:hAnsi="Times New Roman" w:cs="Times New Roman"/>
          <w:sz w:val="24"/>
          <w:szCs w:val="24"/>
        </w:rPr>
        <w:t>Sincerely,</w:t>
      </w:r>
    </w:p>
    <w:p w14:paraId="1093C53A" w14:textId="009EFD0C" w:rsidR="00E77B2A" w:rsidRPr="00E77B2A" w:rsidRDefault="00E77B2A" w:rsidP="00654910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lastRenderedPageBreak/>
        <w:t>{{ tenant }}, DEFENDANT</w:t>
      </w:r>
    </w:p>
    <w:p w14:paraId="100206C8" w14:textId="672C8544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{%p if not defined('signature_choice') or signature_choice in ['this device','phone'] %}</w:t>
      </w:r>
    </w:p>
    <w:p w14:paraId="38CAEFC9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{{ tenant.signature }}</w:t>
      </w:r>
    </w:p>
    <w:p w14:paraId="170075F9" w14:textId="7BFBD451" w:rsidR="00E77B2A" w:rsidRPr="00E77B2A" w:rsidRDefault="00E77B2A" w:rsidP="00654910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{%p else %}</w:t>
      </w:r>
    </w:p>
    <w:p w14:paraId="07BA98DE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1C873419" w14:textId="7678F71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{%p endif %}</w:t>
      </w:r>
    </w:p>
    <w:p w14:paraId="09E66672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66F4E234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{{ tenant.address_block() }}</w:t>
      </w:r>
    </w:p>
    <w:p w14:paraId="5B96C6F8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{{showifdef('tenant.phone_number')}}</w:t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C6DCAB" w14:textId="6AE5E7E1" w:rsidR="00E77B2A" w:rsidRPr="00E77B2A" w:rsidRDefault="00E77B2A" w:rsidP="00654910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{{ showifdef('tenant.email') }}</w:t>
      </w:r>
    </w:p>
    <w:p w14:paraId="480C838E" w14:textId="4245969A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{%p for additional_person in additional_tenants %}</w:t>
      </w:r>
    </w:p>
    <w:p w14:paraId="231FCCF5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  <w:t>{{ additional_person }}, DEFENDANT</w:t>
      </w:r>
    </w:p>
    <w:p w14:paraId="16069BD6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  <w:t>{%p if not defined('signature_choice') or signature_choice in ['this device','phone'] %}</w:t>
      </w:r>
    </w:p>
    <w:p w14:paraId="16952980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{{ additional_person.signature }}</w:t>
      </w:r>
    </w:p>
    <w:p w14:paraId="7365D549" w14:textId="4D2291F1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{%p else %}</w:t>
      </w:r>
    </w:p>
    <w:p w14:paraId="24B43DCB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31B35A5B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</w:p>
    <w:p w14:paraId="489E2515" w14:textId="67FAFEA5" w:rsidR="00E77B2A" w:rsidRPr="00E77B2A" w:rsidRDefault="00654910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7B2A" w:rsidRPr="00E77B2A">
        <w:rPr>
          <w:rFonts w:ascii="Times New Roman" w:eastAsia="Times New Roman" w:hAnsi="Times New Roman" w:cs="Times New Roman"/>
          <w:sz w:val="24"/>
          <w:szCs w:val="24"/>
        </w:rPr>
        <w:t>{%p endif %}</w:t>
      </w:r>
    </w:p>
    <w:p w14:paraId="7601702A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</w:r>
      <w:r w:rsidRPr="00E77B2A">
        <w:rPr>
          <w:rFonts w:ascii="Times New Roman" w:eastAsia="Times New Roman" w:hAnsi="Times New Roman" w:cs="Times New Roman"/>
          <w:sz w:val="24"/>
          <w:szCs w:val="24"/>
        </w:rPr>
        <w:tab/>
        <w:t>__________________________</w:t>
      </w:r>
    </w:p>
    <w:p w14:paraId="3038FDC9" w14:textId="77777777" w:rsidR="00E77B2A" w:rsidRPr="00E77B2A" w:rsidRDefault="00E77B2A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77B2A">
        <w:rPr>
          <w:rFonts w:ascii="Times New Roman" w:eastAsia="Times New Roman" w:hAnsi="Times New Roman" w:cs="Times New Roman"/>
          <w:sz w:val="24"/>
          <w:szCs w:val="24"/>
        </w:rPr>
        <w:t>{{ additional_person.address_block() }}</w:t>
      </w:r>
    </w:p>
    <w:p w14:paraId="67064791" w14:textId="6528BD8D" w:rsidR="00C57BF4" w:rsidRPr="00D40F65" w:rsidRDefault="00654910" w:rsidP="00E77B2A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77B2A" w:rsidRPr="00E77B2A">
        <w:rPr>
          <w:rFonts w:ascii="Times New Roman" w:eastAsia="Times New Roman" w:hAnsi="Times New Roman" w:cs="Times New Roman"/>
          <w:sz w:val="24"/>
          <w:szCs w:val="24"/>
        </w:rPr>
        <w:t>{%p endfor %}</w:t>
      </w:r>
    </w:p>
    <w:p w14:paraId="6208B1FD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2A134DE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>Enclosures</w:t>
      </w:r>
    </w:p>
    <w:p w14:paraId="7D75E915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F7BD2ED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 xml:space="preserve">cc: </w:t>
      </w:r>
      <w:r w:rsidRPr="00D40F65">
        <w:rPr>
          <w:rFonts w:ascii="Times New Roman" w:hAnsi="Times New Roman" w:cs="Times New Roman"/>
          <w:sz w:val="24"/>
          <w:szCs w:val="24"/>
        </w:rPr>
        <w:tab/>
        <w:t>{{ landlord.name }}</w:t>
      </w:r>
    </w:p>
    <w:p w14:paraId="3C57A816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>{%p if landlord.has_attorney %}</w:t>
      </w:r>
    </w:p>
    <w:p w14:paraId="09D8339B" w14:textId="77777777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 xml:space="preserve">c/o </w:t>
      </w:r>
      <w:r w:rsidR="003D2156" w:rsidRPr="00D40F65">
        <w:rPr>
          <w:rFonts w:ascii="Times New Roman" w:hAnsi="Times New Roman" w:cs="Times New Roman"/>
          <w:sz w:val="24"/>
          <w:szCs w:val="24"/>
        </w:rPr>
        <w:t xml:space="preserve">{{ </w:t>
      </w:r>
      <w:r w:rsidR="00EC0C77">
        <w:rPr>
          <w:rFonts w:ascii="Times New Roman" w:hAnsi="Times New Roman" w:cs="Times New Roman"/>
          <w:sz w:val="24"/>
          <w:szCs w:val="24"/>
        </w:rPr>
        <w:t>landlords_attorney</w:t>
      </w:r>
      <w:r w:rsidR="003D2156" w:rsidRPr="00D40F6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46406C18" w14:textId="6C1B1722" w:rsidR="00292066" w:rsidRPr="00D40F65" w:rsidRDefault="00292066" w:rsidP="00292066">
      <w:pPr>
        <w:contextualSpacing/>
        <w:rPr>
          <w:rFonts w:ascii="Times New Roman" w:hAnsi="Times New Roman" w:cs="Times New Roman"/>
          <w:sz w:val="24"/>
          <w:szCs w:val="24"/>
        </w:rPr>
      </w:pPr>
      <w:r w:rsidRPr="00D40F65">
        <w:rPr>
          <w:rFonts w:ascii="Times New Roman" w:hAnsi="Times New Roman" w:cs="Times New Roman"/>
          <w:sz w:val="24"/>
          <w:szCs w:val="24"/>
        </w:rPr>
        <w:tab/>
        <w:t>{%p endif %}</w:t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  <w:r w:rsidRPr="00D40F65">
        <w:rPr>
          <w:rFonts w:ascii="Times New Roman" w:hAnsi="Times New Roman" w:cs="Times New Roman"/>
          <w:sz w:val="24"/>
          <w:szCs w:val="24"/>
        </w:rPr>
        <w:tab/>
      </w:r>
    </w:p>
    <w:sectPr w:rsidR="00292066" w:rsidRPr="00D4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66"/>
    <w:rsid w:val="00292066"/>
    <w:rsid w:val="002A27F0"/>
    <w:rsid w:val="0037186F"/>
    <w:rsid w:val="003825CC"/>
    <w:rsid w:val="00382BB1"/>
    <w:rsid w:val="003D2156"/>
    <w:rsid w:val="004061EC"/>
    <w:rsid w:val="0043767D"/>
    <w:rsid w:val="005E480C"/>
    <w:rsid w:val="00622F70"/>
    <w:rsid w:val="00654910"/>
    <w:rsid w:val="00714B2C"/>
    <w:rsid w:val="00720337"/>
    <w:rsid w:val="00740B76"/>
    <w:rsid w:val="009164DB"/>
    <w:rsid w:val="00B67C67"/>
    <w:rsid w:val="00C57BF4"/>
    <w:rsid w:val="00D0707E"/>
    <w:rsid w:val="00D12654"/>
    <w:rsid w:val="00D40F65"/>
    <w:rsid w:val="00D766FA"/>
    <w:rsid w:val="00E77B2A"/>
    <w:rsid w:val="00EC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A860"/>
  <w15:docId w15:val="{F208A196-A24C-459F-800B-4A979D9B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11</cp:revision>
  <dcterms:created xsi:type="dcterms:W3CDTF">2018-10-12T13:44:00Z</dcterms:created>
  <dcterms:modified xsi:type="dcterms:W3CDTF">2020-11-17T16:03:00Z</dcterms:modified>
</cp:coreProperties>
</file>