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2CCD8D" w14:textId="77777777" w:rsidR="00601761" w:rsidRDefault="008D0F56">
      <w:pPr>
        <w:pStyle w:val="BodyText"/>
        <w:rPr>
          <w:rFonts w:ascii="Times New Roman;serif" w:hAnsi="Times New Roman;serif" w:hint="eastAsia"/>
        </w:rPr>
      </w:pPr>
      <w:r>
        <w:rPr>
          <w:rFonts w:ascii="Times New Roman;serif" w:hAnsi="Times New Roman;serif"/>
          <w:position w:val="4"/>
        </w:rPr>
        <w:t xml:space="preserve">{{p </w:t>
      </w:r>
      <w:r>
        <w:rPr>
          <w:rFonts w:ascii="Times New Roman;serif" w:hAnsi="Times New Roman;serif"/>
        </w:rPr>
        <w:t>include_docx_template('include_CaseCaption.docx',caption_title = 'DISCOVERY FORM',caption_subtitle="DEFENDANT'S REQUEST FOR DISCOVERY (INTERROGATORIES AND DOCUMENT REQUESTS)") }}</w:t>
      </w:r>
    </w:p>
    <w:p w14:paraId="672A6659" w14:textId="77777777" w:rsidR="00601761" w:rsidRDefault="00601761">
      <w:pPr>
        <w:pStyle w:val="BodyText"/>
      </w:pPr>
    </w:p>
    <w:p w14:paraId="5FEDC6D8" w14:textId="77777777" w:rsidR="00601761" w:rsidRDefault="008D0F56">
      <w:pPr>
        <w:pStyle w:val="BodyText"/>
        <w:jc w:val="center"/>
      </w:pPr>
      <w:r>
        <w:rPr>
          <w:rFonts w:ascii="Times New Roman;serif" w:hAnsi="Times New Roman;serif"/>
          <w:b/>
        </w:rPr>
        <w:t xml:space="preserve">RESCHEDULED TRIAL DATE: </w:t>
      </w:r>
      <w:r>
        <w:rPr>
          <w:rFonts w:ascii="Times New Roman;serif" w:hAnsi="Times New Roman;serif"/>
        </w:rPr>
        <w:t>{% if case.status == "late" %}{{case.original_date}} {% else %} {{ case.rescheduled_date }}{% endif %}</w:t>
      </w:r>
    </w:p>
    <w:p w14:paraId="6B04A1C6" w14:textId="77777777" w:rsidR="00601761" w:rsidRDefault="008D0F56">
      <w:pPr>
        <w:pStyle w:val="BodyText"/>
        <w:rPr>
          <w:rFonts w:ascii="Times New Roman;serif" w:hAnsi="Times New Roman;serif" w:hint="eastAsia"/>
        </w:rPr>
      </w:pPr>
      <w:r>
        <w:rPr>
          <w:rFonts w:ascii="Times New Roman;serif" w:hAnsi="Times New Roman;serif"/>
        </w:rPr>
        <w:t>Notice to Plaintiff</w:t>
      </w:r>
    </w:p>
    <w:p w14:paraId="0A37501D" w14:textId="77777777" w:rsidR="00601761" w:rsidRDefault="00601761"/>
    <w:p w14:paraId="1CED9000" w14:textId="2CEF5F71" w:rsidR="00601761" w:rsidRDefault="57CDA511">
      <w:pPr>
        <w:numPr>
          <w:ilvl w:val="0"/>
          <w:numId w:val="6"/>
        </w:numPr>
      </w:pPr>
      <w:r>
        <w:t>Under the COVID-19 standing orders, the Court will notify the parties of the trial date</w:t>
      </w:r>
      <w:r w:rsidR="008D0F56">
        <w:t>. If a jury trial has been requested and your case is in District Court then a pre-trial conference will be held at which time a jury trial date will usually be assigned.</w:t>
      </w:r>
    </w:p>
    <w:p w14:paraId="6B16D46D" w14:textId="77777777" w:rsidR="00601761" w:rsidRDefault="008D0F56">
      <w:pPr>
        <w:numPr>
          <w:ilvl w:val="0"/>
          <w:numId w:val="6"/>
        </w:numPr>
      </w:pPr>
      <w:r>
        <w:t xml:space="preserve">You are required by law to answer the interrogatories (questions) below truthfully and fully, under the pains and penalties of perjury. Before each of your answers, you must re-state the interrogatory to which you are responding. Include all information that is available to you and to those who work with and for you. You must also provide any and all requested documents in your possession or that of your agents or employees. </w:t>
      </w:r>
    </w:p>
    <w:p w14:paraId="73F53D53" w14:textId="77777777" w:rsidR="00601761" w:rsidRDefault="008D0F56">
      <w:pPr>
        <w:numPr>
          <w:ilvl w:val="0"/>
          <w:numId w:val="6"/>
        </w:numPr>
      </w:pPr>
      <w:r>
        <w:t>No later than ten (10) days after you or your attorney receives this Request for Discovery, the defendant must receive your responses to these questions and documents requested. Answers should be mailed or delivered to the defendant’s apartment.</w:t>
      </w:r>
    </w:p>
    <w:p w14:paraId="723AEC38" w14:textId="77777777" w:rsidR="00601761" w:rsidRDefault="008D0F56">
      <w:pPr>
        <w:numPr>
          <w:ilvl w:val="0"/>
          <w:numId w:val="6"/>
        </w:numPr>
      </w:pPr>
      <w:r>
        <w:t>You are also required to supplement and/or amend your responses to this Discovery if after you have responded you learn:</w:t>
      </w:r>
    </w:p>
    <w:p w14:paraId="225285A1" w14:textId="77777777" w:rsidR="00601761" w:rsidRDefault="008D0F56">
      <w:pPr>
        <w:numPr>
          <w:ilvl w:val="1"/>
          <w:numId w:val="6"/>
        </w:numPr>
      </w:pPr>
      <w:r>
        <w:t>the identity of other persons with information about the questions asked (including expert witnesses you intend to have testify at trial); and/or</w:t>
      </w:r>
    </w:p>
    <w:p w14:paraId="17AA4571" w14:textId="77777777" w:rsidR="00601761" w:rsidRDefault="008D0F56">
      <w:pPr>
        <w:numPr>
          <w:ilvl w:val="1"/>
          <w:numId w:val="6"/>
        </w:numPr>
      </w:pPr>
      <w:r>
        <w:t xml:space="preserve">that any of the information you gave in the responses was incorrect when made or is </w:t>
      </w:r>
    </w:p>
    <w:p w14:paraId="563C4C86" w14:textId="77777777" w:rsidR="00601761" w:rsidRDefault="008D0F56">
      <w:pPr>
        <w:ind w:left="1080"/>
      </w:pPr>
      <w:r>
        <w:t>no longer correct.</w:t>
      </w:r>
    </w:p>
    <w:p w14:paraId="19C22086" w14:textId="77777777" w:rsidR="00601761" w:rsidRDefault="008D0F56">
      <w:pPr>
        <w:numPr>
          <w:ilvl w:val="0"/>
          <w:numId w:val="6"/>
        </w:numPr>
      </w:pPr>
      <w:r>
        <w:t>If any documents that are responsive to the requests for production of documents below are redacted (crossed out or deleted) or are not produced based on a claim of privilege or on any other grounds, please identify as to each such document or part of such document:</w:t>
      </w:r>
    </w:p>
    <w:p w14:paraId="6E7C16AE" w14:textId="77777777" w:rsidR="00601761" w:rsidRDefault="008D0F56">
      <w:pPr>
        <w:numPr>
          <w:ilvl w:val="1"/>
          <w:numId w:val="6"/>
        </w:numPr>
      </w:pPr>
      <w:r>
        <w:t>The nature of the privilege claimed;</w:t>
      </w:r>
    </w:p>
    <w:p w14:paraId="7744A9DB" w14:textId="77777777" w:rsidR="00601761" w:rsidRDefault="008D0F56">
      <w:pPr>
        <w:numPr>
          <w:ilvl w:val="1"/>
          <w:numId w:val="6"/>
        </w:numPr>
      </w:pPr>
      <w:r>
        <w:t>The factual and legal basis of the claim of privilege or ground for not producing the document;</w:t>
      </w:r>
    </w:p>
    <w:p w14:paraId="7BA3F19D" w14:textId="77777777" w:rsidR="00601761" w:rsidRDefault="008D0F56">
      <w:pPr>
        <w:numPr>
          <w:ilvl w:val="1"/>
          <w:numId w:val="6"/>
        </w:numPr>
      </w:pPr>
      <w:r>
        <w:t>The title of the document;</w:t>
      </w:r>
    </w:p>
    <w:p w14:paraId="2A52C833" w14:textId="77777777" w:rsidR="00601761" w:rsidRDefault="008D0F56">
      <w:pPr>
        <w:numPr>
          <w:ilvl w:val="1"/>
          <w:numId w:val="6"/>
        </w:numPr>
      </w:pPr>
      <w:r>
        <w:t>The author of the document;</w:t>
      </w:r>
    </w:p>
    <w:p w14:paraId="6A2FACA3" w14:textId="77777777" w:rsidR="00601761" w:rsidRDefault="008D0F56">
      <w:pPr>
        <w:numPr>
          <w:ilvl w:val="1"/>
          <w:numId w:val="6"/>
        </w:numPr>
      </w:pPr>
      <w:r>
        <w:t>Each person to whom an original or copy of the document was provided; and</w:t>
      </w:r>
    </w:p>
    <w:p w14:paraId="2CF9BFF4" w14:textId="77777777" w:rsidR="00601761" w:rsidRDefault="008D0F56">
      <w:pPr>
        <w:numPr>
          <w:ilvl w:val="1"/>
          <w:numId w:val="6"/>
        </w:numPr>
      </w:pPr>
      <w:r>
        <w:t>The subject matter and a description of the material withheld, to the fullest extent possible short of waiving the claimed privilege.</w:t>
      </w:r>
    </w:p>
    <w:p w14:paraId="5DAB6C7B" w14:textId="77777777" w:rsidR="00601761" w:rsidRDefault="00601761"/>
    <w:p w14:paraId="6131D377" w14:textId="77777777" w:rsidR="00601761" w:rsidRDefault="008D0F56">
      <w:pPr>
        <w:pStyle w:val="CenterTitle"/>
      </w:pPr>
      <w:r>
        <w:t>DEFINITIONS</w:t>
      </w:r>
    </w:p>
    <w:p w14:paraId="06E682B6" w14:textId="77777777" w:rsidR="00601761" w:rsidRDefault="008D0F56">
      <w:pPr>
        <w:pStyle w:val="BodyText"/>
        <w:numPr>
          <w:ilvl w:val="0"/>
          <w:numId w:val="7"/>
        </w:numPr>
      </w:pPr>
      <w:r>
        <w:t>The terms “you,” “plaintiff,” and “landlord” include the plaintiff named above and any and all other persons or entities with any ownership in the premises, as well as plaintiff’s agents, employees, relatives, attorneys, and anyone acting on their behalf.</w:t>
      </w:r>
    </w:p>
    <w:p w14:paraId="419DD0AA" w14:textId="77777777" w:rsidR="00601761" w:rsidRDefault="008D0F56">
      <w:pPr>
        <w:pStyle w:val="BodyText"/>
        <w:numPr>
          <w:ilvl w:val="0"/>
          <w:numId w:val="7"/>
        </w:numPr>
      </w:pPr>
      <w:r>
        <w:lastRenderedPageBreak/>
        <w:t>The term “apartment” refers to the house or unit that the tenant occupies, including the exterior and common areas. If the tenant has occupied more than one apartment under an arrangement with the plaintiff, this covers any and all apartments occupied by the tenant.</w:t>
      </w:r>
    </w:p>
    <w:p w14:paraId="16A081D0" w14:textId="77777777" w:rsidR="00601761" w:rsidRDefault="008D0F56">
      <w:pPr>
        <w:pStyle w:val="BodyText"/>
        <w:numPr>
          <w:ilvl w:val="0"/>
          <w:numId w:val="7"/>
        </w:numPr>
      </w:pPr>
      <w:r>
        <w:t>The term “tenant” includes the defendant(s) named above and his or her agents, relative(s), attorney(s), and anyone else acting on the tenant’s behalf.</w:t>
      </w:r>
    </w:p>
    <w:p w14:paraId="00328424" w14:textId="77777777" w:rsidR="00601761" w:rsidRDefault="008D0F56">
      <w:pPr>
        <w:pStyle w:val="BodyText"/>
        <w:numPr>
          <w:ilvl w:val="0"/>
          <w:numId w:val="7"/>
        </w:numPr>
      </w:pPr>
      <w:r>
        <w:t>The term “building” refers to the building, common areas, grounds, and any other apartments at the address where the tenant’s apartment is located.</w:t>
      </w:r>
    </w:p>
    <w:p w14:paraId="1921B6E2" w14:textId="77777777" w:rsidR="00601761" w:rsidRDefault="008D0F56">
      <w:pPr>
        <w:pStyle w:val="BodyText"/>
        <w:numPr>
          <w:ilvl w:val="0"/>
          <w:numId w:val="7"/>
        </w:numPr>
      </w:pPr>
      <w:r>
        <w:t>The term “document” includes: writings, videotapes, electronic mail or other documents electronically stored and/or transmitted, drawings, graphs, charts, photographs, digital images, recordings, contracts, agreements, correspondence, memoranda, reports, notes, requests, bills, orders, notices, writs, declarations, complaints, answers and other court pleadings, schedules, tabulations, checks, diary entries, telegrams, diagrams, films, newspaper clippings, and other writings and recordings of whatever nature. A draft or non-identical copy is a separate document within the meaning of this term.</w:t>
      </w:r>
    </w:p>
    <w:p w14:paraId="50511239" w14:textId="77777777" w:rsidR="00601761" w:rsidRDefault="008D0F56">
      <w:pPr>
        <w:pStyle w:val="BodyText"/>
        <w:numPr>
          <w:ilvl w:val="0"/>
          <w:numId w:val="7"/>
        </w:numPr>
      </w:pPr>
      <w:r>
        <w:t>The term “concerning” means referring to, relating to, supporting, describing, reflecting, constituting, or in any other way referencing.</w:t>
      </w:r>
    </w:p>
    <w:p w14:paraId="40276557" w14:textId="77777777" w:rsidR="00601761" w:rsidRDefault="008D0F56">
      <w:pPr>
        <w:pStyle w:val="BodyText"/>
        <w:numPr>
          <w:ilvl w:val="0"/>
          <w:numId w:val="7"/>
        </w:numPr>
      </w:pPr>
      <w:r>
        <w:t>Unless otherwise specified, the applicable time period for these requests is the period of the tenant’s occupancy of the apartment(s), plus one month before such occupancy and one month afterward if the tenant has vacated.</w:t>
      </w:r>
      <w:r>
        <w:br w:type="page"/>
      </w:r>
    </w:p>
    <w:p w14:paraId="62AEDAB0" w14:textId="77777777" w:rsidR="00601761" w:rsidRDefault="008D0F56" w:rsidP="00655AF5">
      <w:pPr>
        <w:pStyle w:val="CenterTitle"/>
        <w:pageBreakBefore/>
      </w:pPr>
      <w:r>
        <w:lastRenderedPageBreak/>
        <w:t>INTERROGATORIES (Questions)</w:t>
      </w:r>
    </w:p>
    <w:p w14:paraId="02EB378F" w14:textId="77777777" w:rsidR="00601761" w:rsidRDefault="00601761">
      <w:pPr>
        <w:pStyle w:val="CenterTitle"/>
      </w:pPr>
    </w:p>
    <w:p w14:paraId="44213989" w14:textId="77777777" w:rsidR="00EE4E8E" w:rsidRDefault="00EE4E8E">
      <w:pPr>
        <w:pStyle w:val="CenterTitle"/>
      </w:pPr>
      <w:r>
        <w:t>{%p if ints.any_in_category('Tenancy') %}</w:t>
      </w:r>
    </w:p>
    <w:p w14:paraId="1E3CEE67" w14:textId="77777777" w:rsidR="00EE4E8E" w:rsidRDefault="008D0F56">
      <w:pPr>
        <w:pStyle w:val="CenterTitle"/>
      </w:pPr>
      <w:r>
        <w:t>Tenancy</w:t>
      </w:r>
    </w:p>
    <w:p w14:paraId="13743FB7" w14:textId="77777777" w:rsidR="00601761" w:rsidRDefault="00EE4E8E">
      <w:pPr>
        <w:pStyle w:val="CenterTitle"/>
      </w:pPr>
      <w:r>
        <w:t>{%p endif %}</w:t>
      </w:r>
    </w:p>
    <w:p w14:paraId="02C4D119" w14:textId="77777777" w:rsidR="00601761" w:rsidRDefault="008D0F56">
      <w:pPr>
        <w:pStyle w:val="BodyText"/>
        <w:numPr>
          <w:ilvl w:val="0"/>
          <w:numId w:val="8"/>
        </w:numPr>
      </w:pPr>
      <w:r>
        <w:t xml:space="preserve">What is the name, address, </w:t>
      </w:r>
      <w:r w:rsidR="00DE2826">
        <w:t xml:space="preserve">email, </w:t>
      </w:r>
      <w:r>
        <w:t>telephone number, occupation, and relationship to the tenant’s apartment of the person answering these questions?</w:t>
      </w:r>
    </w:p>
    <w:p w14:paraId="6F3C3897" w14:textId="77777777" w:rsidR="00601761" w:rsidRDefault="008D0F56">
      <w:pPr>
        <w:pStyle w:val="BodyText"/>
        <w:numPr>
          <w:ilvl w:val="0"/>
          <w:numId w:val="8"/>
        </w:numPr>
      </w:pPr>
      <w:r>
        <w:t xml:space="preserve">{%p if </w:t>
      </w:r>
      <w:r w:rsidR="00803791">
        <w:t>ints.get('</w:t>
      </w:r>
      <w:r>
        <w:t>owners</w:t>
      </w:r>
      <w:r w:rsidR="00803791">
        <w:t>',DAEmpty()).checked</w:t>
      </w:r>
      <w:r>
        <w:t xml:space="preserve"> %}</w:t>
      </w:r>
    </w:p>
    <w:p w14:paraId="15D48593" w14:textId="77777777" w:rsidR="00601761" w:rsidRDefault="008D0F56">
      <w:pPr>
        <w:pStyle w:val="BodyText"/>
        <w:numPr>
          <w:ilvl w:val="0"/>
          <w:numId w:val="8"/>
        </w:numPr>
      </w:pPr>
      <w:r>
        <w:t>What is the name and address of each owner of the apartment, and the date s/he bought the building?</w:t>
      </w:r>
    </w:p>
    <w:p w14:paraId="75720995" w14:textId="77777777" w:rsidR="00601761" w:rsidRDefault="008D0F56">
      <w:pPr>
        <w:pStyle w:val="BodyText"/>
        <w:numPr>
          <w:ilvl w:val="0"/>
          <w:numId w:val="8"/>
        </w:numPr>
      </w:pPr>
      <w:r>
        <w:t>{%p endif %}</w:t>
      </w:r>
    </w:p>
    <w:p w14:paraId="7FDD5B76" w14:textId="77777777" w:rsidR="00601761" w:rsidRDefault="008D0F56">
      <w:pPr>
        <w:pStyle w:val="BodyText"/>
        <w:numPr>
          <w:ilvl w:val="0"/>
          <w:numId w:val="8"/>
        </w:numPr>
      </w:pPr>
      <w:r>
        <w:t xml:space="preserve">{%p if </w:t>
      </w:r>
      <w:r w:rsidR="00803791">
        <w:t>ints.get('</w:t>
      </w:r>
      <w:r>
        <w:t>household_members</w:t>
      </w:r>
      <w:r w:rsidR="00803791">
        <w:t>',DAEmpty()).checked</w:t>
      </w:r>
      <w:r>
        <w:t xml:space="preserve"> %}</w:t>
      </w:r>
    </w:p>
    <w:p w14:paraId="46F33D59" w14:textId="77777777" w:rsidR="00601761" w:rsidRDefault="008D0F56">
      <w:pPr>
        <w:pStyle w:val="BodyText"/>
        <w:numPr>
          <w:ilvl w:val="0"/>
          <w:numId w:val="8"/>
        </w:numPr>
      </w:pPr>
      <w:r>
        <w:t>Please describe all members of the tenant’s household (including the tenant) by name, age, gender, and date of move-in.</w:t>
      </w:r>
    </w:p>
    <w:p w14:paraId="2CB9D2AC" w14:textId="77777777" w:rsidR="00601761" w:rsidRDefault="008D0F56">
      <w:pPr>
        <w:pStyle w:val="BodyText"/>
        <w:numPr>
          <w:ilvl w:val="0"/>
          <w:numId w:val="8"/>
        </w:numPr>
      </w:pPr>
      <w:r>
        <w:t>{%p endif %}</w:t>
      </w:r>
    </w:p>
    <w:p w14:paraId="060A62BC" w14:textId="77777777" w:rsidR="00601761" w:rsidRDefault="008D0F56">
      <w:pPr>
        <w:pStyle w:val="BodyText"/>
        <w:numPr>
          <w:ilvl w:val="0"/>
          <w:numId w:val="8"/>
        </w:numPr>
      </w:pPr>
      <w:r>
        <w:t xml:space="preserve">Please describe all the terms of the tenancy, including, but not limited to: </w:t>
      </w:r>
    </w:p>
    <w:p w14:paraId="0C4FDFE5" w14:textId="77777777" w:rsidR="00601761" w:rsidRDefault="008D0F56">
      <w:pPr>
        <w:pStyle w:val="BodyText"/>
        <w:numPr>
          <w:ilvl w:val="1"/>
          <w:numId w:val="8"/>
        </w:numPr>
        <w:spacing w:after="144"/>
        <w:contextualSpacing/>
      </w:pPr>
      <w:r>
        <w:t>The original rent;</w:t>
      </w:r>
    </w:p>
    <w:p w14:paraId="2D284AB3" w14:textId="77777777" w:rsidR="00601761" w:rsidRDefault="008D0F56">
      <w:pPr>
        <w:pStyle w:val="BodyText"/>
        <w:numPr>
          <w:ilvl w:val="1"/>
          <w:numId w:val="8"/>
        </w:numPr>
        <w:spacing w:after="144"/>
        <w:contextualSpacing/>
      </w:pPr>
      <w:r>
        <w:t>The day of each month on which rent is due;</w:t>
      </w:r>
    </w:p>
    <w:p w14:paraId="4E77F1BA" w14:textId="77777777" w:rsidR="00601761" w:rsidRDefault="008D0F56">
      <w:pPr>
        <w:pStyle w:val="BodyText"/>
        <w:numPr>
          <w:ilvl w:val="1"/>
          <w:numId w:val="8"/>
        </w:numPr>
        <w:spacing w:after="144"/>
        <w:contextualSpacing/>
      </w:pPr>
      <w:r>
        <w:t xml:space="preserve">Whether the rental agreement was oral or in writing, and the time period of such an agreement; </w:t>
      </w:r>
    </w:p>
    <w:p w14:paraId="24894D60" w14:textId="77777777" w:rsidR="00601761" w:rsidRDefault="008D0F56">
      <w:pPr>
        <w:pStyle w:val="BodyText"/>
        <w:numPr>
          <w:ilvl w:val="1"/>
          <w:numId w:val="8"/>
        </w:numPr>
        <w:spacing w:after="144"/>
        <w:contextualSpacing/>
      </w:pPr>
      <w:r>
        <w:t>The responsibility of each of the parties for payment of water, heat, hot water, electricity, cooking fuel for the apartment, and for any common area utilities and whether these responsibilities are in writing;</w:t>
      </w:r>
    </w:p>
    <w:p w14:paraId="0E1B46BC" w14:textId="77777777" w:rsidR="00601761" w:rsidRDefault="008D0F56">
      <w:pPr>
        <w:pStyle w:val="BodyText"/>
        <w:numPr>
          <w:ilvl w:val="1"/>
          <w:numId w:val="8"/>
        </w:numPr>
        <w:spacing w:after="144"/>
        <w:contextualSpacing/>
      </w:pPr>
      <w:r>
        <w:t>Any additional terms of the original tenancy; and</w:t>
      </w:r>
    </w:p>
    <w:p w14:paraId="79D22DFC" w14:textId="77777777" w:rsidR="00601761" w:rsidRDefault="008D0F56">
      <w:pPr>
        <w:pStyle w:val="BodyText"/>
        <w:numPr>
          <w:ilvl w:val="1"/>
          <w:numId w:val="8"/>
        </w:numPr>
        <w:spacing w:after="144"/>
        <w:contextualSpacing/>
      </w:pPr>
      <w:r>
        <w:t>Any changes in the terms of the tenancy (including, but not limited to, changes in rent), including the date(s) of all such changes, whether the changed terms were in writing, and what the changed terms were.</w:t>
      </w:r>
    </w:p>
    <w:p w14:paraId="6A05A809" w14:textId="77777777" w:rsidR="00601761" w:rsidRDefault="00601761">
      <w:pPr>
        <w:pStyle w:val="BodyText"/>
        <w:spacing w:after="144"/>
        <w:contextualSpacing/>
      </w:pPr>
    </w:p>
    <w:p w14:paraId="0551B73B" w14:textId="77777777" w:rsidR="00EE4E8E" w:rsidRDefault="00EE4E8E">
      <w:pPr>
        <w:pStyle w:val="CenterTitle"/>
        <w:rPr>
          <w:b w:val="0"/>
          <w:sz w:val="24"/>
          <w:szCs w:val="24"/>
        </w:rPr>
      </w:pPr>
      <w:r w:rsidRPr="00EE4E8E">
        <w:rPr>
          <w:b w:val="0"/>
          <w:sz w:val="24"/>
          <w:szCs w:val="24"/>
        </w:rPr>
        <w:t>{%</w:t>
      </w:r>
      <w:r>
        <w:rPr>
          <w:b w:val="0"/>
          <w:sz w:val="24"/>
          <w:szCs w:val="24"/>
        </w:rPr>
        <w:t>p</w:t>
      </w:r>
      <w:r w:rsidRPr="00EE4E8E">
        <w:rPr>
          <w:b w:val="0"/>
          <w:sz w:val="24"/>
          <w:szCs w:val="24"/>
        </w:rPr>
        <w:t xml:space="preserve"> if ints.any_in_category("Landlord’s Claims") %}</w:t>
      </w:r>
    </w:p>
    <w:p w14:paraId="1E2A4EB4" w14:textId="77777777" w:rsidR="00EE4E8E" w:rsidRDefault="008D0F56">
      <w:pPr>
        <w:pStyle w:val="CenterTitle"/>
      </w:pPr>
      <w:r>
        <w:t>Landlord’s Claims</w:t>
      </w:r>
    </w:p>
    <w:p w14:paraId="13B7249A" w14:textId="77777777" w:rsidR="00601761" w:rsidRDefault="00EE4E8E">
      <w:pPr>
        <w:pStyle w:val="CenterTitle"/>
      </w:pPr>
      <w:r>
        <w:t>{%p endif %}</w:t>
      </w:r>
    </w:p>
    <w:p w14:paraId="153DB754" w14:textId="77777777" w:rsidR="00601761" w:rsidRDefault="008D0F56">
      <w:pPr>
        <w:pStyle w:val="BodyText"/>
        <w:numPr>
          <w:ilvl w:val="0"/>
          <w:numId w:val="8"/>
        </w:numPr>
        <w:spacing w:after="144"/>
        <w:contextualSpacing/>
      </w:pPr>
      <w:r>
        <w:t>State each and every one of your reasons for evicting the tenant, whether or not stated in the complaint. If you claim the tenant, household member, or guest has violated a provision of the lease or rental agreement, please describe each such violation in full and complete detail, including, but not limited to:</w:t>
      </w:r>
    </w:p>
    <w:p w14:paraId="6EEABB3B" w14:textId="77777777" w:rsidR="00601761" w:rsidRDefault="008D0F56">
      <w:pPr>
        <w:pStyle w:val="BodyText"/>
        <w:numPr>
          <w:ilvl w:val="1"/>
          <w:numId w:val="8"/>
        </w:numPr>
        <w:spacing w:after="144"/>
        <w:contextualSpacing/>
      </w:pPr>
      <w:r>
        <w:t>What happened;</w:t>
      </w:r>
    </w:p>
    <w:p w14:paraId="602249AA" w14:textId="77777777" w:rsidR="00601761" w:rsidRDefault="008D0F56">
      <w:pPr>
        <w:pStyle w:val="BodyText"/>
        <w:numPr>
          <w:ilvl w:val="1"/>
          <w:numId w:val="8"/>
        </w:numPr>
        <w:spacing w:after="144"/>
        <w:contextualSpacing/>
      </w:pPr>
      <w:r>
        <w:t>The dates of each such alleged violation;</w:t>
      </w:r>
    </w:p>
    <w:p w14:paraId="2132CAE0" w14:textId="77777777" w:rsidR="00601761" w:rsidRDefault="008D0F56">
      <w:pPr>
        <w:pStyle w:val="BodyText"/>
        <w:numPr>
          <w:ilvl w:val="1"/>
          <w:numId w:val="8"/>
        </w:numPr>
        <w:spacing w:after="144"/>
        <w:contextualSpacing/>
      </w:pPr>
      <w:r>
        <w:t>When and how you learned of the alleged violation;</w:t>
      </w:r>
    </w:p>
    <w:p w14:paraId="53A527E1" w14:textId="77777777" w:rsidR="00601761" w:rsidRDefault="008D0F56">
      <w:pPr>
        <w:pStyle w:val="BodyText"/>
        <w:numPr>
          <w:ilvl w:val="1"/>
          <w:numId w:val="8"/>
        </w:numPr>
        <w:spacing w:after="144"/>
        <w:contextualSpacing/>
      </w:pPr>
      <w:r>
        <w:lastRenderedPageBreak/>
        <w:t>The names and addresses of anyone with knowledge of or information about such alleged violation;</w:t>
      </w:r>
    </w:p>
    <w:p w14:paraId="19540853" w14:textId="77777777" w:rsidR="00601761" w:rsidRDefault="008D0F56">
      <w:pPr>
        <w:pStyle w:val="BodyText"/>
        <w:numPr>
          <w:ilvl w:val="1"/>
          <w:numId w:val="8"/>
        </w:numPr>
        <w:spacing w:after="144"/>
        <w:contextualSpacing/>
      </w:pPr>
      <w:r>
        <w:t>The substance of the information known to each person; and</w:t>
      </w:r>
    </w:p>
    <w:p w14:paraId="459597AC" w14:textId="77777777" w:rsidR="00601761" w:rsidRDefault="008D0F56">
      <w:pPr>
        <w:pStyle w:val="BodyText"/>
        <w:numPr>
          <w:ilvl w:val="1"/>
          <w:numId w:val="8"/>
        </w:numPr>
        <w:spacing w:after="144"/>
        <w:contextualSpacing/>
      </w:pPr>
      <w:r>
        <w:t>What if anything you did after becoming aware of each alleged violation, including the substance and date(s) of any written or oral communication to the tenant regarding such alleged violation and the tenant’s response(s) to such communication(s).</w:t>
      </w:r>
    </w:p>
    <w:p w14:paraId="2FB1144A" w14:textId="77777777" w:rsidR="00601761" w:rsidRDefault="008D0F56">
      <w:pPr>
        <w:pStyle w:val="BodyText"/>
        <w:numPr>
          <w:ilvl w:val="0"/>
          <w:numId w:val="8"/>
        </w:numPr>
        <w:spacing w:after="144"/>
        <w:contextualSpacing/>
      </w:pPr>
      <w:r>
        <w:t xml:space="preserve">{%p if </w:t>
      </w:r>
      <w:r w:rsidR="00803791">
        <w:t>ints.get('</w:t>
      </w:r>
      <w:r>
        <w:t>rent_owed</w:t>
      </w:r>
      <w:r w:rsidR="00803791">
        <w:t>',DAEmpty()).checked</w:t>
      </w:r>
      <w:r>
        <w:t xml:space="preserve"> %}</w:t>
      </w:r>
    </w:p>
    <w:p w14:paraId="0BEA7FC6" w14:textId="77777777" w:rsidR="00601761" w:rsidRDefault="008D0F56">
      <w:pPr>
        <w:pStyle w:val="BodyText"/>
        <w:numPr>
          <w:ilvl w:val="0"/>
          <w:numId w:val="8"/>
        </w:numPr>
        <w:spacing w:after="144"/>
        <w:contextualSpacing/>
      </w:pPr>
      <w:r>
        <w:t>Please state how much rent (including “use and occupancy”), if any, is owed, including the specific months and amounts in which such rent was not paid, and the total amount that you claim is owed.</w:t>
      </w:r>
    </w:p>
    <w:p w14:paraId="5AA2BE64" w14:textId="77777777" w:rsidR="00601761" w:rsidRDefault="008D0F56">
      <w:pPr>
        <w:pStyle w:val="BodyText"/>
        <w:numPr>
          <w:ilvl w:val="0"/>
          <w:numId w:val="8"/>
        </w:numPr>
        <w:spacing w:after="144"/>
        <w:contextualSpacing/>
      </w:pPr>
      <w:r>
        <w:t>{%p endif %}</w:t>
      </w:r>
    </w:p>
    <w:p w14:paraId="3F64884E" w14:textId="77777777" w:rsidR="00601761" w:rsidRDefault="008D0F56">
      <w:pPr>
        <w:pStyle w:val="BodyText"/>
        <w:numPr>
          <w:ilvl w:val="0"/>
          <w:numId w:val="8"/>
        </w:numPr>
        <w:spacing w:after="144"/>
        <w:contextualSpacing/>
      </w:pPr>
      <w:r>
        <w:t xml:space="preserve">{%p if </w:t>
      </w:r>
      <w:r w:rsidR="00803791">
        <w:t>ints.get('</w:t>
      </w:r>
      <w:r>
        <w:t>persons_with_knowledge</w:t>
      </w:r>
      <w:r w:rsidR="00803791">
        <w:t>',DAEmpty()).checked</w:t>
      </w:r>
      <w:r>
        <w:t xml:space="preserve"> %}</w:t>
      </w:r>
    </w:p>
    <w:p w14:paraId="14584FB4" w14:textId="77777777" w:rsidR="00601761" w:rsidRDefault="008D0F56">
      <w:pPr>
        <w:pStyle w:val="BodyText"/>
        <w:numPr>
          <w:ilvl w:val="0"/>
          <w:numId w:val="8"/>
        </w:numPr>
        <w:spacing w:after="144"/>
        <w:contextualSpacing/>
      </w:pPr>
      <w:r>
        <w:t>For each person with knowledge of the facts alleged in the landlord’s complaint and/or the tenant’s answer/counterclaims, please state:</w:t>
      </w:r>
    </w:p>
    <w:p w14:paraId="5D820A8F" w14:textId="77777777" w:rsidR="00601761" w:rsidRDefault="008D0F56">
      <w:pPr>
        <w:pStyle w:val="BodyText"/>
        <w:numPr>
          <w:ilvl w:val="1"/>
          <w:numId w:val="8"/>
        </w:numPr>
        <w:spacing w:after="144"/>
        <w:contextualSpacing/>
      </w:pPr>
      <w:r>
        <w:t>His/her name, current (or last known) address</w:t>
      </w:r>
      <w:r w:rsidR="00DE2826">
        <w:t>, email</w:t>
      </w:r>
      <w:r>
        <w:t xml:space="preserve"> and telephone number;</w:t>
      </w:r>
    </w:p>
    <w:p w14:paraId="1ED7F1B7" w14:textId="77777777" w:rsidR="00601761" w:rsidRDefault="008D0F56">
      <w:pPr>
        <w:pStyle w:val="BodyText"/>
        <w:numPr>
          <w:ilvl w:val="1"/>
          <w:numId w:val="8"/>
        </w:numPr>
        <w:spacing w:after="144"/>
        <w:contextualSpacing/>
      </w:pPr>
      <w:r>
        <w:t>The substance of the information known to such person; and</w:t>
      </w:r>
    </w:p>
    <w:p w14:paraId="5AEB0813" w14:textId="77777777" w:rsidR="00601761" w:rsidRDefault="008D0F56">
      <w:pPr>
        <w:pStyle w:val="BodyText"/>
        <w:numPr>
          <w:ilvl w:val="1"/>
          <w:numId w:val="8"/>
        </w:numPr>
        <w:spacing w:after="144"/>
        <w:contextualSpacing/>
      </w:pPr>
      <w:r>
        <w:t>The expert training/qualifications of such person, if any.</w:t>
      </w:r>
    </w:p>
    <w:p w14:paraId="5863C1BB" w14:textId="77777777" w:rsidR="00601761" w:rsidRDefault="008D0F56">
      <w:pPr>
        <w:pStyle w:val="BodyText"/>
        <w:numPr>
          <w:ilvl w:val="0"/>
          <w:numId w:val="8"/>
        </w:numPr>
        <w:spacing w:after="144"/>
        <w:contextualSpacing/>
      </w:pPr>
      <w:r>
        <w:t>{%p endif %}</w:t>
      </w:r>
    </w:p>
    <w:p w14:paraId="7EE26E23" w14:textId="77777777" w:rsidR="00601761" w:rsidRDefault="008D0F56">
      <w:pPr>
        <w:pStyle w:val="BodyText"/>
        <w:numPr>
          <w:ilvl w:val="0"/>
          <w:numId w:val="8"/>
        </w:numPr>
        <w:spacing w:after="144"/>
        <w:contextualSpacing/>
      </w:pPr>
      <w:r>
        <w:t xml:space="preserve">{%p if </w:t>
      </w:r>
      <w:r w:rsidR="00803791">
        <w:t>ints.get('</w:t>
      </w:r>
      <w:r>
        <w:t>witnesses</w:t>
      </w:r>
      <w:r w:rsidR="00803791">
        <w:t>',DAEmpty()).checked</w:t>
      </w:r>
      <w:r>
        <w:t xml:space="preserve"> %}</w:t>
      </w:r>
    </w:p>
    <w:p w14:paraId="2270B63C" w14:textId="77777777" w:rsidR="00601761" w:rsidRDefault="008D0F56">
      <w:pPr>
        <w:pStyle w:val="BodyText"/>
        <w:numPr>
          <w:ilvl w:val="0"/>
          <w:numId w:val="8"/>
        </w:numPr>
        <w:spacing w:after="144"/>
        <w:contextualSpacing/>
      </w:pPr>
      <w:r>
        <w:t>For each person you intend to call as a witness at trial, please state:</w:t>
      </w:r>
    </w:p>
    <w:p w14:paraId="7D7EFA05" w14:textId="77777777" w:rsidR="00601761" w:rsidRDefault="008D0F56">
      <w:pPr>
        <w:pStyle w:val="BodyText"/>
        <w:numPr>
          <w:ilvl w:val="1"/>
          <w:numId w:val="8"/>
        </w:numPr>
        <w:spacing w:after="144"/>
        <w:contextualSpacing/>
      </w:pPr>
      <w:r>
        <w:t xml:space="preserve">His/her name, current (or last known) address, and current (or last known) </w:t>
      </w:r>
      <w:r w:rsidR="00DE2826">
        <w:t xml:space="preserve">email and </w:t>
      </w:r>
      <w:r>
        <w:t>telephone number;</w:t>
      </w:r>
    </w:p>
    <w:p w14:paraId="788F6D6F" w14:textId="77777777" w:rsidR="00601761" w:rsidRDefault="008D0F56">
      <w:pPr>
        <w:pStyle w:val="BodyText"/>
        <w:numPr>
          <w:ilvl w:val="1"/>
          <w:numId w:val="8"/>
        </w:numPr>
        <w:spacing w:after="144"/>
        <w:contextualSpacing/>
      </w:pPr>
      <w:r>
        <w:t>An overview of their anticipated testimony; and</w:t>
      </w:r>
    </w:p>
    <w:p w14:paraId="30B04FFE" w14:textId="77777777" w:rsidR="00601761" w:rsidRDefault="008D0F56">
      <w:pPr>
        <w:pStyle w:val="BodyText"/>
        <w:numPr>
          <w:ilvl w:val="1"/>
          <w:numId w:val="8"/>
        </w:numPr>
        <w:spacing w:after="144"/>
        <w:contextualSpacing/>
      </w:pPr>
      <w:r>
        <w:t>The expert training/qualifications of such person, if any.</w:t>
      </w:r>
    </w:p>
    <w:p w14:paraId="728227CC" w14:textId="77777777" w:rsidR="00601761" w:rsidRDefault="008D0F56">
      <w:pPr>
        <w:pStyle w:val="BodyText"/>
        <w:numPr>
          <w:ilvl w:val="0"/>
          <w:numId w:val="8"/>
        </w:numPr>
        <w:spacing w:after="144"/>
        <w:contextualSpacing/>
      </w:pPr>
      <w:r>
        <w:t>{%p endif %}</w:t>
      </w:r>
    </w:p>
    <w:p w14:paraId="4099F01A" w14:textId="77777777" w:rsidR="00601761" w:rsidRDefault="008D0F56">
      <w:pPr>
        <w:pStyle w:val="BodyText"/>
        <w:numPr>
          <w:ilvl w:val="0"/>
          <w:numId w:val="8"/>
        </w:numPr>
        <w:spacing w:after="144"/>
        <w:contextualSpacing/>
      </w:pPr>
      <w:r>
        <w:t>State the type of Notice to Quit (or notice of termination of tenancy), if any, relied on in this action, the method of service, the date of service, the name of the person who received the notice, and the name and address of the person who served the notice. If more than one copy of the notice was served on the tenant, please specify the information for each form of service. If the Notice to Quit was also served on any person or agency other than the tenant, please provide similar information regarding such service.</w:t>
      </w:r>
    </w:p>
    <w:p w14:paraId="151D9403" w14:textId="77777777" w:rsidR="00601761" w:rsidRDefault="008D0F56">
      <w:pPr>
        <w:pStyle w:val="BodyText"/>
        <w:numPr>
          <w:ilvl w:val="0"/>
          <w:numId w:val="8"/>
        </w:numPr>
        <w:spacing w:after="144"/>
        <w:contextualSpacing/>
      </w:pPr>
      <w:r>
        <w:t xml:space="preserve">{%p if </w:t>
      </w:r>
      <w:r w:rsidR="00803791">
        <w:t>ints.get('</w:t>
      </w:r>
      <w:r>
        <w:t>rent_paid_after_ntq</w:t>
      </w:r>
      <w:r w:rsidR="00803791">
        <w:t>',DAEmpty()).checked</w:t>
      </w:r>
      <w:r>
        <w:t xml:space="preserve"> %}</w:t>
      </w:r>
    </w:p>
    <w:p w14:paraId="48D2295B" w14:textId="77777777" w:rsidR="00601761" w:rsidRDefault="008D0F56">
      <w:pPr>
        <w:pStyle w:val="BodyText"/>
        <w:numPr>
          <w:ilvl w:val="0"/>
          <w:numId w:val="8"/>
        </w:numPr>
        <w:spacing w:after="144"/>
        <w:contextualSpacing/>
      </w:pPr>
      <w:r>
        <w:t>If the tenant has ever paid or offered to pay any rent owed after receiving the Notice to Quit, please describe the payment or offer, the date of the offer, and your response, if any.</w:t>
      </w:r>
    </w:p>
    <w:p w14:paraId="7F0AFF9C" w14:textId="77777777" w:rsidR="00601761" w:rsidRDefault="008D0F56">
      <w:pPr>
        <w:pStyle w:val="BodyText"/>
        <w:spacing w:after="144"/>
        <w:contextualSpacing/>
      </w:pPr>
      <w:r>
        <w:t>{%p endif %}</w:t>
      </w:r>
    </w:p>
    <w:p w14:paraId="6E36D3A1" w14:textId="77777777" w:rsidR="00601761" w:rsidRDefault="008D0F56">
      <w:pPr>
        <w:pStyle w:val="BodyText"/>
        <w:numPr>
          <w:ilvl w:val="0"/>
          <w:numId w:val="8"/>
        </w:numPr>
        <w:spacing w:after="144"/>
        <w:contextualSpacing/>
      </w:pPr>
      <w:r>
        <w:t xml:space="preserve">{%p if </w:t>
      </w:r>
      <w:r w:rsidR="00803791">
        <w:t>ints.get('</w:t>
      </w:r>
      <w:r>
        <w:t>third_party_payment</w:t>
      </w:r>
      <w:r w:rsidR="00803791">
        <w:t>',DAEmpty()).checked</w:t>
      </w:r>
      <w:r>
        <w:t xml:space="preserve"> %}</w:t>
      </w:r>
    </w:p>
    <w:p w14:paraId="36AF3240" w14:textId="77777777" w:rsidR="00601761" w:rsidRDefault="008D0F56">
      <w:pPr>
        <w:pStyle w:val="BodyText"/>
        <w:numPr>
          <w:ilvl w:val="0"/>
          <w:numId w:val="8"/>
        </w:numPr>
        <w:spacing w:after="144"/>
        <w:contextualSpacing/>
      </w:pPr>
      <w:r>
        <w:t>If the tenant has ever offered assistance from any third party or agency to pay the rent, please identify the agency or third party assistance offered by the tenant or anyone on his/her behalf, the substance of the offer, the date on which it was made, and your response.</w:t>
      </w:r>
    </w:p>
    <w:p w14:paraId="25C14DBF" w14:textId="77777777" w:rsidR="00601761" w:rsidRDefault="008D0F56">
      <w:pPr>
        <w:pStyle w:val="BodyText"/>
        <w:numPr>
          <w:ilvl w:val="0"/>
          <w:numId w:val="8"/>
        </w:numPr>
        <w:spacing w:after="144"/>
        <w:contextualSpacing/>
      </w:pPr>
      <w:r>
        <w:t>{%p endif %}</w:t>
      </w:r>
    </w:p>
    <w:p w14:paraId="0BB780AB" w14:textId="77777777" w:rsidR="00601761" w:rsidRDefault="008D0F56">
      <w:pPr>
        <w:pStyle w:val="BodyText"/>
        <w:numPr>
          <w:ilvl w:val="0"/>
          <w:numId w:val="8"/>
        </w:numPr>
        <w:spacing w:after="144"/>
        <w:contextualSpacing/>
      </w:pPr>
      <w:r>
        <w:t xml:space="preserve">{%p if </w:t>
      </w:r>
      <w:r w:rsidR="00803791">
        <w:t>ints.get('</w:t>
      </w:r>
      <w:r>
        <w:t>rent_increase_request</w:t>
      </w:r>
      <w:r w:rsidR="00803791">
        <w:t>',DAEmpty()).checked</w:t>
      </w:r>
      <w:r>
        <w:t xml:space="preserve"> %}</w:t>
      </w:r>
    </w:p>
    <w:p w14:paraId="123B336F" w14:textId="77777777" w:rsidR="00601761" w:rsidRDefault="008D0F56">
      <w:pPr>
        <w:pStyle w:val="BodyText"/>
        <w:numPr>
          <w:ilvl w:val="0"/>
          <w:numId w:val="8"/>
        </w:numPr>
        <w:spacing w:after="144"/>
        <w:contextualSpacing/>
      </w:pPr>
      <w:r>
        <w:lastRenderedPageBreak/>
        <w:t>If you have requested an increase to the rent during the course of the tenancy, please describe any such request in full and complete detail, including, but not limited to:</w:t>
      </w:r>
    </w:p>
    <w:p w14:paraId="49C38623" w14:textId="77777777" w:rsidR="00601761" w:rsidRDefault="008D0F56">
      <w:pPr>
        <w:pStyle w:val="BodyText"/>
        <w:numPr>
          <w:ilvl w:val="1"/>
          <w:numId w:val="8"/>
        </w:numPr>
        <w:spacing w:after="144"/>
        <w:contextualSpacing/>
      </w:pPr>
      <w:r>
        <w:t>To whom the request was made;</w:t>
      </w:r>
    </w:p>
    <w:p w14:paraId="04ECE207" w14:textId="77777777" w:rsidR="00601761" w:rsidRDefault="008D0F56">
      <w:pPr>
        <w:pStyle w:val="BodyText"/>
        <w:numPr>
          <w:ilvl w:val="1"/>
          <w:numId w:val="8"/>
        </w:numPr>
        <w:spacing w:after="144"/>
        <w:contextualSpacing/>
      </w:pPr>
      <w:r>
        <w:t>The amount requested;</w:t>
      </w:r>
    </w:p>
    <w:p w14:paraId="0D88674D" w14:textId="77777777" w:rsidR="00601761" w:rsidRDefault="008D0F56">
      <w:pPr>
        <w:pStyle w:val="BodyText"/>
        <w:numPr>
          <w:ilvl w:val="1"/>
          <w:numId w:val="8"/>
        </w:numPr>
        <w:spacing w:after="144"/>
        <w:contextualSpacing/>
      </w:pPr>
      <w:r>
        <w:t>The basis for such request;</w:t>
      </w:r>
    </w:p>
    <w:p w14:paraId="44FD5EAE" w14:textId="77777777" w:rsidR="00601761" w:rsidRDefault="008D0F56">
      <w:pPr>
        <w:pStyle w:val="BodyText"/>
        <w:numPr>
          <w:ilvl w:val="1"/>
          <w:numId w:val="8"/>
        </w:numPr>
        <w:spacing w:after="144"/>
        <w:contextualSpacing/>
      </w:pPr>
      <w:r>
        <w:t>The date and manner of the request;</w:t>
      </w:r>
    </w:p>
    <w:p w14:paraId="2E71F6F4" w14:textId="77777777" w:rsidR="00601761" w:rsidRDefault="008D0F56">
      <w:pPr>
        <w:pStyle w:val="BodyText"/>
        <w:numPr>
          <w:ilvl w:val="1"/>
          <w:numId w:val="8"/>
        </w:numPr>
        <w:spacing w:after="144"/>
        <w:contextualSpacing/>
      </w:pPr>
      <w:r>
        <w:t>The tenant’s response, if any.</w:t>
      </w:r>
    </w:p>
    <w:p w14:paraId="6F4C4883" w14:textId="77777777" w:rsidR="00DE2826" w:rsidRDefault="008D0F56">
      <w:pPr>
        <w:pStyle w:val="BodyText"/>
        <w:spacing w:after="144"/>
        <w:contextualSpacing/>
      </w:pPr>
      <w:r>
        <w:t>{%p endif %}</w:t>
      </w:r>
    </w:p>
    <w:p w14:paraId="56CD02CC" w14:textId="77777777" w:rsidR="00DE2826" w:rsidRDefault="00DE2826">
      <w:pPr>
        <w:pStyle w:val="BodyText"/>
        <w:spacing w:after="144"/>
        <w:contextualSpacing/>
      </w:pPr>
      <w:r>
        <w:t>{# COVID-19 specific interrogatories #}</w:t>
      </w:r>
    </w:p>
    <w:p w14:paraId="0B796ECC" w14:textId="77777777" w:rsidR="00803791" w:rsidRDefault="00803791">
      <w:pPr>
        <w:pStyle w:val="BodyText"/>
        <w:spacing w:after="144"/>
        <w:contextualSpacing/>
      </w:pPr>
      <w:r>
        <w:t>{%p if ints.get('health_and_safety',DAEmpty()).checked</w:t>
      </w:r>
      <w:r w:rsidR="00942A21">
        <w:t xml:space="preserve"> %}</w:t>
      </w:r>
    </w:p>
    <w:p w14:paraId="5FB9859A" w14:textId="77777777" w:rsidR="00DE2826" w:rsidRDefault="00DE2826" w:rsidP="00DE2826">
      <w:pPr>
        <w:pStyle w:val="BodyText"/>
        <w:numPr>
          <w:ilvl w:val="0"/>
          <w:numId w:val="8"/>
        </w:numPr>
        <w:spacing w:after="144"/>
        <w:contextualSpacing/>
      </w:pPr>
      <w:r>
        <w:t>Please describe the basis for your claim that the allegations asserted in the Notice to Quit impact the health or safety of other residents, health care workers, emergency personnel, persons lawfully on the subject property, or the general public, including but not limited to:</w:t>
      </w:r>
    </w:p>
    <w:p w14:paraId="10E981EF" w14:textId="77777777" w:rsidR="00DE2826" w:rsidRDefault="00DE2826" w:rsidP="00DE2826">
      <w:pPr>
        <w:pStyle w:val="BodyText"/>
        <w:numPr>
          <w:ilvl w:val="1"/>
          <w:numId w:val="8"/>
        </w:numPr>
        <w:spacing w:after="144"/>
        <w:contextualSpacing/>
      </w:pPr>
      <w:r>
        <w:t>The individual(s) whose health or safety is impacted by these allegations;</w:t>
      </w:r>
    </w:p>
    <w:p w14:paraId="4B1699B4" w14:textId="77777777" w:rsidR="00DE2826" w:rsidRDefault="00DE2826" w:rsidP="00DE2826">
      <w:pPr>
        <w:pStyle w:val="BodyText"/>
        <w:numPr>
          <w:ilvl w:val="1"/>
          <w:numId w:val="8"/>
        </w:numPr>
        <w:spacing w:after="144"/>
        <w:contextualSpacing/>
      </w:pPr>
      <w:r>
        <w:t xml:space="preserve">Whether you claim that these allegations impact either the health or safety of these individuals; </w:t>
      </w:r>
    </w:p>
    <w:p w14:paraId="67A4EC72" w14:textId="77777777" w:rsidR="00DE2826" w:rsidRDefault="00DE2826" w:rsidP="00DE2826">
      <w:pPr>
        <w:pStyle w:val="BodyText"/>
        <w:numPr>
          <w:ilvl w:val="1"/>
          <w:numId w:val="8"/>
        </w:numPr>
        <w:spacing w:after="144"/>
        <w:contextualSpacing/>
      </w:pPr>
      <w:r>
        <w:t xml:space="preserve">How, specifically, these individuals’ health or safety has been impacted; </w:t>
      </w:r>
    </w:p>
    <w:p w14:paraId="73A31534" w14:textId="77777777" w:rsidR="00DE2826" w:rsidRDefault="00DE2826" w:rsidP="00DE2826">
      <w:pPr>
        <w:pStyle w:val="BodyText"/>
        <w:numPr>
          <w:ilvl w:val="1"/>
          <w:numId w:val="8"/>
        </w:numPr>
        <w:spacing w:after="144"/>
        <w:contextualSpacing/>
      </w:pPr>
      <w:r>
        <w:t xml:space="preserve">Any and all specific instances in which individuals’ health or safety has been impacted by the allegations; and </w:t>
      </w:r>
    </w:p>
    <w:p w14:paraId="595AC232" w14:textId="77777777" w:rsidR="00DE2826" w:rsidRDefault="00DE2826" w:rsidP="00DE2826">
      <w:pPr>
        <w:pStyle w:val="BodyText"/>
        <w:numPr>
          <w:ilvl w:val="1"/>
          <w:numId w:val="8"/>
        </w:numPr>
        <w:spacing w:after="144"/>
        <w:contextualSpacing/>
      </w:pPr>
      <w:r>
        <w:t>The basis for your assertion that these individual(s) health or safety is impacted.</w:t>
      </w:r>
    </w:p>
    <w:p w14:paraId="01F23C47" w14:textId="77777777" w:rsidR="00DE2826" w:rsidRDefault="00942A21" w:rsidP="00DE2826">
      <w:pPr>
        <w:pStyle w:val="BodyText"/>
        <w:spacing w:after="144"/>
        <w:contextualSpacing/>
      </w:pPr>
      <w:r>
        <w:t>{%p endif %}</w:t>
      </w:r>
    </w:p>
    <w:p w14:paraId="1C50D25D" w14:textId="77777777" w:rsidR="00942A21" w:rsidRDefault="00942A21" w:rsidP="00942A21">
      <w:pPr>
        <w:pStyle w:val="BodyText"/>
        <w:spacing w:after="144"/>
        <w:contextualSpacing/>
      </w:pPr>
      <w:r>
        <w:t>{%p if ints.get('complaints',DAEmpty()).checked %}</w:t>
      </w:r>
    </w:p>
    <w:p w14:paraId="524E9766" w14:textId="77777777" w:rsidR="00DE2826" w:rsidRDefault="00942A21" w:rsidP="00942A21">
      <w:pPr>
        <w:pStyle w:val="BodyText"/>
        <w:numPr>
          <w:ilvl w:val="0"/>
          <w:numId w:val="8"/>
        </w:numPr>
        <w:spacing w:after="144"/>
        <w:contextualSpacing/>
      </w:pPr>
      <w:r>
        <w:t xml:space="preserve"> </w:t>
      </w:r>
      <w:r w:rsidR="00DE2826">
        <w:t>Please identify each and every complaint the landlord has received from other residents at the building regarding the tenant and/or conduct related to the tenant’s unit. For each complaint, please state:</w:t>
      </w:r>
    </w:p>
    <w:p w14:paraId="13E89999" w14:textId="77777777" w:rsidR="00DE2826" w:rsidRDefault="00DE2826" w:rsidP="00942A21">
      <w:pPr>
        <w:pStyle w:val="BodyText"/>
        <w:numPr>
          <w:ilvl w:val="1"/>
          <w:numId w:val="8"/>
        </w:numPr>
        <w:spacing w:after="144"/>
        <w:contextualSpacing/>
      </w:pPr>
      <w:r>
        <w:t>The name and contact information of the individual who made the complaint;</w:t>
      </w:r>
    </w:p>
    <w:p w14:paraId="7DA3F5F7" w14:textId="77777777" w:rsidR="00DE2826" w:rsidRDefault="00DE2826" w:rsidP="00942A21">
      <w:pPr>
        <w:pStyle w:val="BodyText"/>
        <w:numPr>
          <w:ilvl w:val="1"/>
          <w:numId w:val="8"/>
        </w:numPr>
        <w:spacing w:after="144"/>
        <w:contextualSpacing/>
      </w:pPr>
      <w:r>
        <w:t xml:space="preserve">The date of the complaint; </w:t>
      </w:r>
    </w:p>
    <w:p w14:paraId="6ECAA13A" w14:textId="77777777" w:rsidR="00DE2826" w:rsidRDefault="00DE2826" w:rsidP="00942A21">
      <w:pPr>
        <w:pStyle w:val="BodyText"/>
        <w:numPr>
          <w:ilvl w:val="1"/>
          <w:numId w:val="8"/>
        </w:numPr>
        <w:spacing w:after="144"/>
        <w:contextualSpacing/>
      </w:pPr>
      <w:r>
        <w:t>The substance of the complaint;</w:t>
      </w:r>
    </w:p>
    <w:p w14:paraId="144B5496" w14:textId="77777777" w:rsidR="00DE2826" w:rsidRDefault="00DE2826" w:rsidP="00942A21">
      <w:pPr>
        <w:pStyle w:val="BodyText"/>
        <w:numPr>
          <w:ilvl w:val="1"/>
          <w:numId w:val="8"/>
        </w:numPr>
        <w:spacing w:after="144"/>
        <w:contextualSpacing/>
      </w:pPr>
      <w:r>
        <w:t xml:space="preserve">The individual(s) to whom the complaint was made; </w:t>
      </w:r>
    </w:p>
    <w:p w14:paraId="7491056E" w14:textId="77777777" w:rsidR="00DE2826" w:rsidRDefault="00DE2826" w:rsidP="00942A21">
      <w:pPr>
        <w:pStyle w:val="BodyText"/>
        <w:numPr>
          <w:ilvl w:val="1"/>
          <w:numId w:val="8"/>
        </w:numPr>
        <w:spacing w:after="144"/>
        <w:contextualSpacing/>
      </w:pPr>
      <w:r>
        <w:t>The form of the complaint, whether by phone, email, text, letter, etc.; and</w:t>
      </w:r>
    </w:p>
    <w:p w14:paraId="11DF22A5" w14:textId="77777777" w:rsidR="00DE2826" w:rsidRDefault="00DE2826" w:rsidP="00942A21">
      <w:pPr>
        <w:pStyle w:val="BodyText"/>
        <w:numPr>
          <w:ilvl w:val="1"/>
          <w:numId w:val="8"/>
        </w:numPr>
        <w:spacing w:after="144"/>
        <w:contextualSpacing/>
      </w:pPr>
      <w:r>
        <w:t>What the landlord’s response to the complaint was, if any.</w:t>
      </w:r>
    </w:p>
    <w:p w14:paraId="4DA893DB" w14:textId="77777777" w:rsidR="00DE2826" w:rsidRDefault="00942A21" w:rsidP="00942A21">
      <w:pPr>
        <w:pStyle w:val="BodyText"/>
        <w:spacing w:after="144"/>
        <w:contextualSpacing/>
      </w:pPr>
      <w:r>
        <w:t>{%p endif %}</w:t>
      </w:r>
    </w:p>
    <w:p w14:paraId="7BE060D7" w14:textId="77777777" w:rsidR="00942A21" w:rsidRDefault="00942A21" w:rsidP="00942A21">
      <w:pPr>
        <w:pStyle w:val="BodyText"/>
        <w:spacing w:after="144"/>
        <w:contextualSpacing/>
      </w:pPr>
      <w:r>
        <w:t>{%p if ints.get('</w:t>
      </w:r>
      <w:r w:rsidR="003D40F2">
        <w:t>records_of_</w:t>
      </w:r>
      <w:r>
        <w:t>complaints',DAEmpty()).checked %}</w:t>
      </w:r>
    </w:p>
    <w:p w14:paraId="700F30F4" w14:textId="77777777" w:rsidR="00DE2826" w:rsidRDefault="00942A21" w:rsidP="00942A21">
      <w:pPr>
        <w:pStyle w:val="BodyText"/>
        <w:numPr>
          <w:ilvl w:val="0"/>
          <w:numId w:val="8"/>
        </w:numPr>
        <w:spacing w:after="144"/>
        <w:contextualSpacing/>
      </w:pPr>
      <w:r>
        <w:t>P</w:t>
      </w:r>
      <w:r w:rsidR="00DE2826">
        <w:t xml:space="preserve">lease describe the record-keeping system used by the landlord for documenting, registering, or otherwise processing or recording complaints from residents regarding disturbances at the premises, including but not limited to what happens when a complaint is made, who makes a record of the complaint, and where the record is kept. </w:t>
      </w:r>
    </w:p>
    <w:p w14:paraId="0F30FC23" w14:textId="77777777" w:rsidR="00DE2826" w:rsidRDefault="00942A21" w:rsidP="00942A21">
      <w:pPr>
        <w:pStyle w:val="BodyText"/>
        <w:spacing w:after="144"/>
        <w:contextualSpacing/>
      </w:pPr>
      <w:r>
        <w:t>{%p endif %}</w:t>
      </w:r>
    </w:p>
    <w:p w14:paraId="28742FD3" w14:textId="77777777" w:rsidR="00942A21" w:rsidRPr="00CF2A22" w:rsidRDefault="00942A21" w:rsidP="00942A21">
      <w:pPr>
        <w:pStyle w:val="BodyText"/>
        <w:spacing w:after="144"/>
        <w:contextualSpacing/>
      </w:pPr>
      <w:r>
        <w:t>{%p if ints.get('</w:t>
      </w:r>
      <w:r w:rsidR="00CE0DF8">
        <w:t>unauthorized_occupants</w:t>
      </w:r>
      <w:r>
        <w:t>',DAEmpty()).checked %}</w:t>
      </w:r>
    </w:p>
    <w:p w14:paraId="00ACD6CE" w14:textId="77777777" w:rsidR="00DE2826" w:rsidRDefault="00DE2826" w:rsidP="00942A21">
      <w:pPr>
        <w:pStyle w:val="BodyText"/>
        <w:numPr>
          <w:ilvl w:val="0"/>
          <w:numId w:val="8"/>
        </w:numPr>
        <w:spacing w:after="144"/>
        <w:contextualSpacing/>
      </w:pPr>
      <w:r>
        <w:t>Please identify each and every unauthorized occupant you allege is residing in the tenant’s apartment without the permission of the landlord.</w:t>
      </w:r>
    </w:p>
    <w:p w14:paraId="07125E25" w14:textId="77777777" w:rsidR="00CE0DF8" w:rsidRDefault="00CE0DF8" w:rsidP="00CE0DF8">
      <w:pPr>
        <w:pStyle w:val="BodyText"/>
        <w:spacing w:after="144"/>
        <w:contextualSpacing/>
      </w:pPr>
      <w:r>
        <w:t>{%p endif %}</w:t>
      </w:r>
    </w:p>
    <w:p w14:paraId="51BB0520" w14:textId="77777777" w:rsidR="00DE2826" w:rsidRDefault="00CE0DF8" w:rsidP="00CE0DF8">
      <w:pPr>
        <w:pStyle w:val="BodyText"/>
        <w:spacing w:after="144"/>
        <w:contextualSpacing/>
      </w:pPr>
      <w:r>
        <w:lastRenderedPageBreak/>
        <w:t>{%p if ints.get('unauthorized_occupants_basis',DAEmpty()).checked %}</w:t>
      </w:r>
    </w:p>
    <w:p w14:paraId="375068DC" w14:textId="77777777" w:rsidR="00DE2826" w:rsidRDefault="00DE2826" w:rsidP="00942A21">
      <w:pPr>
        <w:pStyle w:val="BodyText"/>
        <w:numPr>
          <w:ilvl w:val="0"/>
          <w:numId w:val="8"/>
        </w:numPr>
        <w:spacing w:after="144"/>
        <w:contextualSpacing/>
      </w:pPr>
      <w:r>
        <w:t>Please describe the basis of your allegation that the tenant is permitting an unauthorized occupant to reside in her apartment, including but not limited to who, if anyone, has observed such occupants entering or exiting the tenant’s apartment or the building, when they have observed such occupants entering and exiting the tenant’s apartment or the building, and/or any other evidence substantiating this allegation.</w:t>
      </w:r>
    </w:p>
    <w:p w14:paraId="363B55C0" w14:textId="77777777" w:rsidR="00DE2826" w:rsidRDefault="00942A21" w:rsidP="00DE2826">
      <w:pPr>
        <w:pStyle w:val="BodyText"/>
        <w:spacing w:after="144"/>
        <w:contextualSpacing/>
      </w:pPr>
      <w:r>
        <w:t>{%p endif %}</w:t>
      </w:r>
    </w:p>
    <w:p w14:paraId="670CED3C" w14:textId="77777777" w:rsidR="00942A21" w:rsidRDefault="00942A21" w:rsidP="00DE2826">
      <w:pPr>
        <w:pStyle w:val="BodyText"/>
        <w:spacing w:after="144"/>
        <w:contextualSpacing/>
      </w:pPr>
      <w:r>
        <w:t>{%p if ints.get('</w:t>
      </w:r>
      <w:r w:rsidR="000F10CF">
        <w:t>police_involvement</w:t>
      </w:r>
      <w:r>
        <w:t>',DAEmpty()).checked %}</w:t>
      </w:r>
    </w:p>
    <w:p w14:paraId="102099B4" w14:textId="77777777" w:rsidR="00DE2826" w:rsidRDefault="00DE2826" w:rsidP="00942A21">
      <w:pPr>
        <w:pStyle w:val="BodyText"/>
        <w:numPr>
          <w:ilvl w:val="0"/>
          <w:numId w:val="8"/>
        </w:numPr>
        <w:spacing w:after="144"/>
        <w:contextualSpacing/>
      </w:pPr>
      <w:r>
        <w:t>Describe each and every communication the landlord or its agents has had with any police department regarding the tenant and/or the allegations in the Notice to Quit, including, but not limited to:</w:t>
      </w:r>
    </w:p>
    <w:p w14:paraId="642472BA" w14:textId="77777777" w:rsidR="00DE2826" w:rsidRDefault="00DE2826" w:rsidP="00942A21">
      <w:pPr>
        <w:pStyle w:val="BodyText"/>
        <w:numPr>
          <w:ilvl w:val="1"/>
          <w:numId w:val="8"/>
        </w:numPr>
        <w:spacing w:after="144"/>
        <w:contextualSpacing/>
      </w:pPr>
      <w:r>
        <w:t>The date of the communication;</w:t>
      </w:r>
    </w:p>
    <w:p w14:paraId="11AAEEF6" w14:textId="77777777" w:rsidR="00DE2826" w:rsidRDefault="00DE2826" w:rsidP="00942A21">
      <w:pPr>
        <w:pStyle w:val="BodyText"/>
        <w:numPr>
          <w:ilvl w:val="1"/>
          <w:numId w:val="8"/>
        </w:numPr>
        <w:spacing w:after="144"/>
        <w:contextualSpacing/>
      </w:pPr>
      <w:r>
        <w:t>The agent(s) of the landlord who engaged in or received the communication;</w:t>
      </w:r>
    </w:p>
    <w:p w14:paraId="6D12E768" w14:textId="77777777" w:rsidR="00DE2826" w:rsidRDefault="00DE2826" w:rsidP="00942A21">
      <w:pPr>
        <w:pStyle w:val="BodyText"/>
        <w:numPr>
          <w:ilvl w:val="1"/>
          <w:numId w:val="8"/>
        </w:numPr>
        <w:spacing w:after="144"/>
        <w:contextualSpacing/>
      </w:pPr>
      <w:r>
        <w:t>The agent(s) of the police department who engaged in or received the communication;</w:t>
      </w:r>
    </w:p>
    <w:p w14:paraId="103FDC55" w14:textId="77777777" w:rsidR="00DE2826" w:rsidRDefault="00DE2826" w:rsidP="00942A21">
      <w:pPr>
        <w:pStyle w:val="BodyText"/>
        <w:numPr>
          <w:ilvl w:val="1"/>
          <w:numId w:val="8"/>
        </w:numPr>
        <w:spacing w:after="144"/>
        <w:contextualSpacing/>
      </w:pPr>
      <w:r>
        <w:t>The names of any other individuals who were present for the communication;</w:t>
      </w:r>
    </w:p>
    <w:p w14:paraId="1DDE2DCC" w14:textId="77777777" w:rsidR="00DE2826" w:rsidRDefault="00DE2826" w:rsidP="00942A21">
      <w:pPr>
        <w:pStyle w:val="BodyText"/>
        <w:numPr>
          <w:ilvl w:val="1"/>
          <w:numId w:val="8"/>
        </w:numPr>
        <w:spacing w:after="144"/>
        <w:contextualSpacing/>
      </w:pPr>
      <w:r>
        <w:t xml:space="preserve">The method of the communication, whether by email, phone, letter, text, etc.; </w:t>
      </w:r>
    </w:p>
    <w:p w14:paraId="3CEBC385" w14:textId="77777777" w:rsidR="00DE2826" w:rsidRDefault="00DE2826" w:rsidP="00942A21">
      <w:pPr>
        <w:pStyle w:val="BodyText"/>
        <w:numPr>
          <w:ilvl w:val="1"/>
          <w:numId w:val="8"/>
        </w:numPr>
        <w:spacing w:after="144"/>
        <w:contextualSpacing/>
      </w:pPr>
      <w:r>
        <w:t>The substance of the communication.</w:t>
      </w:r>
    </w:p>
    <w:p w14:paraId="280DE1B7" w14:textId="77777777" w:rsidR="00DE2826" w:rsidRDefault="00942A21">
      <w:pPr>
        <w:pStyle w:val="BodyText"/>
        <w:spacing w:after="144"/>
        <w:contextualSpacing/>
      </w:pPr>
      <w:r>
        <w:t>{%p endif %}</w:t>
      </w:r>
    </w:p>
    <w:p w14:paraId="6D6113A0" w14:textId="77777777" w:rsidR="00601761" w:rsidRDefault="00DE2826">
      <w:pPr>
        <w:pStyle w:val="BodyText"/>
        <w:spacing w:after="144"/>
        <w:contextualSpacing/>
      </w:pPr>
      <w:r>
        <w:t>{# END COVID-19 specific interrogatories #}</w:t>
      </w:r>
    </w:p>
    <w:p w14:paraId="5F952229" w14:textId="77777777" w:rsidR="00EE4E8E" w:rsidRDefault="00EE4E8E">
      <w:pPr>
        <w:pStyle w:val="CenterTitle"/>
        <w:rPr>
          <w:b w:val="0"/>
          <w:sz w:val="24"/>
          <w:szCs w:val="24"/>
        </w:rPr>
      </w:pPr>
      <w:r w:rsidRPr="00EE4E8E">
        <w:rPr>
          <w:b w:val="0"/>
          <w:sz w:val="24"/>
          <w:szCs w:val="24"/>
        </w:rPr>
        <w:t>{%</w:t>
      </w:r>
      <w:r>
        <w:rPr>
          <w:b w:val="0"/>
          <w:sz w:val="24"/>
          <w:szCs w:val="24"/>
        </w:rPr>
        <w:t>p</w:t>
      </w:r>
      <w:r w:rsidRPr="00EE4E8E">
        <w:rPr>
          <w:b w:val="0"/>
          <w:sz w:val="24"/>
          <w:szCs w:val="24"/>
        </w:rPr>
        <w:t xml:space="preserve"> if ints.any_in_category("Subsidized Housing") %}</w:t>
      </w:r>
    </w:p>
    <w:p w14:paraId="1533AE8A" w14:textId="77777777" w:rsidR="00EE4E8E" w:rsidRDefault="008D0F56">
      <w:pPr>
        <w:pStyle w:val="CenterTitle"/>
      </w:pPr>
      <w:r>
        <w:t>Public and Subsidized Housing</w:t>
      </w:r>
    </w:p>
    <w:p w14:paraId="330EC2E0" w14:textId="77777777" w:rsidR="00601761" w:rsidRDefault="00EE4E8E">
      <w:pPr>
        <w:pStyle w:val="CenterTitle"/>
      </w:pPr>
      <w:r>
        <w:t>{%p endif %}</w:t>
      </w:r>
    </w:p>
    <w:p w14:paraId="24A78B77" w14:textId="77777777" w:rsidR="00601761" w:rsidRDefault="008D0F56" w:rsidP="00942A21">
      <w:pPr>
        <w:pStyle w:val="BodyText"/>
        <w:numPr>
          <w:ilvl w:val="0"/>
          <w:numId w:val="8"/>
        </w:numPr>
        <w:spacing w:after="144"/>
        <w:contextualSpacing/>
      </w:pPr>
      <w:r>
        <w:t xml:space="preserve">{%p if </w:t>
      </w:r>
      <w:r w:rsidR="00803791">
        <w:t>ints.get('</w:t>
      </w:r>
      <w:r>
        <w:t>subsidized_housing_basic_facts</w:t>
      </w:r>
      <w:r w:rsidR="00803791">
        <w:t>',DAEmpty()).checked</w:t>
      </w:r>
      <w:r>
        <w:t xml:space="preserve"> %}</w:t>
      </w:r>
    </w:p>
    <w:p w14:paraId="64410075" w14:textId="77777777" w:rsidR="00601761" w:rsidRDefault="008D0F56" w:rsidP="00942A21">
      <w:pPr>
        <w:pStyle w:val="BodyText"/>
        <w:numPr>
          <w:ilvl w:val="0"/>
          <w:numId w:val="8"/>
        </w:numPr>
        <w:spacing w:after="144"/>
        <w:contextualSpacing/>
      </w:pPr>
      <w:r>
        <w:t>If the tenant receives a subsidy or lives in a subsidized unit, please state:</w:t>
      </w:r>
    </w:p>
    <w:p w14:paraId="633FE0EF" w14:textId="77777777" w:rsidR="00601761" w:rsidRDefault="008D0F56" w:rsidP="00942A21">
      <w:pPr>
        <w:pStyle w:val="BodyText"/>
        <w:numPr>
          <w:ilvl w:val="1"/>
          <w:numId w:val="8"/>
        </w:numPr>
        <w:spacing w:after="144"/>
        <w:contextualSpacing/>
      </w:pPr>
      <w:r>
        <w:t>The name of the subsidy program and the administering agency;</w:t>
      </w:r>
    </w:p>
    <w:p w14:paraId="65070604" w14:textId="77777777" w:rsidR="00601761" w:rsidRDefault="008D0F56" w:rsidP="00942A21">
      <w:pPr>
        <w:pStyle w:val="BodyText"/>
        <w:numPr>
          <w:ilvl w:val="1"/>
          <w:numId w:val="8"/>
        </w:numPr>
        <w:spacing w:after="144"/>
        <w:contextualSpacing/>
      </w:pPr>
      <w:r>
        <w:t>The full contract rent under the subsidy program;</w:t>
      </w:r>
    </w:p>
    <w:p w14:paraId="31925020" w14:textId="77777777" w:rsidR="00601761" w:rsidRDefault="008D0F56" w:rsidP="00942A21">
      <w:pPr>
        <w:pStyle w:val="BodyText"/>
        <w:numPr>
          <w:ilvl w:val="1"/>
          <w:numId w:val="8"/>
        </w:numPr>
        <w:spacing w:after="144"/>
        <w:contextualSpacing/>
      </w:pPr>
      <w:r>
        <w:t>The tenant’s portion of the rent; and</w:t>
      </w:r>
    </w:p>
    <w:p w14:paraId="253F8279" w14:textId="77777777" w:rsidR="00601761" w:rsidRDefault="008D0F56" w:rsidP="00942A21">
      <w:pPr>
        <w:pStyle w:val="BodyText"/>
        <w:numPr>
          <w:ilvl w:val="1"/>
          <w:numId w:val="8"/>
        </w:numPr>
        <w:spacing w:after="144"/>
        <w:contextualSpacing/>
      </w:pPr>
      <w:r>
        <w:t xml:space="preserve">Any changes to the contract rent and/or the tenant’s portion since the tenancy started, </w:t>
      </w:r>
    </w:p>
    <w:p w14:paraId="5B03B2EC" w14:textId="77777777" w:rsidR="00601761" w:rsidRDefault="008D0F56">
      <w:pPr>
        <w:pStyle w:val="BodyText"/>
        <w:spacing w:after="144"/>
        <w:ind w:left="1080"/>
        <w:contextualSpacing/>
      </w:pPr>
      <w:r>
        <w:t>but not exceeding six years from when the action was commenced.</w:t>
      </w:r>
    </w:p>
    <w:p w14:paraId="5F26810E" w14:textId="77777777" w:rsidR="00601761" w:rsidRDefault="008D0F56">
      <w:pPr>
        <w:pStyle w:val="BodyText"/>
        <w:spacing w:after="144"/>
        <w:contextualSpacing/>
      </w:pPr>
      <w:r>
        <w:t>{%p endif %}</w:t>
      </w:r>
    </w:p>
    <w:p w14:paraId="6BBB74F8" w14:textId="77777777" w:rsidR="00601761" w:rsidRDefault="008D0F56" w:rsidP="00942A21">
      <w:pPr>
        <w:pStyle w:val="BodyText"/>
        <w:numPr>
          <w:ilvl w:val="0"/>
          <w:numId w:val="8"/>
        </w:numPr>
        <w:spacing w:after="144"/>
        <w:contextualSpacing/>
      </w:pPr>
      <w:r>
        <w:t xml:space="preserve">{%p if </w:t>
      </w:r>
      <w:r w:rsidR="00803791">
        <w:t>ints.get('</w:t>
      </w:r>
      <w:r>
        <w:t>subsidized_housing_rent_increase_request</w:t>
      </w:r>
      <w:r w:rsidR="00803791">
        <w:t>',DAEmpty()).checked</w:t>
      </w:r>
      <w:r>
        <w:t xml:space="preserve"> %}</w:t>
      </w:r>
    </w:p>
    <w:p w14:paraId="40027F81" w14:textId="77777777" w:rsidR="00601761" w:rsidRDefault="008D0F56" w:rsidP="00942A21">
      <w:pPr>
        <w:pStyle w:val="BodyText"/>
        <w:numPr>
          <w:ilvl w:val="0"/>
          <w:numId w:val="8"/>
        </w:numPr>
        <w:spacing w:after="144"/>
        <w:contextualSpacing/>
      </w:pPr>
      <w:r>
        <w:t>If you have requested an increase to the contract rent during the past twelve months, please describe any such request in full and complete detail, including, but not limited to:</w:t>
      </w:r>
    </w:p>
    <w:p w14:paraId="557CC376" w14:textId="77777777" w:rsidR="00601761" w:rsidRDefault="008D0F56" w:rsidP="00942A21">
      <w:pPr>
        <w:pStyle w:val="BodyText"/>
        <w:numPr>
          <w:ilvl w:val="1"/>
          <w:numId w:val="8"/>
        </w:numPr>
        <w:spacing w:after="144"/>
        <w:contextualSpacing/>
      </w:pPr>
      <w:r>
        <w:t>To whom the request was made;</w:t>
      </w:r>
    </w:p>
    <w:p w14:paraId="052AF6EB" w14:textId="77777777" w:rsidR="00601761" w:rsidRDefault="008D0F56" w:rsidP="00942A21">
      <w:pPr>
        <w:pStyle w:val="BodyText"/>
        <w:numPr>
          <w:ilvl w:val="1"/>
          <w:numId w:val="8"/>
        </w:numPr>
        <w:spacing w:after="144"/>
        <w:contextualSpacing/>
      </w:pPr>
      <w:r>
        <w:t>The amount requested;</w:t>
      </w:r>
    </w:p>
    <w:p w14:paraId="3B4660AA" w14:textId="77777777" w:rsidR="00601761" w:rsidRDefault="008D0F56" w:rsidP="00942A21">
      <w:pPr>
        <w:pStyle w:val="BodyText"/>
        <w:numPr>
          <w:ilvl w:val="1"/>
          <w:numId w:val="8"/>
        </w:numPr>
        <w:spacing w:after="144"/>
        <w:contextualSpacing/>
      </w:pPr>
      <w:r>
        <w:t>The basis for such request;</w:t>
      </w:r>
    </w:p>
    <w:p w14:paraId="17CF9037" w14:textId="77777777" w:rsidR="00601761" w:rsidRDefault="008D0F56" w:rsidP="00942A21">
      <w:pPr>
        <w:pStyle w:val="BodyText"/>
        <w:numPr>
          <w:ilvl w:val="1"/>
          <w:numId w:val="8"/>
        </w:numPr>
        <w:spacing w:after="144"/>
        <w:contextualSpacing/>
      </w:pPr>
      <w:r>
        <w:t>The date and manner of the request;</w:t>
      </w:r>
    </w:p>
    <w:p w14:paraId="71663C05" w14:textId="77777777" w:rsidR="00601761" w:rsidRDefault="008D0F56" w:rsidP="00942A21">
      <w:pPr>
        <w:pStyle w:val="BodyText"/>
        <w:numPr>
          <w:ilvl w:val="1"/>
          <w:numId w:val="8"/>
        </w:numPr>
        <w:spacing w:after="144"/>
        <w:contextualSpacing/>
      </w:pPr>
      <w:r>
        <w:t>The agency’s response, if any; and</w:t>
      </w:r>
    </w:p>
    <w:p w14:paraId="0F788E8A" w14:textId="77777777" w:rsidR="00601761" w:rsidRDefault="008D0F56" w:rsidP="00942A21">
      <w:pPr>
        <w:pStyle w:val="BodyText"/>
        <w:numPr>
          <w:ilvl w:val="1"/>
          <w:numId w:val="8"/>
        </w:numPr>
        <w:spacing w:after="144"/>
        <w:contextualSpacing/>
      </w:pPr>
      <w:r>
        <w:t>The tenant’s response, if any.</w:t>
      </w:r>
    </w:p>
    <w:p w14:paraId="02F5CF42" w14:textId="77777777" w:rsidR="00601761" w:rsidRDefault="008D0F56">
      <w:pPr>
        <w:pStyle w:val="BodyText"/>
        <w:spacing w:after="144"/>
        <w:contextualSpacing/>
      </w:pPr>
      <w:r>
        <w:t>{%p endif %}</w:t>
      </w:r>
    </w:p>
    <w:p w14:paraId="45E004D3" w14:textId="77777777" w:rsidR="00601761" w:rsidRDefault="008D0F56" w:rsidP="00942A21">
      <w:pPr>
        <w:pStyle w:val="BodyText"/>
        <w:numPr>
          <w:ilvl w:val="0"/>
          <w:numId w:val="8"/>
        </w:numPr>
        <w:spacing w:after="144"/>
        <w:contextualSpacing/>
      </w:pPr>
      <w:r>
        <w:t xml:space="preserve">{%p if </w:t>
      </w:r>
      <w:r w:rsidR="00803791">
        <w:t>ints.get('</w:t>
      </w:r>
      <w:r>
        <w:t>steps_for_termination</w:t>
      </w:r>
      <w:r w:rsidR="00803791">
        <w:t>',DAEmpty()).checked</w:t>
      </w:r>
      <w:r>
        <w:t xml:space="preserve"> %}</w:t>
      </w:r>
    </w:p>
    <w:p w14:paraId="7BFBE1C4" w14:textId="77777777" w:rsidR="00601761" w:rsidRDefault="008D0F56" w:rsidP="00942A21">
      <w:pPr>
        <w:pStyle w:val="BodyText"/>
        <w:numPr>
          <w:ilvl w:val="0"/>
          <w:numId w:val="8"/>
        </w:numPr>
        <w:spacing w:after="144"/>
        <w:contextualSpacing/>
      </w:pPr>
      <w:r>
        <w:lastRenderedPageBreak/>
        <w:t>Please describe the steps you took to terminate the tenancy as required by the lease or program rules, including, but not limited to, an offer of an informal conference and/or grievance hearing. If the tenant requested a conference and/or hearing, for each such conference and/or hearing, state the date, who was present, what each person said, and the results of the conference/hearing.</w:t>
      </w:r>
    </w:p>
    <w:p w14:paraId="255E8C00" w14:textId="77777777" w:rsidR="00601761" w:rsidRDefault="008D0F56">
      <w:pPr>
        <w:pStyle w:val="BodyText"/>
        <w:spacing w:after="144"/>
        <w:contextualSpacing/>
      </w:pPr>
      <w:r>
        <w:t>{%p endif %}</w:t>
      </w:r>
    </w:p>
    <w:p w14:paraId="5379F7E2" w14:textId="77777777" w:rsidR="00EE4E8E" w:rsidRPr="00EE4E8E" w:rsidRDefault="00EE4E8E">
      <w:pPr>
        <w:pStyle w:val="CenterTitle"/>
        <w:rPr>
          <w:b w:val="0"/>
          <w:sz w:val="24"/>
          <w:szCs w:val="24"/>
        </w:rPr>
      </w:pPr>
      <w:r w:rsidRPr="00EE4E8E">
        <w:rPr>
          <w:b w:val="0"/>
          <w:sz w:val="24"/>
          <w:szCs w:val="24"/>
        </w:rPr>
        <w:t>{%p if ints.any_in_category("Problems with the Apartment/Building") %}</w:t>
      </w:r>
    </w:p>
    <w:p w14:paraId="371EBAA1" w14:textId="77777777" w:rsidR="00EE4E8E" w:rsidRDefault="008D0F56">
      <w:pPr>
        <w:pStyle w:val="CenterTitle"/>
      </w:pPr>
      <w:r>
        <w:t>Problems with the Apartment/Building</w:t>
      </w:r>
    </w:p>
    <w:p w14:paraId="272A9E5A" w14:textId="77777777" w:rsidR="00601761" w:rsidRPr="00EE4E8E" w:rsidRDefault="00EE4E8E">
      <w:pPr>
        <w:pStyle w:val="CenterTitle"/>
        <w:rPr>
          <w:b w:val="0"/>
          <w:sz w:val="24"/>
          <w:szCs w:val="24"/>
        </w:rPr>
      </w:pPr>
      <w:r w:rsidRPr="00EE4E8E">
        <w:rPr>
          <w:b w:val="0"/>
          <w:sz w:val="24"/>
          <w:szCs w:val="24"/>
        </w:rPr>
        <w:t>{%p endif %}</w:t>
      </w:r>
    </w:p>
    <w:p w14:paraId="168FFF30" w14:textId="77777777" w:rsidR="00601761" w:rsidRDefault="008D0F56" w:rsidP="00942A21">
      <w:pPr>
        <w:pStyle w:val="BodyText"/>
        <w:numPr>
          <w:ilvl w:val="0"/>
          <w:numId w:val="8"/>
        </w:numPr>
        <w:spacing w:after="144"/>
        <w:contextualSpacing/>
      </w:pPr>
      <w:r>
        <w:t xml:space="preserve">{%p if </w:t>
      </w:r>
      <w:r w:rsidR="00803791">
        <w:t>ints.get('</w:t>
      </w:r>
      <w:r>
        <w:t>bad_conditions_need_for_repair</w:t>
      </w:r>
      <w:r w:rsidR="00803791">
        <w:t>',DAEmpty()).checked</w:t>
      </w:r>
      <w:r>
        <w:t xml:space="preserve"> %}</w:t>
      </w:r>
    </w:p>
    <w:p w14:paraId="253D3D5C" w14:textId="77777777" w:rsidR="00601761" w:rsidRDefault="008D0F56" w:rsidP="00942A21">
      <w:pPr>
        <w:pStyle w:val="BodyText"/>
        <w:numPr>
          <w:ilvl w:val="0"/>
          <w:numId w:val="8"/>
        </w:numPr>
        <w:spacing w:after="144"/>
        <w:contextualSpacing/>
      </w:pPr>
      <w:r>
        <w:t xml:space="preserve">Please describe in full and complete detail how you came to know of each and every need for repair or other problem in the tenant’s apartment and/or common areas of the building </w:t>
      </w:r>
    </w:p>
    <w:p w14:paraId="46B22FC4" w14:textId="77777777" w:rsidR="00601761" w:rsidRDefault="008D0F56">
      <w:pPr>
        <w:pStyle w:val="BodyText"/>
        <w:spacing w:after="144"/>
        <w:ind w:left="720"/>
        <w:contextualSpacing/>
      </w:pPr>
      <w:r>
        <w:t>at any point during the tenant’s tenancy. (This includes both alleged and confirmed problems, including, but not limited to, each of the problems alleged in the tenant’s answer and counterclaims.) For each such problem or condition, please state:</w:t>
      </w:r>
    </w:p>
    <w:p w14:paraId="5771C28E" w14:textId="77777777" w:rsidR="00601761" w:rsidRDefault="008D0F56" w:rsidP="00942A21">
      <w:pPr>
        <w:pStyle w:val="BodyText"/>
        <w:numPr>
          <w:ilvl w:val="1"/>
          <w:numId w:val="8"/>
        </w:numPr>
        <w:spacing w:after="144"/>
        <w:contextualSpacing/>
      </w:pPr>
      <w:r>
        <w:t>The nature of the problem;</w:t>
      </w:r>
    </w:p>
    <w:p w14:paraId="30DD9191" w14:textId="77777777" w:rsidR="00601761" w:rsidRDefault="008D0F56" w:rsidP="00942A21">
      <w:pPr>
        <w:pStyle w:val="BodyText"/>
        <w:numPr>
          <w:ilvl w:val="1"/>
          <w:numId w:val="8"/>
        </w:numPr>
        <w:spacing w:after="144"/>
        <w:contextualSpacing/>
      </w:pPr>
      <w:r>
        <w:t>The date you first became aware of such problem;</w:t>
      </w:r>
    </w:p>
    <w:p w14:paraId="1BA32B23" w14:textId="77777777" w:rsidR="00601761" w:rsidRDefault="008D0F56" w:rsidP="00942A21">
      <w:pPr>
        <w:pStyle w:val="BodyText"/>
        <w:numPr>
          <w:ilvl w:val="1"/>
          <w:numId w:val="8"/>
        </w:numPr>
        <w:spacing w:after="144"/>
        <w:contextualSpacing/>
      </w:pPr>
      <w:r>
        <w:t>How you first became aware of such problem—that is, who, if anyone, informed you and how (orally or in writing); and</w:t>
      </w:r>
    </w:p>
    <w:p w14:paraId="5EFA0668" w14:textId="77777777" w:rsidR="00601761" w:rsidRDefault="008D0F56" w:rsidP="00942A21">
      <w:pPr>
        <w:pStyle w:val="BodyText"/>
        <w:numPr>
          <w:ilvl w:val="1"/>
          <w:numId w:val="8"/>
        </w:numPr>
        <w:spacing w:after="144"/>
        <w:contextualSpacing/>
      </w:pPr>
      <w:r>
        <w:t>What steps, if any, you took in response to being notified of such problem, including whether your investigation confirmed that there was a need for repair.</w:t>
      </w:r>
    </w:p>
    <w:p w14:paraId="762FE1E6" w14:textId="77777777" w:rsidR="00601761" w:rsidRDefault="008D0F56">
      <w:pPr>
        <w:pStyle w:val="BodyText"/>
        <w:spacing w:after="144"/>
        <w:contextualSpacing/>
      </w:pPr>
      <w:r>
        <w:t>{%p endif %}</w:t>
      </w:r>
    </w:p>
    <w:p w14:paraId="11CF3CBD" w14:textId="77777777" w:rsidR="00601761" w:rsidRDefault="008D0F56" w:rsidP="00942A21">
      <w:pPr>
        <w:pStyle w:val="BodyText"/>
        <w:numPr>
          <w:ilvl w:val="0"/>
          <w:numId w:val="8"/>
        </w:numPr>
        <w:spacing w:after="144"/>
        <w:contextualSpacing/>
      </w:pPr>
      <w:r>
        <w:t xml:space="preserve">{%p if </w:t>
      </w:r>
      <w:r w:rsidR="00803791">
        <w:t>ints.get('</w:t>
      </w:r>
      <w:r>
        <w:t>bad_conditions_inspections</w:t>
      </w:r>
      <w:r w:rsidR="00803791">
        <w:t>',DAEmpty()).checked</w:t>
      </w:r>
      <w:r>
        <w:t xml:space="preserve"> %}</w:t>
      </w:r>
    </w:p>
    <w:p w14:paraId="33317F45" w14:textId="77777777" w:rsidR="00601761" w:rsidRDefault="008D0F56" w:rsidP="00942A21">
      <w:pPr>
        <w:pStyle w:val="BodyText"/>
        <w:numPr>
          <w:ilvl w:val="0"/>
          <w:numId w:val="8"/>
        </w:numPr>
        <w:spacing w:after="144"/>
        <w:contextualSpacing/>
      </w:pPr>
      <w:r>
        <w:t>Please describe in detail any inspections of the apartment or building conducted by the Board of Health, Inspectional Services Department, Housing Authority or other agency, during the term of the tenant’s tenancy, including, but not limited to:</w:t>
      </w:r>
    </w:p>
    <w:p w14:paraId="78A284E4" w14:textId="77777777" w:rsidR="00601761" w:rsidRDefault="008D0F56" w:rsidP="00942A21">
      <w:pPr>
        <w:pStyle w:val="BodyText"/>
        <w:numPr>
          <w:ilvl w:val="1"/>
          <w:numId w:val="8"/>
        </w:numPr>
        <w:spacing w:after="144"/>
        <w:contextualSpacing/>
      </w:pPr>
      <w:r>
        <w:t>The date of the inspection;</w:t>
      </w:r>
    </w:p>
    <w:p w14:paraId="2C3B8D69" w14:textId="77777777" w:rsidR="00601761" w:rsidRDefault="008D0F56" w:rsidP="00942A21">
      <w:pPr>
        <w:pStyle w:val="BodyText"/>
        <w:numPr>
          <w:ilvl w:val="1"/>
          <w:numId w:val="8"/>
        </w:numPr>
        <w:spacing w:after="144"/>
        <w:contextualSpacing/>
      </w:pPr>
      <w:r>
        <w:t>The identity of the agency conducting the inspection;</w:t>
      </w:r>
    </w:p>
    <w:p w14:paraId="331FA3C4" w14:textId="77777777" w:rsidR="00601761" w:rsidRDefault="008D0F56" w:rsidP="00942A21">
      <w:pPr>
        <w:pStyle w:val="BodyText"/>
        <w:numPr>
          <w:ilvl w:val="1"/>
          <w:numId w:val="8"/>
        </w:numPr>
        <w:spacing w:after="144"/>
        <w:contextualSpacing/>
      </w:pPr>
      <w:r>
        <w:t>The identity of the person who contacted the agency to perform the inspection and the date of the contact;</w:t>
      </w:r>
    </w:p>
    <w:p w14:paraId="63E777C2" w14:textId="77777777" w:rsidR="00601761" w:rsidRDefault="008D0F56" w:rsidP="00942A21">
      <w:pPr>
        <w:pStyle w:val="BodyText"/>
        <w:numPr>
          <w:ilvl w:val="1"/>
          <w:numId w:val="8"/>
        </w:numPr>
        <w:spacing w:after="144"/>
        <w:contextualSpacing/>
      </w:pPr>
      <w:r>
        <w:t>The date you received a report from the agency;</w:t>
      </w:r>
    </w:p>
    <w:p w14:paraId="5D1212F7" w14:textId="77777777" w:rsidR="00601761" w:rsidRDefault="008D0F56" w:rsidP="00942A21">
      <w:pPr>
        <w:pStyle w:val="BodyText"/>
        <w:numPr>
          <w:ilvl w:val="1"/>
          <w:numId w:val="8"/>
        </w:numPr>
        <w:spacing w:after="144"/>
        <w:contextualSpacing/>
      </w:pPr>
      <w:r>
        <w:t>The substance of the report;</w:t>
      </w:r>
    </w:p>
    <w:p w14:paraId="45957583" w14:textId="77777777" w:rsidR="00601761" w:rsidRDefault="008D0F56" w:rsidP="00942A21">
      <w:pPr>
        <w:pStyle w:val="BodyText"/>
        <w:numPr>
          <w:ilvl w:val="1"/>
          <w:numId w:val="8"/>
        </w:numPr>
        <w:spacing w:after="144"/>
        <w:contextualSpacing/>
      </w:pPr>
      <w:r>
        <w:t>The date and substance of any communications with the inspector or other representatives of the agency; and</w:t>
      </w:r>
    </w:p>
    <w:p w14:paraId="7D7FCB85" w14:textId="77777777" w:rsidR="00601761" w:rsidRDefault="008D0F56" w:rsidP="00942A21">
      <w:pPr>
        <w:pStyle w:val="BodyText"/>
        <w:numPr>
          <w:ilvl w:val="1"/>
          <w:numId w:val="8"/>
        </w:numPr>
        <w:spacing w:after="144"/>
        <w:contextualSpacing/>
      </w:pPr>
      <w:r>
        <w:t>What, if anything, you did in response to the inspection.</w:t>
      </w:r>
    </w:p>
    <w:p w14:paraId="77E6CF71" w14:textId="77777777" w:rsidR="00601761" w:rsidRDefault="008D0F56">
      <w:pPr>
        <w:pStyle w:val="BodyText"/>
        <w:spacing w:after="144"/>
        <w:contextualSpacing/>
      </w:pPr>
      <w:r>
        <w:t>{%p endif %}</w:t>
      </w:r>
    </w:p>
    <w:p w14:paraId="0E427153" w14:textId="77777777" w:rsidR="00601761" w:rsidRDefault="008D0F56" w:rsidP="00942A21">
      <w:pPr>
        <w:pStyle w:val="BodyText"/>
        <w:numPr>
          <w:ilvl w:val="0"/>
          <w:numId w:val="8"/>
        </w:numPr>
        <w:spacing w:after="144"/>
        <w:contextualSpacing/>
      </w:pPr>
      <w:r>
        <w:t xml:space="preserve">{%p if </w:t>
      </w:r>
      <w:r w:rsidR="00803791">
        <w:t>ints.get('</w:t>
      </w:r>
      <w:r>
        <w:t>bad_conditions_prepurchase_inspections</w:t>
      </w:r>
      <w:r w:rsidR="00803791">
        <w:t>',DAEmpty()).checked</w:t>
      </w:r>
      <w:r>
        <w:t xml:space="preserve"> %}</w:t>
      </w:r>
    </w:p>
    <w:p w14:paraId="7D55A9BA" w14:textId="77777777" w:rsidR="00601761" w:rsidRDefault="008D0F56" w:rsidP="00942A21">
      <w:pPr>
        <w:pStyle w:val="BodyText"/>
        <w:numPr>
          <w:ilvl w:val="0"/>
          <w:numId w:val="8"/>
        </w:numPr>
        <w:spacing w:after="144"/>
        <w:contextualSpacing/>
      </w:pPr>
      <w:r>
        <w:t>If the landlord before, at the time of, or immediately following the purchase or acquisition of the apartment or building, obtained any inspections, assessments or evaluations of the apartment and/or building, for each such inspection, assessment or evaluation state:</w:t>
      </w:r>
    </w:p>
    <w:p w14:paraId="635101C6" w14:textId="77777777" w:rsidR="00601761" w:rsidRDefault="008D0F56" w:rsidP="00942A21">
      <w:pPr>
        <w:pStyle w:val="BodyText"/>
        <w:numPr>
          <w:ilvl w:val="1"/>
          <w:numId w:val="8"/>
        </w:numPr>
        <w:spacing w:after="144"/>
        <w:contextualSpacing/>
      </w:pPr>
      <w:r>
        <w:t>The date;</w:t>
      </w:r>
    </w:p>
    <w:p w14:paraId="05B8520E" w14:textId="77777777" w:rsidR="00601761" w:rsidRDefault="008D0F56" w:rsidP="00942A21">
      <w:pPr>
        <w:pStyle w:val="BodyText"/>
        <w:numPr>
          <w:ilvl w:val="1"/>
          <w:numId w:val="8"/>
        </w:numPr>
        <w:spacing w:after="144"/>
        <w:contextualSpacing/>
      </w:pPr>
      <w:r>
        <w:t xml:space="preserve">The name, address, </w:t>
      </w:r>
      <w:r w:rsidR="00DE2826">
        <w:t xml:space="preserve">email </w:t>
      </w:r>
      <w:r>
        <w:t>and telephone number of the person or agency who/that performed it;</w:t>
      </w:r>
    </w:p>
    <w:p w14:paraId="12C53D14" w14:textId="77777777" w:rsidR="00601761" w:rsidRDefault="008D0F56" w:rsidP="00942A21">
      <w:pPr>
        <w:pStyle w:val="BodyText"/>
        <w:numPr>
          <w:ilvl w:val="1"/>
          <w:numId w:val="8"/>
        </w:numPr>
        <w:spacing w:after="144"/>
        <w:contextualSpacing/>
      </w:pPr>
      <w:r>
        <w:lastRenderedPageBreak/>
        <w:t>When you received or became aware of the inspection, assessment or evaluation;</w:t>
      </w:r>
    </w:p>
    <w:p w14:paraId="2CD1712A" w14:textId="77777777" w:rsidR="00601761" w:rsidRDefault="008D0F56" w:rsidP="00942A21">
      <w:pPr>
        <w:pStyle w:val="BodyText"/>
        <w:numPr>
          <w:ilvl w:val="1"/>
          <w:numId w:val="8"/>
        </w:numPr>
        <w:spacing w:after="144"/>
        <w:contextualSpacing/>
      </w:pPr>
      <w:r>
        <w:t>The contents thereof, stating specifically what problems or conditions were noted; and</w:t>
      </w:r>
    </w:p>
    <w:p w14:paraId="4D944F5F" w14:textId="77777777" w:rsidR="00601761" w:rsidRDefault="008D0F56" w:rsidP="00942A21">
      <w:pPr>
        <w:pStyle w:val="BodyText"/>
        <w:numPr>
          <w:ilvl w:val="1"/>
          <w:numId w:val="8"/>
        </w:numPr>
        <w:spacing w:after="144"/>
        <w:contextualSpacing/>
      </w:pPr>
      <w:r>
        <w:t>What, if anything, you did in response to such inspection, assessment, or evaluation.</w:t>
      </w:r>
    </w:p>
    <w:p w14:paraId="6C97D3F5" w14:textId="77777777" w:rsidR="00601761" w:rsidRDefault="008D0F56">
      <w:pPr>
        <w:pStyle w:val="BodyText"/>
        <w:spacing w:after="144"/>
        <w:contextualSpacing/>
      </w:pPr>
      <w:r>
        <w:t>{%p endif %}</w:t>
      </w:r>
    </w:p>
    <w:p w14:paraId="1DDB68A4" w14:textId="77777777" w:rsidR="00601761" w:rsidRDefault="008D0F56" w:rsidP="00942A21">
      <w:pPr>
        <w:pStyle w:val="BodyText"/>
        <w:numPr>
          <w:ilvl w:val="0"/>
          <w:numId w:val="8"/>
        </w:numPr>
        <w:spacing w:after="144"/>
        <w:contextualSpacing/>
      </w:pPr>
      <w:r>
        <w:t xml:space="preserve">{%p if </w:t>
      </w:r>
      <w:r w:rsidR="00803791">
        <w:t>ints.get('</w:t>
      </w:r>
      <w:r>
        <w:t>bad_conditions_attempted_repairs</w:t>
      </w:r>
      <w:r w:rsidR="00803791">
        <w:t>',DAEmpty()).checked</w:t>
      </w:r>
      <w:r>
        <w:t xml:space="preserve"> %}</w:t>
      </w:r>
    </w:p>
    <w:p w14:paraId="2A04D54C" w14:textId="77777777" w:rsidR="00601761" w:rsidRDefault="008D0F56" w:rsidP="00942A21">
      <w:pPr>
        <w:pStyle w:val="BodyText"/>
        <w:numPr>
          <w:ilvl w:val="0"/>
          <w:numId w:val="8"/>
        </w:numPr>
        <w:spacing w:after="144"/>
        <w:contextualSpacing/>
      </w:pPr>
      <w:r>
        <w:t>If the landlord has made or attempted to make inspections and/or repairs (including exterminations) to the tenant’s apartment and/or common areas and systems of the building, for each such inspection and/or repair (or attempt), including extermination, please state:</w:t>
      </w:r>
    </w:p>
    <w:p w14:paraId="1D3C101E" w14:textId="77777777" w:rsidR="00601761" w:rsidRDefault="008D0F56" w:rsidP="00942A21">
      <w:pPr>
        <w:pStyle w:val="BodyText"/>
        <w:numPr>
          <w:ilvl w:val="1"/>
          <w:numId w:val="8"/>
        </w:numPr>
        <w:spacing w:after="144"/>
        <w:contextualSpacing/>
      </w:pPr>
      <w:r>
        <w:t>A description of each inspection and/or repair;</w:t>
      </w:r>
    </w:p>
    <w:p w14:paraId="21466484" w14:textId="77777777" w:rsidR="00601761" w:rsidRDefault="008D0F56" w:rsidP="00942A21">
      <w:pPr>
        <w:pStyle w:val="BodyText"/>
        <w:numPr>
          <w:ilvl w:val="1"/>
          <w:numId w:val="8"/>
        </w:numPr>
        <w:spacing w:after="144"/>
        <w:contextualSpacing/>
      </w:pPr>
      <w:r>
        <w:t>How and when you let the tenant know of your plan to inspect and/or to repair (including whether there was written notice to the tenant);</w:t>
      </w:r>
    </w:p>
    <w:p w14:paraId="6230F982" w14:textId="77777777" w:rsidR="00601761" w:rsidRDefault="008D0F56" w:rsidP="00942A21">
      <w:pPr>
        <w:pStyle w:val="BodyText"/>
        <w:numPr>
          <w:ilvl w:val="1"/>
          <w:numId w:val="8"/>
        </w:numPr>
        <w:spacing w:after="144"/>
        <w:contextualSpacing/>
      </w:pPr>
      <w:r>
        <w:t>The date of each inspection and/or repair;</w:t>
      </w:r>
    </w:p>
    <w:p w14:paraId="672D4101" w14:textId="77777777" w:rsidR="00601761" w:rsidRDefault="008D0F56" w:rsidP="00942A21">
      <w:pPr>
        <w:pStyle w:val="BodyText"/>
        <w:numPr>
          <w:ilvl w:val="1"/>
          <w:numId w:val="8"/>
        </w:numPr>
        <w:spacing w:after="144"/>
        <w:contextualSpacing/>
      </w:pPr>
      <w:r>
        <w:t xml:space="preserve">The name, address, and </w:t>
      </w:r>
      <w:r w:rsidR="00DE2826">
        <w:t xml:space="preserve">email and </w:t>
      </w:r>
      <w:r>
        <w:t>telephone number of the company/person who made each inspection and/or repair; and</w:t>
      </w:r>
    </w:p>
    <w:p w14:paraId="0FD1F250" w14:textId="77777777" w:rsidR="00601761" w:rsidRDefault="008D0F56" w:rsidP="00942A21">
      <w:pPr>
        <w:pStyle w:val="BodyText"/>
        <w:numPr>
          <w:ilvl w:val="1"/>
          <w:numId w:val="8"/>
        </w:numPr>
        <w:spacing w:after="144"/>
        <w:contextualSpacing/>
      </w:pPr>
      <w:r>
        <w:t>The cost of each repair, if applicable.</w:t>
      </w:r>
    </w:p>
    <w:p w14:paraId="4AF6A748" w14:textId="77777777" w:rsidR="00601761" w:rsidRDefault="008D0F56" w:rsidP="00942A21">
      <w:pPr>
        <w:pStyle w:val="BodyText"/>
        <w:numPr>
          <w:ilvl w:val="1"/>
          <w:numId w:val="8"/>
        </w:numPr>
        <w:spacing w:after="144"/>
        <w:contextualSpacing/>
      </w:pPr>
      <w:r>
        <w:t>For repairs, how and when you first knew of the condition that needed to be repaired.</w:t>
      </w:r>
    </w:p>
    <w:p w14:paraId="605026BD" w14:textId="77777777" w:rsidR="00601761" w:rsidRDefault="008D0F56">
      <w:pPr>
        <w:pStyle w:val="BodyText"/>
        <w:spacing w:after="144"/>
        <w:contextualSpacing/>
      </w:pPr>
      <w:r>
        <w:t>{%p endif %}</w:t>
      </w:r>
    </w:p>
    <w:p w14:paraId="60A1EA9F" w14:textId="77777777" w:rsidR="00601761" w:rsidRDefault="008D0F56" w:rsidP="00942A21">
      <w:pPr>
        <w:pStyle w:val="BodyText"/>
        <w:numPr>
          <w:ilvl w:val="0"/>
          <w:numId w:val="8"/>
        </w:numPr>
        <w:spacing w:after="144"/>
        <w:contextualSpacing/>
      </w:pPr>
      <w:r>
        <w:t xml:space="preserve">{%p if </w:t>
      </w:r>
      <w:r w:rsidR="00803791">
        <w:t>ints.get('</w:t>
      </w:r>
      <w:r>
        <w:t>lead_paint</w:t>
      </w:r>
      <w:r w:rsidR="00803791">
        <w:t>',DAEmpty()).checked</w:t>
      </w:r>
      <w:r>
        <w:t xml:space="preserve"> %}</w:t>
      </w:r>
    </w:p>
    <w:p w14:paraId="64BA1B9A" w14:textId="77777777" w:rsidR="00601761" w:rsidRDefault="008D0F56" w:rsidP="00942A21">
      <w:pPr>
        <w:pStyle w:val="BodyText"/>
        <w:numPr>
          <w:ilvl w:val="0"/>
          <w:numId w:val="8"/>
        </w:numPr>
        <w:spacing w:after="144"/>
        <w:contextualSpacing/>
      </w:pPr>
      <w:r>
        <w:t>If you have ever learned of or tried to discover whether there is lead paint in the tenant’s apartment and/or building, please provide:</w:t>
      </w:r>
    </w:p>
    <w:p w14:paraId="323783D8" w14:textId="77777777" w:rsidR="00601761" w:rsidRDefault="008D0F56" w:rsidP="00942A21">
      <w:pPr>
        <w:pStyle w:val="BodyText"/>
        <w:numPr>
          <w:ilvl w:val="1"/>
          <w:numId w:val="8"/>
        </w:numPr>
        <w:spacing w:after="144"/>
        <w:contextualSpacing/>
      </w:pPr>
      <w:r>
        <w:t>A full and complete description of your investigation and/or knowledge/information regarding the presence (or absence) of lead paint in the apartment and/or building, including, but not limited to:</w:t>
      </w:r>
    </w:p>
    <w:p w14:paraId="69376934" w14:textId="77777777" w:rsidR="00601761" w:rsidRDefault="008D0F56" w:rsidP="00942A21">
      <w:pPr>
        <w:pStyle w:val="BodyText"/>
        <w:numPr>
          <w:ilvl w:val="2"/>
          <w:numId w:val="8"/>
        </w:numPr>
        <w:spacing w:after="144"/>
        <w:contextualSpacing/>
      </w:pPr>
      <w:r>
        <w:t>The substance of any inspections, investigation or knowledge/information;</w:t>
      </w:r>
    </w:p>
    <w:p w14:paraId="1FB0A90D" w14:textId="77777777" w:rsidR="00601761" w:rsidRDefault="008D0F56" w:rsidP="00942A21">
      <w:pPr>
        <w:pStyle w:val="BodyText"/>
        <w:numPr>
          <w:ilvl w:val="2"/>
          <w:numId w:val="8"/>
        </w:numPr>
        <w:spacing w:after="144"/>
        <w:contextualSpacing/>
      </w:pPr>
      <w:r>
        <w:t xml:space="preserve">The name, address, </w:t>
      </w:r>
      <w:r w:rsidR="00DE2826">
        <w:t xml:space="preserve">email </w:t>
      </w:r>
      <w:r>
        <w:t xml:space="preserve">and telephone number of any person/company with information; </w:t>
      </w:r>
    </w:p>
    <w:p w14:paraId="406B020D" w14:textId="77777777" w:rsidR="00601761" w:rsidRDefault="008D0F56" w:rsidP="00942A21">
      <w:pPr>
        <w:pStyle w:val="BodyText"/>
        <w:numPr>
          <w:ilvl w:val="2"/>
          <w:numId w:val="8"/>
        </w:numPr>
        <w:spacing w:after="144"/>
        <w:contextualSpacing/>
      </w:pPr>
      <w:r>
        <w:t>The date(s) that you conducted such investigation or otherwise acquired such knowledge/information;</w:t>
      </w:r>
    </w:p>
    <w:p w14:paraId="67AD5127" w14:textId="77777777" w:rsidR="00601761" w:rsidRDefault="008D0F56" w:rsidP="00942A21">
      <w:pPr>
        <w:pStyle w:val="BodyText"/>
        <w:numPr>
          <w:ilvl w:val="1"/>
          <w:numId w:val="8"/>
        </w:numPr>
        <w:spacing w:after="144"/>
        <w:contextualSpacing/>
      </w:pPr>
      <w:r>
        <w:t>A full and complete description of any steps you have taken regarding the presence of lead paint in the apartment and/or building (i.e., any and all inspections not identified above and/or abatement of any lead paint hazard), including, but not limited to:</w:t>
      </w:r>
    </w:p>
    <w:p w14:paraId="132157D0" w14:textId="77777777" w:rsidR="00601761" w:rsidRDefault="008D0F56" w:rsidP="00942A21">
      <w:pPr>
        <w:pStyle w:val="BodyText"/>
        <w:numPr>
          <w:ilvl w:val="2"/>
          <w:numId w:val="8"/>
        </w:numPr>
        <w:spacing w:after="144"/>
        <w:contextualSpacing/>
      </w:pPr>
      <w:r>
        <w:t xml:space="preserve">The substance of all action taken or work performed; </w:t>
      </w:r>
    </w:p>
    <w:p w14:paraId="3D5B89A0" w14:textId="77777777" w:rsidR="00601761" w:rsidRDefault="008D0F56" w:rsidP="00942A21">
      <w:pPr>
        <w:pStyle w:val="BodyText"/>
        <w:numPr>
          <w:ilvl w:val="2"/>
          <w:numId w:val="8"/>
        </w:numPr>
        <w:spacing w:after="144"/>
        <w:contextualSpacing/>
      </w:pPr>
      <w:r>
        <w:t xml:space="preserve">The date(s) thereof; </w:t>
      </w:r>
    </w:p>
    <w:p w14:paraId="641ADC5D" w14:textId="77777777" w:rsidR="00601761" w:rsidRDefault="008D0F56" w:rsidP="00942A21">
      <w:pPr>
        <w:pStyle w:val="BodyText"/>
        <w:numPr>
          <w:ilvl w:val="2"/>
          <w:numId w:val="8"/>
        </w:numPr>
        <w:spacing w:after="144"/>
        <w:contextualSpacing/>
      </w:pPr>
      <w:r>
        <w:t xml:space="preserve">Who did what work (name, address, company, </w:t>
      </w:r>
      <w:r w:rsidR="00DE2826">
        <w:t xml:space="preserve">email, </w:t>
      </w:r>
      <w:r>
        <w:t xml:space="preserve">telephone number, and license number of the deleader); </w:t>
      </w:r>
    </w:p>
    <w:p w14:paraId="2A8E703A" w14:textId="77777777" w:rsidR="00601761" w:rsidRDefault="008D0F56" w:rsidP="00942A21">
      <w:pPr>
        <w:pStyle w:val="BodyText"/>
        <w:numPr>
          <w:ilvl w:val="2"/>
          <w:numId w:val="8"/>
        </w:numPr>
        <w:spacing w:after="144"/>
        <w:contextualSpacing/>
      </w:pPr>
      <w:r>
        <w:t>The details of any arrangements for relocation of the tenant during the abatement process (including where the tenant was relocated, how the tenant was relocated, and the payment of any costs associated with such relocation).</w:t>
      </w:r>
    </w:p>
    <w:p w14:paraId="66E98C89" w14:textId="77777777" w:rsidR="00601761" w:rsidRDefault="008D0F56">
      <w:pPr>
        <w:pStyle w:val="BodyText"/>
        <w:spacing w:after="144"/>
        <w:contextualSpacing/>
      </w:pPr>
      <w:r>
        <w:t>{%p endif %}</w:t>
      </w:r>
    </w:p>
    <w:p w14:paraId="3B92B35A" w14:textId="77777777" w:rsidR="00601761" w:rsidRDefault="008D0F56" w:rsidP="00942A21">
      <w:pPr>
        <w:pStyle w:val="BodyText"/>
        <w:numPr>
          <w:ilvl w:val="0"/>
          <w:numId w:val="8"/>
        </w:numPr>
        <w:spacing w:after="144"/>
        <w:contextualSpacing/>
      </w:pPr>
      <w:r>
        <w:t xml:space="preserve">{%p if </w:t>
      </w:r>
      <w:r w:rsidR="00803791">
        <w:t>ints.get('</w:t>
      </w:r>
      <w:r>
        <w:t>bad_conditions_tenant_damaged</w:t>
      </w:r>
      <w:r w:rsidR="00803791">
        <w:t>',DAEmpty()).checked</w:t>
      </w:r>
      <w:r>
        <w:t xml:space="preserve"> %}</w:t>
      </w:r>
    </w:p>
    <w:p w14:paraId="070B7003" w14:textId="77777777" w:rsidR="00601761" w:rsidRDefault="008D0F56" w:rsidP="00942A21">
      <w:pPr>
        <w:pStyle w:val="BodyText"/>
        <w:numPr>
          <w:ilvl w:val="0"/>
          <w:numId w:val="8"/>
        </w:numPr>
        <w:spacing w:after="144"/>
        <w:contextualSpacing/>
      </w:pPr>
      <w:r>
        <w:t>If you claim that the tenant caused any damage to the apartment and/or building, please describe such damage in full and complete detail, including, but not limited to:</w:t>
      </w:r>
    </w:p>
    <w:p w14:paraId="32AA174E" w14:textId="77777777" w:rsidR="00601761" w:rsidRDefault="008D0F56" w:rsidP="00942A21">
      <w:pPr>
        <w:pStyle w:val="BodyText"/>
        <w:numPr>
          <w:ilvl w:val="1"/>
          <w:numId w:val="8"/>
        </w:numPr>
        <w:spacing w:after="144"/>
        <w:contextualSpacing/>
      </w:pPr>
      <w:r>
        <w:lastRenderedPageBreak/>
        <w:t xml:space="preserve">The substance of such damage; </w:t>
      </w:r>
    </w:p>
    <w:p w14:paraId="75B54B15" w14:textId="77777777" w:rsidR="00601761" w:rsidRDefault="008D0F56" w:rsidP="00942A21">
      <w:pPr>
        <w:pStyle w:val="BodyText"/>
        <w:numPr>
          <w:ilvl w:val="1"/>
          <w:numId w:val="8"/>
        </w:numPr>
        <w:spacing w:after="144"/>
        <w:contextualSpacing/>
      </w:pPr>
      <w:r>
        <w:t>Why you believe the tenant caused the damage;</w:t>
      </w:r>
    </w:p>
    <w:p w14:paraId="476307C7" w14:textId="77777777" w:rsidR="00601761" w:rsidRDefault="008D0F56" w:rsidP="00942A21">
      <w:pPr>
        <w:pStyle w:val="BodyText"/>
        <w:numPr>
          <w:ilvl w:val="1"/>
          <w:numId w:val="8"/>
        </w:numPr>
        <w:spacing w:after="144"/>
        <w:contextualSpacing/>
      </w:pPr>
      <w:r>
        <w:t>What if any repairs were made to such damage, the date(s) of such repairs, and the costs of such repairs;</w:t>
      </w:r>
    </w:p>
    <w:p w14:paraId="1F8CE961" w14:textId="77777777" w:rsidR="00601761" w:rsidRDefault="008D0F56" w:rsidP="00942A21">
      <w:pPr>
        <w:pStyle w:val="BodyText"/>
        <w:numPr>
          <w:ilvl w:val="1"/>
          <w:numId w:val="8"/>
        </w:numPr>
        <w:spacing w:after="144"/>
        <w:contextualSpacing/>
      </w:pPr>
      <w:r>
        <w:t xml:space="preserve">The name(s), address(es), </w:t>
      </w:r>
      <w:r w:rsidR="00DE2826">
        <w:t xml:space="preserve">email </w:t>
      </w:r>
      <w:r>
        <w:t>and telephone number(s) of anyone with knowledge of such damage allegedly caused by the tenant.</w:t>
      </w:r>
    </w:p>
    <w:p w14:paraId="65F357F4" w14:textId="77777777" w:rsidR="00601761" w:rsidRDefault="008D0F56">
      <w:pPr>
        <w:pStyle w:val="BodyText"/>
        <w:spacing w:after="144"/>
        <w:contextualSpacing/>
      </w:pPr>
      <w:r>
        <w:t>{%p endif %}</w:t>
      </w:r>
    </w:p>
    <w:p w14:paraId="21623F0A" w14:textId="77777777" w:rsidR="00601761" w:rsidRDefault="008D0F56" w:rsidP="00942A21">
      <w:pPr>
        <w:pStyle w:val="BodyText"/>
        <w:numPr>
          <w:ilvl w:val="0"/>
          <w:numId w:val="8"/>
        </w:numPr>
        <w:spacing w:after="144"/>
        <w:contextualSpacing/>
      </w:pPr>
      <w:r>
        <w:t xml:space="preserve">{%p if </w:t>
      </w:r>
      <w:r w:rsidR="00803791">
        <w:t>ints.get('</w:t>
      </w:r>
      <w:r>
        <w:t>bad_conditions_tenant_hindered</w:t>
      </w:r>
      <w:r w:rsidR="00803791">
        <w:t>',DAEmpty()).checked</w:t>
      </w:r>
      <w:r>
        <w:t xml:space="preserve"> %}</w:t>
      </w:r>
    </w:p>
    <w:p w14:paraId="3A8BB0BA" w14:textId="77777777" w:rsidR="00601761" w:rsidRDefault="008D0F56" w:rsidP="00942A21">
      <w:pPr>
        <w:pStyle w:val="BodyText"/>
        <w:numPr>
          <w:ilvl w:val="0"/>
          <w:numId w:val="8"/>
        </w:numPr>
        <w:spacing w:after="144"/>
        <w:contextualSpacing/>
      </w:pPr>
      <w:r>
        <w:t>If you claim the tenant prevented or hindered you from inspecting the apartment and/or making repairs, for each attempt to inspect or make repairs, please describe:</w:t>
      </w:r>
    </w:p>
    <w:p w14:paraId="0630B2A6" w14:textId="77777777" w:rsidR="00601761" w:rsidRDefault="008D0F56" w:rsidP="00942A21">
      <w:pPr>
        <w:pStyle w:val="BodyText"/>
        <w:numPr>
          <w:ilvl w:val="1"/>
          <w:numId w:val="8"/>
        </w:numPr>
        <w:spacing w:after="144"/>
        <w:contextualSpacing/>
      </w:pPr>
      <w:r>
        <w:t>The date of the attempt;</w:t>
      </w:r>
    </w:p>
    <w:p w14:paraId="3F9F4895" w14:textId="77777777" w:rsidR="00601761" w:rsidRDefault="008D0F56" w:rsidP="00942A21">
      <w:pPr>
        <w:pStyle w:val="BodyText"/>
        <w:numPr>
          <w:ilvl w:val="1"/>
          <w:numId w:val="8"/>
        </w:numPr>
        <w:spacing w:after="144"/>
        <w:contextualSpacing/>
      </w:pPr>
      <w:r>
        <w:t>How and when you let the tenant know of your plan to inspect and/or to repair;</w:t>
      </w:r>
    </w:p>
    <w:p w14:paraId="10A1144E" w14:textId="77777777" w:rsidR="00601761" w:rsidRDefault="008D0F56" w:rsidP="00942A21">
      <w:pPr>
        <w:pStyle w:val="BodyText"/>
        <w:numPr>
          <w:ilvl w:val="1"/>
          <w:numId w:val="8"/>
        </w:numPr>
        <w:spacing w:after="144"/>
        <w:contextualSpacing/>
      </w:pPr>
      <w:r>
        <w:t>What the tenant did or said to prevent or hinder the inspection or repair;</w:t>
      </w:r>
    </w:p>
    <w:p w14:paraId="4C2B1120" w14:textId="77777777" w:rsidR="00601761" w:rsidRDefault="008D0F56" w:rsidP="00942A21">
      <w:pPr>
        <w:pStyle w:val="BodyText"/>
        <w:numPr>
          <w:ilvl w:val="1"/>
          <w:numId w:val="8"/>
        </w:numPr>
        <w:spacing w:after="144"/>
        <w:contextualSpacing/>
      </w:pPr>
      <w:r>
        <w:t>The names and addresses of anyone present at the time who has information about the tenant’s interference with the inspection or repair; and</w:t>
      </w:r>
    </w:p>
    <w:p w14:paraId="792F7668" w14:textId="77777777" w:rsidR="00601761" w:rsidRDefault="008D0F56" w:rsidP="00942A21">
      <w:pPr>
        <w:pStyle w:val="BodyText"/>
        <w:numPr>
          <w:ilvl w:val="1"/>
          <w:numId w:val="8"/>
        </w:numPr>
        <w:spacing w:after="144"/>
        <w:contextualSpacing/>
      </w:pPr>
      <w:r>
        <w:t>Any financial or other loss suffered as a result of the tenant’s actions or inactions.</w:t>
      </w:r>
    </w:p>
    <w:p w14:paraId="39CD566E" w14:textId="77777777" w:rsidR="00601761" w:rsidRDefault="008D0F56">
      <w:pPr>
        <w:pStyle w:val="BodyText"/>
        <w:spacing w:after="144"/>
        <w:contextualSpacing/>
      </w:pPr>
      <w:r>
        <w:t>{%p endif %}</w:t>
      </w:r>
    </w:p>
    <w:p w14:paraId="52A2FBAF" w14:textId="77777777" w:rsidR="00601761" w:rsidRDefault="008D0F56" w:rsidP="00942A21">
      <w:pPr>
        <w:pStyle w:val="BodyText"/>
        <w:numPr>
          <w:ilvl w:val="0"/>
          <w:numId w:val="8"/>
        </w:numPr>
        <w:spacing w:after="144"/>
        <w:contextualSpacing/>
      </w:pPr>
      <w:r>
        <w:t xml:space="preserve">{%p if </w:t>
      </w:r>
      <w:r w:rsidR="00803791">
        <w:t>ints.get('</w:t>
      </w:r>
      <w:r>
        <w:t>bad_conditions_landlord_entered_premises</w:t>
      </w:r>
      <w:r w:rsidR="00803791">
        <w:t>',DAEmpty()).checked</w:t>
      </w:r>
      <w:r>
        <w:t xml:space="preserve"> %}</w:t>
      </w:r>
    </w:p>
    <w:p w14:paraId="4134C8C6" w14:textId="77777777" w:rsidR="00601761" w:rsidRDefault="008D0F56" w:rsidP="00942A21">
      <w:pPr>
        <w:pStyle w:val="BodyText"/>
        <w:numPr>
          <w:ilvl w:val="0"/>
          <w:numId w:val="8"/>
        </w:numPr>
        <w:spacing w:after="144"/>
        <w:contextualSpacing/>
      </w:pPr>
      <w:r>
        <w:t>If you or anyone on your behalf has been inside the tenant’s apartment during the tenancy (or before the tenancy for the purpose of renting to/preparing the apartment for the tenant), please state who was inside the apartment, when, and why s/he was there.</w:t>
      </w:r>
    </w:p>
    <w:p w14:paraId="32854E50" w14:textId="77777777" w:rsidR="00601761" w:rsidRDefault="008D0F56">
      <w:pPr>
        <w:pStyle w:val="BodyText"/>
        <w:spacing w:after="144"/>
        <w:contextualSpacing/>
      </w:pPr>
      <w:r>
        <w:t>{%p endif %}</w:t>
      </w:r>
    </w:p>
    <w:p w14:paraId="7D1FC54F" w14:textId="77777777" w:rsidR="00601761" w:rsidRDefault="008D0F56" w:rsidP="00942A21">
      <w:pPr>
        <w:pStyle w:val="BodyText"/>
        <w:numPr>
          <w:ilvl w:val="0"/>
          <w:numId w:val="8"/>
        </w:numPr>
        <w:spacing w:after="144"/>
        <w:contextualSpacing/>
      </w:pPr>
      <w:r>
        <w:t xml:space="preserve">{%p if </w:t>
      </w:r>
      <w:r w:rsidR="00803791">
        <w:t>ints.get('</w:t>
      </w:r>
      <w:r>
        <w:t>bad_conditions_describe_maintenance</w:t>
      </w:r>
      <w:r w:rsidR="00803791">
        <w:t>',DAEmpty()).checked</w:t>
      </w:r>
      <w:r>
        <w:t xml:space="preserve"> %}</w:t>
      </w:r>
    </w:p>
    <w:p w14:paraId="2F5A701C" w14:textId="77777777" w:rsidR="00601761" w:rsidRDefault="008D0F56" w:rsidP="00942A21">
      <w:pPr>
        <w:pStyle w:val="BodyText"/>
        <w:numPr>
          <w:ilvl w:val="0"/>
          <w:numId w:val="8"/>
        </w:numPr>
        <w:spacing w:after="144"/>
        <w:contextualSpacing/>
      </w:pPr>
      <w:r>
        <w:t>Please describe in full and complete detail the maintenance and management of the apartment and/or building during the tenancy, including, but not limited to, the name of the management company, the identity (by name and address) of each responsible person, a description of each such person’s duties, for how long s/he has managed and/or maintained the building, and his or her job training/experience/qualifications.</w:t>
      </w:r>
    </w:p>
    <w:p w14:paraId="364F75FC" w14:textId="77777777" w:rsidR="00601761" w:rsidRDefault="008D0F56">
      <w:pPr>
        <w:pStyle w:val="BodyText"/>
        <w:spacing w:after="144"/>
        <w:contextualSpacing/>
      </w:pPr>
      <w:r>
        <w:t>{%p endif %}</w:t>
      </w:r>
    </w:p>
    <w:p w14:paraId="2112D5F1" w14:textId="77777777" w:rsidR="00EE4E8E" w:rsidRPr="00EE4E8E" w:rsidRDefault="00EE4E8E">
      <w:pPr>
        <w:pStyle w:val="CenterTitle"/>
        <w:rPr>
          <w:b w:val="0"/>
          <w:sz w:val="24"/>
          <w:szCs w:val="24"/>
        </w:rPr>
      </w:pPr>
      <w:r w:rsidRPr="00EE4E8E">
        <w:rPr>
          <w:b w:val="0"/>
          <w:sz w:val="24"/>
          <w:szCs w:val="24"/>
        </w:rPr>
        <w:t>{%p if ints.any_in_category("</w:t>
      </w:r>
      <w:r w:rsidR="00D70035" w:rsidRPr="00D70035">
        <w:rPr>
          <w:b w:val="0"/>
          <w:sz w:val="24"/>
          <w:szCs w:val="24"/>
        </w:rPr>
        <w:t>Security Deposit</w:t>
      </w:r>
      <w:r w:rsidRPr="00EE4E8E">
        <w:rPr>
          <w:b w:val="0"/>
          <w:sz w:val="24"/>
          <w:szCs w:val="24"/>
        </w:rPr>
        <w:t>") %}</w:t>
      </w:r>
    </w:p>
    <w:p w14:paraId="38E1E271" w14:textId="77777777" w:rsidR="00EE4E8E" w:rsidRDefault="008D0F56">
      <w:pPr>
        <w:pStyle w:val="CenterTitle"/>
      </w:pPr>
      <w:r>
        <w:t>Security Deposit and Last Month’s Rent</w:t>
      </w:r>
    </w:p>
    <w:p w14:paraId="463CB7C4" w14:textId="77777777" w:rsidR="00601761" w:rsidRPr="00EE4E8E" w:rsidRDefault="00EE4E8E">
      <w:pPr>
        <w:pStyle w:val="CenterTitle"/>
        <w:rPr>
          <w:b w:val="0"/>
          <w:sz w:val="24"/>
          <w:szCs w:val="24"/>
        </w:rPr>
      </w:pPr>
      <w:r w:rsidRPr="00EE4E8E">
        <w:rPr>
          <w:b w:val="0"/>
          <w:sz w:val="24"/>
          <w:szCs w:val="24"/>
        </w:rPr>
        <w:t>{%p endif %}</w:t>
      </w:r>
    </w:p>
    <w:p w14:paraId="4CA663CF" w14:textId="77777777" w:rsidR="00601761" w:rsidRDefault="008D0F56" w:rsidP="00942A21">
      <w:pPr>
        <w:pStyle w:val="BodyText"/>
        <w:numPr>
          <w:ilvl w:val="0"/>
          <w:numId w:val="8"/>
        </w:numPr>
        <w:spacing w:after="144"/>
        <w:contextualSpacing/>
      </w:pPr>
      <w:r>
        <w:t xml:space="preserve">{%p if </w:t>
      </w:r>
      <w:r w:rsidR="00803791">
        <w:t>ints.get('</w:t>
      </w:r>
      <w:r>
        <w:t>security_deposit_last_months_rent</w:t>
      </w:r>
      <w:r w:rsidR="00803791">
        <w:t>',DAEmpty()).checked</w:t>
      </w:r>
      <w:r>
        <w:t xml:space="preserve"> %}</w:t>
      </w:r>
    </w:p>
    <w:p w14:paraId="6E650883" w14:textId="77777777" w:rsidR="00601761" w:rsidRDefault="008D0F56" w:rsidP="00942A21">
      <w:pPr>
        <w:pStyle w:val="BodyText"/>
        <w:numPr>
          <w:ilvl w:val="0"/>
          <w:numId w:val="8"/>
        </w:numPr>
        <w:spacing w:after="144"/>
        <w:contextualSpacing/>
      </w:pPr>
      <w:r>
        <w:t>If you ever received payment(s) for a security deposit and/or last month’s rent from or on behalf of the tenant, or know that the tenant made such payment(s) to a former owner, please state:</w:t>
      </w:r>
    </w:p>
    <w:p w14:paraId="06039DD6" w14:textId="77777777" w:rsidR="00601761" w:rsidRDefault="008D0F56" w:rsidP="00942A21">
      <w:pPr>
        <w:pStyle w:val="BodyText"/>
        <w:numPr>
          <w:ilvl w:val="1"/>
          <w:numId w:val="8"/>
        </w:numPr>
        <w:spacing w:after="144"/>
        <w:contextualSpacing/>
      </w:pPr>
      <w:r>
        <w:t>The amount of each payment and whether it was a security deposit or last month’s rent;</w:t>
      </w:r>
    </w:p>
    <w:p w14:paraId="4A80B6BD" w14:textId="77777777" w:rsidR="00601761" w:rsidRDefault="008D0F56" w:rsidP="00942A21">
      <w:pPr>
        <w:pStyle w:val="BodyText"/>
        <w:numPr>
          <w:ilvl w:val="1"/>
          <w:numId w:val="8"/>
        </w:numPr>
        <w:spacing w:after="144"/>
        <w:contextualSpacing/>
      </w:pPr>
      <w:r>
        <w:t>The date each payment was received;</w:t>
      </w:r>
    </w:p>
    <w:p w14:paraId="5E35143E" w14:textId="77777777" w:rsidR="00601761" w:rsidRDefault="008D0F56" w:rsidP="00942A21">
      <w:pPr>
        <w:pStyle w:val="BodyText"/>
        <w:numPr>
          <w:ilvl w:val="1"/>
          <w:numId w:val="8"/>
        </w:numPr>
        <w:spacing w:after="144"/>
        <w:contextualSpacing/>
      </w:pPr>
      <w:r>
        <w:t>Whether you gave the tenant a receipt and what information was on the receipt;</w:t>
      </w:r>
    </w:p>
    <w:p w14:paraId="0A93B7E3" w14:textId="77777777" w:rsidR="00601761" w:rsidRDefault="008D0F56" w:rsidP="00942A21">
      <w:pPr>
        <w:pStyle w:val="BodyText"/>
        <w:numPr>
          <w:ilvl w:val="1"/>
          <w:numId w:val="8"/>
        </w:numPr>
        <w:spacing w:after="144"/>
        <w:contextualSpacing/>
      </w:pPr>
      <w:r>
        <w:t>Whether you asked the tenant to sign a statement about the condition of the apartment;</w:t>
      </w:r>
    </w:p>
    <w:p w14:paraId="77DBA121" w14:textId="77777777" w:rsidR="00601761" w:rsidRDefault="008D0F56" w:rsidP="00942A21">
      <w:pPr>
        <w:pStyle w:val="BodyText"/>
        <w:numPr>
          <w:ilvl w:val="1"/>
          <w:numId w:val="8"/>
        </w:numPr>
        <w:spacing w:after="144"/>
        <w:contextualSpacing/>
      </w:pPr>
      <w:r>
        <w:t xml:space="preserve">The amount, account title and number(s), the name(s) and address(es) of any bank(s) in which the security deposit and/or last month’s rent has been kept, in whose social security or </w:t>
      </w:r>
      <w:r>
        <w:lastRenderedPageBreak/>
        <w:t>tax identification number the funds are held, and the date(s) of the initial deposit in a bank and of any transfer;</w:t>
      </w:r>
    </w:p>
    <w:p w14:paraId="53D0D65A" w14:textId="77777777" w:rsidR="00601761" w:rsidRDefault="008D0F56" w:rsidP="00942A21">
      <w:pPr>
        <w:pStyle w:val="BodyText"/>
        <w:numPr>
          <w:ilvl w:val="1"/>
          <w:numId w:val="8"/>
        </w:numPr>
        <w:spacing w:after="144"/>
        <w:contextualSpacing/>
      </w:pPr>
      <w:r>
        <w:t>Whether the security deposit has at all times been kept in a separate escrow account protected from creditors, and the facts on which you base your response;</w:t>
      </w:r>
    </w:p>
    <w:p w14:paraId="2A2BB79A" w14:textId="77777777" w:rsidR="00601761" w:rsidRDefault="008D0F56" w:rsidP="00942A21">
      <w:pPr>
        <w:pStyle w:val="BodyText"/>
        <w:numPr>
          <w:ilvl w:val="1"/>
          <w:numId w:val="8"/>
        </w:numPr>
        <w:spacing w:after="144"/>
        <w:contextualSpacing/>
      </w:pPr>
      <w:r>
        <w:t xml:space="preserve">Whether you have paid the tenant interest on the security deposit and/or last month’s </w:t>
      </w:r>
    </w:p>
    <w:p w14:paraId="0BF0B874" w14:textId="77777777" w:rsidR="00601761" w:rsidRDefault="008D0F56">
      <w:pPr>
        <w:pStyle w:val="BodyText"/>
        <w:spacing w:after="144"/>
        <w:ind w:left="1080"/>
        <w:contextualSpacing/>
      </w:pPr>
      <w:r>
        <w:t>rent or credited the interest to the tenant’s account and, if so, when and how much; and</w:t>
      </w:r>
    </w:p>
    <w:p w14:paraId="5EF6C9B1" w14:textId="77777777" w:rsidR="00601761" w:rsidRDefault="008D0F56" w:rsidP="00942A21">
      <w:pPr>
        <w:pStyle w:val="BodyText"/>
        <w:numPr>
          <w:ilvl w:val="1"/>
          <w:numId w:val="8"/>
        </w:numPr>
        <w:spacing w:after="144"/>
        <w:contextualSpacing/>
      </w:pPr>
      <w:r>
        <w:t>A full and complete description of any notice(s) you provided to the tenant about the deposit(s) and/or payment(s) made to a former owner, including the date(s) of such notice(s).</w:t>
      </w:r>
    </w:p>
    <w:p w14:paraId="18112734" w14:textId="77777777" w:rsidR="00601761" w:rsidRDefault="008D0F56">
      <w:pPr>
        <w:pStyle w:val="BodyText"/>
        <w:spacing w:after="144"/>
        <w:contextualSpacing/>
      </w:pPr>
      <w:r>
        <w:t>{%p endif %}</w:t>
      </w:r>
    </w:p>
    <w:p w14:paraId="23D5DEB8" w14:textId="77777777" w:rsidR="00EE4E8E" w:rsidRPr="00EE4E8E" w:rsidRDefault="00EE4E8E">
      <w:pPr>
        <w:pStyle w:val="CenterTitle"/>
        <w:rPr>
          <w:b w:val="0"/>
          <w:sz w:val="24"/>
          <w:szCs w:val="24"/>
        </w:rPr>
      </w:pPr>
      <w:r w:rsidRPr="00EE4E8E">
        <w:rPr>
          <w:b w:val="0"/>
          <w:sz w:val="24"/>
          <w:szCs w:val="24"/>
        </w:rPr>
        <w:t>{%p if ints.any_in_category("Utilities") %}</w:t>
      </w:r>
    </w:p>
    <w:p w14:paraId="3B73993D" w14:textId="77777777" w:rsidR="00EE4E8E" w:rsidRDefault="008D0F56">
      <w:pPr>
        <w:pStyle w:val="CenterTitle"/>
      </w:pPr>
      <w:r>
        <w:t>Utilities</w:t>
      </w:r>
    </w:p>
    <w:p w14:paraId="36A4A6A7" w14:textId="77777777" w:rsidR="00601761" w:rsidRPr="00EE4E8E" w:rsidRDefault="00EE4E8E">
      <w:pPr>
        <w:pStyle w:val="CenterTitle"/>
        <w:rPr>
          <w:b w:val="0"/>
          <w:sz w:val="24"/>
          <w:szCs w:val="24"/>
        </w:rPr>
      </w:pPr>
      <w:r w:rsidRPr="00EE4E8E">
        <w:rPr>
          <w:b w:val="0"/>
          <w:sz w:val="24"/>
          <w:szCs w:val="24"/>
        </w:rPr>
        <w:t>{%p endif %}</w:t>
      </w:r>
    </w:p>
    <w:p w14:paraId="605FFFC6" w14:textId="77777777" w:rsidR="00601761" w:rsidRDefault="008D0F56" w:rsidP="00942A21">
      <w:pPr>
        <w:pStyle w:val="BodyText"/>
        <w:numPr>
          <w:ilvl w:val="0"/>
          <w:numId w:val="8"/>
        </w:numPr>
        <w:spacing w:after="144"/>
        <w:contextualSpacing/>
      </w:pPr>
      <w:r>
        <w:t xml:space="preserve">{%p if </w:t>
      </w:r>
      <w:r w:rsidR="00803791">
        <w:t>ints.get('</w:t>
      </w:r>
      <w:r>
        <w:t>utilities_written_agreement</w:t>
      </w:r>
      <w:r w:rsidR="00803791">
        <w:t>',DAEmpty()).checked</w:t>
      </w:r>
      <w:r>
        <w:t xml:space="preserve"> %}</w:t>
      </w:r>
    </w:p>
    <w:p w14:paraId="50F4FC45" w14:textId="77777777" w:rsidR="00601761" w:rsidRDefault="008D0F56" w:rsidP="00942A21">
      <w:pPr>
        <w:pStyle w:val="BodyText"/>
        <w:numPr>
          <w:ilvl w:val="0"/>
          <w:numId w:val="8"/>
        </w:numPr>
        <w:spacing w:after="144"/>
        <w:contextualSpacing/>
      </w:pPr>
      <w:r>
        <w:t>If there is or was a written agreement requiring the tenant to pay for water, heat, hot water and/or electricity, please describe the substance of the agreement, the date of the agreement, and the date the obligation to pay for any such utility took effect (specifying each utility).</w:t>
      </w:r>
    </w:p>
    <w:p w14:paraId="77B14825" w14:textId="77777777" w:rsidR="00601761" w:rsidRDefault="008D0F56">
      <w:pPr>
        <w:pStyle w:val="BodyText"/>
        <w:spacing w:after="144"/>
        <w:contextualSpacing/>
      </w:pPr>
      <w:r>
        <w:t>{%p endif %}</w:t>
      </w:r>
    </w:p>
    <w:p w14:paraId="539EFEB6" w14:textId="77777777" w:rsidR="00601761" w:rsidRDefault="008D0F56" w:rsidP="00942A21">
      <w:pPr>
        <w:pStyle w:val="BodyText"/>
        <w:numPr>
          <w:ilvl w:val="0"/>
          <w:numId w:val="8"/>
        </w:numPr>
        <w:spacing w:after="144"/>
        <w:contextualSpacing/>
      </w:pPr>
      <w:r>
        <w:t xml:space="preserve">{%p if </w:t>
      </w:r>
      <w:r w:rsidR="00803791">
        <w:t>ints.get('</w:t>
      </w:r>
      <w:r>
        <w:t>utilities_shutoff</w:t>
      </w:r>
      <w:r w:rsidR="00803791">
        <w:t>',DAEmpty()).checked</w:t>
      </w:r>
      <w:r>
        <w:t xml:space="preserve"> %}</w:t>
      </w:r>
    </w:p>
    <w:p w14:paraId="37B522E1" w14:textId="77777777" w:rsidR="00601761" w:rsidRDefault="008D0F56" w:rsidP="00942A21">
      <w:pPr>
        <w:pStyle w:val="BodyText"/>
        <w:numPr>
          <w:ilvl w:val="0"/>
          <w:numId w:val="8"/>
        </w:numPr>
        <w:spacing w:after="144"/>
        <w:contextualSpacing/>
      </w:pPr>
      <w:r>
        <w:t>If any of the tenant’s utilities (water, gas or electricity) have ever been shut off, discontinued or threatened to be shut off/discontinued (by you, a utility company, or anyone else), state which utility and when, the reason for the shutoff or notice/threat of shutoff, and when the utility was turned back on.</w:t>
      </w:r>
    </w:p>
    <w:p w14:paraId="51718C36" w14:textId="77777777" w:rsidR="00601761" w:rsidRDefault="008D0F56">
      <w:pPr>
        <w:pStyle w:val="BodyText"/>
        <w:spacing w:after="144"/>
        <w:contextualSpacing/>
      </w:pPr>
      <w:r>
        <w:t>{%p endif %}</w:t>
      </w:r>
    </w:p>
    <w:p w14:paraId="03296CDB" w14:textId="77777777" w:rsidR="00601761" w:rsidRDefault="008D0F56" w:rsidP="00942A21">
      <w:pPr>
        <w:pStyle w:val="BodyText"/>
        <w:numPr>
          <w:ilvl w:val="0"/>
          <w:numId w:val="8"/>
        </w:numPr>
        <w:spacing w:after="144"/>
        <w:contextualSpacing/>
      </w:pPr>
      <w:r>
        <w:t xml:space="preserve">{%p if </w:t>
      </w:r>
      <w:r w:rsidR="00803791">
        <w:t>ints.get('</w:t>
      </w:r>
      <w:r>
        <w:t>utilities_common_area_accounts</w:t>
      </w:r>
      <w:r w:rsidR="00803791">
        <w:t>',DAEmpty()).checked</w:t>
      </w:r>
      <w:r>
        <w:t xml:space="preserve"> %}</w:t>
      </w:r>
    </w:p>
    <w:p w14:paraId="2A438DDC" w14:textId="77777777" w:rsidR="00601761" w:rsidRDefault="008D0F56" w:rsidP="00942A21">
      <w:pPr>
        <w:pStyle w:val="BodyText"/>
        <w:numPr>
          <w:ilvl w:val="0"/>
          <w:numId w:val="8"/>
        </w:numPr>
        <w:spacing w:after="144"/>
        <w:contextualSpacing/>
      </w:pPr>
      <w:r>
        <w:t>Please describe any accounts that the landlord has or has had for common area utility usage (including water and sewer) in the building, including the date such account was established, the name of the utility company, the account number for each such account, and a description of the areas in the building covered by each such account.</w:t>
      </w:r>
    </w:p>
    <w:p w14:paraId="0FA6128D" w14:textId="77777777" w:rsidR="00601761" w:rsidRDefault="008D0F56">
      <w:pPr>
        <w:pStyle w:val="BodyText"/>
        <w:spacing w:after="144"/>
        <w:contextualSpacing/>
      </w:pPr>
      <w:r>
        <w:t>{%p endif %}</w:t>
      </w:r>
    </w:p>
    <w:p w14:paraId="73951DA6" w14:textId="77777777" w:rsidR="00601761" w:rsidRDefault="008D0F56" w:rsidP="00942A21">
      <w:pPr>
        <w:pStyle w:val="BodyText"/>
        <w:numPr>
          <w:ilvl w:val="0"/>
          <w:numId w:val="8"/>
        </w:numPr>
        <w:spacing w:after="144"/>
        <w:contextualSpacing/>
      </w:pPr>
      <w:r>
        <w:t xml:space="preserve">{%p if </w:t>
      </w:r>
      <w:r w:rsidR="00803791">
        <w:t>ints.get('</w:t>
      </w:r>
      <w:r>
        <w:t>utilities_outside_unit</w:t>
      </w:r>
      <w:r w:rsidR="00803791">
        <w:t>',DAEmpty()).checked</w:t>
      </w:r>
      <w:r>
        <w:t xml:space="preserve"> %}</w:t>
      </w:r>
    </w:p>
    <w:p w14:paraId="742A13CB" w14:textId="77777777" w:rsidR="00601761" w:rsidRDefault="008D0F56" w:rsidP="00942A21">
      <w:pPr>
        <w:pStyle w:val="BodyText"/>
        <w:numPr>
          <w:ilvl w:val="0"/>
          <w:numId w:val="8"/>
        </w:numPr>
        <w:spacing w:after="144"/>
        <w:contextualSpacing/>
      </w:pPr>
      <w:r>
        <w:t>If the tenant is or was at any time responsible for paying for any water, electricity or other utility outside the apartment, including, but not limited to, hallways, basement, and/or the exterior of the building, please describe what the tenant is responsible for, whether there is a written agreement between the parties reflecting this arrangement, and the date such arrangement first took effect.</w:t>
      </w:r>
    </w:p>
    <w:p w14:paraId="469F3972" w14:textId="77777777" w:rsidR="00601761" w:rsidRDefault="008D0F56">
      <w:pPr>
        <w:pStyle w:val="BodyText"/>
        <w:spacing w:after="144"/>
        <w:contextualSpacing/>
      </w:pPr>
      <w:r>
        <w:t>{%p endif %}</w:t>
      </w:r>
    </w:p>
    <w:p w14:paraId="5A39BBE3" w14:textId="77777777" w:rsidR="00601761" w:rsidRDefault="00601761">
      <w:pPr>
        <w:pStyle w:val="BodyText"/>
        <w:spacing w:after="144"/>
        <w:contextualSpacing/>
      </w:pPr>
    </w:p>
    <w:p w14:paraId="1D7B8BEA" w14:textId="77777777" w:rsidR="00EE4E8E" w:rsidRPr="00EE4E8E" w:rsidRDefault="00EE4E8E">
      <w:pPr>
        <w:pStyle w:val="CenterTitle"/>
        <w:rPr>
          <w:b w:val="0"/>
          <w:sz w:val="24"/>
          <w:szCs w:val="24"/>
        </w:rPr>
      </w:pPr>
      <w:r w:rsidRPr="00EE4E8E">
        <w:rPr>
          <w:b w:val="0"/>
          <w:sz w:val="24"/>
          <w:szCs w:val="24"/>
        </w:rPr>
        <w:t>{%p if ints.any_in_category("Facts About the Landlord") %}</w:t>
      </w:r>
    </w:p>
    <w:p w14:paraId="748B4476" w14:textId="77777777" w:rsidR="00EE4E8E" w:rsidRDefault="008D0F56">
      <w:pPr>
        <w:pStyle w:val="CenterTitle"/>
      </w:pPr>
      <w:r>
        <w:t>Facts About the Landlord</w:t>
      </w:r>
    </w:p>
    <w:p w14:paraId="3E191950" w14:textId="77777777" w:rsidR="00601761" w:rsidRPr="00EE4E8E" w:rsidRDefault="00EE4E8E">
      <w:pPr>
        <w:pStyle w:val="CenterTitle"/>
        <w:rPr>
          <w:b w:val="0"/>
          <w:sz w:val="24"/>
          <w:szCs w:val="24"/>
        </w:rPr>
      </w:pPr>
      <w:r w:rsidRPr="00EE4E8E">
        <w:rPr>
          <w:b w:val="0"/>
          <w:sz w:val="24"/>
          <w:szCs w:val="24"/>
        </w:rPr>
        <w:t>{%p endif %}</w:t>
      </w:r>
    </w:p>
    <w:p w14:paraId="6DEC1BE2" w14:textId="77777777" w:rsidR="00601761" w:rsidRDefault="008D0F56" w:rsidP="00942A21">
      <w:pPr>
        <w:pStyle w:val="BodyText"/>
        <w:numPr>
          <w:ilvl w:val="0"/>
          <w:numId w:val="8"/>
        </w:numPr>
        <w:spacing w:after="144"/>
        <w:contextualSpacing/>
      </w:pPr>
      <w:r>
        <w:t xml:space="preserve">{%p if </w:t>
      </w:r>
      <w:r w:rsidR="00803791">
        <w:t>ints.get('</w:t>
      </w:r>
      <w:r>
        <w:t>all_property_owned</w:t>
      </w:r>
      <w:r w:rsidR="00803791">
        <w:t>',DAEmpty()).checked</w:t>
      </w:r>
      <w:r>
        <w:t xml:space="preserve"> %}</w:t>
      </w:r>
    </w:p>
    <w:p w14:paraId="66B473F2" w14:textId="77777777" w:rsidR="00601761" w:rsidRDefault="008D0F56" w:rsidP="00942A21">
      <w:pPr>
        <w:pStyle w:val="BodyText"/>
        <w:numPr>
          <w:ilvl w:val="0"/>
          <w:numId w:val="8"/>
        </w:numPr>
        <w:spacing w:after="144"/>
        <w:contextualSpacing/>
      </w:pPr>
      <w:r>
        <w:lastRenderedPageBreak/>
        <w:t xml:space="preserve">Please list all property, including the property involved in this case, that you own or have owned at any point during the tenant’s tenancy in the apartment (including any property owned by trust or business entities with which you are associated) and </w:t>
      </w:r>
      <w:r>
        <w:rPr>
          <w:i/>
          <w:iCs/>
        </w:rPr>
        <w:t>for each such property</w:t>
      </w:r>
      <w:r>
        <w:t>:</w:t>
      </w:r>
    </w:p>
    <w:p w14:paraId="2262857A" w14:textId="77777777" w:rsidR="00601761" w:rsidRDefault="008D0F56" w:rsidP="00942A21">
      <w:pPr>
        <w:pStyle w:val="BodyText"/>
        <w:numPr>
          <w:ilvl w:val="1"/>
          <w:numId w:val="8"/>
        </w:numPr>
        <w:spacing w:after="144"/>
        <w:contextualSpacing/>
      </w:pPr>
      <w:r>
        <w:t>Identify the address;</w:t>
      </w:r>
    </w:p>
    <w:p w14:paraId="0915B02D" w14:textId="77777777" w:rsidR="00601761" w:rsidRDefault="008D0F56" w:rsidP="00942A21">
      <w:pPr>
        <w:pStyle w:val="BodyText"/>
        <w:numPr>
          <w:ilvl w:val="1"/>
          <w:numId w:val="8"/>
        </w:numPr>
        <w:spacing w:after="144"/>
        <w:contextualSpacing/>
      </w:pPr>
      <w:r>
        <w:t>State the number of apartments in each such property; and</w:t>
      </w:r>
    </w:p>
    <w:p w14:paraId="1E0F5FAF" w14:textId="77777777" w:rsidR="00601761" w:rsidRDefault="008D0F56" w:rsidP="00942A21">
      <w:pPr>
        <w:pStyle w:val="BodyText"/>
        <w:numPr>
          <w:ilvl w:val="1"/>
          <w:numId w:val="8"/>
        </w:numPr>
        <w:spacing w:after="144"/>
        <w:contextualSpacing/>
      </w:pPr>
      <w:r>
        <w:t>State the purchase date and dates of ownership..</w:t>
      </w:r>
    </w:p>
    <w:p w14:paraId="63E3C18B" w14:textId="77777777" w:rsidR="00601761" w:rsidRDefault="008D0F56">
      <w:pPr>
        <w:pStyle w:val="BodyText"/>
        <w:spacing w:after="144"/>
        <w:contextualSpacing/>
      </w:pPr>
      <w:r>
        <w:t>{%p endif %}</w:t>
      </w:r>
    </w:p>
    <w:p w14:paraId="7C76B3C7" w14:textId="77777777" w:rsidR="00601761" w:rsidRDefault="008D0F56" w:rsidP="00942A21">
      <w:pPr>
        <w:pStyle w:val="BodyText"/>
        <w:numPr>
          <w:ilvl w:val="0"/>
          <w:numId w:val="8"/>
        </w:numPr>
        <w:spacing w:after="144"/>
        <w:contextualSpacing/>
      </w:pPr>
      <w:r>
        <w:t xml:space="preserve">{%p if </w:t>
      </w:r>
      <w:r w:rsidR="00803791">
        <w:t>ints.get('</w:t>
      </w:r>
      <w:r>
        <w:t>describe_trust</w:t>
      </w:r>
      <w:r w:rsidR="00803791">
        <w:t>',DAEmpty()).checked</w:t>
      </w:r>
      <w:r>
        <w:t xml:space="preserve"> %}</w:t>
      </w:r>
    </w:p>
    <w:p w14:paraId="0DF1F336" w14:textId="77777777" w:rsidR="00601761" w:rsidRDefault="008D0F56" w:rsidP="00942A21">
      <w:pPr>
        <w:pStyle w:val="BodyText"/>
        <w:numPr>
          <w:ilvl w:val="0"/>
          <w:numId w:val="8"/>
        </w:numPr>
        <w:spacing w:after="144"/>
        <w:contextualSpacing/>
      </w:pPr>
      <w:r>
        <w:t xml:space="preserve">If you are a trust, please describe the trust in detail, including, but not limited to: </w:t>
      </w:r>
    </w:p>
    <w:p w14:paraId="4EBA1B9F" w14:textId="77777777" w:rsidR="00601761" w:rsidRDefault="008D0F56" w:rsidP="00942A21">
      <w:pPr>
        <w:pStyle w:val="BodyText"/>
        <w:numPr>
          <w:ilvl w:val="1"/>
          <w:numId w:val="8"/>
        </w:numPr>
        <w:spacing w:after="144"/>
        <w:contextualSpacing/>
      </w:pPr>
      <w:r>
        <w:t xml:space="preserve">The name and type of the trust; </w:t>
      </w:r>
    </w:p>
    <w:p w14:paraId="771FE9CA" w14:textId="77777777" w:rsidR="00601761" w:rsidRDefault="008D0F56" w:rsidP="00942A21">
      <w:pPr>
        <w:pStyle w:val="BodyText"/>
        <w:numPr>
          <w:ilvl w:val="1"/>
          <w:numId w:val="8"/>
        </w:numPr>
        <w:spacing w:after="144"/>
        <w:contextualSpacing/>
      </w:pPr>
      <w:r>
        <w:t xml:space="preserve">The names of the trustees, and any changes thereto (including all applicable dates); </w:t>
      </w:r>
    </w:p>
    <w:p w14:paraId="042DEA20" w14:textId="77777777" w:rsidR="00601761" w:rsidRDefault="008D0F56" w:rsidP="00942A21">
      <w:pPr>
        <w:pStyle w:val="BodyText"/>
        <w:numPr>
          <w:ilvl w:val="1"/>
          <w:numId w:val="8"/>
        </w:numPr>
        <w:spacing w:after="144"/>
        <w:contextualSpacing/>
      </w:pPr>
      <w:r>
        <w:t>The names of the beneficiaries of the trust, and any changes thereto (including all applicable dates).</w:t>
      </w:r>
    </w:p>
    <w:p w14:paraId="11BCFA6D" w14:textId="77777777" w:rsidR="00601761" w:rsidRDefault="008D0F56">
      <w:pPr>
        <w:pStyle w:val="BodyText"/>
        <w:spacing w:after="144"/>
        <w:contextualSpacing/>
      </w:pPr>
      <w:r>
        <w:t>{%p endif %}</w:t>
      </w:r>
    </w:p>
    <w:p w14:paraId="62802F8E" w14:textId="77777777" w:rsidR="00EE4E8E" w:rsidRPr="00EE4E8E" w:rsidRDefault="00EE4E8E">
      <w:pPr>
        <w:pStyle w:val="CenterTitle"/>
        <w:rPr>
          <w:b w:val="0"/>
          <w:sz w:val="24"/>
          <w:szCs w:val="24"/>
        </w:rPr>
      </w:pPr>
      <w:r w:rsidRPr="00EE4E8E">
        <w:rPr>
          <w:rFonts w:hint="eastAsia"/>
          <w:b w:val="0"/>
          <w:sz w:val="24"/>
          <w:szCs w:val="24"/>
        </w:rPr>
        <w:t>{%p if ints.any_in_category("Disability") %}</w:t>
      </w:r>
    </w:p>
    <w:p w14:paraId="3196EC1C" w14:textId="77777777" w:rsidR="00EE4E8E" w:rsidRDefault="008D0F56">
      <w:pPr>
        <w:pStyle w:val="CenterTitle"/>
      </w:pPr>
      <w:r>
        <w:rPr>
          <w:rFonts w:ascii="Times New Roman;serif" w:hAnsi="Times New Roman;serif"/>
        </w:rPr>
        <w:t>Disability</w:t>
      </w:r>
    </w:p>
    <w:p w14:paraId="0C986915" w14:textId="77777777" w:rsidR="00601761" w:rsidRPr="00EE4E8E" w:rsidRDefault="00EE4E8E">
      <w:pPr>
        <w:pStyle w:val="CenterTitle"/>
        <w:rPr>
          <w:b w:val="0"/>
          <w:sz w:val="24"/>
          <w:szCs w:val="24"/>
        </w:rPr>
      </w:pPr>
      <w:r w:rsidRPr="00EE4E8E">
        <w:rPr>
          <w:b w:val="0"/>
          <w:sz w:val="24"/>
          <w:szCs w:val="24"/>
        </w:rPr>
        <w:t>{%p endif %}</w:t>
      </w:r>
    </w:p>
    <w:p w14:paraId="07B18A14" w14:textId="77777777" w:rsidR="00601761" w:rsidRDefault="008D0F56" w:rsidP="00942A21">
      <w:pPr>
        <w:pStyle w:val="BodyText"/>
        <w:numPr>
          <w:ilvl w:val="0"/>
          <w:numId w:val="8"/>
        </w:numPr>
        <w:spacing w:after="144"/>
        <w:contextualSpacing/>
      </w:pPr>
      <w:r>
        <w:t xml:space="preserve">{%p if </w:t>
      </w:r>
      <w:r w:rsidR="00803791">
        <w:t>ints.get('</w:t>
      </w:r>
      <w:r>
        <w:t>disability_knowledge</w:t>
      </w:r>
      <w:r w:rsidR="00803791">
        <w:t>',DAEmpty()).checked</w:t>
      </w:r>
      <w:r>
        <w:t xml:space="preserve"> %}</w:t>
      </w:r>
    </w:p>
    <w:p w14:paraId="56193717" w14:textId="77777777" w:rsidR="00601761" w:rsidRDefault="008D0F56" w:rsidP="00942A21">
      <w:pPr>
        <w:pStyle w:val="BodyText"/>
        <w:numPr>
          <w:ilvl w:val="0"/>
          <w:numId w:val="8"/>
        </w:numPr>
        <w:spacing w:after="144"/>
        <w:contextualSpacing/>
      </w:pPr>
      <w:r>
        <w:t>Please describe in full detail your knowledge, belief, and/or information, at any time through and including the date of your interrogatory responses, that the Tenant or a household member has a mental and/or physical disability of any kind, including but not limited to the substance of, and the factual basis for, such knowledge, information and/or belief (including, for example, reports, observations, and communication with others).</w:t>
      </w:r>
    </w:p>
    <w:p w14:paraId="011ACC54" w14:textId="77777777" w:rsidR="00601761" w:rsidRDefault="008D0F56">
      <w:pPr>
        <w:pStyle w:val="BodyText"/>
        <w:spacing w:after="144"/>
        <w:contextualSpacing/>
      </w:pPr>
      <w:r>
        <w:t>{%p endif %}</w:t>
      </w:r>
    </w:p>
    <w:p w14:paraId="378538F5" w14:textId="77777777" w:rsidR="00601761" w:rsidRDefault="008D0F56" w:rsidP="00942A21">
      <w:pPr>
        <w:pStyle w:val="BodyText"/>
        <w:numPr>
          <w:ilvl w:val="0"/>
          <w:numId w:val="8"/>
        </w:numPr>
        <w:spacing w:after="144"/>
        <w:contextualSpacing/>
      </w:pPr>
      <w:r>
        <w:t xml:space="preserve">{%p if </w:t>
      </w:r>
      <w:r w:rsidR="00803791">
        <w:t>ints.get('</w:t>
      </w:r>
      <w:r>
        <w:t>disability_ra</w:t>
      </w:r>
      <w:r w:rsidR="00803791">
        <w:t>',DAEmpty()).checked</w:t>
      </w:r>
      <w:r>
        <w:t xml:space="preserve"> %}</w:t>
      </w:r>
    </w:p>
    <w:p w14:paraId="5A62E6AE" w14:textId="77777777" w:rsidR="00601761" w:rsidRDefault="008D0F56" w:rsidP="00942A21">
      <w:pPr>
        <w:pStyle w:val="BodyText"/>
        <w:numPr>
          <w:ilvl w:val="0"/>
          <w:numId w:val="8"/>
        </w:numPr>
        <w:spacing w:after="144"/>
        <w:contextualSpacing/>
      </w:pPr>
      <w:r>
        <w:t>Please describe in detail any requests made by or on behalf of the tenant or household member for an accommodation or accommodation otherwise considered (e.g., a change in rules or policy, a physical change to the apartment, not proceeding with an eviction, or other special treatment) due to her/his disability, including, but not limited to:</w:t>
      </w:r>
    </w:p>
    <w:p w14:paraId="3CA192AA" w14:textId="77777777" w:rsidR="00601761" w:rsidRDefault="008D0F56" w:rsidP="00942A21">
      <w:pPr>
        <w:pStyle w:val="BodyText"/>
        <w:numPr>
          <w:ilvl w:val="1"/>
          <w:numId w:val="8"/>
        </w:numPr>
        <w:spacing w:after="144"/>
        <w:contextualSpacing/>
      </w:pPr>
      <w:r>
        <w:t>When and how the tenant or other person asked you for an accommodation or an accommodation was otherwise considered (in relation to the Tenant’s Answer or by other means);</w:t>
      </w:r>
    </w:p>
    <w:p w14:paraId="419897E3" w14:textId="77777777" w:rsidR="00601761" w:rsidRDefault="008D0F56" w:rsidP="00942A21">
      <w:pPr>
        <w:pStyle w:val="BodyText"/>
        <w:numPr>
          <w:ilvl w:val="1"/>
          <w:numId w:val="8"/>
        </w:numPr>
        <w:spacing w:after="144"/>
        <w:contextualSpacing/>
      </w:pPr>
      <w:r>
        <w:t>What s/he requested that you do or not do on account of her/his disability or that you otherwise considered; and</w:t>
      </w:r>
    </w:p>
    <w:p w14:paraId="483B5317" w14:textId="77777777" w:rsidR="00601761" w:rsidRDefault="008D0F56" w:rsidP="00942A21">
      <w:pPr>
        <w:pStyle w:val="BodyText"/>
        <w:numPr>
          <w:ilvl w:val="1"/>
          <w:numId w:val="8"/>
        </w:numPr>
        <w:spacing w:after="144"/>
        <w:contextualSpacing/>
      </w:pPr>
      <w:r>
        <w:t>Your response (and/or conclusion).</w:t>
      </w:r>
    </w:p>
    <w:p w14:paraId="6B06D44F" w14:textId="77777777" w:rsidR="00601761" w:rsidRDefault="008D0F56">
      <w:pPr>
        <w:pStyle w:val="BodyText"/>
        <w:spacing w:after="144"/>
        <w:contextualSpacing/>
      </w:pPr>
      <w:r>
        <w:t>{%p endif %}</w:t>
      </w:r>
    </w:p>
    <w:p w14:paraId="5D3F5860" w14:textId="77777777" w:rsidR="00601761" w:rsidRDefault="008D0F56" w:rsidP="00942A21">
      <w:pPr>
        <w:pStyle w:val="BodyText"/>
        <w:numPr>
          <w:ilvl w:val="0"/>
          <w:numId w:val="8"/>
        </w:numPr>
        <w:spacing w:after="144"/>
        <w:contextualSpacing/>
      </w:pPr>
      <w:r>
        <w:t xml:space="preserve">{%p if </w:t>
      </w:r>
      <w:r w:rsidR="00803791">
        <w:t>ints.get('</w:t>
      </w:r>
      <w:r>
        <w:t>disability_ra_response</w:t>
      </w:r>
      <w:r w:rsidR="00803791">
        <w:t>',DAEmpty()).checked</w:t>
      </w:r>
      <w:r>
        <w:t xml:space="preserve"> %}</w:t>
      </w:r>
    </w:p>
    <w:p w14:paraId="2A0DF00C" w14:textId="77777777" w:rsidR="00601761" w:rsidRDefault="008D0F56" w:rsidP="00942A21">
      <w:pPr>
        <w:pStyle w:val="BodyText"/>
        <w:numPr>
          <w:ilvl w:val="0"/>
          <w:numId w:val="8"/>
        </w:numPr>
        <w:spacing w:after="144"/>
        <w:contextualSpacing/>
      </w:pPr>
      <w:r>
        <w:t>With respect to any disability-related request(s) for accommodation made by or on behalf of the Tenant (or household member), please describe in full factual detail the date and substance of such request(s) and the date and substance of your response(s).</w:t>
      </w:r>
    </w:p>
    <w:p w14:paraId="718B9BFC" w14:textId="77777777" w:rsidR="00601761" w:rsidRDefault="008D0F56">
      <w:pPr>
        <w:pStyle w:val="BodyText"/>
        <w:spacing w:after="144"/>
        <w:contextualSpacing/>
      </w:pPr>
      <w:r>
        <w:t>{%p endif %}</w:t>
      </w:r>
    </w:p>
    <w:p w14:paraId="39772A4D" w14:textId="77777777" w:rsidR="00601761" w:rsidRDefault="008D0F56" w:rsidP="00942A21">
      <w:pPr>
        <w:pStyle w:val="BodyText"/>
        <w:numPr>
          <w:ilvl w:val="0"/>
          <w:numId w:val="8"/>
        </w:numPr>
        <w:spacing w:after="144"/>
        <w:contextualSpacing/>
      </w:pPr>
      <w:r>
        <w:t xml:space="preserve">{%p if </w:t>
      </w:r>
      <w:r w:rsidR="00803791">
        <w:t>ints.get('</w:t>
      </w:r>
      <w:r>
        <w:t>disability_ra_reasonable</w:t>
      </w:r>
      <w:r w:rsidR="00803791">
        <w:t>',DAEmpty()).checked</w:t>
      </w:r>
      <w:r>
        <w:t xml:space="preserve"> %}</w:t>
      </w:r>
    </w:p>
    <w:p w14:paraId="51EB8929" w14:textId="77777777" w:rsidR="00601761" w:rsidRDefault="008D0F56" w:rsidP="00942A21">
      <w:pPr>
        <w:pStyle w:val="BodyText"/>
        <w:numPr>
          <w:ilvl w:val="0"/>
          <w:numId w:val="8"/>
        </w:numPr>
        <w:spacing w:after="144"/>
        <w:contextualSpacing/>
      </w:pPr>
      <w:r>
        <w:lastRenderedPageBreak/>
        <w:t>If you assert that the requested accommodation or any other accommodation that would permit the Tenant and/or household member to continue occupying the Apartment would be unreasonable and/or would constitute an undue financial or administrative burden, please describe the reasons for such assertion(s) in full, factual detail.</w:t>
      </w:r>
    </w:p>
    <w:p w14:paraId="47145682" w14:textId="2D85F6C5" w:rsidR="008D0F56" w:rsidRDefault="008D0F56" w:rsidP="468D0DDF">
      <w:pPr>
        <w:pStyle w:val="BodyText"/>
        <w:spacing w:after="144"/>
      </w:pPr>
      <w:r>
        <w:t>{%p endif %}</w:t>
      </w:r>
    </w:p>
    <w:p w14:paraId="7DCF78CE" w14:textId="4005A473" w:rsidR="468D0DDF" w:rsidRDefault="468D0DDF" w:rsidP="468D0DDF">
      <w:pPr>
        <w:pStyle w:val="BodyText"/>
        <w:spacing w:after="144"/>
      </w:pPr>
    </w:p>
    <w:p w14:paraId="3382ABCA" w14:textId="3C9E2399" w:rsidR="002218C0" w:rsidRDefault="002218C0" w:rsidP="468D0DDF">
      <w:pPr>
        <w:pStyle w:val="BodyText"/>
        <w:spacing w:after="144"/>
      </w:pPr>
      <w:r>
        <w:t>{%p if ints.any_in_category("CARES") %}</w:t>
      </w:r>
    </w:p>
    <w:p w14:paraId="44189828" w14:textId="52EE5F39" w:rsidR="438505DC" w:rsidRDefault="438505DC" w:rsidP="002218C0">
      <w:pPr>
        <w:pStyle w:val="BodyText"/>
        <w:spacing w:after="144"/>
        <w:jc w:val="center"/>
        <w:rPr>
          <w:rFonts w:eastAsia="Times New Roman" w:cs="Times New Roman"/>
          <w:b/>
          <w:bCs/>
        </w:rPr>
      </w:pPr>
      <w:r w:rsidRPr="002218C0">
        <w:rPr>
          <w:rFonts w:eastAsia="Times New Roman" w:cs="Times New Roman"/>
          <w:b/>
          <w:bCs/>
        </w:rPr>
        <w:t>CARES Act and CDC Order</w:t>
      </w:r>
    </w:p>
    <w:p w14:paraId="7CF2B845" w14:textId="6AC989D8" w:rsidR="468D0DDF" w:rsidRPr="002218C0" w:rsidRDefault="468D0DDF" w:rsidP="468D0DDF">
      <w:pPr>
        <w:spacing w:after="144"/>
        <w:jc w:val="center"/>
        <w:rPr>
          <w:rFonts w:eastAsia="Times New Roman" w:cs="Times New Roman"/>
        </w:rPr>
      </w:pPr>
    </w:p>
    <w:p w14:paraId="22FF5444" w14:textId="296FFEF3" w:rsidR="002218C0" w:rsidRPr="002218C0" w:rsidRDefault="002218C0" w:rsidP="002218C0">
      <w:pPr>
        <w:pStyle w:val="ListParagraph"/>
        <w:numPr>
          <w:ilvl w:val="0"/>
          <w:numId w:val="8"/>
        </w:numPr>
        <w:spacing w:after="144"/>
        <w:rPr>
          <w:rFonts w:eastAsia="Times New Roman" w:cs="Times New Roman"/>
        </w:rPr>
      </w:pPr>
      <w:r>
        <w:t>{%p if ints.get('cares_assistance',DAEmpty()).checked %}</w:t>
      </w:r>
    </w:p>
    <w:p w14:paraId="1147C6AF" w14:textId="019D9F43" w:rsidR="438505DC" w:rsidRPr="002218C0" w:rsidRDefault="438505DC" w:rsidP="002218C0">
      <w:pPr>
        <w:pStyle w:val="ListParagraph"/>
        <w:numPr>
          <w:ilvl w:val="0"/>
          <w:numId w:val="8"/>
        </w:numPr>
        <w:spacing w:after="144"/>
        <w:rPr>
          <w:rFonts w:eastAsia="Times New Roman" w:cs="Times New Roman"/>
        </w:rPr>
      </w:pPr>
      <w:r w:rsidRPr="002218C0">
        <w:rPr>
          <w:rFonts w:eastAsia="Times New Roman" w:cs="Times New Roman"/>
          <w:szCs w:val="24"/>
        </w:rPr>
        <w:t>If you receive any government assistance (including but not limited to low-interest loans, rental or mortgage subsidies, HOME, and tax credits) for any of the apartments in the building or development where the apartment is located, please state the name of the government assistance program and the addresses covered by said program.</w:t>
      </w:r>
    </w:p>
    <w:p w14:paraId="16F38098" w14:textId="2C9E2A5C" w:rsidR="002218C0" w:rsidRDefault="002218C0" w:rsidP="002218C0">
      <w:pPr>
        <w:pStyle w:val="ListParagraph"/>
        <w:numPr>
          <w:ilvl w:val="0"/>
          <w:numId w:val="8"/>
        </w:numPr>
        <w:spacing w:after="144"/>
        <w:rPr>
          <w:rFonts w:eastAsia="Times New Roman" w:cs="Times New Roman"/>
        </w:rPr>
      </w:pPr>
      <w:r>
        <w:rPr>
          <w:rFonts w:eastAsia="Times New Roman" w:cs="Times New Roman"/>
        </w:rPr>
        <w:t>{%p endif %}</w:t>
      </w:r>
    </w:p>
    <w:p w14:paraId="11A9C84A" w14:textId="285EB7BD" w:rsidR="468D0DDF" w:rsidRPr="002218C0" w:rsidRDefault="468D0DDF" w:rsidP="468D0DDF">
      <w:pPr>
        <w:rPr>
          <w:rFonts w:eastAsia="Times New Roman" w:cs="Times New Roman"/>
        </w:rPr>
      </w:pPr>
    </w:p>
    <w:p w14:paraId="62BE22A8" w14:textId="267F4B2A" w:rsidR="002218C0" w:rsidRPr="002218C0" w:rsidRDefault="002218C0" w:rsidP="002218C0">
      <w:pPr>
        <w:pStyle w:val="ListParagraph"/>
        <w:numPr>
          <w:ilvl w:val="0"/>
          <w:numId w:val="8"/>
        </w:numPr>
        <w:rPr>
          <w:rFonts w:eastAsia="Times New Roman" w:cs="Times New Roman"/>
        </w:rPr>
      </w:pPr>
      <w:r>
        <w:t>{%p if ints.get('cares_voucher',DAEmpty()).checked %}</w:t>
      </w:r>
    </w:p>
    <w:p w14:paraId="4FDD95DE" w14:textId="6D7B3C97" w:rsidR="438505DC" w:rsidRPr="002218C0" w:rsidRDefault="438505DC" w:rsidP="002218C0">
      <w:pPr>
        <w:pStyle w:val="ListParagraph"/>
        <w:numPr>
          <w:ilvl w:val="0"/>
          <w:numId w:val="8"/>
        </w:numPr>
        <w:rPr>
          <w:rFonts w:eastAsia="Times New Roman" w:cs="Times New Roman"/>
        </w:rPr>
      </w:pPr>
      <w:r w:rsidRPr="002218C0">
        <w:rPr>
          <w:rFonts w:eastAsia="Times New Roman" w:cs="Times New Roman"/>
          <w:szCs w:val="24"/>
        </w:rPr>
        <w:t>Please state whether there is any tenant in the building with a tenant-based Section 8 voucher (a) at the present time and (b) at any time since March 27, 2020.</w:t>
      </w:r>
    </w:p>
    <w:p w14:paraId="2BD05CCD" w14:textId="1055275D" w:rsidR="002218C0" w:rsidRDefault="002218C0" w:rsidP="002218C0">
      <w:pPr>
        <w:pStyle w:val="ListParagraph"/>
        <w:numPr>
          <w:ilvl w:val="0"/>
          <w:numId w:val="8"/>
        </w:numPr>
        <w:rPr>
          <w:rFonts w:eastAsia="Times New Roman" w:cs="Times New Roman"/>
        </w:rPr>
      </w:pPr>
      <w:r>
        <w:rPr>
          <w:rFonts w:eastAsia="Times New Roman" w:cs="Times New Roman"/>
        </w:rPr>
        <w:t>{%p endif %}</w:t>
      </w:r>
    </w:p>
    <w:p w14:paraId="53A3FCD2" w14:textId="15239AFE" w:rsidR="468D0DDF" w:rsidRPr="002218C0" w:rsidRDefault="468D0DDF" w:rsidP="002218C0">
      <w:pPr>
        <w:rPr>
          <w:rFonts w:eastAsia="Times New Roman" w:cs="Times New Roman"/>
        </w:rPr>
      </w:pPr>
    </w:p>
    <w:p w14:paraId="3CC3B84B" w14:textId="26865021" w:rsidR="002218C0" w:rsidRDefault="002218C0" w:rsidP="468D0DDF">
      <w:pPr>
        <w:pStyle w:val="ListParagraph"/>
        <w:numPr>
          <w:ilvl w:val="0"/>
          <w:numId w:val="8"/>
        </w:numPr>
        <w:rPr>
          <w:rFonts w:eastAsia="Times New Roman" w:cs="Times New Roman"/>
          <w:szCs w:val="24"/>
        </w:rPr>
      </w:pPr>
      <w:r>
        <w:t>{%p if ints.get('cares_mortgage',DAEmpty()).checked %}</w:t>
      </w:r>
    </w:p>
    <w:p w14:paraId="42E82D3B" w14:textId="7640B438" w:rsidR="438505DC" w:rsidRDefault="438505DC" w:rsidP="468D0DDF">
      <w:pPr>
        <w:pStyle w:val="ListParagraph"/>
        <w:numPr>
          <w:ilvl w:val="0"/>
          <w:numId w:val="8"/>
        </w:numPr>
        <w:rPr>
          <w:rFonts w:eastAsia="Times New Roman" w:cs="Times New Roman"/>
          <w:szCs w:val="24"/>
        </w:rPr>
      </w:pPr>
      <w:r w:rsidRPr="002218C0">
        <w:rPr>
          <w:rFonts w:eastAsia="Times New Roman" w:cs="Times New Roman"/>
          <w:szCs w:val="24"/>
        </w:rPr>
        <w:t>If the building is subject to a mortgage, please state whether it is a federally backed mortgage and whether you have obtained forbearance on your mortgage, and if so, for what time period.</w:t>
      </w:r>
    </w:p>
    <w:p w14:paraId="2B4EAF5F" w14:textId="27F2E458" w:rsidR="002218C0" w:rsidRDefault="002218C0" w:rsidP="468D0DDF">
      <w:pPr>
        <w:pStyle w:val="ListParagraph"/>
        <w:numPr>
          <w:ilvl w:val="0"/>
          <w:numId w:val="8"/>
        </w:numPr>
        <w:rPr>
          <w:rFonts w:eastAsia="Times New Roman" w:cs="Times New Roman"/>
          <w:szCs w:val="24"/>
        </w:rPr>
      </w:pPr>
      <w:r>
        <w:rPr>
          <w:rFonts w:eastAsia="Times New Roman" w:cs="Times New Roman"/>
        </w:rPr>
        <w:t>{%p endif %}</w:t>
      </w:r>
    </w:p>
    <w:p w14:paraId="5980C012" w14:textId="4DC20A5B" w:rsidR="468D0DDF" w:rsidRPr="002218C0" w:rsidRDefault="468D0DDF" w:rsidP="002218C0">
      <w:pPr>
        <w:rPr>
          <w:rFonts w:eastAsia="Times New Roman" w:cs="Times New Roman"/>
        </w:rPr>
      </w:pPr>
    </w:p>
    <w:p w14:paraId="15668983" w14:textId="2C7EE984" w:rsidR="002218C0" w:rsidRPr="002218C0" w:rsidRDefault="002218C0" w:rsidP="002218C0">
      <w:pPr>
        <w:pStyle w:val="ListParagraph"/>
        <w:numPr>
          <w:ilvl w:val="0"/>
          <w:numId w:val="8"/>
        </w:numPr>
        <w:rPr>
          <w:rFonts w:eastAsia="Times New Roman" w:cs="Times New Roman"/>
          <w:szCs w:val="24"/>
        </w:rPr>
      </w:pPr>
      <w:r>
        <w:t>{%p if ints.get('cares_declaration',DAEmpty()).checked %}</w:t>
      </w:r>
    </w:p>
    <w:p w14:paraId="7DB84FB1" w14:textId="4BE277F3" w:rsidR="438505DC" w:rsidRDefault="438505DC" w:rsidP="468D0DDF">
      <w:pPr>
        <w:pStyle w:val="ListParagraph"/>
        <w:numPr>
          <w:ilvl w:val="0"/>
          <w:numId w:val="8"/>
        </w:numPr>
        <w:rPr>
          <w:rFonts w:eastAsia="Times New Roman" w:cs="Times New Roman"/>
          <w:szCs w:val="24"/>
        </w:rPr>
      </w:pPr>
      <w:r w:rsidRPr="002218C0">
        <w:rPr>
          <w:rFonts w:eastAsia="Times New Roman" w:cs="Times New Roman"/>
          <w:szCs w:val="24"/>
        </w:rPr>
        <w:t>If the tenant sent you a signed Declaration or any other document related to the Centers for Disease Control and Prevention (CDC) order relating to the Temporary Halt in Residential Evictions to Prevent the Further Spread of COVID-19, please state the date received and manner you received it.</w:t>
      </w:r>
    </w:p>
    <w:p w14:paraId="4A207A8C" w14:textId="2682412F" w:rsidR="002218C0" w:rsidRDefault="002218C0" w:rsidP="468D0DDF">
      <w:pPr>
        <w:pStyle w:val="ListParagraph"/>
        <w:numPr>
          <w:ilvl w:val="0"/>
          <w:numId w:val="8"/>
        </w:numPr>
        <w:rPr>
          <w:rFonts w:eastAsia="Times New Roman" w:cs="Times New Roman"/>
          <w:szCs w:val="24"/>
        </w:rPr>
      </w:pPr>
      <w:r>
        <w:rPr>
          <w:rFonts w:eastAsia="Times New Roman" w:cs="Times New Roman"/>
        </w:rPr>
        <w:t>{%p endif %}</w:t>
      </w:r>
    </w:p>
    <w:p w14:paraId="05DA8985" w14:textId="5F9F69C6" w:rsidR="468D0DDF" w:rsidRPr="002218C0" w:rsidRDefault="468D0DDF" w:rsidP="002218C0">
      <w:pPr>
        <w:rPr>
          <w:rFonts w:eastAsia="Times New Roman" w:cs="Times New Roman"/>
        </w:rPr>
      </w:pPr>
    </w:p>
    <w:p w14:paraId="2D6E8B93" w14:textId="64AAD581" w:rsidR="002218C0" w:rsidRPr="002218C0" w:rsidRDefault="002218C0" w:rsidP="002218C0">
      <w:pPr>
        <w:pStyle w:val="ListParagraph"/>
        <w:numPr>
          <w:ilvl w:val="0"/>
          <w:numId w:val="8"/>
        </w:numPr>
        <w:rPr>
          <w:rFonts w:eastAsia="Times New Roman" w:cs="Times New Roman"/>
          <w:szCs w:val="24"/>
        </w:rPr>
      </w:pPr>
      <w:r>
        <w:t>{%p if ints.get('cares_declaration_admit_or_deny',DAEmpty()).checked %}</w:t>
      </w:r>
    </w:p>
    <w:p w14:paraId="6EACB948" w14:textId="175BD7DF" w:rsidR="438505DC" w:rsidRDefault="438505DC" w:rsidP="468D0DDF">
      <w:pPr>
        <w:pStyle w:val="ListParagraph"/>
        <w:numPr>
          <w:ilvl w:val="0"/>
          <w:numId w:val="8"/>
        </w:numPr>
        <w:rPr>
          <w:rFonts w:eastAsia="Times New Roman" w:cs="Times New Roman"/>
          <w:szCs w:val="24"/>
        </w:rPr>
      </w:pPr>
      <w:r w:rsidRPr="002218C0">
        <w:rPr>
          <w:rFonts w:eastAsia="Times New Roman" w:cs="Times New Roman"/>
          <w:szCs w:val="24"/>
        </w:rPr>
        <w:t xml:space="preserve">If the tenant sent you a signed Declaration or any other document related to the CDC order relation to the Temporary Halt in Residential Evictions to Prevent the Further Spread of COVID-19, please state whether you contest the validity of the statements contained in the Declaration, and if so, please state which statements you contest </w:t>
      </w:r>
      <w:r w:rsidR="5AD71181" w:rsidRPr="468D0DDF">
        <w:rPr>
          <w:rFonts w:eastAsia="Times New Roman" w:cs="Times New Roman"/>
          <w:szCs w:val="24"/>
        </w:rPr>
        <w:t xml:space="preserve">and </w:t>
      </w:r>
      <w:r w:rsidRPr="002218C0">
        <w:rPr>
          <w:rFonts w:eastAsia="Times New Roman" w:cs="Times New Roman"/>
          <w:szCs w:val="24"/>
        </w:rPr>
        <w:t>on what basis, evidence, and/or information.</w:t>
      </w:r>
    </w:p>
    <w:p w14:paraId="39755656" w14:textId="3BB8292C" w:rsidR="002218C0" w:rsidRDefault="002218C0" w:rsidP="468D0DDF">
      <w:pPr>
        <w:pStyle w:val="ListParagraph"/>
        <w:numPr>
          <w:ilvl w:val="0"/>
          <w:numId w:val="8"/>
        </w:numPr>
        <w:rPr>
          <w:rFonts w:eastAsia="Times New Roman" w:cs="Times New Roman"/>
          <w:szCs w:val="24"/>
        </w:rPr>
      </w:pPr>
      <w:r>
        <w:rPr>
          <w:rFonts w:eastAsia="Times New Roman" w:cs="Times New Roman"/>
        </w:rPr>
        <w:t>{%p endif %}</w:t>
      </w:r>
    </w:p>
    <w:p w14:paraId="1532EC95" w14:textId="41C3CF4D" w:rsidR="468D0DDF" w:rsidRPr="002218C0" w:rsidRDefault="002218C0" w:rsidP="468D0DDF">
      <w:pPr>
        <w:ind w:left="900" w:hanging="900"/>
        <w:rPr>
          <w:rFonts w:eastAsia="Times New Roman" w:cs="Times New Roman"/>
        </w:rPr>
      </w:pPr>
      <w:r>
        <w:rPr>
          <w:rFonts w:eastAsia="Times New Roman" w:cs="Times New Roman"/>
        </w:rPr>
        <w:t>{%p endif %}</w:t>
      </w:r>
    </w:p>
    <w:p w14:paraId="19B4F132" w14:textId="2CE465A4" w:rsidR="468D0DDF" w:rsidRDefault="468D0DDF" w:rsidP="468D0DDF">
      <w:pPr>
        <w:ind w:left="900" w:hanging="900"/>
        <w:rPr>
          <w:rFonts w:ascii="Garamond" w:eastAsia="Garamond" w:hAnsi="Garamond" w:cs="Garamond"/>
        </w:rPr>
      </w:pPr>
    </w:p>
    <w:p w14:paraId="31234CAB" w14:textId="74CCD3D2" w:rsidR="468D0DDF" w:rsidRDefault="468D0DDF" w:rsidP="468D0DDF">
      <w:pPr>
        <w:pStyle w:val="BodyText"/>
        <w:spacing w:after="144"/>
        <w:rPr>
          <w:b/>
          <w:bCs/>
        </w:rPr>
      </w:pPr>
    </w:p>
    <w:p w14:paraId="45317AF9" w14:textId="77777777" w:rsidR="00EE4E8E" w:rsidRPr="00EE4E8E" w:rsidRDefault="00EE4E8E">
      <w:pPr>
        <w:pStyle w:val="CenterTitle"/>
        <w:rPr>
          <w:b w:val="0"/>
          <w:sz w:val="24"/>
          <w:szCs w:val="24"/>
        </w:rPr>
      </w:pPr>
      <w:r w:rsidRPr="00EE4E8E">
        <w:rPr>
          <w:b w:val="0"/>
          <w:sz w:val="24"/>
          <w:szCs w:val="24"/>
        </w:rPr>
        <w:lastRenderedPageBreak/>
        <w:t>{%p if ints.any_in_category("Other") %}</w:t>
      </w:r>
    </w:p>
    <w:p w14:paraId="67AC7CDD" w14:textId="77777777" w:rsidR="00EE4E8E" w:rsidRDefault="008D0F56">
      <w:pPr>
        <w:pStyle w:val="CenterTitle"/>
      </w:pPr>
      <w:r>
        <w:t>Other</w:t>
      </w:r>
    </w:p>
    <w:p w14:paraId="61E4A537" w14:textId="77777777" w:rsidR="00601761" w:rsidRPr="00EE4E8E" w:rsidRDefault="00EE4E8E">
      <w:pPr>
        <w:pStyle w:val="CenterTitle"/>
        <w:rPr>
          <w:b w:val="0"/>
          <w:sz w:val="24"/>
          <w:szCs w:val="24"/>
        </w:rPr>
      </w:pPr>
      <w:r w:rsidRPr="00EE4E8E">
        <w:rPr>
          <w:b w:val="0"/>
          <w:sz w:val="24"/>
          <w:szCs w:val="24"/>
        </w:rPr>
        <w:t>{%p endif %}</w:t>
      </w:r>
    </w:p>
    <w:p w14:paraId="2082F948" w14:textId="77777777" w:rsidR="00601761" w:rsidRDefault="008D0F56" w:rsidP="00942A21">
      <w:pPr>
        <w:pStyle w:val="BodyText"/>
        <w:numPr>
          <w:ilvl w:val="0"/>
          <w:numId w:val="8"/>
        </w:numPr>
        <w:spacing w:after="144"/>
        <w:contextualSpacing/>
      </w:pPr>
      <w:r>
        <w:t xml:space="preserve">{%p if </w:t>
      </w:r>
      <w:r w:rsidR="00803791">
        <w:t>ints.get('</w:t>
      </w:r>
      <w:r>
        <w:t>retaliation</w:t>
      </w:r>
      <w:r w:rsidR="00803791">
        <w:t>',DAEmpty()).checked</w:t>
      </w:r>
      <w:r>
        <w:t xml:space="preserve"> %}</w:t>
      </w:r>
    </w:p>
    <w:p w14:paraId="196CE333" w14:textId="77777777" w:rsidR="00601761" w:rsidRDefault="008D0F56" w:rsidP="00942A21">
      <w:pPr>
        <w:pStyle w:val="BodyText"/>
        <w:numPr>
          <w:ilvl w:val="0"/>
          <w:numId w:val="8"/>
        </w:numPr>
        <w:spacing w:after="144"/>
        <w:contextualSpacing/>
      </w:pPr>
      <w:r>
        <w:t>If you knew or believed that the tenant went to a tenants’ meeting or participated in a tenants’ organization, or if you received any correspondence or communication from the tenant identifying herself/himself as part of a tenant organization, or filed or threatened to file a lawsuit or claim against you, describe such actions and state when and how you became aware of this.</w:t>
      </w:r>
    </w:p>
    <w:p w14:paraId="7376640E" w14:textId="77777777" w:rsidR="00601761" w:rsidRDefault="008D0F56">
      <w:pPr>
        <w:pStyle w:val="BodyText"/>
        <w:spacing w:after="144"/>
        <w:contextualSpacing/>
      </w:pPr>
      <w:r>
        <w:t>{%p endif %}</w:t>
      </w:r>
    </w:p>
    <w:p w14:paraId="7E3E5DDC" w14:textId="77777777" w:rsidR="00601761" w:rsidRDefault="008D0F56" w:rsidP="00942A21">
      <w:pPr>
        <w:pStyle w:val="BodyText"/>
        <w:numPr>
          <w:ilvl w:val="0"/>
          <w:numId w:val="8"/>
        </w:numPr>
        <w:spacing w:after="144"/>
        <w:contextualSpacing/>
      </w:pPr>
      <w:r>
        <w:t xml:space="preserve">{%p if </w:t>
      </w:r>
      <w:r w:rsidR="00803791">
        <w:t>ints.get('</w:t>
      </w:r>
      <w:r>
        <w:t>discrimination_subsidy_receipt</w:t>
      </w:r>
      <w:r w:rsidR="00803791">
        <w:t>',DAEmpty()).checked</w:t>
      </w:r>
      <w:r>
        <w:t xml:space="preserve"> %}</w:t>
      </w:r>
    </w:p>
    <w:p w14:paraId="4AA6FFA8" w14:textId="13C45CAA" w:rsidR="00601761" w:rsidRDefault="008D0F56" w:rsidP="468D0DDF">
      <w:pPr>
        <w:pStyle w:val="BodyText"/>
        <w:numPr>
          <w:ilvl w:val="0"/>
          <w:numId w:val="8"/>
        </w:numPr>
        <w:spacing w:after="144"/>
        <w:contextualSpacing/>
        <w:rPr>
          <w:rFonts w:eastAsia="Times New Roman" w:cs="Times New Roman"/>
        </w:rPr>
      </w:pPr>
      <w:r>
        <w:t>If the tenant or any agency or person asked you to accept a subsidy or other financial assistance for the tenancy (for example, Sectio</w:t>
      </w:r>
      <w:r w:rsidRPr="002218C0">
        <w:rPr>
          <w:rFonts w:eastAsia="Times New Roman" w:cs="Times New Roman"/>
        </w:rPr>
        <w:t>n 8</w:t>
      </w:r>
      <w:r w:rsidR="756E25A6" w:rsidRPr="002218C0">
        <w:rPr>
          <w:rFonts w:eastAsia="Times New Roman" w:cs="Times New Roman"/>
        </w:rPr>
        <w:t>, or rental assistance from any source</w:t>
      </w:r>
      <w:r>
        <w:t xml:space="preserve">) or to fill out any forms related to such assistance for a housing authority or other </w:t>
      </w:r>
      <w:r w:rsidR="48F49F5D">
        <w:t xml:space="preserve">government or private </w:t>
      </w:r>
      <w:r>
        <w:t>agency, please describe such request in detail, including, but not limited to:</w:t>
      </w:r>
    </w:p>
    <w:p w14:paraId="295608CA" w14:textId="77777777" w:rsidR="00601761" w:rsidRDefault="008D0F56" w:rsidP="00942A21">
      <w:pPr>
        <w:pStyle w:val="BodyText"/>
        <w:numPr>
          <w:ilvl w:val="1"/>
          <w:numId w:val="8"/>
        </w:numPr>
        <w:spacing w:after="144"/>
        <w:contextualSpacing/>
      </w:pPr>
      <w:r>
        <w:t>What you were asked to do;</w:t>
      </w:r>
    </w:p>
    <w:p w14:paraId="322BAAF7" w14:textId="77777777" w:rsidR="00601761" w:rsidRDefault="008D0F56" w:rsidP="00942A21">
      <w:pPr>
        <w:pStyle w:val="BodyText"/>
        <w:numPr>
          <w:ilvl w:val="1"/>
          <w:numId w:val="8"/>
        </w:numPr>
        <w:spacing w:after="144"/>
        <w:contextualSpacing/>
      </w:pPr>
      <w:r>
        <w:t>When;</w:t>
      </w:r>
    </w:p>
    <w:p w14:paraId="49A0BA47" w14:textId="77777777" w:rsidR="00601761" w:rsidRDefault="008D0F56" w:rsidP="00942A21">
      <w:pPr>
        <w:pStyle w:val="BodyText"/>
        <w:numPr>
          <w:ilvl w:val="1"/>
          <w:numId w:val="8"/>
        </w:numPr>
        <w:spacing w:after="144"/>
        <w:contextualSpacing/>
      </w:pPr>
      <w:r>
        <w:t xml:space="preserve">How (orally or in writing) the request was made; </w:t>
      </w:r>
    </w:p>
    <w:p w14:paraId="2EF0EDC0" w14:textId="77777777" w:rsidR="00601761" w:rsidRDefault="008D0F56" w:rsidP="00942A21">
      <w:pPr>
        <w:pStyle w:val="BodyText"/>
        <w:numPr>
          <w:ilvl w:val="1"/>
          <w:numId w:val="8"/>
        </w:numPr>
        <w:spacing w:after="144"/>
        <w:contextualSpacing/>
      </w:pPr>
      <w:r>
        <w:t>Your response (including the factual basis for any refusal to accept assistance).</w:t>
      </w:r>
    </w:p>
    <w:p w14:paraId="43DD2003" w14:textId="77777777" w:rsidR="00601761" w:rsidRDefault="008D0F56">
      <w:pPr>
        <w:pStyle w:val="BodyText"/>
        <w:spacing w:after="144"/>
        <w:contextualSpacing/>
      </w:pPr>
      <w:r>
        <w:t>{%p endif %}</w:t>
      </w:r>
    </w:p>
    <w:p w14:paraId="2C7355D2" w14:textId="77777777" w:rsidR="00601761" w:rsidRDefault="008D0F56" w:rsidP="00942A21">
      <w:pPr>
        <w:pStyle w:val="BodyText"/>
        <w:numPr>
          <w:ilvl w:val="0"/>
          <w:numId w:val="8"/>
        </w:numPr>
        <w:spacing w:after="144"/>
        <w:contextualSpacing/>
      </w:pPr>
      <w:r>
        <w:t xml:space="preserve">{%p if </w:t>
      </w:r>
      <w:r w:rsidR="00803791">
        <w:t>ints.get('</w:t>
      </w:r>
      <w:r>
        <w:t>describe_conversations</w:t>
      </w:r>
      <w:r w:rsidR="00803791">
        <w:t>',DAEmpty()).checked</w:t>
      </w:r>
      <w:r>
        <w:t xml:space="preserve"> %}</w:t>
      </w:r>
    </w:p>
    <w:p w14:paraId="2362196D" w14:textId="77777777" w:rsidR="00601761" w:rsidRDefault="008D0F56" w:rsidP="00942A21">
      <w:pPr>
        <w:pStyle w:val="BodyText"/>
        <w:numPr>
          <w:ilvl w:val="0"/>
          <w:numId w:val="8"/>
        </w:numPr>
        <w:spacing w:after="144"/>
        <w:contextualSpacing/>
      </w:pPr>
      <w:r>
        <w:t>For each conversation you have had with the tenant about the reason(s) for eviction or that concerns your claims and/or the tenant’s defenses or counterclaims in this action, please state when, who was present, and what was said.</w:t>
      </w:r>
    </w:p>
    <w:p w14:paraId="6940760E" w14:textId="77777777" w:rsidR="00601761" w:rsidRDefault="008D0F56">
      <w:pPr>
        <w:pStyle w:val="BodyText"/>
        <w:spacing w:after="144"/>
        <w:contextualSpacing/>
      </w:pPr>
      <w:r>
        <w:t>{%p endif %}</w:t>
      </w:r>
    </w:p>
    <w:p w14:paraId="3DE199CE" w14:textId="77777777" w:rsidR="00601761" w:rsidRDefault="008D0F56" w:rsidP="00942A21">
      <w:pPr>
        <w:pStyle w:val="BodyText"/>
        <w:numPr>
          <w:ilvl w:val="0"/>
          <w:numId w:val="8"/>
        </w:numPr>
        <w:spacing w:after="144"/>
        <w:contextualSpacing/>
      </w:pPr>
      <w:r>
        <w:t xml:space="preserve">{%p if </w:t>
      </w:r>
      <w:r w:rsidR="00803791">
        <w:t>ints.get('</w:t>
      </w:r>
      <w:r>
        <w:t>rental_value</w:t>
      </w:r>
      <w:r w:rsidR="00803791">
        <w:t>',DAEmpty()).checked</w:t>
      </w:r>
      <w:r>
        <w:t xml:space="preserve"> %}</w:t>
      </w:r>
    </w:p>
    <w:p w14:paraId="450EE3A6" w14:textId="77777777" w:rsidR="00601761" w:rsidRDefault="008D0F56" w:rsidP="00942A21">
      <w:pPr>
        <w:pStyle w:val="BodyText"/>
        <w:numPr>
          <w:ilvl w:val="0"/>
          <w:numId w:val="8"/>
        </w:numPr>
        <w:spacing w:after="144"/>
        <w:contextualSpacing/>
      </w:pPr>
      <w:r>
        <w:t xml:space="preserve">Please state your opinion, if any, of the fair market monthly rental value of the apartment </w:t>
      </w:r>
    </w:p>
    <w:p w14:paraId="627DDA4B" w14:textId="77777777" w:rsidR="00601761" w:rsidRDefault="008D0F56" w:rsidP="00942A21">
      <w:pPr>
        <w:pStyle w:val="BodyText"/>
        <w:numPr>
          <w:ilvl w:val="0"/>
          <w:numId w:val="8"/>
        </w:numPr>
        <w:spacing w:after="144"/>
        <w:contextualSpacing/>
      </w:pPr>
      <w:r>
        <w:t>(i.e., for how much you could rent the apartment in good condition) for each year of the tenant’s occupancy, and describe in detail the basis for your opinion.</w:t>
      </w:r>
    </w:p>
    <w:p w14:paraId="3909484E" w14:textId="77777777" w:rsidR="00601761" w:rsidRDefault="008D0F56">
      <w:pPr>
        <w:pStyle w:val="BodyText"/>
        <w:spacing w:after="144"/>
        <w:contextualSpacing/>
      </w:pPr>
      <w:r>
        <w:t>{%p endif %}</w:t>
      </w:r>
    </w:p>
    <w:p w14:paraId="107C7858" w14:textId="77777777" w:rsidR="00601761" w:rsidRDefault="008D0F56" w:rsidP="00942A21">
      <w:pPr>
        <w:pStyle w:val="BodyText"/>
        <w:numPr>
          <w:ilvl w:val="0"/>
          <w:numId w:val="8"/>
        </w:numPr>
        <w:spacing w:after="144"/>
        <w:contextualSpacing/>
      </w:pPr>
      <w:r>
        <w:t xml:space="preserve">{%p if </w:t>
      </w:r>
      <w:r w:rsidR="00803791">
        <w:t>ints.get('</w:t>
      </w:r>
      <w:r>
        <w:t>condo_or_coop</w:t>
      </w:r>
      <w:r w:rsidR="00803791">
        <w:t>',DAEmpty()).checked</w:t>
      </w:r>
      <w:r>
        <w:t xml:space="preserve"> %}</w:t>
      </w:r>
    </w:p>
    <w:p w14:paraId="32A82996" w14:textId="77777777" w:rsidR="00601761" w:rsidRDefault="008D0F56" w:rsidP="00942A21">
      <w:pPr>
        <w:pStyle w:val="BodyText"/>
        <w:numPr>
          <w:ilvl w:val="0"/>
          <w:numId w:val="8"/>
        </w:numPr>
        <w:spacing w:after="144"/>
        <w:contextualSpacing/>
      </w:pPr>
      <w:r>
        <w:t>If the building or the tenant’s apartment has been converted to the condominium or cooperative form of ownership, or if there is an intent to do so, please state:</w:t>
      </w:r>
    </w:p>
    <w:p w14:paraId="5E0D523C" w14:textId="77777777" w:rsidR="00601761" w:rsidRDefault="008D0F56" w:rsidP="00942A21">
      <w:pPr>
        <w:pStyle w:val="BodyText"/>
        <w:numPr>
          <w:ilvl w:val="1"/>
          <w:numId w:val="8"/>
        </w:numPr>
        <w:spacing w:after="144"/>
        <w:contextualSpacing/>
      </w:pPr>
      <w:r>
        <w:t>When the conversion took place or will take place; and</w:t>
      </w:r>
    </w:p>
    <w:p w14:paraId="4CB5A193" w14:textId="77777777" w:rsidR="00601761" w:rsidRDefault="008D0F56" w:rsidP="00942A21">
      <w:pPr>
        <w:pStyle w:val="BodyText"/>
        <w:numPr>
          <w:ilvl w:val="1"/>
          <w:numId w:val="8"/>
        </w:numPr>
        <w:spacing w:after="144"/>
        <w:contextualSpacing/>
      </w:pPr>
      <w:r>
        <w:t>The substance and date(s) of information or notices, if any, provided the tenant by the landlord or any other person or entity regarding any rights the tenant may have under applicable condominium conversion eviction laws.</w:t>
      </w:r>
    </w:p>
    <w:p w14:paraId="6CAB8FCB" w14:textId="77777777" w:rsidR="00601761" w:rsidRDefault="008D0F56">
      <w:pPr>
        <w:pStyle w:val="BodyText"/>
        <w:spacing w:after="144"/>
        <w:contextualSpacing/>
      </w:pPr>
      <w:r>
        <w:t>{%p endif %}</w:t>
      </w:r>
    </w:p>
    <w:p w14:paraId="1DB91977" w14:textId="77777777" w:rsidR="00601761" w:rsidRDefault="008D0F56" w:rsidP="00942A21">
      <w:pPr>
        <w:pStyle w:val="BodyText"/>
        <w:numPr>
          <w:ilvl w:val="0"/>
          <w:numId w:val="8"/>
        </w:numPr>
        <w:spacing w:after="144"/>
        <w:contextualSpacing/>
      </w:pPr>
      <w:r>
        <w:t>{%p for interrogatory in other_ints %}</w:t>
      </w:r>
    </w:p>
    <w:p w14:paraId="3F8C1F2F" w14:textId="77777777" w:rsidR="00601761" w:rsidRDefault="008D0F56" w:rsidP="00942A21">
      <w:pPr>
        <w:pStyle w:val="BodyText"/>
        <w:numPr>
          <w:ilvl w:val="0"/>
          <w:numId w:val="8"/>
        </w:numPr>
        <w:spacing w:after="144"/>
        <w:contextualSpacing/>
      </w:pPr>
      <w:r>
        <w:t>{{ interrogatory.content }}</w:t>
      </w:r>
    </w:p>
    <w:p w14:paraId="074DF51B" w14:textId="77777777" w:rsidR="00601761" w:rsidRDefault="008D0F56" w:rsidP="00942A21">
      <w:pPr>
        <w:pStyle w:val="BodyText"/>
        <w:numPr>
          <w:ilvl w:val="0"/>
          <w:numId w:val="8"/>
        </w:numPr>
        <w:spacing w:after="144"/>
        <w:contextualSpacing/>
      </w:pPr>
      <w:r>
        <w:t>{%p endfor %}</w:t>
      </w:r>
      <w:r>
        <w:br w:type="page"/>
      </w:r>
    </w:p>
    <w:p w14:paraId="61C4113D" w14:textId="77777777" w:rsidR="00601761" w:rsidRDefault="008D0F56" w:rsidP="000F68DD">
      <w:pPr>
        <w:pStyle w:val="CenterTitle"/>
        <w:pageBreakBefore/>
      </w:pPr>
      <w:r>
        <w:lastRenderedPageBreak/>
        <w:t>DOCUMENT REQUESTS</w:t>
      </w:r>
    </w:p>
    <w:p w14:paraId="41C8F396" w14:textId="77777777" w:rsidR="00601761" w:rsidRDefault="00601761">
      <w:pPr>
        <w:pStyle w:val="BodyText"/>
        <w:spacing w:after="144"/>
        <w:contextualSpacing/>
      </w:pPr>
    </w:p>
    <w:p w14:paraId="131D2767" w14:textId="77777777" w:rsidR="00EE4E8E" w:rsidRPr="00EE4E8E" w:rsidRDefault="00EE4E8E">
      <w:pPr>
        <w:pStyle w:val="CenterTitle"/>
        <w:rPr>
          <w:b w:val="0"/>
          <w:sz w:val="24"/>
          <w:szCs w:val="24"/>
        </w:rPr>
      </w:pPr>
      <w:r w:rsidRPr="00EE4E8E">
        <w:rPr>
          <w:b w:val="0"/>
          <w:sz w:val="24"/>
          <w:szCs w:val="24"/>
        </w:rPr>
        <w:t>{%p if drq.any_in_category("Tenancy") %}</w:t>
      </w:r>
    </w:p>
    <w:p w14:paraId="6E668F62" w14:textId="77777777" w:rsidR="00EE4E8E" w:rsidRDefault="008D0F56">
      <w:pPr>
        <w:pStyle w:val="CenterTitle"/>
      </w:pPr>
      <w:r>
        <w:t>Tenancy and Termination</w:t>
      </w:r>
    </w:p>
    <w:p w14:paraId="4BF01600" w14:textId="77777777" w:rsidR="00601761" w:rsidRPr="00EE4E8E" w:rsidRDefault="00EE4E8E">
      <w:pPr>
        <w:pStyle w:val="CenterTitle"/>
        <w:rPr>
          <w:b w:val="0"/>
          <w:sz w:val="24"/>
          <w:szCs w:val="24"/>
        </w:rPr>
      </w:pPr>
      <w:r w:rsidRPr="00EE4E8E">
        <w:rPr>
          <w:b w:val="0"/>
          <w:sz w:val="24"/>
          <w:szCs w:val="24"/>
        </w:rPr>
        <w:t>{%p endif %}</w:t>
      </w:r>
    </w:p>
    <w:p w14:paraId="01C1A3DC" w14:textId="77777777" w:rsidR="00601761" w:rsidRDefault="008D0F56">
      <w:pPr>
        <w:pStyle w:val="BodyText"/>
        <w:numPr>
          <w:ilvl w:val="0"/>
          <w:numId w:val="9"/>
        </w:numPr>
      </w:pPr>
      <w:r>
        <w:t xml:space="preserve">{%p if </w:t>
      </w:r>
      <w:r w:rsidR="00803791">
        <w:t>drq.get('</w:t>
      </w:r>
      <w:r>
        <w:t>rental_documents</w:t>
      </w:r>
      <w:r w:rsidR="00803791">
        <w:t>',DAEmpty()).checked</w:t>
      </w:r>
      <w:r>
        <w:t xml:space="preserve"> %}</w:t>
      </w:r>
    </w:p>
    <w:p w14:paraId="560626E3" w14:textId="77777777" w:rsidR="00601761" w:rsidRDefault="008D0F56">
      <w:pPr>
        <w:pStyle w:val="BodyText"/>
        <w:numPr>
          <w:ilvl w:val="0"/>
          <w:numId w:val="9"/>
        </w:numPr>
      </w:pPr>
      <w:r>
        <w:t>Any documents related to the rental of the apartment and/or to the tenancy, including, but not limited to, rental applications, credit checks, references, lease(s) or other written agreement(s) between the landlord and the tenant, and lease addenda, changes, or renewals.</w:t>
      </w:r>
    </w:p>
    <w:p w14:paraId="441B0FC5" w14:textId="77777777" w:rsidR="00601761" w:rsidRDefault="008D0F56">
      <w:pPr>
        <w:pStyle w:val="BodyText"/>
      </w:pPr>
      <w:r>
        <w:t>{%p endif %}</w:t>
      </w:r>
    </w:p>
    <w:p w14:paraId="14EE9DAF" w14:textId="77777777" w:rsidR="00601761" w:rsidRDefault="008D0F56">
      <w:pPr>
        <w:pStyle w:val="BodyText"/>
        <w:numPr>
          <w:ilvl w:val="0"/>
          <w:numId w:val="9"/>
        </w:numPr>
      </w:pPr>
      <w:r>
        <w:t xml:space="preserve">{%p if </w:t>
      </w:r>
      <w:r w:rsidR="00803791">
        <w:t>drq.get('</w:t>
      </w:r>
      <w:r>
        <w:t>household_members</w:t>
      </w:r>
      <w:r w:rsidR="00803791">
        <w:t>',DAEmpty()).checked</w:t>
      </w:r>
      <w:r>
        <w:t xml:space="preserve"> %}</w:t>
      </w:r>
    </w:p>
    <w:p w14:paraId="2B3FA264" w14:textId="77777777" w:rsidR="00601761" w:rsidRDefault="008D0F56">
      <w:pPr>
        <w:pStyle w:val="BodyText"/>
        <w:numPr>
          <w:ilvl w:val="0"/>
          <w:numId w:val="9"/>
        </w:numPr>
      </w:pPr>
      <w:r>
        <w:t>All documents related to the composition of the tenant’s household (i.e., the identity of all people who occupy or who have lived at any time in the apartment).</w:t>
      </w:r>
    </w:p>
    <w:p w14:paraId="48C64C9F" w14:textId="77777777" w:rsidR="00601761" w:rsidRDefault="008D0F56">
      <w:pPr>
        <w:pStyle w:val="BodyText"/>
      </w:pPr>
      <w:r>
        <w:t>{%p endif %}</w:t>
      </w:r>
    </w:p>
    <w:p w14:paraId="6F62885F" w14:textId="77777777" w:rsidR="00601761" w:rsidRDefault="008D0F56">
      <w:pPr>
        <w:pStyle w:val="BodyText"/>
        <w:numPr>
          <w:ilvl w:val="0"/>
          <w:numId w:val="9"/>
        </w:numPr>
      </w:pPr>
      <w:r>
        <w:t>All letters and other written communications between the landlord and the tenant.</w:t>
      </w:r>
    </w:p>
    <w:p w14:paraId="22F17050" w14:textId="77777777" w:rsidR="00601761" w:rsidRDefault="008D0F56">
      <w:pPr>
        <w:pStyle w:val="BodyText"/>
        <w:numPr>
          <w:ilvl w:val="0"/>
          <w:numId w:val="9"/>
        </w:numPr>
      </w:pPr>
      <w:r>
        <w:t xml:space="preserve">{%p if </w:t>
      </w:r>
      <w:r w:rsidR="00803791">
        <w:t>drq.get('</w:t>
      </w:r>
      <w:r>
        <w:t>rent_payment_records</w:t>
      </w:r>
      <w:r w:rsidR="00803791">
        <w:t>',DAEmpty()).checked</w:t>
      </w:r>
      <w:r>
        <w:t xml:space="preserve"> %}</w:t>
      </w:r>
    </w:p>
    <w:p w14:paraId="2F2D1556" w14:textId="77777777" w:rsidR="00601761" w:rsidRDefault="008D0F56">
      <w:pPr>
        <w:pStyle w:val="BodyText"/>
        <w:numPr>
          <w:ilvl w:val="0"/>
          <w:numId w:val="9"/>
        </w:numPr>
      </w:pPr>
      <w:r>
        <w:t>All written records kept by the landlord concerning payments for rent/use and occupancy made by or on behalf of the tenant.</w:t>
      </w:r>
    </w:p>
    <w:p w14:paraId="681DEF92" w14:textId="77777777" w:rsidR="00601761" w:rsidRDefault="008D0F56">
      <w:pPr>
        <w:pStyle w:val="BodyText"/>
      </w:pPr>
      <w:r>
        <w:t>{%p endif %}</w:t>
      </w:r>
    </w:p>
    <w:p w14:paraId="0E84441C" w14:textId="77777777" w:rsidR="00601761" w:rsidRDefault="008D0F56">
      <w:pPr>
        <w:pStyle w:val="BodyText"/>
        <w:numPr>
          <w:ilvl w:val="0"/>
          <w:numId w:val="9"/>
        </w:numPr>
      </w:pPr>
      <w:r>
        <w:t xml:space="preserve">{%p if </w:t>
      </w:r>
      <w:r w:rsidR="00803791">
        <w:t>drq.get('</w:t>
      </w:r>
      <w:r>
        <w:t>other_records</w:t>
      </w:r>
      <w:r w:rsidR="00803791">
        <w:t>',DAEmpty()).checked</w:t>
      </w:r>
      <w:r>
        <w:t xml:space="preserve"> %}</w:t>
      </w:r>
    </w:p>
    <w:p w14:paraId="336BF5EA" w14:textId="77777777" w:rsidR="00601761" w:rsidRDefault="008D0F56">
      <w:pPr>
        <w:pStyle w:val="BodyText"/>
        <w:numPr>
          <w:ilvl w:val="0"/>
          <w:numId w:val="9"/>
        </w:numPr>
      </w:pPr>
      <w:r>
        <w:t>All written records kept by the landlord concerning payments for charges other than rent/use and occupancy made by or on behalf of the tenant.</w:t>
      </w:r>
    </w:p>
    <w:p w14:paraId="32945098" w14:textId="77777777" w:rsidR="00601761" w:rsidRDefault="008D0F56">
      <w:pPr>
        <w:pStyle w:val="BodyText"/>
      </w:pPr>
      <w:r>
        <w:t>{%p endif %}</w:t>
      </w:r>
    </w:p>
    <w:p w14:paraId="574F6FF8" w14:textId="77777777" w:rsidR="00601761" w:rsidRDefault="008D0F56">
      <w:pPr>
        <w:pStyle w:val="BodyText"/>
        <w:numPr>
          <w:ilvl w:val="0"/>
          <w:numId w:val="9"/>
        </w:numPr>
      </w:pPr>
      <w:r>
        <w:t xml:space="preserve">{%p if </w:t>
      </w:r>
      <w:r w:rsidR="00803791">
        <w:t>drq.get('</w:t>
      </w:r>
      <w:r>
        <w:t>documents_from_predecessor</w:t>
      </w:r>
      <w:r w:rsidR="00803791">
        <w:t>',DAEmpty()).checked</w:t>
      </w:r>
      <w:r>
        <w:t xml:space="preserve"> %}</w:t>
      </w:r>
    </w:p>
    <w:p w14:paraId="4F6F1B16" w14:textId="77777777" w:rsidR="00601761" w:rsidRDefault="008D0F56">
      <w:pPr>
        <w:pStyle w:val="BodyText"/>
        <w:numPr>
          <w:ilvl w:val="0"/>
          <w:numId w:val="9"/>
        </w:numPr>
      </w:pPr>
      <w:r>
        <w:t>All documents received from any predecessor(s) in interest (people or business(es) that owned the building before you did) related to the building, including, but not limited to, documents about:</w:t>
      </w:r>
    </w:p>
    <w:p w14:paraId="7F8FB48F" w14:textId="77777777" w:rsidR="00601761" w:rsidRDefault="008D0F56">
      <w:pPr>
        <w:pStyle w:val="BodyText"/>
        <w:numPr>
          <w:ilvl w:val="1"/>
          <w:numId w:val="9"/>
        </w:numPr>
        <w:spacing w:after="144"/>
        <w:contextualSpacing/>
      </w:pPr>
      <w:r>
        <w:t>The condition of the building;</w:t>
      </w:r>
    </w:p>
    <w:p w14:paraId="613D03F0" w14:textId="77777777" w:rsidR="00601761" w:rsidRDefault="008D0F56">
      <w:pPr>
        <w:pStyle w:val="BodyText"/>
        <w:numPr>
          <w:ilvl w:val="1"/>
          <w:numId w:val="9"/>
        </w:numPr>
        <w:spacing w:after="144"/>
        <w:contextualSpacing/>
      </w:pPr>
      <w:r>
        <w:t>Tenancies at the building;</w:t>
      </w:r>
    </w:p>
    <w:p w14:paraId="70EED296" w14:textId="77777777" w:rsidR="00601761" w:rsidRDefault="008D0F56">
      <w:pPr>
        <w:pStyle w:val="BodyText"/>
        <w:numPr>
          <w:ilvl w:val="1"/>
          <w:numId w:val="9"/>
        </w:numPr>
        <w:spacing w:after="144"/>
        <w:contextualSpacing/>
      </w:pPr>
      <w:r>
        <w:t>Assignments of rights/obligations; and</w:t>
      </w:r>
    </w:p>
    <w:p w14:paraId="3FA293B0" w14:textId="77777777" w:rsidR="00601761" w:rsidRDefault="008D0F56">
      <w:pPr>
        <w:pStyle w:val="BodyText"/>
        <w:numPr>
          <w:ilvl w:val="1"/>
          <w:numId w:val="9"/>
        </w:numPr>
        <w:spacing w:after="144"/>
        <w:contextualSpacing/>
      </w:pPr>
      <w:r>
        <w:t>A security deposit and/or last month’s rent for the tenant’s apartment.</w:t>
      </w:r>
    </w:p>
    <w:p w14:paraId="28FDBFB6" w14:textId="77777777" w:rsidR="00601761" w:rsidRDefault="008D0F56">
      <w:pPr>
        <w:pStyle w:val="BodyText"/>
      </w:pPr>
      <w:r>
        <w:t>{%p endif %}</w:t>
      </w:r>
    </w:p>
    <w:p w14:paraId="13875CCC" w14:textId="77777777" w:rsidR="00601761" w:rsidRDefault="008D0F56">
      <w:pPr>
        <w:pStyle w:val="BodyText"/>
        <w:numPr>
          <w:ilvl w:val="0"/>
          <w:numId w:val="9"/>
        </w:numPr>
      </w:pPr>
      <w:r>
        <w:t xml:space="preserve">{%p if </w:t>
      </w:r>
      <w:r w:rsidR="00803791">
        <w:t>drq.get('</w:t>
      </w:r>
      <w:r>
        <w:t>landlords_purchase</w:t>
      </w:r>
      <w:r w:rsidR="00803791">
        <w:t>',DAEmpty()).checked</w:t>
      </w:r>
      <w:r>
        <w:t xml:space="preserve"> %}</w:t>
      </w:r>
    </w:p>
    <w:p w14:paraId="67EE22AF" w14:textId="77777777" w:rsidR="00601761" w:rsidRDefault="008D0F56">
      <w:pPr>
        <w:pStyle w:val="BodyText"/>
        <w:numPr>
          <w:ilvl w:val="0"/>
          <w:numId w:val="9"/>
        </w:numPr>
      </w:pPr>
      <w:r>
        <w:lastRenderedPageBreak/>
        <w:t>All documents concerning the landlord’s purchase, refinancing, mortgage, sale, marketing, and/or insurance of the apartment/building, including, but not limited to, inspection reports and other assessments/evaluations, purchase and sale agreements (and other documents concerning conditions of purchase/sale), broker or other marketing agreements, and the like.</w:t>
      </w:r>
    </w:p>
    <w:p w14:paraId="422E2EAA" w14:textId="77777777" w:rsidR="00601761" w:rsidRDefault="008D0F56">
      <w:pPr>
        <w:pStyle w:val="BodyText"/>
      </w:pPr>
      <w:r>
        <w:t>{%p endif %}</w:t>
      </w:r>
    </w:p>
    <w:p w14:paraId="71E4FD78" w14:textId="77777777" w:rsidR="00601761" w:rsidRDefault="008D0F56">
      <w:pPr>
        <w:pStyle w:val="BodyText"/>
        <w:numPr>
          <w:ilvl w:val="0"/>
          <w:numId w:val="9"/>
        </w:numPr>
      </w:pPr>
      <w:r>
        <w:t xml:space="preserve">{%p if </w:t>
      </w:r>
      <w:r w:rsidR="00803791">
        <w:t>drq.get('</w:t>
      </w:r>
      <w:r>
        <w:t>notices_to_quit</w:t>
      </w:r>
      <w:r w:rsidR="00803791">
        <w:t>',DAEmpty()).checked</w:t>
      </w:r>
      <w:r>
        <w:t xml:space="preserve"> %}</w:t>
      </w:r>
    </w:p>
    <w:p w14:paraId="01855CEB" w14:textId="77777777" w:rsidR="00601761" w:rsidRDefault="008D0F56">
      <w:pPr>
        <w:pStyle w:val="BodyText"/>
        <w:numPr>
          <w:ilvl w:val="0"/>
          <w:numId w:val="9"/>
        </w:numPr>
      </w:pPr>
      <w:r>
        <w:t>All Notices to Quit ever served by the landlord on the tenant or on an agency providing a subsidy for the tenant and returns of service for each such notice.</w:t>
      </w:r>
    </w:p>
    <w:p w14:paraId="242B0FF9" w14:textId="77777777" w:rsidR="00601761" w:rsidRDefault="008D0F56">
      <w:pPr>
        <w:pStyle w:val="BodyText"/>
      </w:pPr>
      <w:r>
        <w:t>{%p endif %}</w:t>
      </w:r>
    </w:p>
    <w:p w14:paraId="0A1CF6E7" w14:textId="77777777" w:rsidR="00601761" w:rsidRDefault="008D0F56">
      <w:pPr>
        <w:pStyle w:val="BodyText"/>
        <w:numPr>
          <w:ilvl w:val="0"/>
          <w:numId w:val="9"/>
        </w:numPr>
      </w:pPr>
      <w:r>
        <w:t xml:space="preserve">{%p if </w:t>
      </w:r>
      <w:r w:rsidR="00803791">
        <w:t>drq.get('</w:t>
      </w:r>
      <w:r>
        <w:t>complaints</w:t>
      </w:r>
      <w:r w:rsidR="00803791">
        <w:t>',DAEmpty()).checked</w:t>
      </w:r>
      <w:r>
        <w:t xml:space="preserve"> %}</w:t>
      </w:r>
    </w:p>
    <w:p w14:paraId="1377B902" w14:textId="77777777" w:rsidR="00601761" w:rsidRDefault="008D0F56">
      <w:pPr>
        <w:pStyle w:val="BodyText"/>
        <w:numPr>
          <w:ilvl w:val="0"/>
          <w:numId w:val="9"/>
        </w:numPr>
      </w:pPr>
      <w:r>
        <w:t>All documents related to any complaints received from any source about the tenant and/or members of the tenant’s household or guests.</w:t>
      </w:r>
    </w:p>
    <w:p w14:paraId="4CEF76A2" w14:textId="77777777" w:rsidR="00601761" w:rsidRDefault="008D0F56">
      <w:pPr>
        <w:pStyle w:val="BodyText"/>
      </w:pPr>
      <w:r>
        <w:t>{%p endif %}</w:t>
      </w:r>
    </w:p>
    <w:p w14:paraId="5524F945" w14:textId="77777777" w:rsidR="00601761" w:rsidRDefault="008D0F56">
      <w:pPr>
        <w:pStyle w:val="BodyText"/>
        <w:numPr>
          <w:ilvl w:val="0"/>
          <w:numId w:val="9"/>
        </w:numPr>
      </w:pPr>
      <w:r>
        <w:t xml:space="preserve">{%p if </w:t>
      </w:r>
      <w:r w:rsidR="00803791">
        <w:t>drq.get('</w:t>
      </w:r>
      <w:r>
        <w:t>third_party_payment</w:t>
      </w:r>
      <w:r w:rsidR="00803791">
        <w:t>',DAEmpty()).checked</w:t>
      </w:r>
      <w:r>
        <w:t xml:space="preserve"> %}</w:t>
      </w:r>
    </w:p>
    <w:p w14:paraId="1FFA957F" w14:textId="3098651B" w:rsidR="00601761" w:rsidRDefault="008D0F56">
      <w:pPr>
        <w:pStyle w:val="BodyText"/>
        <w:numPr>
          <w:ilvl w:val="0"/>
          <w:numId w:val="9"/>
        </w:numPr>
      </w:pPr>
      <w:r>
        <w:t xml:space="preserve">All documents concerning charitable or third party payments on behalf of the tenant, including, but not limited to, </w:t>
      </w:r>
      <w:r w:rsidR="36450E53">
        <w:t xml:space="preserve">RAFT, </w:t>
      </w:r>
      <w:r>
        <w:t>fuel/weatherization, rent and/or other assistance.</w:t>
      </w:r>
    </w:p>
    <w:p w14:paraId="45132071" w14:textId="77777777" w:rsidR="00601761" w:rsidRDefault="008D0F56">
      <w:pPr>
        <w:pStyle w:val="BodyText"/>
      </w:pPr>
      <w:r>
        <w:t>{%p endif %}</w:t>
      </w:r>
    </w:p>
    <w:p w14:paraId="4A3C823D" w14:textId="77777777" w:rsidR="00601761" w:rsidRDefault="008D0F56">
      <w:pPr>
        <w:pStyle w:val="BodyText"/>
        <w:numPr>
          <w:ilvl w:val="0"/>
          <w:numId w:val="9"/>
        </w:numPr>
      </w:pPr>
      <w:r>
        <w:t xml:space="preserve">{%p if </w:t>
      </w:r>
      <w:r w:rsidR="00803791">
        <w:t>drq.get('</w:t>
      </w:r>
      <w:r>
        <w:t>dta</w:t>
      </w:r>
      <w:r w:rsidR="00803791">
        <w:t>',DAEmpty()).checked</w:t>
      </w:r>
      <w:r>
        <w:t xml:space="preserve"> %}</w:t>
      </w:r>
    </w:p>
    <w:p w14:paraId="099C65F3" w14:textId="77777777" w:rsidR="00601761" w:rsidRDefault="008D0F56">
      <w:pPr>
        <w:pStyle w:val="BodyText"/>
        <w:numPr>
          <w:ilvl w:val="0"/>
          <w:numId w:val="9"/>
        </w:numPr>
      </w:pPr>
      <w:r>
        <w:t>All documents concerning the Department of Transitional Assistance (DTA), including, but not limited to:</w:t>
      </w:r>
    </w:p>
    <w:p w14:paraId="1BF2C66C" w14:textId="77777777" w:rsidR="00601761" w:rsidRDefault="008D0F56">
      <w:pPr>
        <w:pStyle w:val="BodyText"/>
        <w:numPr>
          <w:ilvl w:val="1"/>
          <w:numId w:val="9"/>
        </w:numPr>
        <w:spacing w:after="144"/>
        <w:contextualSpacing/>
      </w:pPr>
      <w:r>
        <w:t>Rental arrearage payments;</w:t>
      </w:r>
    </w:p>
    <w:p w14:paraId="54389AA3" w14:textId="77777777" w:rsidR="00601761" w:rsidRDefault="008D0F56">
      <w:pPr>
        <w:pStyle w:val="BodyText"/>
        <w:numPr>
          <w:ilvl w:val="1"/>
          <w:numId w:val="9"/>
        </w:numPr>
        <w:spacing w:after="144"/>
        <w:contextualSpacing/>
      </w:pPr>
      <w:r>
        <w:t>“Vendor” rental payments by the tenant through DTA; or</w:t>
      </w:r>
    </w:p>
    <w:p w14:paraId="57EA6AE7" w14:textId="77777777" w:rsidR="00601761" w:rsidRDefault="008D0F56">
      <w:pPr>
        <w:pStyle w:val="BodyText"/>
        <w:numPr>
          <w:ilvl w:val="1"/>
          <w:numId w:val="9"/>
        </w:numPr>
        <w:spacing w:after="144"/>
        <w:contextualSpacing/>
      </w:pPr>
      <w:r>
        <w:t xml:space="preserve">Other assistance concerning the tenant (e.g., applications, agreements, invoices, </w:t>
      </w:r>
    </w:p>
    <w:p w14:paraId="27642800" w14:textId="77777777" w:rsidR="00601761" w:rsidRDefault="008D0F56">
      <w:pPr>
        <w:pStyle w:val="BodyText"/>
        <w:numPr>
          <w:ilvl w:val="1"/>
          <w:numId w:val="9"/>
        </w:numPr>
        <w:spacing w:after="144"/>
        <w:contextualSpacing/>
      </w:pPr>
      <w:r>
        <w:t>checks, or other documents).</w:t>
      </w:r>
    </w:p>
    <w:p w14:paraId="43C49BE9" w14:textId="77777777" w:rsidR="00601761" w:rsidRDefault="008D0F56">
      <w:pPr>
        <w:pStyle w:val="BodyText"/>
      </w:pPr>
      <w:r>
        <w:t>{%p endif %}</w:t>
      </w:r>
    </w:p>
    <w:p w14:paraId="5FD7DFAA" w14:textId="77777777" w:rsidR="00601761" w:rsidRDefault="008D0F56">
      <w:pPr>
        <w:pStyle w:val="BodyText"/>
        <w:numPr>
          <w:ilvl w:val="0"/>
          <w:numId w:val="9"/>
        </w:numPr>
      </w:pPr>
      <w:r>
        <w:t xml:space="preserve">{%p if </w:t>
      </w:r>
      <w:r w:rsidR="00803791">
        <w:t>drq.get('</w:t>
      </w:r>
      <w:r>
        <w:t>all_related_to_eviction_reason</w:t>
      </w:r>
      <w:r w:rsidR="00803791">
        <w:t>',DAEmpty()).checked</w:t>
      </w:r>
      <w:r>
        <w:t xml:space="preserve"> %}</w:t>
      </w:r>
    </w:p>
    <w:p w14:paraId="4CE501E7" w14:textId="77777777" w:rsidR="00601761" w:rsidRDefault="008D0F56">
      <w:pPr>
        <w:pStyle w:val="BodyText"/>
        <w:numPr>
          <w:ilvl w:val="0"/>
          <w:numId w:val="9"/>
        </w:numPr>
      </w:pPr>
      <w:r>
        <w:t>All documents related in any way to any of your reasons for evicting the tenant.</w:t>
      </w:r>
    </w:p>
    <w:p w14:paraId="7D2B55EE" w14:textId="77777777" w:rsidR="00601761" w:rsidRDefault="008D0F56">
      <w:pPr>
        <w:pStyle w:val="BodyText"/>
      </w:pPr>
      <w:r>
        <w:t>{%p endif %}</w:t>
      </w:r>
    </w:p>
    <w:p w14:paraId="44056FCC" w14:textId="77777777" w:rsidR="00601761" w:rsidRDefault="008D0F56">
      <w:pPr>
        <w:pStyle w:val="BodyText"/>
        <w:numPr>
          <w:ilvl w:val="0"/>
          <w:numId w:val="9"/>
        </w:numPr>
      </w:pPr>
      <w:r>
        <w:t>All documents related in any way to the landlord’s claims and/or to the tenant’s defenses or counterclaims (to the extent not addressed elsewhere in your responses to these document requests).</w:t>
      </w:r>
    </w:p>
    <w:p w14:paraId="61734108" w14:textId="77777777" w:rsidR="00601761" w:rsidRDefault="008D0F56">
      <w:pPr>
        <w:pStyle w:val="BodyText"/>
        <w:numPr>
          <w:ilvl w:val="0"/>
          <w:numId w:val="9"/>
        </w:numPr>
      </w:pPr>
      <w:r>
        <w:t>All documents you plan to present at trial.</w:t>
      </w:r>
    </w:p>
    <w:p w14:paraId="72A3D3EC" w14:textId="77777777" w:rsidR="00601761" w:rsidRDefault="00601761">
      <w:pPr>
        <w:pStyle w:val="BodyText"/>
      </w:pPr>
    </w:p>
    <w:p w14:paraId="6AD54EBE" w14:textId="77777777" w:rsidR="005E5093" w:rsidRPr="005E5093" w:rsidRDefault="005E5093">
      <w:pPr>
        <w:pStyle w:val="CenterTitle"/>
        <w:rPr>
          <w:b w:val="0"/>
          <w:sz w:val="24"/>
          <w:szCs w:val="24"/>
        </w:rPr>
      </w:pPr>
      <w:r w:rsidRPr="005E5093">
        <w:rPr>
          <w:b w:val="0"/>
          <w:sz w:val="24"/>
          <w:szCs w:val="24"/>
        </w:rPr>
        <w:lastRenderedPageBreak/>
        <w:t>{%p if drq.any_in_category("Subsidized Housing") %}</w:t>
      </w:r>
    </w:p>
    <w:p w14:paraId="138A8149" w14:textId="77777777" w:rsidR="005E5093" w:rsidRDefault="008D0F56">
      <w:pPr>
        <w:pStyle w:val="CenterTitle"/>
      </w:pPr>
      <w:r>
        <w:t>Public and Subsidized Housing/Governmental Assistance</w:t>
      </w:r>
    </w:p>
    <w:p w14:paraId="538B063C" w14:textId="77777777" w:rsidR="00601761" w:rsidRPr="005E5093" w:rsidRDefault="005E5093">
      <w:pPr>
        <w:pStyle w:val="CenterTitle"/>
        <w:rPr>
          <w:b w:val="0"/>
          <w:sz w:val="24"/>
          <w:szCs w:val="24"/>
        </w:rPr>
      </w:pPr>
      <w:r w:rsidRPr="005E5093">
        <w:rPr>
          <w:b w:val="0"/>
          <w:sz w:val="24"/>
          <w:szCs w:val="24"/>
        </w:rPr>
        <w:t>{%p endif %}</w:t>
      </w:r>
    </w:p>
    <w:p w14:paraId="5ECC9E5E" w14:textId="77777777" w:rsidR="00601761" w:rsidRDefault="008D0F56">
      <w:pPr>
        <w:pStyle w:val="BodyText"/>
        <w:numPr>
          <w:ilvl w:val="0"/>
          <w:numId w:val="9"/>
        </w:numPr>
      </w:pPr>
      <w:r>
        <w:t xml:space="preserve">{%p if </w:t>
      </w:r>
      <w:r w:rsidR="00803791">
        <w:t>drq.get('</w:t>
      </w:r>
      <w:r>
        <w:t>subsidized_housing_describe_subsidy</w:t>
      </w:r>
      <w:r w:rsidR="00803791">
        <w:t>',DAEmpty()).checked</w:t>
      </w:r>
      <w:r>
        <w:t xml:space="preserve"> %}</w:t>
      </w:r>
    </w:p>
    <w:p w14:paraId="23B3F9BC" w14:textId="77777777" w:rsidR="00601761" w:rsidRDefault="008D0F56">
      <w:pPr>
        <w:pStyle w:val="BodyText"/>
        <w:numPr>
          <w:ilvl w:val="0"/>
          <w:numId w:val="9"/>
        </w:numPr>
      </w:pPr>
      <w:r>
        <w:t>All written documents concerning the exact type or nature of any rental subsidy attached to the building or involved in the tenancy.</w:t>
      </w:r>
    </w:p>
    <w:p w14:paraId="5F70402A" w14:textId="77777777" w:rsidR="00601761" w:rsidRDefault="008D0F56">
      <w:pPr>
        <w:pStyle w:val="BodyText"/>
      </w:pPr>
      <w:r>
        <w:t>{%p endif %}</w:t>
      </w:r>
    </w:p>
    <w:p w14:paraId="7DBB694F" w14:textId="77777777" w:rsidR="00601761" w:rsidRDefault="008D0F56">
      <w:pPr>
        <w:pStyle w:val="BodyText"/>
        <w:numPr>
          <w:ilvl w:val="0"/>
          <w:numId w:val="9"/>
        </w:numPr>
      </w:pPr>
      <w:r>
        <w:t xml:space="preserve">{%p if </w:t>
      </w:r>
      <w:r w:rsidR="00803791">
        <w:t>drq.get('</w:t>
      </w:r>
      <w:r>
        <w:t>discrimination_subsidy_receipt</w:t>
      </w:r>
      <w:r w:rsidR="00803791">
        <w:t>',DAEmpty()).checked</w:t>
      </w:r>
      <w:r>
        <w:t xml:space="preserve"> %}</w:t>
      </w:r>
    </w:p>
    <w:p w14:paraId="1EAED1E7" w14:textId="00C5F5AD" w:rsidR="00601761" w:rsidRDefault="008D0F56">
      <w:pPr>
        <w:pStyle w:val="BodyText"/>
        <w:numPr>
          <w:ilvl w:val="0"/>
          <w:numId w:val="9"/>
        </w:numPr>
      </w:pPr>
      <w:r>
        <w:t>All documents related to requests that you accept a subsidy</w:t>
      </w:r>
      <w:r w:rsidR="356DF407">
        <w:t>, rental arrears</w:t>
      </w:r>
      <w:r>
        <w:t xml:space="preserve"> or other</w:t>
      </w:r>
      <w:r w:rsidR="4A703FAC">
        <w:t xml:space="preserve"> financial</w:t>
      </w:r>
      <w:r>
        <w:t xml:space="preserve"> assistance for the</w:t>
      </w:r>
      <w:r w:rsidR="04185006">
        <w:t xml:space="preserve"> tenant’s rent for the</w:t>
      </w:r>
      <w:r>
        <w:t xml:space="preserve"> tenancy </w:t>
      </w:r>
      <w:r w:rsidRPr="468D0DDF">
        <w:rPr>
          <w:b/>
          <w:bCs/>
        </w:rPr>
        <w:t>and</w:t>
      </w:r>
      <w:r>
        <w:t xml:space="preserve"> your response, if any.</w:t>
      </w:r>
    </w:p>
    <w:p w14:paraId="1C391D00" w14:textId="77777777" w:rsidR="00601761" w:rsidRDefault="008D0F56">
      <w:pPr>
        <w:pStyle w:val="BodyText"/>
      </w:pPr>
      <w:r>
        <w:t>{%p endif %}</w:t>
      </w:r>
    </w:p>
    <w:p w14:paraId="7AF7AEC5" w14:textId="77777777" w:rsidR="00601761" w:rsidRDefault="008D0F56">
      <w:pPr>
        <w:pStyle w:val="BodyText"/>
        <w:numPr>
          <w:ilvl w:val="0"/>
          <w:numId w:val="9"/>
        </w:numPr>
      </w:pPr>
      <w:r>
        <w:t xml:space="preserve">{%p if </w:t>
      </w:r>
      <w:r w:rsidR="00803791">
        <w:t>drq.get('</w:t>
      </w:r>
      <w:r>
        <w:t>subsidized_housing_rent_calculation</w:t>
      </w:r>
      <w:r w:rsidR="00803791">
        <w:t>',DAEmpty()).checked</w:t>
      </w:r>
      <w:r>
        <w:t xml:space="preserve"> %}</w:t>
      </w:r>
    </w:p>
    <w:p w14:paraId="5EC09FE8" w14:textId="77777777" w:rsidR="00601761" w:rsidRDefault="008D0F56">
      <w:pPr>
        <w:pStyle w:val="BodyText"/>
        <w:numPr>
          <w:ilvl w:val="0"/>
          <w:numId w:val="9"/>
        </w:numPr>
      </w:pPr>
      <w:r>
        <w:t>All documents concerning determination of the tenant’s rent, determination of the contract rent, and/or recertification of the tenant household.</w:t>
      </w:r>
    </w:p>
    <w:p w14:paraId="0E0F1633" w14:textId="77777777" w:rsidR="00601761" w:rsidRDefault="008D0F56">
      <w:pPr>
        <w:pStyle w:val="BodyText"/>
      </w:pPr>
      <w:r>
        <w:t>{%p endif %}</w:t>
      </w:r>
    </w:p>
    <w:p w14:paraId="7DF82653" w14:textId="77777777" w:rsidR="00601761" w:rsidRDefault="008D0F56">
      <w:pPr>
        <w:pStyle w:val="BodyText"/>
        <w:numPr>
          <w:ilvl w:val="0"/>
          <w:numId w:val="9"/>
        </w:numPr>
      </w:pPr>
      <w:r>
        <w:t xml:space="preserve">{%p if </w:t>
      </w:r>
      <w:r w:rsidR="00803791">
        <w:t>drq.get('</w:t>
      </w:r>
      <w:r>
        <w:t>subsidized_housing_tenant_file</w:t>
      </w:r>
      <w:r w:rsidR="00803791">
        <w:t>',DAEmpty()).checked</w:t>
      </w:r>
      <w:r>
        <w:t xml:space="preserve"> %}</w:t>
      </w:r>
    </w:p>
    <w:p w14:paraId="72CC9931" w14:textId="77777777" w:rsidR="00601761" w:rsidRDefault="008D0F56">
      <w:pPr>
        <w:pStyle w:val="BodyText"/>
        <w:numPr>
          <w:ilvl w:val="0"/>
          <w:numId w:val="9"/>
        </w:numPr>
      </w:pPr>
      <w:r>
        <w:t>All documents in any tenant file that the owner or manager maintains for the tenant.</w:t>
      </w:r>
    </w:p>
    <w:p w14:paraId="57DF9B67" w14:textId="77777777" w:rsidR="00601761" w:rsidRDefault="008D0F56">
      <w:pPr>
        <w:pStyle w:val="BodyText"/>
      </w:pPr>
      <w:r>
        <w:t>{%p endif %}</w:t>
      </w:r>
    </w:p>
    <w:p w14:paraId="417F7282" w14:textId="77777777" w:rsidR="00601761" w:rsidRDefault="008D0F56">
      <w:pPr>
        <w:pStyle w:val="BodyText"/>
        <w:numPr>
          <w:ilvl w:val="0"/>
          <w:numId w:val="9"/>
        </w:numPr>
      </w:pPr>
      <w:r>
        <w:t xml:space="preserve">{%p if </w:t>
      </w:r>
      <w:r w:rsidR="00803791">
        <w:t>drq.get('</w:t>
      </w:r>
      <w:r>
        <w:t>subsidized_housing_rent_increase_request</w:t>
      </w:r>
      <w:r w:rsidR="00803791">
        <w:t>',DAEmpty()).checked</w:t>
      </w:r>
      <w:r>
        <w:t xml:space="preserve"> %}</w:t>
      </w:r>
    </w:p>
    <w:p w14:paraId="33BDC20B" w14:textId="77777777" w:rsidR="00601761" w:rsidRDefault="008D0F56">
      <w:pPr>
        <w:pStyle w:val="BodyText"/>
        <w:numPr>
          <w:ilvl w:val="0"/>
          <w:numId w:val="9"/>
        </w:numPr>
      </w:pPr>
      <w:r>
        <w:t>All documents concerning any request you have made for an increase in the contract rent and responses to that request from the tenant and/or agency administering the tenant’s subsidy.</w:t>
      </w:r>
    </w:p>
    <w:p w14:paraId="0C8C1DF2" w14:textId="77777777" w:rsidR="00601761" w:rsidRDefault="008D0F56">
      <w:pPr>
        <w:pStyle w:val="BodyText"/>
      </w:pPr>
      <w:r>
        <w:t>{%p endif %}</w:t>
      </w:r>
    </w:p>
    <w:p w14:paraId="1EDA50C4" w14:textId="77777777" w:rsidR="00601761" w:rsidRDefault="008D0F56">
      <w:pPr>
        <w:pStyle w:val="BodyText"/>
        <w:numPr>
          <w:ilvl w:val="0"/>
          <w:numId w:val="9"/>
        </w:numPr>
      </w:pPr>
      <w:r>
        <w:t xml:space="preserve">{%p if </w:t>
      </w:r>
      <w:r w:rsidR="00803791">
        <w:t>drq.get('</w:t>
      </w:r>
      <w:r>
        <w:t>subsidized_housing_grievance</w:t>
      </w:r>
      <w:r w:rsidR="00803791">
        <w:t>',DAEmpty()).checked</w:t>
      </w:r>
      <w:r>
        <w:t xml:space="preserve"> %}</w:t>
      </w:r>
    </w:p>
    <w:p w14:paraId="0EA8882A" w14:textId="77777777" w:rsidR="00601761" w:rsidRDefault="008D0F56">
      <w:pPr>
        <w:pStyle w:val="BodyText"/>
        <w:numPr>
          <w:ilvl w:val="0"/>
          <w:numId w:val="9"/>
        </w:numPr>
      </w:pPr>
      <w:r>
        <w:t>All documents related to any informal conference and/or grievance hearings during the tenancy.</w:t>
      </w:r>
    </w:p>
    <w:p w14:paraId="417993A3" w14:textId="77777777" w:rsidR="00601761" w:rsidRDefault="008D0F56">
      <w:pPr>
        <w:pStyle w:val="BodyText"/>
      </w:pPr>
      <w:r>
        <w:t>{%p endif %}</w:t>
      </w:r>
    </w:p>
    <w:p w14:paraId="15C2FBEC" w14:textId="77777777" w:rsidR="00601761" w:rsidRDefault="008D0F56">
      <w:pPr>
        <w:pStyle w:val="BodyText"/>
        <w:numPr>
          <w:ilvl w:val="0"/>
          <w:numId w:val="9"/>
        </w:numPr>
      </w:pPr>
      <w:r>
        <w:t xml:space="preserve">{%p if </w:t>
      </w:r>
      <w:r w:rsidR="00803791">
        <w:t>drq.get('</w:t>
      </w:r>
      <w:r>
        <w:t>subsidized_housing_communication_with_pha</w:t>
      </w:r>
      <w:r w:rsidR="00803791">
        <w:t>',DAEmpty()).checked</w:t>
      </w:r>
      <w:r>
        <w:t xml:space="preserve"> %}</w:t>
      </w:r>
    </w:p>
    <w:p w14:paraId="5C98CF7F" w14:textId="77777777" w:rsidR="00601761" w:rsidRDefault="008D0F56">
      <w:pPr>
        <w:pStyle w:val="BodyText"/>
        <w:numPr>
          <w:ilvl w:val="0"/>
          <w:numId w:val="9"/>
        </w:numPr>
      </w:pPr>
      <w:r>
        <w:t>All letters and other written communications between the landlord and any housing authority, DHCD, MassHousing, HUD, and any other relevant agency regarding the tenant or the apartment.</w:t>
      </w:r>
    </w:p>
    <w:p w14:paraId="3233AD56" w14:textId="77777777" w:rsidR="00601761" w:rsidRDefault="008D0F56">
      <w:pPr>
        <w:pStyle w:val="BodyText"/>
      </w:pPr>
      <w:r>
        <w:t>{%p endif %}</w:t>
      </w:r>
    </w:p>
    <w:p w14:paraId="21D48600" w14:textId="77777777" w:rsidR="00601761" w:rsidRDefault="008D0F56">
      <w:pPr>
        <w:pStyle w:val="BodyText"/>
        <w:numPr>
          <w:ilvl w:val="0"/>
          <w:numId w:val="9"/>
        </w:numPr>
      </w:pPr>
      <w:r>
        <w:t xml:space="preserve">{%p if </w:t>
      </w:r>
      <w:r w:rsidR="00803791">
        <w:t>drq.get('</w:t>
      </w:r>
      <w:r>
        <w:t>subsidized_housing_use_restrictions</w:t>
      </w:r>
      <w:r w:rsidR="00803791">
        <w:t>',DAEmpty()).checked</w:t>
      </w:r>
      <w:r>
        <w:t xml:space="preserve"> %}</w:t>
      </w:r>
    </w:p>
    <w:p w14:paraId="5BFB5082" w14:textId="77777777" w:rsidR="00601761" w:rsidRDefault="008D0F56">
      <w:pPr>
        <w:pStyle w:val="BodyText"/>
        <w:numPr>
          <w:ilvl w:val="0"/>
          <w:numId w:val="9"/>
        </w:numPr>
      </w:pPr>
      <w:r>
        <w:lastRenderedPageBreak/>
        <w:t>All documents concerning conditions or use restrictions for the apartment and/or building related to your (or your predecessor’s) receipt of any form of government assistance, including, but not limited to, low-interest loans, subsidies, tax credits, deleading and/or rehabilitation assistance, and the like.</w:t>
      </w:r>
    </w:p>
    <w:p w14:paraId="79D5A8EF" w14:textId="77777777" w:rsidR="00601761" w:rsidRDefault="008D0F56">
      <w:pPr>
        <w:pStyle w:val="BodyText"/>
      </w:pPr>
      <w:r>
        <w:t>{%p endif %}</w:t>
      </w:r>
    </w:p>
    <w:p w14:paraId="32D43B8E" w14:textId="77777777" w:rsidR="005E5093" w:rsidRPr="005E5093" w:rsidRDefault="005E5093">
      <w:pPr>
        <w:pStyle w:val="CenterTitle"/>
        <w:rPr>
          <w:b w:val="0"/>
          <w:sz w:val="24"/>
          <w:szCs w:val="24"/>
        </w:rPr>
      </w:pPr>
      <w:r w:rsidRPr="005E5093">
        <w:rPr>
          <w:b w:val="0"/>
          <w:sz w:val="24"/>
          <w:szCs w:val="24"/>
        </w:rPr>
        <w:t>{%p if drq.any_in_category("Problems with the Apartment/Building") %}</w:t>
      </w:r>
    </w:p>
    <w:p w14:paraId="442B7330" w14:textId="77777777" w:rsidR="005E5093" w:rsidRDefault="008D0F56">
      <w:pPr>
        <w:pStyle w:val="CenterTitle"/>
      </w:pPr>
      <w:r>
        <w:t>Problems with the Apartment/Building</w:t>
      </w:r>
    </w:p>
    <w:p w14:paraId="40E82D65" w14:textId="77777777" w:rsidR="00601761" w:rsidRPr="005E5093" w:rsidRDefault="005E5093">
      <w:pPr>
        <w:pStyle w:val="CenterTitle"/>
        <w:rPr>
          <w:b w:val="0"/>
          <w:sz w:val="24"/>
          <w:szCs w:val="24"/>
        </w:rPr>
      </w:pPr>
      <w:r w:rsidRPr="005E5093">
        <w:rPr>
          <w:b w:val="0"/>
          <w:sz w:val="24"/>
          <w:szCs w:val="24"/>
        </w:rPr>
        <w:t>{%p endif %}</w:t>
      </w:r>
    </w:p>
    <w:p w14:paraId="15AF8E51" w14:textId="77777777" w:rsidR="00601761" w:rsidRDefault="008D0F56">
      <w:pPr>
        <w:pStyle w:val="BodyText"/>
        <w:numPr>
          <w:ilvl w:val="0"/>
          <w:numId w:val="9"/>
        </w:numPr>
      </w:pPr>
      <w:r>
        <w:t xml:space="preserve">{%p if </w:t>
      </w:r>
      <w:r w:rsidR="00803791">
        <w:t>drq.get('</w:t>
      </w:r>
      <w:r>
        <w:t>bad_conditions_notice_of_inspection</w:t>
      </w:r>
      <w:r w:rsidR="00803791">
        <w:t>',DAEmpty()).checked</w:t>
      </w:r>
      <w:r>
        <w:t xml:space="preserve"> %}</w:t>
      </w:r>
    </w:p>
    <w:p w14:paraId="0A26E802" w14:textId="77777777" w:rsidR="00601761" w:rsidRDefault="008D0F56">
      <w:pPr>
        <w:pStyle w:val="BodyText"/>
        <w:numPr>
          <w:ilvl w:val="0"/>
          <w:numId w:val="9"/>
        </w:numPr>
      </w:pPr>
      <w:r>
        <w:t>All documents notifying the tenant of inspections and/or repairs to the apartment or building.</w:t>
      </w:r>
    </w:p>
    <w:p w14:paraId="21184176" w14:textId="77777777" w:rsidR="00601761" w:rsidRDefault="008D0F56">
      <w:pPr>
        <w:pStyle w:val="BodyText"/>
      </w:pPr>
      <w:r>
        <w:t>{%p endif %}</w:t>
      </w:r>
    </w:p>
    <w:p w14:paraId="4825863C" w14:textId="77777777" w:rsidR="00601761" w:rsidRDefault="008D0F56">
      <w:pPr>
        <w:pStyle w:val="BodyText"/>
        <w:numPr>
          <w:ilvl w:val="0"/>
          <w:numId w:val="9"/>
        </w:numPr>
      </w:pPr>
      <w:r>
        <w:t xml:space="preserve">{%p if </w:t>
      </w:r>
      <w:r w:rsidR="00803791">
        <w:t>drq.get('</w:t>
      </w:r>
      <w:r>
        <w:t>bad_conditions_photos</w:t>
      </w:r>
      <w:r w:rsidR="00803791">
        <w:t>',DAEmpty()).checked</w:t>
      </w:r>
      <w:r>
        <w:t xml:space="preserve"> %}</w:t>
      </w:r>
    </w:p>
    <w:p w14:paraId="5520112D" w14:textId="77777777" w:rsidR="00601761" w:rsidRDefault="008D0F56">
      <w:pPr>
        <w:pStyle w:val="BodyText"/>
        <w:numPr>
          <w:ilvl w:val="0"/>
          <w:numId w:val="9"/>
        </w:numPr>
      </w:pPr>
      <w:r>
        <w:t>All photographs, videos, and/or digital images of the tenant’s apartment or of the building at any time during the tenancy, or within 2 weeks before the tenant moved in.</w:t>
      </w:r>
    </w:p>
    <w:p w14:paraId="6751C3AC" w14:textId="77777777" w:rsidR="00601761" w:rsidRDefault="008D0F56">
      <w:pPr>
        <w:pStyle w:val="BodyText"/>
      </w:pPr>
      <w:r>
        <w:t>{%p endif %}</w:t>
      </w:r>
    </w:p>
    <w:p w14:paraId="70A75017" w14:textId="77777777" w:rsidR="00601761" w:rsidRDefault="008D0F56">
      <w:pPr>
        <w:pStyle w:val="BodyText"/>
        <w:numPr>
          <w:ilvl w:val="0"/>
          <w:numId w:val="9"/>
        </w:numPr>
      </w:pPr>
      <w:r>
        <w:t xml:space="preserve">{%p if </w:t>
      </w:r>
      <w:r w:rsidR="00803791">
        <w:t>drq.get('</w:t>
      </w:r>
      <w:r>
        <w:t>lead_paint</w:t>
      </w:r>
      <w:r w:rsidR="00803791">
        <w:t>',DAEmpty()).checked</w:t>
      </w:r>
      <w:r>
        <w:t xml:space="preserve"> %}</w:t>
      </w:r>
    </w:p>
    <w:p w14:paraId="29801B30" w14:textId="77777777" w:rsidR="00601761" w:rsidRDefault="008D0F56">
      <w:pPr>
        <w:pStyle w:val="BodyText"/>
        <w:numPr>
          <w:ilvl w:val="0"/>
          <w:numId w:val="9"/>
        </w:numPr>
      </w:pPr>
      <w:r>
        <w:t>All documents related to investigation for or the presence of lead paint at any time in the tenant’s apartment and/or in the building, including, but not limited to, notices to any tenants in the building, notices from any agency about lead paint, and documents related to lead paint inspections, verifications of lead paint abatement and/or control of lead paint, and tenant relocation.</w:t>
      </w:r>
    </w:p>
    <w:p w14:paraId="3AD6128B" w14:textId="77777777" w:rsidR="00601761" w:rsidRDefault="008D0F56">
      <w:pPr>
        <w:pStyle w:val="BodyText"/>
      </w:pPr>
      <w:r>
        <w:t>{%p endif %}</w:t>
      </w:r>
    </w:p>
    <w:p w14:paraId="7913852C" w14:textId="77777777" w:rsidR="00601761" w:rsidRDefault="008D0F56">
      <w:pPr>
        <w:pStyle w:val="BodyText"/>
        <w:numPr>
          <w:ilvl w:val="0"/>
          <w:numId w:val="9"/>
        </w:numPr>
      </w:pPr>
      <w:r>
        <w:t xml:space="preserve">{%p if </w:t>
      </w:r>
      <w:r w:rsidR="00803791">
        <w:t>drq.get('</w:t>
      </w:r>
      <w:r>
        <w:t>bad_conditions_inspections</w:t>
      </w:r>
      <w:r w:rsidR="00803791">
        <w:t>',DAEmpty()).checked</w:t>
      </w:r>
      <w:r>
        <w:t xml:space="preserve"> %}</w:t>
      </w:r>
    </w:p>
    <w:p w14:paraId="41365A28" w14:textId="77777777" w:rsidR="00601761" w:rsidRDefault="008D0F56">
      <w:pPr>
        <w:pStyle w:val="BodyText"/>
        <w:numPr>
          <w:ilvl w:val="0"/>
          <w:numId w:val="9"/>
        </w:numPr>
      </w:pPr>
      <w:r>
        <w:t>All documents concerning conditions in the tenant’s apartment and/or in the common areas or systems of the building, including complaints, inspection reports and requests for repairs by the tenant or any other person or agency.</w:t>
      </w:r>
    </w:p>
    <w:p w14:paraId="2EE2B070" w14:textId="77777777" w:rsidR="00601761" w:rsidRDefault="008D0F56">
      <w:pPr>
        <w:pStyle w:val="BodyText"/>
      </w:pPr>
      <w:r>
        <w:t>{%p endif %}</w:t>
      </w:r>
    </w:p>
    <w:p w14:paraId="64878D92" w14:textId="77777777" w:rsidR="00601761" w:rsidRDefault="008D0F56">
      <w:pPr>
        <w:pStyle w:val="BodyText"/>
        <w:numPr>
          <w:ilvl w:val="0"/>
          <w:numId w:val="9"/>
        </w:numPr>
      </w:pPr>
      <w:r>
        <w:t xml:space="preserve">{%p if </w:t>
      </w:r>
      <w:r w:rsidR="00803791">
        <w:t>drq.get('</w:t>
      </w:r>
      <w:r>
        <w:t>bad_conditions_repairs</w:t>
      </w:r>
      <w:r w:rsidR="00803791">
        <w:t>',DAEmpty()).checked</w:t>
      </w:r>
      <w:r>
        <w:t xml:space="preserve"> %}</w:t>
      </w:r>
    </w:p>
    <w:p w14:paraId="2DCE3287" w14:textId="77777777" w:rsidR="00601761" w:rsidRDefault="008D0F56">
      <w:pPr>
        <w:pStyle w:val="BodyText"/>
        <w:numPr>
          <w:ilvl w:val="0"/>
          <w:numId w:val="9"/>
        </w:numPr>
      </w:pPr>
      <w:r>
        <w:t>All documents relating to repairs of the apartment and/or common areas or systems of the building, including, but not limited to, invoices, estimates, bills, work orders, receipts and records of payment.</w:t>
      </w:r>
    </w:p>
    <w:p w14:paraId="2A6AB3FD" w14:textId="77777777" w:rsidR="00601761" w:rsidRDefault="008D0F56">
      <w:pPr>
        <w:pStyle w:val="BodyText"/>
      </w:pPr>
      <w:r>
        <w:t>{%p endif %}</w:t>
      </w:r>
    </w:p>
    <w:p w14:paraId="0252EC96" w14:textId="77777777" w:rsidR="00601761" w:rsidRDefault="008D0F56">
      <w:pPr>
        <w:pStyle w:val="BodyText"/>
        <w:numPr>
          <w:ilvl w:val="0"/>
          <w:numId w:val="9"/>
        </w:numPr>
      </w:pPr>
      <w:r>
        <w:t xml:space="preserve">{%p if </w:t>
      </w:r>
      <w:r w:rsidR="00803791">
        <w:t>drq.get('</w:t>
      </w:r>
      <w:r>
        <w:t>rental_value</w:t>
      </w:r>
      <w:r w:rsidR="00803791">
        <w:t>',DAEmpty()).checked</w:t>
      </w:r>
      <w:r>
        <w:t xml:space="preserve"> %}</w:t>
      </w:r>
    </w:p>
    <w:p w14:paraId="07DDF217" w14:textId="77777777" w:rsidR="00601761" w:rsidRDefault="008D0F56">
      <w:pPr>
        <w:pStyle w:val="BodyText"/>
        <w:numPr>
          <w:ilvl w:val="0"/>
          <w:numId w:val="9"/>
        </w:numPr>
      </w:pPr>
      <w:r>
        <w:lastRenderedPageBreak/>
        <w:t>All documents related to the basis of the landlord’s opinion regarding the fair market monthly rental value of the apartment.</w:t>
      </w:r>
    </w:p>
    <w:p w14:paraId="2919018F" w14:textId="77777777" w:rsidR="00601761" w:rsidRDefault="008D0F56">
      <w:pPr>
        <w:pStyle w:val="BodyText"/>
      </w:pPr>
      <w:r>
        <w:t>{%p endif %}</w:t>
      </w:r>
    </w:p>
    <w:p w14:paraId="690F932F" w14:textId="77777777" w:rsidR="005E5093" w:rsidRPr="005E5093" w:rsidRDefault="005E5093">
      <w:pPr>
        <w:pStyle w:val="CenterTitle"/>
        <w:rPr>
          <w:b w:val="0"/>
          <w:sz w:val="24"/>
          <w:szCs w:val="24"/>
        </w:rPr>
      </w:pPr>
      <w:r w:rsidRPr="005E5093">
        <w:rPr>
          <w:b w:val="0"/>
          <w:sz w:val="24"/>
          <w:szCs w:val="24"/>
        </w:rPr>
        <w:t>{%p if drq.any_in_category("Other") %}</w:t>
      </w:r>
    </w:p>
    <w:p w14:paraId="6455EF38" w14:textId="77777777" w:rsidR="005E5093" w:rsidRDefault="008D0F56">
      <w:pPr>
        <w:pStyle w:val="CenterTitle"/>
      </w:pPr>
      <w:r>
        <w:t>Other</w:t>
      </w:r>
    </w:p>
    <w:p w14:paraId="7582632F" w14:textId="77777777" w:rsidR="00601761" w:rsidRPr="005E5093" w:rsidRDefault="005E5093">
      <w:pPr>
        <w:pStyle w:val="CenterTitle"/>
        <w:rPr>
          <w:b w:val="0"/>
          <w:sz w:val="24"/>
          <w:szCs w:val="24"/>
        </w:rPr>
      </w:pPr>
      <w:r w:rsidRPr="005E5093">
        <w:rPr>
          <w:b w:val="0"/>
          <w:sz w:val="24"/>
          <w:szCs w:val="24"/>
        </w:rPr>
        <w:t>{%p endif %}</w:t>
      </w:r>
    </w:p>
    <w:p w14:paraId="79D49327" w14:textId="77777777" w:rsidR="00601761" w:rsidRDefault="008D0F56">
      <w:pPr>
        <w:pStyle w:val="BodyText"/>
        <w:numPr>
          <w:ilvl w:val="0"/>
          <w:numId w:val="9"/>
        </w:numPr>
      </w:pPr>
      <w:r>
        <w:t xml:space="preserve">{%p if </w:t>
      </w:r>
      <w:r w:rsidR="00803791">
        <w:t>drq.get('</w:t>
      </w:r>
      <w:r>
        <w:t>security_deposit_last_months_rent</w:t>
      </w:r>
      <w:r w:rsidR="00803791">
        <w:t>',DAEmpty()).checked</w:t>
      </w:r>
      <w:r>
        <w:t xml:space="preserve"> %}</w:t>
      </w:r>
    </w:p>
    <w:p w14:paraId="233D9E70" w14:textId="77777777" w:rsidR="00601761" w:rsidRDefault="008D0F56">
      <w:pPr>
        <w:pStyle w:val="BodyText"/>
        <w:numPr>
          <w:ilvl w:val="0"/>
          <w:numId w:val="9"/>
        </w:numPr>
      </w:pPr>
      <w:r>
        <w:t>All documents concerning the tenant’s security deposit and/or last month’s rent, including, but not limited to, receipts, bank records or statements, documents reflecting whether any security deposit is/has been protected from creditors, notices given to the tenant about the deposit/payment, conditions statement, and documents relating to payment and/or crediting of interest to the tenant.</w:t>
      </w:r>
    </w:p>
    <w:p w14:paraId="2AFAF4B8" w14:textId="77777777" w:rsidR="00601761" w:rsidRDefault="008D0F56">
      <w:pPr>
        <w:pStyle w:val="BodyText"/>
      </w:pPr>
      <w:r>
        <w:t>{%p endif %}</w:t>
      </w:r>
    </w:p>
    <w:p w14:paraId="578C74E6" w14:textId="77777777" w:rsidR="00601761" w:rsidRDefault="008D0F56">
      <w:pPr>
        <w:pStyle w:val="BodyText"/>
        <w:numPr>
          <w:ilvl w:val="0"/>
          <w:numId w:val="9"/>
        </w:numPr>
      </w:pPr>
      <w:r>
        <w:t xml:space="preserve">{%p if </w:t>
      </w:r>
      <w:r w:rsidR="00803791">
        <w:t>drq.get('</w:t>
      </w:r>
      <w:r>
        <w:t>utilities_written_agreement</w:t>
      </w:r>
      <w:r w:rsidR="00803791">
        <w:t>',DAEmpty()).checked</w:t>
      </w:r>
      <w:r>
        <w:t xml:space="preserve"> %}</w:t>
      </w:r>
    </w:p>
    <w:p w14:paraId="701F8499" w14:textId="77777777" w:rsidR="00601761" w:rsidRDefault="008D0F56">
      <w:pPr>
        <w:pStyle w:val="BodyText"/>
        <w:numPr>
          <w:ilvl w:val="0"/>
          <w:numId w:val="9"/>
        </w:numPr>
      </w:pPr>
      <w:r>
        <w:t>All documents concerning who is or was at any time during the tenant’s occupancy responsible for payment of water and sewer, heat, hot water, electricity and/or other utilities in the apartment.</w:t>
      </w:r>
    </w:p>
    <w:p w14:paraId="49E43DC1" w14:textId="77777777" w:rsidR="00601761" w:rsidRDefault="008D0F56">
      <w:pPr>
        <w:pStyle w:val="BodyText"/>
      </w:pPr>
      <w:r>
        <w:t>{%p endif %}</w:t>
      </w:r>
    </w:p>
    <w:p w14:paraId="1A0F9191" w14:textId="77777777" w:rsidR="00601761" w:rsidRDefault="008D0F56">
      <w:pPr>
        <w:pStyle w:val="BodyText"/>
        <w:numPr>
          <w:ilvl w:val="0"/>
          <w:numId w:val="9"/>
        </w:numPr>
      </w:pPr>
      <w:r>
        <w:t xml:space="preserve">{%p if </w:t>
      </w:r>
      <w:r w:rsidR="00803791">
        <w:t>drq.get('</w:t>
      </w:r>
      <w:r>
        <w:t>utilities_shutoff</w:t>
      </w:r>
      <w:r w:rsidR="00803791">
        <w:t>',DAEmpty()).checked</w:t>
      </w:r>
      <w:r>
        <w:t xml:space="preserve"> %}</w:t>
      </w:r>
    </w:p>
    <w:p w14:paraId="16DBB256" w14:textId="77777777" w:rsidR="00601761" w:rsidRDefault="008D0F56">
      <w:pPr>
        <w:pStyle w:val="BodyText"/>
        <w:numPr>
          <w:ilvl w:val="0"/>
          <w:numId w:val="9"/>
        </w:numPr>
      </w:pPr>
      <w:r>
        <w:t>Any documents concerning the threatened or actual termination and/or re-connection of utilities (including water and sewer, electricity, and/or gas) in the apartment and/or building.</w:t>
      </w:r>
    </w:p>
    <w:p w14:paraId="6EB83CE2" w14:textId="77777777" w:rsidR="00601761" w:rsidRDefault="008D0F56">
      <w:pPr>
        <w:pStyle w:val="BodyText"/>
      </w:pPr>
      <w:r>
        <w:t>{%p endif %}</w:t>
      </w:r>
    </w:p>
    <w:p w14:paraId="0ECF9720" w14:textId="77777777" w:rsidR="00601761" w:rsidRDefault="008D0F56">
      <w:pPr>
        <w:pStyle w:val="BodyText"/>
        <w:numPr>
          <w:ilvl w:val="0"/>
          <w:numId w:val="9"/>
        </w:numPr>
      </w:pPr>
      <w:r>
        <w:t xml:space="preserve">{%p if </w:t>
      </w:r>
      <w:r w:rsidR="00803791">
        <w:t>drq.get('</w:t>
      </w:r>
      <w:r>
        <w:t>utilities_common_area_accounts</w:t>
      </w:r>
      <w:r w:rsidR="00803791">
        <w:t>',DAEmpty()).checked</w:t>
      </w:r>
      <w:r>
        <w:t xml:space="preserve"> %}</w:t>
      </w:r>
    </w:p>
    <w:p w14:paraId="25CB5266" w14:textId="77777777" w:rsidR="00601761" w:rsidRDefault="008D0F56">
      <w:pPr>
        <w:pStyle w:val="BodyText"/>
        <w:numPr>
          <w:ilvl w:val="0"/>
          <w:numId w:val="9"/>
        </w:numPr>
      </w:pPr>
      <w:r>
        <w:t>Any documents concerning accounts that the landlord has or has had for common area water and other utility usage in the building.</w:t>
      </w:r>
    </w:p>
    <w:p w14:paraId="61DAAD14" w14:textId="77777777" w:rsidR="00601761" w:rsidRDefault="008D0F56">
      <w:pPr>
        <w:pStyle w:val="BodyText"/>
      </w:pPr>
      <w:r>
        <w:t>{%p endif %}</w:t>
      </w:r>
    </w:p>
    <w:p w14:paraId="4F5D62AC" w14:textId="77777777" w:rsidR="00601761" w:rsidRDefault="008D0F56">
      <w:pPr>
        <w:pStyle w:val="BodyText"/>
        <w:numPr>
          <w:ilvl w:val="0"/>
          <w:numId w:val="9"/>
        </w:numPr>
      </w:pPr>
      <w:r>
        <w:t xml:space="preserve">{%p if </w:t>
      </w:r>
      <w:r w:rsidR="00803791">
        <w:t>drq.get('</w:t>
      </w:r>
      <w:r>
        <w:t>utilities_outside_unit</w:t>
      </w:r>
      <w:r w:rsidR="00803791">
        <w:t>',DAEmpty()).checked</w:t>
      </w:r>
      <w:r>
        <w:t xml:space="preserve"> %}</w:t>
      </w:r>
    </w:p>
    <w:p w14:paraId="5B0CB7DF" w14:textId="77777777" w:rsidR="00601761" w:rsidRDefault="008D0F56">
      <w:pPr>
        <w:pStyle w:val="BodyText"/>
        <w:numPr>
          <w:ilvl w:val="0"/>
          <w:numId w:val="9"/>
        </w:numPr>
      </w:pPr>
      <w:r>
        <w:t>Any documents concerning tenant responsibility for payment of any water, electricity, or other utility outside the apartment, including, but not limited to, hallways, basement, and/or exterior of the building at any time during occupancy.</w:t>
      </w:r>
    </w:p>
    <w:p w14:paraId="23212FBB" w14:textId="77777777" w:rsidR="00601761" w:rsidRDefault="008D0F56">
      <w:pPr>
        <w:pStyle w:val="BodyText"/>
      </w:pPr>
      <w:r>
        <w:t>{%p endif %}</w:t>
      </w:r>
      <w:r>
        <w:tab/>
      </w:r>
    </w:p>
    <w:p w14:paraId="28868D0B" w14:textId="77777777" w:rsidR="00601761" w:rsidRDefault="008D0F56">
      <w:pPr>
        <w:pStyle w:val="BodyText"/>
        <w:numPr>
          <w:ilvl w:val="0"/>
          <w:numId w:val="9"/>
        </w:numPr>
      </w:pPr>
      <w:r>
        <w:t xml:space="preserve">{%p if </w:t>
      </w:r>
      <w:r w:rsidR="00803791">
        <w:t>drq.get('</w:t>
      </w:r>
      <w:r>
        <w:t>disability_ra_request</w:t>
      </w:r>
      <w:r w:rsidR="00803791">
        <w:t>',DAEmpty()).checked</w:t>
      </w:r>
      <w:r>
        <w:t xml:space="preserve"> %}</w:t>
      </w:r>
    </w:p>
    <w:p w14:paraId="0017BC38" w14:textId="77777777" w:rsidR="00601761" w:rsidRDefault="008D0F56">
      <w:pPr>
        <w:pStyle w:val="BodyText"/>
        <w:numPr>
          <w:ilvl w:val="0"/>
          <w:numId w:val="9"/>
        </w:numPr>
      </w:pPr>
      <w:r>
        <w:t xml:space="preserve">Any documents concerning the tenant’s or household member’s disability and/or request for accommodation (i.e., a change in rules or policy, a physical change in the apartment and/or common areas, etc.) that the tenant or anyone on his/her behalf has made to you and your </w:t>
      </w:r>
      <w:r>
        <w:lastRenderedPageBreak/>
        <w:t>response to such request, and any offers of reasonable accommodation that you otherwise have made to the tenant or household member.</w:t>
      </w:r>
    </w:p>
    <w:p w14:paraId="04666EE2" w14:textId="77777777" w:rsidR="00601761" w:rsidRDefault="008D0F56">
      <w:pPr>
        <w:pStyle w:val="BodyText"/>
      </w:pPr>
      <w:r>
        <w:t>{%p endif %}</w:t>
      </w:r>
    </w:p>
    <w:p w14:paraId="601D9AA4" w14:textId="77777777" w:rsidR="00601761" w:rsidRDefault="008D0F56">
      <w:pPr>
        <w:pStyle w:val="BodyText"/>
        <w:numPr>
          <w:ilvl w:val="0"/>
          <w:numId w:val="9"/>
        </w:numPr>
      </w:pPr>
      <w:r>
        <w:t xml:space="preserve">{%p if </w:t>
      </w:r>
      <w:r w:rsidR="00803791">
        <w:t>drq.get('</w:t>
      </w:r>
      <w:r>
        <w:t>disability_ra_burdensome</w:t>
      </w:r>
      <w:r w:rsidR="00803791">
        <w:t>',DAEmpty()).checked</w:t>
      </w:r>
      <w:r>
        <w:t xml:space="preserve"> %}</w:t>
      </w:r>
    </w:p>
    <w:p w14:paraId="1E2DB0F9" w14:textId="77777777" w:rsidR="00601761" w:rsidRDefault="008D0F56">
      <w:pPr>
        <w:pStyle w:val="BodyText"/>
        <w:numPr>
          <w:ilvl w:val="0"/>
          <w:numId w:val="9"/>
        </w:numPr>
      </w:pPr>
      <w:r>
        <w:t>Any and all documents substantiating or concerning whether any request(s) for accommodation(s) made by or on behalf of the tenant or household member would constitute an undue financial or administrative burden on the landlord.</w:t>
      </w:r>
    </w:p>
    <w:p w14:paraId="09D2C7D5" w14:textId="77777777" w:rsidR="00601761" w:rsidRDefault="008D0F56">
      <w:pPr>
        <w:pStyle w:val="BodyText"/>
      </w:pPr>
      <w:r>
        <w:t>{%p endif %}</w:t>
      </w:r>
    </w:p>
    <w:p w14:paraId="4AA80770" w14:textId="77777777" w:rsidR="00601761" w:rsidRDefault="008D0F56">
      <w:pPr>
        <w:pStyle w:val="BodyText"/>
        <w:numPr>
          <w:ilvl w:val="0"/>
          <w:numId w:val="9"/>
        </w:numPr>
      </w:pPr>
      <w:r>
        <w:t xml:space="preserve">{%p if </w:t>
      </w:r>
      <w:r w:rsidR="00803791">
        <w:t>drq.get('</w:t>
      </w:r>
      <w:r>
        <w:t>disability_ra_reasonable</w:t>
      </w:r>
      <w:r w:rsidR="00803791">
        <w:t>',DAEmpty()).checked</w:t>
      </w:r>
      <w:r>
        <w:t xml:space="preserve"> %}</w:t>
      </w:r>
    </w:p>
    <w:p w14:paraId="243961CC" w14:textId="77777777" w:rsidR="00601761" w:rsidRDefault="008D0F56">
      <w:pPr>
        <w:pStyle w:val="BodyText"/>
        <w:numPr>
          <w:ilvl w:val="0"/>
          <w:numId w:val="9"/>
        </w:numPr>
      </w:pPr>
      <w:r>
        <w:t>Any and all documents substantiating or concerning whether any request(s) for accommodation(s) made by or on behalf of the Tenant would be otherwise unreasonable.</w:t>
      </w:r>
    </w:p>
    <w:p w14:paraId="1C6C475B" w14:textId="77777777" w:rsidR="00601761" w:rsidRDefault="008D0F56">
      <w:pPr>
        <w:pStyle w:val="BodyText"/>
      </w:pPr>
      <w:r>
        <w:t>{%p endif %}</w:t>
      </w:r>
    </w:p>
    <w:p w14:paraId="4BD9F1CB" w14:textId="77777777" w:rsidR="00601761" w:rsidRDefault="008D0F56">
      <w:pPr>
        <w:pStyle w:val="BodyText"/>
        <w:numPr>
          <w:ilvl w:val="0"/>
          <w:numId w:val="9"/>
        </w:numPr>
      </w:pPr>
      <w:r>
        <w:t xml:space="preserve">{%p if </w:t>
      </w:r>
      <w:r w:rsidR="00803791">
        <w:t>drq.get('</w:t>
      </w:r>
      <w:r>
        <w:t>disability_ra_plan</w:t>
      </w:r>
      <w:r w:rsidR="00803791">
        <w:t>',DAEmpty()).checked</w:t>
      </w:r>
      <w:r>
        <w:t xml:space="preserve"> %}</w:t>
      </w:r>
    </w:p>
    <w:p w14:paraId="418519B9" w14:textId="77777777" w:rsidR="00601761" w:rsidRDefault="008D0F56">
      <w:pPr>
        <w:pStyle w:val="BodyText"/>
        <w:numPr>
          <w:ilvl w:val="0"/>
          <w:numId w:val="9"/>
        </w:numPr>
      </w:pPr>
      <w:r>
        <w:t>All documents regarding any policy of the landlord regarding persons with disabilities including any reasonable accommodation plans or policies, all attachments and/or appendices, and any forms or releases that are used in connection with any such policies.</w:t>
      </w:r>
    </w:p>
    <w:p w14:paraId="27D11BE1" w14:textId="77777777" w:rsidR="00601761" w:rsidRDefault="008D0F56">
      <w:pPr>
        <w:pStyle w:val="BodyText"/>
      </w:pPr>
      <w:r>
        <w:t>{%p endif %}</w:t>
      </w:r>
    </w:p>
    <w:p w14:paraId="41FE9755" w14:textId="77777777" w:rsidR="00601761" w:rsidRDefault="008D0F56">
      <w:pPr>
        <w:pStyle w:val="BodyText"/>
        <w:numPr>
          <w:ilvl w:val="0"/>
          <w:numId w:val="9"/>
        </w:numPr>
      </w:pPr>
      <w:r>
        <w:t xml:space="preserve">{%p if </w:t>
      </w:r>
      <w:r w:rsidR="00803791">
        <w:t>drq.get('</w:t>
      </w:r>
      <w:r>
        <w:t>lep_plan</w:t>
      </w:r>
      <w:r w:rsidR="00803791">
        <w:t>',DAEmpty()).checked</w:t>
      </w:r>
      <w:r>
        <w:t xml:space="preserve"> %}</w:t>
      </w:r>
    </w:p>
    <w:p w14:paraId="456538D4" w14:textId="77777777" w:rsidR="00601761" w:rsidRDefault="008D0F56">
      <w:pPr>
        <w:pStyle w:val="BodyText"/>
        <w:numPr>
          <w:ilvl w:val="0"/>
          <w:numId w:val="9"/>
        </w:numPr>
      </w:pPr>
      <w:r>
        <w:t>Any documents related to your language access policy for Limited English Proficiency tenants.</w:t>
      </w:r>
    </w:p>
    <w:p w14:paraId="7DC3DADE" w14:textId="77777777" w:rsidR="00601761" w:rsidRDefault="008D0F56">
      <w:pPr>
        <w:pStyle w:val="BodyText"/>
      </w:pPr>
      <w:r>
        <w:t>{%p endif %}</w:t>
      </w:r>
    </w:p>
    <w:p w14:paraId="6D70E034" w14:textId="77777777" w:rsidR="00601761" w:rsidRDefault="008D0F56">
      <w:pPr>
        <w:pStyle w:val="BodyText"/>
        <w:numPr>
          <w:ilvl w:val="0"/>
          <w:numId w:val="9"/>
        </w:numPr>
      </w:pPr>
      <w:r>
        <w:t xml:space="preserve">{%p if </w:t>
      </w:r>
      <w:r w:rsidR="00803791">
        <w:t>drq.get('</w:t>
      </w:r>
      <w:r>
        <w:t>dv</w:t>
      </w:r>
      <w:r w:rsidR="00803791">
        <w:t>',DAEmpty()).checked</w:t>
      </w:r>
      <w:r>
        <w:t xml:space="preserve"> %}</w:t>
      </w:r>
    </w:p>
    <w:p w14:paraId="3D03EAE6" w14:textId="77777777" w:rsidR="00601761" w:rsidRDefault="008D0F56">
      <w:pPr>
        <w:pStyle w:val="BodyText"/>
        <w:numPr>
          <w:ilvl w:val="0"/>
          <w:numId w:val="9"/>
        </w:numPr>
      </w:pPr>
      <w:r>
        <w:t xml:space="preserve">Any documents concerning any incident(s)of domestic violence against the tenant or a household member at in the apartment including but not limited to police reports, restraining orders, requests for lock changes for safety reasons and/or and early lease termination of the tenancy agreement. </w:t>
      </w:r>
    </w:p>
    <w:p w14:paraId="2359C360" w14:textId="77777777" w:rsidR="00601761" w:rsidRDefault="008D0F56">
      <w:pPr>
        <w:pStyle w:val="BodyText"/>
      </w:pPr>
      <w:r>
        <w:t>{%p endif %}</w:t>
      </w:r>
    </w:p>
    <w:p w14:paraId="764A3717" w14:textId="77777777" w:rsidR="00601761" w:rsidRDefault="008D0F56">
      <w:pPr>
        <w:pStyle w:val="BodyText"/>
        <w:numPr>
          <w:ilvl w:val="0"/>
          <w:numId w:val="9"/>
        </w:numPr>
      </w:pPr>
      <w:r>
        <w:t xml:space="preserve">{%p if </w:t>
      </w:r>
      <w:r w:rsidR="00803791">
        <w:t>drq.get('</w:t>
      </w:r>
      <w:r>
        <w:t>harassment</w:t>
      </w:r>
      <w:r w:rsidR="00803791">
        <w:t>',DAEmpty()).checked</w:t>
      </w:r>
      <w:r>
        <w:t xml:space="preserve"> %}</w:t>
      </w:r>
    </w:p>
    <w:p w14:paraId="4C824B3F" w14:textId="77777777" w:rsidR="00601761" w:rsidRDefault="008D0F56">
      <w:pPr>
        <w:pStyle w:val="BodyText"/>
        <w:numPr>
          <w:ilvl w:val="0"/>
          <w:numId w:val="9"/>
        </w:numPr>
      </w:pPr>
      <w:r>
        <w:t>Any documents related in any way to the tenant’s claim of sexual harassment.</w:t>
      </w:r>
    </w:p>
    <w:p w14:paraId="378D75F6" w14:textId="77777777" w:rsidR="00601761" w:rsidRDefault="008D0F56">
      <w:pPr>
        <w:pStyle w:val="BodyText"/>
      </w:pPr>
      <w:r>
        <w:t>{%p endif %}</w:t>
      </w:r>
    </w:p>
    <w:p w14:paraId="0A4D8103" w14:textId="77777777" w:rsidR="00601761" w:rsidRDefault="008D0F56">
      <w:pPr>
        <w:pStyle w:val="BodyText"/>
        <w:numPr>
          <w:ilvl w:val="0"/>
          <w:numId w:val="9"/>
        </w:numPr>
      </w:pPr>
      <w:r>
        <w:t xml:space="preserve">{%p if </w:t>
      </w:r>
      <w:r w:rsidR="00803791">
        <w:t>drq.get('</w:t>
      </w:r>
      <w:r>
        <w:t>fault</w:t>
      </w:r>
      <w:r w:rsidR="00803791">
        <w:t>',DAEmpty()).checked</w:t>
      </w:r>
      <w:r>
        <w:t xml:space="preserve"> %}</w:t>
      </w:r>
    </w:p>
    <w:p w14:paraId="670A2C67" w14:textId="77777777" w:rsidR="00601761" w:rsidRDefault="008D0F56">
      <w:pPr>
        <w:pStyle w:val="BodyText"/>
        <w:numPr>
          <w:ilvl w:val="0"/>
          <w:numId w:val="9"/>
        </w:numPr>
      </w:pPr>
      <w:r>
        <w:t>Any and all documents concerning behavior on the part of the tenant or household member  during the time period of his/her occupancy of the Apartment that you consider a lease or tenancy violation not previously provided in response to other requests.</w:t>
      </w:r>
    </w:p>
    <w:p w14:paraId="77F04927" w14:textId="77777777" w:rsidR="00601761" w:rsidRDefault="008D0F56">
      <w:pPr>
        <w:pStyle w:val="BodyText"/>
      </w:pPr>
      <w:r>
        <w:lastRenderedPageBreak/>
        <w:t>{%p endif %}</w:t>
      </w:r>
    </w:p>
    <w:p w14:paraId="707ED7F3" w14:textId="77777777" w:rsidR="00601761" w:rsidRDefault="008D0F56">
      <w:pPr>
        <w:pStyle w:val="BodyText"/>
        <w:numPr>
          <w:ilvl w:val="0"/>
          <w:numId w:val="9"/>
        </w:numPr>
      </w:pPr>
      <w:r>
        <w:t xml:space="preserve">{%p if </w:t>
      </w:r>
      <w:r w:rsidR="00803791">
        <w:t>drq.get('</w:t>
      </w:r>
      <w:r>
        <w:t>condo_conversion</w:t>
      </w:r>
      <w:r w:rsidR="00803791">
        <w:t>',DAEmpty()).checked</w:t>
      </w:r>
      <w:r>
        <w:t xml:space="preserve"> %}</w:t>
      </w:r>
    </w:p>
    <w:p w14:paraId="15066015" w14:textId="77777777" w:rsidR="00601761" w:rsidRDefault="008D0F56">
      <w:pPr>
        <w:pStyle w:val="BodyText"/>
        <w:numPr>
          <w:ilvl w:val="0"/>
          <w:numId w:val="9"/>
        </w:numPr>
      </w:pPr>
      <w:r>
        <w:t>Any documents concerning actual or proposed condominium or cooperative conversion of the apartment or building.</w:t>
      </w:r>
    </w:p>
    <w:p w14:paraId="519F5188" w14:textId="77777777" w:rsidR="00601761" w:rsidRDefault="008D0F56">
      <w:pPr>
        <w:pStyle w:val="BodyText"/>
      </w:pPr>
      <w:r>
        <w:t>{%p endif %}</w:t>
      </w:r>
    </w:p>
    <w:p w14:paraId="108E4018" w14:textId="77777777" w:rsidR="00601761" w:rsidRDefault="008D0F56">
      <w:pPr>
        <w:pStyle w:val="BodyText"/>
        <w:numPr>
          <w:ilvl w:val="0"/>
          <w:numId w:val="9"/>
        </w:numPr>
      </w:pPr>
      <w:r>
        <w:t xml:space="preserve">{%p if </w:t>
      </w:r>
      <w:r w:rsidR="00803791">
        <w:t>drq.get('</w:t>
      </w:r>
      <w:r>
        <w:t>insurance</w:t>
      </w:r>
      <w:r w:rsidR="00803791">
        <w:t>',DAEmpty()).checked</w:t>
      </w:r>
      <w:r>
        <w:t xml:space="preserve"> %}</w:t>
      </w:r>
    </w:p>
    <w:p w14:paraId="0CE71343" w14:textId="77777777" w:rsidR="00601761" w:rsidRDefault="008D0F56">
      <w:pPr>
        <w:pStyle w:val="BodyText"/>
        <w:numPr>
          <w:ilvl w:val="0"/>
          <w:numId w:val="9"/>
        </w:numPr>
      </w:pPr>
      <w:r>
        <w:t>Any documents concerning fire, property and/or liability insurance of the apartment/building, including, but not limited to, policies, binders, contracts, agreements, vouchers, checks, notices, correspondence, and notices to your insurer of claims concerning the apartment and/or building.</w:t>
      </w:r>
    </w:p>
    <w:p w14:paraId="267B1933" w14:textId="77777777" w:rsidR="00601761" w:rsidRDefault="008D0F56">
      <w:pPr>
        <w:pStyle w:val="BodyText"/>
      </w:pPr>
      <w:r>
        <w:t>{%p endif %}</w:t>
      </w:r>
    </w:p>
    <w:p w14:paraId="1CE15E6C" w14:textId="77777777" w:rsidR="00601761" w:rsidRDefault="008D0F56">
      <w:pPr>
        <w:pStyle w:val="BodyText"/>
        <w:numPr>
          <w:ilvl w:val="0"/>
          <w:numId w:val="9"/>
        </w:numPr>
      </w:pPr>
      <w:r>
        <w:t xml:space="preserve">{%p if </w:t>
      </w:r>
      <w:r w:rsidR="00803791">
        <w:t>drq.get('</w:t>
      </w:r>
      <w:r>
        <w:t>management</w:t>
      </w:r>
      <w:r w:rsidR="00803791">
        <w:t>',DAEmpty()).checked</w:t>
      </w:r>
      <w:r>
        <w:t xml:space="preserve"> %}</w:t>
      </w:r>
    </w:p>
    <w:p w14:paraId="5A7850BD" w14:textId="77777777" w:rsidR="00601761" w:rsidRDefault="008D0F56">
      <w:pPr>
        <w:pStyle w:val="BodyText"/>
        <w:numPr>
          <w:ilvl w:val="0"/>
          <w:numId w:val="9"/>
        </w:numPr>
      </w:pPr>
      <w:r>
        <w:t>Any documents concerning the management of the apartment and/or building (including management contract(s) applicable to the time period of the tenant’s occupancy and any other management documents concerning the tenancy).</w:t>
      </w:r>
    </w:p>
    <w:p w14:paraId="59B156FB" w14:textId="77777777" w:rsidR="00601761" w:rsidRDefault="008D0F56">
      <w:pPr>
        <w:pStyle w:val="BodyText"/>
      </w:pPr>
      <w:r>
        <w:t>{%p endif %}</w:t>
      </w:r>
    </w:p>
    <w:p w14:paraId="79BE8A8A" w14:textId="77777777" w:rsidR="00601761" w:rsidRDefault="008D0F56">
      <w:pPr>
        <w:pStyle w:val="BodyText"/>
        <w:numPr>
          <w:ilvl w:val="0"/>
          <w:numId w:val="9"/>
        </w:numPr>
      </w:pPr>
      <w:r>
        <w:t xml:space="preserve">{%p if </w:t>
      </w:r>
      <w:r w:rsidR="00803791">
        <w:t>drq.get('</w:t>
      </w:r>
      <w:r>
        <w:t>maintenance</w:t>
      </w:r>
      <w:r w:rsidR="00803791">
        <w:t>',DAEmpty()).checked</w:t>
      </w:r>
      <w:r>
        <w:t xml:space="preserve"> %}</w:t>
      </w:r>
    </w:p>
    <w:p w14:paraId="3817F2F1" w14:textId="77777777" w:rsidR="00601761" w:rsidRDefault="008D0F56">
      <w:pPr>
        <w:pStyle w:val="BodyText"/>
        <w:numPr>
          <w:ilvl w:val="0"/>
          <w:numId w:val="9"/>
        </w:numPr>
      </w:pPr>
      <w:r>
        <w:t>Any documents concerning the maintenance of the apartment and/or building in relation to the tenancy.</w:t>
      </w:r>
    </w:p>
    <w:p w14:paraId="475FB2F4" w14:textId="77777777" w:rsidR="00601761" w:rsidRDefault="008D0F56">
      <w:pPr>
        <w:pStyle w:val="BodyText"/>
      </w:pPr>
      <w:r>
        <w:t>{%p endif %}</w:t>
      </w:r>
    </w:p>
    <w:p w14:paraId="0C1BE490" w14:textId="77777777" w:rsidR="00601761" w:rsidRDefault="008D0F56">
      <w:pPr>
        <w:pStyle w:val="BodyText"/>
        <w:numPr>
          <w:ilvl w:val="0"/>
          <w:numId w:val="9"/>
        </w:numPr>
      </w:pPr>
      <w:r>
        <w:t xml:space="preserve">{%p if </w:t>
      </w:r>
      <w:r w:rsidR="00803791">
        <w:t>drq.get('</w:t>
      </w:r>
      <w:r>
        <w:t>lawsuits</w:t>
      </w:r>
      <w:r w:rsidR="00803791">
        <w:t>',DAEmpty()).checked</w:t>
      </w:r>
      <w:r>
        <w:t xml:space="preserve"> %}</w:t>
      </w:r>
    </w:p>
    <w:p w14:paraId="1FF45062" w14:textId="77777777" w:rsidR="00601761" w:rsidRDefault="008D0F56">
      <w:pPr>
        <w:pStyle w:val="BodyText"/>
        <w:numPr>
          <w:ilvl w:val="0"/>
          <w:numId w:val="9"/>
        </w:numPr>
      </w:pPr>
      <w:r>
        <w:t>Any documents concerning lawsuits or claims related to the apartment and/or building and/or involving the landlord and the tenant.</w:t>
      </w:r>
    </w:p>
    <w:p w14:paraId="4E5F6009" w14:textId="77777777" w:rsidR="0044060E" w:rsidRDefault="0044060E" w:rsidP="0044060E">
      <w:pPr>
        <w:pStyle w:val="BodyText"/>
        <w:numPr>
          <w:ilvl w:val="0"/>
          <w:numId w:val="9"/>
        </w:numPr>
      </w:pPr>
      <w:r>
        <w:t>{%p endif %}</w:t>
      </w:r>
    </w:p>
    <w:p w14:paraId="368C73A0" w14:textId="4937DC71" w:rsidR="0044060E" w:rsidRDefault="0044060E" w:rsidP="468D0DDF">
      <w:pPr>
        <w:pStyle w:val="BodyText"/>
        <w:numPr>
          <w:ilvl w:val="0"/>
          <w:numId w:val="9"/>
        </w:numPr>
        <w:rPr>
          <w:rFonts w:eastAsia="Times New Roman" w:cs="Times New Roman"/>
        </w:rPr>
      </w:pPr>
      <w:r>
        <w:rPr>
          <w:rFonts w:eastAsia="Times New Roman" w:cs="Times New Roman"/>
        </w:rPr>
        <w:t>{%p if drq.get('cdc_declaration', DAEmpty()).checked %}</w:t>
      </w:r>
    </w:p>
    <w:p w14:paraId="5B78842E" w14:textId="40541E57" w:rsidR="0AF7A95A" w:rsidRDefault="0AF7A95A" w:rsidP="468D0DDF">
      <w:pPr>
        <w:pStyle w:val="BodyText"/>
        <w:numPr>
          <w:ilvl w:val="0"/>
          <w:numId w:val="9"/>
        </w:numPr>
        <w:rPr>
          <w:rFonts w:eastAsia="Times New Roman" w:cs="Times New Roman"/>
        </w:rPr>
      </w:pPr>
      <w:r w:rsidRPr="0044060E">
        <w:rPr>
          <w:rFonts w:eastAsia="Times New Roman" w:cs="Times New Roman"/>
        </w:rPr>
        <w:t xml:space="preserve">Any documents or declaration(s) you received from the tenant relating to the CDC order dated September 4, 2020 (“Temporary Halt in Residential Evictions to Prevent the Further Spread of COVID-19”) and any documents you provided in response to those documents.  </w:t>
      </w:r>
    </w:p>
    <w:p w14:paraId="36A690C6" w14:textId="77777777" w:rsidR="0044060E" w:rsidRDefault="0044060E" w:rsidP="0044060E">
      <w:pPr>
        <w:pStyle w:val="BodyText"/>
        <w:numPr>
          <w:ilvl w:val="0"/>
          <w:numId w:val="9"/>
        </w:numPr>
      </w:pPr>
      <w:r>
        <w:t>{%p endif %}</w:t>
      </w:r>
    </w:p>
    <w:p w14:paraId="761CCACA" w14:textId="348070B0" w:rsidR="0044060E" w:rsidRPr="0044060E" w:rsidRDefault="0044060E" w:rsidP="0044060E">
      <w:pPr>
        <w:pStyle w:val="BodyText"/>
        <w:numPr>
          <w:ilvl w:val="0"/>
          <w:numId w:val="9"/>
        </w:numPr>
        <w:rPr>
          <w:rFonts w:eastAsia="Times New Roman" w:cs="Times New Roman"/>
        </w:rPr>
      </w:pPr>
      <w:r>
        <w:rPr>
          <w:rFonts w:eastAsia="Times New Roman" w:cs="Times New Roman"/>
        </w:rPr>
        <w:t>{%p if drq.get('</w:t>
      </w:r>
      <w:r>
        <w:rPr>
          <w:rFonts w:eastAsia="Times New Roman" w:cs="Times New Roman"/>
        </w:rPr>
        <w:t>cares</w:t>
      </w:r>
      <w:r>
        <w:rPr>
          <w:rFonts w:eastAsia="Times New Roman" w:cs="Times New Roman"/>
        </w:rPr>
        <w:t>_</w:t>
      </w:r>
      <w:r>
        <w:rPr>
          <w:rFonts w:eastAsia="Times New Roman" w:cs="Times New Roman"/>
        </w:rPr>
        <w:t>mortgage</w:t>
      </w:r>
      <w:bookmarkStart w:id="0" w:name="_GoBack"/>
      <w:bookmarkEnd w:id="0"/>
      <w:r>
        <w:rPr>
          <w:rFonts w:eastAsia="Times New Roman" w:cs="Times New Roman"/>
        </w:rPr>
        <w:t>', DAEmpty()).checked %}</w:t>
      </w:r>
    </w:p>
    <w:p w14:paraId="5F01DF11" w14:textId="7EF1C2E8" w:rsidR="0AF7A95A" w:rsidRDefault="0AF7A95A" w:rsidP="468D0DDF">
      <w:pPr>
        <w:pStyle w:val="BodyText"/>
        <w:numPr>
          <w:ilvl w:val="0"/>
          <w:numId w:val="9"/>
        </w:numPr>
        <w:rPr>
          <w:rFonts w:eastAsia="Times New Roman" w:cs="Times New Roman"/>
        </w:rPr>
      </w:pPr>
      <w:r w:rsidRPr="0044060E">
        <w:rPr>
          <w:rFonts w:eastAsia="Times New Roman" w:cs="Times New Roman"/>
        </w:rPr>
        <w:t>All documents relating to the type and status of the mortgage on the building including but not limited to whether it is a federally backed mortgage and any mortgage forbearance obtained in 2020.</w:t>
      </w:r>
    </w:p>
    <w:p w14:paraId="1BCF3FAF" w14:textId="0BD4489E" w:rsidR="0044060E" w:rsidRPr="0044060E" w:rsidRDefault="0044060E" w:rsidP="0044060E">
      <w:pPr>
        <w:pStyle w:val="BodyText"/>
        <w:numPr>
          <w:ilvl w:val="0"/>
          <w:numId w:val="9"/>
        </w:numPr>
      </w:pPr>
      <w:r>
        <w:t>{%p endif %}</w:t>
      </w:r>
    </w:p>
    <w:p w14:paraId="2E6A410C" w14:textId="43152C4D" w:rsidR="468D0DDF" w:rsidRDefault="468D0DDF" w:rsidP="002218C0">
      <w:pPr>
        <w:pStyle w:val="BodyText"/>
        <w:rPr>
          <w:rFonts w:ascii="Garamond" w:eastAsia="Garamond" w:hAnsi="Garamond" w:cs="Garamond"/>
        </w:rPr>
      </w:pPr>
    </w:p>
    <w:p w14:paraId="4108BFE9" w14:textId="77777777" w:rsidR="00601761" w:rsidRDefault="008D0F56">
      <w:pPr>
        <w:pStyle w:val="BodyText"/>
        <w:numPr>
          <w:ilvl w:val="0"/>
          <w:numId w:val="9"/>
        </w:numPr>
      </w:pPr>
      <w:r>
        <w:t>{%p for request in other_drq %}</w:t>
      </w:r>
    </w:p>
    <w:p w14:paraId="0B229F12" w14:textId="77777777" w:rsidR="00601761" w:rsidRDefault="008D0F56">
      <w:pPr>
        <w:pStyle w:val="BodyText"/>
        <w:numPr>
          <w:ilvl w:val="0"/>
          <w:numId w:val="9"/>
        </w:numPr>
      </w:pPr>
      <w:r>
        <w:t>{{ request.content }}</w:t>
      </w:r>
    </w:p>
    <w:p w14:paraId="76B4ABBA" w14:textId="77777777" w:rsidR="00601761" w:rsidRDefault="008D0F56">
      <w:pPr>
        <w:pStyle w:val="BodyText"/>
        <w:numPr>
          <w:ilvl w:val="0"/>
          <w:numId w:val="9"/>
        </w:numPr>
      </w:pPr>
      <w:r>
        <w:t>{%p endfor %}</w:t>
      </w:r>
    </w:p>
    <w:p w14:paraId="0D0B940D" w14:textId="77777777" w:rsidR="00601761" w:rsidRDefault="00601761">
      <w:pPr>
        <w:pStyle w:val="BodyText"/>
      </w:pPr>
    </w:p>
    <w:p w14:paraId="7C74A623" w14:textId="77777777" w:rsidR="00601761" w:rsidRDefault="008D0F56" w:rsidP="00432D74">
      <w:pPr>
        <w:pStyle w:val="BodyText"/>
      </w:pPr>
      <w:r>
        <w:t>{{p include_docx_template('include_SignatureBlock.docx')}}</w:t>
      </w:r>
    </w:p>
    <w:sectPr w:rsidR="00601761" w:rsidSect="00432D74">
      <w:footerReference w:type="default" r:id="rId7"/>
      <w:pgSz w:w="12240" w:h="15840"/>
      <w:pgMar w:top="1166" w:right="1080" w:bottom="1279" w:left="1080" w:header="0" w:footer="720"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27B00A" w14:textId="77777777" w:rsidR="002218C0" w:rsidRDefault="002218C0">
      <w:r>
        <w:separator/>
      </w:r>
    </w:p>
  </w:endnote>
  <w:endnote w:type="continuationSeparator" w:id="0">
    <w:p w14:paraId="60061E4C" w14:textId="77777777" w:rsidR="002218C0" w:rsidRDefault="00221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New Roman;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9738437"/>
      <w:docPartObj>
        <w:docPartGallery w:val="Page Numbers (Bottom of Page)"/>
        <w:docPartUnique/>
      </w:docPartObj>
    </w:sdtPr>
    <w:sdtContent>
      <w:p w14:paraId="6C873C97" w14:textId="40E2008C" w:rsidR="002218C0" w:rsidRDefault="002218C0">
        <w:pPr>
          <w:pStyle w:val="Footer"/>
          <w:jc w:val="right"/>
        </w:pPr>
        <w:r>
          <w:t xml:space="preserve">{% if </w:t>
        </w:r>
        <w:r>
          <w:rPr>
            <w:kern w:val="0"/>
          </w:rPr>
          <w:t xml:space="preserve">prepared_with_aoc </w:t>
        </w:r>
        <w:r>
          <w:t>%}Prepared with Assistance of Counsel{% endif %}</w:t>
        </w:r>
        <w:r>
          <w:tab/>
        </w:r>
        <w:r>
          <w:fldChar w:fldCharType="begin"/>
        </w:r>
        <w:r>
          <w:instrText>PAGE</w:instrText>
        </w:r>
        <w:r>
          <w:fldChar w:fldCharType="separate"/>
        </w:r>
        <w:r w:rsidR="00481592">
          <w:rPr>
            <w:noProof/>
          </w:rPr>
          <w:t>21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EAFD9C" w14:textId="77777777" w:rsidR="002218C0" w:rsidRDefault="002218C0">
      <w:r>
        <w:separator/>
      </w:r>
    </w:p>
  </w:footnote>
  <w:footnote w:type="continuationSeparator" w:id="0">
    <w:p w14:paraId="4B94D5A5" w14:textId="77777777" w:rsidR="002218C0" w:rsidRDefault="002218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D1279"/>
    <w:multiLevelType w:val="multilevel"/>
    <w:tmpl w:val="137014CE"/>
    <w:lvl w:ilvl="0">
      <w:start w:val="1"/>
      <w:numFmt w:val="decimal"/>
      <w:lvlText w:val="%1."/>
      <w:lvlJc w:val="left"/>
      <w:pPr>
        <w:tabs>
          <w:tab w:val="num" w:pos="720"/>
        </w:tabs>
        <w:ind w:left="720" w:hanging="360"/>
      </w:pPr>
      <w:rPr>
        <w:b/>
        <w:bCs/>
      </w:rPr>
    </w:lvl>
    <w:lvl w:ilvl="1">
      <w:start w:val="1"/>
      <w:numFmt w:val="lowerLetter"/>
      <w:lvlText w:val="%2."/>
      <w:lvlJc w:val="left"/>
      <w:pPr>
        <w:tabs>
          <w:tab w:val="num" w:pos="1080"/>
        </w:tabs>
        <w:ind w:left="1080" w:hanging="360"/>
      </w:pPr>
      <w:rPr>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1" w15:restartNumberingAfterBreak="0">
    <w:nsid w:val="16A14BC9"/>
    <w:multiLevelType w:val="multilevel"/>
    <w:tmpl w:val="3140C600"/>
    <w:lvl w:ilvl="0">
      <w:start w:val="1"/>
      <w:numFmt w:val="none"/>
      <w:suff w:val="nothing"/>
      <w:lvlText w:val=""/>
      <w:lvlJc w:val="left"/>
      <w:pPr>
        <w:ind w:left="0" w:firstLine="0"/>
      </w:pPr>
    </w:lvl>
    <w:lvl w:ilvl="1">
      <w:start w:val="1"/>
      <w:numFmt w:val="lowerLetter"/>
      <w:lvlText w:val="%2."/>
      <w:lvlJc w:val="left"/>
      <w:pPr>
        <w:tabs>
          <w:tab w:val="num" w:pos="432"/>
        </w:tabs>
        <w:ind w:left="432" w:hanging="432"/>
      </w:pPr>
      <w:rPr>
        <w:b/>
        <w:i w:val="0"/>
      </w:rPr>
    </w:lvl>
    <w:lvl w:ilvl="2">
      <w:start w:val="1"/>
      <w:numFmt w:val="decimal"/>
      <w:lvlText w:val="%3."/>
      <w:lvlJc w:val="left"/>
      <w:pPr>
        <w:tabs>
          <w:tab w:val="num" w:pos="432"/>
        </w:tabs>
        <w:ind w:left="432" w:hanging="432"/>
      </w:pPr>
    </w:lvl>
    <w:lvl w:ilvl="3">
      <w:start w:val="1"/>
      <w:numFmt w:val="bullet"/>
      <w:lvlText w:val=""/>
      <w:lvlJc w:val="left"/>
      <w:pPr>
        <w:tabs>
          <w:tab w:val="num" w:pos="432"/>
        </w:tabs>
        <w:ind w:left="432" w:hanging="432"/>
      </w:pPr>
      <w:rPr>
        <w:rFonts w:ascii="Wingdings 2" w:hAnsi="Wingdings 2" w:cs="Wingdings 2" w:hint="default"/>
      </w:rPr>
    </w:lvl>
    <w:lvl w:ilvl="4">
      <w:start w:val="1"/>
      <w:numFmt w:val="bullet"/>
      <w:lvlText w:val=""/>
      <w:lvlJc w:val="left"/>
      <w:pPr>
        <w:tabs>
          <w:tab w:val="num" w:pos="432"/>
        </w:tabs>
        <w:ind w:left="432" w:hanging="432"/>
      </w:pPr>
      <w:rPr>
        <w:rFonts w:ascii="Wingdings 2" w:hAnsi="Wingdings 2" w:cs="Wingdings 2" w:hint="default"/>
      </w:rPr>
    </w:lvl>
    <w:lvl w:ilvl="5">
      <w:start w:val="1"/>
      <w:numFmt w:val="lowerRoman"/>
      <w:lvlText w:val="(%6)"/>
      <w:lvlJc w:val="left"/>
      <w:pPr>
        <w:tabs>
          <w:tab w:val="num" w:pos="864"/>
        </w:tabs>
        <w:ind w:left="864" w:hanging="432"/>
      </w:pPr>
    </w:lvl>
    <w:lvl w:ilvl="6">
      <w:start w:val="1"/>
      <w:numFmt w:val="bullet"/>
      <w:lvlText w:val=""/>
      <w:lvlJc w:val="left"/>
      <w:pPr>
        <w:tabs>
          <w:tab w:val="num" w:pos="864"/>
        </w:tabs>
        <w:ind w:left="864" w:hanging="432"/>
      </w:pPr>
      <w:rPr>
        <w:rFonts w:ascii="Wingdings 2" w:hAnsi="Wingdings 2" w:cs="Wingdings 2" w:hint="default"/>
      </w:rPr>
    </w:lvl>
    <w:lvl w:ilvl="7">
      <w:start w:val="1"/>
      <w:numFmt w:val="upperLetter"/>
      <w:lvlText w:val="%8."/>
      <w:lvlJc w:val="left"/>
      <w:pPr>
        <w:tabs>
          <w:tab w:val="num" w:pos="1296"/>
        </w:tabs>
        <w:ind w:left="1296" w:hanging="432"/>
      </w:pPr>
    </w:lvl>
    <w:lvl w:ilvl="8">
      <w:start w:val="1"/>
      <w:numFmt w:val="decimal"/>
      <w:lvlText w:val="%9."/>
      <w:lvlJc w:val="left"/>
      <w:pPr>
        <w:tabs>
          <w:tab w:val="num" w:pos="1728"/>
        </w:tabs>
        <w:ind w:left="1728" w:hanging="432"/>
      </w:pPr>
    </w:lvl>
  </w:abstractNum>
  <w:abstractNum w:abstractNumId="2" w15:restartNumberingAfterBreak="0">
    <w:nsid w:val="16CB1D3E"/>
    <w:multiLevelType w:val="multilevel"/>
    <w:tmpl w:val="137014CE"/>
    <w:lvl w:ilvl="0">
      <w:start w:val="1"/>
      <w:numFmt w:val="decimal"/>
      <w:lvlText w:val="%1."/>
      <w:lvlJc w:val="left"/>
      <w:pPr>
        <w:tabs>
          <w:tab w:val="num" w:pos="720"/>
        </w:tabs>
        <w:ind w:left="720" w:hanging="360"/>
      </w:pPr>
      <w:rPr>
        <w:b/>
        <w:bCs/>
      </w:rPr>
    </w:lvl>
    <w:lvl w:ilvl="1">
      <w:start w:val="1"/>
      <w:numFmt w:val="lowerLetter"/>
      <w:lvlText w:val="%2."/>
      <w:lvlJc w:val="left"/>
      <w:pPr>
        <w:tabs>
          <w:tab w:val="num" w:pos="1080"/>
        </w:tabs>
        <w:ind w:left="1080" w:hanging="360"/>
      </w:pPr>
      <w:rPr>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 w15:restartNumberingAfterBreak="0">
    <w:nsid w:val="16D470CA"/>
    <w:multiLevelType w:val="hybridMultilevel"/>
    <w:tmpl w:val="921EEE88"/>
    <w:lvl w:ilvl="0" w:tplc="782CC694">
      <w:start w:val="1"/>
      <w:numFmt w:val="decimal"/>
      <w:lvlText w:val="%1."/>
      <w:lvlJc w:val="left"/>
      <w:pPr>
        <w:ind w:left="720" w:hanging="360"/>
      </w:pPr>
    </w:lvl>
    <w:lvl w:ilvl="1" w:tplc="A2B231DC">
      <w:start w:val="1"/>
      <w:numFmt w:val="lowerLetter"/>
      <w:lvlText w:val="%2."/>
      <w:lvlJc w:val="left"/>
      <w:pPr>
        <w:ind w:left="1440" w:hanging="360"/>
      </w:pPr>
    </w:lvl>
    <w:lvl w:ilvl="2" w:tplc="4460994C">
      <w:start w:val="1"/>
      <w:numFmt w:val="lowerRoman"/>
      <w:lvlText w:val="%3."/>
      <w:lvlJc w:val="right"/>
      <w:pPr>
        <w:ind w:left="2160" w:hanging="180"/>
      </w:pPr>
    </w:lvl>
    <w:lvl w:ilvl="3" w:tplc="9A2E5576">
      <w:start w:val="1"/>
      <w:numFmt w:val="decimal"/>
      <w:lvlText w:val="%4."/>
      <w:lvlJc w:val="left"/>
      <w:pPr>
        <w:ind w:left="2880" w:hanging="360"/>
      </w:pPr>
    </w:lvl>
    <w:lvl w:ilvl="4" w:tplc="0442D582">
      <w:start w:val="1"/>
      <w:numFmt w:val="lowerLetter"/>
      <w:lvlText w:val="%5."/>
      <w:lvlJc w:val="left"/>
      <w:pPr>
        <w:ind w:left="3600" w:hanging="360"/>
      </w:pPr>
    </w:lvl>
    <w:lvl w:ilvl="5" w:tplc="609A564C">
      <w:start w:val="1"/>
      <w:numFmt w:val="lowerRoman"/>
      <w:lvlText w:val="%6."/>
      <w:lvlJc w:val="right"/>
      <w:pPr>
        <w:ind w:left="4320" w:hanging="180"/>
      </w:pPr>
    </w:lvl>
    <w:lvl w:ilvl="6" w:tplc="2AF681C6">
      <w:start w:val="1"/>
      <w:numFmt w:val="decimal"/>
      <w:lvlText w:val="%7."/>
      <w:lvlJc w:val="left"/>
      <w:pPr>
        <w:ind w:left="5040" w:hanging="360"/>
      </w:pPr>
    </w:lvl>
    <w:lvl w:ilvl="7" w:tplc="2B34D48A">
      <w:start w:val="1"/>
      <w:numFmt w:val="lowerLetter"/>
      <w:lvlText w:val="%8."/>
      <w:lvlJc w:val="left"/>
      <w:pPr>
        <w:ind w:left="5760" w:hanging="360"/>
      </w:pPr>
    </w:lvl>
    <w:lvl w:ilvl="8" w:tplc="38C0AAB2">
      <w:start w:val="1"/>
      <w:numFmt w:val="lowerRoman"/>
      <w:lvlText w:val="%9."/>
      <w:lvlJc w:val="right"/>
      <w:pPr>
        <w:ind w:left="6480" w:hanging="180"/>
      </w:pPr>
    </w:lvl>
  </w:abstractNum>
  <w:abstractNum w:abstractNumId="4" w15:restartNumberingAfterBreak="0">
    <w:nsid w:val="2E466370"/>
    <w:multiLevelType w:val="hybridMultilevel"/>
    <w:tmpl w:val="0D12DF32"/>
    <w:lvl w:ilvl="0" w:tplc="3370B214">
      <w:start w:val="1"/>
      <w:numFmt w:val="decimal"/>
      <w:lvlText w:val="%1."/>
      <w:lvlJc w:val="left"/>
      <w:pPr>
        <w:ind w:left="720" w:hanging="360"/>
      </w:pPr>
    </w:lvl>
    <w:lvl w:ilvl="1" w:tplc="5DBC59A2">
      <w:start w:val="1"/>
      <w:numFmt w:val="lowerLetter"/>
      <w:lvlText w:val="%2."/>
      <w:lvlJc w:val="left"/>
      <w:pPr>
        <w:ind w:left="1440" w:hanging="360"/>
      </w:pPr>
    </w:lvl>
    <w:lvl w:ilvl="2" w:tplc="0976374E">
      <w:start w:val="1"/>
      <w:numFmt w:val="lowerRoman"/>
      <w:lvlText w:val="%3."/>
      <w:lvlJc w:val="right"/>
      <w:pPr>
        <w:ind w:left="2160" w:hanging="180"/>
      </w:pPr>
    </w:lvl>
    <w:lvl w:ilvl="3" w:tplc="2D78BAE8">
      <w:start w:val="1"/>
      <w:numFmt w:val="decimal"/>
      <w:lvlText w:val="%4."/>
      <w:lvlJc w:val="left"/>
      <w:pPr>
        <w:ind w:left="2880" w:hanging="360"/>
      </w:pPr>
    </w:lvl>
    <w:lvl w:ilvl="4" w:tplc="C736DF78">
      <w:start w:val="1"/>
      <w:numFmt w:val="lowerLetter"/>
      <w:lvlText w:val="%5."/>
      <w:lvlJc w:val="left"/>
      <w:pPr>
        <w:ind w:left="3600" w:hanging="360"/>
      </w:pPr>
    </w:lvl>
    <w:lvl w:ilvl="5" w:tplc="B3626B3A">
      <w:start w:val="1"/>
      <w:numFmt w:val="lowerRoman"/>
      <w:lvlText w:val="%6."/>
      <w:lvlJc w:val="right"/>
      <w:pPr>
        <w:ind w:left="4320" w:hanging="180"/>
      </w:pPr>
    </w:lvl>
    <w:lvl w:ilvl="6" w:tplc="1E90BA68">
      <w:start w:val="1"/>
      <w:numFmt w:val="decimal"/>
      <w:lvlText w:val="%7."/>
      <w:lvlJc w:val="left"/>
      <w:pPr>
        <w:ind w:left="5040" w:hanging="360"/>
      </w:pPr>
    </w:lvl>
    <w:lvl w:ilvl="7" w:tplc="B26C5562">
      <w:start w:val="1"/>
      <w:numFmt w:val="lowerLetter"/>
      <w:lvlText w:val="%8."/>
      <w:lvlJc w:val="left"/>
      <w:pPr>
        <w:ind w:left="5760" w:hanging="360"/>
      </w:pPr>
    </w:lvl>
    <w:lvl w:ilvl="8" w:tplc="E6ACE07A">
      <w:start w:val="1"/>
      <w:numFmt w:val="lowerRoman"/>
      <w:lvlText w:val="%9."/>
      <w:lvlJc w:val="right"/>
      <w:pPr>
        <w:ind w:left="6480" w:hanging="180"/>
      </w:pPr>
    </w:lvl>
  </w:abstractNum>
  <w:abstractNum w:abstractNumId="5" w15:restartNumberingAfterBreak="0">
    <w:nsid w:val="34C524B6"/>
    <w:multiLevelType w:val="hybridMultilevel"/>
    <w:tmpl w:val="15E2C6E6"/>
    <w:lvl w:ilvl="0" w:tplc="E9A8832A">
      <w:start w:val="1"/>
      <w:numFmt w:val="decimal"/>
      <w:lvlText w:val="%1."/>
      <w:lvlJc w:val="left"/>
      <w:pPr>
        <w:ind w:left="720" w:hanging="360"/>
      </w:pPr>
    </w:lvl>
    <w:lvl w:ilvl="1" w:tplc="52808B18">
      <w:start w:val="1"/>
      <w:numFmt w:val="lowerLetter"/>
      <w:lvlText w:val="%2."/>
      <w:lvlJc w:val="left"/>
      <w:pPr>
        <w:ind w:left="1440" w:hanging="360"/>
      </w:pPr>
    </w:lvl>
    <w:lvl w:ilvl="2" w:tplc="819A74DE">
      <w:start w:val="1"/>
      <w:numFmt w:val="lowerRoman"/>
      <w:lvlText w:val="%3."/>
      <w:lvlJc w:val="right"/>
      <w:pPr>
        <w:ind w:left="2160" w:hanging="180"/>
      </w:pPr>
    </w:lvl>
    <w:lvl w:ilvl="3" w:tplc="D59E99F8">
      <w:start w:val="1"/>
      <w:numFmt w:val="decimal"/>
      <w:lvlText w:val="%4."/>
      <w:lvlJc w:val="left"/>
      <w:pPr>
        <w:ind w:left="2880" w:hanging="360"/>
      </w:pPr>
    </w:lvl>
    <w:lvl w:ilvl="4" w:tplc="6A30209C">
      <w:start w:val="1"/>
      <w:numFmt w:val="lowerLetter"/>
      <w:lvlText w:val="%5."/>
      <w:lvlJc w:val="left"/>
      <w:pPr>
        <w:ind w:left="3600" w:hanging="360"/>
      </w:pPr>
    </w:lvl>
    <w:lvl w:ilvl="5" w:tplc="645A3A50">
      <w:start w:val="1"/>
      <w:numFmt w:val="lowerRoman"/>
      <w:lvlText w:val="%6."/>
      <w:lvlJc w:val="right"/>
      <w:pPr>
        <w:ind w:left="4320" w:hanging="180"/>
      </w:pPr>
    </w:lvl>
    <w:lvl w:ilvl="6" w:tplc="7E7C0316">
      <w:start w:val="1"/>
      <w:numFmt w:val="decimal"/>
      <w:lvlText w:val="%7."/>
      <w:lvlJc w:val="left"/>
      <w:pPr>
        <w:ind w:left="5040" w:hanging="360"/>
      </w:pPr>
    </w:lvl>
    <w:lvl w:ilvl="7" w:tplc="DFD45C8C">
      <w:start w:val="1"/>
      <w:numFmt w:val="lowerLetter"/>
      <w:lvlText w:val="%8."/>
      <w:lvlJc w:val="left"/>
      <w:pPr>
        <w:ind w:left="5760" w:hanging="360"/>
      </w:pPr>
    </w:lvl>
    <w:lvl w:ilvl="8" w:tplc="C9380D4C">
      <w:start w:val="1"/>
      <w:numFmt w:val="lowerRoman"/>
      <w:lvlText w:val="%9."/>
      <w:lvlJc w:val="right"/>
      <w:pPr>
        <w:ind w:left="6480" w:hanging="180"/>
      </w:pPr>
    </w:lvl>
  </w:abstractNum>
  <w:abstractNum w:abstractNumId="6" w15:restartNumberingAfterBreak="0">
    <w:nsid w:val="3EC41BB0"/>
    <w:multiLevelType w:val="multilevel"/>
    <w:tmpl w:val="D0340B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8CD36E9"/>
    <w:multiLevelType w:val="multilevel"/>
    <w:tmpl w:val="A14A2C76"/>
    <w:lvl w:ilvl="0">
      <w:start w:val="1"/>
      <w:numFmt w:val="decimal"/>
      <w:lvlText w:val="%1."/>
      <w:lvlJc w:val="left"/>
      <w:pPr>
        <w:tabs>
          <w:tab w:val="num" w:pos="720"/>
        </w:tabs>
        <w:ind w:left="720" w:hanging="360"/>
      </w:pPr>
      <w:rPr>
        <w:b/>
        <w:bCs/>
      </w:rPr>
    </w:lvl>
    <w:lvl w:ilvl="1">
      <w:start w:val="1"/>
      <w:numFmt w:val="lowerLetter"/>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8" w15:restartNumberingAfterBreak="0">
    <w:nsid w:val="5199140E"/>
    <w:multiLevelType w:val="multilevel"/>
    <w:tmpl w:val="05A25426"/>
    <w:lvl w:ilvl="0">
      <w:start w:val="1"/>
      <w:numFmt w:val="upperLetter"/>
      <w:lvlText w:val="%1."/>
      <w:lvlJc w:val="left"/>
      <w:pPr>
        <w:tabs>
          <w:tab w:val="num" w:pos="720"/>
        </w:tabs>
        <w:ind w:left="720" w:hanging="360"/>
      </w:pPr>
      <w:rPr>
        <w:b/>
        <w:bCs/>
      </w:rPr>
    </w:lvl>
    <w:lvl w:ilvl="1">
      <w:start w:val="1"/>
      <w:numFmt w:val="lowerLetter"/>
      <w:lvlText w:val="%2."/>
      <w:lvlJc w:val="left"/>
      <w:pPr>
        <w:tabs>
          <w:tab w:val="num" w:pos="1080"/>
        </w:tabs>
        <w:ind w:left="1080" w:hanging="360"/>
      </w:pPr>
      <w:rPr>
        <w:b/>
        <w:bCs/>
      </w:rPr>
    </w:lvl>
    <w:lvl w:ilvl="2">
      <w:start w:val="1"/>
      <w:numFmt w:val="upperLetter"/>
      <w:lvlText w:val="%3)"/>
      <w:lvlJc w:val="left"/>
      <w:pPr>
        <w:tabs>
          <w:tab w:val="num" w:pos="1440"/>
        </w:tabs>
        <w:ind w:left="1440" w:hanging="360"/>
      </w:pPr>
      <w:rPr>
        <w:b/>
        <w:bCs/>
      </w:rPr>
    </w:lvl>
    <w:lvl w:ilvl="3">
      <w:start w:val="1"/>
      <w:numFmt w:val="upperLetter"/>
      <w:lvlText w:val="%4)"/>
      <w:lvlJc w:val="left"/>
      <w:pPr>
        <w:tabs>
          <w:tab w:val="num" w:pos="1800"/>
        </w:tabs>
        <w:ind w:left="1800" w:hanging="360"/>
      </w:pPr>
      <w:rPr>
        <w:b/>
        <w:bCs/>
      </w:rPr>
    </w:lvl>
    <w:lvl w:ilvl="4">
      <w:start w:val="1"/>
      <w:numFmt w:val="upperLetter"/>
      <w:lvlText w:val="%5)"/>
      <w:lvlJc w:val="left"/>
      <w:pPr>
        <w:tabs>
          <w:tab w:val="num" w:pos="2160"/>
        </w:tabs>
        <w:ind w:left="2160" w:hanging="360"/>
      </w:pPr>
      <w:rPr>
        <w:b/>
        <w:bCs/>
      </w:rPr>
    </w:lvl>
    <w:lvl w:ilvl="5">
      <w:start w:val="1"/>
      <w:numFmt w:val="upperLetter"/>
      <w:lvlText w:val="%6)"/>
      <w:lvlJc w:val="left"/>
      <w:pPr>
        <w:tabs>
          <w:tab w:val="num" w:pos="2520"/>
        </w:tabs>
        <w:ind w:left="2520" w:hanging="360"/>
      </w:pPr>
      <w:rPr>
        <w:b/>
        <w:bCs/>
      </w:rPr>
    </w:lvl>
    <w:lvl w:ilvl="6">
      <w:start w:val="1"/>
      <w:numFmt w:val="upperLetter"/>
      <w:lvlText w:val="%7)"/>
      <w:lvlJc w:val="left"/>
      <w:pPr>
        <w:tabs>
          <w:tab w:val="num" w:pos="2880"/>
        </w:tabs>
        <w:ind w:left="2880" w:hanging="360"/>
      </w:pPr>
      <w:rPr>
        <w:b/>
        <w:bCs/>
      </w:rPr>
    </w:lvl>
    <w:lvl w:ilvl="7">
      <w:start w:val="1"/>
      <w:numFmt w:val="upperLetter"/>
      <w:lvlText w:val="%8)"/>
      <w:lvlJc w:val="left"/>
      <w:pPr>
        <w:tabs>
          <w:tab w:val="num" w:pos="3240"/>
        </w:tabs>
        <w:ind w:left="3240" w:hanging="360"/>
      </w:pPr>
      <w:rPr>
        <w:b/>
        <w:bCs/>
      </w:rPr>
    </w:lvl>
    <w:lvl w:ilvl="8">
      <w:start w:val="1"/>
      <w:numFmt w:val="upperLetter"/>
      <w:lvlText w:val="%9)"/>
      <w:lvlJc w:val="left"/>
      <w:pPr>
        <w:tabs>
          <w:tab w:val="num" w:pos="3600"/>
        </w:tabs>
        <w:ind w:left="3600" w:hanging="360"/>
      </w:pPr>
      <w:rPr>
        <w:b/>
        <w:bCs/>
      </w:rPr>
    </w:lvl>
  </w:abstractNum>
  <w:abstractNum w:abstractNumId="9" w15:restartNumberingAfterBreak="0">
    <w:nsid w:val="519D2A1F"/>
    <w:multiLevelType w:val="multilevel"/>
    <w:tmpl w:val="63BCC1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5AB33E53"/>
    <w:multiLevelType w:val="multilevel"/>
    <w:tmpl w:val="137014CE"/>
    <w:lvl w:ilvl="0">
      <w:start w:val="1"/>
      <w:numFmt w:val="decimal"/>
      <w:lvlText w:val="%1."/>
      <w:lvlJc w:val="left"/>
      <w:pPr>
        <w:tabs>
          <w:tab w:val="num" w:pos="720"/>
        </w:tabs>
        <w:ind w:left="720" w:hanging="360"/>
      </w:pPr>
      <w:rPr>
        <w:b/>
        <w:bCs/>
      </w:rPr>
    </w:lvl>
    <w:lvl w:ilvl="1">
      <w:start w:val="1"/>
      <w:numFmt w:val="lowerLetter"/>
      <w:lvlText w:val="%2."/>
      <w:lvlJc w:val="left"/>
      <w:pPr>
        <w:tabs>
          <w:tab w:val="num" w:pos="1080"/>
        </w:tabs>
        <w:ind w:left="1080" w:hanging="360"/>
      </w:pPr>
      <w:rPr>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11" w15:restartNumberingAfterBreak="0">
    <w:nsid w:val="65066CF2"/>
    <w:multiLevelType w:val="multilevel"/>
    <w:tmpl w:val="9168D858"/>
    <w:lvl w:ilvl="0">
      <w:start w:val="1"/>
      <w:numFmt w:val="upperLetter"/>
      <w:lvlText w:val="%1."/>
      <w:lvlJc w:val="left"/>
      <w:pPr>
        <w:tabs>
          <w:tab w:val="num" w:pos="720"/>
        </w:tabs>
        <w:ind w:left="720" w:hanging="360"/>
      </w:pPr>
      <w:rPr>
        <w:b/>
        <w:bCs/>
      </w:rPr>
    </w:lvl>
    <w:lvl w:ilvl="1">
      <w:start w:val="1"/>
      <w:numFmt w:val="lowerLetter"/>
      <w:lvlText w:val="%2."/>
      <w:lvlJc w:val="left"/>
      <w:pPr>
        <w:tabs>
          <w:tab w:val="num" w:pos="1080"/>
        </w:tabs>
        <w:ind w:left="1080" w:hanging="360"/>
      </w:pPr>
      <w:rPr>
        <w:b/>
        <w:bC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71495439"/>
    <w:multiLevelType w:val="hybridMultilevel"/>
    <w:tmpl w:val="B99290A2"/>
    <w:lvl w:ilvl="0" w:tplc="24D085CE">
      <w:start w:val="1"/>
      <w:numFmt w:val="decimal"/>
      <w:lvlText w:val="%1."/>
      <w:lvlJc w:val="left"/>
      <w:pPr>
        <w:ind w:left="720" w:hanging="360"/>
      </w:pPr>
    </w:lvl>
    <w:lvl w:ilvl="1" w:tplc="C27A7EA6">
      <w:start w:val="1"/>
      <w:numFmt w:val="lowerLetter"/>
      <w:lvlText w:val="%2."/>
      <w:lvlJc w:val="left"/>
      <w:pPr>
        <w:ind w:left="1440" w:hanging="360"/>
      </w:pPr>
    </w:lvl>
    <w:lvl w:ilvl="2" w:tplc="4A04E6FC">
      <w:start w:val="1"/>
      <w:numFmt w:val="lowerRoman"/>
      <w:lvlText w:val="%3."/>
      <w:lvlJc w:val="right"/>
      <w:pPr>
        <w:ind w:left="2160" w:hanging="180"/>
      </w:pPr>
    </w:lvl>
    <w:lvl w:ilvl="3" w:tplc="09CE6B6C">
      <w:start w:val="1"/>
      <w:numFmt w:val="decimal"/>
      <w:lvlText w:val="%4."/>
      <w:lvlJc w:val="left"/>
      <w:pPr>
        <w:ind w:left="2880" w:hanging="360"/>
      </w:pPr>
    </w:lvl>
    <w:lvl w:ilvl="4" w:tplc="8872DDF2">
      <w:start w:val="1"/>
      <w:numFmt w:val="lowerLetter"/>
      <w:lvlText w:val="%5."/>
      <w:lvlJc w:val="left"/>
      <w:pPr>
        <w:ind w:left="3600" w:hanging="360"/>
      </w:pPr>
    </w:lvl>
    <w:lvl w:ilvl="5" w:tplc="2738EA1E">
      <w:start w:val="1"/>
      <w:numFmt w:val="lowerRoman"/>
      <w:lvlText w:val="%6."/>
      <w:lvlJc w:val="right"/>
      <w:pPr>
        <w:ind w:left="4320" w:hanging="180"/>
      </w:pPr>
    </w:lvl>
    <w:lvl w:ilvl="6" w:tplc="40E4FC20">
      <w:start w:val="1"/>
      <w:numFmt w:val="decimal"/>
      <w:lvlText w:val="%7."/>
      <w:lvlJc w:val="left"/>
      <w:pPr>
        <w:ind w:left="5040" w:hanging="360"/>
      </w:pPr>
    </w:lvl>
    <w:lvl w:ilvl="7" w:tplc="1D26B196">
      <w:start w:val="1"/>
      <w:numFmt w:val="lowerLetter"/>
      <w:lvlText w:val="%8."/>
      <w:lvlJc w:val="left"/>
      <w:pPr>
        <w:ind w:left="5760" w:hanging="360"/>
      </w:pPr>
    </w:lvl>
    <w:lvl w:ilvl="8" w:tplc="47587912">
      <w:start w:val="1"/>
      <w:numFmt w:val="lowerRoman"/>
      <w:lvlText w:val="%9."/>
      <w:lvlJc w:val="right"/>
      <w:pPr>
        <w:ind w:left="6480" w:hanging="180"/>
      </w:pPr>
    </w:lvl>
  </w:abstractNum>
  <w:abstractNum w:abstractNumId="13" w15:restartNumberingAfterBreak="0">
    <w:nsid w:val="7AB676A7"/>
    <w:multiLevelType w:val="hybridMultilevel"/>
    <w:tmpl w:val="7E16AF2C"/>
    <w:lvl w:ilvl="0" w:tplc="BBEE324C">
      <w:start w:val="1"/>
      <w:numFmt w:val="decimal"/>
      <w:lvlText w:val="%1."/>
      <w:lvlJc w:val="left"/>
      <w:pPr>
        <w:ind w:left="720" w:hanging="360"/>
      </w:pPr>
    </w:lvl>
    <w:lvl w:ilvl="1" w:tplc="F50C800E">
      <w:start w:val="1"/>
      <w:numFmt w:val="lowerLetter"/>
      <w:lvlText w:val="%2."/>
      <w:lvlJc w:val="left"/>
      <w:pPr>
        <w:ind w:left="1440" w:hanging="360"/>
      </w:pPr>
    </w:lvl>
    <w:lvl w:ilvl="2" w:tplc="1DCA3802">
      <w:start w:val="1"/>
      <w:numFmt w:val="lowerRoman"/>
      <w:lvlText w:val="%3."/>
      <w:lvlJc w:val="right"/>
      <w:pPr>
        <w:ind w:left="2160" w:hanging="180"/>
      </w:pPr>
    </w:lvl>
    <w:lvl w:ilvl="3" w:tplc="11AC54EE">
      <w:start w:val="1"/>
      <w:numFmt w:val="decimal"/>
      <w:lvlText w:val="%4."/>
      <w:lvlJc w:val="left"/>
      <w:pPr>
        <w:ind w:left="2880" w:hanging="360"/>
      </w:pPr>
    </w:lvl>
    <w:lvl w:ilvl="4" w:tplc="834C7B76">
      <w:start w:val="1"/>
      <w:numFmt w:val="lowerLetter"/>
      <w:lvlText w:val="%5."/>
      <w:lvlJc w:val="left"/>
      <w:pPr>
        <w:ind w:left="3600" w:hanging="360"/>
      </w:pPr>
    </w:lvl>
    <w:lvl w:ilvl="5" w:tplc="D660C3F8">
      <w:start w:val="1"/>
      <w:numFmt w:val="lowerRoman"/>
      <w:lvlText w:val="%6."/>
      <w:lvlJc w:val="right"/>
      <w:pPr>
        <w:ind w:left="4320" w:hanging="180"/>
      </w:pPr>
    </w:lvl>
    <w:lvl w:ilvl="6" w:tplc="80221A20">
      <w:start w:val="1"/>
      <w:numFmt w:val="decimal"/>
      <w:lvlText w:val="%7."/>
      <w:lvlJc w:val="left"/>
      <w:pPr>
        <w:ind w:left="5040" w:hanging="360"/>
      </w:pPr>
    </w:lvl>
    <w:lvl w:ilvl="7" w:tplc="9B7C5B92">
      <w:start w:val="1"/>
      <w:numFmt w:val="lowerLetter"/>
      <w:lvlText w:val="%8."/>
      <w:lvlJc w:val="left"/>
      <w:pPr>
        <w:ind w:left="5760" w:hanging="360"/>
      </w:pPr>
    </w:lvl>
    <w:lvl w:ilvl="8" w:tplc="6396D736">
      <w:start w:val="1"/>
      <w:numFmt w:val="lowerRoman"/>
      <w:lvlText w:val="%9."/>
      <w:lvlJc w:val="right"/>
      <w:pPr>
        <w:ind w:left="6480" w:hanging="180"/>
      </w:pPr>
    </w:lvl>
  </w:abstractNum>
  <w:num w:numId="1">
    <w:abstractNumId w:val="5"/>
  </w:num>
  <w:num w:numId="2">
    <w:abstractNumId w:val="4"/>
  </w:num>
  <w:num w:numId="3">
    <w:abstractNumId w:val="3"/>
  </w:num>
  <w:num w:numId="4">
    <w:abstractNumId w:val="13"/>
  </w:num>
  <w:num w:numId="5">
    <w:abstractNumId w:val="12"/>
  </w:num>
  <w:num w:numId="6">
    <w:abstractNumId w:val="8"/>
  </w:num>
  <w:num w:numId="7">
    <w:abstractNumId w:val="11"/>
  </w:num>
  <w:num w:numId="8">
    <w:abstractNumId w:val="2"/>
  </w:num>
  <w:num w:numId="9">
    <w:abstractNumId w:val="7"/>
  </w:num>
  <w:num w:numId="10">
    <w:abstractNumId w:val="1"/>
  </w:num>
  <w:num w:numId="11">
    <w:abstractNumId w:val="6"/>
  </w:num>
  <w:num w:numId="12">
    <w:abstractNumId w:val="9"/>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64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761"/>
    <w:rsid w:val="000214B5"/>
    <w:rsid w:val="000A7D51"/>
    <w:rsid w:val="000E1271"/>
    <w:rsid w:val="000F10CF"/>
    <w:rsid w:val="000F68DD"/>
    <w:rsid w:val="00183095"/>
    <w:rsid w:val="002218C0"/>
    <w:rsid w:val="00281B81"/>
    <w:rsid w:val="002B01F2"/>
    <w:rsid w:val="002D071B"/>
    <w:rsid w:val="003D40F2"/>
    <w:rsid w:val="00432D74"/>
    <w:rsid w:val="0044060E"/>
    <w:rsid w:val="00463A77"/>
    <w:rsid w:val="00470575"/>
    <w:rsid w:val="00481592"/>
    <w:rsid w:val="005862BF"/>
    <w:rsid w:val="005E5093"/>
    <w:rsid w:val="00601761"/>
    <w:rsid w:val="00655AF5"/>
    <w:rsid w:val="00691F18"/>
    <w:rsid w:val="006B1FFD"/>
    <w:rsid w:val="00803791"/>
    <w:rsid w:val="00897C1E"/>
    <w:rsid w:val="008D0F56"/>
    <w:rsid w:val="00942A21"/>
    <w:rsid w:val="00A54FBA"/>
    <w:rsid w:val="00BB54E8"/>
    <w:rsid w:val="00C31691"/>
    <w:rsid w:val="00C44C3E"/>
    <w:rsid w:val="00CE0DF8"/>
    <w:rsid w:val="00D70035"/>
    <w:rsid w:val="00DE2826"/>
    <w:rsid w:val="00E83CF9"/>
    <w:rsid w:val="00EE4E8E"/>
    <w:rsid w:val="00FD04FF"/>
    <w:rsid w:val="03D2111E"/>
    <w:rsid w:val="04185006"/>
    <w:rsid w:val="0895A830"/>
    <w:rsid w:val="0AF7A95A"/>
    <w:rsid w:val="0F5136B1"/>
    <w:rsid w:val="1424A7D4"/>
    <w:rsid w:val="1FF73CA6"/>
    <w:rsid w:val="20EA027F"/>
    <w:rsid w:val="248DD636"/>
    <w:rsid w:val="322F91DF"/>
    <w:rsid w:val="356DF407"/>
    <w:rsid w:val="36450E53"/>
    <w:rsid w:val="42A0DF9D"/>
    <w:rsid w:val="4348BB35"/>
    <w:rsid w:val="438505DC"/>
    <w:rsid w:val="468D0DDF"/>
    <w:rsid w:val="48F49F5D"/>
    <w:rsid w:val="4A703FAC"/>
    <w:rsid w:val="55A2EF9F"/>
    <w:rsid w:val="57CDA511"/>
    <w:rsid w:val="58F1FCE1"/>
    <w:rsid w:val="5AD71181"/>
    <w:rsid w:val="64B4159F"/>
    <w:rsid w:val="73FAEFF5"/>
    <w:rsid w:val="756E25A6"/>
    <w:rsid w:val="7BFB849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E8BF0"/>
  <w15:docId w15:val="{6C303CDB-5760-4451-8C3F-C62F57AA9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Lucida Sans"/>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rPr>
      <w:b/>
      <w:bCs/>
    </w:rPr>
  </w:style>
  <w:style w:type="character" w:customStyle="1" w:styleId="HeaderChar">
    <w:name w:val="Header Char"/>
    <w:basedOn w:val="DefaultParagraphFont"/>
    <w:link w:val="Header"/>
    <w:uiPriority w:val="99"/>
    <w:qFormat/>
    <w:rsid w:val="002F13C8"/>
    <w:rPr>
      <w:rFonts w:cs="Mangal"/>
      <w:szCs w:val="21"/>
    </w:rPr>
  </w:style>
  <w:style w:type="character" w:customStyle="1" w:styleId="FooterChar">
    <w:name w:val="Footer Char"/>
    <w:basedOn w:val="DefaultParagraphFont"/>
    <w:link w:val="Footer"/>
    <w:uiPriority w:val="99"/>
    <w:qFormat/>
    <w:rsid w:val="002F13C8"/>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Bold">
    <w:name w:val="Bold"/>
    <w:qFormat/>
    <w:rsid w:val="00876F22"/>
    <w:rPr>
      <w:b/>
    </w:rPr>
  </w:style>
  <w:style w:type="character" w:customStyle="1" w:styleId="Form">
    <w:name w:val="Form"/>
    <w:qFormat/>
    <w:rsid w:val="00876F22"/>
    <w:rPr>
      <w:kern w:val="0"/>
      <w:sz w:val="20"/>
      <w:szCs w:val="20"/>
    </w:rPr>
  </w:style>
  <w:style w:type="character" w:customStyle="1" w:styleId="CenterTitle2Char">
    <w:name w:val="Center Title 2 Char"/>
    <w:link w:val="CenterTitle2"/>
    <w:qFormat/>
    <w:rsid w:val="00876F22"/>
    <w:rPr>
      <w:rFonts w:ascii="Garamond" w:eastAsia="Times New Roman" w:hAnsi="Garamond" w:cs="Times New Roman"/>
      <w:b/>
      <w:smallCaps/>
      <w:color w:val="000000"/>
      <w:kern w:val="0"/>
      <w:lang w:eastAsia="en-US" w:bidi="ar-SA"/>
    </w:rPr>
  </w:style>
  <w:style w:type="character" w:customStyle="1" w:styleId="ListLabel10">
    <w:name w:val="ListLabel 10"/>
    <w:qFormat/>
    <w:rPr>
      <w:b/>
      <w:bCs/>
    </w:rPr>
  </w:style>
  <w:style w:type="character" w:customStyle="1" w:styleId="ListLabel11">
    <w:name w:val="ListLabel 11"/>
    <w:qFormat/>
    <w:rPr>
      <w:b/>
      <w:bCs/>
    </w:rPr>
  </w:style>
  <w:style w:type="character" w:customStyle="1" w:styleId="ListLabel12">
    <w:name w:val="ListLabel 12"/>
    <w:qFormat/>
    <w:rPr>
      <w:b/>
      <w:bCs/>
    </w:rPr>
  </w:style>
  <w:style w:type="character" w:customStyle="1" w:styleId="ListLabel13">
    <w:name w:val="ListLabel 13"/>
    <w:qFormat/>
    <w:rPr>
      <w:b/>
      <w:bCs/>
    </w:rPr>
  </w:style>
  <w:style w:type="character" w:customStyle="1" w:styleId="ListLabel14">
    <w:name w:val="ListLabel 14"/>
    <w:qFormat/>
    <w:rPr>
      <w:b/>
      <w:bCs/>
    </w:rPr>
  </w:style>
  <w:style w:type="character" w:customStyle="1" w:styleId="ListLabel15">
    <w:name w:val="ListLabel 15"/>
    <w:qFormat/>
    <w:rPr>
      <w:b/>
      <w:bCs/>
    </w:rPr>
  </w:style>
  <w:style w:type="character" w:customStyle="1" w:styleId="ListLabel16">
    <w:name w:val="ListLabel 16"/>
    <w:qFormat/>
    <w:rPr>
      <w:b/>
      <w:bCs/>
    </w:rPr>
  </w:style>
  <w:style w:type="character" w:customStyle="1" w:styleId="ListLabel17">
    <w:name w:val="ListLabel 17"/>
    <w:qFormat/>
    <w:rPr>
      <w:b/>
      <w:bCs/>
    </w:rPr>
  </w:style>
  <w:style w:type="character" w:customStyle="1" w:styleId="ListLabel18">
    <w:name w:val="ListLabel 18"/>
    <w:qFormat/>
    <w:rPr>
      <w:b/>
      <w:bCs/>
    </w:rPr>
  </w:style>
  <w:style w:type="character" w:customStyle="1" w:styleId="ListLabel19">
    <w:name w:val="ListLabel 19"/>
    <w:qFormat/>
    <w:rPr>
      <w:b/>
      <w:bCs/>
    </w:rPr>
  </w:style>
  <w:style w:type="character" w:customStyle="1" w:styleId="ListLabel20">
    <w:name w:val="ListLabel 20"/>
    <w:qFormat/>
    <w:rPr>
      <w:b/>
      <w:bCs/>
    </w:rPr>
  </w:style>
  <w:style w:type="character" w:customStyle="1" w:styleId="ListLabel21">
    <w:name w:val="ListLabel 21"/>
    <w:qFormat/>
    <w:rPr>
      <w:b/>
      <w:bCs/>
    </w:rPr>
  </w:style>
  <w:style w:type="character" w:customStyle="1" w:styleId="ListLabel22">
    <w:name w:val="ListLabel 22"/>
    <w:qFormat/>
    <w:rPr>
      <w:b/>
      <w:bCs/>
    </w:rPr>
  </w:style>
  <w:style w:type="character" w:customStyle="1" w:styleId="ListLabel23">
    <w:name w:val="ListLabel 23"/>
    <w:qFormat/>
    <w:rPr>
      <w:b/>
      <w:bCs/>
    </w:rPr>
  </w:style>
  <w:style w:type="character" w:customStyle="1" w:styleId="ListLabel24">
    <w:name w:val="ListLabel 24"/>
    <w:qFormat/>
    <w:rPr>
      <w:b/>
      <w:bCs/>
    </w:rPr>
  </w:style>
  <w:style w:type="character" w:customStyle="1" w:styleId="ListLabel25">
    <w:name w:val="ListLabel 25"/>
    <w:qFormat/>
    <w:rPr>
      <w:b/>
      <w:bCs/>
    </w:rPr>
  </w:style>
  <w:style w:type="character" w:customStyle="1" w:styleId="ListLabel26">
    <w:name w:val="ListLabel 26"/>
    <w:qFormat/>
    <w:rPr>
      <w:b/>
      <w:bCs/>
    </w:rPr>
  </w:style>
  <w:style w:type="character" w:customStyle="1" w:styleId="ListLabel27">
    <w:name w:val="ListLabel 27"/>
    <w:qFormat/>
    <w:rPr>
      <w:b/>
      <w:bCs/>
    </w:rPr>
  </w:style>
  <w:style w:type="character" w:customStyle="1" w:styleId="ListLabel28">
    <w:name w:val="ListLabel 28"/>
    <w:qFormat/>
    <w:rPr>
      <w:b/>
      <w:bCs/>
    </w:rPr>
  </w:style>
  <w:style w:type="character" w:customStyle="1" w:styleId="ListLabel29">
    <w:name w:val="ListLabel 29"/>
    <w:qFormat/>
    <w:rPr>
      <w:b/>
      <w:bCs/>
    </w:rPr>
  </w:style>
  <w:style w:type="character" w:customStyle="1" w:styleId="ListLabel30">
    <w:name w:val="ListLabel 30"/>
    <w:qFormat/>
    <w:rPr>
      <w:b/>
      <w:bCs/>
    </w:rPr>
  </w:style>
  <w:style w:type="character" w:customStyle="1" w:styleId="ListLabel31">
    <w:name w:val="ListLabel 31"/>
    <w:qFormat/>
    <w:rPr>
      <w:b/>
      <w:bCs/>
    </w:rPr>
  </w:style>
  <w:style w:type="character" w:customStyle="1" w:styleId="ListLabel32">
    <w:name w:val="ListLabel 32"/>
    <w:qFormat/>
    <w:rPr>
      <w:b/>
      <w:bCs/>
    </w:rPr>
  </w:style>
  <w:style w:type="character" w:customStyle="1" w:styleId="ListLabel33">
    <w:name w:val="ListLabel 33"/>
    <w:qFormat/>
    <w:rPr>
      <w:b/>
      <w:bCs/>
    </w:rPr>
  </w:style>
  <w:style w:type="character" w:customStyle="1" w:styleId="ListLabel34">
    <w:name w:val="ListLabel 34"/>
    <w:qFormat/>
    <w:rPr>
      <w:b/>
      <w:bCs/>
    </w:rPr>
  </w:style>
  <w:style w:type="character" w:customStyle="1" w:styleId="ListLabel35">
    <w:name w:val="ListLabel 35"/>
    <w:qFormat/>
    <w:rPr>
      <w:b/>
      <w:bCs/>
    </w:rPr>
  </w:style>
  <w:style w:type="character" w:customStyle="1" w:styleId="ListLabel36">
    <w:name w:val="ListLabel 36"/>
    <w:qFormat/>
    <w:rPr>
      <w:b/>
      <w:bCs/>
    </w:rPr>
  </w:style>
  <w:style w:type="character" w:customStyle="1" w:styleId="ListLabel37">
    <w:name w:val="ListLabel 37"/>
    <w:qFormat/>
    <w:rPr>
      <w:b/>
      <w:bCs/>
    </w:rPr>
  </w:style>
  <w:style w:type="character" w:customStyle="1" w:styleId="ListLabel38">
    <w:name w:val="ListLabel 38"/>
    <w:qFormat/>
    <w:rPr>
      <w:b/>
      <w:bCs/>
    </w:rPr>
  </w:style>
  <w:style w:type="character" w:customStyle="1" w:styleId="ListLabel39">
    <w:name w:val="ListLabel 39"/>
    <w:qFormat/>
    <w:rPr>
      <w:b/>
      <w:i w:val="0"/>
    </w:rPr>
  </w:style>
  <w:style w:type="paragraph" w:customStyle="1" w:styleId="Heading">
    <w:name w:val="Heading"/>
    <w:basedOn w:val="Normal"/>
    <w:next w:val="BodyText"/>
    <w:qFormat/>
    <w:pPr>
      <w:keepNext/>
      <w:spacing w:before="240" w:after="120"/>
    </w:pPr>
    <w:rPr>
      <w:rFonts w:ascii="Arial" w:eastAsia="Microsoft YaHei" w:hAnsi="Arial"/>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jc w:val="center"/>
    </w:pPr>
    <w:rPr>
      <w:i/>
      <w:iCs/>
    </w:rPr>
  </w:style>
  <w:style w:type="paragraph" w:customStyle="1" w:styleId="Index">
    <w:name w:val="Index"/>
    <w:basedOn w:val="Normal"/>
    <w:qFormat/>
    <w:pPr>
      <w:suppressLineNumbers/>
    </w:pPr>
  </w:style>
  <w:style w:type="paragraph" w:customStyle="1" w:styleId="CenterTitle">
    <w:name w:val="Center Title"/>
    <w:basedOn w:val="Normal"/>
    <w:qFormat/>
    <w:pPr>
      <w:jc w:val="center"/>
    </w:pPr>
    <w:rPr>
      <w:b/>
      <w:sz w:val="28"/>
      <w:szCs w:val="28"/>
    </w:rPr>
  </w:style>
  <w:style w:type="paragraph" w:styleId="ListNumber">
    <w:name w:val="List Number"/>
    <w:basedOn w:val="Normal"/>
    <w:next w:val="Normal"/>
    <w:qFormat/>
    <w:pPr>
      <w:tabs>
        <w:tab w:val="left" w:pos="432"/>
        <w:tab w:val="left" w:pos="864"/>
      </w:tabs>
    </w:pPr>
    <w:rPr>
      <w:color w:val="000000"/>
    </w:rPr>
  </w:style>
  <w:style w:type="paragraph" w:customStyle="1" w:styleId="CenterTitle3">
    <w:name w:val="Center Title 3"/>
    <w:basedOn w:val="Normal"/>
    <w:qFormat/>
    <w:pPr>
      <w:jc w:val="center"/>
    </w:pPr>
    <w:rPr>
      <w:b/>
      <w:color w:val="000000"/>
      <w:sz w:val="28"/>
    </w:rPr>
  </w:style>
  <w:style w:type="paragraph" w:customStyle="1" w:styleId="CenterTitle4">
    <w:name w:val="Center Title 4"/>
    <w:basedOn w:val="Normal"/>
    <w:qFormat/>
    <w:pPr>
      <w:spacing w:after="240"/>
      <w:jc w:val="center"/>
    </w:pPr>
    <w:rPr>
      <w:color w:val="000000"/>
    </w:rPr>
  </w:style>
  <w:style w:type="paragraph" w:customStyle="1" w:styleId="ListwithNoSpace">
    <w:name w:val="List with No Space"/>
    <w:basedOn w:val="BodyText"/>
    <w:qFormat/>
    <w:pPr>
      <w:spacing w:after="144"/>
      <w:contextualSpacing/>
    </w:pPr>
  </w:style>
  <w:style w:type="paragraph" w:customStyle="1" w:styleId="Listlettered">
    <w:name w:val="List lettered"/>
    <w:basedOn w:val="BodyText"/>
    <w:qFormat/>
    <w:pPr>
      <w:spacing w:after="144"/>
      <w:contextualSpacing/>
    </w:pPr>
  </w:style>
  <w:style w:type="paragraph" w:styleId="Footer">
    <w:name w:val="footer"/>
    <w:basedOn w:val="Normal"/>
    <w:link w:val="FooterChar"/>
    <w:uiPriority w:val="99"/>
    <w:pPr>
      <w:suppressLineNumbers/>
      <w:tabs>
        <w:tab w:val="center" w:pos="4986"/>
        <w:tab w:val="right" w:pos="9972"/>
      </w:tabs>
    </w:pPr>
  </w:style>
  <w:style w:type="paragraph" w:styleId="Header">
    <w:name w:val="header"/>
    <w:basedOn w:val="Normal"/>
    <w:link w:val="HeaderChar"/>
    <w:uiPriority w:val="99"/>
    <w:unhideWhenUsed/>
    <w:rsid w:val="002F13C8"/>
    <w:pPr>
      <w:tabs>
        <w:tab w:val="center" w:pos="4680"/>
        <w:tab w:val="right" w:pos="9360"/>
      </w:tabs>
    </w:pPr>
    <w:rPr>
      <w:rFonts w:cs="Mangal"/>
      <w:szCs w:val="21"/>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BoxTopLeft">
    <w:name w:val="Box Top Left"/>
    <w:basedOn w:val="Normal"/>
    <w:qFormat/>
    <w:rsid w:val="00876F22"/>
    <w:pPr>
      <w:pBdr>
        <w:top w:val="single" w:sz="48" w:space="1" w:color="000001"/>
        <w:left w:val="single" w:sz="48" w:space="4" w:color="000001"/>
        <w:bottom w:val="single" w:sz="48" w:space="1" w:color="000001"/>
        <w:right w:val="single" w:sz="48" w:space="4" w:color="000001"/>
      </w:pBdr>
      <w:shd w:val="clear" w:color="auto" w:fill="000000"/>
      <w:spacing w:after="120"/>
      <w:ind w:left="144"/>
    </w:pPr>
    <w:rPr>
      <w:rFonts w:ascii="Bookman Old Style" w:eastAsia="Times New Roman" w:hAnsi="Bookman Old Style" w:cs="Times New Roman"/>
      <w:b/>
      <w:color w:val="FFFFFF"/>
      <w:kern w:val="0"/>
      <w:sz w:val="96"/>
      <w:lang w:eastAsia="en-US" w:bidi="ar-SA"/>
    </w:rPr>
  </w:style>
  <w:style w:type="paragraph" w:customStyle="1" w:styleId="CenterTitle2">
    <w:name w:val="Center Title 2"/>
    <w:basedOn w:val="Normal"/>
    <w:link w:val="CenterTitle2Char"/>
    <w:qFormat/>
    <w:rsid w:val="00876F22"/>
    <w:pPr>
      <w:tabs>
        <w:tab w:val="left" w:pos="270"/>
        <w:tab w:val="left" w:pos="630"/>
        <w:tab w:val="left" w:pos="5325"/>
        <w:tab w:val="left" w:pos="5670"/>
        <w:tab w:val="left" w:pos="6390"/>
        <w:tab w:val="left" w:pos="7110"/>
        <w:tab w:val="left" w:pos="7830"/>
        <w:tab w:val="left" w:pos="8550"/>
        <w:tab w:val="left" w:pos="9270"/>
      </w:tabs>
      <w:jc w:val="center"/>
    </w:pPr>
    <w:rPr>
      <w:rFonts w:ascii="Garamond" w:eastAsia="Times New Roman" w:hAnsi="Garamond" w:cs="Times New Roman"/>
      <w:b/>
      <w:smallCaps/>
      <w:color w:val="000000"/>
      <w:kern w:val="0"/>
      <w:lang w:eastAsia="en-US" w:bidi="ar-SA"/>
    </w:rPr>
  </w:style>
  <w:style w:type="paragraph" w:customStyle="1" w:styleId="Booklet1">
    <w:name w:val="Booklet 1"/>
    <w:basedOn w:val="Normal"/>
    <w:qFormat/>
    <w:rsid w:val="00876F22"/>
    <w:pPr>
      <w:spacing w:after="20"/>
    </w:pPr>
    <w:rPr>
      <w:rFonts w:ascii="Bookman Old Style" w:eastAsia="Times New Roman" w:hAnsi="Bookman Old Style" w:cs="Times New Roman"/>
      <w:b/>
      <w:kern w:val="0"/>
      <w:sz w:val="30"/>
      <w:szCs w:val="30"/>
      <w:lang w:eastAsia="en-US" w:bidi="ar-SA"/>
    </w:rPr>
  </w:style>
  <w:style w:type="paragraph" w:customStyle="1" w:styleId="Booklet2">
    <w:name w:val="Booklet 2"/>
    <w:basedOn w:val="Normal"/>
    <w:qFormat/>
    <w:rsid w:val="00876F22"/>
    <w:pPr>
      <w:spacing w:after="120"/>
    </w:pPr>
    <w:rPr>
      <w:rFonts w:ascii="Garamond" w:eastAsia="Times New Roman" w:hAnsi="Garamond" w:cs="Times New Roman"/>
      <w:kern w:val="0"/>
      <w:szCs w:val="20"/>
      <w:lang w:eastAsia="en-US" w:bidi="ar-SA"/>
    </w:rPr>
  </w:style>
  <w:style w:type="paragraph" w:customStyle="1" w:styleId="Booklet3">
    <w:name w:val="Booklet 3"/>
    <w:basedOn w:val="Normal"/>
    <w:qFormat/>
    <w:rsid w:val="00876F22"/>
    <w:pPr>
      <w:spacing w:after="120"/>
    </w:pPr>
    <w:rPr>
      <w:rFonts w:ascii="Garamond" w:eastAsia="Times New Roman" w:hAnsi="Garamond" w:cs="Times New Roman"/>
      <w:kern w:val="0"/>
      <w:szCs w:val="20"/>
      <w:lang w:eastAsia="en-US" w:bidi="ar-SA"/>
    </w:rPr>
  </w:style>
  <w:style w:type="paragraph" w:customStyle="1" w:styleId="Booklet4">
    <w:name w:val="Booklet 4"/>
    <w:basedOn w:val="Normal"/>
    <w:qFormat/>
    <w:rsid w:val="00876F22"/>
    <w:pPr>
      <w:spacing w:after="120"/>
    </w:pPr>
    <w:rPr>
      <w:rFonts w:ascii="Garamond" w:eastAsia="Times New Roman" w:hAnsi="Garamond" w:cs="Times New Roman"/>
      <w:kern w:val="0"/>
      <w:szCs w:val="20"/>
      <w:lang w:eastAsia="en-US" w:bidi="ar-SA"/>
    </w:rPr>
  </w:style>
  <w:style w:type="paragraph" w:customStyle="1" w:styleId="Booklet5">
    <w:name w:val="Booklet 5"/>
    <w:basedOn w:val="Normal"/>
    <w:qFormat/>
    <w:rsid w:val="00876F22"/>
    <w:pPr>
      <w:spacing w:after="120"/>
    </w:pPr>
    <w:rPr>
      <w:rFonts w:ascii="Garamond" w:eastAsia="Times New Roman" w:hAnsi="Garamond" w:cs="Times New Roman"/>
      <w:kern w:val="0"/>
      <w:sz w:val="26"/>
      <w:szCs w:val="20"/>
      <w:lang w:eastAsia="en-US" w:bidi="ar-SA"/>
    </w:rPr>
  </w:style>
  <w:style w:type="paragraph" w:customStyle="1" w:styleId="Booklet6">
    <w:name w:val="Booklet 6"/>
    <w:basedOn w:val="Normal"/>
    <w:qFormat/>
    <w:rsid w:val="00876F22"/>
    <w:pPr>
      <w:spacing w:after="120"/>
    </w:pPr>
    <w:rPr>
      <w:rFonts w:ascii="Garamond" w:eastAsia="Times New Roman" w:hAnsi="Garamond" w:cs="Times New Roman"/>
      <w:kern w:val="0"/>
      <w:szCs w:val="20"/>
      <w:lang w:eastAsia="en-US" w:bidi="ar-SA"/>
    </w:rPr>
  </w:style>
  <w:style w:type="paragraph" w:customStyle="1" w:styleId="Booklet7">
    <w:name w:val="Booklet 7"/>
    <w:basedOn w:val="Normal"/>
    <w:qFormat/>
    <w:rsid w:val="00876F22"/>
    <w:pPr>
      <w:spacing w:after="120"/>
    </w:pPr>
    <w:rPr>
      <w:rFonts w:ascii="Garamond" w:eastAsia="Times New Roman" w:hAnsi="Garamond" w:cs="Times New Roman"/>
      <w:kern w:val="0"/>
      <w:szCs w:val="20"/>
      <w:lang w:eastAsia="en-US" w:bidi="ar-SA"/>
    </w:rPr>
  </w:style>
  <w:style w:type="paragraph" w:customStyle="1" w:styleId="Booklet8">
    <w:name w:val="Booklet 8"/>
    <w:basedOn w:val="Normal"/>
    <w:qFormat/>
    <w:rsid w:val="00876F22"/>
    <w:pPr>
      <w:spacing w:after="120"/>
    </w:pPr>
    <w:rPr>
      <w:rFonts w:ascii="Garamond" w:eastAsia="Times New Roman" w:hAnsi="Garamond" w:cs="Times New Roman"/>
      <w:kern w:val="0"/>
      <w:szCs w:val="20"/>
      <w:lang w:eastAsia="en-US" w:bidi="ar-SA"/>
    </w:rPr>
  </w:style>
  <w:style w:type="paragraph" w:customStyle="1" w:styleId="Booklet9">
    <w:name w:val="Booklet 9"/>
    <w:basedOn w:val="Normal"/>
    <w:qFormat/>
    <w:rsid w:val="00876F22"/>
    <w:pPr>
      <w:spacing w:after="120"/>
    </w:pPr>
    <w:rPr>
      <w:rFonts w:ascii="Garamond" w:eastAsia="Times New Roman" w:hAnsi="Garamond" w:cs="Times New Roman"/>
      <w:kern w:val="0"/>
      <w:szCs w:val="20"/>
      <w:lang w:eastAsia="en-US" w:bidi="ar-SA"/>
    </w:rPr>
  </w:style>
  <w:style w:type="paragraph" w:customStyle="1" w:styleId="BkltCoverTitle">
    <w:name w:val="Bklt Cover Title"/>
    <w:basedOn w:val="Normal"/>
    <w:qFormat/>
    <w:rsid w:val="00876F22"/>
    <w:pPr>
      <w:spacing w:after="240"/>
    </w:pPr>
    <w:rPr>
      <w:rFonts w:ascii="Bookman Old Style" w:eastAsia="Times New Roman" w:hAnsi="Bookman Old Style" w:cs="Times New Roman"/>
      <w:b/>
      <w:kern w:val="0"/>
      <w:sz w:val="34"/>
      <w:szCs w:val="34"/>
      <w:lang w:eastAsia="en-US" w:bidi="ar-SA"/>
    </w:rPr>
  </w:style>
  <w:style w:type="paragraph" w:customStyle="1" w:styleId="BkltCoverBody">
    <w:name w:val="Bklt Cover Body"/>
    <w:basedOn w:val="Normal"/>
    <w:qFormat/>
    <w:rsid w:val="00876F22"/>
    <w:pPr>
      <w:spacing w:after="240"/>
      <w:ind w:right="720"/>
    </w:pPr>
    <w:rPr>
      <w:rFonts w:ascii="Garamond" w:eastAsia="Garamond" w:hAnsi="Garamond" w:cs="Times New Roman"/>
      <w:color w:val="000000"/>
      <w:kern w:val="0"/>
      <w:sz w:val="26"/>
      <w:lang w:eastAsia="en-US" w:bidi="ar-SA"/>
    </w:rPr>
  </w:style>
  <w:style w:type="paragraph" w:customStyle="1" w:styleId="BkltTitleUnderline">
    <w:name w:val="Bklt Title Underline"/>
    <w:basedOn w:val="Normal"/>
    <w:qFormat/>
    <w:rsid w:val="00876F22"/>
    <w:pPr>
      <w:pBdr>
        <w:bottom w:val="single" w:sz="4" w:space="1" w:color="00000A"/>
      </w:pBdr>
      <w:spacing w:after="240"/>
    </w:pPr>
    <w:rPr>
      <w:rFonts w:ascii="Bookman Old Style" w:eastAsia="Times New Roman" w:hAnsi="Bookman Old Style" w:cs="Times New Roman"/>
      <w:b/>
      <w:kern w:val="0"/>
      <w:sz w:val="36"/>
      <w:szCs w:val="36"/>
      <w:lang w:eastAsia="en-US" w:bidi="ar-SA"/>
    </w:rPr>
  </w:style>
  <w:style w:type="paragraph" w:customStyle="1" w:styleId="FrameContents">
    <w:name w:val="Frame Contents"/>
    <w:basedOn w:val="Normal"/>
    <w:qFormat/>
  </w:style>
  <w:style w:type="numbering" w:customStyle="1" w:styleId="List21">
    <w:name w:val="List 21"/>
    <w:qFormat/>
  </w:style>
  <w:style w:type="character" w:customStyle="1" w:styleId="BodyTextChar">
    <w:name w:val="Body Text Char"/>
    <w:basedOn w:val="DefaultParagraphFont"/>
    <w:link w:val="BodyText"/>
    <w:rsid w:val="00DE2826"/>
  </w:style>
  <w:style w:type="paragraph" w:styleId="ListParagraph">
    <w:name w:val="List Paragraph"/>
    <w:basedOn w:val="Normal"/>
    <w:uiPriority w:val="34"/>
    <w:qFormat/>
    <w:rsid w:val="00DE2826"/>
    <w:pPr>
      <w:ind w:left="720"/>
      <w:contextualSpacing/>
    </w:pPr>
    <w:rPr>
      <w:rFonts w:cs="Mangal"/>
      <w:szCs w:val="21"/>
    </w:rPr>
  </w:style>
  <w:style w:type="paragraph" w:styleId="BalloonText">
    <w:name w:val="Balloon Text"/>
    <w:basedOn w:val="Normal"/>
    <w:link w:val="BalloonTextChar"/>
    <w:uiPriority w:val="99"/>
    <w:semiHidden/>
    <w:unhideWhenUsed/>
    <w:rsid w:val="002218C0"/>
    <w:rPr>
      <w:rFonts w:ascii="Segoe UI" w:hAnsi="Segoe UI" w:cs="Mangal"/>
      <w:sz w:val="18"/>
      <w:szCs w:val="16"/>
    </w:rPr>
  </w:style>
  <w:style w:type="character" w:customStyle="1" w:styleId="BalloonTextChar">
    <w:name w:val="Balloon Text Char"/>
    <w:basedOn w:val="DefaultParagraphFont"/>
    <w:link w:val="BalloonText"/>
    <w:uiPriority w:val="99"/>
    <w:semiHidden/>
    <w:rsid w:val="002218C0"/>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New Roman;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9029AD"/>
    <w:rsid w:val="00902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2796FD1-7FB8-4A56-8D9F-16DEEED65FB9}">
  <we:reference id="1343d7cb-1432-460a-852f-699f4e76da37" version="1.0.1.1" store="\\localhost\Word add-in testing" storeType="Filesystem"/>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21</Pages>
  <Words>6528</Words>
  <Characters>37212</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Steenhuis, Quinten</cp:lastModifiedBy>
  <cp:revision>2</cp:revision>
  <dcterms:created xsi:type="dcterms:W3CDTF">2020-11-17T15:22:00Z</dcterms:created>
  <dcterms:modified xsi:type="dcterms:W3CDTF">2020-11-17T15:22:00Z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