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E7021" w14:textId="77777777" w:rsidR="00F65D2F" w:rsidRPr="00C20C64" w:rsidRDefault="00F65D2F" w:rsidP="00F65D2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07956324"/>
      <w:r w:rsidRPr="00C20C64">
        <w:rPr>
          <w:rFonts w:ascii="Times New Roman" w:eastAsia="Times New Roman" w:hAnsi="Times New Roman" w:cs="Times New Roman"/>
          <w:sz w:val="24"/>
          <w:szCs w:val="24"/>
        </w:rPr>
        <w:t>I hereby certify that I {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_of_service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 a copy of this document to the landlord or his/her lawyer on {{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service_date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2D90821F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CBAD4" w14:textId="2E1382CF" w:rsid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>{ tenant.name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3D8E0495" w14:textId="77777777" w:rsidR="00385A83" w:rsidRPr="00C20C64" w:rsidRDefault="00385A83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7DF80924" w14:textId="029A39D2" w:rsidR="00F65D2F" w:rsidRPr="00C20C64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{%p if </w:t>
      </w:r>
      <w:r w:rsidR="00913FBF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C035B7">
        <w:rPr>
          <w:rFonts w:ascii="Times New Roman" w:eastAsia="Times New Roman" w:hAnsi="Times New Roman" w:cs="Times New Roman"/>
          <w:sz w:val="24"/>
          <w:szCs w:val="24"/>
        </w:rPr>
        <w:t>defined('</w:t>
      </w:r>
      <w:proofErr w:type="spellStart"/>
      <w:r w:rsidR="00C035B7"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 w:rsidR="00C035B7">
        <w:rPr>
          <w:rFonts w:ascii="Times New Roman" w:eastAsia="Times New Roman" w:hAnsi="Times New Roman" w:cs="Times New Roman"/>
          <w:sz w:val="24"/>
          <w:szCs w:val="24"/>
        </w:rPr>
        <w:t xml:space="preserve">') </w:t>
      </w:r>
      <w:r w:rsidR="00913FBF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035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385A83">
        <w:rPr>
          <w:rFonts w:ascii="Times New Roman" w:eastAsia="Times New Roman" w:hAnsi="Times New Roman" w:cs="Times New Roman"/>
          <w:sz w:val="24"/>
          <w:szCs w:val="24"/>
        </w:rPr>
        <w:t xml:space="preserve">['this </w:t>
      </w:r>
      <w:proofErr w:type="spellStart"/>
      <w:r w:rsidRPr="00385A83">
        <w:rPr>
          <w:rFonts w:ascii="Times New Roman" w:eastAsia="Times New Roman" w:hAnsi="Times New Roman" w:cs="Times New Roman"/>
          <w:sz w:val="24"/>
          <w:szCs w:val="24"/>
        </w:rPr>
        <w:t>device','phone</w:t>
      </w:r>
      <w:proofErr w:type="spellEnd"/>
      <w:r w:rsidRPr="00385A83">
        <w:rPr>
          <w:rFonts w:ascii="Times New Roman" w:eastAsia="Times New Roman" w:hAnsi="Times New Roman" w:cs="Times New Roman"/>
          <w:sz w:val="24"/>
          <w:szCs w:val="24"/>
        </w:rPr>
        <w:t>']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2F8397C6" w14:textId="418ADB0F" w:rsid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tenant.signature</w:t>
      </w:r>
      <w:proofErr w:type="spellEnd"/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07029A95" w14:textId="16B740C1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else %}</w:t>
      </w:r>
    </w:p>
    <w:p w14:paraId="0F3BFC24" w14:textId="0B44A442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E2DC6" w14:textId="77777777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8882C" w14:textId="40FBCB69" w:rsidR="00385A83" w:rsidRPr="00C20C64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endif %}</w:t>
      </w:r>
    </w:p>
    <w:p w14:paraId="66625DC5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______________</w:t>
      </w:r>
      <w:bookmarkStart w:id="1" w:name="_GoBack"/>
      <w:bookmarkEnd w:id="1"/>
      <w:r w:rsidRPr="00C20C64"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14:paraId="231354F9" w14:textId="2EE445C4" w:rsidR="00D166ED" w:rsidRDefault="00D166ED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tenant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6B43C69" w14:textId="03405B97" w:rsidR="00F65D2F" w:rsidRPr="00C20C64" w:rsidRDefault="00D166ED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="00D723CE" w:rsidRPr="00D40F65">
        <w:rPr>
          <w:rFonts w:ascii="Times New Roman" w:eastAsia="Times New Roman" w:hAnsi="Times New Roman" w:cs="Times New Roman"/>
          <w:sz w:val="24"/>
          <w:szCs w:val="24"/>
        </w:rPr>
        <w:t>tenant.address</w:t>
      </w:r>
      <w:proofErr w:type="gramEnd"/>
      <w:r w:rsidR="00D723CE" w:rsidRPr="00D40F65">
        <w:rPr>
          <w:rFonts w:ascii="Times New Roman" w:eastAsia="Times New Roman" w:hAnsi="Times New Roman" w:cs="Times New Roman"/>
          <w:sz w:val="24"/>
          <w:szCs w:val="24"/>
        </w:rPr>
        <w:t>_block</w:t>
      </w:r>
      <w:proofErr w:type="spellEnd"/>
      <w:r w:rsidR="00D723CE" w:rsidRPr="00D40F65">
        <w:rPr>
          <w:rFonts w:ascii="Times New Roman" w:eastAsia="Times New Roman" w:hAnsi="Times New Roman" w:cs="Times New Roman"/>
          <w:sz w:val="24"/>
          <w:szCs w:val="24"/>
        </w:rPr>
        <w:t>()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B7E6CED" w14:textId="77777777" w:rsidR="00F65D2F" w:rsidRPr="00C20C64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tenant.phone_number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'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)}}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ab/>
      </w:r>
      <w:bookmarkEnd w:id="0"/>
    </w:p>
    <w:p w14:paraId="2C257F57" w14:textId="77777777" w:rsidR="00F65D2F" w:rsidRPr="00C20C64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'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) }}</w:t>
      </w:r>
    </w:p>
    <w:sectPr w:rsidR="00F65D2F" w:rsidRPr="00C20C64" w:rsidSect="00717845">
      <w:pgSz w:w="12240" w:h="15840" w:code="1"/>
      <w:pgMar w:top="864" w:right="990" w:bottom="720" w:left="1080" w:header="115" w:footer="475" w:gutter="360"/>
      <w:pgNumType w:start="1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C5"/>
    <w:rsid w:val="0005045C"/>
    <w:rsid w:val="00237160"/>
    <w:rsid w:val="002A27F0"/>
    <w:rsid w:val="0037186F"/>
    <w:rsid w:val="00382BB1"/>
    <w:rsid w:val="00385A83"/>
    <w:rsid w:val="0043767D"/>
    <w:rsid w:val="005E480C"/>
    <w:rsid w:val="00622F70"/>
    <w:rsid w:val="0063668D"/>
    <w:rsid w:val="00740B76"/>
    <w:rsid w:val="00913FBF"/>
    <w:rsid w:val="00A345C5"/>
    <w:rsid w:val="00B67C67"/>
    <w:rsid w:val="00C035B7"/>
    <w:rsid w:val="00C20C64"/>
    <w:rsid w:val="00D0707E"/>
    <w:rsid w:val="00D12654"/>
    <w:rsid w:val="00D166ED"/>
    <w:rsid w:val="00D723CE"/>
    <w:rsid w:val="00EA51F8"/>
    <w:rsid w:val="00F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854F"/>
  <w15:chartTrackingRefBased/>
  <w15:docId w15:val="{DAC5E993-9A1A-4F55-8D0B-3808EB6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10</cp:revision>
  <dcterms:created xsi:type="dcterms:W3CDTF">2018-03-19T19:24:00Z</dcterms:created>
  <dcterms:modified xsi:type="dcterms:W3CDTF">2019-01-11T23:07:00Z</dcterms:modified>
</cp:coreProperties>
</file>