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E7021" w14:textId="77777777" w:rsidR="00F65D2F" w:rsidRPr="00C20C64" w:rsidRDefault="00F65D2F" w:rsidP="00F65D2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07956324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I hereby certify that I </w:t>
      </w: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_of_service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 a copy of this document to the landlord or his/her lawyer on {{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service_date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2D90821F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CBAD4" w14:textId="2E1382CF" w:rsid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>{{ tenant.name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3D8E0495" w14:textId="77777777" w:rsidR="00385A83" w:rsidRPr="00C20C64" w:rsidRDefault="00385A83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7DF80924" w14:textId="029A39D2" w:rsidR="00F65D2F" w:rsidRPr="00C20C64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{%p if </w:t>
      </w:r>
      <w:r w:rsidR="00913FBF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C035B7">
        <w:rPr>
          <w:rFonts w:ascii="Times New Roman" w:eastAsia="Times New Roman" w:hAnsi="Times New Roman" w:cs="Times New Roman"/>
          <w:sz w:val="24"/>
          <w:szCs w:val="24"/>
        </w:rPr>
        <w:t>defined('</w:t>
      </w:r>
      <w:proofErr w:type="spellStart"/>
      <w:r w:rsidR="00C035B7"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 w:rsidR="00C035B7">
        <w:rPr>
          <w:rFonts w:ascii="Times New Roman" w:eastAsia="Times New Roman" w:hAnsi="Times New Roman" w:cs="Times New Roman"/>
          <w:sz w:val="24"/>
          <w:szCs w:val="24"/>
        </w:rPr>
        <w:t xml:space="preserve">') </w:t>
      </w:r>
      <w:r w:rsidR="00913FBF">
        <w:rPr>
          <w:rFonts w:ascii="Times New Roman" w:eastAsia="Times New Roman" w:hAnsi="Times New Roman" w:cs="Times New Roman"/>
          <w:sz w:val="24"/>
          <w:szCs w:val="24"/>
        </w:rPr>
        <w:t>or</w:t>
      </w:r>
      <w:r w:rsidR="00C035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signature_choice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385A83">
        <w:rPr>
          <w:rFonts w:ascii="Times New Roman" w:eastAsia="Times New Roman" w:hAnsi="Times New Roman" w:cs="Times New Roman"/>
          <w:sz w:val="24"/>
          <w:szCs w:val="24"/>
        </w:rPr>
        <w:t xml:space="preserve">['this </w:t>
      </w:r>
      <w:proofErr w:type="spellStart"/>
      <w:r w:rsidRPr="00385A83">
        <w:rPr>
          <w:rFonts w:ascii="Times New Roman" w:eastAsia="Times New Roman" w:hAnsi="Times New Roman" w:cs="Times New Roman"/>
          <w:sz w:val="24"/>
          <w:szCs w:val="24"/>
        </w:rPr>
        <w:t>device','phone</w:t>
      </w:r>
      <w:proofErr w:type="spellEnd"/>
      <w:r w:rsidRPr="00385A83">
        <w:rPr>
          <w:rFonts w:ascii="Times New Roman" w:eastAsia="Times New Roman" w:hAnsi="Times New Roman" w:cs="Times New Roman"/>
          <w:sz w:val="24"/>
          <w:szCs w:val="24"/>
        </w:rPr>
        <w:t>']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bookmarkStart w:id="1" w:name="_GoBack"/>
      <w:bookmarkEnd w:id="1"/>
    </w:p>
    <w:p w14:paraId="2F8397C6" w14:textId="418ADB0F" w:rsid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.signature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07029A95" w14:textId="16B740C1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else %}</w:t>
      </w:r>
    </w:p>
    <w:p w14:paraId="0F3BFC24" w14:textId="0B44A442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5E2DC6" w14:textId="77777777" w:rsidR="00385A83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8882C" w14:textId="40FBCB69" w:rsidR="00385A83" w:rsidRPr="00C20C64" w:rsidRDefault="00385A83" w:rsidP="00385A83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{%p endif %}</w:t>
      </w:r>
    </w:p>
    <w:p w14:paraId="66625DC5" w14:textId="77777777" w:rsidR="00F65D2F" w:rsidRPr="00C20C64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231354F9" w14:textId="2EE445C4" w:rsidR="00D166ED" w:rsidRDefault="00D166ED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tenant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6B43C69" w14:textId="5E0FE6BA" w:rsidR="00F65D2F" w:rsidRPr="00C20C64" w:rsidRDefault="00D166ED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tenant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.address.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block</w:t>
      </w:r>
      <w:proofErr w:type="spellEnd"/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2B7E6CED" w14:textId="77777777" w:rsidR="00F65D2F" w:rsidRPr="00C20C64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C20C64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tenant.phone</w:t>
      </w:r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_number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'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)}}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ab/>
      </w:r>
      <w:bookmarkEnd w:id="0"/>
    </w:p>
    <w:p w14:paraId="2C257F57" w14:textId="77777777" w:rsidR="00F65D2F" w:rsidRPr="00C20C64" w:rsidRDefault="0005045C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0C64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 w:rsidRPr="00C20C64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C20C64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C20C64">
        <w:rPr>
          <w:rFonts w:ascii="Times New Roman" w:eastAsia="Times New Roman" w:hAnsi="Times New Roman" w:cs="Times New Roman"/>
          <w:sz w:val="24"/>
          <w:szCs w:val="24"/>
        </w:rPr>
        <w:t>'</w:t>
      </w:r>
      <w:r w:rsidR="00F65D2F" w:rsidRPr="00C20C64">
        <w:rPr>
          <w:rFonts w:ascii="Times New Roman" w:eastAsia="Times New Roman" w:hAnsi="Times New Roman" w:cs="Times New Roman"/>
          <w:sz w:val="24"/>
          <w:szCs w:val="24"/>
        </w:rPr>
        <w:t>) }}</w:t>
      </w:r>
    </w:p>
    <w:sectPr w:rsidR="00F65D2F" w:rsidRPr="00C20C64" w:rsidSect="00717845">
      <w:pgSz w:w="12240" w:h="15840" w:code="1"/>
      <w:pgMar w:top="864" w:right="990" w:bottom="720" w:left="1080" w:header="115" w:footer="475" w:gutter="360"/>
      <w:pgNumType w:start="1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5C5"/>
    <w:rsid w:val="0005045C"/>
    <w:rsid w:val="00237160"/>
    <w:rsid w:val="002A27F0"/>
    <w:rsid w:val="0037186F"/>
    <w:rsid w:val="00382BB1"/>
    <w:rsid w:val="00385A83"/>
    <w:rsid w:val="0043767D"/>
    <w:rsid w:val="005E480C"/>
    <w:rsid w:val="00622F70"/>
    <w:rsid w:val="0063668D"/>
    <w:rsid w:val="00740B76"/>
    <w:rsid w:val="00913FBF"/>
    <w:rsid w:val="00A345C5"/>
    <w:rsid w:val="00B67C67"/>
    <w:rsid w:val="00C035B7"/>
    <w:rsid w:val="00C20C64"/>
    <w:rsid w:val="00D0707E"/>
    <w:rsid w:val="00D12654"/>
    <w:rsid w:val="00D166ED"/>
    <w:rsid w:val="00EA51F8"/>
    <w:rsid w:val="00F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854F"/>
  <w15:chartTrackingRefBased/>
  <w15:docId w15:val="{DAC5E993-9A1A-4F55-8D0B-3808EB6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Amanda Steenhuis</cp:lastModifiedBy>
  <cp:revision>9</cp:revision>
  <dcterms:created xsi:type="dcterms:W3CDTF">2018-03-19T19:24:00Z</dcterms:created>
  <dcterms:modified xsi:type="dcterms:W3CDTF">2018-12-19T13:48:00Z</dcterms:modified>
</cp:coreProperties>
</file>