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808" w:rsidRPr="007C7808" w:rsidRDefault="007C7808" w:rsidP="00DE6FF9">
      <w:pPr>
        <w:spacing w:after="0" w:line="240" w:lineRule="auto"/>
        <w:ind w:left="2160"/>
        <w:rPr>
          <w:rFonts w:ascii="Times New Roman" w:hAnsi="Times New Roman" w:cs="Times New Roman"/>
          <w:b/>
          <w:sz w:val="44"/>
          <w:szCs w:val="44"/>
        </w:rPr>
      </w:pPr>
      <w:r w:rsidRPr="007C7808"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-12700</wp:posOffset>
            </wp:positionV>
            <wp:extent cx="612775" cy="593090"/>
            <wp:effectExtent l="19050" t="0" r="0" b="0"/>
            <wp:wrapSquare wrapText="bothSides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6FF9">
        <w:rPr>
          <w:rFonts w:ascii="Times New Roman" w:hAnsi="Times New Roman" w:cs="Times New Roman"/>
          <w:b/>
          <w:sz w:val="44"/>
          <w:szCs w:val="44"/>
        </w:rPr>
        <w:t xml:space="preserve">  </w:t>
      </w:r>
      <w:proofErr w:type="spellStart"/>
      <w:r w:rsidRPr="007C7808">
        <w:rPr>
          <w:rFonts w:ascii="Times New Roman" w:hAnsi="Times New Roman" w:cs="Times New Roman"/>
          <w:b/>
          <w:sz w:val="44"/>
          <w:szCs w:val="44"/>
        </w:rPr>
        <w:t>Gautam</w:t>
      </w:r>
      <w:proofErr w:type="spellEnd"/>
      <w:r w:rsidRPr="007C7808">
        <w:rPr>
          <w:rFonts w:ascii="Times New Roman" w:hAnsi="Times New Roman" w:cs="Times New Roman"/>
          <w:b/>
          <w:sz w:val="44"/>
          <w:szCs w:val="44"/>
        </w:rPr>
        <w:t xml:space="preserve"> Buddha University</w:t>
      </w:r>
    </w:p>
    <w:p w:rsidR="007C7808" w:rsidRPr="007C7808" w:rsidRDefault="007C7808" w:rsidP="00DE6FF9">
      <w:pPr>
        <w:spacing w:after="0" w:line="240" w:lineRule="auto"/>
        <w:ind w:left="504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7C7808" w:rsidRPr="00522F89" w:rsidRDefault="00DE6FF9" w:rsidP="00DE6FF9">
      <w:pPr>
        <w:tabs>
          <w:tab w:val="left" w:pos="2760"/>
        </w:tabs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6FF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r w:rsidR="00522F89" w:rsidRPr="00522F89">
        <w:rPr>
          <w:rFonts w:ascii="Times New Roman" w:hAnsi="Times New Roman" w:cs="Times New Roman"/>
          <w:b/>
          <w:sz w:val="24"/>
          <w:szCs w:val="24"/>
          <w:u w:val="single"/>
        </w:rPr>
        <w:t>Detail</w:t>
      </w:r>
      <w:r w:rsidR="00522F89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22F89" w:rsidRPr="00522F89">
        <w:rPr>
          <w:rFonts w:ascii="Times New Roman" w:hAnsi="Times New Roman" w:cs="Times New Roman"/>
          <w:b/>
          <w:sz w:val="24"/>
          <w:szCs w:val="24"/>
          <w:u w:val="single"/>
        </w:rPr>
        <w:t xml:space="preserve"> of Specialization and no. of post</w:t>
      </w:r>
      <w:r w:rsidR="00522F89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tbl>
      <w:tblPr>
        <w:tblStyle w:val="TableGrid"/>
        <w:tblW w:w="945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630"/>
        <w:gridCol w:w="1260"/>
        <w:gridCol w:w="1440"/>
        <w:gridCol w:w="1080"/>
        <w:gridCol w:w="990"/>
        <w:gridCol w:w="990"/>
        <w:gridCol w:w="720"/>
        <w:gridCol w:w="2340"/>
      </w:tblGrid>
      <w:tr w:rsidR="007C7808" w:rsidRPr="007C7808" w:rsidTr="00E06D34">
        <w:tc>
          <w:tcPr>
            <w:tcW w:w="630" w:type="dxa"/>
          </w:tcPr>
          <w:p w:rsidR="007C7808" w:rsidRPr="005E7D1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S. No.</w:t>
            </w:r>
          </w:p>
        </w:tc>
        <w:tc>
          <w:tcPr>
            <w:tcW w:w="1260" w:type="dxa"/>
          </w:tcPr>
          <w:p w:rsidR="007C7808" w:rsidRPr="005E7D1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Name of School</w:t>
            </w:r>
          </w:p>
        </w:tc>
        <w:tc>
          <w:tcPr>
            <w:tcW w:w="1440" w:type="dxa"/>
          </w:tcPr>
          <w:p w:rsidR="007C7808" w:rsidRPr="005E7D1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Department/</w:t>
            </w:r>
          </w:p>
          <w:p w:rsidR="007C7808" w:rsidRPr="005E7D1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Programme</w:t>
            </w:r>
          </w:p>
        </w:tc>
        <w:tc>
          <w:tcPr>
            <w:tcW w:w="1080" w:type="dxa"/>
          </w:tcPr>
          <w:p w:rsidR="007C7808" w:rsidRPr="005E7D1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No. of Professors Reqd.</w:t>
            </w:r>
          </w:p>
        </w:tc>
        <w:tc>
          <w:tcPr>
            <w:tcW w:w="990" w:type="dxa"/>
          </w:tcPr>
          <w:p w:rsidR="007C7808" w:rsidRPr="005E7D18" w:rsidRDefault="007C7808" w:rsidP="006018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No. of Associate Professors Reqd.</w:t>
            </w:r>
          </w:p>
        </w:tc>
        <w:tc>
          <w:tcPr>
            <w:tcW w:w="990" w:type="dxa"/>
          </w:tcPr>
          <w:p w:rsidR="007C7808" w:rsidRPr="005E7D18" w:rsidRDefault="007C7808" w:rsidP="006018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No. of Assistant Professors Reqd.</w:t>
            </w:r>
          </w:p>
        </w:tc>
        <w:tc>
          <w:tcPr>
            <w:tcW w:w="720" w:type="dxa"/>
          </w:tcPr>
          <w:p w:rsidR="007C7808" w:rsidRPr="005E7D18" w:rsidRDefault="00C21C8B" w:rsidP="0060188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No. of RA</w:t>
            </w:r>
            <w:r w:rsidR="007C7808"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Reqd.</w:t>
            </w:r>
          </w:p>
        </w:tc>
        <w:tc>
          <w:tcPr>
            <w:tcW w:w="2340" w:type="dxa"/>
          </w:tcPr>
          <w:p w:rsidR="007C7808" w:rsidRPr="005E7D1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E7D18">
              <w:rPr>
                <w:rFonts w:ascii="Times New Roman" w:hAnsi="Times New Roman" w:cs="Times New Roman"/>
                <w:b/>
                <w:sz w:val="16"/>
                <w:szCs w:val="16"/>
              </w:rPr>
              <w:t>Specialization</w:t>
            </w:r>
            <w:r w:rsidR="00A5574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for Assistant Professor</w:t>
            </w:r>
          </w:p>
        </w:tc>
      </w:tr>
      <w:tr w:rsidR="007C7808" w:rsidRPr="007C7808" w:rsidTr="00E06D34">
        <w:trPr>
          <w:trHeight w:val="398"/>
        </w:trPr>
        <w:tc>
          <w:tcPr>
            <w:tcW w:w="630" w:type="dxa"/>
            <w:vMerge w:val="restart"/>
          </w:tcPr>
          <w:p w:rsidR="007C7808" w:rsidRPr="007C7808" w:rsidRDefault="007C7808" w:rsidP="0060188D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  <w:vMerge w:val="restart"/>
          </w:tcPr>
          <w:p w:rsidR="007C7808" w:rsidRPr="007C7808" w:rsidRDefault="007C7808" w:rsidP="0060188D">
            <w:pPr>
              <w:tabs>
                <w:tab w:val="left" w:pos="342"/>
                <w:tab w:val="left" w:pos="630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Vocational Studies and Applied Sciences</w:t>
            </w:r>
          </w:p>
          <w:p w:rsidR="007C7808" w:rsidRPr="007C7808" w:rsidRDefault="007C7808" w:rsidP="0060188D">
            <w:pPr>
              <w:pStyle w:val="ListParagraph"/>
              <w:tabs>
                <w:tab w:val="left" w:pos="342"/>
                <w:tab w:val="left" w:pos="2760"/>
              </w:tabs>
              <w:ind w:left="342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440" w:type="dxa"/>
          </w:tcPr>
          <w:p w:rsidR="007C7808" w:rsidRPr="007C7808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Integrated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Programme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B.Tech</w:t>
            </w:r>
            <w:proofErr w:type="spellEnd"/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. + </w:t>
            </w:r>
            <w:proofErr w:type="spellStart"/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M.Tech</w:t>
            </w:r>
            <w:proofErr w:type="spellEnd"/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. (FPT) / M.Sc. Food SC.</w:t>
            </w:r>
          </w:p>
        </w:tc>
        <w:tc>
          <w:tcPr>
            <w:tcW w:w="108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720" w:type="dxa"/>
          </w:tcPr>
          <w:p w:rsidR="007C7808" w:rsidRPr="007C7808" w:rsidRDefault="007C7808" w:rsidP="007C780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7C7808" w:rsidRPr="007C7808" w:rsidRDefault="007C7808" w:rsidP="007C7808">
            <w:pPr>
              <w:numPr>
                <w:ilvl w:val="0"/>
                <w:numId w:val="2"/>
              </w:numPr>
              <w:tabs>
                <w:tab w:val="left" w:pos="2760"/>
              </w:tabs>
              <w:ind w:left="252" w:hanging="9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Food Technology</w:t>
            </w:r>
          </w:p>
          <w:p w:rsidR="007C7808" w:rsidRPr="007C7808" w:rsidRDefault="007C7808" w:rsidP="007C7808">
            <w:pPr>
              <w:numPr>
                <w:ilvl w:val="0"/>
                <w:numId w:val="2"/>
              </w:numPr>
              <w:tabs>
                <w:tab w:val="left" w:pos="2760"/>
              </w:tabs>
              <w:ind w:left="252" w:hanging="9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Food Engineering</w:t>
            </w:r>
          </w:p>
        </w:tc>
      </w:tr>
      <w:tr w:rsidR="007C7808" w:rsidRPr="007C7808" w:rsidTr="00E06D34">
        <w:trPr>
          <w:trHeight w:val="397"/>
        </w:trPr>
        <w:tc>
          <w:tcPr>
            <w:tcW w:w="630" w:type="dxa"/>
            <w:vMerge/>
          </w:tcPr>
          <w:p w:rsidR="007C7808" w:rsidRPr="007C7808" w:rsidRDefault="007C7808" w:rsidP="0060188D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  <w:vMerge/>
          </w:tcPr>
          <w:p w:rsidR="007C7808" w:rsidRPr="007C7808" w:rsidRDefault="007C7808" w:rsidP="0060188D">
            <w:pPr>
              <w:pStyle w:val="ListParagraph"/>
              <w:tabs>
                <w:tab w:val="left" w:pos="342"/>
                <w:tab w:val="left" w:pos="6302"/>
              </w:tabs>
              <w:ind w:left="34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7C7808" w:rsidRPr="007C7808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Applied Chemistry</w:t>
            </w:r>
          </w:p>
        </w:tc>
        <w:tc>
          <w:tcPr>
            <w:tcW w:w="108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E06D34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Applied Chemistry/</w:t>
            </w:r>
          </w:p>
          <w:p w:rsidR="007C7808" w:rsidRPr="007C7808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Green Chemistry</w:t>
            </w:r>
          </w:p>
        </w:tc>
      </w:tr>
      <w:tr w:rsidR="007C7808" w:rsidRPr="007C7808" w:rsidTr="00E06D34">
        <w:trPr>
          <w:trHeight w:val="397"/>
        </w:trPr>
        <w:tc>
          <w:tcPr>
            <w:tcW w:w="630" w:type="dxa"/>
            <w:vMerge/>
          </w:tcPr>
          <w:p w:rsidR="007C7808" w:rsidRPr="007C7808" w:rsidRDefault="007C7808" w:rsidP="0060188D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  <w:vMerge/>
          </w:tcPr>
          <w:p w:rsidR="007C7808" w:rsidRPr="007C7808" w:rsidRDefault="007C7808" w:rsidP="0060188D">
            <w:pPr>
              <w:pStyle w:val="ListParagraph"/>
              <w:tabs>
                <w:tab w:val="left" w:pos="342"/>
                <w:tab w:val="left" w:pos="6302"/>
              </w:tabs>
              <w:ind w:left="34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7C7808" w:rsidRPr="007C7808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Dept. of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Env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 Sc.</w:t>
            </w:r>
          </w:p>
        </w:tc>
        <w:tc>
          <w:tcPr>
            <w:tcW w:w="108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72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7C7808" w:rsidRPr="007C7808" w:rsidRDefault="007C7808" w:rsidP="00E06D34">
            <w:pPr>
              <w:pStyle w:val="ListParagraph"/>
              <w:tabs>
                <w:tab w:val="left" w:pos="2760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Environmental Science/ Atmospheric Science,</w:t>
            </w:r>
          </w:p>
        </w:tc>
      </w:tr>
      <w:tr w:rsidR="007C7808" w:rsidRPr="007C7808" w:rsidTr="00E06D34">
        <w:trPr>
          <w:trHeight w:val="386"/>
        </w:trPr>
        <w:tc>
          <w:tcPr>
            <w:tcW w:w="630" w:type="dxa"/>
          </w:tcPr>
          <w:p w:rsidR="007C7808" w:rsidRPr="007C7808" w:rsidRDefault="007C7808" w:rsidP="0060188D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</w:tcPr>
          <w:p w:rsidR="007C7808" w:rsidRPr="007C7808" w:rsidRDefault="007C7808" w:rsidP="007C7808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Management</w:t>
            </w:r>
          </w:p>
        </w:tc>
        <w:tc>
          <w:tcPr>
            <w:tcW w:w="1440" w:type="dxa"/>
          </w:tcPr>
          <w:p w:rsidR="007C7808" w:rsidRPr="007C7808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BBA + MBA </w:t>
            </w:r>
          </w:p>
          <w:p w:rsidR="007C7808" w:rsidRPr="007C7808" w:rsidRDefault="007C7808" w:rsidP="007C780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&amp; M.B.A.</w:t>
            </w:r>
          </w:p>
        </w:tc>
        <w:tc>
          <w:tcPr>
            <w:tcW w:w="108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="00522F89" w:rsidRPr="00522F89">
              <w:rPr>
                <w:rFonts w:ascii="Times New Roman" w:hAnsi="Times New Roman" w:cs="Times New Roman"/>
                <w:b/>
                <w:sz w:val="20"/>
                <w:szCs w:val="16"/>
              </w:rPr>
              <w:t>*</w:t>
            </w:r>
          </w:p>
        </w:tc>
        <w:tc>
          <w:tcPr>
            <w:tcW w:w="72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="00522F89" w:rsidRPr="00522F89">
              <w:rPr>
                <w:rFonts w:ascii="Times New Roman" w:hAnsi="Times New Roman" w:cs="Times New Roman"/>
                <w:b/>
                <w:sz w:val="20"/>
                <w:szCs w:val="16"/>
              </w:rPr>
              <w:t>*</w:t>
            </w:r>
          </w:p>
        </w:tc>
        <w:tc>
          <w:tcPr>
            <w:tcW w:w="2340" w:type="dxa"/>
          </w:tcPr>
          <w:p w:rsidR="007C7808" w:rsidRPr="007C7808" w:rsidRDefault="007C7808" w:rsidP="00E06D34">
            <w:pPr>
              <w:pStyle w:val="ListParagraph"/>
              <w:tabs>
                <w:tab w:val="left" w:pos="342"/>
              </w:tabs>
              <w:ind w:left="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Import/Export Management </w:t>
            </w:r>
          </w:p>
        </w:tc>
      </w:tr>
      <w:tr w:rsidR="007C7808" w:rsidRPr="007C7808" w:rsidTr="00E06D34">
        <w:trPr>
          <w:trHeight w:val="440"/>
        </w:trPr>
        <w:tc>
          <w:tcPr>
            <w:tcW w:w="630" w:type="dxa"/>
            <w:vMerge w:val="restart"/>
          </w:tcPr>
          <w:p w:rsidR="007C7808" w:rsidRPr="007C7808" w:rsidRDefault="007C7808" w:rsidP="0060188D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  <w:vMerge w:val="restart"/>
          </w:tcPr>
          <w:p w:rsidR="007C7808" w:rsidRPr="007C7808" w:rsidRDefault="007C7808" w:rsidP="0060188D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Engineering</w:t>
            </w:r>
          </w:p>
          <w:p w:rsidR="007C7808" w:rsidRPr="007C7808" w:rsidRDefault="007C7808" w:rsidP="0060188D">
            <w:pPr>
              <w:tabs>
                <w:tab w:val="left" w:pos="342"/>
                <w:tab w:val="left" w:pos="2760"/>
              </w:tabs>
              <w:ind w:left="342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440" w:type="dxa"/>
          </w:tcPr>
          <w:p w:rsidR="007C7808" w:rsidRPr="007C7808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Electrical </w:t>
            </w:r>
            <w:proofErr w:type="spellStart"/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. --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Integrated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BTech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/ MBA </w:t>
            </w:r>
          </w:p>
          <w:p w:rsidR="007C7808" w:rsidRPr="007C7808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&amp;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M.Tech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8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7C7808" w:rsidRPr="007C7808" w:rsidRDefault="00E06D34" w:rsidP="00E06D34">
            <w:pPr>
              <w:pStyle w:val="ListParagraph"/>
              <w:numPr>
                <w:ilvl w:val="0"/>
                <w:numId w:val="10"/>
              </w:numPr>
              <w:tabs>
                <w:tab w:val="left" w:pos="2760"/>
              </w:tabs>
              <w:ind w:left="252" w:hanging="27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</w:t>
            </w:r>
            <w:r w:rsidR="007C7808" w:rsidRPr="007C7808">
              <w:rPr>
                <w:rFonts w:ascii="Times New Roman" w:hAnsi="Times New Roman" w:cs="Times New Roman"/>
                <w:sz w:val="16"/>
                <w:szCs w:val="16"/>
              </w:rPr>
              <w:t>strumentation &amp;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</w:t>
            </w:r>
            <w:r w:rsidR="007C7808"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ontrol, </w:t>
            </w:r>
          </w:p>
          <w:p w:rsidR="007C7808" w:rsidRPr="007C7808" w:rsidRDefault="007C7808" w:rsidP="007C780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ii. </w:t>
            </w:r>
            <w:r w:rsidR="00E06D3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Power Electronic &amp; Drives</w:t>
            </w:r>
          </w:p>
          <w:p w:rsidR="007C7808" w:rsidRPr="007C7808" w:rsidRDefault="007C7808" w:rsidP="007C7808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iii. Power System</w:t>
            </w:r>
          </w:p>
        </w:tc>
      </w:tr>
      <w:tr w:rsidR="007C7808" w:rsidRPr="007C7808" w:rsidTr="00E06D34">
        <w:trPr>
          <w:trHeight w:val="323"/>
        </w:trPr>
        <w:tc>
          <w:tcPr>
            <w:tcW w:w="630" w:type="dxa"/>
            <w:vMerge/>
          </w:tcPr>
          <w:p w:rsidR="007C7808" w:rsidRPr="007C7808" w:rsidRDefault="007C7808" w:rsidP="0060188D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  <w:vMerge/>
          </w:tcPr>
          <w:p w:rsidR="007C7808" w:rsidRPr="007C7808" w:rsidRDefault="007C7808" w:rsidP="0060188D">
            <w:pPr>
              <w:pStyle w:val="ListParagraph"/>
              <w:tabs>
                <w:tab w:val="left" w:pos="342"/>
                <w:tab w:val="left" w:pos="2760"/>
              </w:tabs>
              <w:ind w:left="34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7C7808" w:rsidRPr="007C7808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Mechanical </w:t>
            </w:r>
            <w:proofErr w:type="spellStart"/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Integrated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BTech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/ MBA </w:t>
            </w:r>
          </w:p>
          <w:p w:rsidR="007C7808" w:rsidRPr="007C7808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&amp;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M.Tech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7C7808" w:rsidRPr="007C7808" w:rsidRDefault="007C7808" w:rsidP="006018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7C7808" w:rsidRPr="007C7808" w:rsidRDefault="007C7808" w:rsidP="007C7808">
            <w:pPr>
              <w:pStyle w:val="ListParagraph"/>
              <w:numPr>
                <w:ilvl w:val="0"/>
                <w:numId w:val="4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Computer Integrated Manufacturing </w:t>
            </w:r>
            <w:proofErr w:type="spellStart"/>
            <w:proofErr w:type="gram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.,</w:t>
            </w:r>
            <w:proofErr w:type="gram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7C7808" w:rsidRPr="007C7808" w:rsidRDefault="007C7808" w:rsidP="007C7808">
            <w:pPr>
              <w:pStyle w:val="ListParagraph"/>
              <w:numPr>
                <w:ilvl w:val="0"/>
                <w:numId w:val="4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Materials &amp; System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 Design,</w:t>
            </w:r>
          </w:p>
          <w:p w:rsidR="007C7808" w:rsidRPr="007C7808" w:rsidRDefault="007C7808" w:rsidP="007C7808">
            <w:pPr>
              <w:pStyle w:val="ListParagraph"/>
              <w:numPr>
                <w:ilvl w:val="0"/>
                <w:numId w:val="4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Thermal </w:t>
            </w:r>
            <w:proofErr w:type="spellStart"/>
            <w:proofErr w:type="gram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.,</w:t>
            </w:r>
            <w:proofErr w:type="gramEnd"/>
          </w:p>
          <w:p w:rsidR="007C7808" w:rsidRPr="007C7808" w:rsidRDefault="007C7808" w:rsidP="007C7808">
            <w:pPr>
              <w:pStyle w:val="ListParagraph"/>
              <w:numPr>
                <w:ilvl w:val="0"/>
                <w:numId w:val="4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Fluid Mechanics, </w:t>
            </w:r>
          </w:p>
          <w:p w:rsidR="007C7808" w:rsidRPr="007C7808" w:rsidRDefault="007C7808" w:rsidP="007C7808">
            <w:pPr>
              <w:pStyle w:val="ListParagraph"/>
              <w:numPr>
                <w:ilvl w:val="0"/>
                <w:numId w:val="4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. Thermo Dynamics, </w:t>
            </w:r>
          </w:p>
          <w:p w:rsidR="007C7808" w:rsidRPr="007C7808" w:rsidRDefault="007C7808" w:rsidP="007C7808">
            <w:pPr>
              <w:pStyle w:val="ListParagraph"/>
              <w:numPr>
                <w:ilvl w:val="0"/>
                <w:numId w:val="4"/>
              </w:numPr>
              <w:tabs>
                <w:tab w:val="left" w:pos="43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Automobile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7C7808" w:rsidRPr="007C7808" w:rsidTr="00E06D34">
        <w:trPr>
          <w:trHeight w:val="70"/>
        </w:trPr>
        <w:tc>
          <w:tcPr>
            <w:tcW w:w="630" w:type="dxa"/>
            <w:vMerge/>
          </w:tcPr>
          <w:p w:rsidR="007C7808" w:rsidRPr="007C7808" w:rsidRDefault="007C7808" w:rsidP="0060188D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  <w:vMerge/>
          </w:tcPr>
          <w:p w:rsidR="007C7808" w:rsidRPr="007C7808" w:rsidRDefault="007C7808" w:rsidP="0060188D">
            <w:pPr>
              <w:pStyle w:val="ListParagraph"/>
              <w:tabs>
                <w:tab w:val="left" w:pos="342"/>
                <w:tab w:val="left" w:pos="2760"/>
              </w:tabs>
              <w:ind w:left="34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7C7808" w:rsidRPr="007C7808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Civil </w:t>
            </w:r>
            <w:proofErr w:type="spellStart"/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– Integrated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BTech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/ MBA </w:t>
            </w:r>
          </w:p>
          <w:p w:rsidR="007C7808" w:rsidRPr="007C7808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&amp;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M.Tech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7C7808" w:rsidRPr="007C7808" w:rsidRDefault="007C7808" w:rsidP="006018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C7808" w:rsidRPr="007C7808" w:rsidRDefault="007C7808" w:rsidP="0060188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7C7808" w:rsidRPr="007C7808" w:rsidRDefault="007C7808" w:rsidP="007C78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Environmental </w:t>
            </w:r>
            <w:proofErr w:type="spellStart"/>
            <w:proofErr w:type="gram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.,</w:t>
            </w:r>
            <w:proofErr w:type="gram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7C7808" w:rsidRPr="007C7808" w:rsidRDefault="007C7808" w:rsidP="007C78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Public Health </w:t>
            </w:r>
            <w:proofErr w:type="spellStart"/>
            <w:proofErr w:type="gram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.,</w:t>
            </w:r>
            <w:proofErr w:type="gram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7C7808" w:rsidRPr="007C7808" w:rsidRDefault="007C7808" w:rsidP="007C78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Water Resources, </w:t>
            </w:r>
          </w:p>
          <w:p w:rsidR="007C7808" w:rsidRPr="007C7808" w:rsidRDefault="007C7808" w:rsidP="007C78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Geotechnical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.,</w:t>
            </w:r>
          </w:p>
          <w:p w:rsidR="007C7808" w:rsidRPr="007C7808" w:rsidRDefault="007C7808" w:rsidP="007C78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Transportation,</w:t>
            </w:r>
          </w:p>
          <w:p w:rsidR="007C7808" w:rsidRPr="007C7808" w:rsidRDefault="007C7808" w:rsidP="007C78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Geomatics, </w:t>
            </w:r>
          </w:p>
          <w:p w:rsidR="007C7808" w:rsidRPr="007C7808" w:rsidRDefault="007C7808" w:rsidP="007C78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Construction Technology &amp; Management</w:t>
            </w:r>
          </w:p>
          <w:p w:rsidR="007C7808" w:rsidRPr="007C7808" w:rsidRDefault="007C7808" w:rsidP="007C78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432" w:hanging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Structural </w:t>
            </w:r>
            <w:proofErr w:type="spellStart"/>
            <w:proofErr w:type="gram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Engg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.,</w:t>
            </w:r>
            <w:proofErr w:type="gram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7C7808" w:rsidRPr="007C7808" w:rsidRDefault="007C7808" w:rsidP="007C7808">
            <w:pPr>
              <w:pStyle w:val="ListParagraph"/>
              <w:numPr>
                <w:ilvl w:val="0"/>
                <w:numId w:val="5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Remote Sensing &amp; GIS</w:t>
            </w:r>
          </w:p>
          <w:p w:rsidR="007C7808" w:rsidRPr="007C7808" w:rsidRDefault="007C7808" w:rsidP="0060188D">
            <w:pPr>
              <w:tabs>
                <w:tab w:val="left" w:pos="252"/>
              </w:tabs>
              <w:ind w:left="252" w:hanging="1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7808" w:rsidRPr="007C7808" w:rsidTr="00E06D34">
        <w:trPr>
          <w:trHeight w:val="322"/>
        </w:trPr>
        <w:tc>
          <w:tcPr>
            <w:tcW w:w="630" w:type="dxa"/>
            <w:vMerge/>
          </w:tcPr>
          <w:p w:rsidR="007C7808" w:rsidRPr="007C7808" w:rsidRDefault="007C7808" w:rsidP="0060188D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  <w:vMerge/>
          </w:tcPr>
          <w:p w:rsidR="007C7808" w:rsidRPr="007C7808" w:rsidRDefault="007C7808" w:rsidP="0060188D">
            <w:pPr>
              <w:pStyle w:val="ListParagraph"/>
              <w:tabs>
                <w:tab w:val="left" w:pos="342"/>
                <w:tab w:val="left" w:pos="2760"/>
              </w:tabs>
              <w:ind w:left="342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7C7808" w:rsidRPr="007C7808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Architecture</w:t>
            </w:r>
          </w:p>
        </w:tc>
        <w:tc>
          <w:tcPr>
            <w:tcW w:w="108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7C7808" w:rsidRPr="007C7808" w:rsidRDefault="007C7808" w:rsidP="007C7808">
            <w:pPr>
              <w:pStyle w:val="ListParagraph"/>
              <w:numPr>
                <w:ilvl w:val="0"/>
                <w:numId w:val="8"/>
              </w:numPr>
              <w:tabs>
                <w:tab w:val="left" w:pos="2760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Architecture</w:t>
            </w:r>
          </w:p>
        </w:tc>
      </w:tr>
      <w:tr w:rsidR="007C7808" w:rsidRPr="007C7808" w:rsidTr="00E06D34">
        <w:trPr>
          <w:trHeight w:val="755"/>
        </w:trPr>
        <w:tc>
          <w:tcPr>
            <w:tcW w:w="630" w:type="dxa"/>
          </w:tcPr>
          <w:p w:rsidR="007C7808" w:rsidRPr="007C7808" w:rsidRDefault="007C7808" w:rsidP="0060188D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</w:tcPr>
          <w:p w:rsidR="007C7808" w:rsidRPr="007C7808" w:rsidRDefault="007C7808" w:rsidP="0060188D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Law, Justice  &amp; Governance</w:t>
            </w:r>
          </w:p>
          <w:p w:rsidR="007C7808" w:rsidRPr="007C7808" w:rsidRDefault="007C7808" w:rsidP="0060188D">
            <w:pPr>
              <w:tabs>
                <w:tab w:val="left" w:pos="342"/>
                <w:tab w:val="left" w:pos="2760"/>
              </w:tabs>
              <w:ind w:left="342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440" w:type="dxa"/>
          </w:tcPr>
          <w:p w:rsidR="007C7808" w:rsidRPr="007C7808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BA LLB </w:t>
            </w:r>
          </w:p>
        </w:tc>
        <w:tc>
          <w:tcPr>
            <w:tcW w:w="108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72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7C7808" w:rsidRPr="007C7808" w:rsidRDefault="007C7808" w:rsidP="007C7808">
            <w:pPr>
              <w:pStyle w:val="ListParagraph"/>
              <w:numPr>
                <w:ilvl w:val="0"/>
                <w:numId w:val="9"/>
              </w:numPr>
              <w:tabs>
                <w:tab w:val="left" w:pos="2760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IPR</w:t>
            </w:r>
          </w:p>
          <w:p w:rsidR="007C7808" w:rsidRPr="007C7808" w:rsidRDefault="007C7808" w:rsidP="007C7808">
            <w:pPr>
              <w:pStyle w:val="ListParagraph"/>
              <w:numPr>
                <w:ilvl w:val="0"/>
                <w:numId w:val="9"/>
              </w:numPr>
              <w:tabs>
                <w:tab w:val="left" w:pos="2760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Taxation</w:t>
            </w:r>
          </w:p>
          <w:p w:rsidR="007C7808" w:rsidRPr="007C7808" w:rsidRDefault="007C7808" w:rsidP="007C7808">
            <w:pPr>
              <w:pStyle w:val="ListParagraph"/>
              <w:numPr>
                <w:ilvl w:val="0"/>
                <w:numId w:val="9"/>
              </w:numPr>
              <w:tabs>
                <w:tab w:val="left" w:pos="2760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Civil</w:t>
            </w:r>
          </w:p>
        </w:tc>
      </w:tr>
      <w:tr w:rsidR="007C7808" w:rsidRPr="007C7808" w:rsidTr="00E06D34">
        <w:tc>
          <w:tcPr>
            <w:tcW w:w="630" w:type="dxa"/>
          </w:tcPr>
          <w:p w:rsidR="007C7808" w:rsidRPr="007C7808" w:rsidRDefault="007C7808" w:rsidP="0060188D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</w:tcPr>
          <w:p w:rsidR="007C7808" w:rsidRPr="007C7808" w:rsidRDefault="007C7808" w:rsidP="0060188D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Biotechnology</w:t>
            </w:r>
          </w:p>
          <w:p w:rsidR="007C7808" w:rsidRPr="007C7808" w:rsidRDefault="007C7808" w:rsidP="0060188D">
            <w:pPr>
              <w:tabs>
                <w:tab w:val="left" w:pos="342"/>
                <w:tab w:val="left" w:pos="2760"/>
              </w:tabs>
              <w:ind w:left="342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440" w:type="dxa"/>
          </w:tcPr>
          <w:p w:rsidR="007C7808" w:rsidRPr="007C7808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Integrated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BTech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/ MBA </w:t>
            </w:r>
          </w:p>
          <w:p w:rsidR="007C7808" w:rsidRPr="007C7808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&amp;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M.Tech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8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7C7808" w:rsidRPr="007C7808" w:rsidRDefault="007C7808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7C7808" w:rsidRPr="007C7808" w:rsidRDefault="007C7808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Molecular Medicine</w:t>
            </w:r>
          </w:p>
        </w:tc>
      </w:tr>
      <w:tr w:rsidR="00541085" w:rsidRPr="007C7808" w:rsidTr="00E06D34">
        <w:tc>
          <w:tcPr>
            <w:tcW w:w="630" w:type="dxa"/>
            <w:vMerge w:val="restart"/>
          </w:tcPr>
          <w:p w:rsidR="00541085" w:rsidRPr="007C7808" w:rsidRDefault="00541085" w:rsidP="0060188D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  <w:vMerge w:val="restart"/>
          </w:tcPr>
          <w:p w:rsidR="00541085" w:rsidRPr="007C7808" w:rsidRDefault="00541085" w:rsidP="00541085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Humanities &amp; Social Sciences</w:t>
            </w:r>
          </w:p>
          <w:p w:rsidR="00541085" w:rsidRPr="007C7808" w:rsidRDefault="00541085" w:rsidP="0060188D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541085" w:rsidRPr="007C7808" w:rsidRDefault="00541085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Applied Psychology</w:t>
            </w:r>
          </w:p>
        </w:tc>
        <w:tc>
          <w:tcPr>
            <w:tcW w:w="1080" w:type="dxa"/>
          </w:tcPr>
          <w:p w:rsidR="00541085" w:rsidRPr="007C7808" w:rsidRDefault="00541085" w:rsidP="00815FA9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541085" w:rsidRPr="007C7808" w:rsidRDefault="00541085" w:rsidP="00815FA9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541085" w:rsidRPr="007C7808" w:rsidRDefault="00541085" w:rsidP="00815FA9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541085" w:rsidRPr="007C7808" w:rsidRDefault="00541085" w:rsidP="00541085">
            <w:pPr>
              <w:pStyle w:val="ListParagraph"/>
              <w:tabs>
                <w:tab w:val="left" w:pos="252"/>
              </w:tabs>
              <w:ind w:left="-18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Clinical Psychology</w:t>
            </w:r>
          </w:p>
          <w:p w:rsidR="00541085" w:rsidRPr="007C7808" w:rsidRDefault="00541085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1085" w:rsidRPr="007C7808" w:rsidTr="00E06D34">
        <w:tc>
          <w:tcPr>
            <w:tcW w:w="630" w:type="dxa"/>
            <w:vMerge/>
          </w:tcPr>
          <w:p w:rsidR="00541085" w:rsidRPr="007C7808" w:rsidRDefault="00541085" w:rsidP="00541085">
            <w:pPr>
              <w:pStyle w:val="ListParagraph"/>
              <w:tabs>
                <w:tab w:val="left" w:pos="2760"/>
              </w:tabs>
              <w:ind w:left="450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  <w:vMerge/>
          </w:tcPr>
          <w:p w:rsidR="00541085" w:rsidRPr="007C7808" w:rsidRDefault="00541085" w:rsidP="0060188D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541085" w:rsidRPr="007C7808" w:rsidRDefault="00541085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Economics Planning &amp; Development</w:t>
            </w:r>
          </w:p>
        </w:tc>
        <w:tc>
          <w:tcPr>
            <w:tcW w:w="108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541085" w:rsidRPr="007C7808" w:rsidRDefault="00541085" w:rsidP="00541085">
            <w:pPr>
              <w:pStyle w:val="ListParagraph"/>
              <w:tabs>
                <w:tab w:val="left" w:pos="252"/>
              </w:tabs>
              <w:ind w:left="-18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Economics</w:t>
            </w:r>
          </w:p>
          <w:p w:rsidR="00541085" w:rsidRPr="007C7808" w:rsidRDefault="00541085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1085" w:rsidRPr="007C7808" w:rsidTr="00E06D34">
        <w:tc>
          <w:tcPr>
            <w:tcW w:w="630" w:type="dxa"/>
            <w:vMerge/>
          </w:tcPr>
          <w:p w:rsidR="00541085" w:rsidRPr="007C7808" w:rsidRDefault="00541085" w:rsidP="00541085">
            <w:pPr>
              <w:pStyle w:val="ListParagraph"/>
              <w:tabs>
                <w:tab w:val="left" w:pos="2760"/>
              </w:tabs>
              <w:ind w:left="450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  <w:vMerge/>
          </w:tcPr>
          <w:p w:rsidR="00541085" w:rsidRPr="007C7808" w:rsidRDefault="00541085" w:rsidP="0060188D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541085" w:rsidRPr="007C7808" w:rsidRDefault="00541085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Social work</w:t>
            </w:r>
          </w:p>
        </w:tc>
        <w:tc>
          <w:tcPr>
            <w:tcW w:w="108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541085" w:rsidRPr="007C7808" w:rsidRDefault="00541085" w:rsidP="00541085">
            <w:pPr>
              <w:pStyle w:val="ListParagraph"/>
              <w:tabs>
                <w:tab w:val="left" w:pos="252"/>
              </w:tabs>
              <w:ind w:left="-18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Social Work</w:t>
            </w:r>
          </w:p>
        </w:tc>
      </w:tr>
      <w:tr w:rsidR="00541085" w:rsidRPr="007C7808" w:rsidTr="00E06D34">
        <w:tc>
          <w:tcPr>
            <w:tcW w:w="630" w:type="dxa"/>
            <w:vMerge/>
          </w:tcPr>
          <w:p w:rsidR="00541085" w:rsidRPr="007C7808" w:rsidRDefault="00541085" w:rsidP="00541085">
            <w:pPr>
              <w:pStyle w:val="ListParagraph"/>
              <w:tabs>
                <w:tab w:val="left" w:pos="2760"/>
              </w:tabs>
              <w:ind w:left="450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  <w:vMerge/>
          </w:tcPr>
          <w:p w:rsidR="00541085" w:rsidRPr="007C7808" w:rsidRDefault="00541085" w:rsidP="0060188D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541085" w:rsidRPr="007C7808" w:rsidRDefault="00541085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Mass comm.</w:t>
            </w:r>
          </w:p>
        </w:tc>
        <w:tc>
          <w:tcPr>
            <w:tcW w:w="108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541085" w:rsidRPr="007C7808" w:rsidRDefault="00541085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Mass Communication</w:t>
            </w:r>
          </w:p>
        </w:tc>
      </w:tr>
      <w:tr w:rsidR="00541085" w:rsidRPr="007C7808" w:rsidTr="00E06D34">
        <w:trPr>
          <w:trHeight w:val="848"/>
        </w:trPr>
        <w:tc>
          <w:tcPr>
            <w:tcW w:w="630" w:type="dxa"/>
            <w:vMerge w:val="restart"/>
          </w:tcPr>
          <w:p w:rsidR="00541085" w:rsidRPr="007C7808" w:rsidRDefault="00541085" w:rsidP="0060188D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  <w:vMerge w:val="restart"/>
          </w:tcPr>
          <w:p w:rsidR="00541085" w:rsidRPr="007C7808" w:rsidRDefault="00541085" w:rsidP="0060188D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School of Information &amp; Communication Technology</w:t>
            </w:r>
          </w:p>
          <w:p w:rsidR="00541085" w:rsidRPr="007C7808" w:rsidRDefault="00541085" w:rsidP="0060188D">
            <w:pPr>
              <w:tabs>
                <w:tab w:val="left" w:pos="342"/>
                <w:tab w:val="left" w:pos="2760"/>
              </w:tabs>
              <w:ind w:left="342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440" w:type="dxa"/>
          </w:tcPr>
          <w:p w:rsidR="00541085" w:rsidRPr="007C7808" w:rsidRDefault="00541085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Computer Science</w:t>
            </w:r>
          </w:p>
          <w:p w:rsidR="00541085" w:rsidRPr="007C7808" w:rsidRDefault="00541085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Integrated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BTech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/ MBA </w:t>
            </w:r>
          </w:p>
          <w:p w:rsidR="00541085" w:rsidRPr="007C7808" w:rsidRDefault="00541085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&amp;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M.Tech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41085" w:rsidRPr="007C7808" w:rsidRDefault="00541085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541085" w:rsidRPr="007C7808" w:rsidRDefault="00541085" w:rsidP="007C7808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Robotics &amp; Automation, </w:t>
            </w:r>
          </w:p>
          <w:p w:rsidR="00541085" w:rsidRPr="007C7808" w:rsidRDefault="00541085" w:rsidP="007C7808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IS, </w:t>
            </w:r>
          </w:p>
          <w:p w:rsidR="00541085" w:rsidRPr="007C7808" w:rsidRDefault="00541085" w:rsidP="007C7808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Soft Engineering, </w:t>
            </w:r>
          </w:p>
          <w:p w:rsidR="00541085" w:rsidRPr="007C7808" w:rsidRDefault="00541085" w:rsidP="007C7808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Operating System,</w:t>
            </w:r>
          </w:p>
          <w:p w:rsidR="00541085" w:rsidRPr="007C7808" w:rsidRDefault="00541085" w:rsidP="007C7808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Data Structure &amp; Algorithms, </w:t>
            </w:r>
          </w:p>
          <w:p w:rsidR="00541085" w:rsidRDefault="00541085" w:rsidP="007C7808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Microprocessor &amp; Microcontroller </w:t>
            </w:r>
          </w:p>
          <w:p w:rsidR="007C091A" w:rsidRDefault="007C091A" w:rsidP="007C091A">
            <w:pPr>
              <w:tabs>
                <w:tab w:val="left" w:pos="34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C091A" w:rsidRDefault="007C091A" w:rsidP="007C091A">
            <w:pPr>
              <w:tabs>
                <w:tab w:val="left" w:pos="34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C091A" w:rsidRDefault="007C091A" w:rsidP="007C091A">
            <w:pPr>
              <w:tabs>
                <w:tab w:val="left" w:pos="34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C091A" w:rsidRDefault="007C091A" w:rsidP="007C091A">
            <w:pPr>
              <w:tabs>
                <w:tab w:val="left" w:pos="34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C091A" w:rsidRPr="007C091A" w:rsidRDefault="007C091A" w:rsidP="007C091A">
            <w:pPr>
              <w:tabs>
                <w:tab w:val="left" w:pos="34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41085" w:rsidRPr="00196DDD" w:rsidRDefault="00541085" w:rsidP="00196DDD">
            <w:pPr>
              <w:tabs>
                <w:tab w:val="left" w:pos="34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41085" w:rsidRPr="007C7808" w:rsidTr="00E06D34">
        <w:trPr>
          <w:trHeight w:val="847"/>
        </w:trPr>
        <w:tc>
          <w:tcPr>
            <w:tcW w:w="630" w:type="dxa"/>
            <w:vMerge/>
          </w:tcPr>
          <w:p w:rsidR="00541085" w:rsidRPr="007C7808" w:rsidRDefault="00541085" w:rsidP="0060188D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  <w:vMerge/>
          </w:tcPr>
          <w:p w:rsidR="00541085" w:rsidRPr="007C7808" w:rsidRDefault="00541085" w:rsidP="0060188D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0" w:type="dxa"/>
          </w:tcPr>
          <w:p w:rsidR="00541085" w:rsidRPr="007C7808" w:rsidRDefault="00541085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b/>
                <w:sz w:val="16"/>
                <w:szCs w:val="16"/>
              </w:rPr>
              <w:t>Electronic Science</w:t>
            </w: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- Integrated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BTech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+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/ MBA </w:t>
            </w:r>
          </w:p>
          <w:p w:rsidR="00541085" w:rsidRPr="007C7808" w:rsidRDefault="00541085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&amp;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M.Tech</w:t>
            </w:r>
            <w:proofErr w:type="spellEnd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41085" w:rsidRPr="007C7808" w:rsidRDefault="00541085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2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40" w:type="dxa"/>
          </w:tcPr>
          <w:p w:rsidR="00541085" w:rsidRPr="007C7808" w:rsidRDefault="00541085" w:rsidP="007C7808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VLSI, </w:t>
            </w:r>
          </w:p>
          <w:p w:rsidR="00541085" w:rsidRPr="007C7808" w:rsidRDefault="00541085" w:rsidP="007C7808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Embedded Systems,</w:t>
            </w:r>
          </w:p>
          <w:p w:rsidR="00541085" w:rsidRPr="007C7808" w:rsidRDefault="00541085" w:rsidP="007C7808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 Electronic Circuits, </w:t>
            </w:r>
          </w:p>
          <w:p w:rsidR="00541085" w:rsidRPr="007C7808" w:rsidRDefault="00541085" w:rsidP="007C7808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Control System Engineering, </w:t>
            </w:r>
          </w:p>
          <w:p w:rsidR="00541085" w:rsidRPr="007C7808" w:rsidRDefault="00541085" w:rsidP="007C7808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Electronics &amp; Communication, </w:t>
            </w:r>
          </w:p>
          <w:p w:rsidR="00541085" w:rsidRPr="007C7808" w:rsidRDefault="00541085" w:rsidP="007C7808">
            <w:pPr>
              <w:pStyle w:val="ListParagraph"/>
              <w:numPr>
                <w:ilvl w:val="0"/>
                <w:numId w:val="7"/>
              </w:numPr>
              <w:tabs>
                <w:tab w:val="left" w:pos="342"/>
              </w:tabs>
              <w:ind w:left="342" w:hanging="270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Cryptography &amp; Network Security</w:t>
            </w:r>
          </w:p>
        </w:tc>
      </w:tr>
      <w:tr w:rsidR="00541085" w:rsidRPr="007C7808" w:rsidTr="00E06D34">
        <w:tc>
          <w:tcPr>
            <w:tcW w:w="630" w:type="dxa"/>
          </w:tcPr>
          <w:p w:rsidR="00541085" w:rsidRPr="007C7808" w:rsidRDefault="00541085" w:rsidP="0060188D">
            <w:pPr>
              <w:pStyle w:val="ListParagraph"/>
              <w:numPr>
                <w:ilvl w:val="0"/>
                <w:numId w:val="1"/>
              </w:num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  <w:tc>
          <w:tcPr>
            <w:tcW w:w="1260" w:type="dxa"/>
          </w:tcPr>
          <w:p w:rsidR="00541085" w:rsidRPr="007C7808" w:rsidRDefault="00541085" w:rsidP="00522F89">
            <w:pPr>
              <w:tabs>
                <w:tab w:val="left" w:pos="342"/>
                <w:tab w:val="left" w:pos="2760"/>
              </w:tabs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School of Buddhist Studies and </w:t>
            </w:r>
            <w:proofErr w:type="spellStart"/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Civilisation</w:t>
            </w:r>
            <w:proofErr w:type="spellEnd"/>
          </w:p>
        </w:tc>
        <w:tc>
          <w:tcPr>
            <w:tcW w:w="1440" w:type="dxa"/>
          </w:tcPr>
          <w:p w:rsidR="00541085" w:rsidRPr="007C7808" w:rsidRDefault="00541085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BA (Hons) + MA, </w:t>
            </w:r>
          </w:p>
          <w:p w:rsidR="00541085" w:rsidRPr="007C7808" w:rsidRDefault="00541085" w:rsidP="0060188D">
            <w:pPr>
              <w:tabs>
                <w:tab w:val="left" w:pos="276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 xml:space="preserve">MA, </w:t>
            </w:r>
          </w:p>
        </w:tc>
        <w:tc>
          <w:tcPr>
            <w:tcW w:w="108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7808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2340" w:type="dxa"/>
          </w:tcPr>
          <w:p w:rsidR="00541085" w:rsidRPr="007C7808" w:rsidRDefault="00541085" w:rsidP="0060188D">
            <w:pPr>
              <w:tabs>
                <w:tab w:val="left" w:pos="276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55747" w:rsidRDefault="00A55747" w:rsidP="00D62DA4">
      <w:pPr>
        <w:spacing w:after="0" w:line="240" w:lineRule="auto"/>
        <w:ind w:left="270" w:right="846"/>
        <w:jc w:val="both"/>
        <w:rPr>
          <w:rFonts w:ascii="Times New Roman" w:hAnsi="Times New Roman" w:cs="Times New Roman"/>
          <w:sz w:val="20"/>
          <w:szCs w:val="20"/>
        </w:rPr>
      </w:pPr>
    </w:p>
    <w:p w:rsidR="007C7808" w:rsidRPr="00522F89" w:rsidRDefault="00522F89" w:rsidP="00522F89">
      <w:pPr>
        <w:spacing w:after="0" w:line="240" w:lineRule="auto"/>
        <w:ind w:left="720" w:right="846"/>
        <w:jc w:val="both"/>
        <w:rPr>
          <w:rFonts w:ascii="Times New Roman" w:hAnsi="Times New Roman" w:cs="Times New Roman"/>
          <w:sz w:val="20"/>
          <w:szCs w:val="20"/>
        </w:rPr>
      </w:pPr>
      <w:r w:rsidRPr="00522F89">
        <w:rPr>
          <w:rFonts w:ascii="Times New Roman" w:hAnsi="Times New Roman" w:cs="Times New Roman"/>
          <w:b/>
          <w:sz w:val="26"/>
          <w:szCs w:val="16"/>
        </w:rPr>
        <w:t>*</w:t>
      </w:r>
      <w:r>
        <w:rPr>
          <w:rFonts w:ascii="Times New Roman" w:hAnsi="Times New Roman" w:cs="Times New Roman"/>
          <w:b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</w:t>
      </w:r>
      <w:r w:rsidR="00D04CA1" w:rsidRPr="00522F89">
        <w:rPr>
          <w:rFonts w:ascii="Times New Roman" w:hAnsi="Times New Roman" w:cs="Times New Roman"/>
          <w:sz w:val="20"/>
          <w:szCs w:val="20"/>
        </w:rPr>
        <w:t>he number</w:t>
      </w:r>
      <w:r w:rsidR="007C7808" w:rsidRPr="00522F89">
        <w:rPr>
          <w:rFonts w:ascii="Times New Roman" w:hAnsi="Times New Roman" w:cs="Times New Roman"/>
          <w:sz w:val="20"/>
          <w:szCs w:val="20"/>
        </w:rPr>
        <w:t xml:space="preserve"> of post for Assistant Professor and Research Associate will be only 01 (either Assistant Professor or RA) as per the decision taken by the Selection Committee/Appointing authority.  </w:t>
      </w:r>
    </w:p>
    <w:p w:rsidR="007C7808" w:rsidRDefault="007C780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86464" w:rsidRPr="007C7808" w:rsidRDefault="00086464" w:rsidP="0008646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86464">
        <w:rPr>
          <w:rFonts w:ascii="Times New Roman" w:hAnsi="Times New Roman" w:cs="Times New Roman"/>
          <w:b/>
          <w:sz w:val="20"/>
          <w:szCs w:val="20"/>
          <w:u w:val="single"/>
        </w:rPr>
        <w:t>Note</w:t>
      </w:r>
      <w:r>
        <w:rPr>
          <w:rFonts w:ascii="Times New Roman" w:hAnsi="Times New Roman" w:cs="Times New Roman"/>
          <w:sz w:val="20"/>
          <w:szCs w:val="20"/>
        </w:rPr>
        <w:t xml:space="preserve">: No of seats may be increased or decreased as per the decision of competent authority. </w:t>
      </w:r>
    </w:p>
    <w:sectPr w:rsidR="00086464" w:rsidRPr="007C7808" w:rsidSect="007C7808">
      <w:pgSz w:w="12240" w:h="15840" w:code="1"/>
      <w:pgMar w:top="576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A4787"/>
    <w:multiLevelType w:val="hybridMultilevel"/>
    <w:tmpl w:val="936291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67B5C"/>
    <w:multiLevelType w:val="hybridMultilevel"/>
    <w:tmpl w:val="0318227E"/>
    <w:lvl w:ilvl="0" w:tplc="B64AC9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811B5"/>
    <w:multiLevelType w:val="hybridMultilevel"/>
    <w:tmpl w:val="CCD22B2C"/>
    <w:lvl w:ilvl="0" w:tplc="AEFEB6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9264B"/>
    <w:multiLevelType w:val="hybridMultilevel"/>
    <w:tmpl w:val="DB446CF2"/>
    <w:lvl w:ilvl="0" w:tplc="F8683F7C">
      <w:start w:val="2"/>
      <w:numFmt w:val="bullet"/>
      <w:lvlText w:val=""/>
      <w:lvlJc w:val="left"/>
      <w:pPr>
        <w:ind w:left="630" w:hanging="360"/>
      </w:pPr>
      <w:rPr>
        <w:rFonts w:ascii="Symbol" w:eastAsiaTheme="minorEastAsia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F420784"/>
    <w:multiLevelType w:val="hybridMultilevel"/>
    <w:tmpl w:val="2B827896"/>
    <w:lvl w:ilvl="0" w:tplc="CD92E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466AA"/>
    <w:multiLevelType w:val="hybridMultilevel"/>
    <w:tmpl w:val="F34C4844"/>
    <w:lvl w:ilvl="0" w:tplc="4A9818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E4A24"/>
    <w:multiLevelType w:val="hybridMultilevel"/>
    <w:tmpl w:val="149634B8"/>
    <w:lvl w:ilvl="0" w:tplc="79B472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B0942"/>
    <w:multiLevelType w:val="hybridMultilevel"/>
    <w:tmpl w:val="8A520810"/>
    <w:lvl w:ilvl="0" w:tplc="473AE2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66A47"/>
    <w:multiLevelType w:val="hybridMultilevel"/>
    <w:tmpl w:val="DE1A0BA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121C52"/>
    <w:multiLevelType w:val="hybridMultilevel"/>
    <w:tmpl w:val="5C0E14D4"/>
    <w:lvl w:ilvl="0" w:tplc="714CE0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261F8"/>
    <w:multiLevelType w:val="hybridMultilevel"/>
    <w:tmpl w:val="0DD27950"/>
    <w:lvl w:ilvl="0" w:tplc="3E6E7A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08"/>
    <w:rsid w:val="00086464"/>
    <w:rsid w:val="00087669"/>
    <w:rsid w:val="000C7E2E"/>
    <w:rsid w:val="00196DDD"/>
    <w:rsid w:val="00237212"/>
    <w:rsid w:val="00522F89"/>
    <w:rsid w:val="00541085"/>
    <w:rsid w:val="005E7D18"/>
    <w:rsid w:val="0075491E"/>
    <w:rsid w:val="007C091A"/>
    <w:rsid w:val="007C7808"/>
    <w:rsid w:val="00A55747"/>
    <w:rsid w:val="00AD38B9"/>
    <w:rsid w:val="00C21C8B"/>
    <w:rsid w:val="00CE14A9"/>
    <w:rsid w:val="00D04CA1"/>
    <w:rsid w:val="00D62DA4"/>
    <w:rsid w:val="00DE6FF9"/>
    <w:rsid w:val="00E06D34"/>
    <w:rsid w:val="00EB1271"/>
    <w:rsid w:val="00EB74D2"/>
    <w:rsid w:val="00EE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0C690E-EA4A-4085-8048-241E63DA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C7808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7C7808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7808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2016-01-27T12:45:00Z</cp:lastPrinted>
  <dcterms:created xsi:type="dcterms:W3CDTF">2016-01-27T14:45:00Z</dcterms:created>
  <dcterms:modified xsi:type="dcterms:W3CDTF">2016-01-27T14:45:00Z</dcterms:modified>
</cp:coreProperties>
</file>