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B23" w:rsidRDefault="0054073F">
      <w:r>
        <w:rPr>
          <w:noProof/>
          <w:lang w:eastAsia="fr-FR"/>
        </w:rPr>
        <w:drawing>
          <wp:inline distT="0" distB="0" distL="0" distR="0">
            <wp:extent cx="5760720" cy="4322920"/>
            <wp:effectExtent l="19050" t="0" r="0" b="0"/>
            <wp:docPr id="1" name="Image 1" descr="C:\Users\Guillaume Burgelin\AppData\Local\Microsoft\Windows\INetCache\Content.Word\IMG_0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aume Burgelin\AppData\Local\Microsoft\Windows\INetCache\Content.Word\IMG_079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/>
    <w:p w:rsidR="0054073F" w:rsidRDefault="0054073F">
      <w:proofErr w:type="spellStart"/>
      <w:r>
        <w:t>Create</w:t>
      </w:r>
      <w:proofErr w:type="spellEnd"/>
      <w:r>
        <w:t xml:space="preserve"> a VPC</w:t>
      </w:r>
    </w:p>
    <w:p w:rsidR="0054073F" w:rsidRDefault="0054073F">
      <w:r>
        <w:rPr>
          <w:noProof/>
          <w:lang w:eastAsia="fr-FR"/>
        </w:rPr>
        <w:drawing>
          <wp:inline distT="0" distB="0" distL="0" distR="0">
            <wp:extent cx="5760720" cy="1732608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r>
        <w:rPr>
          <w:noProof/>
          <w:lang w:eastAsia="fr-FR"/>
        </w:rPr>
        <w:drawing>
          <wp:inline distT="0" distB="0" distL="0" distR="0">
            <wp:extent cx="5760720" cy="1455343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/>
    <w:p w:rsidR="0054073F" w:rsidRPr="0054073F" w:rsidRDefault="0054073F">
      <w:pPr>
        <w:rPr>
          <w:lang w:val="en-US"/>
        </w:rPr>
      </w:pPr>
      <w:r w:rsidRPr="0054073F">
        <w:rPr>
          <w:lang w:val="en-US"/>
        </w:rPr>
        <w:lastRenderedPageBreak/>
        <w:t>Create Public Subnet 1 100.0.1.0/24 on AZ eu-west-1a</w:t>
      </w:r>
    </w:p>
    <w:p w:rsidR="0054073F" w:rsidRDefault="0054073F">
      <w:r>
        <w:rPr>
          <w:noProof/>
          <w:lang w:eastAsia="fr-FR"/>
        </w:rPr>
        <w:drawing>
          <wp:inline distT="0" distB="0" distL="0" distR="0">
            <wp:extent cx="5760720" cy="210412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r>
        <w:rPr>
          <w:noProof/>
          <w:lang w:eastAsia="fr-FR"/>
        </w:rPr>
        <w:drawing>
          <wp:inline distT="0" distB="0" distL="0" distR="0">
            <wp:extent cx="5760720" cy="1523582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/>
    <w:p w:rsidR="0054073F" w:rsidRPr="0054073F" w:rsidRDefault="0054073F" w:rsidP="0054073F">
      <w:pPr>
        <w:rPr>
          <w:lang w:val="en-US"/>
        </w:rPr>
      </w:pPr>
      <w:r w:rsidRPr="0054073F">
        <w:rPr>
          <w:lang w:val="en-US"/>
        </w:rPr>
        <w:t>Create Public Subnet 1 100.0.</w:t>
      </w:r>
      <w:r>
        <w:rPr>
          <w:lang w:val="en-US"/>
        </w:rPr>
        <w:t>2</w:t>
      </w:r>
      <w:r w:rsidRPr="0054073F">
        <w:rPr>
          <w:lang w:val="en-US"/>
        </w:rPr>
        <w:t>.0/24 on AZ eu-west-1</w:t>
      </w:r>
      <w:r>
        <w:rPr>
          <w:lang w:val="en-US"/>
        </w:rPr>
        <w:t>b</w:t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074323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595507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  <w:r>
        <w:rPr>
          <w:lang w:val="en-US"/>
        </w:rPr>
        <w:t xml:space="preserve">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IGw</w:t>
      </w:r>
      <w:proofErr w:type="spellEnd"/>
      <w:r>
        <w:rPr>
          <w:lang w:val="en-US"/>
        </w:rPr>
        <w:t xml:space="preserve"> for the VPC</w:t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097308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593479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693509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</w:p>
    <w:p w:rsidR="0054073F" w:rsidRDefault="0054073F">
      <w:pPr>
        <w:rPr>
          <w:lang w:val="en-US"/>
        </w:rPr>
      </w:pPr>
      <w:r>
        <w:rPr>
          <w:lang w:val="en-US"/>
        </w:rPr>
        <w:t xml:space="preserve">Attach the </w:t>
      </w:r>
      <w:proofErr w:type="spellStart"/>
      <w:r>
        <w:rPr>
          <w:lang w:val="en-US"/>
        </w:rPr>
        <w:t>IGw</w:t>
      </w:r>
      <w:proofErr w:type="spellEnd"/>
      <w:r>
        <w:rPr>
          <w:lang w:val="en-US"/>
        </w:rPr>
        <w:t xml:space="preserve"> to the VPC</w:t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155641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139180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71489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</w:p>
    <w:p w:rsidR="0054073F" w:rsidRDefault="0054073F">
      <w:pPr>
        <w:rPr>
          <w:lang w:val="en-US"/>
        </w:rPr>
      </w:pPr>
    </w:p>
    <w:p w:rsidR="0054073F" w:rsidRDefault="0054073F">
      <w:pPr>
        <w:rPr>
          <w:lang w:val="en-US"/>
        </w:rPr>
      </w:pPr>
      <w:r>
        <w:rPr>
          <w:lang w:val="en-US"/>
        </w:rPr>
        <w:t xml:space="preserve">Create a routing table connected to </w:t>
      </w:r>
      <w:proofErr w:type="spellStart"/>
      <w:r>
        <w:rPr>
          <w:lang w:val="en-US"/>
        </w:rPr>
        <w:t>IGw</w:t>
      </w:r>
      <w:proofErr w:type="spellEnd"/>
    </w:p>
    <w:p w:rsidR="0054073F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736268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631602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lang w:val="en-US"/>
        </w:rPr>
        <w:t xml:space="preserve">Create a route to the </w:t>
      </w:r>
      <w:proofErr w:type="spellStart"/>
      <w:r>
        <w:rPr>
          <w:lang w:val="en-US"/>
        </w:rPr>
        <w:t>IGw</w:t>
      </w:r>
      <w:proofErr w:type="spellEnd"/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242259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246860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lang w:val="en-US"/>
        </w:rPr>
        <w:t>Modify the Subnet Routing table</w:t>
      </w:r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3144263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426591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lang w:val="en-US"/>
        </w:rPr>
        <w:t xml:space="preserve">Check the connections of the two public subnets to the </w:t>
      </w:r>
      <w:proofErr w:type="spellStart"/>
      <w:r>
        <w:rPr>
          <w:lang w:val="en-US"/>
        </w:rPr>
        <w:t>IGw</w:t>
      </w:r>
      <w:proofErr w:type="spellEnd"/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62305"/>
            <wp:effectExtent l="1905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764740"/>
            <wp:effectExtent l="1905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3F" w:rsidRDefault="0054073F">
      <w:pPr>
        <w:rPr>
          <w:lang w:val="en-US"/>
        </w:rPr>
      </w:pPr>
    </w:p>
    <w:p w:rsidR="0054073F" w:rsidRDefault="000827A5">
      <w:pPr>
        <w:rPr>
          <w:lang w:val="en-US"/>
        </w:rPr>
      </w:pPr>
      <w:r>
        <w:rPr>
          <w:lang w:val="en-US"/>
        </w:rPr>
        <w:t xml:space="preserve">Launch 2 </w:t>
      </w:r>
      <w:proofErr w:type="gramStart"/>
      <w:r>
        <w:rPr>
          <w:lang w:val="en-US"/>
        </w:rPr>
        <w:t>instances :</w:t>
      </w:r>
      <w:proofErr w:type="gramEnd"/>
      <w:r>
        <w:rPr>
          <w:lang w:val="en-US"/>
        </w:rPr>
        <w:t xml:space="preserve"> 1 per Public Subnet</w:t>
      </w:r>
    </w:p>
    <w:p w:rsidR="000827A5" w:rsidRDefault="000827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000614"/>
            <wp:effectExtent l="1905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A5" w:rsidRDefault="00B26E6B">
      <w:pPr>
        <w:rPr>
          <w:lang w:val="en-US"/>
        </w:rPr>
      </w:pPr>
      <w:r>
        <w:rPr>
          <w:lang w:val="en-US"/>
        </w:rPr>
        <w:t>Add the following script to launch 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Lab2)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#!/</w:t>
      </w:r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>bin/bash -ex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yum</w:t>
      </w:r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-y install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httpd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php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mysql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php-mysql</w:t>
      </w:r>
      <w:proofErr w:type="spellEnd"/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spellStart"/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chkconfig</w:t>
      </w:r>
      <w:proofErr w:type="spellEnd"/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httpd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on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service</w:t>
      </w:r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httpd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start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if</w:t>
      </w:r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[ ! -f /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var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>/www/html/lab2-</w:t>
      </w:r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app.tar.gz ]</w:t>
      </w:r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>; then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spellStart"/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cd</w:t>
      </w:r>
      <w:proofErr w:type="spellEnd"/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/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var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>/www/html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spellStart"/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wget</w:t>
      </w:r>
      <w:proofErr w:type="spellEnd"/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https://us-west-2-aws-training.s3.amazonaws.com/awsu-ilt/AWS-100-ESS/v4.2/lab-2-configure-website-datastore/scripts/lab2-app.tar.gz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tar</w:t>
      </w:r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xvfz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lab2-app.tar.gz</w:t>
      </w:r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spellStart"/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chown</w:t>
      </w:r>
      <w:proofErr w:type="spellEnd"/>
      <w:proofErr w:type="gram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apache:root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 xml:space="preserve"> /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var</w:t>
      </w:r>
      <w:proofErr w:type="spellEnd"/>
      <w:r w:rsidRPr="007D24AE">
        <w:rPr>
          <w:rFonts w:ascii="Courier New" w:eastAsia="Times New Roman" w:hAnsi="Courier New" w:cs="Courier New"/>
          <w:sz w:val="20"/>
          <w:lang w:eastAsia="fr-FR"/>
        </w:rPr>
        <w:t>/www/html/</w:t>
      </w:r>
      <w:proofErr w:type="spellStart"/>
      <w:r w:rsidRPr="007D24AE">
        <w:rPr>
          <w:rFonts w:ascii="Courier New" w:eastAsia="Times New Roman" w:hAnsi="Courier New" w:cs="Courier New"/>
          <w:sz w:val="20"/>
          <w:lang w:eastAsia="fr-FR"/>
        </w:rPr>
        <w:t>rds.conf.php</w:t>
      </w:r>
      <w:proofErr w:type="spellEnd"/>
    </w:p>
    <w:p w:rsidR="00B26E6B" w:rsidRPr="007D24AE" w:rsidRDefault="00B26E6B" w:rsidP="00B26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fr-FR"/>
        </w:rPr>
      </w:pPr>
      <w:proofErr w:type="spellStart"/>
      <w:proofErr w:type="gramStart"/>
      <w:r w:rsidRPr="007D24AE">
        <w:rPr>
          <w:rFonts w:ascii="Courier New" w:eastAsia="Times New Roman" w:hAnsi="Courier New" w:cs="Courier New"/>
          <w:sz w:val="20"/>
          <w:lang w:eastAsia="fr-FR"/>
        </w:rPr>
        <w:t>fi</w:t>
      </w:r>
      <w:proofErr w:type="spellEnd"/>
      <w:proofErr w:type="gramEnd"/>
    </w:p>
    <w:p w:rsidR="00B26E6B" w:rsidRDefault="00B26E6B">
      <w:pPr>
        <w:rPr>
          <w:lang w:val="en-US"/>
        </w:rPr>
      </w:pPr>
    </w:p>
    <w:p w:rsidR="00B26E6B" w:rsidRDefault="00B26E6B">
      <w:pPr>
        <w:rPr>
          <w:lang w:val="en-US"/>
        </w:rPr>
      </w:pPr>
      <w:r>
        <w:rPr>
          <w:lang w:val="en-US"/>
        </w:rPr>
        <w:t>Create a new Security Group open on Internet</w:t>
      </w:r>
    </w:p>
    <w:p w:rsidR="00B26E6B" w:rsidRDefault="00B26E6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995771"/>
            <wp:effectExtent l="1905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6B" w:rsidRDefault="00B26E6B">
      <w:pPr>
        <w:rPr>
          <w:lang w:val="en-US"/>
        </w:rPr>
      </w:pPr>
    </w:p>
    <w:p w:rsidR="00B26E6B" w:rsidRDefault="00B26E6B">
      <w:pPr>
        <w:rPr>
          <w:lang w:val="en-US"/>
        </w:rPr>
      </w:pPr>
      <w:r>
        <w:rPr>
          <w:lang w:val="en-US"/>
        </w:rPr>
        <w:t>Choose a Key Pair</w:t>
      </w:r>
    </w:p>
    <w:p w:rsidR="00B26E6B" w:rsidRDefault="00B26E6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4472578"/>
            <wp:effectExtent l="1905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6B" w:rsidRDefault="00B26E6B">
      <w:pPr>
        <w:rPr>
          <w:lang w:val="en-US"/>
        </w:rPr>
      </w:pPr>
    </w:p>
    <w:p w:rsidR="00B26E6B" w:rsidRDefault="00B26E6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874135"/>
            <wp:effectExtent l="1905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6B" w:rsidRDefault="00B26E6B">
      <w:pPr>
        <w:rPr>
          <w:lang w:val="en-US"/>
        </w:rPr>
      </w:pPr>
    </w:p>
    <w:p w:rsidR="00B26E6B" w:rsidRDefault="00B26E6B">
      <w:pPr>
        <w:rPr>
          <w:lang w:val="en-US"/>
        </w:rPr>
      </w:pPr>
    </w:p>
    <w:p w:rsidR="00B26E6B" w:rsidRDefault="00B26E6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767288"/>
            <wp:effectExtent l="1905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6B" w:rsidRDefault="00B26E6B">
      <w:pPr>
        <w:rPr>
          <w:lang w:val="en-US"/>
        </w:rPr>
      </w:pPr>
      <w:r>
        <w:rPr>
          <w:lang w:val="en-US"/>
        </w:rPr>
        <w:t xml:space="preserve">Ping test </w:t>
      </w:r>
      <w:r w:rsidR="00CB31FD">
        <w:rPr>
          <w:lang w:val="en-US"/>
        </w:rPr>
        <w:t xml:space="preserve">of the two </w:t>
      </w:r>
      <w:proofErr w:type="gramStart"/>
      <w:r w:rsidR="00CB31FD">
        <w:rPr>
          <w:lang w:val="en-US"/>
        </w:rPr>
        <w:t>EC2 :</w:t>
      </w:r>
      <w:proofErr w:type="gramEnd"/>
    </w:p>
    <w:p w:rsidR="00B26E6B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572000" cy="4302125"/>
            <wp:effectExtent l="1905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0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</w:p>
    <w:p w:rsidR="00CB31FD" w:rsidRDefault="00CB31FD">
      <w:pPr>
        <w:rPr>
          <w:lang w:val="en-US"/>
        </w:rPr>
      </w:pPr>
    </w:p>
    <w:p w:rsidR="00CB31FD" w:rsidRDefault="00CB31FD">
      <w:pPr>
        <w:rPr>
          <w:lang w:val="en-US"/>
        </w:rPr>
      </w:pPr>
      <w:r>
        <w:rPr>
          <w:lang w:val="en-US"/>
        </w:rPr>
        <w:t>Create a New ELB between the 2 public subnets</w:t>
      </w:r>
    </w:p>
    <w:p w:rsidR="00CB31FD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254576"/>
            <wp:effectExtent l="1905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809808"/>
            <wp:effectExtent l="1905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</w:p>
    <w:p w:rsidR="00CB31FD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190012"/>
            <wp:effectExtent l="1905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</w:p>
    <w:p w:rsidR="00CB31FD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3740885"/>
            <wp:effectExtent l="1905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224572"/>
            <wp:effectExtent l="1905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650870"/>
            <wp:effectExtent l="1905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CB31FD">
      <w:pPr>
        <w:rPr>
          <w:lang w:val="en-US"/>
        </w:rPr>
      </w:pPr>
    </w:p>
    <w:p w:rsidR="00CB31FD" w:rsidRDefault="00CB31FD">
      <w:pPr>
        <w:rPr>
          <w:lang w:val="en-US"/>
        </w:rPr>
      </w:pPr>
    </w:p>
    <w:p w:rsidR="00071B0D" w:rsidRDefault="00071B0D">
      <w:pPr>
        <w:rPr>
          <w:lang w:val="en-US"/>
        </w:rPr>
      </w:pPr>
    </w:p>
    <w:p w:rsidR="00071B0D" w:rsidRDefault="00071B0D">
      <w:pPr>
        <w:rPr>
          <w:lang w:val="en-US"/>
        </w:rPr>
      </w:pPr>
      <w:r>
        <w:rPr>
          <w:lang w:val="en-US"/>
        </w:rPr>
        <w:t xml:space="preserve">Test the </w:t>
      </w:r>
      <w:proofErr w:type="gramStart"/>
      <w:r>
        <w:rPr>
          <w:lang w:val="en-US"/>
        </w:rPr>
        <w:t>ELB :</w:t>
      </w:r>
      <w:proofErr w:type="gramEnd"/>
      <w:r>
        <w:rPr>
          <w:lang w:val="en-US"/>
        </w:rPr>
        <w:t>-\</w:t>
      </w:r>
    </w:p>
    <w:p w:rsidR="00CB31FD" w:rsidRDefault="00071B0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875211"/>
            <wp:effectExtent l="1905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D" w:rsidRDefault="00071B0D">
      <w:pPr>
        <w:rPr>
          <w:lang w:val="en-US"/>
        </w:rPr>
      </w:pPr>
      <w:r>
        <w:rPr>
          <w:lang w:val="en-US"/>
        </w:rPr>
        <w:t>Test the EC2</w:t>
      </w:r>
    </w:p>
    <w:p w:rsidR="00071B0D" w:rsidRDefault="00071B0D">
      <w:pPr>
        <w:rPr>
          <w:lang w:val="en-US"/>
        </w:rPr>
      </w:pPr>
      <w:r>
        <w:rPr>
          <w:lang w:val="en-US"/>
        </w:rPr>
        <w:t>EC21 OK</w:t>
      </w:r>
    </w:p>
    <w:p w:rsidR="00071B0D" w:rsidRDefault="00071B0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227860"/>
            <wp:effectExtent l="1905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0D" w:rsidRDefault="00071B0D">
      <w:pPr>
        <w:rPr>
          <w:lang w:val="en-US"/>
        </w:rPr>
      </w:pPr>
      <w:r>
        <w:rPr>
          <w:lang w:val="en-US"/>
        </w:rPr>
        <w:t>EC2 2 NOK</w:t>
      </w:r>
    </w:p>
    <w:p w:rsidR="00071B0D" w:rsidRDefault="00071B0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3083097"/>
            <wp:effectExtent l="1905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0D" w:rsidRDefault="00071B0D">
      <w:pPr>
        <w:rPr>
          <w:lang w:val="en-US"/>
        </w:rPr>
      </w:pPr>
      <w:r>
        <w:rPr>
          <w:lang w:val="en-US"/>
        </w:rPr>
        <w:t>NB the ping and putty access work</w:t>
      </w:r>
    </w:p>
    <w:p w:rsidR="00071B0D" w:rsidRDefault="00071B0D">
      <w:pPr>
        <w:rPr>
          <w:lang w:val="en-US"/>
        </w:rPr>
      </w:pPr>
    </w:p>
    <w:p w:rsidR="00071B0D" w:rsidRDefault="00071B0D">
      <w:pPr>
        <w:rPr>
          <w:lang w:val="en-US"/>
        </w:rPr>
      </w:pPr>
    </w:p>
    <w:p w:rsidR="00CB31FD" w:rsidRDefault="00CB31FD">
      <w:pPr>
        <w:rPr>
          <w:lang w:val="en-US"/>
        </w:rPr>
      </w:pPr>
    </w:p>
    <w:p w:rsidR="00CB31FD" w:rsidRDefault="00CB31FD">
      <w:pPr>
        <w:rPr>
          <w:lang w:val="en-US"/>
        </w:rPr>
      </w:pPr>
    </w:p>
    <w:p w:rsidR="0054073F" w:rsidRPr="0054073F" w:rsidRDefault="0054073F">
      <w:pPr>
        <w:rPr>
          <w:lang w:val="en-US"/>
        </w:rPr>
      </w:pPr>
    </w:p>
    <w:p w:rsidR="0054073F" w:rsidRPr="0054073F" w:rsidRDefault="0054073F">
      <w:pPr>
        <w:rPr>
          <w:lang w:val="en-US"/>
        </w:rPr>
      </w:pPr>
    </w:p>
    <w:p w:rsidR="0054073F" w:rsidRPr="0054073F" w:rsidRDefault="0054073F">
      <w:pPr>
        <w:rPr>
          <w:lang w:val="en-US"/>
        </w:rPr>
      </w:pPr>
    </w:p>
    <w:sectPr w:rsidR="0054073F" w:rsidRPr="0054073F" w:rsidSect="00F55B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7"/>
  <w:doNotDisplayPageBoundaries/>
  <w:proofState w:spelling="clean" w:grammar="clean"/>
  <w:defaultTabStop w:val="708"/>
  <w:hyphenationZone w:val="425"/>
  <w:characterSpacingControl w:val="doNotCompress"/>
  <w:savePreviewPicture/>
  <w:compat/>
  <w:rsids>
    <w:rsidRoot w:val="000E417C"/>
    <w:rsid w:val="000017FE"/>
    <w:rsid w:val="00002F6B"/>
    <w:rsid w:val="0000393A"/>
    <w:rsid w:val="00004BEB"/>
    <w:rsid w:val="000055AC"/>
    <w:rsid w:val="000056A6"/>
    <w:rsid w:val="00005C43"/>
    <w:rsid w:val="0000707C"/>
    <w:rsid w:val="00007CF1"/>
    <w:rsid w:val="00010566"/>
    <w:rsid w:val="00012DC1"/>
    <w:rsid w:val="00015B55"/>
    <w:rsid w:val="000161FF"/>
    <w:rsid w:val="000162FD"/>
    <w:rsid w:val="00020E82"/>
    <w:rsid w:val="000250C1"/>
    <w:rsid w:val="0002741A"/>
    <w:rsid w:val="00030E4C"/>
    <w:rsid w:val="00031ECC"/>
    <w:rsid w:val="000349F2"/>
    <w:rsid w:val="00034A96"/>
    <w:rsid w:val="00035D39"/>
    <w:rsid w:val="00036F31"/>
    <w:rsid w:val="00037DAD"/>
    <w:rsid w:val="0004057F"/>
    <w:rsid w:val="00040EAE"/>
    <w:rsid w:val="0004480D"/>
    <w:rsid w:val="00045182"/>
    <w:rsid w:val="00046F1E"/>
    <w:rsid w:val="00047CEC"/>
    <w:rsid w:val="000506C5"/>
    <w:rsid w:val="0005098F"/>
    <w:rsid w:val="00051CBC"/>
    <w:rsid w:val="00055A70"/>
    <w:rsid w:val="00055DCF"/>
    <w:rsid w:val="000560C8"/>
    <w:rsid w:val="00057E35"/>
    <w:rsid w:val="00061780"/>
    <w:rsid w:val="00062373"/>
    <w:rsid w:val="00062AE7"/>
    <w:rsid w:val="0006362B"/>
    <w:rsid w:val="0006513C"/>
    <w:rsid w:val="000668ED"/>
    <w:rsid w:val="0007135E"/>
    <w:rsid w:val="00071B0D"/>
    <w:rsid w:val="0007231E"/>
    <w:rsid w:val="00073A10"/>
    <w:rsid w:val="00080725"/>
    <w:rsid w:val="00080BE1"/>
    <w:rsid w:val="000827A5"/>
    <w:rsid w:val="00083DC2"/>
    <w:rsid w:val="00083E95"/>
    <w:rsid w:val="00086BE1"/>
    <w:rsid w:val="000876F2"/>
    <w:rsid w:val="0009142E"/>
    <w:rsid w:val="00092AE0"/>
    <w:rsid w:val="00096BE7"/>
    <w:rsid w:val="00096CED"/>
    <w:rsid w:val="00097C7E"/>
    <w:rsid w:val="000A00B3"/>
    <w:rsid w:val="000A17CA"/>
    <w:rsid w:val="000A2770"/>
    <w:rsid w:val="000A28FE"/>
    <w:rsid w:val="000A383A"/>
    <w:rsid w:val="000A3EFB"/>
    <w:rsid w:val="000A5B50"/>
    <w:rsid w:val="000B1508"/>
    <w:rsid w:val="000B2036"/>
    <w:rsid w:val="000B38DF"/>
    <w:rsid w:val="000B47A5"/>
    <w:rsid w:val="000B4AC9"/>
    <w:rsid w:val="000B4AFE"/>
    <w:rsid w:val="000B7D42"/>
    <w:rsid w:val="000C0163"/>
    <w:rsid w:val="000D0346"/>
    <w:rsid w:val="000D0F6A"/>
    <w:rsid w:val="000D41CB"/>
    <w:rsid w:val="000D47D4"/>
    <w:rsid w:val="000D4D5E"/>
    <w:rsid w:val="000D6C2F"/>
    <w:rsid w:val="000D6D16"/>
    <w:rsid w:val="000D7BB3"/>
    <w:rsid w:val="000E19B4"/>
    <w:rsid w:val="000E1EBD"/>
    <w:rsid w:val="000E1F6B"/>
    <w:rsid w:val="000E2813"/>
    <w:rsid w:val="000E417C"/>
    <w:rsid w:val="000E477B"/>
    <w:rsid w:val="000E68D5"/>
    <w:rsid w:val="000E771B"/>
    <w:rsid w:val="000F1507"/>
    <w:rsid w:val="000F290D"/>
    <w:rsid w:val="000F4133"/>
    <w:rsid w:val="000F430F"/>
    <w:rsid w:val="000F5139"/>
    <w:rsid w:val="000F71D9"/>
    <w:rsid w:val="0010087A"/>
    <w:rsid w:val="00101413"/>
    <w:rsid w:val="00104641"/>
    <w:rsid w:val="0010548B"/>
    <w:rsid w:val="001059DA"/>
    <w:rsid w:val="00110D21"/>
    <w:rsid w:val="00110F26"/>
    <w:rsid w:val="00111678"/>
    <w:rsid w:val="00111BA7"/>
    <w:rsid w:val="00111DA1"/>
    <w:rsid w:val="00113021"/>
    <w:rsid w:val="00121229"/>
    <w:rsid w:val="00121BF0"/>
    <w:rsid w:val="001269CF"/>
    <w:rsid w:val="00134196"/>
    <w:rsid w:val="001351D6"/>
    <w:rsid w:val="00135701"/>
    <w:rsid w:val="00135919"/>
    <w:rsid w:val="00136771"/>
    <w:rsid w:val="00140D88"/>
    <w:rsid w:val="001410E0"/>
    <w:rsid w:val="00145E17"/>
    <w:rsid w:val="00147F52"/>
    <w:rsid w:val="00151B29"/>
    <w:rsid w:val="0015381B"/>
    <w:rsid w:val="00153A8C"/>
    <w:rsid w:val="001618ED"/>
    <w:rsid w:val="00162EC5"/>
    <w:rsid w:val="0016474F"/>
    <w:rsid w:val="00166125"/>
    <w:rsid w:val="001675A0"/>
    <w:rsid w:val="0017078D"/>
    <w:rsid w:val="00171ECE"/>
    <w:rsid w:val="00172990"/>
    <w:rsid w:val="00174238"/>
    <w:rsid w:val="001768D3"/>
    <w:rsid w:val="00180159"/>
    <w:rsid w:val="00180C29"/>
    <w:rsid w:val="00181ADA"/>
    <w:rsid w:val="00183BA6"/>
    <w:rsid w:val="00186657"/>
    <w:rsid w:val="001879A4"/>
    <w:rsid w:val="00190521"/>
    <w:rsid w:val="001917C0"/>
    <w:rsid w:val="001926FA"/>
    <w:rsid w:val="0019289F"/>
    <w:rsid w:val="00192AF5"/>
    <w:rsid w:val="00193C17"/>
    <w:rsid w:val="0019576B"/>
    <w:rsid w:val="001972CA"/>
    <w:rsid w:val="00197409"/>
    <w:rsid w:val="001A2314"/>
    <w:rsid w:val="001A2A67"/>
    <w:rsid w:val="001A6C38"/>
    <w:rsid w:val="001A7763"/>
    <w:rsid w:val="001B0B39"/>
    <w:rsid w:val="001B17A2"/>
    <w:rsid w:val="001B3425"/>
    <w:rsid w:val="001B7E59"/>
    <w:rsid w:val="001C08E0"/>
    <w:rsid w:val="001C4285"/>
    <w:rsid w:val="001C4890"/>
    <w:rsid w:val="001C4DF9"/>
    <w:rsid w:val="001C66B1"/>
    <w:rsid w:val="001C6FDE"/>
    <w:rsid w:val="001C7891"/>
    <w:rsid w:val="001D00BE"/>
    <w:rsid w:val="001D0653"/>
    <w:rsid w:val="001D58BE"/>
    <w:rsid w:val="001D5969"/>
    <w:rsid w:val="001E00BE"/>
    <w:rsid w:val="001E04C5"/>
    <w:rsid w:val="001E0824"/>
    <w:rsid w:val="001E08E4"/>
    <w:rsid w:val="001E3785"/>
    <w:rsid w:val="001E4F55"/>
    <w:rsid w:val="001E55C3"/>
    <w:rsid w:val="001E65FA"/>
    <w:rsid w:val="001E6622"/>
    <w:rsid w:val="001F12CC"/>
    <w:rsid w:val="001F1EDB"/>
    <w:rsid w:val="001F2169"/>
    <w:rsid w:val="001F2DBD"/>
    <w:rsid w:val="001F34D9"/>
    <w:rsid w:val="001F3F52"/>
    <w:rsid w:val="001F4F11"/>
    <w:rsid w:val="001F56F1"/>
    <w:rsid w:val="001F5EE9"/>
    <w:rsid w:val="001F654C"/>
    <w:rsid w:val="0020634E"/>
    <w:rsid w:val="00210A76"/>
    <w:rsid w:val="00210CE4"/>
    <w:rsid w:val="002161CC"/>
    <w:rsid w:val="00216717"/>
    <w:rsid w:val="00216E52"/>
    <w:rsid w:val="00217467"/>
    <w:rsid w:val="00217945"/>
    <w:rsid w:val="00217C12"/>
    <w:rsid w:val="00220BBA"/>
    <w:rsid w:val="00222B2F"/>
    <w:rsid w:val="00222C09"/>
    <w:rsid w:val="00224712"/>
    <w:rsid w:val="0022513E"/>
    <w:rsid w:val="00233445"/>
    <w:rsid w:val="002335C5"/>
    <w:rsid w:val="00233735"/>
    <w:rsid w:val="00233C2A"/>
    <w:rsid w:val="002355E6"/>
    <w:rsid w:val="002368D1"/>
    <w:rsid w:val="00236C51"/>
    <w:rsid w:val="00242E81"/>
    <w:rsid w:val="00244ADC"/>
    <w:rsid w:val="002517C9"/>
    <w:rsid w:val="00252462"/>
    <w:rsid w:val="00253F4A"/>
    <w:rsid w:val="00260483"/>
    <w:rsid w:val="00263791"/>
    <w:rsid w:val="00263A76"/>
    <w:rsid w:val="00270A8C"/>
    <w:rsid w:val="00271127"/>
    <w:rsid w:val="002723C9"/>
    <w:rsid w:val="002744FE"/>
    <w:rsid w:val="002828B4"/>
    <w:rsid w:val="00282E43"/>
    <w:rsid w:val="00284A89"/>
    <w:rsid w:val="00290520"/>
    <w:rsid w:val="002923BE"/>
    <w:rsid w:val="002924E4"/>
    <w:rsid w:val="00293E03"/>
    <w:rsid w:val="002944A7"/>
    <w:rsid w:val="0029559D"/>
    <w:rsid w:val="002A172E"/>
    <w:rsid w:val="002A1A24"/>
    <w:rsid w:val="002A365B"/>
    <w:rsid w:val="002A7191"/>
    <w:rsid w:val="002B210D"/>
    <w:rsid w:val="002C324F"/>
    <w:rsid w:val="002C4BF5"/>
    <w:rsid w:val="002D0E1D"/>
    <w:rsid w:val="002D2F30"/>
    <w:rsid w:val="002D5EED"/>
    <w:rsid w:val="002D635F"/>
    <w:rsid w:val="002D7C9B"/>
    <w:rsid w:val="002E09CE"/>
    <w:rsid w:val="002E1E33"/>
    <w:rsid w:val="002E4C77"/>
    <w:rsid w:val="002E51CA"/>
    <w:rsid w:val="002F1AA1"/>
    <w:rsid w:val="002F1FB9"/>
    <w:rsid w:val="002F22B4"/>
    <w:rsid w:val="002F2662"/>
    <w:rsid w:val="002F5B38"/>
    <w:rsid w:val="002F7A15"/>
    <w:rsid w:val="00301CAF"/>
    <w:rsid w:val="00302C7C"/>
    <w:rsid w:val="00306017"/>
    <w:rsid w:val="00306B0E"/>
    <w:rsid w:val="00307CB8"/>
    <w:rsid w:val="00310C7B"/>
    <w:rsid w:val="0031139F"/>
    <w:rsid w:val="003121E5"/>
    <w:rsid w:val="00312E9D"/>
    <w:rsid w:val="00314882"/>
    <w:rsid w:val="0032116D"/>
    <w:rsid w:val="0032127B"/>
    <w:rsid w:val="00323459"/>
    <w:rsid w:val="00330BEB"/>
    <w:rsid w:val="00332A10"/>
    <w:rsid w:val="00332F18"/>
    <w:rsid w:val="00333271"/>
    <w:rsid w:val="00333893"/>
    <w:rsid w:val="00334126"/>
    <w:rsid w:val="00334D03"/>
    <w:rsid w:val="003364E2"/>
    <w:rsid w:val="00337663"/>
    <w:rsid w:val="00340544"/>
    <w:rsid w:val="003421AE"/>
    <w:rsid w:val="00346F02"/>
    <w:rsid w:val="00347E12"/>
    <w:rsid w:val="00351944"/>
    <w:rsid w:val="00352881"/>
    <w:rsid w:val="00354D3F"/>
    <w:rsid w:val="00357E35"/>
    <w:rsid w:val="00360630"/>
    <w:rsid w:val="00362F9B"/>
    <w:rsid w:val="003630B1"/>
    <w:rsid w:val="00363E35"/>
    <w:rsid w:val="0036603B"/>
    <w:rsid w:val="00366B7A"/>
    <w:rsid w:val="0037125B"/>
    <w:rsid w:val="003713D7"/>
    <w:rsid w:val="00374870"/>
    <w:rsid w:val="003752D7"/>
    <w:rsid w:val="00376A55"/>
    <w:rsid w:val="0038310D"/>
    <w:rsid w:val="00392069"/>
    <w:rsid w:val="003935F8"/>
    <w:rsid w:val="00394C17"/>
    <w:rsid w:val="003A0AE6"/>
    <w:rsid w:val="003A54A3"/>
    <w:rsid w:val="003A68A5"/>
    <w:rsid w:val="003A7B69"/>
    <w:rsid w:val="003B0DC4"/>
    <w:rsid w:val="003B4B16"/>
    <w:rsid w:val="003B52C6"/>
    <w:rsid w:val="003B727B"/>
    <w:rsid w:val="003B7BBC"/>
    <w:rsid w:val="003C34E9"/>
    <w:rsid w:val="003C4847"/>
    <w:rsid w:val="003C4AE1"/>
    <w:rsid w:val="003C7E8E"/>
    <w:rsid w:val="003D19D3"/>
    <w:rsid w:val="003D3C3C"/>
    <w:rsid w:val="003D612D"/>
    <w:rsid w:val="003D65A9"/>
    <w:rsid w:val="003D68DC"/>
    <w:rsid w:val="003E5EAF"/>
    <w:rsid w:val="003E6E23"/>
    <w:rsid w:val="003E712B"/>
    <w:rsid w:val="003E762E"/>
    <w:rsid w:val="003F206A"/>
    <w:rsid w:val="004010A5"/>
    <w:rsid w:val="004013F0"/>
    <w:rsid w:val="00404A27"/>
    <w:rsid w:val="00406F5A"/>
    <w:rsid w:val="00411D4F"/>
    <w:rsid w:val="00412656"/>
    <w:rsid w:val="00416CA5"/>
    <w:rsid w:val="00417EC3"/>
    <w:rsid w:val="00423EF4"/>
    <w:rsid w:val="004251B8"/>
    <w:rsid w:val="004327EE"/>
    <w:rsid w:val="00432BEE"/>
    <w:rsid w:val="00433271"/>
    <w:rsid w:val="00434891"/>
    <w:rsid w:val="0043676E"/>
    <w:rsid w:val="00441616"/>
    <w:rsid w:val="00444F11"/>
    <w:rsid w:val="00446F3B"/>
    <w:rsid w:val="00447E37"/>
    <w:rsid w:val="004517D2"/>
    <w:rsid w:val="00453081"/>
    <w:rsid w:val="00453C72"/>
    <w:rsid w:val="00454259"/>
    <w:rsid w:val="00455ABD"/>
    <w:rsid w:val="0045694A"/>
    <w:rsid w:val="0046449A"/>
    <w:rsid w:val="00466B9B"/>
    <w:rsid w:val="00471DC8"/>
    <w:rsid w:val="004749F3"/>
    <w:rsid w:val="00475C5F"/>
    <w:rsid w:val="004766CC"/>
    <w:rsid w:val="00476FC0"/>
    <w:rsid w:val="00480662"/>
    <w:rsid w:val="00482918"/>
    <w:rsid w:val="00483DF9"/>
    <w:rsid w:val="0048471D"/>
    <w:rsid w:val="0048494A"/>
    <w:rsid w:val="00484DF7"/>
    <w:rsid w:val="004876D6"/>
    <w:rsid w:val="004962E3"/>
    <w:rsid w:val="00496747"/>
    <w:rsid w:val="004A14DA"/>
    <w:rsid w:val="004A206B"/>
    <w:rsid w:val="004A350B"/>
    <w:rsid w:val="004A3C62"/>
    <w:rsid w:val="004A63A1"/>
    <w:rsid w:val="004A77D6"/>
    <w:rsid w:val="004B11F1"/>
    <w:rsid w:val="004C55F3"/>
    <w:rsid w:val="004C61DF"/>
    <w:rsid w:val="004C7907"/>
    <w:rsid w:val="004D0A0D"/>
    <w:rsid w:val="004D0D5D"/>
    <w:rsid w:val="004D3561"/>
    <w:rsid w:val="004D3FD6"/>
    <w:rsid w:val="004E114B"/>
    <w:rsid w:val="004E32D7"/>
    <w:rsid w:val="004E5681"/>
    <w:rsid w:val="004E5906"/>
    <w:rsid w:val="004E6C60"/>
    <w:rsid w:val="004E7F4C"/>
    <w:rsid w:val="004F2BDC"/>
    <w:rsid w:val="004F32C8"/>
    <w:rsid w:val="004F4472"/>
    <w:rsid w:val="005002F6"/>
    <w:rsid w:val="00502CAC"/>
    <w:rsid w:val="00504E4F"/>
    <w:rsid w:val="00505D71"/>
    <w:rsid w:val="00513057"/>
    <w:rsid w:val="005146A3"/>
    <w:rsid w:val="00515A87"/>
    <w:rsid w:val="00515E79"/>
    <w:rsid w:val="00520BCC"/>
    <w:rsid w:val="00520CA2"/>
    <w:rsid w:val="00530209"/>
    <w:rsid w:val="005306E2"/>
    <w:rsid w:val="0053168B"/>
    <w:rsid w:val="00532D4A"/>
    <w:rsid w:val="00534F0B"/>
    <w:rsid w:val="00535B5F"/>
    <w:rsid w:val="00536A6A"/>
    <w:rsid w:val="0054073F"/>
    <w:rsid w:val="005425D3"/>
    <w:rsid w:val="005427FE"/>
    <w:rsid w:val="0054689B"/>
    <w:rsid w:val="00550050"/>
    <w:rsid w:val="00553627"/>
    <w:rsid w:val="0055393C"/>
    <w:rsid w:val="0055647D"/>
    <w:rsid w:val="0056289F"/>
    <w:rsid w:val="00564C7F"/>
    <w:rsid w:val="0056579F"/>
    <w:rsid w:val="0057175D"/>
    <w:rsid w:val="00571803"/>
    <w:rsid w:val="00573470"/>
    <w:rsid w:val="005773F2"/>
    <w:rsid w:val="00584183"/>
    <w:rsid w:val="005843AB"/>
    <w:rsid w:val="0058585C"/>
    <w:rsid w:val="00587238"/>
    <w:rsid w:val="005919AF"/>
    <w:rsid w:val="00592959"/>
    <w:rsid w:val="0059393C"/>
    <w:rsid w:val="00594677"/>
    <w:rsid w:val="00595C38"/>
    <w:rsid w:val="00595DA8"/>
    <w:rsid w:val="00597E3B"/>
    <w:rsid w:val="005A0BAB"/>
    <w:rsid w:val="005A45B6"/>
    <w:rsid w:val="005A4D35"/>
    <w:rsid w:val="005A66A0"/>
    <w:rsid w:val="005B23C2"/>
    <w:rsid w:val="005B7A36"/>
    <w:rsid w:val="005B7D36"/>
    <w:rsid w:val="005C1BE8"/>
    <w:rsid w:val="005C3685"/>
    <w:rsid w:val="005D0215"/>
    <w:rsid w:val="005D0611"/>
    <w:rsid w:val="005D14B2"/>
    <w:rsid w:val="005D30BD"/>
    <w:rsid w:val="005E140D"/>
    <w:rsid w:val="005E286B"/>
    <w:rsid w:val="005E6CEB"/>
    <w:rsid w:val="005F376F"/>
    <w:rsid w:val="005F48A0"/>
    <w:rsid w:val="005F60BB"/>
    <w:rsid w:val="0060175B"/>
    <w:rsid w:val="00602A77"/>
    <w:rsid w:val="006039DA"/>
    <w:rsid w:val="00607A67"/>
    <w:rsid w:val="006117E5"/>
    <w:rsid w:val="00613D67"/>
    <w:rsid w:val="00614310"/>
    <w:rsid w:val="0061514F"/>
    <w:rsid w:val="00615B24"/>
    <w:rsid w:val="006164CB"/>
    <w:rsid w:val="006171BA"/>
    <w:rsid w:val="00620A16"/>
    <w:rsid w:val="006239D3"/>
    <w:rsid w:val="00626820"/>
    <w:rsid w:val="00627A47"/>
    <w:rsid w:val="00630118"/>
    <w:rsid w:val="00630C2E"/>
    <w:rsid w:val="00632DC9"/>
    <w:rsid w:val="00633889"/>
    <w:rsid w:val="00635098"/>
    <w:rsid w:val="00636612"/>
    <w:rsid w:val="00640E8C"/>
    <w:rsid w:val="00644AE1"/>
    <w:rsid w:val="006501AB"/>
    <w:rsid w:val="00650EA8"/>
    <w:rsid w:val="00650EDF"/>
    <w:rsid w:val="0065281D"/>
    <w:rsid w:val="0065356F"/>
    <w:rsid w:val="00653689"/>
    <w:rsid w:val="006555DD"/>
    <w:rsid w:val="00660929"/>
    <w:rsid w:val="00661AC8"/>
    <w:rsid w:val="00661C49"/>
    <w:rsid w:val="00663E77"/>
    <w:rsid w:val="00664EAC"/>
    <w:rsid w:val="00666763"/>
    <w:rsid w:val="006677E7"/>
    <w:rsid w:val="00667CBF"/>
    <w:rsid w:val="00667EA1"/>
    <w:rsid w:val="00671CF5"/>
    <w:rsid w:val="00673BE8"/>
    <w:rsid w:val="0067589C"/>
    <w:rsid w:val="00677F53"/>
    <w:rsid w:val="00680146"/>
    <w:rsid w:val="00681295"/>
    <w:rsid w:val="00681AB5"/>
    <w:rsid w:val="006820C6"/>
    <w:rsid w:val="0068243F"/>
    <w:rsid w:val="00687B1A"/>
    <w:rsid w:val="00690713"/>
    <w:rsid w:val="006923B0"/>
    <w:rsid w:val="00693FF2"/>
    <w:rsid w:val="006941E2"/>
    <w:rsid w:val="006948F7"/>
    <w:rsid w:val="00694ECD"/>
    <w:rsid w:val="0069583E"/>
    <w:rsid w:val="006A1BD7"/>
    <w:rsid w:val="006A3CE2"/>
    <w:rsid w:val="006A4872"/>
    <w:rsid w:val="006A60C3"/>
    <w:rsid w:val="006A743C"/>
    <w:rsid w:val="006B0B15"/>
    <w:rsid w:val="006B160E"/>
    <w:rsid w:val="006B2F1D"/>
    <w:rsid w:val="006B351C"/>
    <w:rsid w:val="006B412B"/>
    <w:rsid w:val="006B5527"/>
    <w:rsid w:val="006B686B"/>
    <w:rsid w:val="006C1D54"/>
    <w:rsid w:val="006C28A7"/>
    <w:rsid w:val="006C3478"/>
    <w:rsid w:val="006C3F7A"/>
    <w:rsid w:val="006C560A"/>
    <w:rsid w:val="006C60B7"/>
    <w:rsid w:val="006C6BDE"/>
    <w:rsid w:val="006D0DAF"/>
    <w:rsid w:val="006D1FC8"/>
    <w:rsid w:val="006D2649"/>
    <w:rsid w:val="006D2B83"/>
    <w:rsid w:val="006D68B9"/>
    <w:rsid w:val="006E2EFD"/>
    <w:rsid w:val="006E3F93"/>
    <w:rsid w:val="006E7D3A"/>
    <w:rsid w:val="006F10A3"/>
    <w:rsid w:val="006F14E1"/>
    <w:rsid w:val="006F3F30"/>
    <w:rsid w:val="006F6FF2"/>
    <w:rsid w:val="006F7B5D"/>
    <w:rsid w:val="0070158E"/>
    <w:rsid w:val="00702A94"/>
    <w:rsid w:val="00703FDF"/>
    <w:rsid w:val="00704091"/>
    <w:rsid w:val="007057ED"/>
    <w:rsid w:val="0071341C"/>
    <w:rsid w:val="0071495E"/>
    <w:rsid w:val="00716A23"/>
    <w:rsid w:val="007170DB"/>
    <w:rsid w:val="00717F93"/>
    <w:rsid w:val="00720DCB"/>
    <w:rsid w:val="00720FBA"/>
    <w:rsid w:val="00721626"/>
    <w:rsid w:val="00735AF3"/>
    <w:rsid w:val="00741EEC"/>
    <w:rsid w:val="007421E5"/>
    <w:rsid w:val="007468F2"/>
    <w:rsid w:val="007477EC"/>
    <w:rsid w:val="00747B95"/>
    <w:rsid w:val="007508F9"/>
    <w:rsid w:val="00751F16"/>
    <w:rsid w:val="00753512"/>
    <w:rsid w:val="00754670"/>
    <w:rsid w:val="0076270A"/>
    <w:rsid w:val="00762C04"/>
    <w:rsid w:val="007633B8"/>
    <w:rsid w:val="0076585B"/>
    <w:rsid w:val="00765AF1"/>
    <w:rsid w:val="0077490A"/>
    <w:rsid w:val="00774EDA"/>
    <w:rsid w:val="007778A6"/>
    <w:rsid w:val="00777D2A"/>
    <w:rsid w:val="007810E2"/>
    <w:rsid w:val="00781366"/>
    <w:rsid w:val="00782193"/>
    <w:rsid w:val="00782C0A"/>
    <w:rsid w:val="00785F86"/>
    <w:rsid w:val="00786A4F"/>
    <w:rsid w:val="00790847"/>
    <w:rsid w:val="0079733D"/>
    <w:rsid w:val="007A08A5"/>
    <w:rsid w:val="007A3B2B"/>
    <w:rsid w:val="007A3C99"/>
    <w:rsid w:val="007A4DA3"/>
    <w:rsid w:val="007B4B82"/>
    <w:rsid w:val="007C0C16"/>
    <w:rsid w:val="007C2D1F"/>
    <w:rsid w:val="007C2E72"/>
    <w:rsid w:val="007C3792"/>
    <w:rsid w:val="007C3FD4"/>
    <w:rsid w:val="007C4506"/>
    <w:rsid w:val="007D08D3"/>
    <w:rsid w:val="007D3198"/>
    <w:rsid w:val="007D3BD1"/>
    <w:rsid w:val="007D5135"/>
    <w:rsid w:val="007D51CA"/>
    <w:rsid w:val="007D5B6A"/>
    <w:rsid w:val="007D5FA7"/>
    <w:rsid w:val="007D7228"/>
    <w:rsid w:val="007E4D7C"/>
    <w:rsid w:val="007E525E"/>
    <w:rsid w:val="007E5F25"/>
    <w:rsid w:val="007E6CED"/>
    <w:rsid w:val="007E74C6"/>
    <w:rsid w:val="007F0EA1"/>
    <w:rsid w:val="007F350E"/>
    <w:rsid w:val="007F4101"/>
    <w:rsid w:val="007F50C7"/>
    <w:rsid w:val="007F57A2"/>
    <w:rsid w:val="007F6023"/>
    <w:rsid w:val="008005AF"/>
    <w:rsid w:val="008036C7"/>
    <w:rsid w:val="00806733"/>
    <w:rsid w:val="0081061A"/>
    <w:rsid w:val="008113D2"/>
    <w:rsid w:val="00816741"/>
    <w:rsid w:val="0082026D"/>
    <w:rsid w:val="00822CC1"/>
    <w:rsid w:val="00824C96"/>
    <w:rsid w:val="008256B9"/>
    <w:rsid w:val="00826F84"/>
    <w:rsid w:val="00832575"/>
    <w:rsid w:val="0083764C"/>
    <w:rsid w:val="00843D60"/>
    <w:rsid w:val="00845673"/>
    <w:rsid w:val="008465F1"/>
    <w:rsid w:val="00851AA7"/>
    <w:rsid w:val="008557EC"/>
    <w:rsid w:val="00855952"/>
    <w:rsid w:val="0085692D"/>
    <w:rsid w:val="00863930"/>
    <w:rsid w:val="0086727A"/>
    <w:rsid w:val="00867827"/>
    <w:rsid w:val="00872285"/>
    <w:rsid w:val="0087298E"/>
    <w:rsid w:val="00873E48"/>
    <w:rsid w:val="00874A10"/>
    <w:rsid w:val="00876461"/>
    <w:rsid w:val="00877472"/>
    <w:rsid w:val="00881061"/>
    <w:rsid w:val="00882845"/>
    <w:rsid w:val="0088369D"/>
    <w:rsid w:val="00883C69"/>
    <w:rsid w:val="00883CDB"/>
    <w:rsid w:val="00886C7F"/>
    <w:rsid w:val="0089198E"/>
    <w:rsid w:val="0089224B"/>
    <w:rsid w:val="00895280"/>
    <w:rsid w:val="00896DDD"/>
    <w:rsid w:val="00897B43"/>
    <w:rsid w:val="008A346F"/>
    <w:rsid w:val="008A363B"/>
    <w:rsid w:val="008A4136"/>
    <w:rsid w:val="008A57F5"/>
    <w:rsid w:val="008B3DDD"/>
    <w:rsid w:val="008B5C20"/>
    <w:rsid w:val="008B729C"/>
    <w:rsid w:val="008B7A13"/>
    <w:rsid w:val="008C07E2"/>
    <w:rsid w:val="008C28BA"/>
    <w:rsid w:val="008D2B9F"/>
    <w:rsid w:val="008D54A4"/>
    <w:rsid w:val="008D59AB"/>
    <w:rsid w:val="008E2676"/>
    <w:rsid w:val="008E4898"/>
    <w:rsid w:val="008E676D"/>
    <w:rsid w:val="008F43CB"/>
    <w:rsid w:val="008F772D"/>
    <w:rsid w:val="0090009B"/>
    <w:rsid w:val="00900BF3"/>
    <w:rsid w:val="00900FFD"/>
    <w:rsid w:val="00902186"/>
    <w:rsid w:val="009036D8"/>
    <w:rsid w:val="009040A4"/>
    <w:rsid w:val="00911180"/>
    <w:rsid w:val="009114DB"/>
    <w:rsid w:val="0091640F"/>
    <w:rsid w:val="0091788D"/>
    <w:rsid w:val="00917923"/>
    <w:rsid w:val="00920193"/>
    <w:rsid w:val="00921554"/>
    <w:rsid w:val="00921F73"/>
    <w:rsid w:val="00922149"/>
    <w:rsid w:val="00924552"/>
    <w:rsid w:val="009247A7"/>
    <w:rsid w:val="0092586B"/>
    <w:rsid w:val="00926415"/>
    <w:rsid w:val="0092726E"/>
    <w:rsid w:val="00927CA1"/>
    <w:rsid w:val="00933991"/>
    <w:rsid w:val="0093671B"/>
    <w:rsid w:val="00940129"/>
    <w:rsid w:val="009409C9"/>
    <w:rsid w:val="009411A3"/>
    <w:rsid w:val="00946743"/>
    <w:rsid w:val="00950DBF"/>
    <w:rsid w:val="009521F6"/>
    <w:rsid w:val="00953661"/>
    <w:rsid w:val="0095654D"/>
    <w:rsid w:val="00957C17"/>
    <w:rsid w:val="00960D0C"/>
    <w:rsid w:val="0096109E"/>
    <w:rsid w:val="00961A77"/>
    <w:rsid w:val="009645AE"/>
    <w:rsid w:val="009647D2"/>
    <w:rsid w:val="009657B4"/>
    <w:rsid w:val="00970DC5"/>
    <w:rsid w:val="00973861"/>
    <w:rsid w:val="009746ED"/>
    <w:rsid w:val="00983889"/>
    <w:rsid w:val="009844BF"/>
    <w:rsid w:val="0098644C"/>
    <w:rsid w:val="00987B82"/>
    <w:rsid w:val="00990BCC"/>
    <w:rsid w:val="009912E7"/>
    <w:rsid w:val="00992A33"/>
    <w:rsid w:val="00992C9A"/>
    <w:rsid w:val="00993125"/>
    <w:rsid w:val="00994C47"/>
    <w:rsid w:val="00995298"/>
    <w:rsid w:val="00996FDD"/>
    <w:rsid w:val="009970E8"/>
    <w:rsid w:val="009A1B56"/>
    <w:rsid w:val="009A1CDC"/>
    <w:rsid w:val="009A1D18"/>
    <w:rsid w:val="009A2087"/>
    <w:rsid w:val="009A5632"/>
    <w:rsid w:val="009A5959"/>
    <w:rsid w:val="009A6CCC"/>
    <w:rsid w:val="009A6F07"/>
    <w:rsid w:val="009B25E2"/>
    <w:rsid w:val="009B453B"/>
    <w:rsid w:val="009B4F63"/>
    <w:rsid w:val="009B567C"/>
    <w:rsid w:val="009B5C57"/>
    <w:rsid w:val="009B5CCE"/>
    <w:rsid w:val="009C00A7"/>
    <w:rsid w:val="009C3860"/>
    <w:rsid w:val="009C6CEB"/>
    <w:rsid w:val="009D0EEA"/>
    <w:rsid w:val="009D1079"/>
    <w:rsid w:val="009D25CD"/>
    <w:rsid w:val="009D2E27"/>
    <w:rsid w:val="009D3A3F"/>
    <w:rsid w:val="009D421C"/>
    <w:rsid w:val="009D5DCE"/>
    <w:rsid w:val="009D6227"/>
    <w:rsid w:val="009D6CCB"/>
    <w:rsid w:val="009D72EC"/>
    <w:rsid w:val="009E1A49"/>
    <w:rsid w:val="009E5115"/>
    <w:rsid w:val="009E535F"/>
    <w:rsid w:val="009E6147"/>
    <w:rsid w:val="009E7570"/>
    <w:rsid w:val="009F39EF"/>
    <w:rsid w:val="009F4504"/>
    <w:rsid w:val="009F53CD"/>
    <w:rsid w:val="009F60EC"/>
    <w:rsid w:val="009F6EC9"/>
    <w:rsid w:val="009F7477"/>
    <w:rsid w:val="009F79B6"/>
    <w:rsid w:val="00A006E2"/>
    <w:rsid w:val="00A00B43"/>
    <w:rsid w:val="00A01A33"/>
    <w:rsid w:val="00A03679"/>
    <w:rsid w:val="00A03E6D"/>
    <w:rsid w:val="00A1452E"/>
    <w:rsid w:val="00A14C40"/>
    <w:rsid w:val="00A208EA"/>
    <w:rsid w:val="00A21B1D"/>
    <w:rsid w:val="00A24A01"/>
    <w:rsid w:val="00A27F10"/>
    <w:rsid w:val="00A310B9"/>
    <w:rsid w:val="00A317D8"/>
    <w:rsid w:val="00A31E19"/>
    <w:rsid w:val="00A32912"/>
    <w:rsid w:val="00A33AE9"/>
    <w:rsid w:val="00A34C66"/>
    <w:rsid w:val="00A3557E"/>
    <w:rsid w:val="00A401C0"/>
    <w:rsid w:val="00A41CF5"/>
    <w:rsid w:val="00A426C4"/>
    <w:rsid w:val="00A431E1"/>
    <w:rsid w:val="00A45868"/>
    <w:rsid w:val="00A467BB"/>
    <w:rsid w:val="00A518C7"/>
    <w:rsid w:val="00A51D2E"/>
    <w:rsid w:val="00A5699C"/>
    <w:rsid w:val="00A6012A"/>
    <w:rsid w:val="00A61E20"/>
    <w:rsid w:val="00A70242"/>
    <w:rsid w:val="00A7341B"/>
    <w:rsid w:val="00A73B11"/>
    <w:rsid w:val="00A7470C"/>
    <w:rsid w:val="00A75D2A"/>
    <w:rsid w:val="00A76CEB"/>
    <w:rsid w:val="00A77FB6"/>
    <w:rsid w:val="00A812B5"/>
    <w:rsid w:val="00A83824"/>
    <w:rsid w:val="00A8400D"/>
    <w:rsid w:val="00A87FA6"/>
    <w:rsid w:val="00A908D4"/>
    <w:rsid w:val="00A9375D"/>
    <w:rsid w:val="00A97C3D"/>
    <w:rsid w:val="00AA0322"/>
    <w:rsid w:val="00AA071D"/>
    <w:rsid w:val="00AA2AC8"/>
    <w:rsid w:val="00AA2EC2"/>
    <w:rsid w:val="00AA3B54"/>
    <w:rsid w:val="00AA6D0F"/>
    <w:rsid w:val="00AB0A1A"/>
    <w:rsid w:val="00AB1686"/>
    <w:rsid w:val="00AB4B70"/>
    <w:rsid w:val="00AB5CBD"/>
    <w:rsid w:val="00AB6D74"/>
    <w:rsid w:val="00AC27DD"/>
    <w:rsid w:val="00AC695F"/>
    <w:rsid w:val="00AC70FE"/>
    <w:rsid w:val="00AD00C0"/>
    <w:rsid w:val="00AD035D"/>
    <w:rsid w:val="00AD0E91"/>
    <w:rsid w:val="00AD2F51"/>
    <w:rsid w:val="00AD3159"/>
    <w:rsid w:val="00AD3F1B"/>
    <w:rsid w:val="00AD5CAB"/>
    <w:rsid w:val="00AD64F7"/>
    <w:rsid w:val="00AD69BB"/>
    <w:rsid w:val="00AE1309"/>
    <w:rsid w:val="00AE241C"/>
    <w:rsid w:val="00AE78B4"/>
    <w:rsid w:val="00AF2EC5"/>
    <w:rsid w:val="00AF3838"/>
    <w:rsid w:val="00AF40FB"/>
    <w:rsid w:val="00AF559E"/>
    <w:rsid w:val="00AF5F7C"/>
    <w:rsid w:val="00AF6F49"/>
    <w:rsid w:val="00AF75F7"/>
    <w:rsid w:val="00B014F1"/>
    <w:rsid w:val="00B0382F"/>
    <w:rsid w:val="00B0635C"/>
    <w:rsid w:val="00B101CE"/>
    <w:rsid w:val="00B10232"/>
    <w:rsid w:val="00B1226C"/>
    <w:rsid w:val="00B135C9"/>
    <w:rsid w:val="00B155A3"/>
    <w:rsid w:val="00B20BC5"/>
    <w:rsid w:val="00B22494"/>
    <w:rsid w:val="00B24811"/>
    <w:rsid w:val="00B26E6B"/>
    <w:rsid w:val="00B27ABC"/>
    <w:rsid w:val="00B32A8F"/>
    <w:rsid w:val="00B351CA"/>
    <w:rsid w:val="00B36F49"/>
    <w:rsid w:val="00B37DD3"/>
    <w:rsid w:val="00B4009F"/>
    <w:rsid w:val="00B401E4"/>
    <w:rsid w:val="00B4072F"/>
    <w:rsid w:val="00B4078E"/>
    <w:rsid w:val="00B4551D"/>
    <w:rsid w:val="00B466AC"/>
    <w:rsid w:val="00B46C20"/>
    <w:rsid w:val="00B509EE"/>
    <w:rsid w:val="00B5108E"/>
    <w:rsid w:val="00B5173D"/>
    <w:rsid w:val="00B5240B"/>
    <w:rsid w:val="00B53EF8"/>
    <w:rsid w:val="00B63ABA"/>
    <w:rsid w:val="00B657E2"/>
    <w:rsid w:val="00B74FEA"/>
    <w:rsid w:val="00B75F03"/>
    <w:rsid w:val="00B76825"/>
    <w:rsid w:val="00B76FF0"/>
    <w:rsid w:val="00B77346"/>
    <w:rsid w:val="00B77A72"/>
    <w:rsid w:val="00B809F6"/>
    <w:rsid w:val="00B81B39"/>
    <w:rsid w:val="00B81C04"/>
    <w:rsid w:val="00B81FF4"/>
    <w:rsid w:val="00B82EE7"/>
    <w:rsid w:val="00B834C0"/>
    <w:rsid w:val="00B87111"/>
    <w:rsid w:val="00B8768B"/>
    <w:rsid w:val="00B93EE8"/>
    <w:rsid w:val="00B96E56"/>
    <w:rsid w:val="00B971D1"/>
    <w:rsid w:val="00BA0076"/>
    <w:rsid w:val="00BA15A7"/>
    <w:rsid w:val="00BA2637"/>
    <w:rsid w:val="00BA3D85"/>
    <w:rsid w:val="00BA4BEC"/>
    <w:rsid w:val="00BA6195"/>
    <w:rsid w:val="00BA6339"/>
    <w:rsid w:val="00BA7E1F"/>
    <w:rsid w:val="00BB2AAD"/>
    <w:rsid w:val="00BB41E5"/>
    <w:rsid w:val="00BB63CD"/>
    <w:rsid w:val="00BC2143"/>
    <w:rsid w:val="00BC2A3A"/>
    <w:rsid w:val="00BC4827"/>
    <w:rsid w:val="00BC49E1"/>
    <w:rsid w:val="00BC53A1"/>
    <w:rsid w:val="00BC6858"/>
    <w:rsid w:val="00BD1C79"/>
    <w:rsid w:val="00BD3435"/>
    <w:rsid w:val="00BD734F"/>
    <w:rsid w:val="00BE1ADE"/>
    <w:rsid w:val="00BE1CFE"/>
    <w:rsid w:val="00BE2780"/>
    <w:rsid w:val="00BF0FCF"/>
    <w:rsid w:val="00BF3449"/>
    <w:rsid w:val="00BF6E3C"/>
    <w:rsid w:val="00BF715F"/>
    <w:rsid w:val="00C06789"/>
    <w:rsid w:val="00C0768C"/>
    <w:rsid w:val="00C107D4"/>
    <w:rsid w:val="00C11CDD"/>
    <w:rsid w:val="00C1776F"/>
    <w:rsid w:val="00C17805"/>
    <w:rsid w:val="00C201A1"/>
    <w:rsid w:val="00C2157E"/>
    <w:rsid w:val="00C2229A"/>
    <w:rsid w:val="00C24C64"/>
    <w:rsid w:val="00C25AA0"/>
    <w:rsid w:val="00C2651E"/>
    <w:rsid w:val="00C30CEB"/>
    <w:rsid w:val="00C325A7"/>
    <w:rsid w:val="00C34755"/>
    <w:rsid w:val="00C37274"/>
    <w:rsid w:val="00C37503"/>
    <w:rsid w:val="00C41E6E"/>
    <w:rsid w:val="00C42C37"/>
    <w:rsid w:val="00C43781"/>
    <w:rsid w:val="00C44A65"/>
    <w:rsid w:val="00C537A2"/>
    <w:rsid w:val="00C54FD8"/>
    <w:rsid w:val="00C57FF1"/>
    <w:rsid w:val="00C64E73"/>
    <w:rsid w:val="00C66352"/>
    <w:rsid w:val="00C70288"/>
    <w:rsid w:val="00C702AD"/>
    <w:rsid w:val="00C72B06"/>
    <w:rsid w:val="00C733EB"/>
    <w:rsid w:val="00C73465"/>
    <w:rsid w:val="00C73FA0"/>
    <w:rsid w:val="00C8132B"/>
    <w:rsid w:val="00C822B0"/>
    <w:rsid w:val="00C84CF0"/>
    <w:rsid w:val="00C8587E"/>
    <w:rsid w:val="00C8642B"/>
    <w:rsid w:val="00C86FF5"/>
    <w:rsid w:val="00C9672E"/>
    <w:rsid w:val="00CA4E47"/>
    <w:rsid w:val="00CA6152"/>
    <w:rsid w:val="00CB19C5"/>
    <w:rsid w:val="00CB31FD"/>
    <w:rsid w:val="00CB3961"/>
    <w:rsid w:val="00CB5833"/>
    <w:rsid w:val="00CB6081"/>
    <w:rsid w:val="00CC2BEA"/>
    <w:rsid w:val="00CC5AFA"/>
    <w:rsid w:val="00CC6FD1"/>
    <w:rsid w:val="00CD1F01"/>
    <w:rsid w:val="00CD6B01"/>
    <w:rsid w:val="00CE1559"/>
    <w:rsid w:val="00CE3557"/>
    <w:rsid w:val="00CE3FCB"/>
    <w:rsid w:val="00CF08E5"/>
    <w:rsid w:val="00D02C58"/>
    <w:rsid w:val="00D05C5D"/>
    <w:rsid w:val="00D07652"/>
    <w:rsid w:val="00D11408"/>
    <w:rsid w:val="00D142C1"/>
    <w:rsid w:val="00D171FB"/>
    <w:rsid w:val="00D216B1"/>
    <w:rsid w:val="00D23329"/>
    <w:rsid w:val="00D23B23"/>
    <w:rsid w:val="00D23CFA"/>
    <w:rsid w:val="00D257C5"/>
    <w:rsid w:val="00D2673D"/>
    <w:rsid w:val="00D3101C"/>
    <w:rsid w:val="00D32282"/>
    <w:rsid w:val="00D32BEA"/>
    <w:rsid w:val="00D33E20"/>
    <w:rsid w:val="00D349D9"/>
    <w:rsid w:val="00D34CB4"/>
    <w:rsid w:val="00D36660"/>
    <w:rsid w:val="00D40C29"/>
    <w:rsid w:val="00D40CD3"/>
    <w:rsid w:val="00D45377"/>
    <w:rsid w:val="00D456E7"/>
    <w:rsid w:val="00D45A92"/>
    <w:rsid w:val="00D45E8B"/>
    <w:rsid w:val="00D462E7"/>
    <w:rsid w:val="00D558C2"/>
    <w:rsid w:val="00D57380"/>
    <w:rsid w:val="00D60389"/>
    <w:rsid w:val="00D6048A"/>
    <w:rsid w:val="00D60AD0"/>
    <w:rsid w:val="00D62B2E"/>
    <w:rsid w:val="00D64D07"/>
    <w:rsid w:val="00D65272"/>
    <w:rsid w:val="00D72FE6"/>
    <w:rsid w:val="00D7371B"/>
    <w:rsid w:val="00D738F8"/>
    <w:rsid w:val="00D745FC"/>
    <w:rsid w:val="00D76018"/>
    <w:rsid w:val="00D80CA5"/>
    <w:rsid w:val="00D82954"/>
    <w:rsid w:val="00D82FAE"/>
    <w:rsid w:val="00D84507"/>
    <w:rsid w:val="00D856DC"/>
    <w:rsid w:val="00D86961"/>
    <w:rsid w:val="00D92E78"/>
    <w:rsid w:val="00D92F1F"/>
    <w:rsid w:val="00D97F65"/>
    <w:rsid w:val="00DA04AC"/>
    <w:rsid w:val="00DA0786"/>
    <w:rsid w:val="00DA0B52"/>
    <w:rsid w:val="00DA0B75"/>
    <w:rsid w:val="00DA5C3F"/>
    <w:rsid w:val="00DA5C8F"/>
    <w:rsid w:val="00DA5F33"/>
    <w:rsid w:val="00DA6E22"/>
    <w:rsid w:val="00DA7422"/>
    <w:rsid w:val="00DA7EE6"/>
    <w:rsid w:val="00DB0408"/>
    <w:rsid w:val="00DB17E4"/>
    <w:rsid w:val="00DB2EB3"/>
    <w:rsid w:val="00DB4A26"/>
    <w:rsid w:val="00DB5563"/>
    <w:rsid w:val="00DB5F59"/>
    <w:rsid w:val="00DC1EAE"/>
    <w:rsid w:val="00DC2081"/>
    <w:rsid w:val="00DC4BBF"/>
    <w:rsid w:val="00DC4CA4"/>
    <w:rsid w:val="00DC6FE8"/>
    <w:rsid w:val="00DC79AC"/>
    <w:rsid w:val="00DC7B8A"/>
    <w:rsid w:val="00DC7CC1"/>
    <w:rsid w:val="00DD00FF"/>
    <w:rsid w:val="00DD1597"/>
    <w:rsid w:val="00DD368B"/>
    <w:rsid w:val="00DD3BB0"/>
    <w:rsid w:val="00DD5658"/>
    <w:rsid w:val="00DD5E48"/>
    <w:rsid w:val="00DD695E"/>
    <w:rsid w:val="00DE0184"/>
    <w:rsid w:val="00DE3403"/>
    <w:rsid w:val="00DE49F9"/>
    <w:rsid w:val="00DE4AB5"/>
    <w:rsid w:val="00DF4F38"/>
    <w:rsid w:val="00E07185"/>
    <w:rsid w:val="00E072B8"/>
    <w:rsid w:val="00E07D44"/>
    <w:rsid w:val="00E1225E"/>
    <w:rsid w:val="00E13716"/>
    <w:rsid w:val="00E161DA"/>
    <w:rsid w:val="00E1660B"/>
    <w:rsid w:val="00E17ACB"/>
    <w:rsid w:val="00E216A6"/>
    <w:rsid w:val="00E21C30"/>
    <w:rsid w:val="00E2231A"/>
    <w:rsid w:val="00E22FDE"/>
    <w:rsid w:val="00E24876"/>
    <w:rsid w:val="00E27445"/>
    <w:rsid w:val="00E3150C"/>
    <w:rsid w:val="00E31B09"/>
    <w:rsid w:val="00E32F1E"/>
    <w:rsid w:val="00E33D56"/>
    <w:rsid w:val="00E34A96"/>
    <w:rsid w:val="00E40D4D"/>
    <w:rsid w:val="00E4213F"/>
    <w:rsid w:val="00E42C0B"/>
    <w:rsid w:val="00E4401A"/>
    <w:rsid w:val="00E46EFD"/>
    <w:rsid w:val="00E571B7"/>
    <w:rsid w:val="00E57E2A"/>
    <w:rsid w:val="00E60BCD"/>
    <w:rsid w:val="00E60C51"/>
    <w:rsid w:val="00E6235F"/>
    <w:rsid w:val="00E65EB6"/>
    <w:rsid w:val="00E7101E"/>
    <w:rsid w:val="00E721F6"/>
    <w:rsid w:val="00E74D96"/>
    <w:rsid w:val="00E7552B"/>
    <w:rsid w:val="00E8131E"/>
    <w:rsid w:val="00E819D7"/>
    <w:rsid w:val="00E85B5C"/>
    <w:rsid w:val="00E86241"/>
    <w:rsid w:val="00E906E5"/>
    <w:rsid w:val="00E9130E"/>
    <w:rsid w:val="00E91FC0"/>
    <w:rsid w:val="00E92620"/>
    <w:rsid w:val="00E92853"/>
    <w:rsid w:val="00E95156"/>
    <w:rsid w:val="00E96984"/>
    <w:rsid w:val="00EA2B47"/>
    <w:rsid w:val="00EA385D"/>
    <w:rsid w:val="00EA392A"/>
    <w:rsid w:val="00EA3D85"/>
    <w:rsid w:val="00EA70EE"/>
    <w:rsid w:val="00EA7D4D"/>
    <w:rsid w:val="00EB231B"/>
    <w:rsid w:val="00EB355B"/>
    <w:rsid w:val="00EB3D92"/>
    <w:rsid w:val="00EB61B4"/>
    <w:rsid w:val="00EB7B97"/>
    <w:rsid w:val="00EC2A27"/>
    <w:rsid w:val="00ED117A"/>
    <w:rsid w:val="00EE2CB0"/>
    <w:rsid w:val="00EE4757"/>
    <w:rsid w:val="00EE71E9"/>
    <w:rsid w:val="00EF273A"/>
    <w:rsid w:val="00EF2CAC"/>
    <w:rsid w:val="00EF334A"/>
    <w:rsid w:val="00EF4640"/>
    <w:rsid w:val="00EF6262"/>
    <w:rsid w:val="00EF628E"/>
    <w:rsid w:val="00EF6D39"/>
    <w:rsid w:val="00EF70A0"/>
    <w:rsid w:val="00EF7B93"/>
    <w:rsid w:val="00F01736"/>
    <w:rsid w:val="00F019BD"/>
    <w:rsid w:val="00F01D15"/>
    <w:rsid w:val="00F0609C"/>
    <w:rsid w:val="00F06E16"/>
    <w:rsid w:val="00F11778"/>
    <w:rsid w:val="00F12650"/>
    <w:rsid w:val="00F135A3"/>
    <w:rsid w:val="00F165B2"/>
    <w:rsid w:val="00F20E6E"/>
    <w:rsid w:val="00F23F92"/>
    <w:rsid w:val="00F24952"/>
    <w:rsid w:val="00F24EB4"/>
    <w:rsid w:val="00F27E2F"/>
    <w:rsid w:val="00F31377"/>
    <w:rsid w:val="00F31BA2"/>
    <w:rsid w:val="00F31E7E"/>
    <w:rsid w:val="00F321FC"/>
    <w:rsid w:val="00F3725D"/>
    <w:rsid w:val="00F43961"/>
    <w:rsid w:val="00F43BC9"/>
    <w:rsid w:val="00F45638"/>
    <w:rsid w:val="00F464F7"/>
    <w:rsid w:val="00F5142A"/>
    <w:rsid w:val="00F544B6"/>
    <w:rsid w:val="00F5506F"/>
    <w:rsid w:val="00F55B23"/>
    <w:rsid w:val="00F56692"/>
    <w:rsid w:val="00F56994"/>
    <w:rsid w:val="00F601E3"/>
    <w:rsid w:val="00F6177F"/>
    <w:rsid w:val="00F64F3F"/>
    <w:rsid w:val="00F67891"/>
    <w:rsid w:val="00F70856"/>
    <w:rsid w:val="00F7199B"/>
    <w:rsid w:val="00F74D7E"/>
    <w:rsid w:val="00F75915"/>
    <w:rsid w:val="00F83CEF"/>
    <w:rsid w:val="00F83D1C"/>
    <w:rsid w:val="00F83E9A"/>
    <w:rsid w:val="00F84D5B"/>
    <w:rsid w:val="00F853EB"/>
    <w:rsid w:val="00F85D0B"/>
    <w:rsid w:val="00F91E8D"/>
    <w:rsid w:val="00F92360"/>
    <w:rsid w:val="00F93009"/>
    <w:rsid w:val="00F9320F"/>
    <w:rsid w:val="00F957AB"/>
    <w:rsid w:val="00F968CE"/>
    <w:rsid w:val="00FA35C9"/>
    <w:rsid w:val="00FA6A56"/>
    <w:rsid w:val="00FA6F48"/>
    <w:rsid w:val="00FA7DA7"/>
    <w:rsid w:val="00FA7EE9"/>
    <w:rsid w:val="00FB123D"/>
    <w:rsid w:val="00FB16CA"/>
    <w:rsid w:val="00FB3FC9"/>
    <w:rsid w:val="00FB5974"/>
    <w:rsid w:val="00FB5D1C"/>
    <w:rsid w:val="00FB6E30"/>
    <w:rsid w:val="00FB7270"/>
    <w:rsid w:val="00FC0D0E"/>
    <w:rsid w:val="00FC0D72"/>
    <w:rsid w:val="00FC62F6"/>
    <w:rsid w:val="00FC723D"/>
    <w:rsid w:val="00FD4F0A"/>
    <w:rsid w:val="00FD6FB0"/>
    <w:rsid w:val="00FE08FD"/>
    <w:rsid w:val="00FE1939"/>
    <w:rsid w:val="00FE1E1A"/>
    <w:rsid w:val="00FE4981"/>
    <w:rsid w:val="00FE6884"/>
    <w:rsid w:val="00FF0EFC"/>
    <w:rsid w:val="00FF10B0"/>
    <w:rsid w:val="00FF43B7"/>
    <w:rsid w:val="00FF5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B2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Guillaume Burgelin</dc:creator>
  <cp:lastModifiedBy>Guillaume Burgelin</cp:lastModifiedBy>
  <cp:revision>2</cp:revision>
  <dcterms:created xsi:type="dcterms:W3CDTF">2018-12-11T14:10:00Z</dcterms:created>
  <dcterms:modified xsi:type="dcterms:W3CDTF">2018-12-11T16:06:00Z</dcterms:modified>
</cp:coreProperties>
</file>