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Pr="00EF6493">
        <w:t>Ayudo a José Luis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13 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</w:t>
      </w:r>
      <w:r>
        <w:rPr>
          <w:b/>
        </w:rPr>
        <w:t xml:space="preserve">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  <w:bookmarkStart w:id="2" w:name="_GoBack"/>
      <w:bookmarkEnd w:id="2"/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p w:rsidR="00AA7DC8" w:rsidRDefault="00AA7DC8" w:rsidP="00EF6493"/>
    <w:p w:rsidR="00AA7DC8" w:rsidRPr="00EF6493" w:rsidRDefault="00AA7DC8" w:rsidP="00EF6493"/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362292"/>
    <w:rsid w:val="00363B7D"/>
    <w:rsid w:val="00454ACC"/>
    <w:rsid w:val="00577772"/>
    <w:rsid w:val="00594F09"/>
    <w:rsid w:val="008962EA"/>
    <w:rsid w:val="009670C0"/>
    <w:rsid w:val="00A06EF2"/>
    <w:rsid w:val="00AA7DC8"/>
    <w:rsid w:val="00DB1446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739D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García Bazán Vanesa Pewalty</cp:lastModifiedBy>
  <cp:revision>7</cp:revision>
  <dcterms:created xsi:type="dcterms:W3CDTF">2018-05-25T05:10:00Z</dcterms:created>
  <dcterms:modified xsi:type="dcterms:W3CDTF">2018-05-26T22:40:00Z</dcterms:modified>
</cp:coreProperties>
</file>