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D11" w:rsidRDefault="00596D11" w:rsidP="00596D11"/>
    <w:tbl>
      <w:tblPr>
        <w:tblStyle w:val="TableGrid"/>
        <w:tblpPr w:leftFromText="180" w:rightFromText="180" w:vertAnchor="text" w:horzAnchor="margin" w:tblpY="1800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596D11" w:rsidTr="00554209">
        <w:tc>
          <w:tcPr>
            <w:tcW w:w="1870" w:type="dxa"/>
          </w:tcPr>
          <w:p w:rsidR="00596D11" w:rsidRDefault="00596D11" w:rsidP="00554209">
            <w:r>
              <w:t>ATTRIBUTE</w:t>
            </w:r>
          </w:p>
        </w:tc>
        <w:tc>
          <w:tcPr>
            <w:tcW w:w="1870" w:type="dxa"/>
          </w:tcPr>
          <w:p w:rsidR="00596D11" w:rsidRDefault="00596D11" w:rsidP="00554209">
            <w:r>
              <w:t>DATATYPE</w:t>
            </w:r>
          </w:p>
        </w:tc>
        <w:tc>
          <w:tcPr>
            <w:tcW w:w="1870" w:type="dxa"/>
          </w:tcPr>
          <w:p w:rsidR="00596D11" w:rsidRDefault="00596D11" w:rsidP="00554209">
            <w:r>
              <w:t>CONSTRAINTS</w:t>
            </w:r>
          </w:p>
        </w:tc>
        <w:tc>
          <w:tcPr>
            <w:tcW w:w="1870" w:type="dxa"/>
          </w:tcPr>
          <w:p w:rsidR="00596D11" w:rsidRDefault="00596D11" w:rsidP="00554209">
            <w:r>
              <w:t>SIZE</w:t>
            </w:r>
          </w:p>
        </w:tc>
        <w:tc>
          <w:tcPr>
            <w:tcW w:w="2235" w:type="dxa"/>
          </w:tcPr>
          <w:p w:rsidR="00596D11" w:rsidRDefault="00596D11" w:rsidP="00554209">
            <w:r>
              <w:t>DESCRIPTION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Depart_id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Primary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2235" w:type="dxa"/>
          </w:tcPr>
          <w:p w:rsidR="00596D11" w:rsidRDefault="00596D11" w:rsidP="00554209">
            <w:r>
              <w:t>Identifier for Department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Departname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100</w:t>
            </w:r>
          </w:p>
        </w:tc>
        <w:tc>
          <w:tcPr>
            <w:tcW w:w="2235" w:type="dxa"/>
          </w:tcPr>
          <w:p w:rsidR="00596D11" w:rsidRDefault="00596D11" w:rsidP="00554209">
            <w:r>
              <w:t>Name of department</w:t>
            </w:r>
          </w:p>
        </w:tc>
      </w:tr>
    </w:tbl>
    <w:p w:rsidR="00596D11" w:rsidRDefault="00596D11" w:rsidP="00596D11"/>
    <w:p w:rsidR="00596D11" w:rsidRPr="00250B02" w:rsidRDefault="00596D11" w:rsidP="00596D11">
      <w:pPr>
        <w:rPr>
          <w:b/>
          <w:sz w:val="34"/>
        </w:rPr>
      </w:pPr>
      <w:r w:rsidRPr="00250B02">
        <w:rPr>
          <w:b/>
          <w:sz w:val="34"/>
        </w:rPr>
        <w:t>IDEA MANAGEMENT SYSTEM DATA DICTIONERY</w:t>
      </w:r>
    </w:p>
    <w:p w:rsidR="00596D11" w:rsidRDefault="00596D11" w:rsidP="00596D11">
      <w:pPr>
        <w:rPr>
          <w:b/>
        </w:rPr>
      </w:pPr>
    </w:p>
    <w:p w:rsidR="00596D11" w:rsidRDefault="00596D11" w:rsidP="00596D11">
      <w:pPr>
        <w:rPr>
          <w:b/>
        </w:rPr>
      </w:pPr>
      <w:r>
        <w:rPr>
          <w:b/>
        </w:rPr>
        <w:t>DEPARTMENT</w:t>
      </w:r>
    </w:p>
    <w:p w:rsidR="00596D11" w:rsidRDefault="00596D11" w:rsidP="00596D11"/>
    <w:p w:rsidR="00596D11" w:rsidRPr="00130739" w:rsidRDefault="00596D11" w:rsidP="00596D11">
      <w:pPr>
        <w:rPr>
          <w:b/>
        </w:rPr>
      </w:pPr>
      <w:r w:rsidRPr="00130739">
        <w:rPr>
          <w:b/>
        </w:rPr>
        <w:t>STAFF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596D11" w:rsidTr="00554209">
        <w:tc>
          <w:tcPr>
            <w:tcW w:w="1870" w:type="dxa"/>
          </w:tcPr>
          <w:p w:rsidR="00596D11" w:rsidRDefault="00596D11" w:rsidP="00554209">
            <w:r>
              <w:t>ATTRIBUTE</w:t>
            </w:r>
          </w:p>
        </w:tc>
        <w:tc>
          <w:tcPr>
            <w:tcW w:w="1870" w:type="dxa"/>
          </w:tcPr>
          <w:p w:rsidR="00596D11" w:rsidRDefault="00596D11" w:rsidP="00554209">
            <w:r>
              <w:t>DATATYPE</w:t>
            </w:r>
          </w:p>
        </w:tc>
        <w:tc>
          <w:tcPr>
            <w:tcW w:w="1870" w:type="dxa"/>
          </w:tcPr>
          <w:p w:rsidR="00596D11" w:rsidRDefault="00596D11" w:rsidP="00554209">
            <w:r>
              <w:t>CONSTRAINTS</w:t>
            </w:r>
          </w:p>
        </w:tc>
        <w:tc>
          <w:tcPr>
            <w:tcW w:w="1870" w:type="dxa"/>
          </w:tcPr>
          <w:p w:rsidR="00596D11" w:rsidRDefault="00596D11" w:rsidP="00554209">
            <w:r>
              <w:t>SIZE</w:t>
            </w:r>
          </w:p>
        </w:tc>
        <w:tc>
          <w:tcPr>
            <w:tcW w:w="2235" w:type="dxa"/>
          </w:tcPr>
          <w:p w:rsidR="00596D11" w:rsidRDefault="00596D11" w:rsidP="00554209">
            <w:r>
              <w:t>DESCRIPTION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StaffID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Primary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2235" w:type="dxa"/>
          </w:tcPr>
          <w:p w:rsidR="00596D11" w:rsidRDefault="00596D11" w:rsidP="00554209">
            <w:r>
              <w:t>Identifier for staff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fName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100</w:t>
            </w:r>
          </w:p>
        </w:tc>
        <w:tc>
          <w:tcPr>
            <w:tcW w:w="2235" w:type="dxa"/>
          </w:tcPr>
          <w:p w:rsidR="00596D11" w:rsidRDefault="00596D11" w:rsidP="00554209">
            <w:r>
              <w:t>First Name of staff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L_name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100</w:t>
            </w:r>
          </w:p>
        </w:tc>
        <w:tc>
          <w:tcPr>
            <w:tcW w:w="2235" w:type="dxa"/>
          </w:tcPr>
          <w:p w:rsidR="00596D11" w:rsidRDefault="00596D11" w:rsidP="00554209">
            <w:r>
              <w:t>Last name of staff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DOB</w:t>
            </w:r>
          </w:p>
        </w:tc>
        <w:tc>
          <w:tcPr>
            <w:tcW w:w="1870" w:type="dxa"/>
          </w:tcPr>
          <w:p w:rsidR="00596D11" w:rsidRDefault="00596D11" w:rsidP="00554209">
            <w:r>
              <w:t>Data</w:t>
            </w:r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/>
        </w:tc>
        <w:tc>
          <w:tcPr>
            <w:tcW w:w="2235" w:type="dxa"/>
          </w:tcPr>
          <w:p w:rsidR="00596D11" w:rsidRDefault="00596D11" w:rsidP="00554209">
            <w:r>
              <w:t>Date of birth of staff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Phone</w:t>
            </w:r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2235" w:type="dxa"/>
          </w:tcPr>
          <w:p w:rsidR="00596D11" w:rsidRDefault="00596D11" w:rsidP="00554209">
            <w:r>
              <w:t>Phone number for staff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PostalAddress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200</w:t>
            </w:r>
          </w:p>
        </w:tc>
        <w:tc>
          <w:tcPr>
            <w:tcW w:w="2235" w:type="dxa"/>
          </w:tcPr>
          <w:p w:rsidR="00596D11" w:rsidRDefault="00596D11" w:rsidP="00554209">
            <w:r>
              <w:t>Address for staff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DepartmentID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Foreign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2235" w:type="dxa"/>
          </w:tcPr>
          <w:p w:rsidR="00596D11" w:rsidRDefault="00596D11" w:rsidP="00554209">
            <w:r>
              <w:t>Reference Department</w:t>
            </w:r>
          </w:p>
        </w:tc>
      </w:tr>
    </w:tbl>
    <w:p w:rsidR="00596D11" w:rsidRPr="00130739" w:rsidRDefault="00596D11" w:rsidP="00596D11">
      <w:pPr>
        <w:rPr>
          <w:b/>
        </w:rPr>
      </w:pPr>
    </w:p>
    <w:p w:rsidR="00596D11" w:rsidRDefault="00596D11" w:rsidP="00596D11"/>
    <w:p w:rsidR="00596D11" w:rsidRPr="00130739" w:rsidRDefault="00596D11" w:rsidP="00596D11">
      <w:pPr>
        <w:rPr>
          <w:b/>
        </w:rPr>
      </w:pPr>
      <w:r w:rsidRPr="00130739">
        <w:rPr>
          <w:b/>
        </w:rPr>
        <w:t>USER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596D11" w:rsidTr="00554209">
        <w:tc>
          <w:tcPr>
            <w:tcW w:w="1870" w:type="dxa"/>
          </w:tcPr>
          <w:p w:rsidR="00596D11" w:rsidRDefault="00596D11" w:rsidP="00554209">
            <w:r>
              <w:t>ATTRIBUTE</w:t>
            </w:r>
          </w:p>
        </w:tc>
        <w:tc>
          <w:tcPr>
            <w:tcW w:w="1870" w:type="dxa"/>
          </w:tcPr>
          <w:p w:rsidR="00596D11" w:rsidRDefault="00596D11" w:rsidP="00554209">
            <w:r>
              <w:t>DATATYPE</w:t>
            </w:r>
          </w:p>
        </w:tc>
        <w:tc>
          <w:tcPr>
            <w:tcW w:w="1870" w:type="dxa"/>
          </w:tcPr>
          <w:p w:rsidR="00596D11" w:rsidRDefault="00596D11" w:rsidP="00554209">
            <w:r>
              <w:t>CONSTRAINTS</w:t>
            </w:r>
          </w:p>
        </w:tc>
        <w:tc>
          <w:tcPr>
            <w:tcW w:w="1870" w:type="dxa"/>
          </w:tcPr>
          <w:p w:rsidR="00596D11" w:rsidRDefault="00596D11" w:rsidP="00554209">
            <w:r>
              <w:t>SIZE</w:t>
            </w:r>
          </w:p>
        </w:tc>
        <w:tc>
          <w:tcPr>
            <w:tcW w:w="2235" w:type="dxa"/>
          </w:tcPr>
          <w:p w:rsidR="00596D11" w:rsidRDefault="00596D11" w:rsidP="00554209">
            <w:r>
              <w:t>DESCRIPTION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userID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Primary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2235" w:type="dxa"/>
          </w:tcPr>
          <w:p w:rsidR="00596D11" w:rsidRDefault="00596D11" w:rsidP="00554209">
            <w:r>
              <w:t>Identifier for user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Username</w:t>
            </w:r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200</w:t>
            </w:r>
          </w:p>
        </w:tc>
        <w:tc>
          <w:tcPr>
            <w:tcW w:w="2235" w:type="dxa"/>
          </w:tcPr>
          <w:p w:rsidR="00596D11" w:rsidRDefault="00596D11" w:rsidP="00554209">
            <w:r>
              <w:t>Name of user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password</w:t>
            </w:r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50</w:t>
            </w:r>
          </w:p>
        </w:tc>
        <w:tc>
          <w:tcPr>
            <w:tcW w:w="2235" w:type="dxa"/>
          </w:tcPr>
          <w:p w:rsidR="00596D11" w:rsidRDefault="00596D11" w:rsidP="00554209">
            <w:r>
              <w:t>Password of user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Email</w:t>
            </w:r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100</w:t>
            </w:r>
          </w:p>
        </w:tc>
        <w:tc>
          <w:tcPr>
            <w:tcW w:w="2235" w:type="dxa"/>
          </w:tcPr>
          <w:p w:rsidR="00596D11" w:rsidRDefault="00596D11" w:rsidP="00554209">
            <w:r>
              <w:t>Email for user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Role</w:t>
            </w:r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10</w:t>
            </w:r>
          </w:p>
        </w:tc>
        <w:tc>
          <w:tcPr>
            <w:tcW w:w="2235" w:type="dxa"/>
          </w:tcPr>
          <w:p w:rsidR="00596D11" w:rsidRDefault="00596D11" w:rsidP="00554209">
            <w:r>
              <w:t xml:space="preserve"> Role of a user</w:t>
            </w:r>
          </w:p>
        </w:tc>
      </w:tr>
    </w:tbl>
    <w:p w:rsidR="00596D11" w:rsidRDefault="00596D11" w:rsidP="00596D11"/>
    <w:p w:rsidR="00596D11" w:rsidRPr="00130739" w:rsidRDefault="00596D11" w:rsidP="00596D11">
      <w:pPr>
        <w:rPr>
          <w:b/>
        </w:rPr>
      </w:pPr>
      <w:r w:rsidRPr="00130739">
        <w:rPr>
          <w:b/>
        </w:rPr>
        <w:t>STUDENT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35"/>
      </w:tblGrid>
      <w:tr w:rsidR="00596D11" w:rsidTr="00554209">
        <w:tc>
          <w:tcPr>
            <w:tcW w:w="1870" w:type="dxa"/>
          </w:tcPr>
          <w:p w:rsidR="00596D11" w:rsidRDefault="00596D11" w:rsidP="00554209">
            <w:r>
              <w:t>ATTRIBUTE</w:t>
            </w:r>
          </w:p>
        </w:tc>
        <w:tc>
          <w:tcPr>
            <w:tcW w:w="1870" w:type="dxa"/>
          </w:tcPr>
          <w:p w:rsidR="00596D11" w:rsidRDefault="00596D11" w:rsidP="00554209">
            <w:r>
              <w:t>DATATYPE</w:t>
            </w:r>
          </w:p>
        </w:tc>
        <w:tc>
          <w:tcPr>
            <w:tcW w:w="1870" w:type="dxa"/>
          </w:tcPr>
          <w:p w:rsidR="00596D11" w:rsidRDefault="00596D11" w:rsidP="00554209">
            <w:r>
              <w:t>CONSTRAINTS</w:t>
            </w:r>
          </w:p>
        </w:tc>
        <w:tc>
          <w:tcPr>
            <w:tcW w:w="1870" w:type="dxa"/>
          </w:tcPr>
          <w:p w:rsidR="00596D11" w:rsidRDefault="00596D11" w:rsidP="00554209">
            <w:r>
              <w:t>SIZE</w:t>
            </w:r>
          </w:p>
        </w:tc>
        <w:tc>
          <w:tcPr>
            <w:tcW w:w="2235" w:type="dxa"/>
          </w:tcPr>
          <w:p w:rsidR="00596D11" w:rsidRDefault="00596D11" w:rsidP="00554209">
            <w:r>
              <w:t>DESCRIPTION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StudentID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Primary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2235" w:type="dxa"/>
          </w:tcPr>
          <w:p w:rsidR="00596D11" w:rsidRDefault="00596D11" w:rsidP="00554209">
            <w:r>
              <w:t>Identifier for student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F_name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100</w:t>
            </w:r>
          </w:p>
        </w:tc>
        <w:tc>
          <w:tcPr>
            <w:tcW w:w="2235" w:type="dxa"/>
          </w:tcPr>
          <w:p w:rsidR="00596D11" w:rsidRDefault="00596D11" w:rsidP="00554209">
            <w:r>
              <w:t>First name of student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L_name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100</w:t>
            </w:r>
          </w:p>
        </w:tc>
        <w:tc>
          <w:tcPr>
            <w:tcW w:w="2235" w:type="dxa"/>
          </w:tcPr>
          <w:p w:rsidR="00596D11" w:rsidRDefault="00596D11" w:rsidP="00554209">
            <w:r>
              <w:t>Last name of student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DOB</w:t>
            </w:r>
          </w:p>
        </w:tc>
        <w:tc>
          <w:tcPr>
            <w:tcW w:w="1870" w:type="dxa"/>
          </w:tcPr>
          <w:p w:rsidR="00596D11" w:rsidRDefault="00596D11" w:rsidP="00554209">
            <w:r>
              <w:t>Date</w:t>
            </w:r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/>
        </w:tc>
        <w:tc>
          <w:tcPr>
            <w:tcW w:w="2235" w:type="dxa"/>
          </w:tcPr>
          <w:p w:rsidR="00596D11" w:rsidRDefault="00596D11" w:rsidP="00554209">
            <w:r>
              <w:t>Date of birth for student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lastRenderedPageBreak/>
              <w:t>PostalAddress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200</w:t>
            </w:r>
          </w:p>
        </w:tc>
        <w:tc>
          <w:tcPr>
            <w:tcW w:w="2235" w:type="dxa"/>
          </w:tcPr>
          <w:p w:rsidR="00596D11" w:rsidRDefault="00596D11" w:rsidP="00554209">
            <w:r>
              <w:t>Email address of student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phone</w:t>
            </w:r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2235" w:type="dxa"/>
          </w:tcPr>
          <w:p w:rsidR="00596D11" w:rsidRDefault="00596D11" w:rsidP="00554209">
            <w:r>
              <w:t>Phone number for student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DepartmentID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Foreign key</w:t>
            </w:r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2235" w:type="dxa"/>
          </w:tcPr>
          <w:p w:rsidR="00596D11" w:rsidRDefault="00596D11" w:rsidP="00554209">
            <w:r>
              <w:t>Referencing Department</w:t>
            </w:r>
          </w:p>
        </w:tc>
      </w:tr>
    </w:tbl>
    <w:p w:rsidR="00596D11" w:rsidRDefault="00596D11" w:rsidP="00596D11"/>
    <w:p w:rsidR="00596D11" w:rsidRPr="00130739" w:rsidRDefault="00596D11" w:rsidP="00596D11">
      <w:pPr>
        <w:rPr>
          <w:b/>
        </w:rPr>
      </w:pPr>
      <w:r w:rsidRPr="00130739">
        <w:rPr>
          <w:b/>
        </w:rPr>
        <w:t>IDEA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96D11" w:rsidTr="00554209">
        <w:tc>
          <w:tcPr>
            <w:tcW w:w="1870" w:type="dxa"/>
          </w:tcPr>
          <w:p w:rsidR="00596D11" w:rsidRDefault="00596D11" w:rsidP="00554209">
            <w:r>
              <w:t>ATTRIBUTE</w:t>
            </w:r>
          </w:p>
        </w:tc>
        <w:tc>
          <w:tcPr>
            <w:tcW w:w="1870" w:type="dxa"/>
          </w:tcPr>
          <w:p w:rsidR="00596D11" w:rsidRDefault="00596D11" w:rsidP="00554209">
            <w:r>
              <w:t>DATATYPE</w:t>
            </w:r>
          </w:p>
        </w:tc>
        <w:tc>
          <w:tcPr>
            <w:tcW w:w="1870" w:type="dxa"/>
          </w:tcPr>
          <w:p w:rsidR="00596D11" w:rsidRDefault="00596D11" w:rsidP="00554209">
            <w:r>
              <w:t>CONSTRAINTS</w:t>
            </w:r>
          </w:p>
        </w:tc>
        <w:tc>
          <w:tcPr>
            <w:tcW w:w="1870" w:type="dxa"/>
          </w:tcPr>
          <w:p w:rsidR="00596D11" w:rsidRDefault="00596D11" w:rsidP="00554209">
            <w:r>
              <w:t>SIZE</w:t>
            </w:r>
          </w:p>
        </w:tc>
        <w:tc>
          <w:tcPr>
            <w:tcW w:w="1870" w:type="dxa"/>
          </w:tcPr>
          <w:p w:rsidR="00596D11" w:rsidRDefault="00596D11" w:rsidP="00554209">
            <w:r>
              <w:t>DESCRIPTION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IdeaCode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Primary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1870" w:type="dxa"/>
          </w:tcPr>
          <w:p w:rsidR="00596D11" w:rsidRDefault="00596D11" w:rsidP="00554209">
            <w:r>
              <w:t>Identifier for idea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Subject</w:t>
            </w:r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500</w:t>
            </w:r>
          </w:p>
        </w:tc>
        <w:tc>
          <w:tcPr>
            <w:tcW w:w="1870" w:type="dxa"/>
          </w:tcPr>
          <w:p w:rsidR="00596D11" w:rsidRDefault="00596D11" w:rsidP="00554209">
            <w:r>
              <w:t>Description of idea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Description</w:t>
            </w:r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60</w:t>
            </w:r>
          </w:p>
        </w:tc>
        <w:tc>
          <w:tcPr>
            <w:tcW w:w="1870" w:type="dxa"/>
          </w:tcPr>
          <w:p w:rsidR="00596D11" w:rsidRDefault="00596D11" w:rsidP="00554209"/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StudentID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Foreign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1870" w:type="dxa"/>
          </w:tcPr>
          <w:p w:rsidR="00596D11" w:rsidRDefault="00596D11" w:rsidP="00554209">
            <w:r>
              <w:t>Category of idea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CategoryCode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Foreign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1870" w:type="dxa"/>
          </w:tcPr>
          <w:p w:rsidR="00596D11" w:rsidRDefault="00596D11" w:rsidP="00554209">
            <w:r>
              <w:t>Reference student</w:t>
            </w:r>
          </w:p>
        </w:tc>
      </w:tr>
    </w:tbl>
    <w:p w:rsidR="00596D11" w:rsidRDefault="00596D11" w:rsidP="00596D11"/>
    <w:p w:rsidR="00596D11" w:rsidRPr="00130739" w:rsidRDefault="00596D11" w:rsidP="00596D11">
      <w:pPr>
        <w:rPr>
          <w:b/>
        </w:rPr>
      </w:pPr>
      <w:r w:rsidRPr="00130739">
        <w:rPr>
          <w:b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96D11" w:rsidTr="00554209">
        <w:tc>
          <w:tcPr>
            <w:tcW w:w="1870" w:type="dxa"/>
          </w:tcPr>
          <w:p w:rsidR="00596D11" w:rsidRDefault="00596D11" w:rsidP="00554209">
            <w:r>
              <w:t>ATTRIBUTE</w:t>
            </w:r>
          </w:p>
        </w:tc>
        <w:tc>
          <w:tcPr>
            <w:tcW w:w="1870" w:type="dxa"/>
          </w:tcPr>
          <w:p w:rsidR="00596D11" w:rsidRDefault="00596D11" w:rsidP="00554209">
            <w:r>
              <w:t>DATATYPE</w:t>
            </w:r>
          </w:p>
        </w:tc>
        <w:tc>
          <w:tcPr>
            <w:tcW w:w="1870" w:type="dxa"/>
          </w:tcPr>
          <w:p w:rsidR="00596D11" w:rsidRDefault="00596D11" w:rsidP="00554209">
            <w:r>
              <w:t>CONSTRAINTS</w:t>
            </w:r>
          </w:p>
        </w:tc>
        <w:tc>
          <w:tcPr>
            <w:tcW w:w="1870" w:type="dxa"/>
          </w:tcPr>
          <w:p w:rsidR="00596D11" w:rsidRDefault="00596D11" w:rsidP="00554209">
            <w:r>
              <w:t>SIZE</w:t>
            </w:r>
          </w:p>
        </w:tc>
        <w:tc>
          <w:tcPr>
            <w:tcW w:w="1870" w:type="dxa"/>
          </w:tcPr>
          <w:p w:rsidR="00596D11" w:rsidRDefault="00596D11" w:rsidP="00554209">
            <w:r>
              <w:t>DESCRIPTION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CommentID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Primary key</w:t>
            </w:r>
          </w:p>
        </w:tc>
        <w:tc>
          <w:tcPr>
            <w:tcW w:w="1870" w:type="dxa"/>
          </w:tcPr>
          <w:p w:rsidR="00596D11" w:rsidRDefault="00596D11" w:rsidP="00554209"/>
          <w:p w:rsidR="00596D11" w:rsidRDefault="00596D11" w:rsidP="00554209">
            <w:r>
              <w:t>20</w:t>
            </w:r>
          </w:p>
        </w:tc>
        <w:tc>
          <w:tcPr>
            <w:tcW w:w="1870" w:type="dxa"/>
          </w:tcPr>
          <w:p w:rsidR="00596D11" w:rsidRDefault="00596D11" w:rsidP="00554209">
            <w:r>
              <w:t>Identifier for comments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Description</w:t>
            </w:r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500</w:t>
            </w:r>
          </w:p>
        </w:tc>
        <w:tc>
          <w:tcPr>
            <w:tcW w:w="1870" w:type="dxa"/>
          </w:tcPr>
          <w:p w:rsidR="00596D11" w:rsidRDefault="00596D11" w:rsidP="00554209">
            <w:r>
              <w:t>Description of the comment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r>
              <w:t>Commenter</w:t>
            </w:r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60</w:t>
            </w:r>
          </w:p>
        </w:tc>
        <w:tc>
          <w:tcPr>
            <w:tcW w:w="1870" w:type="dxa"/>
          </w:tcPr>
          <w:p w:rsidR="00596D11" w:rsidRDefault="00596D11" w:rsidP="00554209">
            <w:r>
              <w:t>Person who comments the idea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IdeaCode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Foreign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1870" w:type="dxa"/>
          </w:tcPr>
          <w:p w:rsidR="00596D11" w:rsidRDefault="00596D11" w:rsidP="00554209">
            <w:r>
              <w:t xml:space="preserve">References comment </w:t>
            </w:r>
          </w:p>
        </w:tc>
      </w:tr>
    </w:tbl>
    <w:p w:rsidR="00596D11" w:rsidRDefault="00596D11" w:rsidP="00596D11"/>
    <w:p w:rsidR="00596D11" w:rsidRPr="00130739" w:rsidRDefault="00596D11" w:rsidP="00596D11">
      <w:pPr>
        <w:rPr>
          <w:b/>
        </w:rPr>
      </w:pPr>
      <w:r w:rsidRPr="00130739">
        <w:rPr>
          <w:b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96D11" w:rsidTr="00554209">
        <w:tc>
          <w:tcPr>
            <w:tcW w:w="1870" w:type="dxa"/>
          </w:tcPr>
          <w:p w:rsidR="00596D11" w:rsidRDefault="00596D11" w:rsidP="00554209">
            <w:r>
              <w:t>ATTRIBUTE</w:t>
            </w:r>
          </w:p>
        </w:tc>
        <w:tc>
          <w:tcPr>
            <w:tcW w:w="1870" w:type="dxa"/>
          </w:tcPr>
          <w:p w:rsidR="00596D11" w:rsidRDefault="00596D11" w:rsidP="00554209">
            <w:r>
              <w:t>DATATYPE</w:t>
            </w:r>
          </w:p>
        </w:tc>
        <w:tc>
          <w:tcPr>
            <w:tcW w:w="1870" w:type="dxa"/>
          </w:tcPr>
          <w:p w:rsidR="00596D11" w:rsidRDefault="00596D11" w:rsidP="00554209">
            <w:r>
              <w:t>CONSTRAINTS</w:t>
            </w:r>
          </w:p>
        </w:tc>
        <w:tc>
          <w:tcPr>
            <w:tcW w:w="1870" w:type="dxa"/>
          </w:tcPr>
          <w:p w:rsidR="00596D11" w:rsidRDefault="00596D11" w:rsidP="00554209">
            <w:r>
              <w:t>SIZE</w:t>
            </w:r>
          </w:p>
        </w:tc>
        <w:tc>
          <w:tcPr>
            <w:tcW w:w="1870" w:type="dxa"/>
          </w:tcPr>
          <w:p w:rsidR="00596D11" w:rsidRDefault="00596D11" w:rsidP="00554209">
            <w:r>
              <w:t>DESCRIPTION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CategoryID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r>
              <w:t>Primary Key</w:t>
            </w:r>
          </w:p>
        </w:tc>
        <w:tc>
          <w:tcPr>
            <w:tcW w:w="1870" w:type="dxa"/>
          </w:tcPr>
          <w:p w:rsidR="00596D11" w:rsidRDefault="00596D11" w:rsidP="00554209">
            <w:r>
              <w:t>20</w:t>
            </w:r>
          </w:p>
        </w:tc>
        <w:tc>
          <w:tcPr>
            <w:tcW w:w="1870" w:type="dxa"/>
          </w:tcPr>
          <w:p w:rsidR="00596D11" w:rsidRDefault="00596D11" w:rsidP="00554209">
            <w:r>
              <w:t>Identifier of category</w:t>
            </w:r>
          </w:p>
        </w:tc>
      </w:tr>
      <w:tr w:rsidR="00596D11" w:rsidTr="00554209">
        <w:tc>
          <w:tcPr>
            <w:tcW w:w="1870" w:type="dxa"/>
          </w:tcPr>
          <w:p w:rsidR="00596D11" w:rsidRDefault="00596D11" w:rsidP="00554209">
            <w:proofErr w:type="spellStart"/>
            <w:r>
              <w:t>CategoryName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>
            <w:proofErr w:type="spellStart"/>
            <w:r>
              <w:t>varchar</w:t>
            </w:r>
            <w:proofErr w:type="spellEnd"/>
          </w:p>
        </w:tc>
        <w:tc>
          <w:tcPr>
            <w:tcW w:w="1870" w:type="dxa"/>
          </w:tcPr>
          <w:p w:rsidR="00596D11" w:rsidRDefault="00596D11" w:rsidP="00554209"/>
        </w:tc>
        <w:tc>
          <w:tcPr>
            <w:tcW w:w="1870" w:type="dxa"/>
          </w:tcPr>
          <w:p w:rsidR="00596D11" w:rsidRDefault="00596D11" w:rsidP="00554209">
            <w:r>
              <w:t>100</w:t>
            </w:r>
          </w:p>
        </w:tc>
        <w:tc>
          <w:tcPr>
            <w:tcW w:w="1870" w:type="dxa"/>
          </w:tcPr>
          <w:p w:rsidR="00596D11" w:rsidRDefault="00596D11" w:rsidP="00554209">
            <w:r>
              <w:t>Name of category</w:t>
            </w:r>
          </w:p>
        </w:tc>
      </w:tr>
    </w:tbl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Pr="00596D11" w:rsidRDefault="00E97326" w:rsidP="00596D11">
      <w:pPr>
        <w:rPr>
          <w:b/>
          <w:sz w:val="28"/>
        </w:rPr>
      </w:pPr>
      <w:r>
        <w:rPr>
          <w:b/>
          <w:sz w:val="28"/>
        </w:rPr>
        <w:t>IDEA MANAGEMENT SYSTEM ERD</w:t>
      </w:r>
      <w:bookmarkStart w:id="0" w:name="_GoBack"/>
      <w:bookmarkEnd w:id="0"/>
    </w:p>
    <w:p w:rsidR="00596D11" w:rsidRDefault="00596D11" w:rsidP="00596D11"/>
    <w:p w:rsidR="00596D11" w:rsidRDefault="00596D11" w:rsidP="00596D11"/>
    <w:p w:rsidR="00596D11" w:rsidRDefault="00596D11" w:rsidP="00596D11">
      <w:r w:rsidRPr="00596D11">
        <w:rPr>
          <w:noProof/>
        </w:rPr>
        <w:drawing>
          <wp:inline distT="0" distB="0" distL="0" distR="0">
            <wp:extent cx="5943600" cy="2618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/>
    <w:p w:rsidR="00596D11" w:rsidRDefault="00596D11" w:rsidP="00596D11">
      <w:pPr>
        <w:rPr>
          <w:b/>
          <w:sz w:val="28"/>
        </w:rPr>
      </w:pPr>
    </w:p>
    <w:p w:rsidR="00596D11" w:rsidRPr="00596D11" w:rsidRDefault="00596D11" w:rsidP="00596D11">
      <w:pPr>
        <w:rPr>
          <w:b/>
          <w:sz w:val="28"/>
        </w:rPr>
      </w:pPr>
      <w:r>
        <w:rPr>
          <w:b/>
          <w:sz w:val="28"/>
        </w:rPr>
        <w:t>IDEA MANAGEMENT SYSTEM RELATIONSHIP SCHEMA</w:t>
      </w:r>
    </w:p>
    <w:p w:rsidR="00596D11" w:rsidRDefault="00596D11" w:rsidP="00596D11"/>
    <w:p w:rsidR="00596D11" w:rsidRDefault="00596D11" w:rsidP="00596D11"/>
    <w:p w:rsidR="00596D11" w:rsidRDefault="00596D11" w:rsidP="00596D11"/>
    <w:p w:rsidR="00596D11" w:rsidRPr="00A45B9B" w:rsidRDefault="00596D11" w:rsidP="00596D11">
      <w:r w:rsidRPr="00596D11">
        <w:rPr>
          <w:noProof/>
        </w:rPr>
        <w:drawing>
          <wp:inline distT="0" distB="0" distL="0" distR="0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11" w:rsidRDefault="00596D11"/>
    <w:sectPr w:rsidR="0059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11"/>
    <w:rsid w:val="00547444"/>
    <w:rsid w:val="00596D11"/>
    <w:rsid w:val="00E9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8E30-ED9E-48FF-8F9B-6D7D8F87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Banda</dc:creator>
  <cp:keywords/>
  <dc:description/>
  <cp:lastModifiedBy>Rebecca Banda</cp:lastModifiedBy>
  <cp:revision>2</cp:revision>
  <dcterms:created xsi:type="dcterms:W3CDTF">2018-04-07T15:05:00Z</dcterms:created>
  <dcterms:modified xsi:type="dcterms:W3CDTF">2018-04-09T15:45:00Z</dcterms:modified>
</cp:coreProperties>
</file>