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E07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09BC">
        <w:rPr>
          <w:rFonts w:ascii="Times New Roman" w:hAnsi="Times New Roman" w:cs="Times New Roman"/>
          <w:sz w:val="36"/>
          <w:szCs w:val="36"/>
          <w:u w:val="single"/>
        </w:rPr>
        <w:t>Wireframes</w:t>
      </w:r>
    </w:p>
    <w:p w:rsidR="00C309BC" w:rsidRPr="00C309BC" w:rsidRDefault="00C309BC">
      <w:pPr>
        <w:rPr>
          <w:rFonts w:ascii="Times New Roman" w:hAnsi="Times New Roman" w:cs="Times New Roman"/>
          <w:sz w:val="36"/>
          <w:szCs w:val="36"/>
        </w:rPr>
      </w:pPr>
      <w:r w:rsidRPr="00C309BC">
        <w:rPr>
          <w:rFonts w:ascii="Times New Roman" w:hAnsi="Times New Roman" w:cs="Times New Roman"/>
          <w:sz w:val="36"/>
          <w:szCs w:val="36"/>
        </w:rPr>
        <w:t>Login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C309BC">
        <w:rPr>
          <w:rFonts w:ascii="Times New Roman" w:hAnsi="Times New Roman" w:cs="Times New Roman"/>
          <w:sz w:val="36"/>
          <w:szCs w:val="36"/>
        </w:rPr>
        <w:t xml:space="preserve"> Desktop</w:t>
      </w: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09BC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34075" cy="4114800"/>
            <wp:effectExtent l="0" t="0" r="9525" b="0"/>
            <wp:docPr id="1" name="Picture 1" descr="C:\Users\NRB\Desktop\EWD\wireframes\Log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RB\Desktop\EWD\wireframes\LoginPag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Administrator home page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 Desktop</w:t>
      </w: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09BC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43600" cy="3482824"/>
            <wp:effectExtent l="0" t="0" r="0" b="3810"/>
            <wp:docPr id="2" name="Picture 2" descr="C:\Users\NRB\Desktop\EWD\wireframes\Adm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RB\Desktop\EWD\wireframes\Admin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Creating User account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-Desktop</w:t>
      </w: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  <w:r w:rsidRPr="00C309BC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476875" cy="3810000"/>
            <wp:effectExtent l="0" t="0" r="9525" b="0"/>
            <wp:docPr id="3" name="Picture 3" descr="C:\Users\NRB\Desktop\EWD\wireframes\User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RB\Desktop\EWD\wireframes\UserCre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309BC" w:rsidRDefault="00C309BC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Student Membership Registration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-Desktop</w:t>
      </w:r>
    </w:p>
    <w:p w:rsidR="00C309BC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D574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629275" cy="4352925"/>
            <wp:effectExtent l="0" t="0" r="9525" b="9525"/>
            <wp:docPr id="4" name="Picture 4" descr="C:\Users\NRB\Desktop\EWD\wireframes\4_Student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RB\Desktop\EWD\wireframes\4_StudentRe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Student Account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 Desktop</w:t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D574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43600" cy="3299489"/>
            <wp:effectExtent l="0" t="0" r="0" b="0"/>
            <wp:docPr id="5" name="Picture 5" descr="C:\Users\NRB\Desktop\EWD\wireframes\5_StudentAccou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RB\Desktop\EWD\wireframes\5_StudentAccou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Posting an Idea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-Desktop</w:t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D574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43600" cy="3892269"/>
            <wp:effectExtent l="0" t="0" r="0" b="0"/>
            <wp:docPr id="6" name="Picture 6" descr="C:\Users\NRB\Desktop\EWD\wireframes\6_Post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RB\Desktop\EWD\wireframes\6_PostIde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2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Viewing an Idea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-Desktop</w:t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D574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43600" cy="3431588"/>
            <wp:effectExtent l="0" t="0" r="0" b="0"/>
            <wp:docPr id="7" name="Picture 7" descr="C:\Users\NRB\Desktop\EWD\wireframes\7_ViewPostedId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RB\Desktop\EWD\wireframes\7_ViewPostedIde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Commenting on Idea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 Desktop</w:t>
      </w:r>
    </w:p>
    <w:p w:rsidR="00CD5749" w:rsidRDefault="00CD5749">
      <w:pPr>
        <w:rPr>
          <w:rFonts w:ascii="Times New Roman" w:hAnsi="Times New Roman" w:cs="Times New Roman"/>
          <w:sz w:val="36"/>
          <w:szCs w:val="36"/>
          <w:u w:val="single"/>
        </w:rPr>
      </w:pPr>
      <w:r w:rsidRPr="00CD574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5943600" cy="3678211"/>
            <wp:effectExtent l="0" t="0" r="0" b="0"/>
            <wp:docPr id="8" name="Picture 8" descr="C:\Users\NRB\Desktop\EWD\wireframes\8-CommentOnId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RB\Desktop\EWD\wireframes\8-CommentOnIde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74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Login- Mobile</w:t>
      </w:r>
    </w:p>
    <w:p w:rsidR="00D402C9" w:rsidRDefault="00D402C9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D402C9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>
            <wp:extent cx="4133850" cy="6134100"/>
            <wp:effectExtent l="0" t="0" r="0" b="0"/>
            <wp:docPr id="9" name="Picture 9" descr="C:\Users\NRB\Desktop\EWD\wireframes\1A_Mobile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RB\Desktop\EWD\wireframes\1A_Mobile 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C9" w:rsidRDefault="00D402C9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 w:rsidRPr="00D402C9">
        <w:rPr>
          <w:rFonts w:ascii="Times New Roman" w:hAnsi="Times New Roman" w:cs="Times New Roman"/>
          <w:sz w:val="36"/>
          <w:szCs w:val="36"/>
          <w:u w:val="single"/>
        </w:rPr>
        <w:lastRenderedPageBreak/>
        <w:t>Administrator Home Page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 Mobile</w:t>
      </w: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 w:rsidRPr="00D402C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33850" cy="6134100"/>
            <wp:effectExtent l="0" t="0" r="0" b="0"/>
            <wp:docPr id="10" name="Picture 10" descr="C:\Users\NRB\Desktop\EWD\wireframes\2A_Adm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RB\Desktop\EWD\wireframes\2A_Adm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Student Account Page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 Mobile</w:t>
      </w: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 w:rsidRPr="00D402C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33850" cy="6134100"/>
            <wp:effectExtent l="0" t="0" r="0" b="0"/>
            <wp:docPr id="11" name="Picture 11" descr="C:\Users\NRB\Desktop\EWD\wireframes\4A_StudentAccoun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RB\Desktop\EWD\wireframes\4A_StudentAccount_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Student Membership Registration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-Mobile</w:t>
      </w: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 w:rsidRPr="00D402C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33850" cy="6134100"/>
            <wp:effectExtent l="0" t="0" r="0" b="0"/>
            <wp:docPr id="12" name="Picture 12" descr="C:\Users\NRB\Desktop\EWD\wireframes\5-StudentRe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RB\Desktop\EWD\wireframes\5-StudentReg_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lastRenderedPageBreak/>
        <w:t>Posting an Idea</w:t>
      </w:r>
      <w:r w:rsidR="009F4A72">
        <w:rPr>
          <w:rFonts w:ascii="Times New Roman" w:hAnsi="Times New Roman" w:cs="Times New Roman"/>
          <w:sz w:val="36"/>
          <w:szCs w:val="36"/>
          <w:u w:val="single"/>
        </w:rPr>
        <w:t>- Mobile</w:t>
      </w:r>
      <w:bookmarkStart w:id="0" w:name="_GoBack"/>
      <w:bookmarkEnd w:id="0"/>
    </w:p>
    <w:p w:rsid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  <w:r w:rsidRPr="00D402C9"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>
            <wp:extent cx="4133850" cy="6134100"/>
            <wp:effectExtent l="0" t="0" r="0" b="0"/>
            <wp:docPr id="13" name="Picture 13" descr="C:\Users\NRB\Desktop\EWD\wireframes\6_PostId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RB\Desktop\EWD\wireframes\6_PostIdea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C9" w:rsidRPr="00D402C9" w:rsidRDefault="00D402C9">
      <w:pPr>
        <w:rPr>
          <w:rFonts w:ascii="Times New Roman" w:hAnsi="Times New Roman" w:cs="Times New Roman"/>
          <w:sz w:val="36"/>
          <w:szCs w:val="36"/>
          <w:u w:val="single"/>
        </w:rPr>
      </w:pPr>
    </w:p>
    <w:sectPr w:rsidR="00D402C9" w:rsidRPr="00D4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C"/>
    <w:rsid w:val="009F4A72"/>
    <w:rsid w:val="00C309BC"/>
    <w:rsid w:val="00CD5749"/>
    <w:rsid w:val="00CE6E07"/>
    <w:rsid w:val="00D402C9"/>
    <w:rsid w:val="00F2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7296E-AB78-4D77-8A0D-C08DD906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</dc:creator>
  <cp:keywords/>
  <dc:description/>
  <cp:lastModifiedBy>NRB</cp:lastModifiedBy>
  <cp:revision>2</cp:revision>
  <dcterms:created xsi:type="dcterms:W3CDTF">2018-04-09T16:46:00Z</dcterms:created>
  <dcterms:modified xsi:type="dcterms:W3CDTF">2018-04-09T17:50:00Z</dcterms:modified>
</cp:coreProperties>
</file>