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97C" w:rsidRDefault="003E597C" w:rsidP="003E59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45465">
        <w:rPr>
          <w:rFonts w:ascii="Times New Roman" w:hAnsi="Times New Roman" w:cs="Times New Roman"/>
          <w:b/>
          <w:bCs/>
          <w:sz w:val="24"/>
          <w:szCs w:val="24"/>
        </w:rPr>
        <w:t>EX:No.</w:t>
      </w:r>
      <w:proofErr w:type="gramEnd"/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Pr="003E597C">
        <w:rPr>
          <w:rFonts w:ascii="Times New Roman" w:hAnsi="Times New Roman" w:cs="Times New Roman"/>
          <w:b/>
          <w:bCs/>
          <w:sz w:val="32"/>
          <w:szCs w:val="32"/>
        </w:rPr>
        <w:t>LINEAR REGRESSION</w:t>
      </w:r>
      <w:r w:rsidRPr="003E597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221501016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21/01/25</w:t>
      </w:r>
      <w:r w:rsidRPr="0014546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E22435" w:rsidRDefault="00E224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p w:rsidR="00E22435" w:rsidRDefault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AIM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2435">
        <w:rPr>
          <w:rFonts w:ascii="Times New Roman" w:hAnsi="Times New Roman" w:cs="Times New Roman"/>
          <w:sz w:val="24"/>
          <w:szCs w:val="24"/>
          <w:lang w:val="en-US"/>
        </w:rPr>
        <w:t>To implement linear regression on a time series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:rsidR="00696F7D" w:rsidRDefault="00696F7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96F7D" w:rsidRDefault="00696F7D" w:rsidP="00E224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IMPLEMENTATION :</w:t>
      </w:r>
      <w:proofErr w:type="gramEnd"/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import pandas as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F7D">
        <w:rPr>
          <w:rFonts w:ascii="Times New Roman" w:hAnsi="Times New Roman" w:cs="Times New Roman"/>
          <w:b/>
          <w:sz w:val="24"/>
          <w:szCs w:val="24"/>
          <w:lang w:val="en-US"/>
        </w:rPr>
        <w:t>Load the dataset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= "Electric_Production.csv"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file_path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F7D">
        <w:rPr>
          <w:rFonts w:ascii="Times New Roman" w:hAnsi="Times New Roman" w:cs="Times New Roman"/>
          <w:b/>
          <w:sz w:val="24"/>
          <w:szCs w:val="24"/>
          <w:lang w:val="en-US"/>
        </w:rPr>
        <w:t>Convert DATE to a numerical format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["DATE"] =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pd.to_datetime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["DATE"])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["DATE_ORDINAL"] =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["DATE"</w:t>
      </w:r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].map</w:t>
      </w:r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pd.Timestamp.toordinal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696F7D" w:rsidRDefault="00E22435" w:rsidP="00E224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6F7D">
        <w:rPr>
          <w:rFonts w:ascii="Times New Roman" w:hAnsi="Times New Roman" w:cs="Times New Roman"/>
          <w:b/>
          <w:sz w:val="24"/>
          <w:szCs w:val="24"/>
          <w:lang w:val="en-US"/>
        </w:rPr>
        <w:t>Define features (X) and target variable (Y)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[["DATE_ORDINAL"]]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["IPG2211A2N"]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F7D">
        <w:rPr>
          <w:rFonts w:ascii="Times New Roman" w:hAnsi="Times New Roman" w:cs="Times New Roman"/>
          <w:b/>
          <w:sz w:val="24"/>
          <w:szCs w:val="24"/>
          <w:lang w:val="en-US"/>
        </w:rPr>
        <w:t>Split data into training and testing sets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=0.2,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696F7D" w:rsidRDefault="00E22435" w:rsidP="00E224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6F7D">
        <w:rPr>
          <w:rFonts w:ascii="Times New Roman" w:hAnsi="Times New Roman" w:cs="Times New Roman"/>
          <w:b/>
          <w:sz w:val="24"/>
          <w:szCs w:val="24"/>
          <w:lang w:val="en-US"/>
        </w:rPr>
        <w:t>Train the linear regression model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96F7D" w:rsidRPr="00E22435" w:rsidRDefault="00696F7D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F7D">
        <w:rPr>
          <w:rFonts w:ascii="Times New Roman" w:hAnsi="Times New Roman" w:cs="Times New Roman"/>
          <w:b/>
          <w:sz w:val="24"/>
          <w:szCs w:val="24"/>
          <w:lang w:val="en-US"/>
        </w:rPr>
        <w:t>Model coefficients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f"Slope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model.coef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_[0]}")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f"Intercept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model.intercept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_}")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F7D">
        <w:rPr>
          <w:rFonts w:ascii="Times New Roman" w:hAnsi="Times New Roman" w:cs="Times New Roman"/>
          <w:b/>
          <w:sz w:val="24"/>
          <w:szCs w:val="24"/>
          <w:lang w:val="en-US"/>
        </w:rPr>
        <w:t>Make predictions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96F7D" w:rsidRDefault="00696F7D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6F7D">
        <w:rPr>
          <w:rFonts w:ascii="Times New Roman" w:hAnsi="Times New Roman" w:cs="Times New Roman"/>
          <w:b/>
          <w:sz w:val="24"/>
          <w:szCs w:val="24"/>
          <w:lang w:val="en-US"/>
        </w:rPr>
        <w:t>Plot the regression line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, color='blue', label='Actual Data')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2435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22435">
        <w:rPr>
          <w:rFonts w:ascii="Times New Roman" w:hAnsi="Times New Roman" w:cs="Times New Roman"/>
          <w:sz w:val="24"/>
          <w:szCs w:val="24"/>
          <w:lang w:val="en-US"/>
        </w:rPr>
        <w:t>, color='red', linewidth=2, label='Regression Line')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("Date (Ordinal)")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("Electric Production")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("Simple Linear Regression on Electric Production Data")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2435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E2243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E22435" w:rsidRPr="00E22435" w:rsidRDefault="00E22435" w:rsidP="00E224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2435" w:rsidRDefault="00E224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E22435" w:rsidRDefault="00E224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4495800" cy="2980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8 1033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20" cy="2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35" w:rsidRPr="00E22435" w:rsidRDefault="00E2243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RESULT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2435">
        <w:rPr>
          <w:rFonts w:ascii="Times New Roman" w:hAnsi="Times New Roman" w:cs="Times New Roman"/>
          <w:sz w:val="24"/>
          <w:szCs w:val="24"/>
          <w:lang w:val="en-US"/>
        </w:rPr>
        <w:t>Thus linear regression has been implemented on a time series data.</w:t>
      </w:r>
    </w:p>
    <w:sectPr w:rsidR="00E22435" w:rsidRPr="00E22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5"/>
    <w:rsid w:val="003E597C"/>
    <w:rsid w:val="00696F7D"/>
    <w:rsid w:val="00B6514D"/>
    <w:rsid w:val="00E22435"/>
    <w:rsid w:val="00ED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074C"/>
  <w15:chartTrackingRefBased/>
  <w15:docId w15:val="{7406AF0D-5620-4654-B7D9-3A9FB879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HDC0422272</dc:creator>
  <cp:keywords/>
  <dc:description/>
  <cp:lastModifiedBy>HDC0422272</cp:lastModifiedBy>
  <cp:revision>3</cp:revision>
  <dcterms:created xsi:type="dcterms:W3CDTF">2025-02-18T05:01:00Z</dcterms:created>
  <dcterms:modified xsi:type="dcterms:W3CDTF">2025-02-18T05:45:00Z</dcterms:modified>
</cp:coreProperties>
</file>