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201D3" w14:textId="4F4C07C1" w:rsidR="00145465" w:rsidRDefault="00145465" w:rsidP="001454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5465"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gramStart"/>
      <w:r w:rsidRPr="00145465">
        <w:rPr>
          <w:rFonts w:ascii="Times New Roman" w:hAnsi="Times New Roman" w:cs="Times New Roman"/>
          <w:b/>
          <w:bCs/>
          <w:sz w:val="24"/>
          <w:szCs w:val="24"/>
        </w:rPr>
        <w:t>:No.1</w:t>
      </w:r>
      <w:proofErr w:type="gramEnd"/>
      <w:r w:rsidRPr="001454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</w:t>
      </w:r>
      <w:r w:rsidR="0049151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221501016</w:t>
      </w:r>
    </w:p>
    <w:p w14:paraId="460CE334" w14:textId="77777777" w:rsidR="00145465" w:rsidRDefault="00145465" w:rsidP="001454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21/01/25</w:t>
      </w:r>
      <w:r w:rsidRPr="0014546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7751CED" w14:textId="48561F60" w:rsidR="002D56E5" w:rsidRDefault="00491518" w:rsidP="0014546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145465" w:rsidRPr="00145465">
        <w:rPr>
          <w:rFonts w:ascii="Times New Roman" w:hAnsi="Times New Roman" w:cs="Times New Roman"/>
          <w:b/>
          <w:bCs/>
          <w:sz w:val="28"/>
          <w:szCs w:val="28"/>
        </w:rPr>
        <w:t xml:space="preserve">rogram to implement time series data for import library, load data,                           </w:t>
      </w:r>
      <w:proofErr w:type="spellStart"/>
      <w:r w:rsidR="00145465" w:rsidRPr="00145465">
        <w:rPr>
          <w:rFonts w:ascii="Times New Roman" w:hAnsi="Times New Roman" w:cs="Times New Roman"/>
          <w:b/>
          <w:bCs/>
          <w:sz w:val="28"/>
          <w:szCs w:val="28"/>
        </w:rPr>
        <w:t>Preprocessing</w:t>
      </w:r>
      <w:proofErr w:type="spellEnd"/>
      <w:r w:rsidR="00145465" w:rsidRPr="00145465">
        <w:rPr>
          <w:rFonts w:ascii="Times New Roman" w:hAnsi="Times New Roman" w:cs="Times New Roman"/>
          <w:b/>
          <w:bCs/>
          <w:sz w:val="28"/>
          <w:szCs w:val="28"/>
        </w:rPr>
        <w:t xml:space="preserve"> and visualising</w:t>
      </w:r>
    </w:p>
    <w:p w14:paraId="17C2C4CB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9151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26044DD4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9151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0E2A8CB2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643181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491518">
        <w:rPr>
          <w:rFonts w:ascii="Times New Roman" w:hAnsi="Times New Roman" w:cs="Times New Roman"/>
          <w:sz w:val="28"/>
          <w:szCs w:val="28"/>
        </w:rPr>
        <w:t>Loading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 the dataset</w:t>
      </w:r>
    </w:p>
    <w:p w14:paraId="4BCBD51D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151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 xml:space="preserve"> = '/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/data/sales-of-shampoo-over-a-three-ye.csv'</w:t>
      </w:r>
    </w:p>
    <w:p w14:paraId="65BB9CAA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91518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)</w:t>
      </w:r>
    </w:p>
    <w:p w14:paraId="69760B82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1518">
        <w:rPr>
          <w:rFonts w:ascii="Times New Roman" w:hAnsi="Times New Roman" w:cs="Times New Roman"/>
          <w:sz w:val="28"/>
          <w:szCs w:val="28"/>
        </w:rPr>
        <w:t>data.columns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 xml:space="preserve"> = ['Month', 'Sales']</w:t>
      </w:r>
    </w:p>
    <w:p w14:paraId="70A46DB0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0F59E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491518">
        <w:rPr>
          <w:rFonts w:ascii="Times New Roman" w:hAnsi="Times New Roman" w:cs="Times New Roman"/>
          <w:sz w:val="28"/>
          <w:szCs w:val="28"/>
        </w:rPr>
        <w:t>Cleaning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 the dataset</w:t>
      </w:r>
    </w:p>
    <w:p w14:paraId="78AB91D3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 xml:space="preserve"># Convert 'Month' to a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 xml:space="preserve"> object</w:t>
      </w:r>
    </w:p>
    <w:p w14:paraId="69064D5A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91518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'Month'] =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(data['Month'], format='%d-%b', errors='coerce')</w:t>
      </w:r>
    </w:p>
    <w:p w14:paraId="31D25FB8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# Drop rows with invalid or missing dates</w:t>
      </w:r>
    </w:p>
    <w:p w14:paraId="6EAEF081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91518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data.dropna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(subset=['Month'])</w:t>
      </w:r>
    </w:p>
    <w:p w14:paraId="484D7CD3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A7D26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491518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 the dataset</w:t>
      </w:r>
    </w:p>
    <w:p w14:paraId="105FF41F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# Sort the data by date</w:t>
      </w:r>
    </w:p>
    <w:p w14:paraId="4C251085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91518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data.sort_values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('Month')</w:t>
      </w:r>
    </w:p>
    <w:p w14:paraId="44F78E31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491518">
        <w:rPr>
          <w:rFonts w:ascii="Times New Roman" w:hAnsi="Times New Roman" w:cs="Times New Roman"/>
          <w:sz w:val="28"/>
          <w:szCs w:val="28"/>
        </w:rPr>
        <w:t>Reset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 the index after sorting</w:t>
      </w:r>
    </w:p>
    <w:p w14:paraId="6816B967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91518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data.reset_index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(drop=True)</w:t>
      </w:r>
    </w:p>
    <w:p w14:paraId="4AD388D2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# Handle missing values in 'Sales' (if any)</w:t>
      </w:r>
    </w:p>
    <w:p w14:paraId="3034C96A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91518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>'Sales'] = data['Sales'].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(data['Sales'].mean())</w:t>
      </w:r>
    </w:p>
    <w:p w14:paraId="741FBB46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># Save the cleaned data for future use</w:t>
      </w:r>
    </w:p>
    <w:p w14:paraId="00606F7C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1518">
        <w:rPr>
          <w:rFonts w:ascii="Times New Roman" w:hAnsi="Times New Roman" w:cs="Times New Roman"/>
          <w:sz w:val="28"/>
          <w:szCs w:val="28"/>
        </w:rPr>
        <w:t>data.to_</w:t>
      </w:r>
      <w:proofErr w:type="gramStart"/>
      <w:r w:rsidRPr="00491518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>'/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/data/cleaned_sales_data.csv', index=False)</w:t>
      </w:r>
    </w:p>
    <w:p w14:paraId="0EA18FB0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209C9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9151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"Data loading, cleaning, and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 xml:space="preserve"> completed.")</w:t>
      </w:r>
    </w:p>
    <w:p w14:paraId="3A0E4ABA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5A466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518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491518">
        <w:rPr>
          <w:rFonts w:ascii="Times New Roman" w:hAnsi="Times New Roman" w:cs="Times New Roman"/>
          <w:sz w:val="28"/>
          <w:szCs w:val="28"/>
        </w:rPr>
        <w:t>Visualizing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 the dataset</w:t>
      </w:r>
    </w:p>
    <w:p w14:paraId="5D90CD4C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1518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91518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=(10, 6))</w:t>
      </w:r>
    </w:p>
    <w:p w14:paraId="1720BA33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1518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data['Month'], data['Sales'], marker='o',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 xml:space="preserve">='-',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='b', label='Sales')</w:t>
      </w:r>
    </w:p>
    <w:p w14:paraId="5D93E4FB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1518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'Sales of Shampoo Over Time',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=16)</w:t>
      </w:r>
    </w:p>
    <w:p w14:paraId="0DC462B4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1518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'Month',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=12)</w:t>
      </w:r>
    </w:p>
    <w:p w14:paraId="420B4DFC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1518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'Sales',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=12)</w:t>
      </w:r>
    </w:p>
    <w:p w14:paraId="46BB9809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1518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True,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='--', alpha=0.6)</w:t>
      </w:r>
    </w:p>
    <w:p w14:paraId="25C462CB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1518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7A0ED132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1518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1518">
        <w:rPr>
          <w:rFonts w:ascii="Times New Roman" w:hAnsi="Times New Roman" w:cs="Times New Roman"/>
          <w:sz w:val="28"/>
          <w:szCs w:val="28"/>
        </w:rPr>
        <w:t xml:space="preserve">rotation=45, </w:t>
      </w:r>
      <w:proofErr w:type="spellStart"/>
      <w:r w:rsidRPr="00491518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=10)</w:t>
      </w:r>
    </w:p>
    <w:p w14:paraId="257C67FF" w14:textId="77777777" w:rsidR="00491518" w:rsidRPr="00491518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1518">
        <w:rPr>
          <w:rFonts w:ascii="Times New Roman" w:hAnsi="Times New Roman" w:cs="Times New Roman"/>
          <w:sz w:val="28"/>
          <w:szCs w:val="28"/>
        </w:rPr>
        <w:t>plt.tight_</w:t>
      </w:r>
      <w:proofErr w:type="gramStart"/>
      <w:r w:rsidRPr="00491518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3B5641E0" w14:textId="30AE6CCB" w:rsidR="00145465" w:rsidRPr="00145465" w:rsidRDefault="00491518" w:rsidP="004915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1518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491518">
        <w:rPr>
          <w:rFonts w:ascii="Times New Roman" w:hAnsi="Times New Roman" w:cs="Times New Roman"/>
          <w:sz w:val="28"/>
          <w:szCs w:val="28"/>
        </w:rPr>
        <w:t>()</w:t>
      </w:r>
      <w:bookmarkStart w:id="0" w:name="_GoBack"/>
      <w:bookmarkEnd w:id="0"/>
      <w:proofErr w:type="gramEnd"/>
    </w:p>
    <w:sectPr w:rsidR="00145465" w:rsidRPr="0014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9C41B0" w14:textId="77777777" w:rsidR="003253AE" w:rsidRDefault="003253AE" w:rsidP="00145465">
      <w:pPr>
        <w:spacing w:after="0" w:line="240" w:lineRule="auto"/>
      </w:pPr>
      <w:r>
        <w:separator/>
      </w:r>
    </w:p>
  </w:endnote>
  <w:endnote w:type="continuationSeparator" w:id="0">
    <w:p w14:paraId="3A947F0C" w14:textId="77777777" w:rsidR="003253AE" w:rsidRDefault="003253AE" w:rsidP="0014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A8F7B" w14:textId="77777777" w:rsidR="003253AE" w:rsidRDefault="003253AE" w:rsidP="00145465">
      <w:pPr>
        <w:spacing w:after="0" w:line="240" w:lineRule="auto"/>
      </w:pPr>
      <w:r>
        <w:separator/>
      </w:r>
    </w:p>
  </w:footnote>
  <w:footnote w:type="continuationSeparator" w:id="0">
    <w:p w14:paraId="2C168224" w14:textId="77777777" w:rsidR="003253AE" w:rsidRDefault="003253AE" w:rsidP="00145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3253AE"/>
    <w:rsid w:val="00491518"/>
    <w:rsid w:val="00672039"/>
    <w:rsid w:val="0071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D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65"/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65"/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HDC0422270</cp:lastModifiedBy>
  <cp:revision>2</cp:revision>
  <dcterms:created xsi:type="dcterms:W3CDTF">2025-01-24T08:25:00Z</dcterms:created>
  <dcterms:modified xsi:type="dcterms:W3CDTF">2025-01-24T08:25:00Z</dcterms:modified>
</cp:coreProperties>
</file>