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201D3" w14:textId="4F4C07C1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EX:No.1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49151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221501016</w:t>
      </w:r>
    </w:p>
    <w:p w14:paraId="460CE334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7E94959F" w:rsidR="002D56E5" w:rsidRDefault="00491518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>rogram to implement time series data for import library, load data,                           Pre</w:t>
      </w:r>
      <w:r w:rsidR="0050731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>processing and visualising</w:t>
      </w:r>
    </w:p>
    <w:p w14:paraId="3A122E7F" w14:textId="4C4504D5" w:rsidR="00507319" w:rsidRDefault="00507319" w:rsidP="005073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 </w:t>
      </w:r>
      <w:r w:rsidRPr="00507319">
        <w:rPr>
          <w:rFonts w:ascii="Times New Roman" w:hAnsi="Times New Roman" w:cs="Times New Roman"/>
          <w:bCs/>
          <w:sz w:val="28"/>
          <w:szCs w:val="28"/>
        </w:rPr>
        <w:t>To implement time series data for importing, loading , preprocessing and visualising data.</w:t>
      </w:r>
    </w:p>
    <w:p w14:paraId="0ED742AA" w14:textId="46F24D32" w:rsidR="00507319" w:rsidRDefault="00507319" w:rsidP="005073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: </w:t>
      </w:r>
    </w:p>
    <w:p w14:paraId="17C2C4C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import pandas as pd</w:t>
      </w:r>
    </w:p>
    <w:p w14:paraId="26044DD4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2A8CB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43181" w14:textId="03CADCF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 </w:t>
      </w:r>
      <w:r w:rsidRPr="009E333F">
        <w:rPr>
          <w:rFonts w:ascii="Times New Roman" w:hAnsi="Times New Roman" w:cs="Times New Roman"/>
          <w:b/>
          <w:sz w:val="28"/>
          <w:szCs w:val="28"/>
        </w:rPr>
        <w:t>Loading the dataset</w:t>
      </w:r>
    </w:p>
    <w:p w14:paraId="4BCBD51D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file_path = '/mnt/data/sales-of-shampoo-over-a-three-ye.csv'</w:t>
      </w:r>
    </w:p>
    <w:p w14:paraId="65BB9CA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69760B8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data.columns = ['Month', 'Sales']</w:t>
      </w:r>
    </w:p>
    <w:p w14:paraId="70A46DB0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F59E" w14:textId="06F1DE21" w:rsidR="00491518" w:rsidRPr="009E333F" w:rsidRDefault="00491518" w:rsidP="004915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33F">
        <w:rPr>
          <w:rFonts w:ascii="Times New Roman" w:hAnsi="Times New Roman" w:cs="Times New Roman"/>
          <w:b/>
          <w:sz w:val="28"/>
          <w:szCs w:val="28"/>
        </w:rPr>
        <w:t>Cleaning the dataset</w:t>
      </w:r>
    </w:p>
    <w:p w14:paraId="78AB91D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Convert 'Month' to a datetime object</w:t>
      </w:r>
    </w:p>
    <w:p w14:paraId="69064D5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data['Month'] = pd.to_datetime(data['Month'], format='%d-%b', errors='coerce')</w:t>
      </w:r>
    </w:p>
    <w:p w14:paraId="31D25FB8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Drop rows with invalid or missing dates</w:t>
      </w:r>
    </w:p>
    <w:p w14:paraId="6EAEF081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 = data.dropna(subset=['Month'])</w:t>
      </w:r>
    </w:p>
    <w:p w14:paraId="484D7CD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A7D26" w14:textId="4DEDF4FB" w:rsidR="00491518" w:rsidRPr="009E333F" w:rsidRDefault="00491518" w:rsidP="004915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33F">
        <w:rPr>
          <w:rFonts w:ascii="Times New Roman" w:hAnsi="Times New Roman" w:cs="Times New Roman"/>
          <w:b/>
          <w:sz w:val="28"/>
          <w:szCs w:val="28"/>
        </w:rPr>
        <w:t>Preprocessing the dataset</w:t>
      </w:r>
    </w:p>
    <w:p w14:paraId="105FF41F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Sort the data by date</w:t>
      </w:r>
    </w:p>
    <w:p w14:paraId="4C251085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 = data.sort_values('Month')</w:t>
      </w:r>
    </w:p>
    <w:p w14:paraId="44F78E31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Reset the index after sorting</w:t>
      </w:r>
    </w:p>
    <w:p w14:paraId="6816B967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 = data.reset_index(drop=True)</w:t>
      </w:r>
    </w:p>
    <w:p w14:paraId="4AD388D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Handle missing values in 'Sales' (if any)</w:t>
      </w:r>
    </w:p>
    <w:p w14:paraId="3034C96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data['Sales'] = data['Sales'].fillna(data['Sales'].mean())</w:t>
      </w:r>
    </w:p>
    <w:p w14:paraId="741FBB46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Save the cleaned data for future use</w:t>
      </w:r>
    </w:p>
    <w:p w14:paraId="00606F7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data.to_csv('/mnt/data/cleaned_sales_data.csv', index=False)</w:t>
      </w:r>
    </w:p>
    <w:p w14:paraId="0EA18FB0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209C9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print("Data loading, cleaning, and preprocessing completed.")</w:t>
      </w:r>
    </w:p>
    <w:p w14:paraId="3A0E4AB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5A466" w14:textId="2B4F0551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333F">
        <w:rPr>
          <w:rFonts w:ascii="Times New Roman" w:hAnsi="Times New Roman" w:cs="Times New Roman"/>
          <w:b/>
          <w:sz w:val="28"/>
          <w:szCs w:val="28"/>
        </w:rPr>
        <w:t>Visualizing the dataset</w:t>
      </w:r>
    </w:p>
    <w:p w14:paraId="5D90CD4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1720BA3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plt.plot(data['Month'], data['Sales'], marker='o', linestyle='-', color='b', label='Sales')</w:t>
      </w:r>
    </w:p>
    <w:p w14:paraId="5D93E4F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plt.title('Sales of Shampoo Over Time', fontsize=16)</w:t>
      </w:r>
    </w:p>
    <w:p w14:paraId="0DC462B4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plt.xlabel('Month', fontsize=12)</w:t>
      </w:r>
    </w:p>
    <w:p w14:paraId="420B4DF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plt.ylabel('Sales', fontsize=12)</w:t>
      </w:r>
    </w:p>
    <w:p w14:paraId="46BB9809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plt.grid(True, linestyle='--', alpha=0.6)</w:t>
      </w:r>
    </w:p>
    <w:p w14:paraId="25C462C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plt.legend()</w:t>
      </w:r>
    </w:p>
    <w:p w14:paraId="7A0ED13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plt.xticks(rotation=45, fontsize=10)</w:t>
      </w:r>
    </w:p>
    <w:p w14:paraId="257C67FF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plt.tight_layout()</w:t>
      </w:r>
    </w:p>
    <w:p w14:paraId="3B5641E0" w14:textId="588855F2" w:rsidR="00145465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plt.show()</w:t>
      </w:r>
    </w:p>
    <w:p w14:paraId="01561C81" w14:textId="66457645" w:rsidR="00507319" w:rsidRDefault="00507319" w:rsidP="004915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319">
        <w:rPr>
          <w:rFonts w:ascii="Times New Roman" w:hAnsi="Times New Roman" w:cs="Times New Roman"/>
          <w:b/>
          <w:sz w:val="28"/>
          <w:szCs w:val="28"/>
        </w:rPr>
        <w:t>Output :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1D714AE" wp14:editId="4747B085">
            <wp:extent cx="5731510" cy="3357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8 1105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5BAB" w14:textId="2E019FE4" w:rsidR="00507319" w:rsidRPr="00507319" w:rsidRDefault="00507319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Pr="00507319">
        <w:rPr>
          <w:rFonts w:ascii="Times New Roman" w:hAnsi="Times New Roman" w:cs="Times New Roman"/>
          <w:sz w:val="28"/>
          <w:szCs w:val="28"/>
        </w:rPr>
        <w:t>Thus importing, loading, pre-processing and visualising time series data has been successful.</w:t>
      </w:r>
    </w:p>
    <w:sectPr w:rsidR="00507319" w:rsidRPr="0050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7B48F" w14:textId="77777777" w:rsidR="005C524B" w:rsidRDefault="005C524B" w:rsidP="00145465">
      <w:pPr>
        <w:spacing w:after="0" w:line="240" w:lineRule="auto"/>
      </w:pPr>
      <w:r>
        <w:separator/>
      </w:r>
    </w:p>
  </w:endnote>
  <w:endnote w:type="continuationSeparator" w:id="0">
    <w:p w14:paraId="6C944FDC" w14:textId="77777777" w:rsidR="005C524B" w:rsidRDefault="005C524B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0688F" w14:textId="77777777" w:rsidR="005C524B" w:rsidRDefault="005C524B" w:rsidP="00145465">
      <w:pPr>
        <w:spacing w:after="0" w:line="240" w:lineRule="auto"/>
      </w:pPr>
      <w:r>
        <w:separator/>
      </w:r>
    </w:p>
  </w:footnote>
  <w:footnote w:type="continuationSeparator" w:id="0">
    <w:p w14:paraId="347BBADA" w14:textId="77777777" w:rsidR="005C524B" w:rsidRDefault="005C524B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253AE"/>
    <w:rsid w:val="00491518"/>
    <w:rsid w:val="00507319"/>
    <w:rsid w:val="005C524B"/>
    <w:rsid w:val="00672039"/>
    <w:rsid w:val="007125CA"/>
    <w:rsid w:val="009E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  <w15:docId w15:val="{14B5C7A5-1022-4DF9-81D6-6008D89B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HDC0422272</cp:lastModifiedBy>
  <cp:revision>4</cp:revision>
  <dcterms:created xsi:type="dcterms:W3CDTF">2025-01-24T08:25:00Z</dcterms:created>
  <dcterms:modified xsi:type="dcterms:W3CDTF">2025-02-18T05:37:00Z</dcterms:modified>
</cp:coreProperties>
</file>