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982030">
      <w:pPr>
        <w:spacing w:after="0"/>
        <w:ind w:firstLine="284"/>
        <w:jc w:val="center"/>
        <w:rPr>
          <w:sz w:val="72"/>
          <w:szCs w:val="72"/>
        </w:rPr>
      </w:pPr>
    </w:p>
    <w:p w14:paraId="67BD768F" w14:textId="77777777" w:rsidR="00DB6615" w:rsidRPr="00982030" w:rsidRDefault="00DB6615" w:rsidP="00982030">
      <w:pPr>
        <w:spacing w:after="0"/>
        <w:ind w:firstLine="284"/>
        <w:jc w:val="center"/>
        <w:rPr>
          <w:sz w:val="72"/>
          <w:szCs w:val="72"/>
        </w:rPr>
      </w:pPr>
    </w:p>
    <w:p w14:paraId="6E080586" w14:textId="77777777" w:rsidR="00DB6615" w:rsidRPr="00982030" w:rsidRDefault="00DB6615" w:rsidP="00982030">
      <w:pPr>
        <w:spacing w:after="0"/>
        <w:ind w:firstLine="284"/>
        <w:jc w:val="center"/>
        <w:rPr>
          <w:sz w:val="72"/>
          <w:szCs w:val="72"/>
        </w:rPr>
      </w:pPr>
    </w:p>
    <w:p w14:paraId="662B6EAF" w14:textId="77777777" w:rsidR="00DB6615" w:rsidRPr="00982030" w:rsidRDefault="00DB6615" w:rsidP="00982030">
      <w:pPr>
        <w:spacing w:after="0"/>
        <w:ind w:firstLine="284"/>
        <w:jc w:val="center"/>
        <w:rPr>
          <w:sz w:val="72"/>
          <w:szCs w:val="72"/>
        </w:rPr>
      </w:pPr>
    </w:p>
    <w:p w14:paraId="20251109" w14:textId="310A6A77" w:rsidR="00DB6615" w:rsidRPr="00982030" w:rsidRDefault="00DB6615" w:rsidP="00A80476">
      <w:pPr>
        <w:spacing w:after="0"/>
        <w:jc w:val="center"/>
        <w:rPr>
          <w:sz w:val="72"/>
          <w:szCs w:val="72"/>
        </w:rPr>
      </w:pPr>
      <w:r w:rsidRPr="00982030">
        <w:rPr>
          <w:sz w:val="72"/>
          <w:szCs w:val="72"/>
        </w:rPr>
        <w:t>Ο ΜΕΓΑΛΟΣ ΨΑΡΑΣ</w:t>
      </w:r>
    </w:p>
    <w:p w14:paraId="77A32A19" w14:textId="77777777" w:rsidR="00DB6615" w:rsidRPr="00982030" w:rsidRDefault="00DB6615" w:rsidP="00982030">
      <w:pPr>
        <w:spacing w:after="0"/>
        <w:ind w:firstLine="284"/>
        <w:rPr>
          <w:sz w:val="72"/>
          <w:szCs w:val="72"/>
        </w:rPr>
      </w:pPr>
      <w:r w:rsidRPr="00982030">
        <w:rPr>
          <w:sz w:val="72"/>
          <w:szCs w:val="72"/>
        </w:rPr>
        <w:br w:type="page"/>
      </w:r>
    </w:p>
    <w:p w14:paraId="20C49810" w14:textId="77777777" w:rsidR="00DB6615" w:rsidRPr="00982030" w:rsidRDefault="00DB6615" w:rsidP="00982030">
      <w:pPr>
        <w:spacing w:after="0"/>
        <w:ind w:firstLine="284"/>
        <w:jc w:val="center"/>
        <w:rPr>
          <w:sz w:val="24"/>
          <w:szCs w:val="24"/>
        </w:rPr>
      </w:pPr>
    </w:p>
    <w:p w14:paraId="2709E640" w14:textId="77777777" w:rsidR="00DB6615" w:rsidRPr="00982030" w:rsidRDefault="00DB6615" w:rsidP="00982030">
      <w:pPr>
        <w:spacing w:after="0"/>
        <w:ind w:firstLine="284"/>
        <w:jc w:val="center"/>
        <w:rPr>
          <w:sz w:val="24"/>
          <w:szCs w:val="24"/>
        </w:rPr>
      </w:pPr>
    </w:p>
    <w:p w14:paraId="5665C8F7" w14:textId="77777777" w:rsidR="00DB6615" w:rsidRPr="00982030" w:rsidRDefault="00DB6615" w:rsidP="00982030">
      <w:pPr>
        <w:spacing w:after="0"/>
        <w:ind w:firstLine="284"/>
        <w:jc w:val="center"/>
        <w:rPr>
          <w:sz w:val="32"/>
          <w:szCs w:val="32"/>
        </w:rPr>
      </w:pPr>
    </w:p>
    <w:p w14:paraId="19127C03" w14:textId="5B5FB5D2" w:rsidR="00DB6615" w:rsidRPr="00982030" w:rsidRDefault="00DB6615" w:rsidP="00A80476">
      <w:pPr>
        <w:spacing w:after="0"/>
        <w:jc w:val="center"/>
        <w:rPr>
          <w:sz w:val="32"/>
          <w:szCs w:val="32"/>
        </w:rPr>
      </w:pPr>
      <w:r w:rsidRPr="00982030">
        <w:rPr>
          <w:sz w:val="32"/>
          <w:szCs w:val="32"/>
        </w:rPr>
        <w:t>ΠΡΟΛΟΓΟΣ</w:t>
      </w:r>
    </w:p>
    <w:p w14:paraId="030EC8C8" w14:textId="556BD697" w:rsidR="00DB6615" w:rsidRPr="00982030" w:rsidRDefault="00DB6615" w:rsidP="00A80476">
      <w:pPr>
        <w:spacing w:after="0"/>
        <w:jc w:val="center"/>
        <w:rPr>
          <w:sz w:val="24"/>
          <w:szCs w:val="24"/>
        </w:rPr>
      </w:pPr>
      <w:r w:rsidRPr="00982030">
        <w:rPr>
          <w:sz w:val="24"/>
          <w:szCs w:val="24"/>
        </w:rPr>
        <w:t>ΓΙΑ ΤΗΝ ΕΛΛΗΝΙΚΗ ΕΚΔΟΣΗ</w:t>
      </w:r>
    </w:p>
    <w:p w14:paraId="13E6D54E" w14:textId="77777777" w:rsidR="00DB6615" w:rsidRPr="00982030" w:rsidRDefault="00DB6615" w:rsidP="00982030">
      <w:pPr>
        <w:spacing w:after="0"/>
        <w:ind w:firstLine="284"/>
        <w:jc w:val="center"/>
        <w:rPr>
          <w:sz w:val="24"/>
          <w:szCs w:val="24"/>
        </w:rPr>
      </w:pPr>
    </w:p>
    <w:p w14:paraId="765001BB" w14:textId="0E72546A" w:rsidR="00DB6615" w:rsidRPr="00982030" w:rsidRDefault="00DB6615" w:rsidP="00982030">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2565A75" w:rsidR="00DB6615" w:rsidRPr="00982030" w:rsidRDefault="00DB6615" w:rsidP="00982030">
      <w:pPr>
        <w:spacing w:after="0"/>
        <w:ind w:firstLine="284"/>
        <w:jc w:val="both"/>
        <w:rPr>
          <w:sz w:val="24"/>
          <w:szCs w:val="24"/>
        </w:rPr>
      </w:pPr>
      <w:r w:rsidRPr="00982030">
        <w:rPr>
          <w:sz w:val="24"/>
          <w:szCs w:val="24"/>
        </w:rPr>
        <w:t>Στο βιβλίο αυτό έκανα μια ειλικρινή προσπάθεια να περιγράψω τη δύναμη που είχε ο Χριστός να μεταμορφώνει έναν άνθρωπο γεμάτο ελαττώματα και σκεπτικιστή – όπως ομολογεί ο ίδιος ο Πέτρος-  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στον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982030">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982030">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πολύπαθο</w:t>
      </w:r>
      <w:r w:rsidR="00B72B5C">
        <w:rPr>
          <w:sz w:val="24"/>
          <w:szCs w:val="24"/>
        </w:rPr>
        <w:t/>
      </w:r>
      <w:r w:rsidRPr="00982030">
        <w:rPr>
          <w:sz w:val="24"/>
          <w:szCs w:val="24"/>
        </w:rPr>
        <w:t xml:space="preserve"> μας κόσμο.</w:t>
      </w:r>
      <w:r w:rsidR="00B72B5C">
        <w:rPr>
          <w:sz w:val="24"/>
          <w:szCs w:val="24"/>
        </w:rPr>
        <w:t xml:space="preserve"> </w:t>
      </w:r>
    </w:p>
    <w:p w14:paraId="4A04A42A" w14:textId="125F70C6" w:rsidR="00DB6615" w:rsidRPr="00982030" w:rsidRDefault="00DB6615" w:rsidP="00982030">
      <w:pPr>
        <w:spacing w:after="0"/>
        <w:ind w:firstLine="284"/>
        <w:jc w:val="right"/>
        <w:rPr>
          <w:sz w:val="24"/>
          <w:szCs w:val="24"/>
        </w:rPr>
      </w:pPr>
      <w:r w:rsidRPr="00982030">
        <w:rPr>
          <w:sz w:val="24"/>
          <w:szCs w:val="24"/>
          <w:lang w:val="en-US"/>
        </w:rPr>
        <w:t>Lloyd</w:t>
      </w:r>
      <w:r w:rsidRPr="00982030">
        <w:rPr>
          <w:sz w:val="24"/>
          <w:szCs w:val="24"/>
        </w:rPr>
        <w:t xml:space="preserve"> </w:t>
      </w:r>
      <w:r w:rsidRPr="00982030">
        <w:rPr>
          <w:sz w:val="24"/>
          <w:szCs w:val="24"/>
          <w:lang w:val="en-US"/>
        </w:rPr>
        <w:t>Douglas</w:t>
      </w:r>
    </w:p>
    <w:p w14:paraId="72760E0E" w14:textId="77777777" w:rsidR="00DB6615" w:rsidRPr="00982030" w:rsidRDefault="00DB6615" w:rsidP="00982030">
      <w:pPr>
        <w:spacing w:after="0"/>
        <w:ind w:firstLine="284"/>
        <w:rPr>
          <w:sz w:val="24"/>
          <w:szCs w:val="24"/>
        </w:rPr>
      </w:pPr>
      <w:r w:rsidRPr="00982030">
        <w:rPr>
          <w:sz w:val="24"/>
          <w:szCs w:val="24"/>
        </w:rPr>
        <w:br w:type="page"/>
      </w:r>
    </w:p>
    <w:p w14:paraId="4F6C8CB9" w14:textId="36061CC8" w:rsidR="00DB6615" w:rsidRPr="00982030" w:rsidRDefault="00DB6615" w:rsidP="00A80476">
      <w:pPr>
        <w:spacing w:after="0"/>
        <w:jc w:val="center"/>
        <w:rPr>
          <w:sz w:val="24"/>
          <w:szCs w:val="24"/>
        </w:rPr>
      </w:pPr>
      <w:r w:rsidRPr="00982030">
        <w:rPr>
          <w:sz w:val="24"/>
          <w:szCs w:val="24"/>
        </w:rPr>
        <w:lastRenderedPageBreak/>
        <w:t>1</w:t>
      </w:r>
    </w:p>
    <w:p w14:paraId="3F8700D3" w14:textId="77777777" w:rsidR="00617E1B" w:rsidRPr="00982030" w:rsidRDefault="00617E1B" w:rsidP="00A80476">
      <w:pPr>
        <w:spacing w:after="0"/>
        <w:jc w:val="center"/>
        <w:rPr>
          <w:sz w:val="24"/>
          <w:szCs w:val="24"/>
        </w:rPr>
      </w:pPr>
    </w:p>
    <w:p w14:paraId="25DF24FC" w14:textId="5FC8E15A" w:rsidR="00DB6615" w:rsidRPr="00982030" w:rsidRDefault="00DB6615" w:rsidP="00982030">
      <w:pPr>
        <w:spacing w:after="0" w:line="276" w:lineRule="auto"/>
        <w:ind w:firstLine="284"/>
        <w:jc w:val="both"/>
        <w:rPr>
          <w:sz w:val="24"/>
          <w:szCs w:val="24"/>
        </w:rPr>
      </w:pPr>
      <w:r w:rsidRPr="00982030">
        <w:rPr>
          <w:sz w:val="24"/>
          <w:szCs w:val="24"/>
        </w:rPr>
        <w:t xml:space="preserve">Ήταν ένα ήσυχο μεσημέρι, αρχή του καλοκαιριού, στα νότια βουνά της Αραβίας. Ακίνητοι όγκοι, </w:t>
      </w:r>
      <w:proofErr w:type="spellStart"/>
      <w:r w:rsidRPr="00982030">
        <w:rPr>
          <w:sz w:val="24"/>
          <w:szCs w:val="24"/>
        </w:rPr>
        <w:t>λευκόγκριζα</w:t>
      </w:r>
      <w:proofErr w:type="spellEnd"/>
      <w:r w:rsidRPr="00982030">
        <w:rPr>
          <w:sz w:val="24"/>
          <w:szCs w:val="24"/>
        </w:rPr>
        <w:t xml:space="preserve"> σύννεφα κρέμονταν μετέωρα από έναν απόμακρο γαλάζιο θόλο, </w:t>
      </w:r>
      <w:proofErr w:type="spellStart"/>
      <w:r w:rsidRPr="00982030">
        <w:rPr>
          <w:sz w:val="24"/>
          <w:szCs w:val="24"/>
        </w:rPr>
        <w:t>σκέποντας</w:t>
      </w:r>
      <w:proofErr w:type="spellEnd"/>
      <w:r w:rsidRPr="00982030">
        <w:rPr>
          <w:sz w:val="24"/>
          <w:szCs w:val="24"/>
        </w:rPr>
        <w:t xml:space="preserve"> τα </w:t>
      </w:r>
      <w:proofErr w:type="spellStart"/>
      <w:r w:rsidRPr="00982030">
        <w:rPr>
          <w:sz w:val="24"/>
          <w:szCs w:val="24"/>
        </w:rPr>
        <w:t>καλοφυλαγμένα</w:t>
      </w:r>
      <w:proofErr w:type="spellEnd"/>
      <w:r w:rsidRPr="00982030">
        <w:rPr>
          <w:sz w:val="24"/>
          <w:szCs w:val="24"/>
        </w:rPr>
        <w:t xml:space="preserve"> κτήματα του βασιλιά, ένα μίλι ψηλότερα και ως δώδεκα μίλια στα ανατολικά της Νεκρής Θάλασσας.</w:t>
      </w:r>
    </w:p>
    <w:p w14:paraId="3F09F7E8" w14:textId="76568BE3" w:rsidR="00DB6615" w:rsidRPr="00982030" w:rsidRDefault="00DB6615" w:rsidP="00982030">
      <w:pPr>
        <w:spacing w:after="0" w:line="276" w:lineRule="auto"/>
        <w:ind w:firstLine="284"/>
        <w:jc w:val="both"/>
        <w:rPr>
          <w:sz w:val="24"/>
          <w:szCs w:val="24"/>
        </w:rPr>
      </w:pPr>
      <w:r w:rsidRPr="00982030">
        <w:rPr>
          <w:sz w:val="24"/>
          <w:szCs w:val="24"/>
        </w:rP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14:paraId="7856D505" w14:textId="18D09817" w:rsidR="00DB6615" w:rsidRPr="00982030" w:rsidRDefault="00DB6615" w:rsidP="00982030">
      <w:pPr>
        <w:spacing w:after="0" w:line="276" w:lineRule="auto"/>
        <w:ind w:firstLine="284"/>
        <w:jc w:val="both"/>
        <w:rPr>
          <w:sz w:val="24"/>
          <w:szCs w:val="24"/>
        </w:rPr>
      </w:pPr>
      <w:r w:rsidRPr="00982030">
        <w:rPr>
          <w:sz w:val="24"/>
          <w:szCs w:val="24"/>
        </w:rP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w:t>
      </w:r>
      <w:r w:rsidR="00ED7E52" w:rsidRPr="00982030">
        <w:rPr>
          <w:sz w:val="24"/>
          <w:szCs w:val="24"/>
        </w:rPr>
        <w:t xml:space="preserve">μια χρονιά πείνας. </w:t>
      </w:r>
    </w:p>
    <w:p w14:paraId="3A8FFA27" w14:textId="33006C9A" w:rsidR="00ED7E52" w:rsidRPr="00982030" w:rsidRDefault="00ED7E52" w:rsidP="00982030">
      <w:pPr>
        <w:spacing w:after="0" w:line="276" w:lineRule="auto"/>
        <w:ind w:firstLine="284"/>
        <w:jc w:val="both"/>
        <w:rPr>
          <w:sz w:val="24"/>
          <w:szCs w:val="24"/>
        </w:rPr>
      </w:pPr>
      <w:r w:rsidRPr="00982030">
        <w:rPr>
          <w:sz w:val="24"/>
          <w:szCs w:val="24"/>
        </w:rPr>
        <w:t xml:space="preserve">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w:t>
      </w:r>
      <w:r w:rsidR="00F04B88" w:rsidRPr="00982030">
        <w:rPr>
          <w:sz w:val="24"/>
          <w:szCs w:val="24"/>
        </w:rPr>
        <w:t>τσαντίρια</w:t>
      </w:r>
      <w:r w:rsidRPr="00982030">
        <w:rPr>
          <w:sz w:val="24"/>
          <w:szCs w:val="24"/>
        </w:rPr>
        <w:t xml:space="preserve">∙ και, μαζί με τα κοπάδια τους, ακολουθούσαν το χιόνι και το τραγούδι. Όλοι τους, εκτός από το βασιλιά, που η κατασκήνωση του ήταν μόνιμη. Όταν τύχαινε </w:t>
      </w:r>
      <w:r w:rsidR="00F04B88" w:rsidRPr="00982030">
        <w:rPr>
          <w:sz w:val="24"/>
          <w:szCs w:val="24"/>
        </w:rPr>
        <w:t>ξηρασία</w:t>
      </w:r>
      <w:r w:rsidRPr="00982030">
        <w:rPr>
          <w:sz w:val="24"/>
          <w:szCs w:val="24"/>
        </w:rPr>
        <w:t xml:space="preserve"> στα κτήματα</w:t>
      </w:r>
      <w:r w:rsidR="00F04B88" w:rsidRPr="00982030">
        <w:rPr>
          <w:sz w:val="24"/>
          <w:szCs w:val="24"/>
        </w:rPr>
        <w:t xml:space="preserve"> </w:t>
      </w:r>
      <w:r w:rsidRPr="00982030">
        <w:rPr>
          <w:sz w:val="24"/>
          <w:szCs w:val="24"/>
        </w:rPr>
        <w:t xml:space="preserve">του βασιλιά, οι διάφορες φυλές συμπλήρωναν το </w:t>
      </w:r>
      <w:r w:rsidR="00F04B88" w:rsidRPr="00982030">
        <w:rPr>
          <w:sz w:val="24"/>
          <w:szCs w:val="24"/>
        </w:rPr>
        <w:t>πουγκί</w:t>
      </w:r>
      <w:r w:rsidRPr="00982030">
        <w:rPr>
          <w:sz w:val="24"/>
          <w:szCs w:val="24"/>
        </w:rPr>
        <w:t xml:space="preserve"> του.</w:t>
      </w:r>
    </w:p>
    <w:p w14:paraId="2CEA71A5" w14:textId="183995BE" w:rsidR="00ED7E52" w:rsidRPr="00982030" w:rsidRDefault="00ED7E52" w:rsidP="00982030">
      <w:pPr>
        <w:spacing w:after="0" w:line="276" w:lineRule="auto"/>
        <w:ind w:firstLine="284"/>
        <w:jc w:val="both"/>
        <w:rPr>
          <w:sz w:val="24"/>
          <w:szCs w:val="24"/>
        </w:rPr>
      </w:pPr>
      <w:r w:rsidRPr="00982030">
        <w:rPr>
          <w:sz w:val="24"/>
          <w:szCs w:val="24"/>
        </w:rPr>
        <w:t xml:space="preserve">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w:t>
      </w:r>
      <w:r w:rsidR="00F04B88" w:rsidRPr="00982030">
        <w:rPr>
          <w:sz w:val="24"/>
          <w:szCs w:val="24"/>
        </w:rPr>
        <w:t>βασιλιάς</w:t>
      </w:r>
      <w:r w:rsidRPr="00982030">
        <w:rPr>
          <w:sz w:val="24"/>
          <w:szCs w:val="24"/>
        </w:rPr>
        <w:t xml:space="preserve">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14:paraId="47CE54F0" w14:textId="3999AB29" w:rsidR="00ED7E52" w:rsidRPr="00982030" w:rsidRDefault="00ED7E52" w:rsidP="00982030">
      <w:pPr>
        <w:spacing w:after="0" w:line="276" w:lineRule="auto"/>
        <w:ind w:firstLine="284"/>
        <w:jc w:val="both"/>
        <w:rPr>
          <w:sz w:val="24"/>
          <w:szCs w:val="24"/>
        </w:rPr>
      </w:pPr>
      <w:r w:rsidRPr="00982030">
        <w:rPr>
          <w:sz w:val="24"/>
          <w:szCs w:val="24"/>
        </w:rPr>
        <w:t xml:space="preserve">Ήταν πολύς καιρός που η Αραβία δεν είχε </w:t>
      </w:r>
      <w:r w:rsidR="00F04B88" w:rsidRPr="00982030">
        <w:rPr>
          <w:sz w:val="24"/>
          <w:szCs w:val="24"/>
        </w:rPr>
        <w:t>κυβερνηθεί</w:t>
      </w:r>
      <w:r w:rsidRPr="00982030">
        <w:rPr>
          <w:sz w:val="24"/>
          <w:szCs w:val="24"/>
        </w:rPr>
        <w:t xml:space="preserve">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1DD18133" w14:textId="7E06BF8E" w:rsidR="00ED7E52" w:rsidRPr="00982030" w:rsidRDefault="00ED7E52" w:rsidP="00982030">
      <w:pPr>
        <w:spacing w:after="0" w:line="276" w:lineRule="auto"/>
        <w:ind w:firstLine="284"/>
        <w:jc w:val="both"/>
        <w:rPr>
          <w:sz w:val="24"/>
          <w:szCs w:val="24"/>
        </w:rPr>
      </w:pPr>
      <w:r w:rsidRPr="00982030">
        <w:rPr>
          <w:sz w:val="24"/>
          <w:szCs w:val="24"/>
        </w:rP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14:paraId="28F2911C" w14:textId="27F3756B" w:rsidR="00ED7E52" w:rsidRPr="00982030" w:rsidRDefault="00ED7E52" w:rsidP="00982030">
      <w:pPr>
        <w:spacing w:after="0" w:line="276" w:lineRule="auto"/>
        <w:ind w:firstLine="284"/>
        <w:jc w:val="both"/>
        <w:rPr>
          <w:sz w:val="24"/>
          <w:szCs w:val="24"/>
        </w:rPr>
      </w:pPr>
      <w:r w:rsidRPr="00982030">
        <w:rPr>
          <w:sz w:val="24"/>
          <w:szCs w:val="24"/>
        </w:rPr>
        <w:t xml:space="preserve">Πριν απ’ όλους η κόρη του Άρνον, ορφανή από μητέρα∙ ένιωθε </w:t>
      </w:r>
      <w:r w:rsidR="00F04B88" w:rsidRPr="00982030">
        <w:rPr>
          <w:sz w:val="24"/>
          <w:szCs w:val="24"/>
        </w:rPr>
        <w:t>γι’ αυτή</w:t>
      </w:r>
      <w:r w:rsidRPr="00982030">
        <w:rPr>
          <w:sz w:val="24"/>
          <w:szCs w:val="24"/>
        </w:rPr>
        <w:t xml:space="preserve"> μια τρυφερή αγάπη, που θα παραξένευε τους άγριους </w:t>
      </w:r>
      <w:r w:rsidR="00F04B88" w:rsidRPr="00982030">
        <w:rPr>
          <w:sz w:val="24"/>
          <w:szCs w:val="24"/>
        </w:rPr>
        <w:t>σεΐχηδες</w:t>
      </w:r>
      <w:r w:rsidRPr="00982030">
        <w:rPr>
          <w:sz w:val="24"/>
          <w:szCs w:val="24"/>
        </w:rPr>
        <w:t xml:space="preserve">, που με τις αυστηρές τιμωρίες του, τους είχε αναγκάσει συχνά να συμμαζευτούν και να σωπάσουν. Και ο γέρο Κεδάρ, γεμάτος ουλές από τις μάχες, που τον είχε μάθει να ιππεύει όταν ήταν ακόμη ένα παιδί </w:t>
      </w:r>
      <w:r w:rsidRPr="00982030">
        <w:rPr>
          <w:sz w:val="24"/>
          <w:szCs w:val="24"/>
        </w:rPr>
        <w:lastRenderedPageBreak/>
        <w:t xml:space="preserve">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 Επίσης, οι δώδεκα Σύμβουλοί του που, σε διαφορετική αναλογία ο καθένας, είχαν την εμπιστοσύνη του. </w:t>
      </w:r>
      <w:r w:rsidR="00D152FC" w:rsidRPr="00982030">
        <w:rPr>
          <w:sz w:val="24"/>
          <w:szCs w:val="24"/>
        </w:rPr>
        <w:t>Προπάντων</w:t>
      </w:r>
      <w:r w:rsidRPr="00982030">
        <w:rPr>
          <w:sz w:val="24"/>
          <w:szCs w:val="24"/>
        </w:rPr>
        <w:t xml:space="preserve"> ο Ιλντεράν, ο πρόεδρος του Βασιλικού Συμβουλίου. Επίσης, ο νεαρός Ζεντί, </w:t>
      </w:r>
      <w:r w:rsidR="00D152FC" w:rsidRPr="00982030">
        <w:rPr>
          <w:sz w:val="24"/>
          <w:szCs w:val="24"/>
        </w:rPr>
        <w:t xml:space="preserve">ο μεγαλύτερος γιος του Ιλντεράν, που όμως προμάντευαν όλοι πως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w:t>
      </w:r>
      <w:r w:rsidR="0069236A" w:rsidRPr="00982030">
        <w:rPr>
          <w:sz w:val="24"/>
          <w:szCs w:val="24"/>
        </w:rPr>
        <w:t>δεκάξι</w:t>
      </w:r>
      <w:r w:rsidR="00D152FC" w:rsidRPr="00982030">
        <w:rPr>
          <w:sz w:val="24"/>
          <w:szCs w:val="24"/>
        </w:rPr>
        <w:t xml:space="preserve"> της χρόνια. </w:t>
      </w:r>
    </w:p>
    <w:p w14:paraId="017CC90C" w14:textId="17F67493" w:rsidR="00D152FC" w:rsidRPr="00982030" w:rsidRDefault="00D152FC" w:rsidP="00982030">
      <w:pPr>
        <w:spacing w:after="0" w:line="276" w:lineRule="auto"/>
        <w:ind w:firstLine="284"/>
        <w:jc w:val="both"/>
        <w:rPr>
          <w:sz w:val="24"/>
          <w:szCs w:val="24"/>
        </w:rPr>
      </w:pPr>
      <w:r w:rsidRPr="00982030">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w:t>
      </w:r>
      <w:r w:rsidR="00B72B5C">
        <w:rPr>
          <w:sz w:val="24"/>
          <w:szCs w:val="24"/>
        </w:rPr>
        <w:t>ε</w:t>
      </w:r>
      <w:r w:rsidRPr="00982030">
        <w:rPr>
          <w:sz w:val="24"/>
          <w:szCs w:val="24"/>
        </w:rPr>
        <w:t xml:space="preserve">ψη – για το </w:t>
      </w:r>
      <w:r w:rsidR="0069236A" w:rsidRPr="00982030">
        <w:rPr>
          <w:sz w:val="24"/>
          <w:szCs w:val="24"/>
        </w:rPr>
        <w:t>απώτερο</w:t>
      </w:r>
      <w:r w:rsidRPr="00982030">
        <w:rPr>
          <w:sz w:val="24"/>
          <w:szCs w:val="24"/>
        </w:rPr>
        <w:t xml:space="preserve">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14:paraId="43016B6F" w14:textId="7A2E35A3" w:rsidR="00D152FC" w:rsidRPr="00982030" w:rsidRDefault="00D152FC" w:rsidP="00982030">
      <w:pPr>
        <w:spacing w:after="0" w:line="276" w:lineRule="auto"/>
        <w:ind w:firstLine="284"/>
        <w:jc w:val="both"/>
        <w:rPr>
          <w:sz w:val="24"/>
          <w:szCs w:val="24"/>
        </w:rPr>
      </w:pPr>
      <w:r w:rsidRPr="00982030">
        <w:rPr>
          <w:sz w:val="24"/>
          <w:szCs w:val="24"/>
        </w:rPr>
        <w:t xml:space="preserve">Στον ίσκιο ενός </w:t>
      </w:r>
      <w:r w:rsidR="0069236A" w:rsidRPr="00982030">
        <w:rPr>
          <w:sz w:val="24"/>
          <w:szCs w:val="24"/>
        </w:rPr>
        <w:t>σύδεντρου</w:t>
      </w:r>
      <w:r w:rsidRPr="00982030">
        <w:rPr>
          <w:sz w:val="24"/>
          <w:szCs w:val="24"/>
        </w:rPr>
        <w:t xml:space="preserve">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70164E24" w14:textId="4B808F42" w:rsidR="00D152FC" w:rsidRPr="00982030" w:rsidRDefault="00D152FC" w:rsidP="00982030">
      <w:pPr>
        <w:spacing w:after="0" w:line="276" w:lineRule="auto"/>
        <w:ind w:firstLine="284"/>
        <w:jc w:val="both"/>
        <w:rPr>
          <w:sz w:val="24"/>
          <w:szCs w:val="24"/>
        </w:rPr>
      </w:pPr>
      <w:r w:rsidRPr="00982030">
        <w:rPr>
          <w:sz w:val="24"/>
          <w:szCs w:val="24"/>
        </w:rPr>
        <w:t>-Υπάρχει τίποτα δυσάρεστο, πατέρα; Είχε τολμήσει να τον ρωτήσει.</w:t>
      </w:r>
    </w:p>
    <w:p w14:paraId="341A1DF2" w14:textId="1960B23F" w:rsidR="00D152FC" w:rsidRPr="00982030" w:rsidRDefault="00D152FC" w:rsidP="00982030">
      <w:pPr>
        <w:spacing w:after="0" w:line="276" w:lineRule="auto"/>
        <w:ind w:firstLine="284"/>
        <w:jc w:val="both"/>
        <w:rPr>
          <w:sz w:val="24"/>
          <w:szCs w:val="24"/>
        </w:rPr>
      </w:pPr>
      <w:r w:rsidRPr="00982030">
        <w:rPr>
          <w:sz w:val="24"/>
          <w:szCs w:val="24"/>
        </w:rPr>
        <w:t xml:space="preserve">Ο βασιλιάς είχε κάνει πολλή ώρα για ν’ ανταποκριθεί. </w:t>
      </w:r>
      <w:proofErr w:type="spellStart"/>
      <w:r w:rsidRPr="00982030">
        <w:rPr>
          <w:sz w:val="24"/>
          <w:szCs w:val="24"/>
        </w:rPr>
        <w:t>Αργοσηκώνοντας</w:t>
      </w:r>
      <w:proofErr w:type="spellEnd"/>
      <w:r w:rsidRPr="00982030">
        <w:rPr>
          <w:sz w:val="24"/>
          <w:szCs w:val="24"/>
        </w:rPr>
        <w:t xml:space="preserve"> τα μάτια του, αγνάντεψε συλλογισμένος το πανί του </w:t>
      </w:r>
      <w:r w:rsidR="0069236A" w:rsidRPr="00982030">
        <w:rPr>
          <w:sz w:val="24"/>
          <w:szCs w:val="24"/>
        </w:rPr>
        <w:t>τσαντιριού</w:t>
      </w:r>
      <w:r w:rsidRPr="00982030">
        <w:rPr>
          <w:sz w:val="24"/>
          <w:szCs w:val="24"/>
        </w:rPr>
        <w:t>, πίσω από την Άρνον.</w:t>
      </w:r>
    </w:p>
    <w:p w14:paraId="4BC5A99B" w14:textId="6C42A1E4" w:rsidR="00D152FC" w:rsidRPr="00982030" w:rsidRDefault="00D152FC" w:rsidP="00982030">
      <w:pPr>
        <w:spacing w:after="0" w:line="276" w:lineRule="auto"/>
        <w:ind w:firstLine="284"/>
        <w:jc w:val="both"/>
        <w:rPr>
          <w:sz w:val="24"/>
          <w:szCs w:val="24"/>
        </w:rPr>
      </w:pPr>
      <w:r w:rsidRPr="00982030">
        <w:rPr>
          <w:sz w:val="24"/>
          <w:szCs w:val="24"/>
        </w:rPr>
        <w:t xml:space="preserve">-Τίποτα που να σ’ ενδιαφέρει, είχε πει, σα να την κρατούσε σε απόσταση. </w:t>
      </w:r>
    </w:p>
    <w:p w14:paraId="4AC5F7D4" w14:textId="67711B71" w:rsidR="00D152FC" w:rsidRPr="00982030" w:rsidRDefault="00D152FC" w:rsidP="00982030">
      <w:pPr>
        <w:spacing w:after="0" w:line="276" w:lineRule="auto"/>
        <w:ind w:firstLine="284"/>
        <w:jc w:val="both"/>
        <w:rPr>
          <w:sz w:val="24"/>
          <w:szCs w:val="24"/>
        </w:rPr>
      </w:pPr>
      <w:r w:rsidRPr="00982030">
        <w:rPr>
          <w:sz w:val="24"/>
          <w:szCs w:val="24"/>
        </w:rPr>
        <w:t xml:space="preserve">Η Άρνον δεν είχε επιμείνει. Ο πατέρας της τέλειωσε σύντομα το κολατσιό του. Στην πόρτα του </w:t>
      </w:r>
      <w:r w:rsidR="0069236A" w:rsidRPr="00982030">
        <w:rPr>
          <w:sz w:val="24"/>
          <w:szCs w:val="24"/>
        </w:rPr>
        <w:t>τσαντιριού</w:t>
      </w:r>
      <w:r w:rsidRPr="00982030">
        <w:rPr>
          <w:sz w:val="24"/>
          <w:szCs w:val="24"/>
        </w:rPr>
        <w:t xml:space="preserve"> είχε στραφεί για να πει: -Πηγαίνω να </w:t>
      </w:r>
      <w:r w:rsidR="0069236A" w:rsidRPr="00982030">
        <w:rPr>
          <w:sz w:val="24"/>
          <w:szCs w:val="24"/>
        </w:rPr>
        <w:t>συσκεφθώ</w:t>
      </w:r>
      <w:r w:rsidRPr="00982030">
        <w:rPr>
          <w:sz w:val="24"/>
          <w:szCs w:val="24"/>
        </w:rPr>
        <w:t xml:space="preserve"> με τον Ιλντεράν. Θα γυρίσω κατά το μεσημέρι.</w:t>
      </w:r>
    </w:p>
    <w:p w14:paraId="523B8634" w14:textId="5B63CC9A" w:rsidR="00D152FC" w:rsidRPr="00982030" w:rsidRDefault="00D152FC" w:rsidP="00982030">
      <w:pPr>
        <w:spacing w:after="0" w:line="276" w:lineRule="auto"/>
        <w:ind w:firstLine="284"/>
        <w:jc w:val="both"/>
        <w:rPr>
          <w:sz w:val="24"/>
          <w:szCs w:val="24"/>
        </w:rPr>
      </w:pPr>
      <w:r w:rsidRPr="00982030">
        <w:rPr>
          <w:sz w:val="24"/>
          <w:szCs w:val="24"/>
        </w:rPr>
        <w:t xml:space="preserve">Για πολλή ώρα η Άρνον είχε καθίσει μονάχη, απορώντας τι να 'χε</w:t>
      </w:r>
      <w:proofErr w:type="spellStart"/>
      <w:r w:rsidRPr="00982030">
        <w:rPr>
          <w:sz w:val="24"/>
          <w:szCs w:val="24"/>
        </w:rPr>
        <w:t/>
      </w:r>
      <w:proofErr w:type="spellEnd"/>
      <w:r w:rsidRPr="00982030">
        <w:rPr>
          <w:sz w:val="24"/>
          <w:szCs w:val="24"/>
        </w:rPr>
        <w:t xml:space="preserve"> συμβεί. Ίσως να υπήρχε κάποια σχέση με το μήνυμα που είχε λάβει χθες ο πατέρας της. Δεν ήταν, βέβαια, </w:t>
      </w:r>
      <w:r w:rsidR="0069236A" w:rsidRPr="00982030">
        <w:rPr>
          <w:sz w:val="24"/>
          <w:szCs w:val="24"/>
        </w:rPr>
        <w:t>καθόλου</w:t>
      </w:r>
      <w:r w:rsidRPr="00982030">
        <w:rPr>
          <w:sz w:val="24"/>
          <w:szCs w:val="24"/>
        </w:rPr>
        <w:t xml:space="preserve"> παράδοξο πράγμα η άφιξη ενός ταχυδρόμου μ’ ένα </w:t>
      </w:r>
      <w:r w:rsidR="0069236A" w:rsidRPr="00982030">
        <w:rPr>
          <w:sz w:val="24"/>
          <w:szCs w:val="24"/>
        </w:rPr>
        <w:t>μήνυμα</w:t>
      </w:r>
      <w:r w:rsidRPr="00982030">
        <w:rPr>
          <w:sz w:val="24"/>
          <w:szCs w:val="24"/>
        </w:rPr>
        <w:t xml:space="preserve">. Αυτό γινόταν σχεδόν καθημερινά. Κάθε τόσο αυτός ο ταχυδρόμος – τον είχε δει που ξανάφευγε καβάλα- φαινόταν να’ </w:t>
      </w:r>
      <w:proofErr w:type="spellStart"/>
      <w:r w:rsidRPr="00982030">
        <w:rPr>
          <w:sz w:val="24"/>
          <w:szCs w:val="24"/>
        </w:rPr>
        <w:t>χε</w:t>
      </w:r>
      <w:proofErr w:type="spellEnd"/>
      <w:r w:rsidRPr="00982030">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w:t>
      </w:r>
      <w:r w:rsidR="006874F8" w:rsidRPr="00982030">
        <w:rPr>
          <w:sz w:val="24"/>
          <w:szCs w:val="24"/>
        </w:rPr>
        <w:t>ν.</w:t>
      </w:r>
    </w:p>
    <w:p w14:paraId="1D0CCB51" w14:textId="110357F0" w:rsidR="006874F8" w:rsidRPr="00982030" w:rsidRDefault="006874F8" w:rsidP="00982030">
      <w:pPr>
        <w:spacing w:after="0" w:line="276" w:lineRule="auto"/>
        <w:ind w:firstLine="284"/>
        <w:jc w:val="both"/>
        <w:rPr>
          <w:sz w:val="24"/>
          <w:szCs w:val="24"/>
        </w:rPr>
      </w:pPr>
      <w:r w:rsidRPr="00982030">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982030">
        <w:rPr>
          <w:sz w:val="24"/>
          <w:szCs w:val="24"/>
        </w:rPr>
        <w:t>χιλιοπατημένο</w:t>
      </w:r>
      <w:proofErr w:type="spellEnd"/>
      <w:r w:rsidRPr="00982030">
        <w:rPr>
          <w:sz w:val="24"/>
          <w:szCs w:val="24"/>
        </w:rPr>
        <w:t xml:space="preserve"> δρόμο, καλπάζοντας πάνω στο λευκό του άτι. Η Άρνον ήξερε τι έπρεπε να κάνει. </w:t>
      </w:r>
      <w:r w:rsidR="00F04B88" w:rsidRPr="00982030">
        <w:rPr>
          <w:sz w:val="24"/>
          <w:szCs w:val="24"/>
        </w:rPr>
        <w:t>Ξ</w:t>
      </w:r>
      <w:r w:rsidRPr="00982030">
        <w:rPr>
          <w:sz w:val="24"/>
          <w:szCs w:val="24"/>
        </w:rPr>
        <w:t xml:space="preserve">επροβάλλοντας από τον ίσκιο, </w:t>
      </w:r>
      <w:r w:rsidRPr="00982030">
        <w:rPr>
          <w:sz w:val="24"/>
          <w:szCs w:val="24"/>
        </w:rPr>
        <w:lastRenderedPageBreak/>
        <w:t xml:space="preserve">στάθηκε πλάι στο δρόμο του αλόγου, σηκώνοντας ψηλά τα καλοφτιαγμένα μπράτσα της. Ο Αρέτας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 </w:t>
      </w:r>
    </w:p>
    <w:p w14:paraId="5330AECC" w14:textId="444E4253" w:rsidR="006874F8" w:rsidRPr="00982030" w:rsidRDefault="006874F8" w:rsidP="00982030">
      <w:pPr>
        <w:spacing w:after="0" w:line="276" w:lineRule="auto"/>
        <w:ind w:firstLine="284"/>
        <w:jc w:val="both"/>
        <w:rPr>
          <w:sz w:val="24"/>
          <w:szCs w:val="24"/>
        </w:rPr>
      </w:pPr>
      <w:r w:rsidRPr="00982030">
        <w:rPr>
          <w:sz w:val="24"/>
          <w:szCs w:val="24"/>
        </w:rPr>
        <w:t xml:space="preserve">-Έχεις κάτι πολύ σοβαρό στο νου σου- δεν </w:t>
      </w:r>
      <w:proofErr w:type="spellStart"/>
      <w:r w:rsidRPr="00982030">
        <w:rPr>
          <w:sz w:val="24"/>
          <w:szCs w:val="24"/>
        </w:rPr>
        <w:t>είν</w:t>
      </w:r>
      <w:proofErr w:type="spellEnd"/>
      <w:r w:rsidRPr="00982030">
        <w:rPr>
          <w:sz w:val="24"/>
          <w:szCs w:val="24"/>
        </w:rPr>
        <w:t>’ έτσι, πατέρα; Ψιθύρισε η Άρνον.</w:t>
      </w:r>
    </w:p>
    <w:p w14:paraId="57A9B85F" w14:textId="0485831B" w:rsidR="006874F8" w:rsidRPr="00982030" w:rsidRDefault="006874F8" w:rsidP="00982030">
      <w:pPr>
        <w:spacing w:after="0" w:line="276" w:lineRule="auto"/>
        <w:ind w:firstLine="284"/>
        <w:jc w:val="both"/>
        <w:rPr>
          <w:sz w:val="24"/>
          <w:szCs w:val="24"/>
        </w:rPr>
      </w:pPr>
      <w:r w:rsidRPr="00982030">
        <w:rPr>
          <w:sz w:val="24"/>
          <w:szCs w:val="24"/>
        </w:rPr>
        <w:t>-Έχω λάβει ένα παράξενο μήνυμα από τον Ηρώδη, τον βασιλιά των</w:t>
      </w:r>
      <w:r w:rsidR="00F04B88" w:rsidRPr="00982030">
        <w:rPr>
          <w:sz w:val="24"/>
          <w:szCs w:val="24"/>
        </w:rPr>
        <w:t xml:space="preserve"> Εβραίων</w:t>
      </w:r>
      <w:r w:rsidRPr="00982030">
        <w:rPr>
          <w:sz w:val="24"/>
          <w:szCs w:val="24"/>
        </w:rPr>
        <w:t xml:space="preserve">, είπε ο Αρέτας,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 </w:t>
      </w:r>
    </w:p>
    <w:p w14:paraId="6D07463F" w14:textId="54FDE037" w:rsidR="006874F8" w:rsidRPr="00982030" w:rsidRDefault="006874F8" w:rsidP="00982030">
      <w:pPr>
        <w:spacing w:after="0" w:line="276" w:lineRule="auto"/>
        <w:ind w:firstLine="284"/>
        <w:jc w:val="both"/>
        <w:rPr>
          <w:sz w:val="24"/>
          <w:szCs w:val="24"/>
        </w:rPr>
      </w:pPr>
      <w:r w:rsidRPr="00982030">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proofErr w:type="spellStart"/>
      <w:r w:rsidRPr="00982030">
        <w:rPr>
          <w:sz w:val="24"/>
          <w:szCs w:val="24"/>
        </w:rPr>
        <w:t>είν</w:t>
      </w:r>
      <w:proofErr w:type="spellEnd"/>
      <w:r w:rsidRPr="00982030">
        <w:rPr>
          <w:sz w:val="24"/>
          <w:szCs w:val="24"/>
        </w:rPr>
        <w:t xml:space="preserve">’ έτσι; </w:t>
      </w:r>
    </w:p>
    <w:p w14:paraId="5D19FA48" w14:textId="08750A6F" w:rsidR="006874F8" w:rsidRPr="00982030" w:rsidRDefault="006874F8" w:rsidP="00982030">
      <w:pPr>
        <w:spacing w:after="0" w:line="276" w:lineRule="auto"/>
        <w:ind w:firstLine="284"/>
        <w:jc w:val="both"/>
        <w:rPr>
          <w:sz w:val="24"/>
          <w:szCs w:val="24"/>
        </w:rPr>
      </w:pPr>
      <w:r w:rsidRPr="00982030">
        <w:rPr>
          <w:sz w:val="24"/>
          <w:szCs w:val="24"/>
        </w:rPr>
        <w:t xml:space="preserve">-Ναι, φαίνεται να πρόκειται για κάτι σπουδαίο. </w:t>
      </w:r>
    </w:p>
    <w:p w14:paraId="516D8882" w14:textId="37655D15" w:rsidR="006874F8" w:rsidRPr="00982030" w:rsidRDefault="006874F8" w:rsidP="00982030">
      <w:pPr>
        <w:spacing w:after="0" w:line="276" w:lineRule="auto"/>
        <w:ind w:firstLine="284"/>
        <w:jc w:val="both"/>
        <w:rPr>
          <w:sz w:val="24"/>
          <w:szCs w:val="24"/>
        </w:rPr>
      </w:pPr>
      <w:r w:rsidRPr="00982030">
        <w:rPr>
          <w:sz w:val="24"/>
          <w:szCs w:val="24"/>
        </w:rPr>
        <w:t xml:space="preserve">-Μα δεν είναι μακρύ το ταξίδι από την Ιερουσαλήμ στην Πέτρα; Αναρωτιέμαι για ποιο λόγο ο Εβραίος βασιλιάς θέλει να γίνει η σύσκεψη εκεί πέρα; </w:t>
      </w:r>
    </w:p>
    <w:p w14:paraId="03DFB99C" w14:textId="78EC0664" w:rsidR="006874F8" w:rsidRPr="00982030" w:rsidRDefault="006874F8" w:rsidP="00982030">
      <w:pPr>
        <w:spacing w:after="0" w:line="276" w:lineRule="auto"/>
        <w:ind w:firstLine="284"/>
        <w:jc w:val="both"/>
        <w:rPr>
          <w:sz w:val="24"/>
          <w:szCs w:val="24"/>
        </w:rPr>
      </w:pPr>
      <w:r w:rsidRPr="00982030">
        <w:rPr>
          <w:sz w:val="24"/>
          <w:szCs w:val="24"/>
        </w:rPr>
        <w:t>-Ίσως να πρόκειται για κάτι που αφορά και την Πέτρα.</w:t>
      </w:r>
    </w:p>
    <w:p w14:paraId="4766F5AC" w14:textId="7318CC09" w:rsidR="006874F8" w:rsidRPr="00982030" w:rsidRDefault="006874F8" w:rsidP="00982030">
      <w:pPr>
        <w:spacing w:after="0" w:line="276" w:lineRule="auto"/>
        <w:ind w:firstLine="284"/>
        <w:jc w:val="both"/>
        <w:rPr>
          <w:sz w:val="24"/>
          <w:szCs w:val="24"/>
        </w:rPr>
      </w:pPr>
      <w:r w:rsidRPr="00982030">
        <w:rPr>
          <w:sz w:val="24"/>
          <w:szCs w:val="24"/>
        </w:rPr>
        <w:t>Μεσολάβησε μια σιωπή προτού ξαναμιλήσει η Άρνον:</w:t>
      </w:r>
    </w:p>
    <w:p w14:paraId="70018753" w14:textId="41EB9766" w:rsidR="006874F8" w:rsidRPr="00982030" w:rsidRDefault="006874F8" w:rsidP="00982030">
      <w:pPr>
        <w:spacing w:after="0" w:line="276" w:lineRule="auto"/>
        <w:ind w:firstLine="284"/>
        <w:jc w:val="both"/>
        <w:rPr>
          <w:sz w:val="24"/>
          <w:szCs w:val="24"/>
        </w:rPr>
      </w:pPr>
      <w:r w:rsidRPr="00982030">
        <w:rPr>
          <w:sz w:val="24"/>
          <w:szCs w:val="24"/>
        </w:rPr>
        <w:t xml:space="preserve">-Πρώτη φορά δεν είναι που παίρνεις μήνυμα από τον βασιλιά των Εβραίων; </w:t>
      </w:r>
    </w:p>
    <w:p w14:paraId="78A645DB" w14:textId="77C63C19" w:rsidR="006874F8" w:rsidRPr="00982030" w:rsidRDefault="006874F8" w:rsidP="00982030">
      <w:pPr>
        <w:spacing w:after="0" w:line="276" w:lineRule="auto"/>
        <w:ind w:firstLine="284"/>
        <w:jc w:val="both"/>
        <w:rPr>
          <w:sz w:val="24"/>
          <w:szCs w:val="24"/>
        </w:rPr>
      </w:pPr>
      <w:r w:rsidRPr="00982030">
        <w:rPr>
          <w:sz w:val="24"/>
          <w:szCs w:val="24"/>
        </w:rPr>
        <w:t xml:space="preserve">-Πραγματικά, είναι το πρώτο μήνυμα! Το πρώτο που πέρασε τα σύνορά μας </w:t>
      </w:r>
      <w:proofErr w:type="spellStart"/>
      <w:r w:rsidRPr="00982030">
        <w:rPr>
          <w:sz w:val="24"/>
          <w:szCs w:val="24"/>
        </w:rPr>
        <w:t>έπειτ</w:t>
      </w:r>
      <w:proofErr w:type="spellEnd"/>
      <w:r w:rsidRPr="00982030">
        <w:rPr>
          <w:sz w:val="24"/>
          <w:szCs w:val="24"/>
        </w:rPr>
        <w:t xml:space="preserve">’ από… - και ο Αρέτας σταμάτησε για να συλλογιστεί. </w:t>
      </w:r>
    </w:p>
    <w:p w14:paraId="16BD1295" w14:textId="47D7F17D" w:rsidR="006874F8" w:rsidRPr="00982030" w:rsidRDefault="006874F8" w:rsidP="00982030">
      <w:pPr>
        <w:spacing w:after="0" w:line="276" w:lineRule="auto"/>
        <w:ind w:firstLine="284"/>
        <w:jc w:val="both"/>
        <w:rPr>
          <w:sz w:val="24"/>
          <w:szCs w:val="24"/>
        </w:rPr>
      </w:pPr>
      <w:r w:rsidRPr="00982030">
        <w:rPr>
          <w:sz w:val="24"/>
          <w:szCs w:val="24"/>
        </w:rPr>
        <w:t>-</w:t>
      </w:r>
      <w:proofErr w:type="spellStart"/>
      <w:r w:rsidRPr="00982030">
        <w:rPr>
          <w:sz w:val="24"/>
          <w:szCs w:val="24"/>
        </w:rPr>
        <w:t>Έπειτ</w:t>
      </w:r>
      <w:proofErr w:type="spellEnd"/>
      <w:r w:rsidRPr="00982030">
        <w:rPr>
          <w:sz w:val="24"/>
          <w:szCs w:val="24"/>
        </w:rPr>
        <w:t>’ από εκατό χρόνια; Έκανε μια εικασία η Άρνον.</w:t>
      </w:r>
    </w:p>
    <w:p w14:paraId="4BE44EE0" w14:textId="3925A526" w:rsidR="006874F8" w:rsidRPr="00982030" w:rsidRDefault="006874F8" w:rsidP="00982030">
      <w:pPr>
        <w:spacing w:after="0" w:line="276" w:lineRule="auto"/>
        <w:ind w:firstLine="284"/>
        <w:jc w:val="both"/>
        <w:rPr>
          <w:sz w:val="24"/>
          <w:szCs w:val="24"/>
        </w:rPr>
      </w:pPr>
      <w:r w:rsidRPr="00982030">
        <w:rPr>
          <w:sz w:val="24"/>
          <w:szCs w:val="24"/>
        </w:rPr>
        <w:t xml:space="preserve">-Από χίλια! Είπε ο Αρέτας. Πολύ, πολύ περισσότερο από χίλια! </w:t>
      </w:r>
    </w:p>
    <w:p w14:paraId="74FAC216" w14:textId="02CB5941" w:rsidR="006874F8" w:rsidRPr="00982030" w:rsidRDefault="006874F8" w:rsidP="00982030">
      <w:pPr>
        <w:spacing w:after="0" w:line="276" w:lineRule="auto"/>
        <w:ind w:firstLine="284"/>
        <w:jc w:val="both"/>
        <w:rPr>
          <w:sz w:val="24"/>
          <w:szCs w:val="24"/>
        </w:rPr>
      </w:pPr>
      <w:r w:rsidRPr="00982030">
        <w:rPr>
          <w:sz w:val="24"/>
          <w:szCs w:val="24"/>
        </w:rPr>
        <w:t xml:space="preserve">-Τι νόημα βγάζεις, πατέρα; Τι να μας θέλει ο Εβραίος βασιλιάς; </w:t>
      </w:r>
    </w:p>
    <w:p w14:paraId="0160C644" w14:textId="13548952" w:rsidR="006874F8" w:rsidRPr="00982030" w:rsidRDefault="006874F8" w:rsidP="00982030">
      <w:pPr>
        <w:spacing w:after="0" w:line="276" w:lineRule="auto"/>
        <w:ind w:firstLine="284"/>
        <w:jc w:val="both"/>
        <w:rPr>
          <w:sz w:val="24"/>
          <w:szCs w:val="24"/>
        </w:rPr>
      </w:pPr>
      <w:r w:rsidRPr="00982030">
        <w:rPr>
          <w:sz w:val="24"/>
          <w:szCs w:val="24"/>
        </w:rPr>
        <w:t xml:space="preserve">Ο Αρέτας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982030">
        <w:rPr>
          <w:sz w:val="24"/>
          <w:szCs w:val="24"/>
        </w:rPr>
        <w:t>ξεκαβαλίκευσε</w:t>
      </w:r>
      <w:proofErr w:type="spellEnd"/>
      <w:r w:rsidRPr="00982030">
        <w:rPr>
          <w:sz w:val="24"/>
          <w:szCs w:val="24"/>
        </w:rPr>
        <w:t xml:space="preserve"> ο βασιλιάς, έγνεψε στον γέρο Κεδάρ, ενώ οδηγούσαν το άλογό του στο στάβλο. </w:t>
      </w:r>
    </w:p>
    <w:p w14:paraId="193D6BA9" w14:textId="6FAB4AC8" w:rsidR="006874F8" w:rsidRPr="00982030" w:rsidRDefault="006874F8" w:rsidP="00982030">
      <w:pPr>
        <w:spacing w:after="0" w:line="276" w:lineRule="auto"/>
        <w:ind w:firstLine="284"/>
        <w:jc w:val="both"/>
        <w:rPr>
          <w:sz w:val="24"/>
          <w:szCs w:val="24"/>
        </w:rPr>
      </w:pPr>
      <w:r w:rsidRPr="00982030">
        <w:rPr>
          <w:sz w:val="24"/>
          <w:szCs w:val="24"/>
        </w:rPr>
        <w:t xml:space="preserve">-Να ετοιμάσεις μια συνοδεία για να πάμε στην Πέτρα. Θα φύγουμε την τρίτη μέρα της εβδομάδας, θα μας συνοδέψουν οι Σύμβουλοι  και μια φρουρά από είκοσι </w:t>
      </w:r>
      <w:r w:rsidR="00F04B88" w:rsidRPr="00982030">
        <w:rPr>
          <w:sz w:val="24"/>
          <w:szCs w:val="24"/>
        </w:rPr>
        <w:t>καβαλάρηδες</w:t>
      </w:r>
      <w:r w:rsidRPr="00982030">
        <w:rPr>
          <w:sz w:val="24"/>
          <w:szCs w:val="24"/>
        </w:rPr>
        <w:t xml:space="preserve">. Θα κατασκηνώσουμε στην Πέτρα για μια μέρα, ίσως και για δέκα, δεν έχει αποφασιστεί ακόμα. </w:t>
      </w:r>
    </w:p>
    <w:p w14:paraId="76AF5CD3" w14:textId="1EAD0C56" w:rsidR="006C6C4C" w:rsidRPr="00982030" w:rsidRDefault="006C6C4C" w:rsidP="00982030">
      <w:pPr>
        <w:spacing w:after="0" w:line="276" w:lineRule="auto"/>
        <w:ind w:firstLine="284"/>
        <w:jc w:val="both"/>
        <w:rPr>
          <w:sz w:val="24"/>
          <w:szCs w:val="24"/>
        </w:rPr>
      </w:pPr>
      <w:r w:rsidRPr="00982030">
        <w:rPr>
          <w:sz w:val="24"/>
          <w:szCs w:val="24"/>
        </w:rPr>
        <w:t>Οι Σύμβουλοι θα ’χουν</w:t>
      </w:r>
      <w:r w:rsidR="0069236A" w:rsidRPr="00982030">
        <w:rPr>
          <w:sz w:val="24"/>
          <w:szCs w:val="24"/>
        </w:rPr>
        <w:t xml:space="preserve"/>
      </w:r>
      <w:proofErr w:type="spellStart"/>
      <w:r w:rsidRPr="00982030">
        <w:rPr>
          <w:sz w:val="24"/>
          <w:szCs w:val="24"/>
        </w:rPr>
        <w:t/>
      </w:r>
      <w:proofErr w:type="spellEnd"/>
      <w:r w:rsidRPr="00982030">
        <w:rPr>
          <w:sz w:val="24"/>
          <w:szCs w:val="24"/>
        </w:rPr>
        <w:t xml:space="preserve"> λάβει οδηγίες από τον Ιλντεράν. Εσύ θα φροντίσεις για όλα τ’ άλλα.</w:t>
      </w:r>
    </w:p>
    <w:p w14:paraId="099388A2" w14:textId="0B3BB0FA" w:rsidR="006C6C4C" w:rsidRPr="00982030" w:rsidRDefault="006C6C4C" w:rsidP="00982030">
      <w:pPr>
        <w:spacing w:after="0" w:line="276" w:lineRule="auto"/>
        <w:ind w:firstLine="284"/>
        <w:jc w:val="both"/>
        <w:rPr>
          <w:sz w:val="24"/>
          <w:szCs w:val="24"/>
        </w:rPr>
      </w:pPr>
      <w:r w:rsidRPr="00982030">
        <w:rPr>
          <w:sz w:val="24"/>
          <w:szCs w:val="24"/>
        </w:rPr>
        <w:t xml:space="preserve">-Τα επίσημα </w:t>
      </w:r>
      <w:r w:rsidR="0069236A" w:rsidRPr="00982030">
        <w:rPr>
          <w:sz w:val="24"/>
          <w:szCs w:val="24"/>
        </w:rPr>
        <w:t>τσαντίρια</w:t>
      </w:r>
      <w:r w:rsidRPr="00982030">
        <w:rPr>
          <w:sz w:val="24"/>
          <w:szCs w:val="24"/>
        </w:rPr>
        <w:t xml:space="preserve">; Ρώτησε ο Κεδάρ, υποδηλώνοντας μ’ αυτό πως τα διαπεραστικά γέρικα μάτια του είχαν προσέξει τα βασιλικά εμβλήματα πάνω στη στολή του χθεσινού ταχυδρόμου. </w:t>
      </w:r>
    </w:p>
    <w:p w14:paraId="7D6E1A94" w14:textId="67DF715B" w:rsidR="006C6C4C" w:rsidRPr="00982030" w:rsidRDefault="006C6C4C" w:rsidP="00982030">
      <w:pPr>
        <w:spacing w:after="0" w:line="276" w:lineRule="auto"/>
        <w:ind w:firstLine="284"/>
        <w:jc w:val="both"/>
        <w:rPr>
          <w:sz w:val="24"/>
          <w:szCs w:val="24"/>
        </w:rPr>
      </w:pPr>
      <w:r w:rsidRPr="00982030">
        <w:rPr>
          <w:sz w:val="24"/>
          <w:szCs w:val="24"/>
        </w:rPr>
        <w:t>-Όχι, αποκρίθηκε ο Αρέτας. Θα πάρουμε μονάχα τις αποσκευές που συνηθίζουμε όταν πηγαίνουμε να επισκεφθούμε τους φυλάρχους.</w:t>
      </w:r>
    </w:p>
    <w:p w14:paraId="383255C9" w14:textId="1236ECCD" w:rsidR="006C6C4C" w:rsidRPr="00982030" w:rsidRDefault="006C6C4C" w:rsidP="00982030">
      <w:pPr>
        <w:spacing w:after="0" w:line="276" w:lineRule="auto"/>
        <w:ind w:firstLine="284"/>
        <w:jc w:val="both"/>
        <w:rPr>
          <w:sz w:val="24"/>
          <w:szCs w:val="24"/>
        </w:rPr>
      </w:pPr>
      <w:r w:rsidRPr="00982030">
        <w:rPr>
          <w:sz w:val="24"/>
          <w:szCs w:val="24"/>
        </w:rPr>
        <w:t xml:space="preserve">Ο Κεδάρ έσκυψε το γκρίζο του κεφάλι, το πρόσωπό του με τις </w:t>
      </w:r>
      <w:r w:rsidR="0069236A" w:rsidRPr="00982030">
        <w:rPr>
          <w:sz w:val="24"/>
          <w:szCs w:val="24"/>
        </w:rPr>
        <w:t>ραμμένες</w:t>
      </w:r>
      <w:r w:rsidRPr="00982030">
        <w:rPr>
          <w:sz w:val="24"/>
          <w:szCs w:val="24"/>
        </w:rPr>
        <w:t xml:space="preserve"> πληγές φανέρωνε απογοήτευση. Ήθελε να πει μ’ αυτό πως αν η περίσταση ήταν σπουδαία, ο </w:t>
      </w:r>
      <w:r w:rsidRPr="00982030">
        <w:rPr>
          <w:sz w:val="24"/>
          <w:szCs w:val="24"/>
        </w:rPr>
        <w:lastRenderedPageBreak/>
        <w:t xml:space="preserve">βασιλιάς θα ’πρεπε</w:t>
      </w:r>
      <w:proofErr w:type="spellStart"/>
      <w:r w:rsidRPr="00982030">
        <w:rPr>
          <w:sz w:val="24"/>
          <w:szCs w:val="24"/>
        </w:rPr>
        <w:t/>
      </w:r>
      <w:proofErr w:type="spellEnd"/>
      <w:r w:rsidRPr="00982030">
        <w:rPr>
          <w:sz w:val="24"/>
          <w:szCs w:val="24"/>
        </w:rPr>
        <w:t xml:space="preserve"> να κάνει μια επίδειξη του βασιλικού του μεγαλείου. </w:t>
      </w:r>
      <w:r w:rsidR="00F04B88" w:rsidRPr="00982030">
        <w:rPr>
          <w:sz w:val="24"/>
          <w:szCs w:val="24"/>
        </w:rPr>
        <w:t>Γύριζε</w:t>
      </w:r>
      <w:r w:rsidRPr="00982030">
        <w:rPr>
          <w:sz w:val="24"/>
          <w:szCs w:val="24"/>
        </w:rPr>
        <w:t xml:space="preserve"> πια να φύγει, όταν ο Αρέτας του ξαναμίλησε, λέγοντας απότομα: </w:t>
      </w:r>
    </w:p>
    <w:p w14:paraId="6B8E1F90" w14:textId="0AE3CF80" w:rsidR="006C6C4C" w:rsidRPr="00982030" w:rsidRDefault="006C6C4C" w:rsidP="00982030">
      <w:pPr>
        <w:spacing w:after="0" w:line="276" w:lineRule="auto"/>
        <w:ind w:firstLine="284"/>
        <w:jc w:val="both"/>
        <w:rPr>
          <w:sz w:val="24"/>
          <w:szCs w:val="24"/>
        </w:rPr>
      </w:pPr>
      <w:r w:rsidRPr="00982030">
        <w:rPr>
          <w:sz w:val="24"/>
          <w:szCs w:val="24"/>
        </w:rPr>
        <w:t xml:space="preserve">-Και άκουσε, Κεδάρ, μ’ όλο που ίσως να ’χεις</w:t>
      </w:r>
      <w:proofErr w:type="spellStart"/>
      <w:r w:rsidRPr="00982030">
        <w:rPr>
          <w:sz w:val="24"/>
          <w:szCs w:val="24"/>
        </w:rPr>
        <w:t/>
      </w:r>
      <w:proofErr w:type="spellEnd"/>
      <w:r w:rsidRPr="00982030">
        <w:rPr>
          <w:sz w:val="24"/>
          <w:szCs w:val="24"/>
        </w:rPr>
        <w:t xml:space="preserve">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256C3F52" w14:textId="77777777" w:rsidR="006C6C4C" w:rsidRPr="00982030" w:rsidRDefault="006C6C4C" w:rsidP="00982030">
      <w:pPr>
        <w:spacing w:after="0" w:line="276" w:lineRule="auto"/>
        <w:ind w:firstLine="284"/>
        <w:jc w:val="center"/>
        <w:rPr>
          <w:sz w:val="24"/>
          <w:szCs w:val="24"/>
        </w:rPr>
      </w:pPr>
    </w:p>
    <w:p w14:paraId="7B74F19B" w14:textId="01886E17" w:rsidR="006C6C4C" w:rsidRPr="00982030" w:rsidRDefault="006C6C4C" w:rsidP="00A80476">
      <w:pPr>
        <w:spacing w:after="0" w:line="276" w:lineRule="auto"/>
        <w:jc w:val="center"/>
        <w:rPr>
          <w:sz w:val="24"/>
          <w:szCs w:val="24"/>
        </w:rPr>
      </w:pPr>
      <w:r w:rsidRPr="00982030">
        <w:rPr>
          <w:sz w:val="24"/>
          <w:szCs w:val="24"/>
        </w:rPr>
        <w:t>***</w:t>
      </w:r>
    </w:p>
    <w:p w14:paraId="55160977" w14:textId="77777777" w:rsidR="006C6C4C" w:rsidRPr="00982030" w:rsidRDefault="006C6C4C" w:rsidP="00982030">
      <w:pPr>
        <w:spacing w:after="0" w:line="276" w:lineRule="auto"/>
        <w:ind w:firstLine="284"/>
        <w:jc w:val="center"/>
        <w:rPr>
          <w:sz w:val="24"/>
          <w:szCs w:val="24"/>
        </w:rPr>
      </w:pPr>
    </w:p>
    <w:p w14:paraId="59294E59" w14:textId="6072131F" w:rsidR="006C6C4C" w:rsidRPr="00982030" w:rsidRDefault="006C6C4C" w:rsidP="00982030">
      <w:pPr>
        <w:spacing w:after="0" w:line="276" w:lineRule="auto"/>
        <w:ind w:firstLine="284"/>
        <w:jc w:val="both"/>
        <w:rPr>
          <w:sz w:val="24"/>
          <w:szCs w:val="24"/>
        </w:rPr>
      </w:pPr>
      <w:r w:rsidRPr="00982030">
        <w:rPr>
          <w:sz w:val="24"/>
          <w:szCs w:val="24"/>
        </w:rPr>
        <w:t xml:space="preserve">Ο βασιλιάς αποσύρθηκε στα ιδιαίτερά του κι έπιασε πάλι ν’ ανακοπεί το αίνιγμα. Ποια επείγουσα ανάγκη μπορούσε να 'χε</w:t>
      </w:r>
      <w:proofErr w:type="spellStart"/>
      <w:r w:rsidRPr="00982030">
        <w:rPr>
          <w:sz w:val="24"/>
          <w:szCs w:val="24"/>
        </w:rPr>
        <w:t/>
      </w:r>
      <w:proofErr w:type="spellEnd"/>
      <w:r w:rsidRPr="00982030">
        <w:rPr>
          <w:sz w:val="24"/>
          <w:szCs w:val="24"/>
        </w:rPr>
        <w:t xml:space="preserve"> παρακινήσει τον περήφανο και επιδεικτικό Ηρώδη στο να μην πάρει υπ’ όψη του την προαιώνια έχθρα που υπήρχε ανάμεσα στ</w:t>
      </w:r>
      <w:r w:rsidR="00A80476">
        <w:rPr>
          <w:sz w:val="24"/>
          <w:szCs w:val="24"/>
        </w:rPr>
        <w:t>α</w:t>
      </w:r>
      <w:r w:rsidRPr="00982030">
        <w:rPr>
          <w:sz w:val="24"/>
          <w:szCs w:val="24"/>
        </w:rPr>
        <w:t xml:space="preserve"> δυο έθνη; </w:t>
      </w:r>
    </w:p>
    <w:p w14:paraId="07B6E291" w14:textId="3ED1801E" w:rsidR="006C6C4C" w:rsidRPr="00982030" w:rsidRDefault="006C6C4C" w:rsidP="00982030">
      <w:pPr>
        <w:spacing w:after="0" w:line="276" w:lineRule="auto"/>
        <w:ind w:firstLine="284"/>
        <w:jc w:val="both"/>
        <w:rPr>
          <w:sz w:val="24"/>
          <w:szCs w:val="24"/>
        </w:rPr>
      </w:pPr>
      <w:r w:rsidRPr="00982030">
        <w:rPr>
          <w:sz w:val="24"/>
          <w:szCs w:val="24"/>
        </w:rP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κι ένα παιδί μπορούσε να τον π</w:t>
      </w:r>
      <w:r w:rsidR="006809F9" w:rsidRPr="00982030">
        <w:rPr>
          <w:sz w:val="24"/>
          <w:szCs w:val="24"/>
        </w:rPr>
        <w:t>ε</w:t>
      </w:r>
      <w:r w:rsidRPr="00982030">
        <w:rPr>
          <w:sz w:val="24"/>
          <w:szCs w:val="24"/>
        </w:rPr>
        <w:t>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w:t>
      </w:r>
      <w:r w:rsidR="006809F9" w:rsidRPr="00982030">
        <w:rPr>
          <w:sz w:val="24"/>
          <w:szCs w:val="24"/>
        </w:rPr>
        <w:t xml:space="preserve"> </w:t>
      </w:r>
      <w:r w:rsidRPr="00982030">
        <w:rPr>
          <w:sz w:val="24"/>
          <w:szCs w:val="24"/>
        </w:rPr>
        <w:t xml:space="preserve">αντιπάθεια είχε την αρχή της από ένα συγκεκριμένο επεισόδιο που είχε συμβεί πριν πολύν- πολύν καιρό, τόσο πολύν που κανένας δεν ήξερε ποιο ποσοστό αυτής </w:t>
      </w:r>
      <w:r w:rsidR="006809F9" w:rsidRPr="00982030">
        <w:rPr>
          <w:sz w:val="24"/>
          <w:szCs w:val="24"/>
        </w:rPr>
        <w:t xml:space="preserve">της </w:t>
      </w:r>
      <w:r w:rsidRPr="00982030">
        <w:rPr>
          <w:sz w:val="24"/>
          <w:szCs w:val="24"/>
        </w:rPr>
        <w:t xml:space="preserve">ιστορίας θα μπορούσε να είναι μονάχα ένας μύθος. Αλλά έστω κι αν είναι </w:t>
      </w:r>
      <w:proofErr w:type="spellStart"/>
      <w:r w:rsidRPr="00982030">
        <w:rPr>
          <w:sz w:val="24"/>
          <w:szCs w:val="24"/>
        </w:rPr>
        <w:t>μισοπραγματικότητα</w:t>
      </w:r>
      <w:proofErr w:type="spellEnd"/>
      <w:r w:rsidRPr="00982030">
        <w:rPr>
          <w:sz w:val="24"/>
          <w:szCs w:val="24"/>
        </w:rPr>
        <w:t xml:space="preserve">, </w:t>
      </w:r>
      <w:proofErr w:type="spellStart"/>
      <w:r w:rsidRPr="00982030">
        <w:rPr>
          <w:sz w:val="24"/>
          <w:szCs w:val="24"/>
        </w:rPr>
        <w:t>μισοφαντασία</w:t>
      </w:r>
      <w:proofErr w:type="spellEnd"/>
      <w:r w:rsidRPr="00982030">
        <w:rPr>
          <w:sz w:val="24"/>
          <w:szCs w:val="24"/>
        </w:rPr>
        <w:t>- στάθηκε η αιτία της βαθιάς έχθρας αυτών των λαών.</w:t>
      </w:r>
    </w:p>
    <w:p w14:paraId="1539A9B0" w14:textId="71CB7884" w:rsidR="006C6C4C" w:rsidRPr="00982030" w:rsidRDefault="006C6C4C" w:rsidP="00982030">
      <w:pPr>
        <w:spacing w:after="0" w:line="276" w:lineRule="auto"/>
        <w:ind w:firstLine="284"/>
        <w:jc w:val="both"/>
        <w:rPr>
          <w:sz w:val="24"/>
          <w:szCs w:val="24"/>
        </w:rPr>
      </w:pPr>
      <w:r w:rsidRPr="00982030">
        <w:rPr>
          <w:sz w:val="24"/>
          <w:szCs w:val="24"/>
        </w:rPr>
        <w:t xml:space="preserve">Σύμφωνα με το θρύλο που </w:t>
      </w:r>
      <w:proofErr w:type="spellStart"/>
      <w:r w:rsidRPr="00982030">
        <w:rPr>
          <w:sz w:val="24"/>
          <w:szCs w:val="24"/>
        </w:rPr>
        <w:t>ψαλμώδιζαν</w:t>
      </w:r>
      <w:proofErr w:type="spellEnd"/>
      <w:r w:rsidRPr="00982030">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Μαμβρή. Όσο κι αν η αφήγηση τραβούσε σε μάκρος, οι ραψωδοί δεν παρ</w:t>
      </w:r>
      <w:r w:rsidR="006809F9" w:rsidRPr="00982030">
        <w:rPr>
          <w:sz w:val="24"/>
          <w:szCs w:val="24"/>
        </w:rPr>
        <w:t>έ</w:t>
      </w:r>
      <w:r w:rsidRPr="00982030">
        <w:rPr>
          <w:sz w:val="24"/>
          <w:szCs w:val="24"/>
        </w:rPr>
        <w:t>λειπαν ποτέ να τιμήσουν την Χαλδαία με μακρόσυρτους στίχους, σαν μια χώρα με μάντεις και σοφούς, με προφήτες και αστρολόγους. Στην Χαλδαία, οι άνθρωπο</w:t>
      </w:r>
      <w:r w:rsidR="006809F9" w:rsidRPr="00982030">
        <w:rPr>
          <w:sz w:val="24"/>
          <w:szCs w:val="24"/>
        </w:rPr>
        <w:t>ι</w:t>
      </w:r>
      <w:r w:rsidRPr="00982030">
        <w:rPr>
          <w:sz w:val="24"/>
          <w:szCs w:val="24"/>
        </w:rPr>
        <w:t xml:space="preserve">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w:t>
      </w:r>
      <w:r w:rsidR="006809F9" w:rsidRPr="00982030">
        <w:rPr>
          <w:sz w:val="24"/>
          <w:szCs w:val="24"/>
        </w:rPr>
        <w:t xml:space="preserve"> </w:t>
      </w:r>
      <w:r w:rsidRPr="00982030">
        <w:rPr>
          <w:sz w:val="24"/>
          <w:szCs w:val="24"/>
        </w:rPr>
        <w:t xml:space="preserve">μακρινό ταξίδι στα νότια και να ιδρύσει ένα καινούργιο έθνος. </w:t>
      </w:r>
    </w:p>
    <w:p w14:paraId="4B71D10C" w14:textId="4A55867A" w:rsidR="006C6C4C" w:rsidRPr="00982030" w:rsidRDefault="006C6C4C" w:rsidP="00982030">
      <w:pPr>
        <w:spacing w:after="0" w:line="276" w:lineRule="auto"/>
        <w:ind w:firstLine="284"/>
        <w:jc w:val="both"/>
        <w:rPr>
          <w:sz w:val="24"/>
          <w:szCs w:val="24"/>
        </w:rPr>
      </w:pPr>
      <w:r w:rsidRPr="00982030">
        <w:rPr>
          <w:sz w:val="24"/>
          <w:szCs w:val="24"/>
        </w:rPr>
        <w:t xml:space="preserve">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 </w:t>
      </w:r>
    </w:p>
    <w:p w14:paraId="0E1856DD" w14:textId="1DB8E550" w:rsidR="006C6C4C" w:rsidRPr="00982030" w:rsidRDefault="006C6C4C" w:rsidP="00982030">
      <w:pPr>
        <w:spacing w:after="0" w:line="276" w:lineRule="auto"/>
        <w:ind w:firstLine="284"/>
        <w:jc w:val="both"/>
        <w:rPr>
          <w:sz w:val="24"/>
          <w:szCs w:val="24"/>
        </w:rPr>
      </w:pPr>
      <w:r w:rsidRPr="00982030">
        <w:rPr>
          <w:sz w:val="24"/>
          <w:szCs w:val="24"/>
        </w:rPr>
        <w:t xml:space="preserve">Ο Αβραάμ βρέθηκε σε αμηχανία και για να λύσει αυτό το πρόβλημα επέτυχε την </w:t>
      </w:r>
      <w:r w:rsidR="006809F9" w:rsidRPr="00982030">
        <w:rPr>
          <w:sz w:val="24"/>
          <w:szCs w:val="24"/>
        </w:rPr>
        <w:t>συγκατάθεση</w:t>
      </w:r>
      <w:r w:rsidRPr="00982030">
        <w:rPr>
          <w:sz w:val="24"/>
          <w:szCs w:val="24"/>
        </w:rPr>
        <w:t xml:space="preserve">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w:t>
      </w:r>
      <w:r w:rsidR="006809F9" w:rsidRPr="00982030">
        <w:rPr>
          <w:sz w:val="24"/>
          <w:szCs w:val="24"/>
        </w:rPr>
        <w:t xml:space="preserve"> </w:t>
      </w:r>
      <w:r w:rsidRPr="00982030">
        <w:rPr>
          <w:sz w:val="24"/>
          <w:szCs w:val="24"/>
        </w:rPr>
        <w:t>μητέρα του, γέννημα της ερήμου και που της έμοιαζε πάρα πολύ. Η Σάρα, όπως είναι αρκετά φυσικό δεν τ’ αγαπούσε. Ο Αβραάμ θαύμαζε τη ζωτικότητα και το θάρρος</w:t>
      </w:r>
      <w:r w:rsidR="006809F9" w:rsidRPr="00982030">
        <w:rPr>
          <w:sz w:val="24"/>
          <w:szCs w:val="24"/>
        </w:rPr>
        <w:t xml:space="preserve"> </w:t>
      </w:r>
      <w:r w:rsidRPr="00982030">
        <w:rPr>
          <w:sz w:val="24"/>
          <w:szCs w:val="24"/>
        </w:rPr>
        <w:t xml:space="preserve">του παιδιού, μα ωστόσο ο Ισμαήλ ήταν ένα τίποτα για τον γηραλέο άνθρωπο, που οι ώρες των </w:t>
      </w:r>
      <w:r w:rsidR="007B44F1" w:rsidRPr="00982030">
        <w:rPr>
          <w:sz w:val="24"/>
          <w:szCs w:val="24"/>
        </w:rPr>
        <w:t>ευλαβικών του διαλογισμών γινόταν όλο και πιο σύντομες και συγκεχυμένες.</w:t>
      </w:r>
    </w:p>
    <w:p w14:paraId="50312484" w14:textId="7C0DABBB" w:rsidR="006809F9" w:rsidRPr="00982030" w:rsidRDefault="006809F9" w:rsidP="00982030">
      <w:pPr>
        <w:spacing w:after="0" w:line="276" w:lineRule="auto"/>
        <w:ind w:firstLine="284"/>
        <w:jc w:val="both"/>
        <w:rPr>
          <w:sz w:val="24"/>
          <w:szCs w:val="24"/>
        </w:rPr>
      </w:pPr>
      <w:r w:rsidRPr="00982030">
        <w:rPr>
          <w:sz w:val="24"/>
          <w:szCs w:val="24"/>
        </w:rPr>
        <w:t xml:space="preserve">Για να </w:t>
      </w:r>
      <w:proofErr w:type="spellStart"/>
      <w:r w:rsidRPr="00982030">
        <w:rPr>
          <w:sz w:val="24"/>
          <w:szCs w:val="24"/>
        </w:rPr>
        <w:t>περιπλακεί</w:t>
      </w:r>
      <w:proofErr w:type="spellEnd"/>
      <w:r w:rsidRPr="00982030">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w:t>
      </w:r>
      <w:r w:rsidRPr="00982030">
        <w:rPr>
          <w:sz w:val="24"/>
          <w:szCs w:val="24"/>
        </w:rPr>
        <w:lastRenderedPageBreak/>
        <w:t xml:space="preserve">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w:t>
      </w:r>
      <w:proofErr w:type="spellStart"/>
      <w:r w:rsidRPr="00982030">
        <w:rPr>
          <w:sz w:val="24"/>
          <w:szCs w:val="24"/>
        </w:rPr>
        <w:t>συγκρατεί</w:t>
      </w:r>
      <w:proofErr w:type="spellEnd"/>
      <w:r w:rsidR="003A257F" w:rsidRPr="00982030">
        <w:rPr>
          <w:sz w:val="24"/>
          <w:szCs w:val="24"/>
        </w:rPr>
        <w:t xml:space="preserve">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2064DDA8" w14:textId="585CD0A6" w:rsidR="003A257F" w:rsidRPr="00982030" w:rsidRDefault="003A257F" w:rsidP="00982030">
      <w:pPr>
        <w:spacing w:after="0" w:line="276" w:lineRule="auto"/>
        <w:ind w:firstLine="284"/>
        <w:jc w:val="both"/>
        <w:rPr>
          <w:sz w:val="24"/>
          <w:szCs w:val="24"/>
        </w:rPr>
      </w:pPr>
      <w:r w:rsidRPr="00982030">
        <w:rPr>
          <w:sz w:val="24"/>
          <w:szCs w:val="24"/>
        </w:rPr>
        <w:t xml:space="preserve">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κι έδειξε με το χέρι του μακριά, στο νότο, τα βουνά. Καμιά λέξη δεν προφέρθηκε. Ο Αβραάμ γύρισε και τράβηξε αργά για τα </w:t>
      </w:r>
      <w:r w:rsidR="0069236A" w:rsidRPr="00982030">
        <w:rPr>
          <w:sz w:val="24"/>
          <w:szCs w:val="24"/>
        </w:rPr>
        <w:t>τσαντίρια</w:t>
      </w:r>
      <w:r w:rsidRPr="00982030">
        <w:rPr>
          <w:sz w:val="24"/>
          <w:szCs w:val="24"/>
        </w:rPr>
        <w:t xml:space="preserve"> της μικρής αποικίας. Η Άγαρ δεν κοίταξε πίσω της.</w:t>
      </w:r>
    </w:p>
    <w:p w14:paraId="3664E56B" w14:textId="301F987C" w:rsidR="003A257F" w:rsidRPr="00982030" w:rsidRDefault="003A257F" w:rsidP="00982030">
      <w:pPr>
        <w:spacing w:after="0" w:line="276" w:lineRule="auto"/>
        <w:ind w:firstLine="284"/>
        <w:jc w:val="both"/>
        <w:rPr>
          <w:sz w:val="24"/>
          <w:szCs w:val="24"/>
        </w:rPr>
      </w:pPr>
      <w:r w:rsidRPr="00982030">
        <w:rPr>
          <w:sz w:val="24"/>
          <w:szCs w:val="24"/>
        </w:rPr>
        <w:t xml:space="preserve">Όταν οι πλανόδιοι μουσικοί τραγουδούσαν αυτή την παλιά ιστορία, που η αφήγησή της με το διάβα του χρόνου δεν είχε χάσει τίποτα από την γοητεία της, </w:t>
      </w:r>
      <w:r w:rsidR="0069236A" w:rsidRPr="00982030">
        <w:rPr>
          <w:sz w:val="24"/>
          <w:szCs w:val="24"/>
        </w:rPr>
        <w:t>διηγούνταν</w:t>
      </w:r>
      <w:r w:rsidRPr="00982030">
        <w:rPr>
          <w:sz w:val="24"/>
          <w:szCs w:val="24"/>
        </w:rPr>
        <w:t xml:space="preserve">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w:t>
      </w:r>
      <w:r w:rsidR="005F1873" w:rsidRPr="00982030">
        <w:rPr>
          <w:sz w:val="24"/>
          <w:szCs w:val="24"/>
        </w:rPr>
        <w:t xml:space="preserve"> Ορκίστηκε στη μητέρα του πως από τώρα και μπρος, για πάντα, αυτός και ο σπόρος του θα είχαν έχθρα με όλους τους απογόνους από τη γενιά του πατέρα του. </w:t>
      </w:r>
    </w:p>
    <w:p w14:paraId="5688D1A1" w14:textId="7B23BD49" w:rsidR="005F1873" w:rsidRPr="00982030" w:rsidRDefault="005F1873" w:rsidP="00982030">
      <w:pPr>
        <w:spacing w:after="0" w:line="276" w:lineRule="auto"/>
        <w:ind w:firstLine="284"/>
        <w:jc w:val="both"/>
        <w:rPr>
          <w:sz w:val="24"/>
          <w:szCs w:val="24"/>
        </w:rPr>
      </w:pPr>
      <w:r w:rsidRPr="00982030">
        <w:rPr>
          <w:sz w:val="24"/>
          <w:szCs w:val="24"/>
        </w:rP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w:t>
      </w:r>
      <w:r w:rsidR="003D7B83" w:rsidRPr="00982030">
        <w:rPr>
          <w:sz w:val="24"/>
          <w:szCs w:val="24"/>
        </w:rPr>
        <w:t xml:space="preserve"> Δεν ήταν μικρή δουλειά να συνενώσει τόσα παράταιρα στοιχεία, σε κάτι που να μοιάζει με έθνος, μα ωστόσο πριν ακόμα να 'χει</w:t>
      </w:r>
      <w:proofErr w:type="spellStart"/>
      <w:r w:rsidR="003D7B83" w:rsidRPr="00982030">
        <w:rPr>
          <w:sz w:val="24"/>
          <w:szCs w:val="24"/>
        </w:rPr>
        <w:t/>
      </w:r>
      <w:proofErr w:type="spellEnd"/>
      <w:r w:rsidR="003D7B83" w:rsidRPr="00982030">
        <w:rPr>
          <w:sz w:val="24"/>
          <w:szCs w:val="24"/>
        </w:rPr>
        <w:t xml:space="preserve">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 σεβασμό και το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144CC8F5" w14:textId="64E2E8D7" w:rsidR="003D7B83" w:rsidRPr="00982030" w:rsidRDefault="003D7B83" w:rsidP="00982030">
      <w:pPr>
        <w:spacing w:after="0" w:line="276" w:lineRule="auto"/>
        <w:ind w:firstLine="284"/>
        <w:jc w:val="both"/>
        <w:rPr>
          <w:sz w:val="24"/>
          <w:szCs w:val="24"/>
        </w:rPr>
      </w:pPr>
      <w:r w:rsidRPr="00982030">
        <w:rPr>
          <w:sz w:val="24"/>
          <w:szCs w:val="24"/>
        </w:rPr>
        <w:t xml:space="preserve">Οι απόγονοι του Ισαάκ και του περισσότερο πολυμήχανου αλλά λιγότερο ευσυνείδητου γιου του Ιακώβ, </w:t>
      </w:r>
      <w:proofErr w:type="spellStart"/>
      <w:r w:rsidRPr="00982030">
        <w:rPr>
          <w:sz w:val="24"/>
          <w:szCs w:val="24"/>
        </w:rPr>
        <w:t>ύστερ</w:t>
      </w:r>
      <w:proofErr w:type="spellEnd"/>
      <w:r w:rsidRPr="00982030">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982030">
        <w:rPr>
          <w:sz w:val="24"/>
          <w:szCs w:val="24"/>
        </w:rPr>
        <w:t>αλληλομισούνται</w:t>
      </w:r>
      <w:proofErr w:type="spellEnd"/>
      <w:r w:rsidRPr="00982030">
        <w:rPr>
          <w:sz w:val="24"/>
          <w:szCs w:val="24"/>
        </w:rPr>
        <w:t xml:space="preserve"> τόσο βαθιά», έπαιρνε για απάντηση: «Είναι γραμμένο στις ιερές προφητείες και των δυο εθνών πως είναι προορισμένα να βρίσκονται σε αιώνια έχθρα». </w:t>
      </w:r>
    </w:p>
    <w:p w14:paraId="5164EC08" w14:textId="7D70A21F" w:rsidR="003D7B83" w:rsidRPr="00982030" w:rsidRDefault="003D7B83" w:rsidP="00982030">
      <w:pPr>
        <w:spacing w:after="0" w:line="276" w:lineRule="auto"/>
        <w:ind w:firstLine="284"/>
        <w:jc w:val="both"/>
        <w:rPr>
          <w:sz w:val="24"/>
          <w:szCs w:val="24"/>
        </w:rPr>
      </w:pPr>
      <w:r w:rsidRPr="00982030">
        <w:rPr>
          <w:sz w:val="24"/>
          <w:szCs w:val="24"/>
        </w:rPr>
        <w:t xml:space="preserve">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w:t>
      </w:r>
      <w:r w:rsidRPr="00982030">
        <w:rPr>
          <w:sz w:val="24"/>
          <w:szCs w:val="24"/>
        </w:rPr>
        <w:lastRenderedPageBreak/>
        <w:t>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w:t>
      </w:r>
      <w:r w:rsidR="00C65983" w:rsidRPr="00982030">
        <w:rPr>
          <w:sz w:val="24"/>
          <w:szCs w:val="24"/>
        </w:rPr>
        <w:t>ε</w:t>
      </w:r>
      <w:r w:rsidRPr="00982030">
        <w:rPr>
          <w:sz w:val="24"/>
          <w:szCs w:val="24"/>
        </w:rPr>
        <w:t xml:space="preserve">σβευτή στην αυλή του άλλου. Επίσημα </w:t>
      </w:r>
      <w:proofErr w:type="spellStart"/>
      <w:r w:rsidRPr="00982030">
        <w:rPr>
          <w:sz w:val="24"/>
          <w:szCs w:val="24"/>
        </w:rPr>
        <w:t>κανέν</w:t>
      </w:r>
      <w:proofErr w:type="spellEnd"/>
      <w:r w:rsidRPr="00982030">
        <w:rPr>
          <w:sz w:val="24"/>
          <w:szCs w:val="24"/>
        </w:rPr>
        <w:t xml:space="preserve">’ από </w:t>
      </w:r>
      <w:r w:rsidR="00C65983" w:rsidRPr="00982030">
        <w:rPr>
          <w:sz w:val="24"/>
          <w:szCs w:val="24"/>
        </w:rPr>
        <w:t xml:space="preserve">τα δυο δεν αναγνώριζε την ύπαρξη του άλλου. </w:t>
      </w:r>
    </w:p>
    <w:p w14:paraId="13A9D790" w14:textId="63F00332" w:rsidR="00C65983" w:rsidRPr="00982030" w:rsidRDefault="00C65983" w:rsidP="00982030">
      <w:pPr>
        <w:spacing w:after="0" w:line="276" w:lineRule="auto"/>
        <w:ind w:firstLine="284"/>
        <w:jc w:val="both"/>
        <w:rPr>
          <w:sz w:val="24"/>
          <w:szCs w:val="24"/>
        </w:rPr>
      </w:pPr>
      <w:r w:rsidRPr="00982030">
        <w:rPr>
          <w:sz w:val="24"/>
          <w:szCs w:val="24"/>
        </w:rPr>
        <w:t xml:space="preserve">Αυτό δεν σημαίνει πως δεν υπήρχαν εμπορικές σχέσεις ανάμεσα σ’ αυτούς τους ανθρώπους που </w:t>
      </w:r>
      <w:proofErr w:type="spellStart"/>
      <w:r w:rsidRPr="00982030">
        <w:rPr>
          <w:sz w:val="24"/>
          <w:szCs w:val="24"/>
        </w:rPr>
        <w:t>περιφρονιόντουσαν</w:t>
      </w:r>
      <w:proofErr w:type="spellEnd"/>
      <w:r w:rsidRPr="00982030">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982030">
        <w:rPr>
          <w:sz w:val="24"/>
          <w:szCs w:val="24"/>
        </w:rPr>
        <w:t>ρχονται</w:t>
      </w:r>
      <w:proofErr w:type="spellEnd"/>
      <w:r w:rsidRPr="00982030">
        <w:rPr>
          <w:sz w:val="24"/>
          <w:szCs w:val="24"/>
        </w:rPr>
        <w:t xml:space="preserve"> σε κρυφές συναλλαγές, που θα ‘καναν τους συνηθισμένους ομοφύλους τους να </w:t>
      </w:r>
      <w:proofErr w:type="spellStart"/>
      <w:r w:rsidRPr="00982030">
        <w:rPr>
          <w:sz w:val="24"/>
          <w:szCs w:val="24"/>
        </w:rPr>
        <w:t>καταπλαγούν</w:t>
      </w:r>
      <w:proofErr w:type="spellEnd"/>
      <w:r w:rsidRPr="00982030">
        <w:rPr>
          <w:sz w:val="24"/>
          <w:szCs w:val="24"/>
        </w:rPr>
        <w:t xml:space="preserve"> και να </w:t>
      </w:r>
      <w:proofErr w:type="spellStart"/>
      <w:r w:rsidRPr="00982030">
        <w:rPr>
          <w:sz w:val="24"/>
          <w:szCs w:val="24"/>
        </w:rPr>
        <w:t>λυσάξουν</w:t>
      </w:r>
      <w:proofErr w:type="spellEnd"/>
      <w:r w:rsidRPr="00982030">
        <w:rPr>
          <w:sz w:val="24"/>
          <w:szCs w:val="24"/>
        </w:rPr>
        <w:t xml:space="preserve"> από το θυμό τους. Εβραίοι έμποροι, </w:t>
      </w:r>
      <w:proofErr w:type="spellStart"/>
      <w:r w:rsidRPr="00982030">
        <w:rPr>
          <w:sz w:val="24"/>
          <w:szCs w:val="24"/>
        </w:rPr>
        <w:t>μακροταξιδιάρηδες</w:t>
      </w:r>
      <w:proofErr w:type="spellEnd"/>
      <w:r w:rsidRPr="00982030">
        <w:rPr>
          <w:sz w:val="24"/>
          <w:szCs w:val="24"/>
        </w:rPr>
        <w:t xml:space="preserve"> από φυσικό τους, περνούσανε αθόρυβα το ποτάμι μαζί με υποζύγια, κουβαλώντας </w:t>
      </w:r>
      <w:r w:rsidR="0069236A" w:rsidRPr="00982030">
        <w:rPr>
          <w:sz w:val="24"/>
          <w:szCs w:val="24"/>
        </w:rPr>
        <w:t>πραμάτειες</w:t>
      </w:r>
      <w:r w:rsidRPr="00982030">
        <w:rPr>
          <w:sz w:val="24"/>
          <w:szCs w:val="24"/>
        </w:rPr>
        <w:t xml:space="preserve">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w:t>
      </w:r>
      <w:r w:rsidR="0069236A" w:rsidRPr="00982030">
        <w:rPr>
          <w:sz w:val="24"/>
          <w:szCs w:val="24"/>
        </w:rPr>
        <w:t>πραμάτειες</w:t>
      </w:r>
      <w:r w:rsidRPr="00982030">
        <w:rPr>
          <w:sz w:val="24"/>
          <w:szCs w:val="24"/>
        </w:rPr>
        <w:t xml:space="preserve"> άλλαζαν ιδιοκτήτη και τα γαϊδούρια της συνοδείας γύριζαν πίσω με πηδηχτή περπατησιά, κάτω απ’ το καινούργιο φεγγάρι, </w:t>
      </w:r>
      <w:proofErr w:type="spellStart"/>
      <w:r w:rsidRPr="00982030">
        <w:rPr>
          <w:sz w:val="24"/>
          <w:szCs w:val="24"/>
        </w:rPr>
        <w:t>ξαλαφρωμένα</w:t>
      </w:r>
      <w:proofErr w:type="spellEnd"/>
      <w:r w:rsidRPr="00982030">
        <w:rPr>
          <w:sz w:val="24"/>
          <w:szCs w:val="24"/>
        </w:rPr>
        <w:t xml:space="preserve"> από το βάρος του φορτίου. Αν οι Εβραίοι ή οι Άραβες μπορούσαν να νιώσουν πόσο αστεία ήταν η κατάσταση, ίσως όλ’ αυτά να τους φαίνονταν πολύ διασκεδαστικά. </w:t>
      </w:r>
    </w:p>
    <w:p w14:paraId="30C65593" w14:textId="7AE49C93" w:rsidR="00C65983" w:rsidRPr="00982030" w:rsidRDefault="00C65983" w:rsidP="00982030">
      <w:pPr>
        <w:spacing w:after="0" w:line="276" w:lineRule="auto"/>
        <w:ind w:firstLine="284"/>
        <w:jc w:val="both"/>
        <w:rPr>
          <w:sz w:val="24"/>
          <w:szCs w:val="24"/>
        </w:rPr>
      </w:pPr>
      <w:r w:rsidRPr="00982030">
        <w:rPr>
          <w:sz w:val="24"/>
          <w:szCs w:val="24"/>
        </w:rPr>
        <w:t xml:space="preserve">Μέσα στα τελευταία είκοσι </w:t>
      </w:r>
      <w:r w:rsidR="00433AC0" w:rsidRPr="00982030">
        <w:rPr>
          <w:sz w:val="24"/>
          <w:szCs w:val="24"/>
        </w:rPr>
        <w:t xml:space="preserve">χρόνια, ένα είδος εμπορικής ανακωχής είχε επιτρέψει σε μια ομάδα Άραβες </w:t>
      </w:r>
      <w:proofErr w:type="spellStart"/>
      <w:r w:rsidR="00433AC0" w:rsidRPr="00982030">
        <w:rPr>
          <w:sz w:val="24"/>
          <w:szCs w:val="24"/>
        </w:rPr>
        <w:t>καμηλοτρόφους</w:t>
      </w:r>
      <w:proofErr w:type="spellEnd"/>
      <w:r w:rsidR="00433AC0" w:rsidRPr="00982030">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00433AC0" w:rsidRPr="00982030">
        <w:rPr>
          <w:sz w:val="24"/>
          <w:szCs w:val="24"/>
        </w:rPr>
        <w:t>αχρηστευμένο</w:t>
      </w:r>
      <w:proofErr w:type="spellEnd"/>
      <w:r w:rsidR="00433AC0" w:rsidRPr="00982030">
        <w:rPr>
          <w:sz w:val="24"/>
          <w:szCs w:val="24"/>
        </w:rPr>
        <w:t xml:space="preserve"> τώρα- κοντά στην Ιερουσαλήμ, όσο κρατούσε η εβραϊκή γιορτή της Πεντηκοστής. </w:t>
      </w:r>
    </w:p>
    <w:p w14:paraId="513642C7" w14:textId="162C7BA4" w:rsidR="00433AC0" w:rsidRPr="00982030" w:rsidRDefault="00433AC0" w:rsidP="00982030">
      <w:pPr>
        <w:spacing w:after="0" w:line="276" w:lineRule="auto"/>
        <w:ind w:firstLine="284"/>
        <w:jc w:val="both"/>
        <w:rPr>
          <w:sz w:val="24"/>
          <w:szCs w:val="24"/>
        </w:rPr>
      </w:pPr>
      <w:r w:rsidRPr="00982030">
        <w:rPr>
          <w:sz w:val="24"/>
          <w:szCs w:val="24"/>
        </w:rPr>
        <w:t xml:space="preserve">Πραγματικά, αυτό που τραβούσε τον κόσμο και είχε κάνει τώρα τελευταία διάσημο σε όλη την Ανατολή το κτηνοτροφικό παζάρι της </w:t>
      </w:r>
      <w:r w:rsidR="0069236A" w:rsidRPr="00982030">
        <w:rPr>
          <w:sz w:val="24"/>
          <w:szCs w:val="24"/>
        </w:rPr>
        <w:t>Πεντηκοστής</w:t>
      </w:r>
      <w:r w:rsidRPr="00982030">
        <w:rPr>
          <w:sz w:val="24"/>
          <w:szCs w:val="24"/>
        </w:rPr>
        <w:t xml:space="preserve">,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982030">
        <w:rPr>
          <w:sz w:val="24"/>
          <w:szCs w:val="24"/>
        </w:rPr>
        <w:t>καμηλοπάζαρο</w:t>
      </w:r>
      <w:proofErr w:type="spellEnd"/>
      <w:r w:rsidRPr="00982030">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982030">
        <w:rPr>
          <w:sz w:val="24"/>
          <w:szCs w:val="24"/>
        </w:rPr>
        <w:t>μέσ</w:t>
      </w:r>
      <w:proofErr w:type="spellEnd"/>
      <w:r w:rsidRPr="00982030">
        <w:rPr>
          <w:sz w:val="24"/>
          <w:szCs w:val="24"/>
        </w:rPr>
        <w:t xml:space="preserve">’ στο χρόνο – πως οι περιζήτητες καμήλες ήταν Αραβικές. Και οι Άραβες που είχαν τις καμήλες </w:t>
      </w:r>
      <w:r w:rsidR="0069236A" w:rsidRPr="00982030">
        <w:rPr>
          <w:sz w:val="24"/>
          <w:szCs w:val="24"/>
        </w:rPr>
        <w:t>προσποιούνταν</w:t>
      </w:r>
      <w:r w:rsidRPr="00982030">
        <w:rPr>
          <w:sz w:val="24"/>
          <w:szCs w:val="24"/>
        </w:rPr>
        <w:t xml:space="preserve"> τον ανίδεο- αυτή τη μια και μόνη μέρα </w:t>
      </w:r>
      <w:proofErr w:type="spellStart"/>
      <w:r w:rsidRPr="00982030">
        <w:rPr>
          <w:sz w:val="24"/>
          <w:szCs w:val="24"/>
        </w:rPr>
        <w:t>μεσ</w:t>
      </w:r>
      <w:proofErr w:type="spellEnd"/>
      <w:r w:rsidRPr="00982030">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1CA9C23A" w14:textId="75437EED" w:rsidR="001E3EF2" w:rsidRPr="00982030" w:rsidRDefault="001E3EF2" w:rsidP="00982030">
      <w:pPr>
        <w:spacing w:after="0" w:line="276" w:lineRule="auto"/>
        <w:ind w:firstLine="284"/>
        <w:jc w:val="both"/>
        <w:rPr>
          <w:sz w:val="24"/>
          <w:szCs w:val="24"/>
        </w:rPr>
      </w:pPr>
      <w:r w:rsidRPr="00982030">
        <w:rPr>
          <w:sz w:val="24"/>
          <w:szCs w:val="24"/>
        </w:rPr>
        <w:t xml:space="preserve">Αυτό το </w:t>
      </w:r>
      <w:proofErr w:type="spellStart"/>
      <w:r w:rsidRPr="00982030">
        <w:rPr>
          <w:sz w:val="24"/>
          <w:szCs w:val="24"/>
        </w:rPr>
        <w:t>καμηλοεμπόριο</w:t>
      </w:r>
      <w:proofErr w:type="spellEnd"/>
      <w:r w:rsidRPr="00982030">
        <w:rPr>
          <w:sz w:val="24"/>
          <w:szCs w:val="24"/>
        </w:rPr>
        <w:t xml:space="preserve"> που ήταν προσοδοφόρο τόσο για τους εμπόρους της Ιερουσαλήμ όσο και για τους </w:t>
      </w:r>
      <w:r w:rsidR="0069236A" w:rsidRPr="00982030">
        <w:rPr>
          <w:sz w:val="24"/>
          <w:szCs w:val="24"/>
        </w:rPr>
        <w:t>ζωέμπορους</w:t>
      </w:r>
      <w:r w:rsidRPr="00982030">
        <w:rPr>
          <w:sz w:val="24"/>
          <w:szCs w:val="24"/>
        </w:rPr>
        <w:t xml:space="preserve">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w:t>
      </w:r>
      <w:r w:rsidRPr="00982030">
        <w:rPr>
          <w:sz w:val="24"/>
          <w:szCs w:val="24"/>
        </w:rPr>
        <w:lastRenderedPageBreak/>
        <w:t xml:space="preserve">πλούσιους ξένους. Είχαν έρθει απ’ όλα τα μέρη: Ρωμαίοι, Αιγύπτιοι, Δαμασκηνοί, Κυπριώτες, Έλληνες από την Πέτρα και από τον </w:t>
      </w:r>
      <w:proofErr w:type="spellStart"/>
      <w:r w:rsidRPr="00982030">
        <w:rPr>
          <w:sz w:val="24"/>
          <w:szCs w:val="24"/>
        </w:rPr>
        <w:t>Ασκάλωνα</w:t>
      </w:r>
      <w:proofErr w:type="spellEnd"/>
      <w:r w:rsidRPr="00982030">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 κ’ έτσι, όσο</w:t>
      </w:r>
      <w:r w:rsidR="0069236A" w:rsidRPr="00982030">
        <w:rPr>
          <w:sz w:val="24"/>
          <w:szCs w:val="24"/>
        </w:rPr>
        <w:t xml:space="preserve"> </w:t>
      </w:r>
      <w:r w:rsidRPr="00982030">
        <w:rPr>
          <w:sz w:val="24"/>
          <w:szCs w:val="24"/>
        </w:rPr>
        <w:t>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4C01EA50" w14:textId="39693432" w:rsidR="001E3EF2" w:rsidRPr="00982030" w:rsidRDefault="001E3EF2" w:rsidP="00982030">
      <w:pPr>
        <w:spacing w:after="0" w:line="276" w:lineRule="auto"/>
        <w:ind w:firstLine="284"/>
        <w:jc w:val="both"/>
        <w:rPr>
          <w:sz w:val="24"/>
          <w:szCs w:val="24"/>
        </w:rPr>
      </w:pPr>
      <w:r w:rsidRPr="00982030">
        <w:rPr>
          <w:sz w:val="24"/>
          <w:szCs w:val="24"/>
        </w:rPr>
        <w:t xml:space="preserve">Το ωραιότερο ζώο το είχαν αφήσει τελευταίο, αφού πουλήθηκαν όλα τα άλλα. Αυτό το ψηλό, λιασμένο και μεγαλόπρεπο </w:t>
      </w:r>
      <w:proofErr w:type="spellStart"/>
      <w:r w:rsidRPr="00982030">
        <w:rPr>
          <w:sz w:val="24"/>
          <w:szCs w:val="24"/>
        </w:rPr>
        <w:t>τριχρονίτικο</w:t>
      </w:r>
      <w:proofErr w:type="spellEnd"/>
      <w:r w:rsidRPr="00982030">
        <w:rPr>
          <w:sz w:val="24"/>
          <w:szCs w:val="24"/>
        </w:rPr>
        <w:t xml:space="preserve">,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w:t>
      </w:r>
      <w:proofErr w:type="spellStart"/>
      <w:r w:rsidRPr="00982030">
        <w:rPr>
          <w:sz w:val="24"/>
          <w:szCs w:val="24"/>
        </w:rPr>
        <w:t>Βάρου</w:t>
      </w:r>
      <w:proofErr w:type="spellEnd"/>
      <w:r w:rsidRPr="00982030">
        <w:rPr>
          <w:sz w:val="24"/>
          <w:szCs w:val="24"/>
        </w:rPr>
        <w:t>, αρχηγού των αυτοκρατορικών στρατευμάτων στη Δύση. Ο ισχνός, με αυστηρή μορφή και γκρίζα γένια Εβραίος, με το μακρύ</w:t>
      </w:r>
      <w:r w:rsidR="0069236A" w:rsidRPr="00982030">
        <w:rPr>
          <w:sz w:val="24"/>
          <w:szCs w:val="24"/>
        </w:rPr>
        <w:t xml:space="preserve"> </w:t>
      </w:r>
      <w:r w:rsidRPr="00982030">
        <w:rPr>
          <w:sz w:val="24"/>
          <w:szCs w:val="24"/>
        </w:rPr>
        <w:t xml:space="preserve">χιτώνα, ήταν ο Γιοέλ, ο αντιπρόσωπος του πάμπλουτου Συμεών του </w:t>
      </w:r>
      <w:proofErr w:type="spellStart"/>
      <w:r w:rsidRPr="00982030">
        <w:rPr>
          <w:sz w:val="24"/>
          <w:szCs w:val="24"/>
        </w:rPr>
        <w:t>Μακαβαίου</w:t>
      </w:r>
      <w:proofErr w:type="spellEnd"/>
      <w:r w:rsidRPr="00982030">
        <w:rPr>
          <w:sz w:val="24"/>
          <w:szCs w:val="24"/>
        </w:rPr>
        <w:t xml:space="preserve">, που χάρη στην πολιτική του ισχύ μέσα στην Εβραιοσύνη, είχε στερεωθεί ο Ηρώδης πάνω στο θρόνο της Ιουδαίας∙ γιατί η οικογένεια των </w:t>
      </w:r>
      <w:proofErr w:type="spellStart"/>
      <w:r w:rsidRPr="00982030">
        <w:rPr>
          <w:sz w:val="24"/>
          <w:szCs w:val="24"/>
        </w:rPr>
        <w:t>Μακαβαίων</w:t>
      </w:r>
      <w:proofErr w:type="spellEnd"/>
      <w:r w:rsidRPr="00982030">
        <w:rPr>
          <w:sz w:val="24"/>
          <w:szCs w:val="24"/>
        </w:rPr>
        <w:t xml:space="preserve"> πλήρωνε το σύνολο του φόρου που η Ρώμη είχε επιβάλει σ’ αυτή την επαρχία- και ο Ηρώδης ήταν άνθρωπός τους.</w:t>
      </w:r>
    </w:p>
    <w:p w14:paraId="6900D711" w14:textId="1C7FD963" w:rsidR="001E3EF2" w:rsidRPr="00982030" w:rsidRDefault="001E3EF2" w:rsidP="00982030">
      <w:pPr>
        <w:spacing w:after="0" w:line="276" w:lineRule="auto"/>
        <w:ind w:firstLine="284"/>
        <w:jc w:val="both"/>
        <w:rPr>
          <w:sz w:val="24"/>
          <w:szCs w:val="24"/>
        </w:rPr>
      </w:pPr>
      <w:r w:rsidRPr="00982030">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982030">
        <w:rPr>
          <w:sz w:val="24"/>
          <w:szCs w:val="24"/>
        </w:rPr>
        <w:t>Μακαβαίος</w:t>
      </w:r>
      <w:proofErr w:type="spellEnd"/>
      <w:r w:rsidRPr="00982030">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proofErr w:type="spellStart"/>
      <w:r w:rsidRPr="00982030">
        <w:rPr>
          <w:sz w:val="24"/>
          <w:szCs w:val="24"/>
        </w:rPr>
        <w:t>βγαινε</w:t>
      </w:r>
      <w:proofErr w:type="spellEnd"/>
      <w:r w:rsidRPr="00982030">
        <w:rPr>
          <w:sz w:val="24"/>
          <w:szCs w:val="24"/>
        </w:rPr>
        <w:t xml:space="preserve"> </w:t>
      </w:r>
      <w:r w:rsidR="006D79AE" w:rsidRPr="00982030">
        <w:rPr>
          <w:sz w:val="24"/>
          <w:szCs w:val="24"/>
        </w:rPr>
        <w:t>νικημένος. Και πιο ασήμαντα ακόμη επεισόδια είχαν προκαλέσει πολέμους.</w:t>
      </w:r>
    </w:p>
    <w:p w14:paraId="3707AFD5" w14:textId="70388397" w:rsidR="006D79AE" w:rsidRPr="00982030" w:rsidRDefault="006D79AE" w:rsidP="00982030">
      <w:pPr>
        <w:spacing w:after="0" w:line="276" w:lineRule="auto"/>
        <w:ind w:firstLine="284"/>
        <w:jc w:val="both"/>
        <w:rPr>
          <w:sz w:val="24"/>
          <w:szCs w:val="24"/>
        </w:rPr>
      </w:pPr>
      <w:r w:rsidRPr="00982030">
        <w:rPr>
          <w:sz w:val="24"/>
          <w:szCs w:val="24"/>
        </w:rPr>
        <w:t xml:space="preserve">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γιουχάισε. Τους έριξε και μερικές πέτρες. Η ολιγάριθμη και ανεπιθύμητη ομάδα τους δεν ήταν σε θέση να αμυνθεί και υποχώρησε άδοξα. </w:t>
      </w:r>
    </w:p>
    <w:p w14:paraId="4E703DA6" w14:textId="75F6F126" w:rsidR="006D79AE" w:rsidRPr="00982030" w:rsidRDefault="006D79AE" w:rsidP="00982030">
      <w:pPr>
        <w:spacing w:after="0" w:line="276" w:lineRule="auto"/>
        <w:ind w:firstLine="284"/>
        <w:jc w:val="both"/>
        <w:rPr>
          <w:sz w:val="24"/>
          <w:szCs w:val="24"/>
        </w:rPr>
      </w:pPr>
      <w:r w:rsidRPr="00982030">
        <w:rPr>
          <w:sz w:val="24"/>
          <w:szCs w:val="24"/>
        </w:rPr>
        <w:t xml:space="preserve">Όταν γύρισαν στον τόπο τους έφεραν το ζήτημα μπροστά στο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982030">
        <w:rPr>
          <w:sz w:val="24"/>
          <w:szCs w:val="24"/>
        </w:rPr>
        <w:t>καμηλοφόροι</w:t>
      </w:r>
      <w:proofErr w:type="spellEnd"/>
      <w:r w:rsidRPr="00982030">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w:t>
      </w:r>
      <w:r w:rsidRPr="00982030">
        <w:rPr>
          <w:sz w:val="24"/>
          <w:szCs w:val="24"/>
        </w:rPr>
        <w:lastRenderedPageBreak/>
        <w:t xml:space="preserve">πως το κτηνοτροφικό παζάρι της Ιερουσαλήμ συγκέντρωσε ένα πολύ μικρό μέρος από τον κόσμο, που εξασφάλιζε πρωτύτερα τη μεγάλη επιτυχία του. </w:t>
      </w:r>
    </w:p>
    <w:p w14:paraId="70D8524D" w14:textId="47EF5A3E" w:rsidR="006D79AE" w:rsidRPr="00982030" w:rsidRDefault="006D79AE" w:rsidP="00982030">
      <w:pPr>
        <w:spacing w:after="0" w:line="276" w:lineRule="auto"/>
        <w:ind w:firstLine="284"/>
        <w:jc w:val="both"/>
        <w:rPr>
          <w:sz w:val="24"/>
          <w:szCs w:val="24"/>
        </w:rPr>
      </w:pPr>
      <w:r w:rsidRPr="00982030">
        <w:rPr>
          <w:sz w:val="24"/>
          <w:szCs w:val="24"/>
        </w:rPr>
        <w:t xml:space="preserve">Όταν, στη συνδιάσκεψη που είχε ο βασιλιάς Αρέτας με τον γνωστικό γέρο- Ιλντεράν, του ανακοίνωσε την απίστευτη αίτηση του Ηρώδη για μια σύσκεψη στην Πέτρα, ο Ιλντεράν είχε πει, </w:t>
      </w:r>
      <w:proofErr w:type="spellStart"/>
      <w:r w:rsidRPr="00982030">
        <w:rPr>
          <w:sz w:val="24"/>
          <w:szCs w:val="24"/>
        </w:rPr>
        <w:t>έπειτ</w:t>
      </w:r>
      <w:proofErr w:type="spellEnd"/>
      <w:r w:rsidRPr="00982030">
        <w:rPr>
          <w:sz w:val="24"/>
          <w:szCs w:val="24"/>
        </w:rPr>
        <w:t xml:space="preserve">’ από μια </w:t>
      </w:r>
      <w:proofErr w:type="spellStart"/>
      <w:r w:rsidRPr="00982030">
        <w:rPr>
          <w:sz w:val="24"/>
          <w:szCs w:val="24"/>
        </w:rPr>
        <w:t>παραταμένη</w:t>
      </w:r>
      <w:proofErr w:type="spellEnd"/>
      <w:r w:rsidRPr="00982030">
        <w:rPr>
          <w:sz w:val="24"/>
          <w:szCs w:val="24"/>
        </w:rPr>
        <w:t xml:space="preserve"> σιωπή: «Ίσως να θέλει να ξαναστείλουμε τις καμήλες στην αγορά τους της Πεντηκοστής».</w:t>
      </w:r>
    </w:p>
    <w:p w14:paraId="146CE1F9" w14:textId="04E9649E" w:rsidR="006D79AE" w:rsidRPr="00982030" w:rsidRDefault="006D79AE" w:rsidP="00982030">
      <w:pPr>
        <w:spacing w:after="0" w:line="276" w:lineRule="auto"/>
        <w:ind w:firstLine="284"/>
        <w:jc w:val="both"/>
        <w:rPr>
          <w:sz w:val="24"/>
          <w:szCs w:val="24"/>
        </w:rPr>
      </w:pPr>
      <w:r w:rsidRPr="00982030">
        <w:rPr>
          <w:sz w:val="24"/>
          <w:szCs w:val="24"/>
        </w:rPr>
        <w:t>Ο Αρέτας κούνησε αργά το κεφάλι του.</w:t>
      </w:r>
    </w:p>
    <w:p w14:paraId="226E35EC" w14:textId="00E19CC9" w:rsidR="006D79AE" w:rsidRPr="00982030" w:rsidRDefault="006D79AE" w:rsidP="00982030">
      <w:pPr>
        <w:spacing w:after="0" w:line="276" w:lineRule="auto"/>
        <w:ind w:firstLine="284"/>
        <w:jc w:val="both"/>
        <w:rPr>
          <w:sz w:val="24"/>
          <w:szCs w:val="24"/>
        </w:rPr>
      </w:pPr>
      <w:r w:rsidRPr="00982030">
        <w:rPr>
          <w:sz w:val="24"/>
          <w:szCs w:val="24"/>
        </w:rPr>
        <w:t>-Όχι, καλέ μου Ιλντεράν. Πρόκειται για κάτι πιο σπουδαίο από καμήλες.</w:t>
      </w:r>
    </w:p>
    <w:p w14:paraId="4DE93855" w14:textId="77777777" w:rsidR="006D79AE" w:rsidRPr="00982030" w:rsidRDefault="006D79AE" w:rsidP="009E0E47">
      <w:pPr>
        <w:spacing w:after="0" w:line="276" w:lineRule="auto"/>
        <w:jc w:val="both"/>
        <w:rPr>
          <w:sz w:val="24"/>
          <w:szCs w:val="24"/>
        </w:rPr>
      </w:pPr>
    </w:p>
    <w:p w14:paraId="60698ED1" w14:textId="644125FB" w:rsidR="006D79AE" w:rsidRPr="00982030" w:rsidRDefault="006D79AE" w:rsidP="009E0E47">
      <w:pPr>
        <w:spacing w:after="0" w:line="276" w:lineRule="auto"/>
        <w:jc w:val="center"/>
        <w:rPr>
          <w:sz w:val="24"/>
          <w:szCs w:val="24"/>
        </w:rPr>
      </w:pPr>
      <w:r w:rsidRPr="00982030">
        <w:rPr>
          <w:sz w:val="24"/>
          <w:szCs w:val="24"/>
        </w:rPr>
        <w:t>***</w:t>
      </w:r>
    </w:p>
    <w:p w14:paraId="2D525D58" w14:textId="77777777" w:rsidR="006D79AE" w:rsidRPr="00982030" w:rsidRDefault="006D79AE" w:rsidP="009E0E47">
      <w:pPr>
        <w:spacing w:after="0" w:line="276" w:lineRule="auto"/>
        <w:jc w:val="both"/>
        <w:rPr>
          <w:sz w:val="24"/>
          <w:szCs w:val="24"/>
        </w:rPr>
      </w:pPr>
    </w:p>
    <w:p w14:paraId="5610C29F" w14:textId="700B7E35" w:rsidR="00433AC0" w:rsidRPr="00982030" w:rsidRDefault="006D79AE" w:rsidP="00982030">
      <w:pPr>
        <w:spacing w:after="0" w:line="276" w:lineRule="auto"/>
        <w:ind w:firstLine="284"/>
        <w:jc w:val="both"/>
        <w:rPr>
          <w:sz w:val="24"/>
          <w:szCs w:val="24"/>
        </w:rPr>
      </w:pPr>
      <w:r w:rsidRPr="00982030">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15DB8EEF" w14:textId="02D4091E" w:rsidR="006D79AE" w:rsidRPr="00982030" w:rsidRDefault="006D79AE" w:rsidP="00982030">
      <w:pPr>
        <w:spacing w:after="0" w:line="276" w:lineRule="auto"/>
        <w:ind w:firstLine="284"/>
        <w:jc w:val="both"/>
        <w:rPr>
          <w:sz w:val="24"/>
          <w:szCs w:val="24"/>
        </w:rPr>
      </w:pPr>
      <w:r w:rsidRPr="00982030">
        <w:rPr>
          <w:sz w:val="24"/>
          <w:szCs w:val="24"/>
        </w:rPr>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982030">
        <w:rPr>
          <w:sz w:val="24"/>
          <w:szCs w:val="24"/>
        </w:rPr>
        <w:t>τριγυριζόταν</w:t>
      </w:r>
      <w:proofErr w:type="spellEnd"/>
      <w:r w:rsidRPr="00982030">
        <w:rPr>
          <w:sz w:val="24"/>
          <w:szCs w:val="24"/>
        </w:rPr>
        <w:t xml:space="preserve"> από μια πλούσια κοιλάδα, με άφθονα τρεχάμενα νερά που τροφοδοτούσαν τα πράσινα </w:t>
      </w:r>
      <w:r w:rsidR="00B72B5C" w:rsidRPr="00982030">
        <w:rPr>
          <w:sz w:val="24"/>
          <w:szCs w:val="24"/>
        </w:rPr>
        <w:t>λιβάδια</w:t>
      </w:r>
      <w:r w:rsidRPr="00982030">
        <w:rPr>
          <w:sz w:val="24"/>
          <w:szCs w:val="24"/>
        </w:rPr>
        <w:t xml:space="preserve"> και τα καρπερά χωράφια της.</w:t>
      </w:r>
    </w:p>
    <w:p w14:paraId="66A411A6" w14:textId="76AD1DA5" w:rsidR="006D79AE" w:rsidRPr="00982030" w:rsidRDefault="006D79AE" w:rsidP="00982030">
      <w:pPr>
        <w:spacing w:after="0" w:line="276" w:lineRule="auto"/>
        <w:ind w:firstLine="284"/>
        <w:jc w:val="both"/>
        <w:rPr>
          <w:sz w:val="24"/>
          <w:szCs w:val="24"/>
        </w:rPr>
      </w:pPr>
      <w:r w:rsidRPr="00982030">
        <w:rPr>
          <w:sz w:val="24"/>
          <w:szCs w:val="24"/>
        </w:rPr>
        <w:t xml:space="preserve">Η φύση είχε προβλέψει επίσης για την άμυνα αυτής της μικρής αυτόνομης επικράτειας, περιβάλλοντας την με μια ζώνη </w:t>
      </w:r>
      <w:r w:rsidR="00B72B5C" w:rsidRPr="00982030">
        <w:rPr>
          <w:sz w:val="24"/>
          <w:szCs w:val="24"/>
        </w:rPr>
        <w:t>απόκρημνων βραχωδών βουνών</w:t>
      </w:r>
      <w:r w:rsidRPr="00982030">
        <w:rPr>
          <w:sz w:val="24"/>
          <w:szCs w:val="24"/>
        </w:rPr>
        <w:t xml:space="preserve"/>
      </w:r>
      <w:proofErr w:type="spellStart"/>
      <w:r w:rsidRPr="00982030">
        <w:rPr>
          <w:sz w:val="24"/>
          <w:szCs w:val="24"/>
        </w:rPr>
        <w:t/>
      </w:r>
      <w:proofErr w:type="spellEnd"/>
      <w:r w:rsidRPr="00982030">
        <w:rPr>
          <w:sz w:val="24"/>
          <w:szCs w:val="24"/>
        </w:rPr>
        <w:t xml:space="preserve">, που την μετάλλαζαν σε φυσικό φρούριο. Υπήρχαν μόνο δυο δίοδοι για να μπει κανείς στην Πέτρα: δυτικά, ένας πολυσύχναστος </w:t>
      </w:r>
      <w:proofErr w:type="spellStart"/>
      <w:r w:rsidRPr="00982030">
        <w:rPr>
          <w:sz w:val="24"/>
          <w:szCs w:val="24"/>
        </w:rPr>
        <w:t>καμηλόδρομος</w:t>
      </w:r>
      <w:proofErr w:type="spellEnd"/>
      <w:r w:rsidRPr="00982030">
        <w:rPr>
          <w:sz w:val="24"/>
          <w:szCs w:val="24"/>
        </w:rPr>
        <w:t xml:space="preserve">,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w:t>
      </w:r>
      <w:r w:rsidR="007560BA" w:rsidRPr="00982030">
        <w:rPr>
          <w:sz w:val="24"/>
          <w:szCs w:val="24"/>
        </w:rPr>
        <w:t>–</w:t>
      </w:r>
      <w:r w:rsidRPr="00982030">
        <w:rPr>
          <w:sz w:val="24"/>
          <w:szCs w:val="24"/>
        </w:rPr>
        <w:t xml:space="preserve"> </w:t>
      </w:r>
      <w:r w:rsidR="007560BA" w:rsidRPr="00982030">
        <w:rPr>
          <w:sz w:val="24"/>
          <w:szCs w:val="24"/>
        </w:rPr>
        <w:t>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C1E62BD" w14:textId="3107A43D" w:rsidR="007560BA" w:rsidRPr="00982030" w:rsidRDefault="007560BA" w:rsidP="00982030">
      <w:pPr>
        <w:spacing w:after="0" w:line="276" w:lineRule="auto"/>
        <w:ind w:firstLine="284"/>
        <w:jc w:val="both"/>
        <w:rPr>
          <w:sz w:val="24"/>
          <w:szCs w:val="24"/>
        </w:rPr>
      </w:pPr>
      <w:r w:rsidRPr="00982030">
        <w:rPr>
          <w:sz w:val="24"/>
          <w:szCs w:val="24"/>
        </w:rPr>
        <w:t xml:space="preserve">Φυσικά, στο διάβα των αιώνων, πολλοί είχαν </w:t>
      </w:r>
      <w:proofErr w:type="spellStart"/>
      <w:r w:rsidRPr="00982030">
        <w:rPr>
          <w:sz w:val="24"/>
          <w:szCs w:val="24"/>
        </w:rPr>
        <w:t>ορεχθεί</w:t>
      </w:r>
      <w:proofErr w:type="spellEnd"/>
      <w:r w:rsidRPr="00982030">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34678075" w14:textId="6A57282B" w:rsidR="007560BA" w:rsidRPr="00982030" w:rsidRDefault="007560BA" w:rsidP="00982030">
      <w:pPr>
        <w:spacing w:after="0" w:line="276" w:lineRule="auto"/>
        <w:ind w:firstLine="284"/>
        <w:jc w:val="both"/>
        <w:rPr>
          <w:sz w:val="24"/>
          <w:szCs w:val="24"/>
        </w:rPr>
      </w:pPr>
      <w:r w:rsidRPr="00982030">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w:t>
      </w:r>
      <w:proofErr w:type="spellStart"/>
      <w:r w:rsidRPr="00982030">
        <w:rPr>
          <w:sz w:val="24"/>
          <w:szCs w:val="24"/>
        </w:rPr>
        <w:t>Ναβαρηνών</w:t>
      </w:r>
      <w:proofErr w:type="spellEnd"/>
      <w:r w:rsidRPr="00982030">
        <w:rPr>
          <w:sz w:val="24"/>
          <w:szCs w:val="24"/>
        </w:rPr>
        <w:t xml:space="preserve">. Με μικρές απώλειες, είχαν διώξει όλους τους κατοίκους που είχαν απομείνει </w:t>
      </w:r>
      <w:proofErr w:type="spellStart"/>
      <w:r w:rsidRPr="00982030">
        <w:rPr>
          <w:sz w:val="24"/>
          <w:szCs w:val="24"/>
        </w:rPr>
        <w:t>έπειτ</w:t>
      </w:r>
      <w:proofErr w:type="spellEnd"/>
      <w:r w:rsidRPr="00982030">
        <w:rPr>
          <w:sz w:val="24"/>
          <w:szCs w:val="24"/>
        </w:rPr>
        <w:t xml:space="preserve">’ από μια </w:t>
      </w:r>
      <w:r w:rsidRPr="00982030">
        <w:rPr>
          <w:sz w:val="24"/>
          <w:szCs w:val="24"/>
        </w:rPr>
        <w:lastRenderedPageBreak/>
        <w:t>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14:paraId="6A310629" w14:textId="7D74C501" w:rsidR="00745A9C" w:rsidRPr="00982030" w:rsidRDefault="00745A9C" w:rsidP="00982030">
      <w:pPr>
        <w:spacing w:after="0" w:line="276" w:lineRule="auto"/>
        <w:ind w:firstLine="284"/>
        <w:jc w:val="both"/>
        <w:rPr>
          <w:sz w:val="24"/>
          <w:szCs w:val="24"/>
        </w:rPr>
      </w:pPr>
      <w:r w:rsidRPr="00982030">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982030">
        <w:rPr>
          <w:sz w:val="24"/>
          <w:szCs w:val="24"/>
        </w:rPr>
        <w:t>Άνδρακος</w:t>
      </w:r>
      <w:proofErr w:type="spellEnd"/>
      <w:r w:rsidRPr="00982030">
        <w:rPr>
          <w:sz w:val="24"/>
          <w:szCs w:val="24"/>
        </w:rPr>
        <w:t>, φεύγοντας μπροστά στη Ρωμαϊκή εισβολή και αναζητώντας καταφύγιο, μαζί με μια μεγάλη ομάδα εύπορων Αθηναίων, πρόσφερε μια μεγάλη τιμή στο βασιλιά της Αραβίας, τον Ρετάρ, για την ερημωμένη πόλη. Ο Ρετάρ, πολύ ευχαριστημένος να ΄</w:t>
      </w:r>
      <w:proofErr w:type="spellStart"/>
      <w:r w:rsidRPr="00982030">
        <w:rPr>
          <w:sz w:val="24"/>
          <w:szCs w:val="24"/>
        </w:rPr>
        <w:t>χει</w:t>
      </w:r>
      <w:proofErr w:type="spellEnd"/>
      <w:r w:rsidRPr="00982030">
        <w:rPr>
          <w:sz w:val="24"/>
          <w:szCs w:val="24"/>
        </w:rPr>
        <w:t xml:space="preserve"> για </w:t>
      </w:r>
      <w:proofErr w:type="spellStart"/>
      <w:r w:rsidRPr="00982030">
        <w:rPr>
          <w:sz w:val="24"/>
          <w:szCs w:val="24"/>
        </w:rPr>
        <w:t>γειτόνους</w:t>
      </w:r>
      <w:proofErr w:type="spellEnd"/>
      <w:r w:rsidRPr="00982030">
        <w:rPr>
          <w:sz w:val="24"/>
          <w:szCs w:val="24"/>
        </w:rPr>
        <w:t xml:space="preserve"> ένα νέο είδος ανθρώπου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 </w:t>
      </w:r>
    </w:p>
    <w:p w14:paraId="159B712E" w14:textId="5E85F282" w:rsidR="00745A9C" w:rsidRPr="00982030" w:rsidRDefault="00745A9C" w:rsidP="00982030">
      <w:pPr>
        <w:spacing w:after="0" w:line="276" w:lineRule="auto"/>
        <w:ind w:firstLine="284"/>
        <w:jc w:val="both"/>
        <w:rPr>
          <w:sz w:val="24"/>
          <w:szCs w:val="24"/>
        </w:rPr>
      </w:pPr>
      <w:r w:rsidRPr="00982030">
        <w:rPr>
          <w:sz w:val="24"/>
          <w:szCs w:val="24"/>
        </w:rPr>
        <w:t xml:space="preserve">Πειθάρχησαν απόλυτα σ’ αυτή την εντολή, όχι μόνο γιατί είχαν μεγάλο σεβασμό για το βασιλέα Ρετάρ, αλλά και γιατί η ποινή για όποιον θα ενοχλούσε την Πέτρα ήταν ο δημόσιος λιθοβολισμός. Η Αραβία είχε τηρήσει την συνθήκη της ειρήνης∙ και η Πέτρα, </w:t>
      </w:r>
      <w:proofErr w:type="spellStart"/>
      <w:r w:rsidRPr="00982030">
        <w:rPr>
          <w:sz w:val="24"/>
          <w:szCs w:val="24"/>
        </w:rPr>
        <w:t>ξενιάζοντας</w:t>
      </w:r>
      <w:proofErr w:type="spellEnd"/>
      <w:r w:rsidRPr="00982030">
        <w:rPr>
          <w:sz w:val="24"/>
          <w:szCs w:val="24"/>
        </w:rPr>
        <w:t xml:space="preserve"> μ’ αυτή την εγγύηση για την ασφάλειά της, αναπτύχθηκε στην ωραιότερη πόλη του κόσμου. </w:t>
      </w:r>
    </w:p>
    <w:p w14:paraId="6FCA8C99" w14:textId="3F1DEAEC" w:rsidR="00745A9C" w:rsidRPr="00982030" w:rsidRDefault="00745A9C" w:rsidP="00982030">
      <w:pPr>
        <w:spacing w:after="0" w:line="276" w:lineRule="auto"/>
        <w:ind w:firstLine="284"/>
        <w:jc w:val="both"/>
        <w:rPr>
          <w:sz w:val="24"/>
          <w:szCs w:val="24"/>
        </w:rPr>
      </w:pPr>
      <w:r w:rsidRPr="00982030">
        <w:rPr>
          <w:sz w:val="24"/>
          <w:szCs w:val="24"/>
        </w:rPr>
        <w:t>Όσο για τις συνηθισμένες σχέσεις, θα μπορούσε κανείς</w:t>
      </w:r>
      <w:r w:rsidR="00B72B5C">
        <w:rPr>
          <w:sz w:val="24"/>
          <w:szCs w:val="24"/>
        </w:rPr>
        <w:t xml:space="preserve"> </w:t>
      </w:r>
      <w:r w:rsidRPr="00982030">
        <w:rPr>
          <w:sz w:val="24"/>
          <w:szCs w:val="24"/>
        </w:rPr>
        <w:t>να πει πως δεν υπήρχαν καθόλου τέτοιες σχέσεις μεταξύ της Πέτρας και της Αραβίας. Οι Άραβες είχαν την 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 τον τ</w:t>
      </w:r>
      <w:r w:rsidR="00B72B5C">
        <w:rPr>
          <w:sz w:val="24"/>
          <w:szCs w:val="24"/>
        </w:rPr>
        <w:t>ρό</w:t>
      </w:r>
      <w:r w:rsidRPr="00982030">
        <w:rPr>
          <w:sz w:val="24"/>
          <w:szCs w:val="24"/>
        </w:rPr>
        <w:t>πο, η ρεαλιστική και αγράμματη Αραβία δεν είχε καμία αντίρρηση. Το μόνο που ήξερε η Πέτρα για τους Άραβες, ήταν πως</w:t>
      </w:r>
      <w:r w:rsidR="00B72B5C">
        <w:rPr>
          <w:sz w:val="24"/>
          <w:szCs w:val="24"/>
        </w:rPr>
        <w:t xml:space="preserve"> </w:t>
      </w:r>
      <w:r w:rsidRPr="00982030">
        <w:rPr>
          <w:sz w:val="24"/>
          <w:szCs w:val="24"/>
        </w:rPr>
        <w:t xml:space="preserve">ανάσταιναν και </w:t>
      </w:r>
      <w:proofErr w:type="spellStart"/>
      <w:r w:rsidRPr="00982030">
        <w:rPr>
          <w:sz w:val="24"/>
          <w:szCs w:val="24"/>
        </w:rPr>
        <w:t>καβαλλίκευαν</w:t>
      </w:r>
      <w:proofErr w:type="spellEnd"/>
      <w:r w:rsidRPr="00982030">
        <w:rPr>
          <w:sz w:val="24"/>
          <w:szCs w:val="24"/>
        </w:rPr>
        <w:t xml:space="preserve"> τα ωραιότερα και ζωηρότερα άλογα που υπήρχαν στον κόσμο, πως οι υπέροχες καμήλες τους – πάρα πολύ δαπανηρές για </w:t>
      </w:r>
      <w:r w:rsidR="00B72B5C" w:rsidRPr="00982030">
        <w:rPr>
          <w:sz w:val="24"/>
          <w:szCs w:val="24"/>
        </w:rPr>
        <w:t>αγγαρεία</w:t>
      </w:r>
      <w:r w:rsidRPr="00982030">
        <w:rPr>
          <w:sz w:val="24"/>
          <w:szCs w:val="24"/>
        </w:rPr>
        <w:t xml:space="preserve"> – προορίζονταν για επιδεικτικές παρελάσεις, όπου έπαιρναν μέρος φορτωμένες με ασημένια στολίδια, πως τα </w:t>
      </w:r>
      <w:proofErr w:type="spellStart"/>
      <w:r w:rsidRPr="00982030">
        <w:rPr>
          <w:sz w:val="24"/>
          <w:szCs w:val="24"/>
        </w:rPr>
        <w:t>μακρόκλωστα</w:t>
      </w:r>
      <w:proofErr w:type="spellEnd"/>
      <w:r w:rsidRPr="00982030">
        <w:rPr>
          <w:sz w:val="24"/>
          <w:szCs w:val="24"/>
        </w:rPr>
        <w:t xml:space="preserve"> </w:t>
      </w:r>
      <w:r w:rsidR="00B72B5C" w:rsidRPr="00982030">
        <w:rPr>
          <w:sz w:val="24"/>
          <w:szCs w:val="24"/>
        </w:rPr>
        <w:t>μαλλιά</w:t>
      </w:r>
      <w:r w:rsidRPr="00982030">
        <w:rPr>
          <w:sz w:val="24"/>
          <w:szCs w:val="24"/>
        </w:rPr>
        <w:t xml:space="preserve"> των ψηλών βουνών τους ήταν περιζήτητα από τους </w:t>
      </w:r>
      <w:proofErr w:type="spellStart"/>
      <w:r w:rsidRPr="00982030">
        <w:rPr>
          <w:sz w:val="24"/>
          <w:szCs w:val="24"/>
        </w:rPr>
        <w:t>περιφημότερους</w:t>
      </w:r>
      <w:proofErr w:type="spellEnd"/>
      <w:r w:rsidRPr="00982030">
        <w:rPr>
          <w:sz w:val="24"/>
          <w:szCs w:val="24"/>
        </w:rPr>
        <w:t xml:space="preserve">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555D1D4E" w14:textId="77ECAB3B" w:rsidR="00745A9C" w:rsidRPr="00982030" w:rsidRDefault="00745A9C" w:rsidP="00982030">
      <w:pPr>
        <w:spacing w:after="0" w:line="276" w:lineRule="auto"/>
        <w:ind w:firstLine="284"/>
        <w:jc w:val="both"/>
        <w:rPr>
          <w:sz w:val="24"/>
          <w:szCs w:val="24"/>
        </w:rPr>
      </w:pPr>
      <w:r w:rsidRPr="00982030">
        <w:rPr>
          <w:sz w:val="24"/>
          <w:szCs w:val="24"/>
        </w:rPr>
        <w:t xml:space="preserve">Όταν ανέβηκε ο Αρέτας στον Αραβικό θρόνο (μια κασέλα, σεβάσμια για την ηλικία της, σκεπασμένη με δυο λευκές </w:t>
      </w:r>
      <w:proofErr w:type="spellStart"/>
      <w:r w:rsidRPr="00982030">
        <w:rPr>
          <w:sz w:val="24"/>
          <w:szCs w:val="24"/>
        </w:rPr>
        <w:t>μακρ</w:t>
      </w:r>
      <w:r w:rsidR="00581441" w:rsidRPr="00982030">
        <w:rPr>
          <w:sz w:val="24"/>
          <w:szCs w:val="24"/>
        </w:rPr>
        <w:t>όμαλες</w:t>
      </w:r>
      <w:proofErr w:type="spellEnd"/>
      <w:r w:rsidR="00581441" w:rsidRPr="00982030">
        <w:rPr>
          <w:sz w:val="24"/>
          <w:szCs w:val="24"/>
        </w:rPr>
        <w:t xml:space="preserve"> </w:t>
      </w:r>
      <w:proofErr w:type="spellStart"/>
      <w:r w:rsidR="00581441" w:rsidRPr="00982030">
        <w:rPr>
          <w:sz w:val="24"/>
          <w:szCs w:val="24"/>
        </w:rPr>
        <w:t>γιδοπροβιές</w:t>
      </w:r>
      <w:proofErr w:type="spellEnd"/>
      <w:r w:rsidR="00581441" w:rsidRPr="00982030">
        <w:rPr>
          <w:sz w:val="24"/>
          <w:szCs w:val="24"/>
        </w:rPr>
        <w:t xml:space="preserve">, </w:t>
      </w:r>
      <w:r w:rsidR="00B72B5C" w:rsidRPr="00982030">
        <w:rPr>
          <w:sz w:val="24"/>
          <w:szCs w:val="24"/>
        </w:rPr>
        <w:t>ραμμένες</w:t>
      </w:r>
      <w:r w:rsidR="00581441" w:rsidRPr="00982030">
        <w:rPr>
          <w:sz w:val="24"/>
          <w:szCs w:val="24"/>
        </w:rPr>
        <w:t xml:space="preserve"> μαζί) είχε έρθει από την Πέτρα μια περίλαμπρη αντιπροσωπεία, για να υποβάλει τα σέβη της όπως ταίριαζε σε </w:t>
      </w:r>
      <w:proofErr w:type="spellStart"/>
      <w:r w:rsidR="00581441" w:rsidRPr="00982030">
        <w:rPr>
          <w:sz w:val="24"/>
          <w:szCs w:val="24"/>
        </w:rPr>
        <w:t>γειτόνους</w:t>
      </w:r>
      <w:proofErr w:type="spellEnd"/>
      <w:r w:rsidR="00581441" w:rsidRPr="00982030">
        <w:rPr>
          <w:sz w:val="24"/>
          <w:szCs w:val="24"/>
        </w:rPr>
        <w:t xml:space="preserve">. Οι άρχοντες της Πέτρας έγιναν δεκτοί με κάθε δυνατή φιλοξενία. Το δώρο που έφεραν στο βασιλιά ήταν ένας κύλινδρος που περιείχε την Ιστορία του Πελοποννησιακού Πολέμου του Θουκυδίδη, με πλούσιες μικρογραφίες και στολίσματα, και ο Αρέτας,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Ρετάρ, προς τιμήν του Άραβα βασιλέα που </w:t>
      </w:r>
      <w:r w:rsidR="00581441" w:rsidRPr="00982030">
        <w:rPr>
          <w:sz w:val="24"/>
          <w:szCs w:val="24"/>
        </w:rPr>
        <w:lastRenderedPageBreak/>
        <w:t xml:space="preserve">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00581441" w:rsidRPr="00982030">
        <w:rPr>
          <w:sz w:val="24"/>
          <w:szCs w:val="24"/>
        </w:rPr>
        <w:t>πάτσι</w:t>
      </w:r>
      <w:proofErr w:type="spellEnd"/>
      <w:r w:rsidR="00581441" w:rsidRPr="00982030">
        <w:rPr>
          <w:sz w:val="24"/>
          <w:szCs w:val="24"/>
        </w:rPr>
        <w:t>!</w:t>
      </w:r>
    </w:p>
    <w:p w14:paraId="7CAFD539" w14:textId="4D71E6D3" w:rsidR="00581441" w:rsidRPr="00982030" w:rsidRDefault="00581441" w:rsidP="00982030">
      <w:pPr>
        <w:spacing w:after="0" w:line="276" w:lineRule="auto"/>
        <w:ind w:firstLine="284"/>
        <w:jc w:val="both"/>
        <w:rPr>
          <w:sz w:val="24"/>
          <w:szCs w:val="24"/>
        </w:rPr>
      </w:pPr>
      <w:r w:rsidRPr="00982030">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 </w:t>
      </w:r>
    </w:p>
    <w:p w14:paraId="01ED2CD0" w14:textId="4175226D" w:rsidR="00581441" w:rsidRPr="00982030" w:rsidRDefault="00581441" w:rsidP="00982030">
      <w:pPr>
        <w:spacing w:after="0" w:line="276" w:lineRule="auto"/>
        <w:ind w:firstLine="284"/>
        <w:jc w:val="both"/>
        <w:rPr>
          <w:sz w:val="24"/>
          <w:szCs w:val="24"/>
        </w:rPr>
      </w:pPr>
      <w:r w:rsidRPr="00982030">
        <w:rPr>
          <w:sz w:val="24"/>
          <w:szCs w:val="24"/>
        </w:rPr>
        <w:t>-Ίσως έρθει ένας καιρός, άρχοντά μου, είχε πει ο Ιλντεράν, που θα ήταν όφελός μας να είχαμε στενότερη γνωριμία μ’ αυτούς τους ανθρώπους.</w:t>
      </w:r>
    </w:p>
    <w:p w14:paraId="094182A7" w14:textId="0140D97E" w:rsidR="00581441" w:rsidRPr="00982030" w:rsidRDefault="00581441" w:rsidP="00982030">
      <w:pPr>
        <w:spacing w:after="0" w:line="276" w:lineRule="auto"/>
        <w:ind w:firstLine="284"/>
        <w:jc w:val="both"/>
        <w:rPr>
          <w:sz w:val="24"/>
          <w:szCs w:val="24"/>
        </w:rPr>
      </w:pPr>
      <w:r w:rsidRPr="00982030">
        <w:rPr>
          <w:sz w:val="24"/>
          <w:szCs w:val="24"/>
        </w:rPr>
        <w:t xml:space="preserve">-Πάει καλά, Ιλντεράν, είχε αποκριθεί ο Αρέτας, κάποια μέρα θα κάνουμε αυτή την επίσκεψη. </w:t>
      </w:r>
    </w:p>
    <w:p w14:paraId="680F3375" w14:textId="60A04679" w:rsidR="00581441" w:rsidRPr="00982030" w:rsidRDefault="00581441" w:rsidP="00982030">
      <w:pPr>
        <w:spacing w:after="0" w:line="276" w:lineRule="auto"/>
        <w:ind w:firstLine="284"/>
        <w:jc w:val="both"/>
        <w:rPr>
          <w:sz w:val="24"/>
          <w:szCs w:val="24"/>
        </w:rPr>
      </w:pPr>
      <w:r w:rsidRPr="00982030">
        <w:rPr>
          <w:sz w:val="24"/>
          <w:szCs w:val="24"/>
        </w:rPr>
        <w:t xml:space="preserve">Αλλά ο νεαρός βασιλιάς ήταν απασχολημένος με πλήθος επειγόντων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 </w:t>
      </w:r>
    </w:p>
    <w:p w14:paraId="7C83AE23" w14:textId="67D4759B" w:rsidR="00581441" w:rsidRPr="00982030" w:rsidRDefault="00581441" w:rsidP="00982030">
      <w:pPr>
        <w:spacing w:after="0" w:line="276" w:lineRule="auto"/>
        <w:ind w:firstLine="284"/>
        <w:jc w:val="both"/>
        <w:rPr>
          <w:sz w:val="24"/>
          <w:szCs w:val="24"/>
        </w:rPr>
      </w:pPr>
      <w:r w:rsidRPr="00982030">
        <w:rPr>
          <w:sz w:val="24"/>
          <w:szCs w:val="24"/>
        </w:rPr>
        <w:t>-Αυτό με κάνει να επιθυμώ ακόμα λιγότερο να πάω, είχε αποκριθεί ο Αρέτας, σχεδόν με τραχύτητα. Αν ο βασιλιάς των Εβραίων είναι αγαπητός στον κυβερνήτη της Πέτρας, ένας λόγος περισσότερο για να μένουμε σε απόσταση.</w:t>
      </w:r>
    </w:p>
    <w:p w14:paraId="7E2E3AC6" w14:textId="77777777" w:rsidR="00581441" w:rsidRPr="00982030" w:rsidRDefault="00581441" w:rsidP="00982030">
      <w:pPr>
        <w:spacing w:after="0" w:line="276" w:lineRule="auto"/>
        <w:ind w:firstLine="284"/>
        <w:jc w:val="both"/>
        <w:rPr>
          <w:sz w:val="24"/>
          <w:szCs w:val="24"/>
        </w:rPr>
      </w:pPr>
    </w:p>
    <w:p w14:paraId="47D3548D" w14:textId="0612C48B" w:rsidR="00581441" w:rsidRPr="00982030" w:rsidRDefault="00581441" w:rsidP="009E0E47">
      <w:pPr>
        <w:spacing w:after="0" w:line="276" w:lineRule="auto"/>
        <w:jc w:val="center"/>
        <w:rPr>
          <w:sz w:val="24"/>
          <w:szCs w:val="24"/>
        </w:rPr>
      </w:pPr>
      <w:r w:rsidRPr="00982030">
        <w:rPr>
          <w:sz w:val="24"/>
          <w:szCs w:val="24"/>
        </w:rPr>
        <w:t>***</w:t>
      </w:r>
    </w:p>
    <w:p w14:paraId="4E5DF429" w14:textId="77777777" w:rsidR="00581441" w:rsidRPr="00982030" w:rsidRDefault="00581441" w:rsidP="00982030">
      <w:pPr>
        <w:spacing w:after="0" w:line="276" w:lineRule="auto"/>
        <w:ind w:firstLine="284"/>
        <w:jc w:val="center"/>
        <w:rPr>
          <w:sz w:val="24"/>
          <w:szCs w:val="24"/>
        </w:rPr>
      </w:pPr>
    </w:p>
    <w:p w14:paraId="440F6191" w14:textId="3D8B54E9" w:rsidR="00581441" w:rsidRPr="00982030" w:rsidRDefault="00581441" w:rsidP="00982030">
      <w:pPr>
        <w:spacing w:after="0" w:line="276" w:lineRule="auto"/>
        <w:ind w:firstLine="284"/>
        <w:jc w:val="both"/>
        <w:rPr>
          <w:sz w:val="24"/>
          <w:szCs w:val="24"/>
        </w:rPr>
      </w:pPr>
      <w:r w:rsidRPr="00982030">
        <w:rPr>
          <w:sz w:val="24"/>
          <w:szCs w:val="24"/>
        </w:rPr>
        <w:t xml:space="preserve">Ήταν πια καταμεσήμερο όταν οι Άραβες </w:t>
      </w:r>
      <w:proofErr w:type="spellStart"/>
      <w:r w:rsidRPr="00982030">
        <w:rPr>
          <w:sz w:val="24"/>
          <w:szCs w:val="24"/>
        </w:rPr>
        <w:t>καβαλλάρηδες</w:t>
      </w:r>
      <w:proofErr w:type="spellEnd"/>
      <w:r w:rsidRPr="00982030">
        <w:rPr>
          <w:sz w:val="24"/>
          <w:szCs w:val="24"/>
        </w:rPr>
        <w:t xml:space="preserve"> έφτασαν μ’ έναν ελιγμό στην νότια διάβαση της Πέτρας. Ένα </w:t>
      </w:r>
      <w:proofErr w:type="spellStart"/>
      <w:r w:rsidRPr="00982030">
        <w:rPr>
          <w:sz w:val="24"/>
          <w:szCs w:val="24"/>
        </w:rPr>
        <w:t>λαμπροστολισμένο</w:t>
      </w:r>
      <w:proofErr w:type="spellEnd"/>
      <w:r w:rsidRPr="00982030">
        <w:rPr>
          <w:sz w:val="24"/>
          <w:szCs w:val="24"/>
        </w:rPr>
        <w:t xml:space="preserve"> απόσπασμα προαπάντησε τους αναμενόμενους ξένους στο στενό και τους οδήγησε </w:t>
      </w:r>
      <w:proofErr w:type="spellStart"/>
      <w:r w:rsidRPr="00982030">
        <w:rPr>
          <w:sz w:val="24"/>
          <w:szCs w:val="24"/>
        </w:rPr>
        <w:t>μέσ</w:t>
      </w:r>
      <w:proofErr w:type="spellEnd"/>
      <w:r w:rsidRPr="00982030">
        <w:rPr>
          <w:sz w:val="24"/>
          <w:szCs w:val="24"/>
        </w:rPr>
        <w:t xml:space="preserve">’ από την οχυρωμένη κλεισούρα. </w:t>
      </w:r>
    </w:p>
    <w:p w14:paraId="6D56B616" w14:textId="2BE8BBEA" w:rsidR="00581441" w:rsidRPr="00982030" w:rsidRDefault="00581441" w:rsidP="00982030">
      <w:pPr>
        <w:spacing w:after="0" w:line="276" w:lineRule="auto"/>
        <w:ind w:firstLine="284"/>
        <w:jc w:val="both"/>
        <w:rPr>
          <w:sz w:val="24"/>
          <w:szCs w:val="24"/>
        </w:rPr>
      </w:pPr>
      <w:r w:rsidRPr="00982030">
        <w:rPr>
          <w:sz w:val="24"/>
          <w:szCs w:val="24"/>
        </w:rPr>
        <w:t xml:space="preserve">Αφού προχώρησαν τρία μίλια με τα άλογα, πάνω σ’ έναν </w:t>
      </w:r>
      <w:proofErr w:type="spellStart"/>
      <w:r w:rsidRPr="00982030">
        <w:rPr>
          <w:sz w:val="24"/>
          <w:szCs w:val="24"/>
        </w:rPr>
        <w:t>καλοσυντηρημένο</w:t>
      </w:r>
      <w:proofErr w:type="spellEnd"/>
      <w:r w:rsidRPr="00982030">
        <w:rPr>
          <w:sz w:val="24"/>
          <w:szCs w:val="24"/>
        </w:rPr>
        <w:t xml:space="preserve"> δρόμο, πλαισιωμένο από πράσινα βοσκοτόπια, </w:t>
      </w:r>
      <w:proofErr w:type="spellStart"/>
      <w:r w:rsidRPr="00982030">
        <w:rPr>
          <w:sz w:val="24"/>
          <w:szCs w:val="24"/>
        </w:rPr>
        <w:t>δεντροπερίβολα</w:t>
      </w:r>
      <w:proofErr w:type="spellEnd"/>
      <w:r w:rsidRPr="00982030">
        <w:rPr>
          <w:sz w:val="24"/>
          <w:szCs w:val="24"/>
        </w:rPr>
        <w:t xml:space="preserve">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w:t>
      </w:r>
      <w:r w:rsidR="00B72B5C">
        <w:rPr>
          <w:sz w:val="24"/>
          <w:szCs w:val="24"/>
        </w:rPr>
        <w:t xml:space="preserve"> </w:t>
      </w:r>
      <w:r w:rsidRPr="00982030">
        <w:rPr>
          <w:sz w:val="24"/>
          <w:szCs w:val="24"/>
        </w:rPr>
        <w:t xml:space="preserve">συναρπαστική. </w:t>
      </w:r>
      <w:proofErr w:type="spellStart"/>
      <w:r w:rsidRPr="00982030">
        <w:rPr>
          <w:sz w:val="24"/>
          <w:szCs w:val="24"/>
        </w:rPr>
        <w:t>Ξεκαβαλλίκεψαν</w:t>
      </w:r>
      <w:proofErr w:type="spellEnd"/>
      <w:r w:rsidRPr="00982030">
        <w:rPr>
          <w:sz w:val="24"/>
          <w:szCs w:val="24"/>
        </w:rPr>
        <w:t xml:space="preserve"> για να ξεκουραστούν τα άλογά τους. Ο Αρέτας και ο Ιλντεράν πήγαν λίγο πιο πέρα, χωριστά από τους άλλους, και για λίγη ώρα αγνάντεψαν σιωπηλοί το ωραίο πανόραμα μπροστά τους. </w:t>
      </w:r>
    </w:p>
    <w:p w14:paraId="1EEB435E" w14:textId="68ED2D92" w:rsidR="00581441" w:rsidRPr="00982030" w:rsidRDefault="00581441" w:rsidP="00982030">
      <w:pPr>
        <w:spacing w:after="0" w:line="276" w:lineRule="auto"/>
        <w:ind w:firstLine="284"/>
        <w:jc w:val="both"/>
        <w:rPr>
          <w:sz w:val="24"/>
          <w:szCs w:val="24"/>
        </w:rPr>
      </w:pPr>
      <w:r w:rsidRPr="00982030">
        <w:rPr>
          <w:sz w:val="24"/>
          <w:szCs w:val="24"/>
        </w:rPr>
        <w:t xml:space="preserve">Η κατασκήνωση του βασιλιά Ηρώδη, που αναγνωριζόταν εύκολα, είχε κιόλας στηθεί μέσα σ’ ένα μεγάλο πάρκο, στο κέντρο της πόλης. Τα </w:t>
      </w:r>
      <w:r w:rsidR="00B72B5C" w:rsidRPr="00982030">
        <w:rPr>
          <w:sz w:val="24"/>
          <w:szCs w:val="24"/>
        </w:rPr>
        <w:t>τσαντίρια</w:t>
      </w:r>
      <w:r w:rsidRPr="00982030">
        <w:rPr>
          <w:sz w:val="24"/>
          <w:szCs w:val="24"/>
        </w:rPr>
        <w:t xml:space="preserve">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 </w:t>
      </w:r>
    </w:p>
    <w:p w14:paraId="264394D8" w14:textId="7CB322FE" w:rsidR="00581441" w:rsidRPr="00982030" w:rsidRDefault="00581441" w:rsidP="00982030">
      <w:pPr>
        <w:spacing w:after="0" w:line="276" w:lineRule="auto"/>
        <w:ind w:firstLine="284"/>
        <w:jc w:val="both"/>
        <w:rPr>
          <w:sz w:val="24"/>
          <w:szCs w:val="24"/>
        </w:rPr>
      </w:pPr>
      <w:r w:rsidRPr="00982030">
        <w:rPr>
          <w:sz w:val="24"/>
          <w:szCs w:val="24"/>
        </w:rPr>
        <w:t>-Είναι η ρωμαϊκή επίδραση, άρχοντά μου, παρατήρησε ο Ιλντεράν. Ο Ηρώδης δεν ξεχνά σε ποιους χρωστάει το βασιλικό αξίωμα.</w:t>
      </w:r>
    </w:p>
    <w:p w14:paraId="17869F2C" w14:textId="1DEE50BA" w:rsidR="00581441" w:rsidRPr="00982030" w:rsidRDefault="00581441" w:rsidP="00982030">
      <w:pPr>
        <w:spacing w:after="0" w:line="276" w:lineRule="auto"/>
        <w:ind w:firstLine="284"/>
        <w:jc w:val="both"/>
        <w:rPr>
          <w:sz w:val="24"/>
          <w:szCs w:val="24"/>
        </w:rPr>
      </w:pPr>
      <w:r w:rsidRPr="00982030">
        <w:rPr>
          <w:sz w:val="24"/>
          <w:szCs w:val="24"/>
        </w:rPr>
        <w:t xml:space="preserve">-Ναι, μουρμούρισε ο Αρέτας. Ήταν μια τυχερή μέρα γι’ αυτόν τον Ιδουμαίο νεόπλουτο, όταν ο παράτολμος πατέρας του σταμάτησε την αιγυπτιακή σαΐτα που προοριζότανε για τον </w:t>
      </w:r>
      <w:proofErr w:type="spellStart"/>
      <w:r w:rsidRPr="00982030">
        <w:rPr>
          <w:sz w:val="24"/>
          <w:szCs w:val="24"/>
        </w:rPr>
        <w:t>Κάσσιο</w:t>
      </w:r>
      <w:proofErr w:type="spellEnd"/>
      <w:r w:rsidRPr="00982030">
        <w:rPr>
          <w:sz w:val="24"/>
          <w:szCs w:val="24"/>
        </w:rPr>
        <w:t>.</w:t>
      </w:r>
    </w:p>
    <w:p w14:paraId="2473BF5D" w14:textId="7FB9E1C5" w:rsidR="00581441" w:rsidRPr="00982030" w:rsidRDefault="00581441" w:rsidP="00982030">
      <w:pPr>
        <w:spacing w:after="0" w:line="276" w:lineRule="auto"/>
        <w:ind w:firstLine="284"/>
        <w:jc w:val="both"/>
        <w:rPr>
          <w:sz w:val="24"/>
          <w:szCs w:val="24"/>
        </w:rPr>
      </w:pPr>
      <w:r w:rsidRPr="00982030">
        <w:rPr>
          <w:sz w:val="24"/>
          <w:szCs w:val="24"/>
        </w:rPr>
        <w:lastRenderedPageBreak/>
        <w:t xml:space="preserve">-Συχνά αναρωτήθηκα, βασιλιά μου, είπε αργόσυρτα ο γέρο Ιλντεράν, κατά πόσο ο </w:t>
      </w:r>
      <w:proofErr w:type="spellStart"/>
      <w:r w:rsidRPr="00982030">
        <w:rPr>
          <w:sz w:val="24"/>
          <w:szCs w:val="24"/>
        </w:rPr>
        <w:t>Κάσσιος</w:t>
      </w:r>
      <w:proofErr w:type="spellEnd"/>
      <w:r w:rsidRPr="00982030">
        <w:rPr>
          <w:sz w:val="24"/>
          <w:szCs w:val="24"/>
        </w:rPr>
        <w:t xml:space="preserve"> θα έδειχνε μια τόσο γενναιόδωρη ευγνωμοσύνη αν ήξερε πόσο πλούτο θ’ αποκτούσανε στην Ιουδαία αυτοί οι </w:t>
      </w:r>
      <w:proofErr w:type="spellStart"/>
      <w:r w:rsidRPr="00982030">
        <w:rPr>
          <w:sz w:val="24"/>
          <w:szCs w:val="24"/>
        </w:rPr>
        <w:t>Ιδουμαίοι</w:t>
      </w:r>
      <w:proofErr w:type="spellEnd"/>
      <w:r w:rsidRPr="00982030">
        <w:rPr>
          <w:sz w:val="24"/>
          <w:szCs w:val="24"/>
        </w:rPr>
        <w:t>.</w:t>
      </w:r>
    </w:p>
    <w:p w14:paraId="2B6F3C7E" w14:textId="500CA730" w:rsidR="00581441" w:rsidRPr="00982030" w:rsidRDefault="00581441" w:rsidP="00982030">
      <w:pPr>
        <w:spacing w:after="0" w:line="276" w:lineRule="auto"/>
        <w:ind w:firstLine="284"/>
        <w:jc w:val="both"/>
        <w:rPr>
          <w:sz w:val="24"/>
          <w:szCs w:val="24"/>
        </w:rPr>
      </w:pPr>
      <w:r w:rsidRPr="00982030">
        <w:rPr>
          <w:sz w:val="24"/>
          <w:szCs w:val="24"/>
        </w:rPr>
        <w:t xml:space="preserve">-Δεν είναι ποτέ πάρα πολύ αργά για την Αυτοκρατορία να διορθώσει ένα λάθος γενναιοδωρίας, είπε ο Αρέτας. </w:t>
      </w:r>
    </w:p>
    <w:p w14:paraId="387A4E17" w14:textId="240528FC" w:rsidR="00581441" w:rsidRPr="00982030" w:rsidRDefault="00581441" w:rsidP="00982030">
      <w:pPr>
        <w:spacing w:after="0" w:line="276" w:lineRule="auto"/>
        <w:ind w:firstLine="284"/>
        <w:jc w:val="both"/>
        <w:rPr>
          <w:sz w:val="24"/>
          <w:szCs w:val="24"/>
        </w:rPr>
      </w:pPr>
      <w:r w:rsidRPr="00982030">
        <w:rPr>
          <w:sz w:val="24"/>
          <w:szCs w:val="24"/>
        </w:rPr>
        <w:t>-Σωστό, μα δεν υπάρχει καμιά βία. Ο Ηρώδης πήρε στα χέρια του μια</w:t>
      </w:r>
      <w:r w:rsidR="008C5ACF" w:rsidRPr="00982030">
        <w:rPr>
          <w:sz w:val="24"/>
          <w:szCs w:val="24"/>
        </w:rPr>
        <w:t xml:space="preserve"> Ιερουσαλήμ χτισμένη με πλίθες κι αυτός την ξαναφτιάχνει με μάρμαρο και γρανίτη. Ο γέρο Αύγουστος δεν θα ‘</w:t>
      </w:r>
      <w:proofErr w:type="spellStart"/>
      <w:r w:rsidR="008C5ACF" w:rsidRPr="00982030">
        <w:rPr>
          <w:sz w:val="24"/>
          <w:szCs w:val="24"/>
        </w:rPr>
        <w:t>χε</w:t>
      </w:r>
      <w:proofErr w:type="spellEnd"/>
      <w:r w:rsidR="008C5ACF" w:rsidRPr="00982030">
        <w:rPr>
          <w:sz w:val="24"/>
          <w:szCs w:val="24"/>
        </w:rPr>
        <w:t xml:space="preserve">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'στελνε</w:t>
      </w:r>
      <w:proofErr w:type="spellStart"/>
      <w:r w:rsidR="008C5ACF" w:rsidRPr="00982030">
        <w:rPr>
          <w:sz w:val="24"/>
          <w:szCs w:val="24"/>
        </w:rPr>
        <w:t/>
      </w:r>
      <w:proofErr w:type="spellEnd"/>
      <w:r w:rsidR="008C5ACF" w:rsidRPr="00982030">
        <w:rPr>
          <w:sz w:val="24"/>
          <w:szCs w:val="24"/>
        </w:rPr>
        <w:t xml:space="preserve"> ο αυτοκράτορας το στρατό του να σκοτώσει τη χήνα που γεννάει χρυσά αυγά; </w:t>
      </w:r>
    </w:p>
    <w:p w14:paraId="643D13FA" w14:textId="6DA281AD" w:rsidR="00CA38C1" w:rsidRPr="00982030" w:rsidRDefault="00CA38C1" w:rsidP="00982030">
      <w:pPr>
        <w:spacing w:after="0" w:line="276" w:lineRule="auto"/>
        <w:ind w:firstLine="284"/>
        <w:jc w:val="both"/>
        <w:rPr>
          <w:sz w:val="24"/>
          <w:szCs w:val="24"/>
        </w:rPr>
      </w:pPr>
      <w:r w:rsidRPr="00982030">
        <w:rPr>
          <w:sz w:val="24"/>
          <w:szCs w:val="24"/>
        </w:rPr>
        <w:t xml:space="preserve">- Ας είναι∙ οι νύχτες του Ηρώδη θ’ αναταράζονται από κακά όνειρα. Δεν προχωρούμε να μπούμε στην πόλη, Ιλντεράν; </w:t>
      </w:r>
    </w:p>
    <w:p w14:paraId="07FC571A" w14:textId="73F3D065" w:rsidR="00CA38C1" w:rsidRPr="00982030" w:rsidRDefault="00CA38C1" w:rsidP="00982030">
      <w:pPr>
        <w:spacing w:after="0" w:line="276" w:lineRule="auto"/>
        <w:ind w:firstLine="284"/>
        <w:jc w:val="both"/>
        <w:rPr>
          <w:sz w:val="24"/>
          <w:szCs w:val="24"/>
        </w:rPr>
      </w:pPr>
      <w:r w:rsidRPr="00982030">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982030">
        <w:rPr>
          <w:sz w:val="24"/>
          <w:szCs w:val="24"/>
        </w:rPr>
        <w:t>καλ</w:t>
      </w:r>
      <w:r w:rsidR="00B72B5C">
        <w:rPr>
          <w:sz w:val="24"/>
          <w:szCs w:val="24"/>
        </w:rPr>
        <w:t>οέ</w:t>
      </w:r>
      <w:r w:rsidRPr="00982030">
        <w:rPr>
          <w:sz w:val="24"/>
          <w:szCs w:val="24"/>
        </w:rPr>
        <w:t>ρχεται</w:t>
      </w:r>
      <w:proofErr w:type="spellEnd"/>
      <w:r w:rsidRPr="00982030">
        <w:rPr>
          <w:sz w:val="24"/>
          <w:szCs w:val="24"/>
        </w:rPr>
        <w:t xml:space="preserve"> αυτή η ιδέα. </w:t>
      </w:r>
    </w:p>
    <w:p w14:paraId="20A41A89" w14:textId="26E4EFCD" w:rsidR="00CA38C1" w:rsidRPr="00982030" w:rsidRDefault="00CA38C1" w:rsidP="00982030">
      <w:pPr>
        <w:spacing w:after="0" w:line="276" w:lineRule="auto"/>
        <w:ind w:firstLine="284"/>
        <w:jc w:val="both"/>
        <w:rPr>
          <w:sz w:val="24"/>
          <w:szCs w:val="24"/>
        </w:rPr>
      </w:pPr>
      <w:r w:rsidRPr="00982030">
        <w:rPr>
          <w:sz w:val="24"/>
          <w:szCs w:val="24"/>
        </w:rPr>
        <w:t xml:space="preserve">Ένα αυθόρμητο μουρμουρητό, γεμάτο ευχαρίστηση, ξέσπασε ανάμεσα στους νεαρούς </w:t>
      </w:r>
      <w:proofErr w:type="spellStart"/>
      <w:r w:rsidRPr="00982030">
        <w:rPr>
          <w:sz w:val="24"/>
          <w:szCs w:val="24"/>
        </w:rPr>
        <w:t>καβαλλάρηδες</w:t>
      </w:r>
      <w:proofErr w:type="spellEnd"/>
      <w:r w:rsidRPr="00982030">
        <w:rPr>
          <w:sz w:val="24"/>
          <w:szCs w:val="24"/>
        </w:rPr>
        <w:t xml:space="preserve">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14:paraId="4D984497" w14:textId="71FA1118" w:rsidR="00CA38C1" w:rsidRPr="00982030" w:rsidRDefault="00CA38C1" w:rsidP="00982030">
      <w:pPr>
        <w:spacing w:after="0" w:line="276" w:lineRule="auto"/>
        <w:ind w:firstLine="284"/>
        <w:jc w:val="both"/>
        <w:rPr>
          <w:sz w:val="24"/>
          <w:szCs w:val="24"/>
        </w:rPr>
      </w:pPr>
      <w:r w:rsidRPr="00982030">
        <w:rPr>
          <w:sz w:val="24"/>
          <w:szCs w:val="24"/>
        </w:rPr>
        <w:t>Ο Ζεντί σήκωσε το χέρι του ζητώντας την άδεια να μιλήσει:</w:t>
      </w:r>
      <w:r w:rsidR="00B03E33" w:rsidRPr="00982030">
        <w:rPr>
          <w:sz w:val="24"/>
          <w:szCs w:val="24"/>
        </w:rPr>
        <w:t xml:space="preserve"> </w:t>
      </w:r>
    </w:p>
    <w:p w14:paraId="2F3EDC6B" w14:textId="34DB0503" w:rsidR="00B03E33" w:rsidRPr="00982030" w:rsidRDefault="00B03E33" w:rsidP="00982030">
      <w:pPr>
        <w:spacing w:after="0" w:line="276" w:lineRule="auto"/>
        <w:ind w:firstLine="284"/>
        <w:jc w:val="both"/>
        <w:rPr>
          <w:sz w:val="24"/>
          <w:szCs w:val="24"/>
        </w:rPr>
      </w:pPr>
      <w:r w:rsidRPr="00982030">
        <w:rPr>
          <w:sz w:val="24"/>
          <w:szCs w:val="24"/>
        </w:rPr>
        <w:t xml:space="preserve">-Μεγαλειότατε, αν μας επιτεθούν οι Εβραίοι, τι πρέπει να διατάξω τους άντρες μου; </w:t>
      </w:r>
    </w:p>
    <w:p w14:paraId="53CA3E17" w14:textId="5C383B00" w:rsidR="00B03E33" w:rsidRPr="00982030" w:rsidRDefault="00B03E33" w:rsidP="00982030">
      <w:pPr>
        <w:spacing w:after="0" w:line="276" w:lineRule="auto"/>
        <w:ind w:firstLine="284"/>
        <w:jc w:val="both"/>
        <w:rPr>
          <w:sz w:val="24"/>
          <w:szCs w:val="24"/>
        </w:rPr>
      </w:pPr>
      <w:r w:rsidRPr="00982030">
        <w:rPr>
          <w:sz w:val="24"/>
          <w:szCs w:val="24"/>
        </w:rPr>
        <w:t xml:space="preserve">Ο βασιλιάς Αρέτας ανέβηκε πρώτα στη σέλα κι έπειτα του αποκρίθηκε: </w:t>
      </w:r>
    </w:p>
    <w:p w14:paraId="48A367B1" w14:textId="6688CE71" w:rsidR="00B03E33" w:rsidRPr="00982030" w:rsidRDefault="00B03E33" w:rsidP="00982030">
      <w:pPr>
        <w:spacing w:after="0" w:line="276" w:lineRule="auto"/>
        <w:ind w:firstLine="284"/>
        <w:jc w:val="both"/>
        <w:rPr>
          <w:sz w:val="24"/>
          <w:szCs w:val="24"/>
        </w:rPr>
      </w:pPr>
      <w:r w:rsidRPr="00982030">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16E80335" w14:textId="08FB7307" w:rsidR="00B03E33" w:rsidRPr="00982030" w:rsidRDefault="00B03E33" w:rsidP="00982030">
      <w:pPr>
        <w:spacing w:after="0" w:line="276" w:lineRule="auto"/>
        <w:ind w:firstLine="284"/>
        <w:jc w:val="both"/>
        <w:rPr>
          <w:sz w:val="24"/>
          <w:szCs w:val="24"/>
        </w:rPr>
      </w:pPr>
      <w:r w:rsidRPr="00982030">
        <w:rPr>
          <w:sz w:val="24"/>
          <w:szCs w:val="24"/>
        </w:rPr>
        <w:t xml:space="preserve">Ξέσπασαν όλοι σ’ ένα δυνατό γέλιο. Ακόμα και τα χείλια του Αρέτα, που σπάνια χαμογελούσε, χάραξαν σαν με το ζόρι, καθώς ξεκίνησε </w:t>
      </w:r>
      <w:r w:rsidR="00B72B5C" w:rsidRPr="00982030">
        <w:rPr>
          <w:sz w:val="24"/>
          <w:szCs w:val="24"/>
        </w:rPr>
        <w:t>καβάλα</w:t>
      </w:r>
      <w:r w:rsidRPr="00982030">
        <w:rPr>
          <w:sz w:val="24"/>
          <w:szCs w:val="24"/>
        </w:rPr>
        <w:t xml:space="preserve"> με τη συνοδεία</w:t>
      </w:r>
      <w:r w:rsidR="003A11B3" w:rsidRPr="00982030">
        <w:rPr>
          <w:sz w:val="24"/>
          <w:szCs w:val="24"/>
        </w:rPr>
        <w:t xml:space="preserve"> των συμβούλων του, που διασκέδασαν με το περιστατικό. Ο Ιλντεράν, </w:t>
      </w:r>
      <w:r w:rsidR="00B72B5C" w:rsidRPr="00982030">
        <w:rPr>
          <w:sz w:val="24"/>
          <w:szCs w:val="24"/>
        </w:rPr>
        <w:t>καβάλα</w:t>
      </w:r>
      <w:r w:rsidR="003A11B3" w:rsidRPr="00982030">
        <w:rPr>
          <w:sz w:val="24"/>
          <w:szCs w:val="24"/>
        </w:rPr>
        <w:t xml:space="preserve"> </w:t>
      </w:r>
      <w:r w:rsidR="00B72B5C" w:rsidRPr="00982030">
        <w:rPr>
          <w:sz w:val="24"/>
          <w:szCs w:val="24"/>
        </w:rPr>
        <w:t>πλάι</w:t>
      </w:r>
      <w:r w:rsidR="003A11B3" w:rsidRPr="00982030">
        <w:rPr>
          <w:sz w:val="24"/>
          <w:szCs w:val="24"/>
        </w:rPr>
        <w:t xml:space="preserve"> του, ξανάπιασε την κουβέντα σχετικά με τον Ηρώδη.</w:t>
      </w:r>
    </w:p>
    <w:p w14:paraId="7992C387" w14:textId="67AFE278" w:rsidR="003A11B3" w:rsidRPr="00982030" w:rsidRDefault="003A11B3" w:rsidP="00982030">
      <w:pPr>
        <w:spacing w:after="0" w:line="276" w:lineRule="auto"/>
        <w:ind w:firstLine="284"/>
        <w:jc w:val="both"/>
        <w:rPr>
          <w:sz w:val="24"/>
          <w:szCs w:val="24"/>
        </w:rPr>
      </w:pPr>
      <w:r w:rsidRPr="00982030">
        <w:rPr>
          <w:sz w:val="24"/>
          <w:szCs w:val="24"/>
        </w:rPr>
        <w:t xml:space="preserve">-Φυσικά, βασιλιά μου, δεν μπορεί παρά να καταλαβαίνει πόσο ασταθής είναι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 </w:t>
      </w:r>
    </w:p>
    <w:p w14:paraId="6E9890AD" w14:textId="0B0F57B0" w:rsidR="003A11B3" w:rsidRPr="00982030" w:rsidRDefault="003A11B3" w:rsidP="00982030">
      <w:pPr>
        <w:spacing w:after="0" w:line="276" w:lineRule="auto"/>
        <w:ind w:firstLine="284"/>
        <w:jc w:val="both"/>
        <w:rPr>
          <w:sz w:val="24"/>
          <w:szCs w:val="24"/>
        </w:rPr>
      </w:pPr>
      <w:r w:rsidRPr="00982030">
        <w:rPr>
          <w:sz w:val="24"/>
          <w:szCs w:val="24"/>
        </w:rPr>
        <w:t>-Ίσως να μην αρέσει αυτό στους Εβραίους, παρατήρησε ο Αρέτας.</w:t>
      </w:r>
    </w:p>
    <w:p w14:paraId="317DBDA3" w14:textId="76372FA0" w:rsidR="003A11B3" w:rsidRPr="00982030" w:rsidRDefault="003A11B3" w:rsidP="00982030">
      <w:pPr>
        <w:spacing w:after="0" w:line="276" w:lineRule="auto"/>
        <w:ind w:firstLine="284"/>
        <w:jc w:val="both"/>
        <w:rPr>
          <w:sz w:val="24"/>
          <w:szCs w:val="24"/>
        </w:rPr>
      </w:pPr>
      <w:r w:rsidRPr="00982030">
        <w:rPr>
          <w:sz w:val="24"/>
          <w:szCs w:val="24"/>
        </w:rPr>
        <w:t xml:space="preserve">-Και βέβαια∙ όμως ο Ηρώδης έχει περισσότερο ανάγκη την εύνοια του αυτοκράτορα παρά την επιδοκιμασία των Εβραίων, που δεν θα πάψουν να τον </w:t>
      </w:r>
      <w:r w:rsidR="00B72B5C" w:rsidRPr="00982030">
        <w:rPr>
          <w:sz w:val="24"/>
          <w:szCs w:val="24"/>
        </w:rPr>
        <w:t>σιχαίνονται</w:t>
      </w:r>
      <w:r w:rsidRPr="00982030">
        <w:rPr>
          <w:sz w:val="24"/>
          <w:szCs w:val="24"/>
        </w:rPr>
        <w:t xml:space="preserve"> ό,τι κι αν κάνει- ή ό,τι κι αν δεν κάνει… Όλη αυτή η φανταχτερή επίδειξη από ρωμαϊκά μπιχλιμπίδια αντιπροσωπεύει τον φόβο περισσότερο, παρά τον θαυμασμό που έχει ο Ηρώδης για τον Αύγουστο.</w:t>
      </w:r>
    </w:p>
    <w:p w14:paraId="2D3FBD2B" w14:textId="17802BF6" w:rsidR="003A11B3" w:rsidRPr="00982030" w:rsidRDefault="00564213" w:rsidP="00982030">
      <w:pPr>
        <w:spacing w:after="0" w:line="276" w:lineRule="auto"/>
        <w:ind w:firstLine="284"/>
        <w:jc w:val="both"/>
        <w:rPr>
          <w:sz w:val="24"/>
          <w:szCs w:val="24"/>
        </w:rPr>
      </w:pPr>
      <w:r w:rsidRPr="00982030">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w:t>
      </w:r>
      <w:r w:rsidRPr="00982030">
        <w:rPr>
          <w:sz w:val="24"/>
          <w:szCs w:val="24"/>
        </w:rPr>
        <w:lastRenderedPageBreak/>
        <w:t>επιβλητικό ανάκτορο του κυβερνήτη Σωσθένη, όπου ο Αρέτας και οι σύμβουλοί του έγιναν δεκτοί με τιμές και περιποιήσεις. Ο Σωσθένης φαινότανε σε αμηχανία.</w:t>
      </w:r>
    </w:p>
    <w:p w14:paraId="7F066D9D" w14:textId="50E6E9A7" w:rsidR="00564213" w:rsidRPr="00982030" w:rsidRDefault="00564213" w:rsidP="00982030">
      <w:pPr>
        <w:spacing w:after="0" w:line="276" w:lineRule="auto"/>
        <w:ind w:firstLine="284"/>
        <w:jc w:val="both"/>
        <w:rPr>
          <w:sz w:val="24"/>
          <w:szCs w:val="24"/>
        </w:rPr>
      </w:pPr>
      <w:r w:rsidRPr="00982030">
        <w:rPr>
          <w:sz w:val="24"/>
          <w:szCs w:val="24"/>
        </w:rPr>
        <w:t xml:space="preserve">-Πιστεύω πως η </w:t>
      </w:r>
      <w:proofErr w:type="spellStart"/>
      <w:r w:rsidRPr="00982030">
        <w:rPr>
          <w:sz w:val="24"/>
          <w:szCs w:val="24"/>
        </w:rPr>
        <w:t>Μεγαλειότης</w:t>
      </w:r>
      <w:proofErr w:type="spellEnd"/>
      <w:r w:rsidRPr="00982030">
        <w:rPr>
          <w:sz w:val="24"/>
          <w:szCs w:val="24"/>
        </w:rPr>
        <w:t xml:space="preserve"> σας θα βρει περίσσιο χώρο μέσα στο πάρκο για να κατασκηνώσει, είπε μ’ ένα χαμόγελο απολογητικό, που ο Αρέτας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3EF5E3FA" w14:textId="140468C4" w:rsidR="007560BA" w:rsidRPr="00982030" w:rsidRDefault="003702BC" w:rsidP="00982030">
      <w:pPr>
        <w:spacing w:after="0" w:line="276" w:lineRule="auto"/>
        <w:ind w:firstLine="284"/>
        <w:jc w:val="both"/>
        <w:rPr>
          <w:sz w:val="24"/>
          <w:szCs w:val="24"/>
        </w:rPr>
      </w:pPr>
      <w:r w:rsidRPr="00982030">
        <w:rPr>
          <w:sz w:val="24"/>
          <w:szCs w:val="24"/>
        </w:rPr>
        <w:t xml:space="preserve">-Έχουμε κιόλας κατασκηνώσει, άρχοντά μου, είπε ο Αρέτας πάνω στο ψηλό οροπέδιο στα νότια της πολιτείας. Οι άνθρωποί μας προτιμούν τους ανοιχτούς ορίζοντες. Θα έχετε την </w:t>
      </w:r>
      <w:r w:rsidR="00B72B5C" w:rsidRPr="00982030">
        <w:rPr>
          <w:sz w:val="24"/>
          <w:szCs w:val="24"/>
        </w:rPr>
        <w:t>καλοσύνη</w:t>
      </w:r>
      <w:r w:rsidRPr="00982030">
        <w:rPr>
          <w:sz w:val="24"/>
          <w:szCs w:val="24"/>
        </w:rPr>
        <w:t xml:space="preserve"> να ειδοποιήσετε τον βασιλιά Ηρώδη πως η Αραβία είναι στις προσταγές του;</w:t>
      </w:r>
    </w:p>
    <w:p w14:paraId="5F3259E4" w14:textId="4AA65C5F" w:rsidR="003702BC" w:rsidRPr="00982030" w:rsidRDefault="003702BC" w:rsidP="00982030">
      <w:pPr>
        <w:spacing w:after="0" w:line="276" w:lineRule="auto"/>
        <w:ind w:firstLine="284"/>
        <w:jc w:val="both"/>
        <w:rPr>
          <w:sz w:val="24"/>
          <w:szCs w:val="24"/>
        </w:rPr>
      </w:pPr>
      <w:r w:rsidRPr="00982030">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982030">
        <w:rPr>
          <w:sz w:val="24"/>
          <w:szCs w:val="24"/>
        </w:rPr>
        <w:t>ε</w:t>
      </w:r>
      <w:r w:rsidR="00B72B5C">
        <w:rPr>
          <w:sz w:val="24"/>
          <w:szCs w:val="24"/>
        </w:rPr>
        <w:t>υ</w:t>
      </w:r>
      <w:r w:rsidRPr="00982030">
        <w:rPr>
          <w:sz w:val="24"/>
          <w:szCs w:val="24"/>
        </w:rPr>
        <w:t>αρεστείσθε</w:t>
      </w:r>
      <w:proofErr w:type="spellEnd"/>
      <w:r w:rsidRPr="00982030">
        <w:rPr>
          <w:sz w:val="24"/>
          <w:szCs w:val="24"/>
        </w:rPr>
        <w:t>, η συνδιάσκεψή σας θα γίνει εδώ, στην αίθουσα του συμβουλίου μας.</w:t>
      </w:r>
    </w:p>
    <w:p w14:paraId="7060CCFC" w14:textId="0B8EAA92" w:rsidR="003702BC" w:rsidRPr="00982030" w:rsidRDefault="003702BC" w:rsidP="00982030">
      <w:pPr>
        <w:spacing w:after="0" w:line="276" w:lineRule="auto"/>
        <w:ind w:firstLine="284"/>
        <w:jc w:val="both"/>
        <w:rPr>
          <w:sz w:val="24"/>
          <w:szCs w:val="24"/>
        </w:rPr>
      </w:pPr>
      <w:r w:rsidRPr="00982030">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αντικρύζοντας ένα βαρύ μαονένιο τραπέζι, που στις δυο του άκρες </w:t>
      </w:r>
      <w:r w:rsidR="00B72B5C" w:rsidRPr="00982030">
        <w:rPr>
          <w:sz w:val="24"/>
          <w:szCs w:val="24"/>
        </w:rPr>
        <w:t>ορθωνόταν από μια επίχρυση πολυθρόνα</w:t>
      </w:r>
      <w:r w:rsidRPr="00982030">
        <w:rPr>
          <w:sz w:val="24"/>
          <w:szCs w:val="24"/>
        </w:rPr>
        <w:t xml:space="preserve"> με ψηλή ράχη, που έμοιαζε με θρόνο. Οι Άραβες δεν περίμεναν πολλή ώρα. Με την συνοδεία μιας δωδεκάδας μελών του Εβραϊκού </w:t>
      </w:r>
      <w:proofErr w:type="spellStart"/>
      <w:r w:rsidRPr="00982030">
        <w:rPr>
          <w:sz w:val="24"/>
          <w:szCs w:val="24"/>
        </w:rPr>
        <w:t>Σανχεδρίν</w:t>
      </w:r>
      <w:proofErr w:type="spellEnd"/>
      <w:r w:rsidRPr="00982030">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982030">
        <w:rPr>
          <w:sz w:val="24"/>
          <w:szCs w:val="24"/>
        </w:rPr>
        <w:t>Σανχεδρίν</w:t>
      </w:r>
      <w:proofErr w:type="spellEnd"/>
      <w:r w:rsidRPr="00982030">
        <w:rPr>
          <w:sz w:val="24"/>
          <w:szCs w:val="24"/>
        </w:rPr>
        <w:t xml:space="preserve"> κάθισαν. Ο ένας αντίκρυ στον άλλον, οι ηγεμόνες της Ιουδαίας και της Αραβίας κοιτάχτηκαν με μια ήρεμη και σταθερή ματιά, γεμάτη περιέργεια. Παρουσίαζαν μια χτυπητή αντίθεση στο ντύσιμο, στους τρόπους, στην φυσιογνωμία.</w:t>
      </w:r>
    </w:p>
    <w:p w14:paraId="410CC88A" w14:textId="1EAA6C01" w:rsidR="003702BC" w:rsidRPr="00982030" w:rsidRDefault="003702BC" w:rsidP="00982030">
      <w:pPr>
        <w:spacing w:after="0" w:line="276" w:lineRule="auto"/>
        <w:ind w:firstLine="284"/>
        <w:jc w:val="both"/>
        <w:rPr>
          <w:sz w:val="24"/>
          <w:szCs w:val="24"/>
        </w:rPr>
      </w:pPr>
      <w:r w:rsidRPr="00982030">
        <w:rPr>
          <w:sz w:val="24"/>
          <w:szCs w:val="24"/>
        </w:rPr>
        <w:t xml:space="preserve">Ο Ηρώδης είχε τρόπους ευγενικούς, αβρούς, εντελώς ο άνθρωπος για να διαπραγματευθεί σπουδαίες υποθέσεις. Εξηντάρης και κοιλαράς, με </w:t>
      </w:r>
      <w:proofErr w:type="spellStart"/>
      <w:r w:rsidRPr="00982030">
        <w:rPr>
          <w:sz w:val="24"/>
          <w:szCs w:val="24"/>
        </w:rPr>
        <w:t>πεφτές</w:t>
      </w:r>
      <w:proofErr w:type="spellEnd"/>
      <w:r w:rsidRPr="00982030">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w:t>
      </w:r>
      <w:r w:rsidR="00B72B5C" w:rsidRPr="00982030">
        <w:rPr>
          <w:sz w:val="24"/>
          <w:szCs w:val="24"/>
        </w:rPr>
        <w:t>μαλλιά</w:t>
      </w:r>
      <w:r w:rsidRPr="00982030">
        <w:rPr>
          <w:sz w:val="24"/>
          <w:szCs w:val="24"/>
        </w:rPr>
        <w:t xml:space="preserve"> του- ψαλιδισμένα κοντά κατά το ρωμαϊκό τρόπο- γυάλιζαν </w:t>
      </w:r>
      <w:r w:rsidR="00B72B5C" w:rsidRPr="00982030">
        <w:rPr>
          <w:sz w:val="24"/>
          <w:szCs w:val="24"/>
        </w:rPr>
        <w:t>αλειμμένα</w:t>
      </w:r>
      <w:r w:rsidRPr="00982030">
        <w:rPr>
          <w:sz w:val="24"/>
          <w:szCs w:val="24"/>
        </w:rPr>
        <w:t xml:space="preserve">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982030">
        <w:rPr>
          <w:sz w:val="24"/>
          <w:szCs w:val="24"/>
        </w:rPr>
        <w:t>λεπτοϋφασμένο</w:t>
      </w:r>
      <w:proofErr w:type="spellEnd"/>
      <w:r w:rsidRPr="00982030">
        <w:rPr>
          <w:sz w:val="24"/>
          <w:szCs w:val="24"/>
        </w:rPr>
        <w:t xml:space="preserve"> λινό, στολισμένο με πορφύρα γύρω στο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 </w:t>
      </w:r>
    </w:p>
    <w:p w14:paraId="1E2D49B2" w14:textId="0B31849C" w:rsidR="003702BC" w:rsidRPr="00982030" w:rsidRDefault="003702BC" w:rsidP="00982030">
      <w:pPr>
        <w:spacing w:after="0" w:line="276" w:lineRule="auto"/>
        <w:ind w:firstLine="284"/>
        <w:jc w:val="both"/>
        <w:rPr>
          <w:sz w:val="24"/>
          <w:szCs w:val="24"/>
        </w:rPr>
      </w:pPr>
      <w:r w:rsidRPr="00982030">
        <w:rPr>
          <w:sz w:val="24"/>
          <w:szCs w:val="24"/>
        </w:rPr>
        <w:t xml:space="preserve">Ο Αρέτας ήταν ντυμένος ατημέλητα, μ’ ένα καφετί πολυταξιδεμένο </w:t>
      </w:r>
      <w:r w:rsidR="00B72B5C" w:rsidRPr="00982030">
        <w:rPr>
          <w:sz w:val="24"/>
          <w:szCs w:val="24"/>
        </w:rPr>
        <w:t>μάλλινο</w:t>
      </w:r>
      <w:r w:rsidRPr="00982030">
        <w:rPr>
          <w:sz w:val="24"/>
          <w:szCs w:val="24"/>
        </w:rPr>
        <w:t xml:space="preserve"> μπουρνούζι που το κάτω μέρος του άνοιγε, αποκαλύπτοντας την καφετιά και από κατσικόδερμα κυλόττα του της ιππασίας, και τις </w:t>
      </w:r>
      <w:r w:rsidR="0090015E" w:rsidRPr="00982030">
        <w:rPr>
          <w:sz w:val="24"/>
          <w:szCs w:val="24"/>
        </w:rPr>
        <w:t xml:space="preserve">μπότες του που ήταν δεμένες με λουριά. Το μόνο άλλο χρώμα πάνω στην ενδυμασία του ήταν το αρχαίο οικόσημο των Ισμαηλιτών, ένα κομμάτι γαλάζιο μεταξωτό, σε σχήμα </w:t>
      </w:r>
      <w:proofErr w:type="spellStart"/>
      <w:r w:rsidR="0090015E" w:rsidRPr="00982030">
        <w:rPr>
          <w:sz w:val="24"/>
          <w:szCs w:val="24"/>
        </w:rPr>
        <w:t>αυγουλωτό</w:t>
      </w:r>
      <w:proofErr w:type="spellEnd"/>
      <w:r w:rsidR="0090015E" w:rsidRPr="00982030">
        <w:rPr>
          <w:sz w:val="24"/>
          <w:szCs w:val="24"/>
        </w:rPr>
        <w:t xml:space="preserve">, </w:t>
      </w:r>
      <w:r w:rsidR="00B72B5C" w:rsidRPr="00982030">
        <w:rPr>
          <w:sz w:val="24"/>
          <w:szCs w:val="24"/>
        </w:rPr>
        <w:t>ραμμένο</w:t>
      </w:r>
      <w:r w:rsidR="0090015E" w:rsidRPr="00982030">
        <w:rPr>
          <w:sz w:val="24"/>
          <w:szCs w:val="24"/>
        </w:rPr>
        <w:t xml:space="preserve"> στο </w:t>
      </w:r>
      <w:r w:rsidR="0090015E" w:rsidRPr="00982030">
        <w:rPr>
          <w:sz w:val="24"/>
          <w:szCs w:val="24"/>
        </w:rPr>
        <w:lastRenderedPageBreak/>
        <w:t xml:space="preserve">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0090015E" w:rsidRPr="00982030">
        <w:rPr>
          <w:sz w:val="24"/>
          <w:szCs w:val="24"/>
        </w:rPr>
        <w:t>τσομπάνικη</w:t>
      </w:r>
      <w:proofErr w:type="spellEnd"/>
      <w:r w:rsidR="0090015E" w:rsidRPr="00982030">
        <w:rPr>
          <w:sz w:val="24"/>
          <w:szCs w:val="24"/>
        </w:rPr>
        <w:t xml:space="preserve"> </w:t>
      </w:r>
      <w:proofErr w:type="spellStart"/>
      <w:r w:rsidR="0090015E" w:rsidRPr="00982030">
        <w:rPr>
          <w:sz w:val="24"/>
          <w:szCs w:val="24"/>
        </w:rPr>
        <w:t>αγκλίτσα</w:t>
      </w:r>
      <w:proofErr w:type="spellEnd"/>
      <w:r w:rsidR="0090015E" w:rsidRPr="00982030">
        <w:rPr>
          <w:sz w:val="24"/>
          <w:szCs w:val="24"/>
        </w:rPr>
        <w:t xml:space="preserve">, το ιδιαίτερο σύμβολο των Αράβων βασιλιάδων. Ο Αρέτας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 </w:t>
      </w:r>
    </w:p>
    <w:p w14:paraId="5BCDB2EB" w14:textId="77777777" w:rsidR="0090015E" w:rsidRPr="00982030" w:rsidRDefault="0090015E" w:rsidP="00982030">
      <w:pPr>
        <w:spacing w:after="0" w:line="276" w:lineRule="auto"/>
        <w:ind w:firstLine="284"/>
        <w:jc w:val="both"/>
        <w:rPr>
          <w:sz w:val="24"/>
          <w:szCs w:val="24"/>
        </w:rPr>
      </w:pPr>
      <w:r w:rsidRPr="00982030">
        <w:rPr>
          <w:sz w:val="24"/>
          <w:szCs w:val="24"/>
        </w:rPr>
        <w:t xml:space="preserve">Περασμένα τα πενήντα, ο βασιλιάς της Αραβίας είχε τη μυϊκή διάπλαση της λεοπάρδαλης, δίχως καθόλου </w:t>
      </w:r>
      <w:proofErr w:type="spellStart"/>
      <w:r w:rsidRPr="00982030">
        <w:rPr>
          <w:sz w:val="24"/>
          <w:szCs w:val="24"/>
        </w:rPr>
        <w:t>πάχος</w:t>
      </w:r>
      <w:proofErr w:type="spellEnd"/>
      <w:r w:rsidRPr="00982030">
        <w:rPr>
          <w:sz w:val="24"/>
          <w:szCs w:val="24"/>
        </w:rPr>
        <w:t xml:space="preserve">, με δέρμα σκληρό σαν τη χορδή του τόξου και ψημένο σαν παλιά σέλα. Η κουκούλα του μπουρνουζιού του ήταν </w:t>
      </w:r>
      <w:proofErr w:type="spellStart"/>
      <w:r w:rsidRPr="00982030">
        <w:rPr>
          <w:sz w:val="24"/>
          <w:szCs w:val="24"/>
        </w:rPr>
        <w:t>σπρωχμένη</w:t>
      </w:r>
      <w:proofErr w:type="spellEnd"/>
      <w:r w:rsidRPr="00982030">
        <w:rPr>
          <w:sz w:val="24"/>
          <w:szCs w:val="24"/>
        </w:rPr>
        <w:t xml:space="preserve"> προς τα πίσω, φανερώνοντας ένα μέτωπο με μια βαθιά ουλή κ’ έναν ανάκατο σωρό από </w:t>
      </w:r>
      <w:proofErr w:type="spellStart"/>
      <w:r w:rsidRPr="00982030">
        <w:rPr>
          <w:sz w:val="24"/>
          <w:szCs w:val="24"/>
        </w:rPr>
        <w:t>γκριζωτά</w:t>
      </w:r>
      <w:proofErr w:type="spellEnd"/>
      <w:r w:rsidRPr="00982030">
        <w:rPr>
          <w:sz w:val="24"/>
          <w:szCs w:val="24"/>
        </w:rPr>
        <w:t xml:space="preserve"> μαλλιά. Κι αυτός επίσης είχε κοντά γένια, αλλά κανένας δεν του τα’ </w:t>
      </w:r>
      <w:proofErr w:type="spellStart"/>
      <w:r w:rsidRPr="00982030">
        <w:rPr>
          <w:sz w:val="24"/>
          <w:szCs w:val="24"/>
        </w:rPr>
        <w:t>χε</w:t>
      </w:r>
      <w:proofErr w:type="spellEnd"/>
      <w:r w:rsidRPr="00982030">
        <w:rPr>
          <w:sz w:val="24"/>
          <w:szCs w:val="24"/>
        </w:rPr>
        <w:t xml:space="preserve"> περιποιηθεί εκείνο το πρωί, κι ακόμα λιγότερο δεν του τα’ </w:t>
      </w:r>
      <w:proofErr w:type="spellStart"/>
      <w:r w:rsidRPr="00982030">
        <w:rPr>
          <w:sz w:val="24"/>
          <w:szCs w:val="24"/>
        </w:rPr>
        <w:t>χε</w:t>
      </w:r>
      <w:proofErr w:type="spellEnd"/>
      <w:r w:rsidRPr="00982030">
        <w:rPr>
          <w:sz w:val="24"/>
          <w:szCs w:val="24"/>
        </w:rPr>
        <w:t xml:space="preserve">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w:t>
      </w:r>
      <w:proofErr w:type="spellStart"/>
      <w:r w:rsidRPr="00982030">
        <w:rPr>
          <w:sz w:val="24"/>
          <w:szCs w:val="24"/>
        </w:rPr>
        <w:t>εξοικειωμένα</w:t>
      </w:r>
      <w:proofErr w:type="spellEnd"/>
      <w:r w:rsidRPr="00982030">
        <w:rPr>
          <w:sz w:val="24"/>
          <w:szCs w:val="24"/>
        </w:rPr>
        <w:t xml:space="preserve"> με τα προγνωστικά του ουρανού.</w:t>
      </w:r>
    </w:p>
    <w:p w14:paraId="503479CF" w14:textId="77777777" w:rsidR="0090015E" w:rsidRPr="00982030" w:rsidRDefault="0090015E" w:rsidP="00982030">
      <w:pPr>
        <w:spacing w:after="0" w:line="276" w:lineRule="auto"/>
        <w:ind w:firstLine="284"/>
        <w:jc w:val="both"/>
        <w:rPr>
          <w:sz w:val="24"/>
          <w:szCs w:val="24"/>
        </w:rPr>
      </w:pPr>
      <w:r w:rsidRPr="00982030">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34E2905B" w14:textId="77777777" w:rsidR="0090015E" w:rsidRPr="00982030" w:rsidRDefault="0090015E" w:rsidP="00982030">
      <w:pPr>
        <w:spacing w:after="0" w:line="276" w:lineRule="auto"/>
        <w:ind w:firstLine="284"/>
        <w:jc w:val="both"/>
        <w:rPr>
          <w:sz w:val="24"/>
          <w:szCs w:val="24"/>
        </w:rPr>
      </w:pPr>
      <w:r w:rsidRPr="00982030">
        <w:rPr>
          <w:sz w:val="24"/>
          <w:szCs w:val="24"/>
        </w:rPr>
        <w:t xml:space="preserve">-Εξοχότατε, άρχισε ο Ηρώδης, σταθμίζοντας τα λόγια του, σας προσκαλέσαμε για να συζητήσουμε ένα ζήτημα που έχει μεγάλη σπουδαιότητα και για τα δυο μας έθνη. </w:t>
      </w:r>
    </w:p>
    <w:p w14:paraId="1D5EDD76" w14:textId="77777777" w:rsidR="0090015E" w:rsidRPr="00982030" w:rsidRDefault="0090015E" w:rsidP="00982030">
      <w:pPr>
        <w:spacing w:after="0" w:line="276" w:lineRule="auto"/>
        <w:ind w:firstLine="284"/>
        <w:jc w:val="both"/>
        <w:rPr>
          <w:sz w:val="24"/>
          <w:szCs w:val="24"/>
        </w:rPr>
      </w:pPr>
      <w:r w:rsidRPr="00982030">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 φανέρωνε καμιά περιέργεια ή έκπληξη.</w:t>
      </w:r>
    </w:p>
    <w:p w14:paraId="63F3C74E" w14:textId="77777777" w:rsidR="004D58A7" w:rsidRPr="00982030" w:rsidRDefault="0090015E" w:rsidP="00982030">
      <w:pPr>
        <w:spacing w:after="0" w:line="276" w:lineRule="auto"/>
        <w:ind w:firstLine="284"/>
        <w:jc w:val="both"/>
        <w:rPr>
          <w:sz w:val="24"/>
          <w:szCs w:val="24"/>
        </w:rPr>
      </w:pPr>
      <w:r w:rsidRPr="00982030">
        <w:rPr>
          <w:sz w:val="24"/>
          <w:szCs w:val="24"/>
        </w:rPr>
        <w:t xml:space="preserve">-Επιστρέψαμε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w:t>
      </w:r>
      <w:proofErr w:type="spellStart"/>
      <w:r w:rsidRPr="00982030">
        <w:rPr>
          <w:sz w:val="24"/>
          <w:szCs w:val="24"/>
        </w:rPr>
        <w:t>χει</w:t>
      </w:r>
      <w:proofErr w:type="spellEnd"/>
      <w:r w:rsidRPr="00982030">
        <w:rPr>
          <w:sz w:val="24"/>
          <w:szCs w:val="24"/>
        </w:rPr>
        <w:t xml:space="preserve"> τελειώσει, κι αυτοί ακόμα οι γύπες θα πεθάνουν από την πείνα. Κανείς από μας τους δυο – και μπορείτε να’ </w:t>
      </w:r>
      <w:proofErr w:type="spellStart"/>
      <w:r w:rsidRPr="00982030">
        <w:rPr>
          <w:sz w:val="24"/>
          <w:szCs w:val="24"/>
        </w:rPr>
        <w:t>στε</w:t>
      </w:r>
      <w:proofErr w:type="spellEnd"/>
      <w:r w:rsidRPr="00982030">
        <w:rPr>
          <w:sz w:val="24"/>
          <w:szCs w:val="24"/>
        </w:rPr>
        <w:t xml:space="preserve"> βέβαιος πως και οι δυο μας συμπεριλαμβανόμαστε σ’ αυτήν την τραγωδία – δεν μπορεί να ελπίζει πως θ’ </w:t>
      </w:r>
      <w:proofErr w:type="spellStart"/>
      <w:r w:rsidRPr="00982030">
        <w:rPr>
          <w:sz w:val="24"/>
          <w:szCs w:val="24"/>
        </w:rPr>
        <w:t>ανθέξει</w:t>
      </w:r>
      <w:proofErr w:type="spellEnd"/>
      <w:r w:rsidRPr="00982030">
        <w:rPr>
          <w:sz w:val="24"/>
          <w:szCs w:val="24"/>
        </w:rPr>
        <w:t xml:space="preserve"> σε μια τέτοια επίθεση∙</w:t>
      </w:r>
      <w:r w:rsidR="004D58A7" w:rsidRPr="00982030">
        <w:rPr>
          <w:sz w:val="24"/>
          <w:szCs w:val="24"/>
        </w:rPr>
        <w:t xml:space="preserve"> αν, όμως, είμαστε σταθερά αποφασισμένοι να ενωθούμε για να υπερασπίσουμε τις χώρες μας, θα επιδείχναμε αρκετή δύναμη ώστε ν’ αποτρέψουμε τον Τιβέριο από…</w:t>
      </w:r>
    </w:p>
    <w:p w14:paraId="582ABF37" w14:textId="77777777" w:rsidR="004D58A7" w:rsidRPr="00982030" w:rsidRDefault="004D58A7" w:rsidP="00982030">
      <w:pPr>
        <w:spacing w:after="0" w:line="276" w:lineRule="auto"/>
        <w:ind w:firstLine="284"/>
        <w:jc w:val="both"/>
        <w:rPr>
          <w:sz w:val="24"/>
          <w:szCs w:val="24"/>
        </w:rPr>
      </w:pPr>
      <w:r w:rsidRPr="00982030">
        <w:rPr>
          <w:sz w:val="24"/>
          <w:szCs w:val="24"/>
        </w:rPr>
        <w:t>-Τον Τιβέριο! Διέκοψε ο Αρέτας. Μα ο Τιβέριος δεν είναι αρχηγός του στρατού στην Δύση;</w:t>
      </w:r>
    </w:p>
    <w:p w14:paraId="3715CA49" w14:textId="77777777" w:rsidR="004D58A7" w:rsidRPr="00982030" w:rsidRDefault="004D58A7" w:rsidP="00982030">
      <w:pPr>
        <w:spacing w:after="0" w:line="276" w:lineRule="auto"/>
        <w:ind w:firstLine="284"/>
        <w:jc w:val="both"/>
        <w:rPr>
          <w:sz w:val="24"/>
          <w:szCs w:val="24"/>
        </w:rPr>
      </w:pPr>
      <w:r w:rsidRPr="00982030">
        <w:rPr>
          <w:sz w:val="24"/>
          <w:szCs w:val="24"/>
        </w:rPr>
        <w:t xml:space="preserve">-Όχι πια, αποκρίθηκε ο Ηρώδης, ευχαριστημένος που μάθαινε κάτι στο συνάδελφό του των μεσογείων. </w:t>
      </w:r>
    </w:p>
    <w:p w14:paraId="421216A5" w14:textId="2FE1B12E" w:rsidR="0090015E" w:rsidRPr="00982030" w:rsidRDefault="004D58A7" w:rsidP="00982030">
      <w:pPr>
        <w:spacing w:after="0" w:line="276" w:lineRule="auto"/>
        <w:ind w:firstLine="284"/>
        <w:jc w:val="both"/>
        <w:rPr>
          <w:sz w:val="24"/>
          <w:szCs w:val="24"/>
        </w:rPr>
      </w:pPr>
      <w:r w:rsidRPr="00982030">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w:t>
      </w:r>
      <w:r w:rsidRPr="00982030">
        <w:rPr>
          <w:sz w:val="24"/>
          <w:szCs w:val="24"/>
        </w:rPr>
        <w:lastRenderedPageBreak/>
        <w:t xml:space="preserve">καθυποτάξει τις γερμανικές φυλές και να καταλάβει ολόκληρη την Γαλατία, είχε ανατεθεί στον </w:t>
      </w:r>
      <w:proofErr w:type="spellStart"/>
      <w:r w:rsidRPr="00982030">
        <w:rPr>
          <w:sz w:val="24"/>
          <w:szCs w:val="24"/>
        </w:rPr>
        <w:t>Βάρο</w:t>
      </w:r>
      <w:proofErr w:type="spellEnd"/>
      <w:r w:rsidRPr="00982030">
        <w:rPr>
          <w:sz w:val="24"/>
          <w:szCs w:val="24"/>
        </w:rPr>
        <w:t>, και ο Βάρος νικήθηκε τώρα κατά κράτος∙ μια τέλεια καταστροφή!</w:t>
      </w:r>
    </w:p>
    <w:p w14:paraId="269F5AAF" w14:textId="0866923E" w:rsidR="004D58A7" w:rsidRPr="00982030" w:rsidRDefault="004D58A7" w:rsidP="00982030">
      <w:pPr>
        <w:spacing w:after="0" w:line="276" w:lineRule="auto"/>
        <w:ind w:firstLine="284"/>
        <w:jc w:val="both"/>
        <w:rPr>
          <w:sz w:val="24"/>
          <w:szCs w:val="24"/>
        </w:rPr>
      </w:pPr>
      <w:r w:rsidRPr="00982030">
        <w:rPr>
          <w:sz w:val="24"/>
          <w:szCs w:val="24"/>
        </w:rPr>
        <w:t xml:space="preserve">-Είναι η σοβαρότερη ήττα που δοκίμασε ποτέ η Αυτοκρατορία. Ποτέ πια οι Ρωμαίοι δεν θα </w:t>
      </w:r>
      <w:proofErr w:type="spellStart"/>
      <w:r w:rsidRPr="00982030">
        <w:rPr>
          <w:sz w:val="24"/>
          <w:szCs w:val="24"/>
        </w:rPr>
        <w:t>ξαναδιαβούν</w:t>
      </w:r>
      <w:proofErr w:type="spellEnd"/>
      <w:r w:rsidRPr="00982030">
        <w:rPr>
          <w:sz w:val="24"/>
          <w:szCs w:val="24"/>
        </w:rPr>
        <w:t xml:space="preserve">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 δρόμο που οδηγεί στην Δαμασκό. </w:t>
      </w:r>
    </w:p>
    <w:p w14:paraId="73F1721D" w14:textId="05B90934" w:rsidR="004D58A7" w:rsidRPr="00982030" w:rsidRDefault="004D58A7" w:rsidP="00982030">
      <w:pPr>
        <w:spacing w:after="0" w:line="276" w:lineRule="auto"/>
        <w:ind w:firstLine="284"/>
        <w:jc w:val="both"/>
        <w:rPr>
          <w:sz w:val="24"/>
          <w:szCs w:val="24"/>
        </w:rPr>
      </w:pPr>
      <w:r w:rsidRPr="00982030">
        <w:rPr>
          <w:sz w:val="24"/>
          <w:szCs w:val="24"/>
        </w:rPr>
        <w:t>Ο Αρέτας συνοφρυώθηκε συλλογισμένος, αλλά δεν αποκρίθηκε, μ’ όλο που ο</w:t>
      </w:r>
      <w:r w:rsidR="00B72B5C">
        <w:rPr>
          <w:sz w:val="24"/>
          <w:szCs w:val="24"/>
        </w:rPr>
        <w:t xml:space="preserve"> </w:t>
      </w:r>
      <w:r w:rsidRPr="00982030">
        <w:rPr>
          <w:sz w:val="24"/>
          <w:szCs w:val="24"/>
        </w:rPr>
        <w:t>Εβραίος του άφησε όλο τον καιρό γι’ αυτό. Ίσως, σκέφθηκε ο Ηρώδης, αυτό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κράτησε γεμάτα μισή ώρα και ο Αρέτας τον άκουγε δίχως κανένα σχόλιο.</w:t>
      </w:r>
    </w:p>
    <w:p w14:paraId="6F68AD20" w14:textId="26A2C0A9" w:rsidR="004D58A7" w:rsidRPr="00982030" w:rsidRDefault="004D58A7" w:rsidP="00982030">
      <w:pPr>
        <w:spacing w:after="0" w:line="276" w:lineRule="auto"/>
        <w:ind w:firstLine="284"/>
        <w:jc w:val="both"/>
        <w:rPr>
          <w:sz w:val="24"/>
          <w:szCs w:val="24"/>
        </w:rPr>
      </w:pPr>
      <w:r w:rsidRPr="00982030">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982030">
        <w:rPr>
          <w:sz w:val="24"/>
          <w:szCs w:val="24"/>
        </w:rPr>
        <w:t>μέσ</w:t>
      </w:r>
      <w:proofErr w:type="spellEnd"/>
      <w:r w:rsidRPr="00982030">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τις χιλιάδες τους ελαφρόμυαλους της Ρώμης, μπορούσαν να στείλουν ένα </w:t>
      </w:r>
      <w:proofErr w:type="spellStart"/>
      <w:r w:rsidRPr="00982030">
        <w:rPr>
          <w:sz w:val="24"/>
          <w:szCs w:val="24"/>
        </w:rPr>
        <w:t>εκστρατευτικό</w:t>
      </w:r>
      <w:proofErr w:type="spellEnd"/>
      <w:r w:rsidRPr="00982030">
        <w:rPr>
          <w:sz w:val="24"/>
          <w:szCs w:val="24"/>
        </w:rPr>
        <w:t xml:space="preserve"> σώμα να </w:t>
      </w:r>
      <w:proofErr w:type="spellStart"/>
      <w:r w:rsidRPr="00982030">
        <w:rPr>
          <w:sz w:val="24"/>
          <w:szCs w:val="24"/>
        </w:rPr>
        <w:t>πλατσικολογήσει</w:t>
      </w:r>
      <w:proofErr w:type="spellEnd"/>
      <w:r w:rsidRPr="00982030">
        <w:rPr>
          <w:sz w:val="24"/>
          <w:szCs w:val="24"/>
        </w:rPr>
        <w:t xml:space="preserve"> τη Σικελία, ή την Κρήτη, ή την Κύπρο, ή την Μακεδονία, και να γυρίσει πίσω </w:t>
      </w:r>
      <w:proofErr w:type="spellStart"/>
      <w:r w:rsidRPr="00982030">
        <w:rPr>
          <w:sz w:val="24"/>
          <w:szCs w:val="24"/>
        </w:rPr>
        <w:t>συναποκομίζοντας</w:t>
      </w:r>
      <w:proofErr w:type="spellEnd"/>
      <w:r w:rsidRPr="00982030">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982030">
        <w:rPr>
          <w:sz w:val="24"/>
          <w:szCs w:val="24"/>
        </w:rPr>
        <w:t>ληστευθούν</w:t>
      </w:r>
      <w:proofErr w:type="spellEnd"/>
      <w:r w:rsidRPr="00982030">
        <w:rPr>
          <w:sz w:val="24"/>
          <w:szCs w:val="24"/>
        </w:rPr>
        <w:t>, πάλι και πάλι: μα οι Ρωμαίοι όλο και λιγότερο περηφανεύονταν για κάτι τέτοια.</w:t>
      </w:r>
    </w:p>
    <w:p w14:paraId="72472B44" w14:textId="5F4EA663" w:rsidR="004D58A7" w:rsidRPr="00982030" w:rsidRDefault="004D58A7" w:rsidP="00982030">
      <w:pPr>
        <w:spacing w:after="0" w:line="276" w:lineRule="auto"/>
        <w:ind w:firstLine="284"/>
        <w:jc w:val="both"/>
        <w:rPr>
          <w:sz w:val="24"/>
          <w:szCs w:val="24"/>
        </w:rPr>
      </w:pPr>
      <w:r w:rsidRPr="00982030">
        <w:rPr>
          <w:sz w:val="24"/>
          <w:szCs w:val="24"/>
        </w:rPr>
        <w:t>-</w:t>
      </w:r>
      <w:r w:rsidR="001B538B" w:rsidRPr="00982030">
        <w:rPr>
          <w:sz w:val="24"/>
          <w:szCs w:val="24"/>
        </w:rP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αντοχής τους. Και να τότε, ο γέρος αυτοκράτορας, μέσα στην αμηχανία του, αποφασίζει, με μια </w:t>
      </w:r>
      <w:proofErr w:type="spellStart"/>
      <w:r w:rsidR="001B538B" w:rsidRPr="00982030">
        <w:rPr>
          <w:sz w:val="24"/>
          <w:szCs w:val="24"/>
        </w:rPr>
        <w:t>παιδιάτικη</w:t>
      </w:r>
      <w:proofErr w:type="spellEnd"/>
      <w:r w:rsidR="001B538B" w:rsidRPr="00982030">
        <w:rPr>
          <w:sz w:val="24"/>
          <w:szCs w:val="24"/>
        </w:rPr>
        <w:t xml:space="preserve"> ελαφρότητα, να κόψει έναν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w:t>
      </w:r>
      <w:r w:rsidR="00B72B5C" w:rsidRPr="00982030">
        <w:rPr>
          <w:sz w:val="24"/>
          <w:szCs w:val="24"/>
        </w:rPr>
        <w:t>ορισμένη</w:t>
      </w:r>
      <w:r w:rsidR="001B538B" w:rsidRPr="00982030">
        <w:rPr>
          <w:sz w:val="24"/>
          <w:szCs w:val="24"/>
        </w:rPr>
        <w:t xml:space="preserve">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001B538B" w:rsidRPr="00982030">
        <w:rPr>
          <w:sz w:val="24"/>
          <w:szCs w:val="24"/>
        </w:rPr>
        <w:t>ψωροπεντάρα</w:t>
      </w:r>
      <w:proofErr w:type="spellEnd"/>
      <w:r w:rsidR="001B538B" w:rsidRPr="00982030">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 </w:t>
      </w:r>
    </w:p>
    <w:p w14:paraId="75756605" w14:textId="49C3410F" w:rsidR="001B538B" w:rsidRPr="00982030" w:rsidRDefault="001B538B" w:rsidP="00982030">
      <w:pPr>
        <w:spacing w:after="0" w:line="276" w:lineRule="auto"/>
        <w:ind w:firstLine="284"/>
        <w:jc w:val="both"/>
        <w:rPr>
          <w:sz w:val="24"/>
          <w:szCs w:val="24"/>
        </w:rPr>
      </w:pPr>
      <w:r w:rsidRPr="00982030">
        <w:rPr>
          <w:sz w:val="24"/>
          <w:szCs w:val="24"/>
        </w:rPr>
        <w:t>-Το είχα ξεχάσει, είπε ο Αρέτας. Δεν πειράχτηκαν οι δικοί μου. Ο αυτοκράτορας δεν θα κυνηγούσε τους Άραβες πάνω στα βουνά για μια πεντάρα.</w:t>
      </w:r>
    </w:p>
    <w:p w14:paraId="3C7B533B" w14:textId="50E70978" w:rsidR="001B538B" w:rsidRPr="00982030" w:rsidRDefault="001B538B" w:rsidP="00982030">
      <w:pPr>
        <w:spacing w:after="0" w:line="276" w:lineRule="auto"/>
        <w:ind w:firstLine="284"/>
        <w:jc w:val="both"/>
        <w:rPr>
          <w:sz w:val="24"/>
          <w:szCs w:val="24"/>
        </w:rPr>
      </w:pPr>
      <w:r w:rsidRPr="00982030">
        <w:rPr>
          <w:sz w:val="24"/>
          <w:szCs w:val="24"/>
        </w:rPr>
        <w:lastRenderedPageBreak/>
        <w:t xml:space="preserve">-Δεν είμαι </w:t>
      </w:r>
      <w:r w:rsidR="00B72B5C" w:rsidRPr="00982030">
        <w:rPr>
          <w:sz w:val="24"/>
          <w:szCs w:val="24"/>
        </w:rPr>
        <w:t>βέβαιος</w:t>
      </w:r>
      <w:r w:rsidRPr="00982030">
        <w:rPr>
          <w:sz w:val="24"/>
          <w:szCs w:val="24"/>
        </w:rPr>
        <w:t xml:space="preserve">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 κι ας μείνουμε ενωμένοι. Ο Τιβέριος θα το καλοσκεφτεί να ριψοκινδυνέψει μια δεύτερη ήττα.</w:t>
      </w:r>
    </w:p>
    <w:p w14:paraId="0425D563" w14:textId="767D7E98" w:rsidR="001B538B" w:rsidRPr="00982030" w:rsidRDefault="001B538B" w:rsidP="00982030">
      <w:pPr>
        <w:spacing w:after="0" w:line="276" w:lineRule="auto"/>
        <w:ind w:firstLine="284"/>
        <w:jc w:val="both"/>
        <w:rPr>
          <w:sz w:val="24"/>
          <w:szCs w:val="24"/>
        </w:rPr>
      </w:pPr>
      <w:r w:rsidRPr="00982030">
        <w:rPr>
          <w:sz w:val="24"/>
          <w:szCs w:val="24"/>
        </w:rPr>
        <w:t xml:space="preserve">-Φαντάζεστε, πρίγκιπά μου, ρώτησε ο Αρέτας,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982030">
        <w:rPr>
          <w:sz w:val="24"/>
          <w:szCs w:val="24"/>
        </w:rPr>
        <w:t>αλληλομισούνται</w:t>
      </w:r>
      <w:proofErr w:type="spellEnd"/>
      <w:r w:rsidRPr="00982030">
        <w:rPr>
          <w:sz w:val="24"/>
          <w:szCs w:val="24"/>
        </w:rPr>
        <w:t>;</w:t>
      </w:r>
    </w:p>
    <w:p w14:paraId="7396A39F" w14:textId="5A071863" w:rsidR="001B538B" w:rsidRPr="00982030" w:rsidRDefault="001B538B" w:rsidP="00982030">
      <w:pPr>
        <w:spacing w:after="0" w:line="276" w:lineRule="auto"/>
        <w:ind w:firstLine="284"/>
        <w:jc w:val="both"/>
        <w:rPr>
          <w:sz w:val="24"/>
          <w:szCs w:val="24"/>
        </w:rPr>
      </w:pPr>
      <w:r w:rsidRPr="00982030">
        <w:rPr>
          <w:sz w:val="24"/>
          <w:szCs w:val="24"/>
        </w:rPr>
        <w:t xml:space="preserve">-Το σκέφτηκα κι αυτό. </w:t>
      </w:r>
    </w:p>
    <w:p w14:paraId="639B05B9" w14:textId="027A61EC" w:rsidR="001B538B" w:rsidRPr="00982030" w:rsidRDefault="001B538B" w:rsidP="00982030">
      <w:pPr>
        <w:spacing w:after="0" w:line="276" w:lineRule="auto"/>
        <w:ind w:firstLine="284"/>
        <w:jc w:val="both"/>
        <w:rPr>
          <w:sz w:val="24"/>
          <w:szCs w:val="24"/>
        </w:rPr>
      </w:pPr>
      <w:r w:rsidRPr="00982030">
        <w:rPr>
          <w:sz w:val="24"/>
          <w:szCs w:val="24"/>
        </w:rPr>
        <w:t xml:space="preserve">Ο Ηρώδης έσπρωξε μπρος την μεγάλη πολυθρόνα του, που δεν κουνήθηκε από την θέση της ούτε ένα δάχτυλο κι έγειρε προς τον συνομιλητή του χαμηλώνοντας την φωνή του, σ’ ένα τόνο εμπιστευτικό: -Κι εγώ το σκέφτηκα. Θα χρειαστούν γερές αποδείξεις για να πεισθεί ο Τιβέριος πως η συμμαχία μας είναι πραγματική. </w:t>
      </w:r>
    </w:p>
    <w:p w14:paraId="45F59F9F" w14:textId="7D478AF6" w:rsidR="001B538B" w:rsidRPr="00982030" w:rsidRDefault="001B538B" w:rsidP="00982030">
      <w:pPr>
        <w:spacing w:after="0" w:line="276" w:lineRule="auto"/>
        <w:ind w:firstLine="284"/>
        <w:jc w:val="both"/>
        <w:rPr>
          <w:sz w:val="24"/>
          <w:szCs w:val="24"/>
        </w:rPr>
      </w:pPr>
      <w:r w:rsidRPr="00982030">
        <w:rPr>
          <w:sz w:val="24"/>
          <w:szCs w:val="24"/>
        </w:rPr>
        <w:t>-Έχετε τίποτα να προτείνετε; ρώτησε ο Αρέτας.</w:t>
      </w:r>
    </w:p>
    <w:p w14:paraId="0435B728" w14:textId="323926D8" w:rsidR="001B538B" w:rsidRPr="00982030" w:rsidRDefault="001B538B" w:rsidP="00982030">
      <w:pPr>
        <w:spacing w:after="0" w:line="276" w:lineRule="auto"/>
        <w:ind w:firstLine="284"/>
        <w:jc w:val="both"/>
        <w:rPr>
          <w:sz w:val="24"/>
          <w:szCs w:val="24"/>
        </w:rPr>
      </w:pPr>
      <w:r w:rsidRPr="00982030">
        <w:rPr>
          <w:sz w:val="24"/>
          <w:szCs w:val="24"/>
        </w:rPr>
        <w:t xml:space="preserve">-Μια ένωση χειροπιαστή. Μαθαίνω πως έχετε μια κόρη της </w:t>
      </w:r>
      <w:proofErr w:type="spellStart"/>
      <w:r w:rsidRPr="00982030">
        <w:rPr>
          <w:sz w:val="24"/>
          <w:szCs w:val="24"/>
        </w:rPr>
        <w:t>παντριάς</w:t>
      </w:r>
      <w:proofErr w:type="spellEnd"/>
      <w:r w:rsidRPr="00982030">
        <w:rPr>
          <w:sz w:val="24"/>
          <w:szCs w:val="24"/>
        </w:rPr>
        <w:t xml:space="preserve">. Εγώ έχω έναν γιο ανύπαντρο. </w:t>
      </w:r>
    </w:p>
    <w:p w14:paraId="2AA337CC" w14:textId="2ED56E2D" w:rsidR="001B538B" w:rsidRPr="00982030" w:rsidRDefault="001B538B" w:rsidP="00982030">
      <w:pPr>
        <w:spacing w:after="0" w:line="276" w:lineRule="auto"/>
        <w:ind w:firstLine="284"/>
        <w:jc w:val="both"/>
        <w:rPr>
          <w:sz w:val="24"/>
          <w:szCs w:val="24"/>
        </w:rPr>
      </w:pPr>
      <w:r w:rsidRPr="00982030">
        <w:rPr>
          <w:sz w:val="24"/>
          <w:szCs w:val="24"/>
        </w:rPr>
        <w:t>Ο Αρέτας ξαφνιάστηκε∙ κούνησε το κεφάλι του.</w:t>
      </w:r>
    </w:p>
    <w:p w14:paraId="3FD1440C" w14:textId="5AD0F9C4" w:rsidR="001B538B" w:rsidRPr="00982030" w:rsidRDefault="001B538B" w:rsidP="00982030">
      <w:pPr>
        <w:spacing w:after="0" w:line="276" w:lineRule="auto"/>
        <w:ind w:firstLine="284"/>
        <w:jc w:val="both"/>
        <w:rPr>
          <w:sz w:val="24"/>
          <w:szCs w:val="24"/>
        </w:rPr>
      </w:pPr>
      <w:r w:rsidRPr="00982030">
        <w:rPr>
          <w:sz w:val="24"/>
          <w:szCs w:val="24"/>
        </w:rPr>
        <w:t xml:space="preserve">-Αυτό δεν θ’ αρέσει στην κόρη μου, </w:t>
      </w:r>
      <w:r w:rsidR="00B72B5C" w:rsidRPr="00982030">
        <w:rPr>
          <w:sz w:val="24"/>
          <w:szCs w:val="24"/>
        </w:rPr>
        <w:t>ψιθύρισε</w:t>
      </w:r>
      <w:r w:rsidRPr="00982030">
        <w:rPr>
          <w:sz w:val="24"/>
          <w:szCs w:val="24"/>
        </w:rPr>
        <w:t>.</w:t>
      </w:r>
    </w:p>
    <w:p w14:paraId="5DB71133" w14:textId="413744C3" w:rsidR="001B538B" w:rsidRPr="00982030" w:rsidRDefault="001B538B" w:rsidP="00982030">
      <w:pPr>
        <w:spacing w:after="0" w:line="276" w:lineRule="auto"/>
        <w:ind w:firstLine="284"/>
        <w:jc w:val="both"/>
        <w:rPr>
          <w:sz w:val="24"/>
          <w:szCs w:val="24"/>
        </w:rPr>
      </w:pPr>
      <w:r w:rsidRPr="00982030">
        <w:rPr>
          <w:sz w:val="24"/>
          <w:szCs w:val="24"/>
        </w:rPr>
        <w:t xml:space="preserve">-Ούτε και στον γιο μου, είπε ο Ηρώδης με την ίδια ειλικρίνεια. </w:t>
      </w:r>
    </w:p>
    <w:p w14:paraId="732FEFD9" w14:textId="52B902D9" w:rsidR="001B538B" w:rsidRPr="00982030" w:rsidRDefault="001B538B" w:rsidP="00982030">
      <w:pPr>
        <w:spacing w:after="0" w:line="276" w:lineRule="auto"/>
        <w:ind w:firstLine="284"/>
        <w:jc w:val="both"/>
        <w:rPr>
          <w:sz w:val="24"/>
          <w:szCs w:val="24"/>
        </w:rPr>
      </w:pPr>
      <w:r w:rsidRPr="00982030">
        <w:rPr>
          <w:sz w:val="24"/>
          <w:szCs w:val="24"/>
        </w:rPr>
        <w:t xml:space="preserve">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w:t>
      </w:r>
      <w:proofErr w:type="spellStart"/>
      <w:r w:rsidRPr="00982030">
        <w:rPr>
          <w:sz w:val="24"/>
          <w:szCs w:val="24"/>
        </w:rPr>
        <w:t/>
      </w:r>
      <w:proofErr w:type="spellEnd"/>
      <w:r w:rsidRPr="00982030">
        <w:rPr>
          <w:sz w:val="24"/>
          <w:szCs w:val="24"/>
        </w:rPr>
        <w:t xml:space="preserve"> η μέρα που θα πρέπει</w:t>
      </w:r>
      <w:r w:rsidR="00F766B5" w:rsidRPr="00982030">
        <w:rPr>
          <w:sz w:val="24"/>
          <w:szCs w:val="24"/>
        </w:rPr>
        <w:t>,</w:t>
      </w:r>
      <w:r w:rsidRPr="00982030">
        <w:rPr>
          <w:sz w:val="24"/>
          <w:szCs w:val="24"/>
        </w:rPr>
        <w:t xml:space="preserve"> για να υποτάξουν τις επιθυμίες </w:t>
      </w:r>
      <w:r w:rsidR="00F766B5" w:rsidRPr="00982030">
        <w:rPr>
          <w:sz w:val="24"/>
          <w:szCs w:val="24"/>
        </w:rPr>
        <w:t xml:space="preserve">τους στο συμφέρον της χώρας τους, για να πληρώσουν το χρέος τους με προθυμία και ακέραια; </w:t>
      </w:r>
    </w:p>
    <w:p w14:paraId="3DDF5554" w14:textId="0BFA1070" w:rsidR="00F766B5" w:rsidRPr="00982030" w:rsidRDefault="00160E77" w:rsidP="00982030">
      <w:pPr>
        <w:spacing w:after="0" w:line="276" w:lineRule="auto"/>
        <w:ind w:firstLine="284"/>
        <w:jc w:val="both"/>
        <w:rPr>
          <w:sz w:val="24"/>
          <w:szCs w:val="24"/>
        </w:rPr>
      </w:pPr>
      <w:r w:rsidRPr="00982030">
        <w:rPr>
          <w:sz w:val="24"/>
          <w:szCs w:val="24"/>
        </w:rPr>
        <w:t>Ίσως αυτό που λες να εφαρμόζεται στο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14:paraId="484110FC" w14:textId="3F07771D" w:rsidR="00160E77" w:rsidRPr="00982030" w:rsidRDefault="00160E77" w:rsidP="00982030">
      <w:pPr>
        <w:spacing w:after="0" w:line="276" w:lineRule="auto"/>
        <w:ind w:firstLine="284"/>
        <w:jc w:val="both"/>
        <w:rPr>
          <w:sz w:val="24"/>
          <w:szCs w:val="24"/>
        </w:rPr>
      </w:pPr>
      <w:r w:rsidRPr="00982030">
        <w:rPr>
          <w:sz w:val="24"/>
          <w:szCs w:val="24"/>
        </w:rPr>
        <w:t>-Έστω,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Αντίπα. Είναι ένας νέος ευγενικός, χαριτωμένος, καλόκαρδος, πλούσιος. Δεν αποκλείεται και ν’ αγαπηθούν, μ’ όλο που αυτό, φυσικά, δεν έχει σημασία.</w:t>
      </w:r>
    </w:p>
    <w:p w14:paraId="471BE66F" w14:textId="5AC1EEBA" w:rsidR="00160E77" w:rsidRPr="00982030" w:rsidRDefault="00160E77" w:rsidP="00982030">
      <w:pPr>
        <w:spacing w:after="0" w:line="276" w:lineRule="auto"/>
        <w:ind w:firstLine="284"/>
        <w:jc w:val="both"/>
        <w:rPr>
          <w:sz w:val="24"/>
          <w:szCs w:val="24"/>
        </w:rPr>
      </w:pPr>
      <w:r w:rsidRPr="00982030">
        <w:rPr>
          <w:sz w:val="24"/>
          <w:szCs w:val="24"/>
        </w:rPr>
        <w:t xml:space="preserve">-Δεν θα 'ταν</w:t>
      </w:r>
      <w:proofErr w:type="spellStart"/>
      <w:r w:rsidRPr="00982030">
        <w:rPr>
          <w:sz w:val="24"/>
          <w:szCs w:val="24"/>
        </w:rPr>
        <w:t/>
      </w:r>
      <w:proofErr w:type="spellEnd"/>
      <w:r w:rsidRPr="00982030">
        <w:rPr>
          <w:sz w:val="24"/>
          <w:szCs w:val="24"/>
        </w:rPr>
        <w:t xml:space="preserve"> δίχως σημασία για την θυγατέρα μου, είπε ο Αρέτας. Κι έπειτα, αγαπάει κιόλας έναν νέο από τους δικούς μας.</w:t>
      </w:r>
    </w:p>
    <w:p w14:paraId="0665D4AA" w14:textId="37D8D8A6" w:rsidR="00160E77" w:rsidRPr="00982030" w:rsidRDefault="00160E77" w:rsidP="00982030">
      <w:pPr>
        <w:spacing w:after="0" w:line="276" w:lineRule="auto"/>
        <w:ind w:firstLine="284"/>
        <w:jc w:val="both"/>
        <w:rPr>
          <w:sz w:val="24"/>
          <w:szCs w:val="24"/>
        </w:rPr>
      </w:pPr>
      <w:r w:rsidRPr="00982030">
        <w:rPr>
          <w:sz w:val="24"/>
          <w:szCs w:val="24"/>
        </w:rPr>
        <w:t>Ο Ηρώδης χάδεψε το πηγούνι του με τα παχουλά του δάχτυλα, συλλογισμένος.</w:t>
      </w:r>
    </w:p>
    <w:p w14:paraId="28C396A2" w14:textId="547CFF18" w:rsidR="00160E77" w:rsidRPr="00982030" w:rsidRDefault="00160E77" w:rsidP="00982030">
      <w:pPr>
        <w:spacing w:after="0" w:line="276" w:lineRule="auto"/>
        <w:ind w:firstLine="284"/>
        <w:jc w:val="both"/>
        <w:rPr>
          <w:sz w:val="24"/>
          <w:szCs w:val="24"/>
        </w:rPr>
      </w:pPr>
      <w:r w:rsidRPr="00982030">
        <w:rPr>
          <w:sz w:val="24"/>
          <w:szCs w:val="24"/>
        </w:rPr>
        <w:t>-Έχουν αναγγελθεί οι αρραβώνες της;</w:t>
      </w:r>
    </w:p>
    <w:p w14:paraId="40328356" w14:textId="54A340EC" w:rsidR="00160E77" w:rsidRPr="00982030" w:rsidRDefault="00160E77" w:rsidP="00982030">
      <w:pPr>
        <w:spacing w:after="0" w:line="276" w:lineRule="auto"/>
        <w:ind w:firstLine="284"/>
        <w:jc w:val="both"/>
        <w:rPr>
          <w:sz w:val="24"/>
          <w:szCs w:val="24"/>
        </w:rPr>
      </w:pPr>
      <w:r w:rsidRPr="00982030">
        <w:rPr>
          <w:sz w:val="24"/>
          <w:szCs w:val="24"/>
        </w:rPr>
        <w:t>-Όχι, ομολόγησε ο Αρέτας.</w:t>
      </w:r>
    </w:p>
    <w:p w14:paraId="5CBFC546" w14:textId="2FEAB382" w:rsidR="00160E77" w:rsidRPr="00982030" w:rsidRDefault="00160E77" w:rsidP="00982030">
      <w:pPr>
        <w:spacing w:after="0" w:line="276" w:lineRule="auto"/>
        <w:ind w:firstLine="284"/>
        <w:jc w:val="both"/>
        <w:rPr>
          <w:sz w:val="24"/>
          <w:szCs w:val="24"/>
        </w:rPr>
      </w:pPr>
      <w:r w:rsidRPr="00982030">
        <w:rPr>
          <w:sz w:val="24"/>
          <w:szCs w:val="24"/>
        </w:rPr>
        <w:t>-Ωραία, κούνησε το κεφάλι του ο Ηρώδης. Χτύπησε τα χέρια του και παρουσιάστηκε ένας υπασπιστής. «-Θα γευματίσουμε!», είπε.</w:t>
      </w:r>
    </w:p>
    <w:p w14:paraId="3369DA67" w14:textId="0AFF668A" w:rsidR="00160E77" w:rsidRPr="00982030" w:rsidRDefault="00160E77" w:rsidP="00982030">
      <w:pPr>
        <w:spacing w:after="0" w:line="276" w:lineRule="auto"/>
        <w:ind w:firstLine="284"/>
        <w:jc w:val="both"/>
        <w:rPr>
          <w:sz w:val="24"/>
          <w:szCs w:val="24"/>
        </w:rPr>
      </w:pPr>
      <w:r w:rsidRPr="00982030">
        <w:rPr>
          <w:sz w:val="24"/>
          <w:szCs w:val="24"/>
        </w:rPr>
        <w:t>Ο Αρέτας δεν πεινούσε, αλλά δεν θα ήταν καθόλου πολιτικό να το δήλωνε.</w:t>
      </w:r>
    </w:p>
    <w:p w14:paraId="37F7E8E5" w14:textId="77777777" w:rsidR="00160E77" w:rsidRPr="00982030" w:rsidRDefault="00160E77" w:rsidP="00982030">
      <w:pPr>
        <w:spacing w:after="0" w:line="276" w:lineRule="auto"/>
        <w:ind w:firstLine="284"/>
        <w:jc w:val="center"/>
        <w:rPr>
          <w:sz w:val="24"/>
          <w:szCs w:val="24"/>
        </w:rPr>
      </w:pPr>
    </w:p>
    <w:p w14:paraId="07CB4D43" w14:textId="6936FEB5" w:rsidR="00160E77" w:rsidRPr="00982030" w:rsidRDefault="00160E77" w:rsidP="009E0E47">
      <w:pPr>
        <w:spacing w:after="0" w:line="276" w:lineRule="auto"/>
        <w:jc w:val="center"/>
        <w:rPr>
          <w:sz w:val="24"/>
          <w:szCs w:val="24"/>
        </w:rPr>
      </w:pPr>
      <w:r w:rsidRPr="00982030">
        <w:rPr>
          <w:sz w:val="24"/>
          <w:szCs w:val="24"/>
        </w:rPr>
        <w:t>***</w:t>
      </w:r>
    </w:p>
    <w:p w14:paraId="235D4D56" w14:textId="77777777" w:rsidR="00160E77" w:rsidRPr="00982030" w:rsidRDefault="00160E77" w:rsidP="00982030">
      <w:pPr>
        <w:spacing w:after="0" w:line="276" w:lineRule="auto"/>
        <w:ind w:firstLine="284"/>
        <w:jc w:val="center"/>
        <w:rPr>
          <w:sz w:val="24"/>
          <w:szCs w:val="24"/>
        </w:rPr>
      </w:pPr>
    </w:p>
    <w:p w14:paraId="5B1F2B72" w14:textId="0A5FDBC7" w:rsidR="00160E77" w:rsidRPr="00982030" w:rsidRDefault="00160E77" w:rsidP="00982030">
      <w:pPr>
        <w:spacing w:after="0" w:line="276" w:lineRule="auto"/>
        <w:ind w:firstLine="284"/>
        <w:jc w:val="both"/>
        <w:rPr>
          <w:sz w:val="24"/>
          <w:szCs w:val="24"/>
        </w:rPr>
      </w:pPr>
      <w:r w:rsidRPr="00982030">
        <w:rPr>
          <w:sz w:val="24"/>
          <w:szCs w:val="24"/>
        </w:rPr>
        <w:lastRenderedPageBreak/>
        <w:t xml:space="preserve">Οι Σύμβουλοι συνεδρίασαν ολονυχτίς. Ο Αρέτας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 </w:t>
      </w:r>
    </w:p>
    <w:p w14:paraId="19BF6A8F" w14:textId="1AA24A0A" w:rsidR="00160E77" w:rsidRPr="00982030" w:rsidRDefault="00160E77" w:rsidP="00982030">
      <w:pPr>
        <w:spacing w:after="0" w:line="276" w:lineRule="auto"/>
        <w:ind w:firstLine="284"/>
        <w:jc w:val="both"/>
        <w:rPr>
          <w:sz w:val="24"/>
          <w:szCs w:val="24"/>
        </w:rPr>
      </w:pPr>
      <w:r w:rsidRPr="00982030">
        <w:rPr>
          <w:sz w:val="24"/>
          <w:szCs w:val="24"/>
        </w:rPr>
        <w:t>Ο Δουμάχ είχε το θάρρος να πει: -Θα προτιμούσα να γίνω σκλάβος των Ρωμαίων παρά σύμμαχος των Εβραίων!</w:t>
      </w:r>
    </w:p>
    <w:p w14:paraId="7D3B096C" w14:textId="08D9C476" w:rsidR="00160E77" w:rsidRPr="00982030" w:rsidRDefault="00160E77" w:rsidP="00982030">
      <w:pPr>
        <w:spacing w:after="0" w:line="276" w:lineRule="auto"/>
        <w:ind w:firstLine="284"/>
        <w:jc w:val="both"/>
        <w:rPr>
          <w:sz w:val="24"/>
          <w:szCs w:val="24"/>
        </w:rPr>
      </w:pPr>
      <w:r w:rsidRPr="00982030">
        <w:rPr>
          <w:sz w:val="24"/>
          <w:szCs w:val="24"/>
        </w:rPr>
        <w:t>-Όσο για τον εαυτό σου, έχεις δίκιο, είπε ο Τέμα, αλλά σκέφτηκες την γυναίκα σου και τις θυγατέρες σου; Οι Ρωμαίοι είναι ασυνείδητοι χασάπηδες!</w:t>
      </w:r>
    </w:p>
    <w:p w14:paraId="6D9211CD" w14:textId="6854D5C3" w:rsidR="00160E77" w:rsidRPr="00982030" w:rsidRDefault="00160E77" w:rsidP="00982030">
      <w:pPr>
        <w:spacing w:after="0" w:line="276" w:lineRule="auto"/>
        <w:ind w:firstLine="284"/>
        <w:jc w:val="both"/>
        <w:rPr>
          <w:sz w:val="24"/>
          <w:szCs w:val="24"/>
        </w:rPr>
      </w:pPr>
      <w:r w:rsidRPr="00982030">
        <w:rPr>
          <w:sz w:val="24"/>
          <w:szCs w:val="24"/>
        </w:rPr>
        <w:t xml:space="preserve">-Αλλά πώς μπορούμε να 'μαστε</w:t>
      </w:r>
      <w:proofErr w:type="spellStart"/>
      <w:r w:rsidRPr="00982030">
        <w:rPr>
          <w:sz w:val="24"/>
          <w:szCs w:val="24"/>
        </w:rPr>
        <w:t/>
      </w:r>
      <w:proofErr w:type="spellEnd"/>
      <w:r w:rsidRPr="00982030">
        <w:rPr>
          <w:sz w:val="24"/>
          <w:szCs w:val="24"/>
        </w:rPr>
        <w:t xml:space="preserve"> βέβαιοι πως πρόκειται πραγματικά να μας επιτεθούν; Είπε ειρωνικά ο Δουμάχ. Αυτός ο Σωσθένης θα βρισκότανε στο πέρασμά τους- και όμως δεν φαίνεται και τόσο ταραγμένος.</w:t>
      </w:r>
    </w:p>
    <w:p w14:paraId="33E5931C" w14:textId="228977F8" w:rsidR="00160E77" w:rsidRPr="00982030" w:rsidRDefault="00160E77" w:rsidP="00982030">
      <w:pPr>
        <w:spacing w:after="0" w:line="276" w:lineRule="auto"/>
        <w:ind w:firstLine="284"/>
        <w:jc w:val="both"/>
        <w:rPr>
          <w:sz w:val="24"/>
          <w:szCs w:val="24"/>
        </w:rPr>
      </w:pPr>
      <w:r w:rsidRPr="00982030">
        <w:rPr>
          <w:sz w:val="24"/>
          <w:szCs w:val="24"/>
        </w:rPr>
        <w:t>-Ε, θα ταραχτεί κι αυτός, μουρμούρισε ο Τέμα, όταν του εξηγήσει ο Ηρώδης τι προσδοκούν από λόγου του οι Ρωμαίοι- σε χρυσάφι!</w:t>
      </w:r>
    </w:p>
    <w:p w14:paraId="471C679B" w14:textId="35F72760" w:rsidR="00160E77" w:rsidRPr="00982030" w:rsidRDefault="00160E77" w:rsidP="00982030">
      <w:pPr>
        <w:spacing w:after="0" w:line="276" w:lineRule="auto"/>
        <w:ind w:firstLine="284"/>
        <w:jc w:val="both"/>
        <w:rPr>
          <w:sz w:val="24"/>
          <w:szCs w:val="24"/>
        </w:rPr>
      </w:pPr>
      <w:r w:rsidRPr="00982030">
        <w:rPr>
          <w:sz w:val="24"/>
          <w:szCs w:val="24"/>
        </w:rPr>
        <w:t xml:space="preserve">-Α, για τούτο λοιπόν όρισε την Πέτρα για να συνεδριάσουμε- έτσι δεν είναι; Ρώτησε ο Αντβεέλ. </w:t>
      </w:r>
    </w:p>
    <w:p w14:paraId="6D5DB9B4" w14:textId="7CD6B70D" w:rsidR="00160E77" w:rsidRPr="00982030" w:rsidRDefault="00160E77" w:rsidP="00982030">
      <w:pPr>
        <w:spacing w:after="0" w:line="276" w:lineRule="auto"/>
        <w:ind w:firstLine="284"/>
        <w:jc w:val="both"/>
        <w:rPr>
          <w:sz w:val="24"/>
          <w:szCs w:val="24"/>
        </w:rPr>
      </w:pPr>
      <w:r w:rsidRPr="00982030">
        <w:rPr>
          <w:sz w:val="24"/>
          <w:szCs w:val="24"/>
        </w:rPr>
        <w:t>-Είναι και αυτός ένας λόγος, είπε ο Τέμα,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w:t>
      </w:r>
      <w:r w:rsidR="00E21738" w:rsidRPr="00982030">
        <w:rPr>
          <w:sz w:val="24"/>
          <w:szCs w:val="24"/>
        </w:rPr>
        <w:t xml:space="preserve"> </w:t>
      </w:r>
      <w:r w:rsidRPr="00982030">
        <w:rPr>
          <w:sz w:val="24"/>
          <w:szCs w:val="24"/>
        </w:rPr>
        <w:t>εμάς. Είναι βέβαιος για τον κίνδυνο, διαφορετικά δεν θα 'χε</w:t>
      </w:r>
      <w:r w:rsidR="00E21738" w:rsidRPr="00982030">
        <w:rPr>
          <w:sz w:val="24"/>
          <w:szCs w:val="24"/>
        </w:rPr>
        <w:t/>
      </w:r>
      <w:r w:rsidRPr="00982030">
        <w:rPr>
          <w:sz w:val="24"/>
          <w:szCs w:val="24"/>
        </w:rPr>
        <w:t xml:space="preserve"/>
      </w:r>
      <w:proofErr w:type="spellStart"/>
      <w:r w:rsidRPr="00982030">
        <w:rPr>
          <w:sz w:val="24"/>
          <w:szCs w:val="24"/>
        </w:rPr>
        <w:t/>
      </w:r>
      <w:proofErr w:type="spellEnd"/>
      <w:r w:rsidRPr="00982030">
        <w:rPr>
          <w:sz w:val="24"/>
          <w:szCs w:val="24"/>
        </w:rPr>
        <w:t xml:space="preserve"> κάνει ποτέ αυτή την πρόταση. Μπορούμε να 'μαστε</w:t>
      </w:r>
      <w:proofErr w:type="spellStart"/>
      <w:r w:rsidRPr="00982030">
        <w:rPr>
          <w:sz w:val="24"/>
          <w:szCs w:val="24"/>
        </w:rPr>
        <w:t/>
      </w:r>
      <w:proofErr w:type="spellEnd"/>
      <w:r w:rsidRPr="00982030">
        <w:rPr>
          <w:sz w:val="24"/>
          <w:szCs w:val="24"/>
        </w:rPr>
        <w:t xml:space="preserve"> βέβαιοι γι’ αυτό!</w:t>
      </w:r>
    </w:p>
    <w:p w14:paraId="5B93CBFF" w14:textId="53F642B8" w:rsidR="00E21738" w:rsidRPr="00982030" w:rsidRDefault="00E21738" w:rsidP="00982030">
      <w:pPr>
        <w:spacing w:after="0" w:line="276" w:lineRule="auto"/>
        <w:ind w:firstLine="284"/>
        <w:jc w:val="both"/>
        <w:rPr>
          <w:sz w:val="24"/>
          <w:szCs w:val="24"/>
        </w:rPr>
      </w:pPr>
      <w:r w:rsidRPr="00982030">
        <w:rPr>
          <w:sz w:val="24"/>
          <w:szCs w:val="24"/>
        </w:rPr>
        <w:t xml:space="preserve">-Ζητάει μια μεγάλη θυσία από την πριγκίπισσά μας, είπε ο </w:t>
      </w:r>
      <w:proofErr w:type="spellStart"/>
      <w:r w:rsidRPr="00982030">
        <w:rPr>
          <w:sz w:val="24"/>
          <w:szCs w:val="24"/>
        </w:rPr>
        <w:t>Αντιβεέλ</w:t>
      </w:r>
      <w:proofErr w:type="spellEnd"/>
      <w:r w:rsidRPr="00982030">
        <w:rPr>
          <w:sz w:val="24"/>
          <w:szCs w:val="24"/>
        </w:rPr>
        <w:t>. Θα περάσει δυστυχισμένη ζωή μ’ αυτό το παλιόπαιδο τον Εβραίο.</w:t>
      </w:r>
    </w:p>
    <w:p w14:paraId="7536939C" w14:textId="0ADF4ED1" w:rsidR="00E21738" w:rsidRPr="00982030" w:rsidRDefault="00E21738" w:rsidP="00982030">
      <w:pPr>
        <w:spacing w:after="0" w:line="276" w:lineRule="auto"/>
        <w:ind w:firstLine="284"/>
        <w:jc w:val="both"/>
        <w:rPr>
          <w:sz w:val="24"/>
          <w:szCs w:val="24"/>
        </w:rPr>
      </w:pPr>
      <w:r w:rsidRPr="00982030">
        <w:rPr>
          <w:sz w:val="24"/>
          <w:szCs w:val="24"/>
        </w:rPr>
        <w:t xml:space="preserve">-Δίχως καμιά αμφιβολία, συμφώνησε ο </w:t>
      </w:r>
      <w:proofErr w:type="spellStart"/>
      <w:r w:rsidRPr="00982030">
        <w:rPr>
          <w:sz w:val="24"/>
          <w:szCs w:val="24"/>
        </w:rPr>
        <w:t>Ναφίς</w:t>
      </w:r>
      <w:proofErr w:type="spellEnd"/>
      <w:r w:rsidRPr="00982030">
        <w:rPr>
          <w:sz w:val="24"/>
          <w:szCs w:val="24"/>
        </w:rPr>
        <w:t>, αλλά τουλάχιστον, έτσι, θα ζήσει.</w:t>
      </w:r>
    </w:p>
    <w:p w14:paraId="1B326B0C" w14:textId="3A1BA4E9" w:rsidR="00E21738" w:rsidRPr="00982030" w:rsidRDefault="00E21738" w:rsidP="00982030">
      <w:pPr>
        <w:spacing w:after="0" w:line="276" w:lineRule="auto"/>
        <w:ind w:firstLine="284"/>
        <w:jc w:val="both"/>
        <w:rPr>
          <w:sz w:val="24"/>
          <w:szCs w:val="24"/>
        </w:rPr>
      </w:pPr>
      <w:r w:rsidRPr="00982030">
        <w:rPr>
          <w:sz w:val="24"/>
          <w:szCs w:val="24"/>
        </w:rPr>
        <w:t>-Φαντάζομαι πως θα προτιμούσε να πεθάνει, ψιθύρισε ο Αντβεέλ.</w:t>
      </w:r>
    </w:p>
    <w:p w14:paraId="74653538" w14:textId="1C339D1E" w:rsidR="00E21738" w:rsidRPr="00982030" w:rsidRDefault="00E21738" w:rsidP="00982030">
      <w:pPr>
        <w:spacing w:after="0" w:line="276" w:lineRule="auto"/>
        <w:ind w:firstLine="284"/>
        <w:jc w:val="both"/>
        <w:rPr>
          <w:sz w:val="24"/>
          <w:szCs w:val="24"/>
        </w:rPr>
      </w:pPr>
      <w:r w:rsidRPr="00982030">
        <w:rPr>
          <w:sz w:val="24"/>
          <w:szCs w:val="24"/>
        </w:rPr>
        <w:t xml:space="preserve">-Το ζήτημα δεν </w:t>
      </w:r>
      <w:proofErr w:type="spellStart"/>
      <w:r w:rsidRPr="00982030">
        <w:rPr>
          <w:sz w:val="24"/>
          <w:szCs w:val="24"/>
        </w:rPr>
        <w:t>είν</w:t>
      </w:r>
      <w:proofErr w:type="spellEnd"/>
      <w:r w:rsidRPr="00982030">
        <w:rPr>
          <w:sz w:val="24"/>
          <w:szCs w:val="24"/>
        </w:rPr>
        <w:t xml:space="preserve">’ αυτό, είπε ο Μίσμα. Αν η πριγκίπισσα παντρευτεί τον Αντίπα, σώζει την </w:t>
      </w:r>
      <w:r w:rsidR="00B72B5C" w:rsidRPr="00982030">
        <w:rPr>
          <w:sz w:val="24"/>
          <w:szCs w:val="24"/>
        </w:rPr>
        <w:t>πατρίδα</w:t>
      </w:r>
      <w:r w:rsidRPr="00982030">
        <w:rPr>
          <w:sz w:val="24"/>
          <w:szCs w:val="24"/>
        </w:rPr>
        <w:t xml:space="preserve"> της. Όταν της το εξηγήσουμε θα συγκατατεθεί. </w:t>
      </w:r>
    </w:p>
    <w:p w14:paraId="241B9C0C" w14:textId="4567CF95" w:rsidR="00E21738" w:rsidRPr="00982030" w:rsidRDefault="00E21738" w:rsidP="00982030">
      <w:pPr>
        <w:spacing w:after="0" w:line="276" w:lineRule="auto"/>
        <w:ind w:firstLine="284"/>
        <w:jc w:val="both"/>
        <w:rPr>
          <w:sz w:val="24"/>
          <w:szCs w:val="24"/>
        </w:rPr>
      </w:pPr>
      <w:r w:rsidRPr="00982030">
        <w:rPr>
          <w:sz w:val="24"/>
          <w:szCs w:val="24"/>
        </w:rPr>
        <w:t xml:space="preserve">Μεσολάβησε μια στενόχωρη </w:t>
      </w:r>
      <w:proofErr w:type="spellStart"/>
      <w:r w:rsidRPr="00982030">
        <w:rPr>
          <w:sz w:val="24"/>
          <w:szCs w:val="24"/>
        </w:rPr>
        <w:t>παρατεταμένη</w:t>
      </w:r>
      <w:proofErr w:type="spellEnd"/>
      <w:r w:rsidRPr="00982030">
        <w:rPr>
          <w:sz w:val="24"/>
          <w:szCs w:val="24"/>
        </w:rPr>
        <w:t xml:space="preserve"> σιωπή, που την έκοψε ο </w:t>
      </w:r>
      <w:proofErr w:type="spellStart"/>
      <w:r w:rsidRPr="00982030">
        <w:rPr>
          <w:sz w:val="24"/>
          <w:szCs w:val="24"/>
        </w:rPr>
        <w:t>Τζετούρ</w:t>
      </w:r>
      <w:proofErr w:type="spellEnd"/>
      <w:r w:rsidRPr="00982030">
        <w:rPr>
          <w:sz w:val="24"/>
          <w:szCs w:val="24"/>
        </w:rPr>
        <w:t xml:space="preserve"> τολμώντας να διατυπώσει μια ερώτηση που την είχαν όλοι στο μυαλό τους: Πώς θα το έπαιρνε ο νεαρός Ζεντί; </w:t>
      </w:r>
    </w:p>
    <w:p w14:paraId="43DC11AE" w14:textId="600E2E29" w:rsidR="00E21738" w:rsidRPr="00982030" w:rsidRDefault="00E21738" w:rsidP="00982030">
      <w:pPr>
        <w:spacing w:after="0" w:line="276" w:lineRule="auto"/>
        <w:ind w:firstLine="284"/>
        <w:jc w:val="both"/>
        <w:rPr>
          <w:sz w:val="24"/>
          <w:szCs w:val="24"/>
        </w:rPr>
      </w:pPr>
      <w:r w:rsidRPr="00982030">
        <w:rPr>
          <w:sz w:val="24"/>
          <w:szCs w:val="24"/>
        </w:rPr>
        <w:t>Ο Ιλντεράν αποκρίθηκε αμέσως:</w:t>
      </w:r>
    </w:p>
    <w:p w14:paraId="7B5679E0" w14:textId="6F335AC8" w:rsidR="00E21738" w:rsidRPr="00982030" w:rsidRDefault="00E21738" w:rsidP="00982030">
      <w:pPr>
        <w:spacing w:after="0" w:line="276" w:lineRule="auto"/>
        <w:ind w:firstLine="284"/>
        <w:jc w:val="both"/>
        <w:rPr>
          <w:sz w:val="24"/>
          <w:szCs w:val="24"/>
        </w:rPr>
      </w:pPr>
      <w:r w:rsidRPr="00982030">
        <w:rPr>
          <w:sz w:val="24"/>
          <w:szCs w:val="24"/>
        </w:rPr>
        <w:t xml:space="preserve">-Ο γιος μου θα λυπηθεί βαθιά, είπε αργά. Αλλά κι αυτός αγαπά την Αραβία. </w:t>
      </w:r>
    </w:p>
    <w:p w14:paraId="39B3C7CA" w14:textId="036BC3F8" w:rsidR="00E21738" w:rsidRPr="00982030" w:rsidRDefault="00E21738" w:rsidP="00982030">
      <w:pPr>
        <w:spacing w:after="0" w:line="276" w:lineRule="auto"/>
        <w:ind w:firstLine="284"/>
        <w:jc w:val="both"/>
        <w:rPr>
          <w:sz w:val="24"/>
          <w:szCs w:val="24"/>
        </w:rPr>
      </w:pPr>
      <w:r w:rsidRPr="00982030">
        <w:rPr>
          <w:sz w:val="24"/>
          <w:szCs w:val="24"/>
        </w:rPr>
        <w:t>Ο Αρέτας κούνησε το κεφάλι του δίχως ν’ αναθεωρήσει.</w:t>
      </w:r>
    </w:p>
    <w:p w14:paraId="20CEBDA0" w14:textId="125E81EA" w:rsidR="00E21738" w:rsidRPr="00982030" w:rsidRDefault="00E21738" w:rsidP="00982030">
      <w:pPr>
        <w:spacing w:after="0" w:line="276" w:lineRule="auto"/>
        <w:ind w:firstLine="284"/>
        <w:jc w:val="both"/>
        <w:rPr>
          <w:sz w:val="24"/>
          <w:szCs w:val="24"/>
        </w:rPr>
      </w:pPr>
      <w:r w:rsidRPr="00982030">
        <w:rPr>
          <w:sz w:val="24"/>
          <w:szCs w:val="24"/>
        </w:rPr>
        <w:t xml:space="preserve">-Έχουμε </w:t>
      </w:r>
      <w:proofErr w:type="spellStart"/>
      <w:r w:rsidRPr="00982030">
        <w:rPr>
          <w:sz w:val="24"/>
          <w:szCs w:val="24"/>
        </w:rPr>
        <w:t>τίποτ</w:t>
      </w:r>
      <w:proofErr w:type="spellEnd"/>
      <w:r w:rsidRPr="00982030">
        <w:rPr>
          <w:sz w:val="24"/>
          <w:szCs w:val="24"/>
        </w:rPr>
        <w:t>’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w:t>
      </w:r>
      <w:r w:rsidR="00B72B5C">
        <w:rPr>
          <w:sz w:val="24"/>
          <w:szCs w:val="24"/>
        </w:rPr>
        <w:t>ω</w:t>
      </w:r>
      <w:r w:rsidRPr="00982030">
        <w:rPr>
          <w:sz w:val="24"/>
          <w:szCs w:val="24"/>
        </w:rPr>
        <w:t xml:space="preserve">σαν το πρόγευμά τους λίγο πριν ξημερώσει. Τα </w:t>
      </w:r>
      <w:r w:rsidR="00B72B5C" w:rsidRPr="00982030">
        <w:rPr>
          <w:sz w:val="24"/>
          <w:szCs w:val="24"/>
        </w:rPr>
        <w:t>τσαντίρια</w:t>
      </w:r>
      <w:r w:rsidRPr="00982030">
        <w:rPr>
          <w:sz w:val="24"/>
          <w:szCs w:val="24"/>
        </w:rPr>
        <w:t xml:space="preserve">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14:paraId="27FB5172" w14:textId="05D08364" w:rsidR="00E21738" w:rsidRPr="00982030" w:rsidRDefault="00E21738" w:rsidP="00982030">
      <w:pPr>
        <w:spacing w:after="0" w:line="276" w:lineRule="auto"/>
        <w:ind w:firstLine="284"/>
        <w:jc w:val="both"/>
        <w:rPr>
          <w:sz w:val="24"/>
          <w:szCs w:val="24"/>
        </w:rPr>
      </w:pPr>
      <w:r w:rsidRPr="00982030">
        <w:rPr>
          <w:sz w:val="24"/>
          <w:szCs w:val="24"/>
        </w:rPr>
        <w:t xml:space="preserve">Το ταξίδι της επιστροφής ήταν γρήγορο και, για το μεγαλύτερο διάστημα, σιωπηλό. Το βραδινό σούρουπο της </w:t>
      </w:r>
      <w:r w:rsidR="00B72B5C" w:rsidRPr="00982030">
        <w:rPr>
          <w:sz w:val="24"/>
          <w:szCs w:val="24"/>
        </w:rPr>
        <w:t>τέταρτης</w:t>
      </w:r>
      <w:r w:rsidRPr="00982030">
        <w:rPr>
          <w:sz w:val="24"/>
          <w:szCs w:val="24"/>
        </w:rPr>
        <w:t xml:space="preserve"> μέρας του επίπονου ταξιδιού, χωρίστηκαν σκυθρωποί.</w:t>
      </w:r>
    </w:p>
    <w:p w14:paraId="494BE866" w14:textId="504B5ECB" w:rsidR="00E21738" w:rsidRPr="00982030" w:rsidRDefault="00E21738" w:rsidP="00982030">
      <w:pPr>
        <w:spacing w:after="0" w:line="276" w:lineRule="auto"/>
        <w:ind w:firstLine="284"/>
        <w:jc w:val="both"/>
        <w:rPr>
          <w:sz w:val="24"/>
          <w:szCs w:val="24"/>
        </w:rPr>
      </w:pPr>
      <w:r w:rsidRPr="00982030">
        <w:rPr>
          <w:sz w:val="24"/>
          <w:szCs w:val="24"/>
        </w:rPr>
        <w:t xml:space="preserve">Η Άρνον περίμενε ανυπόμονα στην είσοδο της βασιλικής κατασκήνωσης. Ο Αρέτας ξεπέζεψε με κινήσεις αργές και βαριές. Ένας κουρασμένος γέρος με </w:t>
      </w:r>
      <w:proofErr w:type="spellStart"/>
      <w:r w:rsidRPr="00982030">
        <w:rPr>
          <w:sz w:val="24"/>
          <w:szCs w:val="24"/>
        </w:rPr>
        <w:t>άπλανα</w:t>
      </w:r>
      <w:proofErr w:type="spellEnd"/>
      <w:r w:rsidRPr="00982030">
        <w:rPr>
          <w:sz w:val="24"/>
          <w:szCs w:val="24"/>
        </w:rPr>
        <w:t xml:space="preserve"> μάτια. </w:t>
      </w:r>
    </w:p>
    <w:p w14:paraId="3AA8C8C4" w14:textId="1D8DFF3B" w:rsidR="00E21738" w:rsidRPr="00982030" w:rsidRDefault="00E21738" w:rsidP="00982030">
      <w:pPr>
        <w:spacing w:after="0" w:line="276" w:lineRule="auto"/>
        <w:ind w:firstLine="284"/>
        <w:jc w:val="both"/>
        <w:rPr>
          <w:sz w:val="24"/>
          <w:szCs w:val="24"/>
        </w:rPr>
      </w:pPr>
      <w:r w:rsidRPr="00982030">
        <w:rPr>
          <w:sz w:val="24"/>
          <w:szCs w:val="24"/>
        </w:rPr>
        <w:t xml:space="preserve">-Πατέρα! Έβαλε μια φωνή η Άρνον. Τι έχει συμβεί και είσαι τόσο θλιμμένος; Σου έτυχε τίποτε κακό; </w:t>
      </w:r>
    </w:p>
    <w:p w14:paraId="714FFD85" w14:textId="7D1C2622" w:rsidR="00E21738" w:rsidRPr="00982030" w:rsidRDefault="00E21738" w:rsidP="00982030">
      <w:pPr>
        <w:spacing w:after="0" w:line="276" w:lineRule="auto"/>
        <w:ind w:firstLine="284"/>
        <w:jc w:val="both"/>
        <w:rPr>
          <w:sz w:val="24"/>
          <w:szCs w:val="24"/>
        </w:rPr>
      </w:pPr>
      <w:r w:rsidRPr="00982030">
        <w:rPr>
          <w:sz w:val="24"/>
          <w:szCs w:val="24"/>
        </w:rPr>
        <w:lastRenderedPageBreak/>
        <w:t xml:space="preserve">Ο Αρέτας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Αρέτας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982030">
        <w:rPr>
          <w:sz w:val="24"/>
          <w:szCs w:val="24"/>
        </w:rPr>
        <w:t>ξεμυστηρεύτηκε</w:t>
      </w:r>
      <w:proofErr w:type="spellEnd"/>
      <w:r w:rsidRPr="00982030">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7D80C680" w14:textId="704E9F44" w:rsidR="00E21738" w:rsidRPr="00982030" w:rsidRDefault="00E21738" w:rsidP="00982030">
      <w:pPr>
        <w:spacing w:after="0" w:line="276" w:lineRule="auto"/>
        <w:ind w:firstLine="284"/>
        <w:jc w:val="both"/>
        <w:rPr>
          <w:sz w:val="24"/>
          <w:szCs w:val="24"/>
        </w:rPr>
      </w:pPr>
      <w:r w:rsidRPr="00982030">
        <w:rPr>
          <w:sz w:val="24"/>
          <w:szCs w:val="24"/>
        </w:rPr>
        <w:t xml:space="preserve">-Μα… αν έκανες αυτή την συμμαχία κ’ έσωσες την χώρα μας, είπε η Άρνον, γεμάτη ελπίδα, γιατί είσαι τόσο κακοκαρδισμένος; </w:t>
      </w:r>
    </w:p>
    <w:p w14:paraId="3D55A2FA" w14:textId="5EDA6AE4" w:rsidR="00E21738" w:rsidRPr="00982030" w:rsidRDefault="00E21738" w:rsidP="00982030">
      <w:pPr>
        <w:spacing w:after="0" w:line="276" w:lineRule="auto"/>
        <w:ind w:firstLine="284"/>
        <w:jc w:val="both"/>
        <w:rPr>
          <w:sz w:val="24"/>
          <w:szCs w:val="24"/>
        </w:rPr>
      </w:pPr>
      <w:r w:rsidRPr="00982030">
        <w:rPr>
          <w:sz w:val="24"/>
          <w:szCs w:val="24"/>
        </w:rPr>
        <w:t>-Γιατί… η συμμαχία προβλέπει ένα βασιλικό συνοικέσιο που να ενώνει την Αραβία με την Ιουδαία.</w:t>
      </w:r>
    </w:p>
    <w:p w14:paraId="4669B618" w14:textId="5AEA2C8F" w:rsidR="00E21738" w:rsidRPr="00982030" w:rsidRDefault="00E21738" w:rsidP="00982030">
      <w:pPr>
        <w:spacing w:after="0" w:line="276" w:lineRule="auto"/>
        <w:ind w:firstLine="284"/>
        <w:jc w:val="both"/>
        <w:rPr>
          <w:sz w:val="24"/>
          <w:szCs w:val="24"/>
        </w:rPr>
      </w:pPr>
      <w:r w:rsidRPr="00982030">
        <w:rPr>
          <w:sz w:val="24"/>
          <w:szCs w:val="24"/>
        </w:rPr>
        <w:t xml:space="preserve">-Α!, έκανε η Άρνον, και το πρόσωπό της </w:t>
      </w:r>
      <w:proofErr w:type="spellStart"/>
      <w:r w:rsidRPr="00982030">
        <w:rPr>
          <w:sz w:val="24"/>
          <w:szCs w:val="24"/>
        </w:rPr>
        <w:t>χλώμιασε</w:t>
      </w:r>
      <w:proofErr w:type="spellEnd"/>
      <w:r w:rsidRPr="00982030">
        <w:rPr>
          <w:sz w:val="24"/>
          <w:szCs w:val="24"/>
        </w:rPr>
        <w:t xml:space="preserve">. – Αυτό αφορά… εμένα; Ρώτησε με αδύνατη φωνή. </w:t>
      </w:r>
    </w:p>
    <w:p w14:paraId="2578CE72" w14:textId="63F1DB80" w:rsidR="00E21738" w:rsidRPr="00982030" w:rsidRDefault="00E21738" w:rsidP="00982030">
      <w:pPr>
        <w:spacing w:after="0" w:line="276" w:lineRule="auto"/>
        <w:ind w:firstLine="284"/>
        <w:jc w:val="both"/>
        <w:rPr>
          <w:sz w:val="24"/>
          <w:szCs w:val="24"/>
        </w:rPr>
      </w:pPr>
      <w:r w:rsidRPr="00982030">
        <w:rPr>
          <w:sz w:val="24"/>
          <w:szCs w:val="24"/>
        </w:rPr>
        <w:t xml:space="preserve">-Παιδί μου, μπορείς να το δεχτείς αυτό για </w:t>
      </w:r>
      <w:proofErr w:type="spellStart"/>
      <w:r w:rsidRPr="00982030">
        <w:rPr>
          <w:sz w:val="24"/>
          <w:szCs w:val="24"/>
        </w:rPr>
        <w:t>χατίρι</w:t>
      </w:r>
      <w:proofErr w:type="spellEnd"/>
      <w:r w:rsidRPr="00982030">
        <w:rPr>
          <w:sz w:val="24"/>
          <w:szCs w:val="24"/>
        </w:rPr>
        <w:t xml:space="preserve"> της Αραβίας;</w:t>
      </w:r>
    </w:p>
    <w:p w14:paraId="27018DEE" w14:textId="16C5DA56" w:rsidR="00E21738" w:rsidRPr="00982030" w:rsidRDefault="00E21738" w:rsidP="00982030">
      <w:pPr>
        <w:spacing w:after="0" w:line="276" w:lineRule="auto"/>
        <w:ind w:firstLine="284"/>
        <w:jc w:val="both"/>
        <w:rPr>
          <w:sz w:val="24"/>
          <w:szCs w:val="24"/>
        </w:rPr>
      </w:pPr>
      <w:r w:rsidRPr="00982030">
        <w:rPr>
          <w:sz w:val="24"/>
          <w:szCs w:val="24"/>
        </w:rPr>
        <w:t xml:space="preserve">Η Άρνον έκλεισε τα μάτια της, πήρε μια βαθιά, τρεμουλιαστή ανάσα κ’ έγειρε σιγανά στην αγκαλιά του πατέρα της. </w:t>
      </w:r>
      <w:proofErr w:type="spellStart"/>
      <w:r w:rsidRPr="00982030">
        <w:rPr>
          <w:sz w:val="24"/>
          <w:szCs w:val="24"/>
        </w:rPr>
        <w:t>Ύστερ</w:t>
      </w:r>
      <w:proofErr w:type="spellEnd"/>
      <w:r w:rsidRPr="00982030">
        <w:rPr>
          <w:sz w:val="24"/>
          <w:szCs w:val="24"/>
        </w:rPr>
        <w:t xml:space="preserve">’ από μια στιγμή γεμάτη αγωνία, </w:t>
      </w:r>
      <w:proofErr w:type="spellStart"/>
      <w:r w:rsidRPr="00982030">
        <w:rPr>
          <w:sz w:val="24"/>
          <w:szCs w:val="24"/>
        </w:rPr>
        <w:t>στηλώθηκε</w:t>
      </w:r>
      <w:proofErr w:type="spellEnd"/>
      <w:r w:rsidRPr="00982030">
        <w:rPr>
          <w:sz w:val="24"/>
          <w:szCs w:val="24"/>
        </w:rPr>
        <w:t xml:space="preserve"> κι αγνάντεψε το βαθιά αυλακωμένο πρόσωπό του.</w:t>
      </w:r>
    </w:p>
    <w:p w14:paraId="5B85EF8C" w14:textId="7492021B" w:rsidR="00E21738" w:rsidRPr="00982030" w:rsidRDefault="00E21738" w:rsidP="00982030">
      <w:pPr>
        <w:spacing w:after="0" w:line="276" w:lineRule="auto"/>
        <w:ind w:firstLine="284"/>
        <w:jc w:val="both"/>
        <w:rPr>
          <w:sz w:val="24"/>
          <w:szCs w:val="24"/>
        </w:rPr>
      </w:pPr>
      <w:r w:rsidRPr="00982030">
        <w:rPr>
          <w:sz w:val="24"/>
          <w:szCs w:val="24"/>
        </w:rPr>
        <w:t xml:space="preserve">-Για την Αραβία… ναι…, πατέρα, είπε με φωνή που μόλις ακουγότανε. </w:t>
      </w:r>
    </w:p>
    <w:p w14:paraId="452D54FB" w14:textId="1A992C9B" w:rsidR="00E21738" w:rsidRPr="00982030" w:rsidRDefault="00E21738" w:rsidP="00982030">
      <w:pPr>
        <w:spacing w:after="0" w:line="276" w:lineRule="auto"/>
        <w:ind w:firstLine="284"/>
        <w:jc w:val="both"/>
        <w:rPr>
          <w:sz w:val="24"/>
          <w:szCs w:val="24"/>
        </w:rPr>
      </w:pPr>
      <w:r w:rsidRPr="00982030">
        <w:rPr>
          <w:sz w:val="24"/>
          <w:szCs w:val="24"/>
        </w:rPr>
        <w:t>Έμειναν σιωπηλοί για λίγο. Η Άρνον</w:t>
      </w:r>
      <w:r w:rsidR="00520EC5" w:rsidRPr="00982030">
        <w:rPr>
          <w:sz w:val="24"/>
          <w:szCs w:val="24"/>
        </w:rPr>
        <w:t xml:space="preserve"> του χάδεψε με τρυφερότητα το μάγουλο. </w:t>
      </w:r>
    </w:p>
    <w:p w14:paraId="1A983980" w14:textId="55E4E05C" w:rsidR="00520EC5" w:rsidRPr="00982030" w:rsidRDefault="00520EC5" w:rsidP="00982030">
      <w:pPr>
        <w:spacing w:after="0" w:line="276" w:lineRule="auto"/>
        <w:ind w:firstLine="284"/>
        <w:jc w:val="both"/>
        <w:rPr>
          <w:sz w:val="24"/>
          <w:szCs w:val="24"/>
        </w:rPr>
      </w:pPr>
      <w:r w:rsidRPr="00982030">
        <w:rPr>
          <w:sz w:val="24"/>
          <w:szCs w:val="24"/>
        </w:rPr>
        <w:t xml:space="preserve">Με στεγνό λαρύγγι, καταπίνοντας σπασμωδικά, ψιθύρισε: -Μπορώ τώρα να πηγαίνω, πατέρα; </w:t>
      </w:r>
    </w:p>
    <w:p w14:paraId="72DBC991" w14:textId="2E4DC04F" w:rsidR="00520EC5" w:rsidRPr="00982030" w:rsidRDefault="00520EC5" w:rsidP="00982030">
      <w:pPr>
        <w:spacing w:after="0" w:line="276" w:lineRule="auto"/>
        <w:ind w:firstLine="284"/>
        <w:jc w:val="both"/>
        <w:rPr>
          <w:sz w:val="24"/>
          <w:szCs w:val="24"/>
        </w:rPr>
      </w:pPr>
      <w:r w:rsidRPr="00982030">
        <w:rPr>
          <w:sz w:val="24"/>
          <w:szCs w:val="24"/>
        </w:rPr>
        <w:t xml:space="preserve">Ο Αρέτας την άφησε κ’ εκείνη πήγε προς την πόρτα της κάμαράς της, με τα μικρά </w:t>
      </w:r>
      <w:r w:rsidR="00BD7895" w:rsidRPr="00982030">
        <w:rPr>
          <w:sz w:val="24"/>
          <w:szCs w:val="24"/>
        </w:rPr>
        <w:t>ψηλαφιστά</w:t>
      </w:r>
      <w:r w:rsidRPr="00982030">
        <w:rPr>
          <w:sz w:val="24"/>
          <w:szCs w:val="24"/>
        </w:rPr>
        <w:t xml:space="preserve"> </w:t>
      </w:r>
      <w:proofErr w:type="spellStart"/>
      <w:r w:rsidRPr="00982030">
        <w:rPr>
          <w:sz w:val="24"/>
          <w:szCs w:val="24"/>
        </w:rPr>
        <w:t>βηματάκια</w:t>
      </w:r>
      <w:proofErr w:type="spellEnd"/>
      <w:r w:rsidRPr="00982030">
        <w:rPr>
          <w:sz w:val="24"/>
          <w:szCs w:val="24"/>
        </w:rPr>
        <w:t xml:space="preserve"> των τυφλών. Την κοίταζε με θλίψη γεμάτη σκέψεις. Θα’ </w:t>
      </w:r>
      <w:proofErr w:type="spellStart"/>
      <w:r w:rsidRPr="00982030">
        <w:rPr>
          <w:sz w:val="24"/>
          <w:szCs w:val="24"/>
        </w:rPr>
        <w:t>δινε</w:t>
      </w:r>
      <w:proofErr w:type="spellEnd"/>
      <w:r w:rsidRPr="00982030">
        <w:rPr>
          <w:sz w:val="24"/>
          <w:szCs w:val="24"/>
        </w:rPr>
        <w:t xml:space="preserve"> πρόθυμα την ζωή του για να την γλυτώσει από τούτο το σκληρό μαρτύριο.</w:t>
      </w:r>
    </w:p>
    <w:p w14:paraId="7DD8A34F" w14:textId="77777777" w:rsidR="00520EC5" w:rsidRPr="00982030" w:rsidRDefault="00520EC5" w:rsidP="00982030">
      <w:pPr>
        <w:spacing w:after="0" w:line="276" w:lineRule="auto"/>
        <w:ind w:firstLine="284"/>
        <w:jc w:val="both"/>
        <w:rPr>
          <w:sz w:val="24"/>
          <w:szCs w:val="24"/>
        </w:rPr>
      </w:pPr>
    </w:p>
    <w:p w14:paraId="7C37CD64" w14:textId="30DC4675" w:rsidR="00520EC5" w:rsidRPr="00982030" w:rsidRDefault="00520EC5" w:rsidP="009E0E47">
      <w:pPr>
        <w:spacing w:after="0" w:line="276" w:lineRule="auto"/>
        <w:jc w:val="center"/>
        <w:rPr>
          <w:sz w:val="24"/>
          <w:szCs w:val="24"/>
        </w:rPr>
      </w:pPr>
      <w:r w:rsidRPr="00982030">
        <w:rPr>
          <w:sz w:val="24"/>
          <w:szCs w:val="24"/>
        </w:rPr>
        <w:t>***</w:t>
      </w:r>
    </w:p>
    <w:p w14:paraId="2E3F526B" w14:textId="77777777" w:rsidR="00520EC5" w:rsidRPr="00982030" w:rsidRDefault="00520EC5" w:rsidP="00982030">
      <w:pPr>
        <w:spacing w:after="0" w:line="276" w:lineRule="auto"/>
        <w:ind w:firstLine="284"/>
        <w:jc w:val="center"/>
        <w:rPr>
          <w:sz w:val="24"/>
          <w:szCs w:val="24"/>
        </w:rPr>
      </w:pPr>
    </w:p>
    <w:p w14:paraId="6282E51C" w14:textId="1E1C5A48" w:rsidR="00520EC5" w:rsidRPr="00982030" w:rsidRDefault="00520EC5" w:rsidP="00982030">
      <w:pPr>
        <w:spacing w:after="0" w:line="276" w:lineRule="auto"/>
        <w:ind w:firstLine="284"/>
        <w:jc w:val="both"/>
        <w:rPr>
          <w:sz w:val="24"/>
          <w:szCs w:val="24"/>
        </w:rPr>
      </w:pPr>
      <w:r w:rsidRPr="00982030">
        <w:rPr>
          <w:sz w:val="24"/>
          <w:szCs w:val="24"/>
        </w:rPr>
        <w:t xml:space="preserve">Αν ήττα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proofErr w:type="spellStart"/>
      <w:r w:rsidRPr="00982030">
        <w:rPr>
          <w:sz w:val="24"/>
          <w:szCs w:val="24"/>
        </w:rPr>
        <w:t>ύστερ</w:t>
      </w:r>
      <w:proofErr w:type="spellEnd"/>
      <w:r w:rsidRPr="00982030">
        <w:rPr>
          <w:sz w:val="24"/>
          <w:szCs w:val="24"/>
        </w:rPr>
        <w:t xml:space="preserve">’ από την καταστρεπτική </w:t>
      </w:r>
      <w:r w:rsidR="00BD7895" w:rsidRPr="00982030">
        <w:rPr>
          <w:sz w:val="24"/>
          <w:szCs w:val="24"/>
        </w:rPr>
        <w:t>ήταν</w:t>
      </w:r>
      <w:r w:rsidRPr="00982030">
        <w:rPr>
          <w:sz w:val="24"/>
          <w:szCs w:val="24"/>
        </w:rPr>
        <w:t xml:space="preserve"> των ρωμαϊκών όπλων στην Δύση, για να επιχειρήσει αλλού να </w:t>
      </w:r>
      <w:proofErr w:type="spellStart"/>
      <w:r w:rsidRPr="00982030">
        <w:rPr>
          <w:sz w:val="24"/>
          <w:szCs w:val="24"/>
        </w:rPr>
        <w:t>ξαναστηλώσει</w:t>
      </w:r>
      <w:proofErr w:type="spellEnd"/>
      <w:r w:rsidRPr="00982030">
        <w:rPr>
          <w:sz w:val="24"/>
          <w:szCs w:val="24"/>
        </w:rPr>
        <w:t xml:space="preserve"> το κλονισμένο γόητρο της Αυτοκρατορίας.</w:t>
      </w:r>
    </w:p>
    <w:p w14:paraId="6C6C52AA" w14:textId="6403E3EE" w:rsidR="00520EC5" w:rsidRPr="00982030" w:rsidRDefault="00520EC5" w:rsidP="00982030">
      <w:pPr>
        <w:spacing w:after="0" w:line="276" w:lineRule="auto"/>
        <w:ind w:firstLine="284"/>
        <w:jc w:val="both"/>
        <w:rPr>
          <w:sz w:val="24"/>
          <w:szCs w:val="24"/>
        </w:rPr>
      </w:pPr>
      <w:r w:rsidRPr="00982030">
        <w:rPr>
          <w:sz w:val="24"/>
          <w:szCs w:val="24"/>
        </w:rPr>
        <w:t xml:space="preserve">Ούτε θα 'πρεπε</w:t>
      </w:r>
      <w:proofErr w:type="spellStart"/>
      <w:r w:rsidRPr="00982030">
        <w:rPr>
          <w:sz w:val="24"/>
          <w:szCs w:val="24"/>
        </w:rPr>
        <w:t/>
      </w:r>
      <w:proofErr w:type="spellEnd"/>
      <w:r w:rsidRPr="00982030">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74EE485F" w14:textId="4377E1BF" w:rsidR="00520EC5" w:rsidRPr="00982030" w:rsidRDefault="00520EC5" w:rsidP="00982030">
      <w:pPr>
        <w:spacing w:after="0" w:line="276" w:lineRule="auto"/>
        <w:ind w:firstLine="284"/>
        <w:jc w:val="both"/>
        <w:rPr>
          <w:sz w:val="24"/>
          <w:szCs w:val="24"/>
        </w:rPr>
      </w:pPr>
      <w:r w:rsidRPr="00982030">
        <w:rPr>
          <w:sz w:val="24"/>
          <w:szCs w:val="24"/>
        </w:rPr>
        <w:t xml:space="preserve">Φυσικά, η ευθύνη για να διοργανωθεί αυτό το εντυπωσιακό θέαμα θα’ </w:t>
      </w:r>
      <w:proofErr w:type="spellStart"/>
      <w:r w:rsidRPr="00982030">
        <w:rPr>
          <w:sz w:val="24"/>
          <w:szCs w:val="24"/>
        </w:rPr>
        <w:t>πεφτε</w:t>
      </w:r>
      <w:proofErr w:type="spellEnd"/>
      <w:r w:rsidRPr="00982030">
        <w:rPr>
          <w:sz w:val="24"/>
          <w:szCs w:val="24"/>
        </w:rPr>
        <w:t xml:space="preserve"> περισσότερο στον Ηρώδη παρά στον Αρέτα, επειδή οι Άραβες ήταν άπειροι για 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781A3A9B" w14:textId="6D321783" w:rsidR="00520EC5" w:rsidRPr="00982030" w:rsidRDefault="00520EC5" w:rsidP="00982030">
      <w:pPr>
        <w:spacing w:after="0" w:line="276" w:lineRule="auto"/>
        <w:ind w:firstLine="284"/>
        <w:jc w:val="both"/>
        <w:rPr>
          <w:sz w:val="24"/>
          <w:szCs w:val="24"/>
        </w:rPr>
      </w:pPr>
      <w:r w:rsidRPr="00982030">
        <w:rPr>
          <w:sz w:val="24"/>
          <w:szCs w:val="24"/>
        </w:rP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w:t>
      </w:r>
      <w:r w:rsidRPr="00982030">
        <w:rPr>
          <w:sz w:val="24"/>
          <w:szCs w:val="24"/>
        </w:rPr>
        <w:lastRenderedPageBreak/>
        <w:t xml:space="preserve">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 έγερνε</w:t>
      </w:r>
      <w:proofErr w:type="spellStart"/>
      <w:r w:rsidRPr="00982030">
        <w:rPr>
          <w:sz w:val="24"/>
          <w:szCs w:val="24"/>
        </w:rPr>
        <w:t/>
      </w:r>
      <w:proofErr w:type="spellEnd"/>
      <w:r w:rsidRPr="00982030">
        <w:rPr>
          <w:sz w:val="24"/>
          <w:szCs w:val="24"/>
        </w:rPr>
        <w:t xml:space="preserve"> η ζυγαριά. </w:t>
      </w:r>
    </w:p>
    <w:p w14:paraId="29DC9BE1" w14:textId="2A2693D6" w:rsidR="00520EC5" w:rsidRPr="00982030" w:rsidRDefault="00520EC5" w:rsidP="00982030">
      <w:pPr>
        <w:spacing w:after="0" w:line="276" w:lineRule="auto"/>
        <w:ind w:firstLine="284"/>
        <w:jc w:val="both"/>
        <w:rPr>
          <w:sz w:val="24"/>
          <w:szCs w:val="24"/>
        </w:rPr>
      </w:pPr>
      <w:r w:rsidRPr="00982030">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982030">
        <w:rPr>
          <w:sz w:val="24"/>
          <w:szCs w:val="24"/>
        </w:rPr>
        <w:t>παραμελημένο</w:t>
      </w:r>
      <w:proofErr w:type="spellEnd"/>
      <w:r w:rsidRPr="00982030">
        <w:rPr>
          <w:sz w:val="24"/>
          <w:szCs w:val="24"/>
        </w:rPr>
        <w:t xml:space="preserve"> και </w:t>
      </w:r>
      <w:proofErr w:type="spellStart"/>
      <w:r w:rsidRPr="00982030">
        <w:rPr>
          <w:sz w:val="24"/>
          <w:szCs w:val="24"/>
        </w:rPr>
        <w:t>αχρηστευμένο</w:t>
      </w:r>
      <w:proofErr w:type="spellEnd"/>
      <w:r w:rsidRPr="00982030">
        <w:rPr>
          <w:sz w:val="24"/>
          <w:szCs w:val="24"/>
        </w:rPr>
        <w:t xml:space="preserve"> πεδίο ασκήσεω</w:t>
      </w:r>
      <w:r w:rsidR="002F22E2" w:rsidRPr="00982030">
        <w:rPr>
          <w:sz w:val="24"/>
          <w:szCs w:val="24"/>
        </w:rPr>
        <w:t>ν</w:t>
      </w:r>
      <w:r w:rsidRPr="00982030">
        <w:rPr>
          <w:sz w:val="24"/>
          <w:szCs w:val="24"/>
        </w:rPr>
        <w:t xml:space="preserve"> της κοιλάδας των Κέδρων</w:t>
      </w:r>
      <w:r w:rsidR="002F22E2" w:rsidRPr="00982030">
        <w:rPr>
          <w:sz w:val="24"/>
          <w:szCs w:val="24"/>
        </w:rPr>
        <w:t xml:space="preserve">. Με πλήρη εξάρτυση, </w:t>
      </w:r>
      <w:proofErr w:type="spellStart"/>
      <w:r w:rsidR="002F22E2" w:rsidRPr="00982030">
        <w:rPr>
          <w:sz w:val="24"/>
          <w:szCs w:val="24"/>
        </w:rPr>
        <w:t>παρέλαυναν</w:t>
      </w:r>
      <w:proofErr w:type="spellEnd"/>
      <w:r w:rsidR="002F22E2" w:rsidRPr="00982030">
        <w:rPr>
          <w:sz w:val="24"/>
          <w:szCs w:val="24"/>
        </w:rPr>
        <w:t xml:space="preserve"> με θράσος μέσα στην πόλη, συρρέοντας από την </w:t>
      </w:r>
      <w:proofErr w:type="spellStart"/>
      <w:r w:rsidR="002F22E2" w:rsidRPr="00982030">
        <w:rPr>
          <w:sz w:val="24"/>
          <w:szCs w:val="24"/>
        </w:rPr>
        <w:t>Ιόππη</w:t>
      </w:r>
      <w:proofErr w:type="spellEnd"/>
      <w:r w:rsidR="002F22E2" w:rsidRPr="00982030">
        <w:rPr>
          <w:sz w:val="24"/>
          <w:szCs w:val="24"/>
        </w:rPr>
        <w:t xml:space="preserve">, την Καισάρεια, την </w:t>
      </w:r>
      <w:proofErr w:type="spellStart"/>
      <w:r w:rsidR="002F22E2" w:rsidRPr="00982030">
        <w:rPr>
          <w:sz w:val="24"/>
          <w:szCs w:val="24"/>
        </w:rPr>
        <w:t>Χεμβρώνα</w:t>
      </w:r>
      <w:proofErr w:type="spellEnd"/>
      <w:r w:rsidR="002F22E2" w:rsidRPr="00982030">
        <w:rPr>
          <w:sz w:val="24"/>
          <w:szCs w:val="24"/>
        </w:rPr>
        <w:t>, την Ιεριχώ και την μακρινή Καπερναούμ της Γαλιλαίας.</w:t>
      </w:r>
    </w:p>
    <w:p w14:paraId="601F29BD" w14:textId="4298B5EF" w:rsidR="002F22E2" w:rsidRPr="00982030" w:rsidRDefault="003E66AD" w:rsidP="00982030">
      <w:pPr>
        <w:spacing w:after="0" w:line="276" w:lineRule="auto"/>
        <w:ind w:firstLine="284"/>
        <w:jc w:val="both"/>
        <w:rPr>
          <w:sz w:val="24"/>
          <w:szCs w:val="24"/>
        </w:rPr>
      </w:pPr>
      <w:r w:rsidRPr="00982030">
        <w:rPr>
          <w:sz w:val="24"/>
          <w:szCs w:val="24"/>
        </w:rPr>
        <w:t xml:space="preserve">Να, - παραπονιόταν ο νεαρός Έπαρχος Ιουλιανός στους </w:t>
      </w:r>
      <w:proofErr w:type="spellStart"/>
      <w:r w:rsidRPr="00982030">
        <w:rPr>
          <w:sz w:val="24"/>
          <w:szCs w:val="24"/>
        </w:rPr>
        <w:t>Εκατοντάρχους</w:t>
      </w:r>
      <w:proofErr w:type="spellEnd"/>
      <w:r w:rsidRPr="00982030">
        <w:rPr>
          <w:sz w:val="24"/>
          <w:szCs w:val="24"/>
        </w:rPr>
        <w:t xml:space="preserve"> του- ποιο ήταν το κακό με τους Εβραίους: δεν έβαζαν ποτέ γνώση όταν τις έτρωγαν. Το </w:t>
      </w:r>
      <w:proofErr w:type="spellStart"/>
      <w:r w:rsidRPr="00982030">
        <w:rPr>
          <w:sz w:val="24"/>
          <w:szCs w:val="24"/>
        </w:rPr>
        <w:t>Σανχεδρίν</w:t>
      </w:r>
      <w:proofErr w:type="spellEnd"/>
      <w:r w:rsidRPr="00982030">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46FBF16A" w14:textId="0BA7860A" w:rsidR="003E66AD" w:rsidRPr="00982030" w:rsidRDefault="003E66AD" w:rsidP="00982030">
      <w:pPr>
        <w:spacing w:after="0" w:line="276" w:lineRule="auto"/>
        <w:ind w:firstLine="284"/>
        <w:jc w:val="both"/>
        <w:rPr>
          <w:sz w:val="24"/>
          <w:szCs w:val="24"/>
        </w:rPr>
      </w:pPr>
      <w:r w:rsidRPr="00982030">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Αντίπας παντρεύεται με την νεαρή πριγκίπισσα της Αραβίας. Ναι, βέβαια, ο Ιουλιανός τα ήξερε όλ’ αυτά∙ είπε πως η Αυτοκρατορία δεν θα’ </w:t>
      </w:r>
      <w:proofErr w:type="spellStart"/>
      <w:r w:rsidRPr="00982030">
        <w:rPr>
          <w:sz w:val="24"/>
          <w:szCs w:val="24"/>
        </w:rPr>
        <w:t>χε</w:t>
      </w:r>
      <w:proofErr w:type="spellEnd"/>
      <w:r w:rsidRPr="00982030">
        <w:rPr>
          <w:sz w:val="24"/>
          <w:szCs w:val="24"/>
        </w:rPr>
        <w:t xml:space="preserve"> καμιά αντίρρηση, όπως φαντάζεται, αν ένα απόσπασμα Εβραίοι στρατιώτες έπαιρνε μέρος στη γαμήλια πομπή, αλλά…</w:t>
      </w:r>
    </w:p>
    <w:p w14:paraId="5767762E" w14:textId="496785A5" w:rsidR="003E66AD" w:rsidRPr="00982030" w:rsidRDefault="003E66AD" w:rsidP="00982030">
      <w:pPr>
        <w:spacing w:after="0" w:line="276" w:lineRule="auto"/>
        <w:ind w:firstLine="284"/>
        <w:jc w:val="both"/>
        <w:rPr>
          <w:sz w:val="24"/>
          <w:szCs w:val="24"/>
        </w:rPr>
      </w:pPr>
      <w:r w:rsidRPr="00982030">
        <w:rPr>
          <w:sz w:val="24"/>
          <w:szCs w:val="24"/>
        </w:rPr>
        <w:t>-Ένα απόσπασμα! Τον έκοψε ο Ηρώδης με απογοήτευση.</w:t>
      </w:r>
    </w:p>
    <w:p w14:paraId="59155C0E" w14:textId="797FE8AB" w:rsidR="003E66AD" w:rsidRPr="00982030" w:rsidRDefault="003E66AD" w:rsidP="00982030">
      <w:pPr>
        <w:spacing w:after="0" w:line="276" w:lineRule="auto"/>
        <w:ind w:firstLine="284"/>
        <w:jc w:val="both"/>
        <w:rPr>
          <w:sz w:val="24"/>
          <w:szCs w:val="24"/>
        </w:rPr>
      </w:pPr>
      <w:r w:rsidRPr="00982030">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 </w:t>
      </w:r>
    </w:p>
    <w:p w14:paraId="1E549863" w14:textId="019F69AF" w:rsidR="003E66AD" w:rsidRPr="00982030" w:rsidRDefault="003E66AD" w:rsidP="00982030">
      <w:pPr>
        <w:spacing w:after="0" w:line="276" w:lineRule="auto"/>
        <w:ind w:firstLine="284"/>
        <w:jc w:val="both"/>
        <w:rPr>
          <w:sz w:val="24"/>
          <w:szCs w:val="24"/>
        </w:rPr>
      </w:pPr>
      <w:r w:rsidRPr="00982030">
        <w:rPr>
          <w:sz w:val="24"/>
          <w:szCs w:val="24"/>
        </w:rPr>
        <w:t xml:space="preserve">-Θα είναι ένας ενδιαφέρων νεωτερισμός, είπε ο Ηρώδης, με </w:t>
      </w:r>
      <w:proofErr w:type="spellStart"/>
      <w:r w:rsidRPr="00982030">
        <w:rPr>
          <w:sz w:val="24"/>
          <w:szCs w:val="24"/>
        </w:rPr>
        <w:t>παιδιάτικη</w:t>
      </w:r>
      <w:proofErr w:type="spellEnd"/>
      <w:r w:rsidRPr="00982030">
        <w:rPr>
          <w:sz w:val="24"/>
          <w:szCs w:val="24"/>
        </w:rPr>
        <w:t xml:space="preserve"> σοβαρότητα. Πολλοί από τον λαό μας θα εκπλαγούν όταν μάθουν πως έχουμε και καταπέλτες. </w:t>
      </w:r>
    </w:p>
    <w:p w14:paraId="0BF2BB34" w14:textId="2772B051" w:rsidR="003E66AD" w:rsidRPr="00982030" w:rsidRDefault="003E66AD" w:rsidP="00982030">
      <w:pPr>
        <w:spacing w:after="0" w:line="276" w:lineRule="auto"/>
        <w:ind w:firstLine="284"/>
        <w:jc w:val="both"/>
        <w:rPr>
          <w:sz w:val="24"/>
          <w:szCs w:val="24"/>
        </w:rPr>
      </w:pPr>
      <w:r w:rsidRPr="00982030">
        <w:rPr>
          <w:sz w:val="24"/>
          <w:szCs w:val="24"/>
        </w:rPr>
        <w:t xml:space="preserve">-Και ο δικός μας λαός θα εκπλαγεί επίσης! Φώναξε ο Ιουλιανός. </w:t>
      </w:r>
    </w:p>
    <w:p w14:paraId="1C7EA958" w14:textId="124C89D8" w:rsidR="003E66AD" w:rsidRPr="00982030" w:rsidRDefault="003E66AD" w:rsidP="00982030">
      <w:pPr>
        <w:spacing w:after="0" w:line="276" w:lineRule="auto"/>
        <w:ind w:firstLine="284"/>
        <w:jc w:val="both"/>
        <w:rPr>
          <w:sz w:val="24"/>
          <w:szCs w:val="24"/>
        </w:rPr>
      </w:pPr>
      <w:r w:rsidRPr="00982030">
        <w:rPr>
          <w:sz w:val="24"/>
          <w:szCs w:val="24"/>
        </w:rPr>
        <w:t xml:space="preserve">Και αν γίνει μια επίδειξη από τέτοια βαριά όπλα, ίσως να μην αργήσει η </w:t>
      </w:r>
      <w:proofErr w:type="spellStart"/>
      <w:r w:rsidRPr="00982030">
        <w:rPr>
          <w:sz w:val="24"/>
          <w:szCs w:val="24"/>
        </w:rPr>
        <w:t>εξοχότης</w:t>
      </w:r>
      <w:proofErr w:type="spellEnd"/>
      <w:r w:rsidRPr="00982030">
        <w:rPr>
          <w:sz w:val="24"/>
          <w:szCs w:val="24"/>
        </w:rPr>
        <w:t xml:space="preserve"> σας να τα χρειαστεί για κάτι πιο σοβαρό.</w:t>
      </w:r>
    </w:p>
    <w:p w14:paraId="425867D1" w14:textId="4BF1C83E" w:rsidR="003E66AD" w:rsidRPr="00982030" w:rsidRDefault="003E66AD" w:rsidP="00982030">
      <w:pPr>
        <w:spacing w:after="0" w:line="276" w:lineRule="auto"/>
        <w:ind w:firstLine="284"/>
        <w:jc w:val="both"/>
        <w:rPr>
          <w:sz w:val="24"/>
          <w:szCs w:val="24"/>
        </w:rPr>
      </w:pPr>
      <w:r w:rsidRPr="00982030">
        <w:rPr>
          <w:sz w:val="24"/>
          <w:szCs w:val="24"/>
        </w:rPr>
        <w:t xml:space="preserve">Ο Ηρώδης χαμογέλασε αινιγματικά, χασμουρήθηκε χτυπώντας ανάλαφρα το στόμα του με τα δάχτυλα και </w:t>
      </w:r>
      <w:proofErr w:type="spellStart"/>
      <w:r w:rsidRPr="00982030">
        <w:rPr>
          <w:sz w:val="24"/>
          <w:szCs w:val="24"/>
        </w:rPr>
        <w:t>ταμπούρλισε</w:t>
      </w:r>
      <w:proofErr w:type="spellEnd"/>
      <w:r w:rsidRPr="00982030">
        <w:rPr>
          <w:sz w:val="24"/>
          <w:szCs w:val="24"/>
        </w:rPr>
        <w:t xml:space="preserve"> αφηρημένος το τραπέζι. Ο Ιουλιανός δέχτηκε ψυχρά την αποπομπή του και σηκώθηκε να φύγει. </w:t>
      </w:r>
    </w:p>
    <w:p w14:paraId="16E1A79B" w14:textId="16B8606B" w:rsidR="003E66AD" w:rsidRPr="00982030" w:rsidRDefault="003E66AD" w:rsidP="00982030">
      <w:pPr>
        <w:spacing w:after="0" w:line="276" w:lineRule="auto"/>
        <w:ind w:firstLine="284"/>
        <w:jc w:val="both"/>
        <w:rPr>
          <w:sz w:val="24"/>
          <w:szCs w:val="24"/>
        </w:rPr>
      </w:pPr>
      <w:r w:rsidRPr="00982030">
        <w:rPr>
          <w:sz w:val="24"/>
          <w:szCs w:val="24"/>
        </w:rPr>
        <w:t xml:space="preserve">-Οπωσδήποτε, συνέχισε ο Ηρώδης, είναι καλοί καταπέλτες, και είναι δικοί μας, και </w:t>
      </w:r>
      <w:proofErr w:type="spellStart"/>
      <w:r w:rsidRPr="00982030">
        <w:rPr>
          <w:sz w:val="24"/>
          <w:szCs w:val="24"/>
        </w:rPr>
        <w:t>βρίσκοντ</w:t>
      </w:r>
      <w:proofErr w:type="spellEnd"/>
      <w:r w:rsidRPr="00982030">
        <w:rPr>
          <w:sz w:val="24"/>
          <w:szCs w:val="24"/>
        </w:rPr>
        <w:t xml:space="preserve">’ εδώ πέρα! Δεν </w:t>
      </w:r>
      <w:proofErr w:type="spellStart"/>
      <w:r w:rsidRPr="00982030">
        <w:rPr>
          <w:sz w:val="24"/>
          <w:szCs w:val="24"/>
        </w:rPr>
        <w:t>ειν</w:t>
      </w:r>
      <w:proofErr w:type="spellEnd"/>
      <w:r w:rsidRPr="00982030">
        <w:rPr>
          <w:sz w:val="24"/>
          <w:szCs w:val="24"/>
        </w:rPr>
        <w:t xml:space="preserve">’ εύκολο να’ </w:t>
      </w:r>
      <w:proofErr w:type="spellStart"/>
      <w:r w:rsidRPr="00982030">
        <w:rPr>
          <w:sz w:val="24"/>
          <w:szCs w:val="24"/>
        </w:rPr>
        <w:t>ρθουν</w:t>
      </w:r>
      <w:proofErr w:type="spellEnd"/>
      <w:r w:rsidRPr="00982030">
        <w:rPr>
          <w:sz w:val="24"/>
          <w:szCs w:val="24"/>
        </w:rPr>
        <w:t xml:space="preserve"> από την Ρώμη τόσο μεγάλοι και τόσο πολλοί.</w:t>
      </w:r>
    </w:p>
    <w:p w14:paraId="4EB10D05" w14:textId="2CAC7E8A" w:rsidR="003E66AD" w:rsidRPr="00982030" w:rsidRDefault="003E66AD" w:rsidP="00982030">
      <w:pPr>
        <w:spacing w:after="0" w:line="276" w:lineRule="auto"/>
        <w:ind w:firstLine="284"/>
        <w:jc w:val="both"/>
        <w:rPr>
          <w:sz w:val="24"/>
          <w:szCs w:val="24"/>
        </w:rPr>
      </w:pPr>
      <w:r w:rsidRPr="00982030">
        <w:rPr>
          <w:sz w:val="24"/>
          <w:szCs w:val="24"/>
        </w:rPr>
        <w:t>Ο Ιουλιανός,</w:t>
      </w:r>
      <w:r w:rsidR="00AF06B1" w:rsidRPr="00982030">
        <w:rPr>
          <w:sz w:val="24"/>
          <w:szCs w:val="24"/>
        </w:rPr>
        <w:t xml:space="preserve"> σαστισμένος από τούτη την </w:t>
      </w:r>
      <w:proofErr w:type="spellStart"/>
      <w:r w:rsidR="00AF06B1" w:rsidRPr="00982030">
        <w:rPr>
          <w:sz w:val="24"/>
          <w:szCs w:val="24"/>
        </w:rPr>
        <w:t>ακαρτέρευτη</w:t>
      </w:r>
      <w:proofErr w:type="spellEnd"/>
      <w:r w:rsidR="00AF06B1" w:rsidRPr="00982030">
        <w:rPr>
          <w:sz w:val="24"/>
          <w:szCs w:val="24"/>
        </w:rPr>
        <w:t xml:space="preserve"> αναίδεια ψέλλισε: </w:t>
      </w:r>
    </w:p>
    <w:p w14:paraId="5E8E9EC0" w14:textId="611DBBF4" w:rsidR="00AF06B1" w:rsidRPr="00982030" w:rsidRDefault="00AF06B1" w:rsidP="00982030">
      <w:pPr>
        <w:spacing w:after="0" w:line="276" w:lineRule="auto"/>
        <w:ind w:firstLine="284"/>
        <w:jc w:val="both"/>
        <w:rPr>
          <w:sz w:val="24"/>
          <w:szCs w:val="24"/>
        </w:rPr>
      </w:pPr>
      <w:r w:rsidRPr="00982030">
        <w:rPr>
          <w:sz w:val="24"/>
          <w:szCs w:val="24"/>
        </w:rPr>
        <w:lastRenderedPageBreak/>
        <w:t>-Το ξέρω, Εξοχότατε.</w:t>
      </w:r>
    </w:p>
    <w:p w14:paraId="0EBEE11C" w14:textId="71C0F3F9" w:rsidR="00AF06B1" w:rsidRPr="00982030" w:rsidRDefault="00AF06B1" w:rsidP="00982030">
      <w:pPr>
        <w:spacing w:after="0" w:line="276" w:lineRule="auto"/>
        <w:ind w:firstLine="284"/>
        <w:jc w:val="both"/>
        <w:rPr>
          <w:sz w:val="24"/>
          <w:szCs w:val="24"/>
        </w:rPr>
      </w:pPr>
      <w:r w:rsidRPr="00982030">
        <w:rPr>
          <w:sz w:val="24"/>
          <w:szCs w:val="24"/>
        </w:rPr>
        <w:t>-Όπως το ξέρει και ο Τιβέριος, πρόσθεσε ο Ηρώδης αψήφιστα.</w:t>
      </w:r>
    </w:p>
    <w:p w14:paraId="01D786BD" w14:textId="71DE071F" w:rsidR="00AF06B1" w:rsidRPr="00982030" w:rsidRDefault="00AF06B1" w:rsidP="00982030">
      <w:pPr>
        <w:spacing w:after="0" w:line="276" w:lineRule="auto"/>
        <w:ind w:firstLine="284"/>
        <w:jc w:val="both"/>
        <w:rPr>
          <w:sz w:val="24"/>
          <w:szCs w:val="24"/>
        </w:rPr>
      </w:pPr>
      <w:r w:rsidRPr="00982030">
        <w:rPr>
          <w:sz w:val="24"/>
          <w:szCs w:val="24"/>
        </w:rPr>
        <w:t xml:space="preserve">-Μήπως αυτό σημαίνει πως η </w:t>
      </w:r>
      <w:proofErr w:type="spellStart"/>
      <w:r w:rsidRPr="00982030">
        <w:rPr>
          <w:sz w:val="24"/>
          <w:szCs w:val="24"/>
        </w:rPr>
        <w:t>εξοχότης</w:t>
      </w:r>
      <w:proofErr w:type="spellEnd"/>
      <w:r w:rsidRPr="00982030">
        <w:rPr>
          <w:sz w:val="24"/>
          <w:szCs w:val="24"/>
        </w:rPr>
        <w:t xml:space="preserve"> σας θα ήθελε να πληροφορήσω τον αυτοκράτορα; </w:t>
      </w:r>
    </w:p>
    <w:p w14:paraId="1AF711CF" w14:textId="287A1C43" w:rsidR="00AF06B1" w:rsidRPr="00982030" w:rsidRDefault="00AF06B1" w:rsidP="00982030">
      <w:pPr>
        <w:spacing w:after="0" w:line="276" w:lineRule="auto"/>
        <w:ind w:firstLine="284"/>
        <w:jc w:val="both"/>
        <w:rPr>
          <w:sz w:val="24"/>
          <w:szCs w:val="24"/>
        </w:rPr>
      </w:pPr>
      <w:r w:rsidRPr="00982030">
        <w:rPr>
          <w:sz w:val="24"/>
          <w:szCs w:val="24"/>
        </w:rPr>
        <w:t xml:space="preserve">-Όπως αγαπάς Ιουλιανέ. Θα τον πληροφορήσεις οπωσδήποτε, το ξέρεις πολύ καλά. </w:t>
      </w:r>
    </w:p>
    <w:p w14:paraId="29DFB0DC" w14:textId="7C73737F" w:rsidR="00AF06B1" w:rsidRPr="00982030" w:rsidRDefault="00AF06B1" w:rsidP="00982030">
      <w:pPr>
        <w:spacing w:after="0" w:line="276" w:lineRule="auto"/>
        <w:ind w:firstLine="284"/>
        <w:jc w:val="both"/>
        <w:rPr>
          <w:sz w:val="24"/>
          <w:szCs w:val="24"/>
        </w:rPr>
      </w:pPr>
      <w:r w:rsidRPr="00982030">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74626667" w14:textId="1A78721E" w:rsidR="00AF06B1" w:rsidRPr="00982030" w:rsidRDefault="00AF06B1" w:rsidP="00982030">
      <w:pPr>
        <w:spacing w:after="0" w:line="276" w:lineRule="auto"/>
        <w:ind w:firstLine="284"/>
        <w:jc w:val="both"/>
        <w:rPr>
          <w:sz w:val="24"/>
          <w:szCs w:val="24"/>
        </w:rPr>
      </w:pPr>
      <w:r w:rsidRPr="00982030">
        <w:rPr>
          <w:sz w:val="24"/>
          <w:szCs w:val="24"/>
        </w:rPr>
        <w:t xml:space="preserve">-Είναι πιθανόν να υποψιαστεί ο αυτοκράτορας πως αυτός ο γάμος είναι κυρίως μια επίδειξη αμυντικής πανοπλίας. </w:t>
      </w:r>
    </w:p>
    <w:p w14:paraId="4236CCE4" w14:textId="50D05245" w:rsidR="00AF06B1" w:rsidRPr="00982030" w:rsidRDefault="00AF06B1" w:rsidP="00982030">
      <w:pPr>
        <w:spacing w:after="0" w:line="276" w:lineRule="auto"/>
        <w:ind w:firstLine="284"/>
        <w:jc w:val="both"/>
        <w:rPr>
          <w:sz w:val="24"/>
          <w:szCs w:val="24"/>
        </w:rPr>
      </w:pPr>
      <w:r w:rsidRPr="00982030">
        <w:rPr>
          <w:sz w:val="24"/>
          <w:szCs w:val="24"/>
        </w:rPr>
        <w:t xml:space="preserve">-Πόσο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w:t>
      </w:r>
      <w:proofErr w:type="spellStart"/>
      <w:r w:rsidRPr="00982030">
        <w:rPr>
          <w:sz w:val="24"/>
          <w:szCs w:val="24"/>
        </w:rPr>
        <w:t>πρεπε</w:t>
      </w:r>
      <w:proofErr w:type="spellEnd"/>
      <w:r w:rsidRPr="00982030">
        <w:rPr>
          <w:sz w:val="24"/>
          <w:szCs w:val="24"/>
        </w:rPr>
        <w:t xml:space="preserve"> να ήσουν Ύπατος, τουλάχιστον, τουλάχιστον!</w:t>
      </w:r>
    </w:p>
    <w:p w14:paraId="53437787" w14:textId="1E08113E" w:rsidR="00AF06B1" w:rsidRPr="00982030" w:rsidRDefault="00AF06B1" w:rsidP="00982030">
      <w:pPr>
        <w:spacing w:after="0" w:line="276" w:lineRule="auto"/>
        <w:ind w:firstLine="284"/>
        <w:jc w:val="both"/>
        <w:rPr>
          <w:sz w:val="24"/>
          <w:szCs w:val="24"/>
        </w:rPr>
      </w:pPr>
      <w:r w:rsidRPr="00982030">
        <w:rPr>
          <w:sz w:val="24"/>
          <w:szCs w:val="24"/>
        </w:rPr>
        <w:t xml:space="preserve">Σηκώθηκε και υποκλίθηκε με μια επιτηδευμένη φιλοφροσύνη: - Να μας </w:t>
      </w:r>
      <w:proofErr w:type="spellStart"/>
      <w:r w:rsidRPr="00982030">
        <w:rPr>
          <w:sz w:val="24"/>
          <w:szCs w:val="24"/>
        </w:rPr>
        <w:t>συμπαθάτε</w:t>
      </w:r>
      <w:proofErr w:type="spellEnd"/>
      <w:r w:rsidRPr="00982030">
        <w:rPr>
          <w:sz w:val="24"/>
          <w:szCs w:val="24"/>
        </w:rPr>
        <w:t xml:space="preserve">, που είμαστε αναγκασμένοι να σας επιτρέψουμε να φύγετε. Έχουμε </w:t>
      </w:r>
      <w:proofErr w:type="spellStart"/>
      <w:r w:rsidRPr="00982030">
        <w:rPr>
          <w:sz w:val="24"/>
          <w:szCs w:val="24"/>
        </w:rPr>
        <w:t>μιαν</w:t>
      </w:r>
      <w:proofErr w:type="spellEnd"/>
      <w:r w:rsidRPr="00982030">
        <w:rPr>
          <w:sz w:val="24"/>
          <w:szCs w:val="24"/>
        </w:rPr>
        <w:t xml:space="preserve"> άλλη συνέντευξη και σεις, βέβαια, θα’ </w:t>
      </w:r>
      <w:proofErr w:type="spellStart"/>
      <w:r w:rsidRPr="00982030">
        <w:rPr>
          <w:sz w:val="24"/>
          <w:szCs w:val="24"/>
        </w:rPr>
        <w:t>χετε</w:t>
      </w:r>
      <w:proofErr w:type="spellEnd"/>
      <w:r w:rsidRPr="00982030">
        <w:rPr>
          <w:sz w:val="24"/>
          <w:szCs w:val="24"/>
        </w:rPr>
        <w:t xml:space="preserve"> να πάτε στην δουλειά σας.</w:t>
      </w:r>
    </w:p>
    <w:p w14:paraId="72211CCF" w14:textId="4E1556A2" w:rsidR="00AF06B1" w:rsidRPr="00982030" w:rsidRDefault="00AF06B1" w:rsidP="00982030">
      <w:pPr>
        <w:spacing w:after="0" w:line="276" w:lineRule="auto"/>
        <w:ind w:firstLine="284"/>
        <w:jc w:val="both"/>
        <w:rPr>
          <w:sz w:val="24"/>
          <w:szCs w:val="24"/>
        </w:rPr>
      </w:pPr>
      <w:r w:rsidRPr="00982030">
        <w:rPr>
          <w:sz w:val="24"/>
          <w:szCs w:val="24"/>
        </w:rPr>
        <w:t xml:space="preserve">Την ώρα που ο ταραγμένος νεαρός </w:t>
      </w:r>
      <w:proofErr w:type="spellStart"/>
      <w:r w:rsidRPr="00982030">
        <w:rPr>
          <w:sz w:val="24"/>
          <w:szCs w:val="24"/>
        </w:rPr>
        <w:t>Λιγάτος</w:t>
      </w:r>
      <w:proofErr w:type="spellEnd"/>
      <w:r w:rsidRPr="00982030">
        <w:rPr>
          <w:sz w:val="24"/>
          <w:szCs w:val="24"/>
        </w:rPr>
        <w:t xml:space="preserve"> αποχωρούσε άδοξα από την μεγάλη </w:t>
      </w:r>
      <w:proofErr w:type="spellStart"/>
      <w:r w:rsidRPr="00982030">
        <w:rPr>
          <w:sz w:val="24"/>
          <w:szCs w:val="24"/>
        </w:rPr>
        <w:t>χρυσογάλαζη</w:t>
      </w:r>
      <w:proofErr w:type="spellEnd"/>
      <w:r w:rsidRPr="00982030">
        <w:rPr>
          <w:sz w:val="24"/>
          <w:szCs w:val="24"/>
        </w:rPr>
        <w:t xml:space="preserve"> αίθουσα των ακροάσεων, ο πρίγκιπας Αντίπας μπήκε νωχελικά από την ιδιαίτερη είσοδο του βασιλιά. Ο Ηρώδης </w:t>
      </w:r>
      <w:proofErr w:type="spellStart"/>
      <w:r w:rsidRPr="00982030">
        <w:rPr>
          <w:sz w:val="24"/>
          <w:szCs w:val="24"/>
        </w:rPr>
        <w:t>αναθώρησε</w:t>
      </w:r>
      <w:proofErr w:type="spellEnd"/>
      <w:r w:rsidRPr="00982030">
        <w:rPr>
          <w:sz w:val="24"/>
          <w:szCs w:val="24"/>
        </w:rPr>
        <w:t>,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Αντίπας-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3274AB8E" w14:textId="77777777" w:rsidR="00AF06B1" w:rsidRPr="00982030" w:rsidRDefault="00AF06B1" w:rsidP="00982030">
      <w:pPr>
        <w:spacing w:after="0" w:line="276" w:lineRule="auto"/>
        <w:ind w:firstLine="284"/>
        <w:jc w:val="both"/>
        <w:rPr>
          <w:sz w:val="24"/>
          <w:szCs w:val="24"/>
        </w:rPr>
      </w:pPr>
    </w:p>
    <w:p w14:paraId="580C77C4" w14:textId="06BF4764" w:rsidR="00AF06B1" w:rsidRPr="00982030" w:rsidRDefault="00AF06B1" w:rsidP="009E0E47">
      <w:pPr>
        <w:spacing w:after="0" w:line="276" w:lineRule="auto"/>
        <w:jc w:val="center"/>
        <w:rPr>
          <w:sz w:val="24"/>
          <w:szCs w:val="24"/>
        </w:rPr>
      </w:pPr>
      <w:r w:rsidRPr="00982030">
        <w:rPr>
          <w:sz w:val="24"/>
          <w:szCs w:val="24"/>
        </w:rPr>
        <w:t>***</w:t>
      </w:r>
    </w:p>
    <w:p w14:paraId="0E29D2DD" w14:textId="77777777" w:rsidR="00AF06B1" w:rsidRPr="00982030" w:rsidRDefault="00AF06B1" w:rsidP="00982030">
      <w:pPr>
        <w:spacing w:after="0" w:line="276" w:lineRule="auto"/>
        <w:ind w:firstLine="284"/>
        <w:jc w:val="center"/>
        <w:rPr>
          <w:sz w:val="24"/>
          <w:szCs w:val="24"/>
        </w:rPr>
      </w:pPr>
    </w:p>
    <w:p w14:paraId="48229D6A" w14:textId="31D99522" w:rsidR="00AF06B1" w:rsidRPr="00982030" w:rsidRDefault="00AF6E29" w:rsidP="00982030">
      <w:pPr>
        <w:spacing w:after="0" w:line="276" w:lineRule="auto"/>
        <w:ind w:firstLine="284"/>
        <w:jc w:val="both"/>
        <w:rPr>
          <w:sz w:val="24"/>
          <w:szCs w:val="24"/>
        </w:rPr>
      </w:pPr>
      <w:r w:rsidRPr="00982030">
        <w:rPr>
          <w:sz w:val="24"/>
          <w:szCs w:val="24"/>
        </w:rPr>
        <w:t xml:space="preserve">Από τους τρεις γιους που είχε αποκτήσει ο Ηρώδης με την πολυαγαπημένη του Μαριαμνή, ο Αντίπας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Αντίπας είχε κιόλας την πείρα του κόσμου. </w:t>
      </w:r>
    </w:p>
    <w:p w14:paraId="532D2465" w14:textId="7078C332" w:rsidR="00AF6E29" w:rsidRPr="00982030" w:rsidRDefault="00AF6E29" w:rsidP="00982030">
      <w:pPr>
        <w:spacing w:after="0" w:line="276" w:lineRule="auto"/>
        <w:ind w:firstLine="284"/>
        <w:jc w:val="both"/>
        <w:rPr>
          <w:sz w:val="24"/>
          <w:szCs w:val="24"/>
        </w:rPr>
      </w:pPr>
      <w:r w:rsidRPr="00982030">
        <w:rPr>
          <w:sz w:val="24"/>
          <w:szCs w:val="24"/>
        </w:rPr>
        <w:t xml:space="preserve">Όσο για τους άλλους γιους του από τη Μαριαμνή,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982030">
        <w:rPr>
          <w:sz w:val="24"/>
          <w:szCs w:val="24"/>
        </w:rPr>
        <w:t>παλιοκαυγάδες</w:t>
      </w:r>
      <w:proofErr w:type="spellEnd"/>
      <w:r w:rsidRPr="00982030">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982030">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982030">
        <w:rPr>
          <w:sz w:val="24"/>
          <w:szCs w:val="24"/>
        </w:rPr>
        <w:t>εξαδέρφη</w:t>
      </w:r>
      <w:proofErr w:type="spellEnd"/>
      <w:r w:rsidRPr="00982030">
        <w:rPr>
          <w:sz w:val="24"/>
          <w:szCs w:val="24"/>
        </w:rPr>
        <w:t xml:space="preserve"> του δυο φορές χωρισμένη – που τον περνούσε δέκα χρόνια στην ηλικία κι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Αντίπα! Να ένας γιος που άξιζε όλα τα έξοδα που είχε κάνει για την ανατροφή του!</w:t>
      </w:r>
    </w:p>
    <w:p w14:paraId="6EAA18AC" w14:textId="7C3F4A28" w:rsidR="00AF6E29" w:rsidRPr="00982030" w:rsidRDefault="00AF6E29" w:rsidP="00982030">
      <w:pPr>
        <w:spacing w:after="0" w:line="276" w:lineRule="auto"/>
        <w:ind w:firstLine="284"/>
        <w:jc w:val="both"/>
        <w:rPr>
          <w:sz w:val="24"/>
          <w:szCs w:val="24"/>
        </w:rPr>
      </w:pPr>
      <w:r w:rsidRPr="00982030">
        <w:rPr>
          <w:sz w:val="24"/>
          <w:szCs w:val="24"/>
        </w:rPr>
        <w:t xml:space="preserve">Βλέποντας πως ο πατέρας του ήταν απασχολημένος, ή </w:t>
      </w:r>
      <w:proofErr w:type="spellStart"/>
      <w:r w:rsidRPr="00982030">
        <w:rPr>
          <w:sz w:val="24"/>
          <w:szCs w:val="24"/>
        </w:rPr>
        <w:t>προσποιότανε</w:t>
      </w:r>
      <w:proofErr w:type="spellEnd"/>
      <w:r w:rsidRPr="00982030">
        <w:rPr>
          <w:sz w:val="24"/>
          <w:szCs w:val="24"/>
        </w:rPr>
        <w:t xml:space="preserve"> πως ήταν, ο ευνοούμενος πρίγκιπας διέσχισε την αίθουσα ως τον </w:t>
      </w:r>
      <w:r w:rsidR="00A323DE" w:rsidRPr="00982030">
        <w:rPr>
          <w:sz w:val="24"/>
          <w:szCs w:val="24"/>
        </w:rPr>
        <w:t>αντικρινό</w:t>
      </w:r>
      <w:r w:rsidRPr="00982030">
        <w:rPr>
          <w:sz w:val="24"/>
          <w:szCs w:val="24"/>
        </w:rPr>
        <w:t xml:space="preserve">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745A6943" w14:textId="6F47648F" w:rsidR="00AF6E29" w:rsidRPr="00982030" w:rsidRDefault="00AF6E29" w:rsidP="00982030">
      <w:pPr>
        <w:spacing w:after="0" w:line="276" w:lineRule="auto"/>
        <w:ind w:firstLine="284"/>
        <w:jc w:val="both"/>
        <w:rPr>
          <w:sz w:val="24"/>
          <w:szCs w:val="24"/>
        </w:rPr>
      </w:pPr>
      <w:r w:rsidRPr="00982030">
        <w:rPr>
          <w:sz w:val="24"/>
          <w:szCs w:val="24"/>
        </w:rPr>
        <w:t>-Αυτό εδώ σου το έδωσε ο γέρος; Ρώτησε ο Αντίπας ειρωνικά.</w:t>
      </w:r>
    </w:p>
    <w:p w14:paraId="40ECF962" w14:textId="7F8A6383" w:rsidR="00AF6E29" w:rsidRPr="00982030" w:rsidRDefault="00AF6E29" w:rsidP="00982030">
      <w:pPr>
        <w:spacing w:after="0" w:line="276" w:lineRule="auto"/>
        <w:ind w:firstLine="284"/>
        <w:jc w:val="both"/>
        <w:rPr>
          <w:sz w:val="24"/>
          <w:szCs w:val="24"/>
        </w:rPr>
      </w:pPr>
      <w:r w:rsidRPr="00982030">
        <w:rPr>
          <w:sz w:val="24"/>
          <w:szCs w:val="24"/>
        </w:rPr>
        <w:t>-Αν εννοείς τον ηλικιωμένο Αυτοκράτορα Αύγουστο – αποκρίθηκε ο Ηρώδης σε τόνο επιτιμητικό – ναι.</w:t>
      </w:r>
    </w:p>
    <w:p w14:paraId="7AFDA63B" w14:textId="516D4099" w:rsidR="00AF6E29" w:rsidRPr="00982030" w:rsidRDefault="00AF6E29" w:rsidP="00982030">
      <w:pPr>
        <w:spacing w:after="0" w:line="276" w:lineRule="auto"/>
        <w:ind w:firstLine="284"/>
        <w:jc w:val="both"/>
        <w:rPr>
          <w:sz w:val="24"/>
          <w:szCs w:val="24"/>
        </w:rPr>
      </w:pPr>
      <w:r w:rsidRPr="00982030">
        <w:rPr>
          <w:sz w:val="24"/>
          <w:szCs w:val="24"/>
        </w:rPr>
        <w:t>-Σου το έδωσε… προσωπικά ο ίδιος;  Τον πίεσε ο Αντίπας.</w:t>
      </w:r>
    </w:p>
    <w:p w14:paraId="1F6837FE" w14:textId="44A14AD3" w:rsidR="00AF6E29" w:rsidRPr="00982030" w:rsidRDefault="00AF6E29" w:rsidP="00982030">
      <w:pPr>
        <w:spacing w:after="0" w:line="276" w:lineRule="auto"/>
        <w:ind w:firstLine="284"/>
        <w:jc w:val="both"/>
        <w:rPr>
          <w:sz w:val="24"/>
          <w:szCs w:val="24"/>
        </w:rPr>
      </w:pPr>
      <w:r w:rsidRPr="00982030">
        <w:rPr>
          <w:sz w:val="24"/>
          <w:szCs w:val="24"/>
        </w:rPr>
        <w:t>Ο Ηρώδης αναδεύτηκε στενοχωρημένος μέσα στην πολυθρόνα του, σα να ομολογούσε πως ο επιδεικτικός κύλινδρος ήταν ένας από τους πολυάριθμους</w:t>
      </w:r>
      <w:r w:rsidR="005B5200" w:rsidRPr="00982030">
        <w:rPr>
          <w:sz w:val="24"/>
          <w:szCs w:val="24"/>
        </w:rPr>
        <w:t xml:space="preserve"> παρόμοιους που η Ρώμη χάριζε σε Υπάτους, </w:t>
      </w:r>
      <w:proofErr w:type="spellStart"/>
      <w:r w:rsidR="005B5200" w:rsidRPr="00982030">
        <w:rPr>
          <w:sz w:val="24"/>
          <w:szCs w:val="24"/>
        </w:rPr>
        <w:t>Επάρχους</w:t>
      </w:r>
      <w:proofErr w:type="spellEnd"/>
      <w:r w:rsidR="005B5200" w:rsidRPr="00982030">
        <w:rPr>
          <w:sz w:val="24"/>
          <w:szCs w:val="24"/>
        </w:rPr>
        <w:t xml:space="preserve">, διοικητές, βασιλιάδες απομακρυσμένων επαρχιών – ίσως ακόμα και σε συγκλητικούς. </w:t>
      </w:r>
    </w:p>
    <w:p w14:paraId="3F0EF473" w14:textId="79176118" w:rsidR="005B5200" w:rsidRPr="00982030" w:rsidRDefault="005B5200" w:rsidP="00982030">
      <w:pPr>
        <w:spacing w:after="0" w:line="276" w:lineRule="auto"/>
        <w:ind w:firstLine="284"/>
        <w:jc w:val="both"/>
        <w:rPr>
          <w:sz w:val="24"/>
          <w:szCs w:val="24"/>
        </w:rPr>
      </w:pPr>
      <w:r w:rsidRPr="00982030">
        <w:rPr>
          <w:sz w:val="24"/>
          <w:szCs w:val="24"/>
        </w:rPr>
        <w:t xml:space="preserve">-Στοιχηματίζω εκατό σίκλους πως η </w:t>
      </w:r>
      <w:proofErr w:type="spellStart"/>
      <w:r w:rsidRPr="00982030">
        <w:rPr>
          <w:sz w:val="24"/>
          <w:szCs w:val="24"/>
        </w:rPr>
        <w:t>Μεγαλειότης</w:t>
      </w:r>
      <w:proofErr w:type="spellEnd"/>
      <w:r w:rsidRPr="00982030">
        <w:rPr>
          <w:sz w:val="24"/>
          <w:szCs w:val="24"/>
        </w:rPr>
        <w:t xml:space="preserve"> σας δεν έχει διαβάσει ούτε μια γραμμή του! Είπε πειρακτικά ο Αντίπας- και όταν είδε πως ο πατέρας του ανασήκωσε τους ώμους του, πρόσθεσε: - Καλά θα κάνατε να το διαβάσετε, Μεγαλειότατε. Είναι το νέο εγκώμιο του Βιργιλίου προς τον Αύγουστο, όπου εκθειάζει τα μεγάλα του κατορθώματα. Τ’ ονομάζει «</w:t>
      </w:r>
      <w:proofErr w:type="spellStart"/>
      <w:r w:rsidRPr="00982030">
        <w:rPr>
          <w:sz w:val="24"/>
          <w:szCs w:val="24"/>
        </w:rPr>
        <w:t>Αινειάδα</w:t>
      </w:r>
      <w:proofErr w:type="spellEnd"/>
      <w:r w:rsidRPr="00982030">
        <w:rPr>
          <w:sz w:val="24"/>
          <w:szCs w:val="24"/>
        </w:rPr>
        <w:t>».</w:t>
      </w:r>
    </w:p>
    <w:p w14:paraId="192D4E2D" w14:textId="7B008B8F" w:rsidR="005B5200" w:rsidRPr="00982030" w:rsidRDefault="005B5200" w:rsidP="00982030">
      <w:pPr>
        <w:spacing w:after="0" w:line="276" w:lineRule="auto"/>
        <w:ind w:firstLine="284"/>
        <w:jc w:val="both"/>
        <w:rPr>
          <w:sz w:val="24"/>
          <w:szCs w:val="24"/>
        </w:rPr>
      </w:pPr>
      <w:r w:rsidRPr="00982030">
        <w:rPr>
          <w:sz w:val="24"/>
          <w:szCs w:val="24"/>
        </w:rPr>
        <w:t>-Θα πρέπει κάποτε να το διαβάσουμε, συναίνεσε ο Ηρώδης αδιάφορα.</w:t>
      </w:r>
    </w:p>
    <w:p w14:paraId="3EECA5D5" w14:textId="52158E56" w:rsidR="005B5200" w:rsidRPr="00982030" w:rsidRDefault="005B5200" w:rsidP="00982030">
      <w:pPr>
        <w:spacing w:after="0" w:line="276" w:lineRule="auto"/>
        <w:ind w:firstLine="284"/>
        <w:jc w:val="both"/>
        <w:rPr>
          <w:sz w:val="24"/>
          <w:szCs w:val="24"/>
        </w:rPr>
      </w:pPr>
      <w:r w:rsidRPr="00982030">
        <w:rPr>
          <w:sz w:val="24"/>
          <w:szCs w:val="24"/>
        </w:rPr>
        <w:t xml:space="preserve">-Πραγματικά, θα πρέπει να το διαβάσετε, Μεγαλειότατε! Είπε με προσποιητή σοβαρότητα ο Αντίπας. -Ίσως να υποχρεωθείτε κάποτε να περάσετε από εξετάσεις πάνω στο περιεχόμενό του. </w:t>
      </w:r>
    </w:p>
    <w:p w14:paraId="165C45BB" w14:textId="03D2E9FC" w:rsidR="005B5200" w:rsidRPr="00982030" w:rsidRDefault="005B5200" w:rsidP="00982030">
      <w:pPr>
        <w:spacing w:after="0" w:line="276" w:lineRule="auto"/>
        <w:ind w:firstLine="284"/>
        <w:jc w:val="both"/>
        <w:rPr>
          <w:sz w:val="24"/>
          <w:szCs w:val="24"/>
        </w:rPr>
      </w:pPr>
      <w:r w:rsidRPr="00982030">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04CB04F6" w14:textId="7530921E" w:rsidR="005B5200" w:rsidRPr="00982030" w:rsidRDefault="005B5200" w:rsidP="00982030">
      <w:pPr>
        <w:spacing w:after="0" w:line="276" w:lineRule="auto"/>
        <w:ind w:firstLine="284"/>
        <w:jc w:val="both"/>
        <w:rPr>
          <w:sz w:val="24"/>
          <w:szCs w:val="24"/>
        </w:rPr>
      </w:pPr>
      <w:r w:rsidRPr="00982030">
        <w:rPr>
          <w:sz w:val="24"/>
          <w:szCs w:val="24"/>
        </w:rPr>
        <w:t xml:space="preserve">-Και πώς διασκεδάζεις, γιε μου; Ελπίζουμε να μην </w:t>
      </w:r>
      <w:proofErr w:type="spellStart"/>
      <w:r w:rsidRPr="00982030">
        <w:rPr>
          <w:sz w:val="24"/>
          <w:szCs w:val="24"/>
        </w:rPr>
        <w:t>πολυβαρέθηκες</w:t>
      </w:r>
      <w:proofErr w:type="spellEnd"/>
      <w:r w:rsidRPr="00982030">
        <w:rPr>
          <w:sz w:val="24"/>
          <w:szCs w:val="24"/>
        </w:rPr>
        <w:t xml:space="preserve"> περιμένοντας την τελετή του γάμου σου. </w:t>
      </w:r>
    </w:p>
    <w:p w14:paraId="56B3D64C" w14:textId="0B8030BC" w:rsidR="005B5200" w:rsidRPr="00982030" w:rsidRDefault="005B5200" w:rsidP="00982030">
      <w:pPr>
        <w:spacing w:after="0" w:line="276" w:lineRule="auto"/>
        <w:ind w:firstLine="284"/>
        <w:jc w:val="both"/>
        <w:rPr>
          <w:sz w:val="24"/>
          <w:szCs w:val="24"/>
        </w:rPr>
      </w:pPr>
      <w:r w:rsidRPr="00982030">
        <w:rPr>
          <w:sz w:val="24"/>
          <w:szCs w:val="24"/>
        </w:rPr>
        <w:t xml:space="preserve">-Καθόλου δεν βαρέθηκα, Μεγαλειότατε. Η </w:t>
      </w:r>
      <w:proofErr w:type="spellStart"/>
      <w:r w:rsidRPr="00982030">
        <w:rPr>
          <w:sz w:val="24"/>
          <w:szCs w:val="24"/>
        </w:rPr>
        <w:t>Μεγαλειότης</w:t>
      </w:r>
      <w:proofErr w:type="spellEnd"/>
      <w:r w:rsidRPr="00982030">
        <w:rPr>
          <w:sz w:val="24"/>
          <w:szCs w:val="24"/>
        </w:rPr>
        <w:t xml:space="preserve"> σας θυμάται, βέβαια, πως η Σαλώμη, που κρατάει πολύ καλή συντροφιά, γύρισε μαζί μας, με το πλοίο μας, για να μείνει λίγο καιρό. </w:t>
      </w:r>
    </w:p>
    <w:p w14:paraId="06BCFEE3" w14:textId="4CA4D3B2" w:rsidR="005B5200" w:rsidRPr="00982030" w:rsidRDefault="005B5200" w:rsidP="00982030">
      <w:pPr>
        <w:spacing w:after="0" w:line="276" w:lineRule="auto"/>
        <w:ind w:firstLine="284"/>
        <w:jc w:val="both"/>
        <w:rPr>
          <w:sz w:val="24"/>
          <w:szCs w:val="24"/>
        </w:rPr>
      </w:pPr>
      <w:r w:rsidRPr="00982030">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14:paraId="1EE712AD" w14:textId="36BF0286" w:rsidR="005B5200" w:rsidRPr="00982030" w:rsidRDefault="005B5200" w:rsidP="00982030">
      <w:pPr>
        <w:spacing w:after="0" w:line="276" w:lineRule="auto"/>
        <w:ind w:firstLine="284"/>
        <w:jc w:val="both"/>
        <w:rPr>
          <w:sz w:val="24"/>
          <w:szCs w:val="24"/>
        </w:rPr>
      </w:pPr>
      <w:r w:rsidRPr="00982030">
        <w:rPr>
          <w:sz w:val="24"/>
          <w:szCs w:val="24"/>
        </w:rPr>
        <w:t xml:space="preserve">Χαμήλωσε την φωνή του, έβαλε κατά μέρος το βασιλικό του αξίωμα, και ορμέμφυτα έγινε πατέρας: - Αν ήμουν στην θέση σου, Αντίπα, θα τα βόλευα ώστε να μην παρουσιάζομαι δημόσια μ’ αυτή την μικρή αλήτισσα. </w:t>
      </w:r>
    </w:p>
    <w:p w14:paraId="54CA2B6C" w14:textId="2BB5C782" w:rsidR="005B5200" w:rsidRPr="00982030" w:rsidRDefault="005B5200" w:rsidP="00982030">
      <w:pPr>
        <w:spacing w:after="0" w:line="276" w:lineRule="auto"/>
        <w:ind w:firstLine="284"/>
        <w:jc w:val="both"/>
        <w:rPr>
          <w:sz w:val="24"/>
          <w:szCs w:val="24"/>
        </w:rPr>
      </w:pPr>
      <w:r w:rsidRPr="00982030">
        <w:rPr>
          <w:sz w:val="24"/>
          <w:szCs w:val="24"/>
        </w:rPr>
        <w:t>-Την ανεψιά μου, Μεγαλειότατε!</w:t>
      </w:r>
    </w:p>
    <w:p w14:paraId="3F055563" w14:textId="15BCC785" w:rsidR="005B5200" w:rsidRPr="00982030" w:rsidRDefault="005B5200" w:rsidP="00982030">
      <w:pPr>
        <w:spacing w:after="0" w:line="276" w:lineRule="auto"/>
        <w:ind w:firstLine="284"/>
        <w:jc w:val="both"/>
        <w:rPr>
          <w:sz w:val="24"/>
          <w:szCs w:val="24"/>
        </w:rPr>
      </w:pPr>
      <w:r w:rsidRPr="00982030">
        <w:rPr>
          <w:sz w:val="24"/>
          <w:szCs w:val="24"/>
        </w:rPr>
        <w:lastRenderedPageBreak/>
        <w:t>Ο Αντίπας προσποιήθηκε τον αγανακτισμένο, αλλά τον πρόδιδε το ειρωνικό του χαμόγελο.</w:t>
      </w:r>
    </w:p>
    <w:p w14:paraId="38B2A68A" w14:textId="77338E9F" w:rsidR="005B5200" w:rsidRPr="00982030" w:rsidRDefault="005B5200" w:rsidP="00982030">
      <w:pPr>
        <w:spacing w:after="0" w:line="276" w:lineRule="auto"/>
        <w:ind w:firstLine="284"/>
        <w:jc w:val="both"/>
        <w:rPr>
          <w:sz w:val="24"/>
          <w:szCs w:val="24"/>
        </w:rPr>
      </w:pPr>
      <w:r w:rsidRPr="00982030">
        <w:rPr>
          <w:sz w:val="24"/>
          <w:szCs w:val="24"/>
        </w:rPr>
        <w:t xml:space="preserve">-Ανεψιά; Ανοησίες! Βρυχήθηκε ο Ηρώδης. Από πότε έγινε ανεψιά σου η διάσημη προγονή του καημένου του Φιλίππου; </w:t>
      </w:r>
    </w:p>
    <w:p w14:paraId="0868B827" w14:textId="4A05E7E9" w:rsidR="005B5200" w:rsidRPr="00982030" w:rsidRDefault="005B5200" w:rsidP="00982030">
      <w:pPr>
        <w:spacing w:after="0" w:line="276" w:lineRule="auto"/>
        <w:ind w:firstLine="284"/>
        <w:jc w:val="both"/>
        <w:rPr>
          <w:sz w:val="24"/>
          <w:szCs w:val="24"/>
        </w:rPr>
      </w:pPr>
      <w:r w:rsidRPr="00982030">
        <w:rPr>
          <w:sz w:val="24"/>
          <w:szCs w:val="24"/>
        </w:rPr>
        <w:t xml:space="preserve">-Κατά τύπους, είναι ανεψιά μου, Μεγαλειότατε∙ και εγγονή της Μεγαλειότητάς σας. Αυτό, δεν της χορηγεί δικαιώματα για κάποια ευγενική μεταχείριση; </w:t>
      </w:r>
    </w:p>
    <w:p w14:paraId="67F5403D" w14:textId="0B1C4784" w:rsidR="005B5200" w:rsidRPr="00982030" w:rsidRDefault="005B5200" w:rsidP="00982030">
      <w:pPr>
        <w:spacing w:after="0" w:line="276" w:lineRule="auto"/>
        <w:ind w:firstLine="284"/>
        <w:jc w:val="both"/>
        <w:rPr>
          <w:sz w:val="24"/>
          <w:szCs w:val="24"/>
        </w:rPr>
      </w:pPr>
      <w:r w:rsidRPr="00982030">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589D14B9" w14:textId="473F6D41" w:rsidR="005B5200" w:rsidRPr="00982030" w:rsidRDefault="005B5200" w:rsidP="00982030">
      <w:pPr>
        <w:spacing w:after="0" w:line="276" w:lineRule="auto"/>
        <w:ind w:firstLine="284"/>
        <w:jc w:val="both"/>
        <w:rPr>
          <w:sz w:val="24"/>
          <w:szCs w:val="24"/>
        </w:rPr>
      </w:pPr>
      <w:r w:rsidRPr="00982030">
        <w:rPr>
          <w:sz w:val="24"/>
          <w:szCs w:val="24"/>
        </w:rPr>
        <w:t>-Μα η μητέρα δεν νοιάζεται για την Σαλώμη, είπε με πίκρα ο Αντίπας.</w:t>
      </w:r>
    </w:p>
    <w:p w14:paraId="6555D48D" w14:textId="0B22642E" w:rsidR="005B5200" w:rsidRPr="00982030" w:rsidRDefault="005B5200" w:rsidP="00982030">
      <w:pPr>
        <w:spacing w:after="0" w:line="276" w:lineRule="auto"/>
        <w:ind w:firstLine="284"/>
        <w:jc w:val="both"/>
        <w:rPr>
          <w:sz w:val="24"/>
          <w:szCs w:val="24"/>
        </w:rPr>
      </w:pPr>
      <w:r w:rsidRPr="00982030">
        <w:rPr>
          <w:sz w:val="24"/>
          <w:szCs w:val="24"/>
        </w:rP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53C835C8" w14:textId="6A7F1D73" w:rsidR="007C7E62" w:rsidRPr="00982030" w:rsidRDefault="007C7E62" w:rsidP="00982030">
      <w:pPr>
        <w:spacing w:after="0" w:line="276" w:lineRule="auto"/>
        <w:ind w:firstLine="284"/>
        <w:jc w:val="both"/>
        <w:rPr>
          <w:sz w:val="24"/>
          <w:szCs w:val="24"/>
        </w:rPr>
      </w:pPr>
      <w:r w:rsidRPr="00982030">
        <w:rPr>
          <w:sz w:val="24"/>
          <w:szCs w:val="24"/>
        </w:rPr>
        <w:t xml:space="preserve">-Είναι άραγε; </w:t>
      </w:r>
    </w:p>
    <w:p w14:paraId="0B6B9FC1" w14:textId="149FC983" w:rsidR="007C7E62" w:rsidRPr="00982030" w:rsidRDefault="007C7E62" w:rsidP="00982030">
      <w:pPr>
        <w:spacing w:after="0" w:line="276" w:lineRule="auto"/>
        <w:ind w:firstLine="284"/>
        <w:jc w:val="both"/>
        <w:rPr>
          <w:sz w:val="24"/>
          <w:szCs w:val="24"/>
        </w:rPr>
      </w:pPr>
      <w:r w:rsidRPr="00982030">
        <w:rPr>
          <w:sz w:val="24"/>
          <w:szCs w:val="24"/>
        </w:rPr>
        <w:t xml:space="preserve">Κατάλαβε με μιας πως το είχε παρακάνει με την υπομονή του βασιλικού του πατέρα. Με διάφορα γλυκόλογα είχαν καταφέρει τον Αντίπα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w:t>
      </w:r>
      <w:proofErr w:type="spellStart"/>
      <w:r w:rsidRPr="00982030">
        <w:rPr>
          <w:sz w:val="24"/>
          <w:szCs w:val="24"/>
        </w:rPr>
        <w:t>τυραννικότητα</w:t>
      </w:r>
      <w:proofErr w:type="spellEnd"/>
      <w:r w:rsidRPr="00982030">
        <w:rPr>
          <w:sz w:val="24"/>
          <w:szCs w:val="24"/>
        </w:rPr>
        <w:t xml:space="preserve"> ενός </w:t>
      </w:r>
      <w:proofErr w:type="spellStart"/>
      <w:r w:rsidRPr="00982030">
        <w:rPr>
          <w:sz w:val="24"/>
          <w:szCs w:val="24"/>
        </w:rPr>
        <w:t>χαδεμένου</w:t>
      </w:r>
      <w:proofErr w:type="spellEnd"/>
      <w:r w:rsidRPr="00982030">
        <w:rPr>
          <w:sz w:val="24"/>
          <w:szCs w:val="24"/>
        </w:rPr>
        <w:t xml:space="preserve"> αρρώστου. Το ζοφερό συνοφρύωμα του πατέρα του τον προειδοποιούσε τώρα πως η αδιαντροπιά του είχε φτάσει στα έσχατα. </w:t>
      </w:r>
    </w:p>
    <w:p w14:paraId="63402498" w14:textId="52EA455D" w:rsidR="007C7E62" w:rsidRPr="00982030" w:rsidRDefault="007C7E62" w:rsidP="00982030">
      <w:pPr>
        <w:spacing w:after="0" w:line="276" w:lineRule="auto"/>
        <w:ind w:firstLine="284"/>
        <w:jc w:val="both"/>
        <w:rPr>
          <w:sz w:val="24"/>
          <w:szCs w:val="24"/>
        </w:rPr>
      </w:pPr>
      <w:r w:rsidRPr="00982030">
        <w:rPr>
          <w:sz w:val="24"/>
          <w:szCs w:val="24"/>
        </w:rPr>
        <w:t xml:space="preserve">-Προτιμότερο να’ </w:t>
      </w:r>
      <w:proofErr w:type="spellStart"/>
      <w:r w:rsidRPr="00982030">
        <w:rPr>
          <w:sz w:val="24"/>
          <w:szCs w:val="24"/>
        </w:rPr>
        <w:t>τανε</w:t>
      </w:r>
      <w:proofErr w:type="spellEnd"/>
      <w:r w:rsidRPr="00982030">
        <w:rPr>
          <w:sz w:val="24"/>
          <w:szCs w:val="24"/>
        </w:rPr>
        <w:t>! Γρύλισε ο Ηρώδης με θυμό. Το ζήτημα είναι σοβαρό! Και είσαι ένας ελαφρόμυαλος για να μην το καταλαβαίνεις!</w:t>
      </w:r>
    </w:p>
    <w:p w14:paraId="76384D92" w14:textId="47DC481A" w:rsidR="007C7E62" w:rsidRPr="00982030" w:rsidRDefault="007C7E62" w:rsidP="00982030">
      <w:pPr>
        <w:spacing w:after="0" w:line="276" w:lineRule="auto"/>
        <w:ind w:firstLine="284"/>
        <w:jc w:val="both"/>
        <w:rPr>
          <w:sz w:val="24"/>
          <w:szCs w:val="24"/>
        </w:rPr>
      </w:pPr>
      <w:r w:rsidRPr="00982030">
        <w:rPr>
          <w:sz w:val="24"/>
          <w:szCs w:val="24"/>
        </w:rPr>
        <w:t xml:space="preserve">Σηκώθηκε και άρχισε να βηματίζει μια πάνω και μια κάτω. Ο θυμός του μεγάλωνε ολοένα. </w:t>
      </w:r>
    </w:p>
    <w:p w14:paraId="30EBB578" w14:textId="011B833E" w:rsidR="007C7E62" w:rsidRPr="00982030" w:rsidRDefault="007C7E62" w:rsidP="00982030">
      <w:pPr>
        <w:spacing w:after="0" w:line="276" w:lineRule="auto"/>
        <w:ind w:firstLine="284"/>
        <w:jc w:val="both"/>
        <w:rPr>
          <w:sz w:val="24"/>
          <w:szCs w:val="24"/>
        </w:rPr>
      </w:pPr>
      <w:r w:rsidRPr="00982030">
        <w:rPr>
          <w:sz w:val="24"/>
          <w:szCs w:val="24"/>
        </w:rPr>
        <w:t xml:space="preserve">-Την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w:t>
      </w:r>
      <w:proofErr w:type="spellStart"/>
      <w:r w:rsidRPr="00982030">
        <w:rPr>
          <w:sz w:val="24"/>
          <w:szCs w:val="24"/>
        </w:rPr>
        <w:t>είν</w:t>
      </w:r>
      <w:proofErr w:type="spellEnd"/>
      <w:r w:rsidRPr="00982030">
        <w:rPr>
          <w:sz w:val="24"/>
          <w:szCs w:val="24"/>
        </w:rPr>
        <w:t xml:space="preserve">’ ένα </w:t>
      </w:r>
      <w:proofErr w:type="spellStart"/>
      <w:r w:rsidRPr="00982030">
        <w:rPr>
          <w:sz w:val="24"/>
          <w:szCs w:val="24"/>
        </w:rPr>
        <w:t>παιχνιδάκι</w:t>
      </w:r>
      <w:proofErr w:type="spellEnd"/>
      <w:r w:rsidRPr="00982030">
        <w:rPr>
          <w:sz w:val="24"/>
          <w:szCs w:val="24"/>
        </w:rPr>
        <w:t xml:space="preserve"> γι’ αυτούς τους Άραβες! Ποτέ τους δεν ξεχνούν </w:t>
      </w:r>
      <w:proofErr w:type="spellStart"/>
      <w:r w:rsidRPr="00982030">
        <w:rPr>
          <w:sz w:val="24"/>
          <w:szCs w:val="24"/>
        </w:rPr>
        <w:t>μιαν</w:t>
      </w:r>
      <w:proofErr w:type="spellEnd"/>
      <w:r w:rsidRPr="00982030">
        <w:rPr>
          <w:sz w:val="24"/>
          <w:szCs w:val="24"/>
        </w:rPr>
        <w:t xml:space="preserve"> αδικία ή μια προσβολή!</w:t>
      </w:r>
    </w:p>
    <w:p w14:paraId="2237055B" w14:textId="67EFCA88" w:rsidR="007C7E62" w:rsidRPr="00982030" w:rsidRDefault="007C7E62" w:rsidP="00982030">
      <w:pPr>
        <w:spacing w:after="0" w:line="276" w:lineRule="auto"/>
        <w:ind w:firstLine="284"/>
        <w:jc w:val="both"/>
        <w:rPr>
          <w:sz w:val="24"/>
          <w:szCs w:val="24"/>
        </w:rPr>
      </w:pPr>
      <w:r w:rsidRPr="00982030">
        <w:rPr>
          <w:sz w:val="24"/>
          <w:szCs w:val="24"/>
        </w:rPr>
        <w:t>Ανάσανε βαριά καθώς πήγαινε προς την πόρτα:</w:t>
      </w:r>
    </w:p>
    <w:p w14:paraId="421AFFFA" w14:textId="2DF56549" w:rsidR="007C7E62" w:rsidRPr="00982030" w:rsidRDefault="007C7E62" w:rsidP="00982030">
      <w:pPr>
        <w:spacing w:after="0" w:line="276" w:lineRule="auto"/>
        <w:ind w:firstLine="284"/>
        <w:jc w:val="both"/>
        <w:rPr>
          <w:sz w:val="24"/>
          <w:szCs w:val="24"/>
        </w:rPr>
      </w:pPr>
      <w:r w:rsidRPr="00982030">
        <w:rPr>
          <w:sz w:val="24"/>
          <w:szCs w:val="24"/>
        </w:rPr>
        <w:t>-Δεν μπορείς να πεις πως δεν σε προειδοποίησα! Του φώναξε.</w:t>
      </w:r>
    </w:p>
    <w:p w14:paraId="13E4AD88" w14:textId="77777777" w:rsidR="007C7E62" w:rsidRPr="00982030" w:rsidRDefault="007C7E62" w:rsidP="00982030">
      <w:pPr>
        <w:spacing w:after="0" w:line="276" w:lineRule="auto"/>
        <w:ind w:firstLine="284"/>
        <w:jc w:val="both"/>
        <w:rPr>
          <w:sz w:val="24"/>
          <w:szCs w:val="24"/>
        </w:rPr>
      </w:pPr>
    </w:p>
    <w:p w14:paraId="66DCACD6" w14:textId="5A7329E8" w:rsidR="007C7E62" w:rsidRPr="00982030" w:rsidRDefault="007C7E62" w:rsidP="009E0E47">
      <w:pPr>
        <w:spacing w:after="0" w:line="276" w:lineRule="auto"/>
        <w:jc w:val="center"/>
        <w:rPr>
          <w:sz w:val="24"/>
          <w:szCs w:val="24"/>
        </w:rPr>
      </w:pPr>
      <w:r w:rsidRPr="00982030">
        <w:rPr>
          <w:sz w:val="24"/>
          <w:szCs w:val="24"/>
        </w:rPr>
        <w:t>***</w:t>
      </w:r>
    </w:p>
    <w:p w14:paraId="311704AE" w14:textId="77777777" w:rsidR="007C7E62" w:rsidRPr="00982030" w:rsidRDefault="007C7E62" w:rsidP="00982030">
      <w:pPr>
        <w:spacing w:after="0" w:line="276" w:lineRule="auto"/>
        <w:ind w:firstLine="284"/>
        <w:jc w:val="center"/>
        <w:rPr>
          <w:sz w:val="24"/>
          <w:szCs w:val="24"/>
        </w:rPr>
      </w:pPr>
    </w:p>
    <w:p w14:paraId="439E7BDC" w14:textId="25C9CBCD" w:rsidR="007C7E62" w:rsidRPr="00982030" w:rsidRDefault="007C7E62" w:rsidP="00982030">
      <w:pPr>
        <w:spacing w:after="0" w:line="276" w:lineRule="auto"/>
        <w:ind w:firstLine="284"/>
        <w:jc w:val="both"/>
        <w:rPr>
          <w:sz w:val="24"/>
          <w:szCs w:val="24"/>
        </w:rPr>
      </w:pPr>
      <w:r w:rsidRPr="00982030">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w:t>
      </w:r>
      <w:r w:rsidRPr="00982030">
        <w:rPr>
          <w:sz w:val="24"/>
          <w:szCs w:val="24"/>
        </w:rPr>
        <w:lastRenderedPageBreak/>
        <w:t>παιδιάστικα επιπόλαιες, που όμως, καθώς</w:t>
      </w:r>
      <w:r w:rsidR="00097AF8" w:rsidRPr="00982030">
        <w:rPr>
          <w:sz w:val="24"/>
          <w:szCs w:val="24"/>
        </w:rPr>
        <w:t xml:space="preserve"> φαίνεται, θα ήταν αρκετά σπουδαίες για να προκαλούν ένα τόσο κοπιαστικό ταξίδι από την Εβραϊκή πρωτεύουσα.</w:t>
      </w:r>
    </w:p>
    <w:p w14:paraId="07BDF73A" w14:textId="3259E632" w:rsidR="00097AF8" w:rsidRPr="00982030" w:rsidRDefault="00097AF8" w:rsidP="00982030">
      <w:pPr>
        <w:spacing w:after="0" w:line="276" w:lineRule="auto"/>
        <w:ind w:firstLine="284"/>
        <w:jc w:val="both"/>
        <w:rPr>
          <w:sz w:val="24"/>
          <w:szCs w:val="24"/>
        </w:rPr>
      </w:pPr>
      <w:r w:rsidRPr="00982030">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982030">
        <w:rPr>
          <w:sz w:val="24"/>
          <w:szCs w:val="24"/>
        </w:rPr>
        <w:t>χιλιοπατημένο</w:t>
      </w:r>
      <w:proofErr w:type="spellEnd"/>
      <w:r w:rsidRPr="00982030">
        <w:rPr>
          <w:sz w:val="24"/>
          <w:szCs w:val="24"/>
        </w:rPr>
        <w:t xml:space="preserve"> δρόμο. Επιτήδειες ράφτρες και ανυφάντρες της Αραβίας εργάζονταν ακατάπαυστα και βιαστικά για το νυφικό φόρεμα της πριγκίπισσας και για τις ενδυμασίες της ακολουθίας της. Ο Αρέτας,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75ED7CAA" w14:textId="30BA84C9" w:rsidR="00097AF8" w:rsidRPr="00982030" w:rsidRDefault="00097AF8" w:rsidP="00982030">
      <w:pPr>
        <w:spacing w:after="0" w:line="276" w:lineRule="auto"/>
        <w:ind w:firstLine="284"/>
        <w:jc w:val="both"/>
        <w:rPr>
          <w:sz w:val="24"/>
          <w:szCs w:val="24"/>
        </w:rPr>
      </w:pPr>
      <w:r w:rsidRPr="00982030">
        <w:rPr>
          <w:sz w:val="24"/>
          <w:szCs w:val="24"/>
        </w:rPr>
        <w:t xml:space="preserve">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w:t>
      </w:r>
      <w:proofErr w:type="spellStart"/>
      <w:r w:rsidRPr="00982030">
        <w:rPr>
          <w:sz w:val="24"/>
          <w:szCs w:val="24"/>
        </w:rPr>
        <w:t>πέρ</w:t>
      </w:r>
      <w:proofErr w:type="spellEnd"/>
      <w:r w:rsidRPr="00982030">
        <w:rPr>
          <w:sz w:val="24"/>
          <w:szCs w:val="24"/>
        </w:rPr>
        <w:t xml:space="preserve">’ από τα άγρια μα πολυαγαπημένα βουνά. Αν και ήταν ακλόνητη η αγάπη της για την Αραβία και τις </w:t>
      </w:r>
      <w:proofErr w:type="spellStart"/>
      <w:r w:rsidRPr="00982030">
        <w:rPr>
          <w:sz w:val="24"/>
          <w:szCs w:val="24"/>
        </w:rPr>
        <w:t>συνήθειές</w:t>
      </w:r>
      <w:proofErr w:type="spellEnd"/>
      <w:r w:rsidRPr="00982030">
        <w:rPr>
          <w:sz w:val="24"/>
          <w:szCs w:val="24"/>
        </w:rPr>
        <w:t xml:space="preserve">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4BDE8CD6" w14:textId="3C96EF63" w:rsidR="00097AF8" w:rsidRPr="00982030" w:rsidRDefault="00097AF8" w:rsidP="00982030">
      <w:pPr>
        <w:spacing w:after="0" w:line="276" w:lineRule="auto"/>
        <w:ind w:firstLine="284"/>
        <w:jc w:val="both"/>
        <w:rPr>
          <w:sz w:val="24"/>
          <w:szCs w:val="24"/>
        </w:rPr>
      </w:pPr>
      <w:r w:rsidRPr="00982030">
        <w:rPr>
          <w:sz w:val="24"/>
          <w:szCs w:val="24"/>
        </w:rPr>
        <w:t xml:space="preserve">Πλούσιοι Άραβες σεΐχηδες έρχονταν τώρα, </w:t>
      </w:r>
      <w:r w:rsidR="00A323DE" w:rsidRPr="00982030">
        <w:rPr>
          <w:sz w:val="24"/>
          <w:szCs w:val="24"/>
        </w:rPr>
        <w:t>καβάλα</w:t>
      </w:r>
      <w:r w:rsidRPr="00982030">
        <w:rPr>
          <w:sz w:val="24"/>
          <w:szCs w:val="24"/>
        </w:rPr>
        <w:t xml:space="preserve">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w:t>
      </w:r>
      <w:r w:rsidR="00A323DE" w:rsidRPr="00982030">
        <w:rPr>
          <w:sz w:val="24"/>
          <w:szCs w:val="24"/>
        </w:rPr>
        <w:t>μουσικούς</w:t>
      </w:r>
      <w:r w:rsidRPr="00982030">
        <w:rPr>
          <w:sz w:val="24"/>
          <w:szCs w:val="24"/>
        </w:rPr>
        <w:t xml:space="preserve">, μάγους, αθλητές, ακροβάτες, θεατρίνους. </w:t>
      </w:r>
    </w:p>
    <w:p w14:paraId="46CD28BE" w14:textId="5F9F47BC" w:rsidR="00097AF8" w:rsidRPr="00982030" w:rsidRDefault="00097AF8" w:rsidP="00982030">
      <w:pPr>
        <w:spacing w:after="0" w:line="276" w:lineRule="auto"/>
        <w:ind w:firstLine="284"/>
        <w:jc w:val="both"/>
        <w:rPr>
          <w:sz w:val="24"/>
          <w:szCs w:val="24"/>
        </w:rPr>
      </w:pPr>
      <w:r w:rsidRPr="00982030">
        <w:rPr>
          <w:sz w:val="24"/>
          <w:szCs w:val="24"/>
        </w:rPr>
        <w:t xml:space="preserve">Έπειτα ήρθε η τόσο </w:t>
      </w:r>
      <w:r w:rsidR="00A323DE" w:rsidRPr="00982030">
        <w:rPr>
          <w:sz w:val="24"/>
          <w:szCs w:val="24"/>
        </w:rPr>
        <w:t>προσδοκώμενη</w:t>
      </w:r>
      <w:r w:rsidRPr="00982030">
        <w:rPr>
          <w:sz w:val="24"/>
          <w:szCs w:val="24"/>
        </w:rPr>
        <w:t xml:space="preserve"> μέρα του ερχομού του Ηρώδη, μαζί με τον πρίγκιπα Αντίπα, πάνω σε ψηλές καμήλες που άστραφταν από χρυσά και ασημένια φάλαρα και </w:t>
      </w:r>
      <w:proofErr w:type="spellStart"/>
      <w:r w:rsidRPr="00982030">
        <w:rPr>
          <w:sz w:val="24"/>
          <w:szCs w:val="24"/>
        </w:rPr>
        <w:t>χάμουρα</w:t>
      </w:r>
      <w:proofErr w:type="spellEnd"/>
      <w:r w:rsidRPr="00982030">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w:t>
      </w:r>
      <w:proofErr w:type="spellStart"/>
      <w:r w:rsidRPr="00982030">
        <w:rPr>
          <w:sz w:val="24"/>
          <w:szCs w:val="24"/>
        </w:rPr>
        <w:t>Νεφθή</w:t>
      </w:r>
      <w:proofErr w:type="spellEnd"/>
      <w:r w:rsidRPr="00982030">
        <w:rPr>
          <w:sz w:val="24"/>
          <w:szCs w:val="24"/>
        </w:rPr>
        <w:t>, η πιστή παραμάνα της Άρνον, που κρατούσε ανασηκωμένο το άνοιγμα του τσαντιριού για να βλέπουν. Δίχως άλλο θα</w:t>
      </w:r>
      <w:r w:rsidR="00F42D47" w:rsidRPr="00982030">
        <w:rPr>
          <w:sz w:val="24"/>
          <w:szCs w:val="24"/>
        </w:rPr>
        <w:t xml:space="preserve"> ήρθε για να ευλογήσει τον γάμο, πρόσθεσε η </w:t>
      </w:r>
      <w:proofErr w:type="spellStart"/>
      <w:r w:rsidR="00F42D47" w:rsidRPr="00982030">
        <w:rPr>
          <w:sz w:val="24"/>
          <w:szCs w:val="24"/>
        </w:rPr>
        <w:t>Νεφθή</w:t>
      </w:r>
      <w:proofErr w:type="spellEnd"/>
      <w:r w:rsidR="00F42D47" w:rsidRPr="00982030">
        <w:rPr>
          <w:sz w:val="24"/>
          <w:szCs w:val="24"/>
        </w:rPr>
        <w:t xml:space="preserve">. </w:t>
      </w:r>
    </w:p>
    <w:p w14:paraId="777F4D2B" w14:textId="5C0DF2A4" w:rsidR="00F42D47" w:rsidRPr="00982030" w:rsidRDefault="00F42D47" w:rsidP="00982030">
      <w:pPr>
        <w:spacing w:after="0" w:line="276" w:lineRule="auto"/>
        <w:ind w:firstLine="284"/>
        <w:jc w:val="both"/>
        <w:rPr>
          <w:sz w:val="24"/>
          <w:szCs w:val="24"/>
        </w:rPr>
      </w:pPr>
      <w:r w:rsidRPr="00982030">
        <w:rPr>
          <w:sz w:val="24"/>
          <w:szCs w:val="24"/>
        </w:rPr>
        <w:t>-Δεν ήξερα πως η τελετή του γάμου θα γινότανε Εβραϊκά, είπε η Άρνον.</w:t>
      </w:r>
    </w:p>
    <w:p w14:paraId="27FBE479" w14:textId="7D0CD8D5" w:rsidR="00F42D47" w:rsidRPr="00982030" w:rsidRDefault="00F42D47" w:rsidP="00982030">
      <w:pPr>
        <w:spacing w:after="0" w:line="276" w:lineRule="auto"/>
        <w:ind w:firstLine="284"/>
        <w:jc w:val="both"/>
        <w:rPr>
          <w:sz w:val="24"/>
          <w:szCs w:val="24"/>
        </w:rPr>
      </w:pPr>
      <w:r w:rsidRPr="00982030">
        <w:rPr>
          <w:sz w:val="24"/>
          <w:szCs w:val="24"/>
        </w:rPr>
        <w:lastRenderedPageBreak/>
        <w:t xml:space="preserve">-Οι Εβραίοι αγαπούν τις τελετές, δήλωσε η </w:t>
      </w:r>
      <w:proofErr w:type="spellStart"/>
      <w:r w:rsidRPr="00982030">
        <w:rPr>
          <w:sz w:val="24"/>
          <w:szCs w:val="24"/>
        </w:rPr>
        <w:t>Νεφθή</w:t>
      </w:r>
      <w:proofErr w:type="spellEnd"/>
      <w:r w:rsidRPr="00982030">
        <w:rPr>
          <w:sz w:val="24"/>
          <w:szCs w:val="24"/>
        </w:rPr>
        <w:t>.</w:t>
      </w:r>
    </w:p>
    <w:p w14:paraId="75D334AB" w14:textId="544B1F10" w:rsidR="00F42D47" w:rsidRPr="00982030" w:rsidRDefault="00F42D47" w:rsidP="00982030">
      <w:pPr>
        <w:spacing w:after="0" w:line="276" w:lineRule="auto"/>
        <w:ind w:firstLine="284"/>
        <w:jc w:val="both"/>
        <w:rPr>
          <w:sz w:val="24"/>
          <w:szCs w:val="24"/>
        </w:rPr>
      </w:pPr>
      <w:r w:rsidRPr="00982030">
        <w:rPr>
          <w:sz w:val="24"/>
          <w:szCs w:val="24"/>
        </w:rPr>
        <w:t xml:space="preserve">-Εμείς όχι; Ρώτησε η Άρνον με παιδική αφέλεια. </w:t>
      </w:r>
    </w:p>
    <w:p w14:paraId="7B8B93F2" w14:textId="42812B9E" w:rsidR="00F42D47" w:rsidRPr="00982030" w:rsidRDefault="00F42D47" w:rsidP="00982030">
      <w:pPr>
        <w:spacing w:after="0" w:line="276" w:lineRule="auto"/>
        <w:ind w:firstLine="284"/>
        <w:jc w:val="both"/>
        <w:rPr>
          <w:sz w:val="24"/>
          <w:szCs w:val="24"/>
        </w:rPr>
      </w:pPr>
      <w:r w:rsidRPr="00982030">
        <w:rPr>
          <w:sz w:val="24"/>
          <w:szCs w:val="24"/>
        </w:rPr>
        <w:t>-Οι δικές μας είναι πιο απλές. Αν παντρευόσουν τον Ζεντί.</w:t>
      </w:r>
    </w:p>
    <w:p w14:paraId="0CA2EE65" w14:textId="6901E3CB" w:rsidR="00F42D47" w:rsidRPr="00982030" w:rsidRDefault="00F42D47" w:rsidP="00982030">
      <w:pPr>
        <w:spacing w:after="0" w:line="276" w:lineRule="auto"/>
        <w:ind w:firstLine="284"/>
        <w:jc w:val="both"/>
        <w:rPr>
          <w:sz w:val="24"/>
          <w:szCs w:val="24"/>
        </w:rPr>
      </w:pPr>
      <w:r w:rsidRPr="00982030">
        <w:rPr>
          <w:sz w:val="24"/>
          <w:szCs w:val="24"/>
        </w:rPr>
        <w:t xml:space="preserve">-Αχ, μη, </w:t>
      </w:r>
      <w:proofErr w:type="spellStart"/>
      <w:r w:rsidRPr="00982030">
        <w:rPr>
          <w:sz w:val="24"/>
          <w:szCs w:val="24"/>
        </w:rPr>
        <w:t>Νεφθή</w:t>
      </w:r>
      <w:proofErr w:type="spellEnd"/>
      <w:r w:rsidRPr="00982030">
        <w:rPr>
          <w:sz w:val="24"/>
          <w:szCs w:val="24"/>
        </w:rPr>
        <w:t>! Ψιθύρισε η Άρνον. Μου το υποσχέθηκες.</w:t>
      </w:r>
    </w:p>
    <w:p w14:paraId="1E674769" w14:textId="0596366F" w:rsidR="00F42D47" w:rsidRPr="00982030" w:rsidRDefault="00F42D47" w:rsidP="00982030">
      <w:pPr>
        <w:spacing w:after="0" w:line="276" w:lineRule="auto"/>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982030">
        <w:rPr>
          <w:sz w:val="24"/>
          <w:szCs w:val="24"/>
        </w:rPr>
        <w:t>υπακούεις</w:t>
      </w:r>
      <w:proofErr w:type="spellEnd"/>
      <w:r w:rsidRPr="00982030">
        <w:rPr>
          <w:sz w:val="24"/>
          <w:szCs w:val="24"/>
        </w:rPr>
        <w:t xml:space="preserve"> και να τον υπηρετείς όλες τις μέρες της ζωής σου. </w:t>
      </w:r>
    </w:p>
    <w:p w14:paraId="64173BEF" w14:textId="35DDEBCD" w:rsidR="00F42D47" w:rsidRPr="00982030" w:rsidRDefault="00F42D47" w:rsidP="00982030">
      <w:pPr>
        <w:spacing w:after="0" w:line="276" w:lineRule="auto"/>
        <w:ind w:firstLine="284"/>
        <w:jc w:val="both"/>
        <w:rPr>
          <w:sz w:val="24"/>
          <w:szCs w:val="24"/>
        </w:rPr>
      </w:pPr>
      <w:r w:rsidRPr="00982030">
        <w:rPr>
          <w:sz w:val="24"/>
          <w:szCs w:val="24"/>
        </w:rPr>
        <w:t xml:space="preserve">-Και θα μου ζητήσουν να υπακούω και να υπηρετώ τον </w:t>
      </w:r>
      <w:r w:rsidR="00A323DE" w:rsidRPr="00982030">
        <w:rPr>
          <w:sz w:val="24"/>
          <w:szCs w:val="24"/>
        </w:rPr>
        <w:t>πρίγκιπα</w:t>
      </w:r>
      <w:r w:rsidRPr="00982030">
        <w:rPr>
          <w:sz w:val="24"/>
          <w:szCs w:val="24"/>
        </w:rPr>
        <w:t xml:space="preserve"> Αντίπα;</w:t>
      </w:r>
    </w:p>
    <w:p w14:paraId="24A15F0E" w14:textId="1B8AAB45" w:rsidR="00F42D47" w:rsidRPr="00982030" w:rsidRDefault="00F42D47" w:rsidP="00982030">
      <w:pPr>
        <w:spacing w:after="0" w:line="276" w:lineRule="auto"/>
        <w:ind w:firstLine="284"/>
        <w:jc w:val="both"/>
        <w:rPr>
          <w:sz w:val="24"/>
          <w:szCs w:val="24"/>
        </w:rPr>
      </w:pPr>
      <w:r w:rsidRPr="00982030">
        <w:rPr>
          <w:sz w:val="24"/>
          <w:szCs w:val="24"/>
        </w:rPr>
        <w:t>-Και βέβαια – μόνο που θα κρατήσει περισσότερη ώρα, φαντάζομαι. Οι Εβραίοι τα έχουν κάτι τέτοια.</w:t>
      </w:r>
    </w:p>
    <w:p w14:paraId="735228B5" w14:textId="750AD47A" w:rsidR="00F42D47" w:rsidRPr="00982030" w:rsidRDefault="00F42D47" w:rsidP="00982030">
      <w:pPr>
        <w:spacing w:after="0" w:line="276" w:lineRule="auto"/>
        <w:ind w:firstLine="284"/>
        <w:jc w:val="both"/>
        <w:rPr>
          <w:sz w:val="24"/>
          <w:szCs w:val="24"/>
        </w:rPr>
      </w:pPr>
      <w:r w:rsidRPr="00982030">
        <w:rPr>
          <w:sz w:val="24"/>
          <w:szCs w:val="24"/>
        </w:rPr>
        <w:t xml:space="preserve">Η Άρνον, σοβαρή, γύρισε από την άλλη και η </w:t>
      </w:r>
      <w:proofErr w:type="spellStart"/>
      <w:r w:rsidRPr="00982030">
        <w:rPr>
          <w:sz w:val="24"/>
          <w:szCs w:val="24"/>
        </w:rPr>
        <w:t>Νεφθή</w:t>
      </w:r>
      <w:proofErr w:type="spellEnd"/>
      <w:r w:rsidRPr="00982030">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2B5D74FA" w14:textId="5D2259C2" w:rsidR="00F42D47" w:rsidRPr="00982030" w:rsidRDefault="00F42D47" w:rsidP="00982030">
      <w:pPr>
        <w:spacing w:after="0" w:line="276" w:lineRule="auto"/>
        <w:ind w:firstLine="284"/>
        <w:jc w:val="both"/>
        <w:rPr>
          <w:sz w:val="24"/>
          <w:szCs w:val="24"/>
        </w:rPr>
      </w:pPr>
      <w:r w:rsidRPr="00982030">
        <w:rPr>
          <w:sz w:val="24"/>
          <w:szCs w:val="24"/>
        </w:rPr>
        <w:t xml:space="preserve">-Είχα μια ελπίδα, πως θα ερχότανε και η βασίλισσα Μαριαμνή, είπε η Άρνον. Είναι καμιά γυναίκα στη συνοδεία, </w:t>
      </w:r>
      <w:proofErr w:type="spellStart"/>
      <w:r w:rsidRPr="00982030">
        <w:rPr>
          <w:sz w:val="24"/>
          <w:szCs w:val="24"/>
        </w:rPr>
        <w:t>Νεφθή</w:t>
      </w:r>
      <w:proofErr w:type="spellEnd"/>
      <w:r w:rsidRPr="00982030">
        <w:rPr>
          <w:sz w:val="24"/>
          <w:szCs w:val="24"/>
        </w:rPr>
        <w:t xml:space="preserve">; </w:t>
      </w:r>
    </w:p>
    <w:p w14:paraId="15870C69" w14:textId="64B5DF9C" w:rsidR="00F42D47" w:rsidRPr="00982030" w:rsidRDefault="00F42D47" w:rsidP="00982030">
      <w:pPr>
        <w:spacing w:after="0" w:line="276" w:lineRule="auto"/>
        <w:ind w:firstLine="284"/>
        <w:jc w:val="both"/>
        <w:rPr>
          <w:sz w:val="24"/>
          <w:szCs w:val="24"/>
        </w:rPr>
      </w:pPr>
      <w:r w:rsidRPr="00982030">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12826EB0" w14:textId="46771F9E" w:rsidR="00F42D47" w:rsidRPr="00982030" w:rsidRDefault="00F42D47" w:rsidP="00982030">
      <w:pPr>
        <w:spacing w:after="0" w:line="276" w:lineRule="auto"/>
        <w:ind w:firstLine="284"/>
        <w:jc w:val="both"/>
        <w:rPr>
          <w:sz w:val="24"/>
          <w:szCs w:val="24"/>
        </w:rPr>
      </w:pPr>
      <w:r w:rsidRPr="00982030">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982030">
        <w:rPr>
          <w:sz w:val="24"/>
          <w:szCs w:val="24"/>
        </w:rPr>
        <w:t>Σανχεδρίν</w:t>
      </w:r>
      <w:proofErr w:type="spellEnd"/>
      <w:r w:rsidRPr="00982030">
        <w:rPr>
          <w:sz w:val="24"/>
          <w:szCs w:val="24"/>
        </w:rPr>
        <w:t xml:space="preserve">, και οι Άραβες Σύμβουλοι. Αφού οι άντρες έφαγαν και ήπιαν καμιά ώρα, έφεραν την Άρνον για να την παρουσιάσουν. Φαινότανε κ’ ένιωθε πολύ μικρή και αδύναμη. </w:t>
      </w:r>
    </w:p>
    <w:p w14:paraId="4BB521FA" w14:textId="64C90499" w:rsidR="00A65521" w:rsidRPr="00982030" w:rsidRDefault="00F42D47" w:rsidP="00982030">
      <w:pPr>
        <w:spacing w:after="0" w:line="276" w:lineRule="auto"/>
        <w:ind w:firstLine="284"/>
        <w:jc w:val="both"/>
        <w:rPr>
          <w:sz w:val="24"/>
          <w:szCs w:val="24"/>
        </w:rPr>
      </w:pPr>
      <w:r w:rsidRPr="00982030">
        <w:rPr>
          <w:sz w:val="24"/>
          <w:szCs w:val="24"/>
        </w:rPr>
        <w:t xml:space="preserve">Ο Αντίπας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w:t>
      </w:r>
      <w:r w:rsidR="00A323DE" w:rsidRPr="00982030">
        <w:rPr>
          <w:sz w:val="24"/>
          <w:szCs w:val="24"/>
        </w:rPr>
        <w:t>τέλος</w:t>
      </w:r>
      <w:r w:rsidRPr="00982030">
        <w:rPr>
          <w:sz w:val="24"/>
          <w:szCs w:val="24"/>
        </w:rPr>
        <w:t xml:space="preserve">.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982030">
        <w:rPr>
          <w:sz w:val="24"/>
          <w:szCs w:val="24"/>
        </w:rPr>
        <w:t>πλατάγιασε</w:t>
      </w:r>
      <w:proofErr w:type="spellEnd"/>
      <w:r w:rsidRPr="00982030">
        <w:rPr>
          <w:sz w:val="24"/>
          <w:szCs w:val="24"/>
        </w:rPr>
        <w:t xml:space="preserve"> τα χείλια του. Καλό κρασί! Και </w:t>
      </w:r>
      <w:r w:rsidR="00A65521" w:rsidRPr="00982030">
        <w:rPr>
          <w:sz w:val="24"/>
          <w:szCs w:val="24"/>
        </w:rPr>
        <w:t>–</w:t>
      </w:r>
      <w:r w:rsidRPr="00982030">
        <w:rPr>
          <w:sz w:val="24"/>
          <w:szCs w:val="24"/>
        </w:rPr>
        <w:t xml:space="preserve"> </w:t>
      </w:r>
      <w:r w:rsidR="00A65521" w:rsidRPr="00982030">
        <w:rPr>
          <w:sz w:val="24"/>
          <w:szCs w:val="24"/>
        </w:rPr>
        <w:t>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p>
    <w:p w14:paraId="27DA4766" w14:textId="77777777" w:rsidR="00A65521" w:rsidRPr="00982030" w:rsidRDefault="00A65521" w:rsidP="00982030">
      <w:pPr>
        <w:spacing w:after="0"/>
        <w:ind w:firstLine="284"/>
        <w:rPr>
          <w:sz w:val="24"/>
          <w:szCs w:val="24"/>
        </w:rPr>
      </w:pPr>
      <w:r w:rsidRPr="00982030">
        <w:rPr>
          <w:sz w:val="24"/>
          <w:szCs w:val="24"/>
        </w:rPr>
        <w:br w:type="page"/>
      </w:r>
    </w:p>
    <w:p w14:paraId="38458C52" w14:textId="7BF1CCB2" w:rsidR="00F42D47" w:rsidRDefault="00A65521" w:rsidP="009E0E47">
      <w:pPr>
        <w:spacing w:after="0" w:line="276" w:lineRule="auto"/>
        <w:jc w:val="center"/>
        <w:rPr>
          <w:sz w:val="24"/>
          <w:szCs w:val="24"/>
        </w:rPr>
      </w:pPr>
      <w:r w:rsidRPr="00982030">
        <w:rPr>
          <w:sz w:val="24"/>
          <w:szCs w:val="24"/>
        </w:rPr>
        <w:lastRenderedPageBreak/>
        <w:t>2</w:t>
      </w:r>
    </w:p>
    <w:p w14:paraId="46BD57C4" w14:textId="77777777" w:rsidR="009E0E47" w:rsidRPr="00982030" w:rsidRDefault="009E0E47" w:rsidP="00982030">
      <w:pPr>
        <w:spacing w:after="0" w:line="276" w:lineRule="auto"/>
        <w:ind w:firstLine="284"/>
        <w:jc w:val="center"/>
        <w:rPr>
          <w:sz w:val="24"/>
          <w:szCs w:val="24"/>
        </w:rPr>
      </w:pPr>
    </w:p>
    <w:p w14:paraId="65D9A0F8" w14:textId="69012847" w:rsidR="009B4AF0" w:rsidRPr="00982030" w:rsidRDefault="009B4AF0" w:rsidP="00982030">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  θα είχε πεθάνει ή θα είχε τρελαθεί.</w:t>
      </w:r>
    </w:p>
    <w:p w14:paraId="15863430" w14:textId="68FF7FBE" w:rsidR="009B4AF0" w:rsidRPr="00982030" w:rsidRDefault="009B4AF0" w:rsidP="00982030">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10E685A3" w:rsidR="009B4AF0" w:rsidRPr="00982030" w:rsidRDefault="009B4AF0" w:rsidP="00982030">
      <w:pPr>
        <w:spacing w:after="0"/>
        <w:ind w:firstLine="284"/>
        <w:jc w:val="both"/>
        <w:rPr>
          <w:sz w:val="24"/>
          <w:szCs w:val="24"/>
        </w:rPr>
      </w:pPr>
      <w:r w:rsidRPr="00982030">
        <w:rPr>
          <w:sz w:val="24"/>
          <w:szCs w:val="24"/>
        </w:rPr>
        <w:t xml:space="preserve">Κάθε πρωί, εκεί μακριά, τον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ναι κλεισμένη σε κλουβί. Αργά το πρωί ξαναρχότανε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982030">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982030">
      <w:pPr>
        <w:spacing w:after="0"/>
        <w:ind w:firstLine="284"/>
        <w:jc w:val="both"/>
        <w:rPr>
          <w:sz w:val="24"/>
          <w:szCs w:val="24"/>
        </w:rPr>
      </w:pPr>
      <w:r w:rsidRPr="00982030">
        <w:rPr>
          <w:sz w:val="24"/>
          <w:szCs w:val="24"/>
        </w:rPr>
        <w:t xml:space="preserve">Τώρα η Άρνον ξυπνούσε κάθε μέρα με εμετούς, μ’ όλο που οι υπηρέτριες – που δεν έβρισκαν νά 'χει</w:t>
      </w:r>
      <w:proofErr w:type="spellStart"/>
      <w:r w:rsidRPr="00982030">
        <w:rPr>
          <w:sz w:val="24"/>
          <w:szCs w:val="24"/>
        </w:rPr>
        <w:t/>
      </w:r>
      <w:proofErr w:type="spellEnd"/>
      <w:r w:rsidRPr="00982030">
        <w:rPr>
          <w:sz w:val="24"/>
          <w:szCs w:val="24"/>
        </w:rPr>
        <w:t xml:space="preserve">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'χει ο Κύριος</w:t>
      </w:r>
      <w:proofErr w:type="spellStart"/>
      <w:r w:rsidRPr="00982030">
        <w:rPr>
          <w:sz w:val="24"/>
          <w:szCs w:val="24"/>
        </w:rPr>
        <w:t/>
      </w:r>
      <w:proofErr w:type="spellEnd"/>
      <w:r w:rsidRPr="00982030">
        <w:rPr>
          <w:sz w:val="24"/>
          <w:szCs w:val="24"/>
        </w:rPr>
        <w:t xml:space="preserve">, ο Θεός του Ισραήλ!».</w:t>
      </w:r>
    </w:p>
    <w:p w14:paraId="521B387E" w14:textId="16274F34" w:rsidR="009B4AF0" w:rsidRPr="00982030" w:rsidRDefault="003A4241" w:rsidP="00982030">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xml:space="preserve">, η Άρνον ξύπνησε από ένα όνειρο νοσταλγικό: κάλπαζε πλάι στον πατέρα της, πάνω στο βουνό, λαχανιασμένη, με κομμένη ανάσα, μέσα σε μια θύελλα με βροντές κι 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5BA09040" w:rsidR="003A4241" w:rsidRPr="00982030" w:rsidRDefault="003A4241" w:rsidP="00982030">
      <w:pPr>
        <w:spacing w:after="0"/>
        <w:ind w:firstLine="284"/>
        <w:jc w:val="both"/>
        <w:rPr>
          <w:sz w:val="24"/>
          <w:szCs w:val="24"/>
        </w:rPr>
      </w:pPr>
      <w:r w:rsidRPr="00982030">
        <w:rPr>
          <w:sz w:val="24"/>
          <w:szCs w:val="24"/>
        </w:rPr>
        <w:t>Η Μαριαμνή ήταν η ωραιότερη γυναίκα που είχε δει στη ζωή της η Άρνον. Είχε περάσει τα πενήντα, αλλά φαινότανε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Μαριαμνή.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982030">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Μαριαμνή ήταν άδολη.</w:t>
      </w:r>
    </w:p>
    <w:p w14:paraId="5A9A140F" w14:textId="29293545" w:rsidR="007536B9" w:rsidRPr="00982030" w:rsidRDefault="007536B9" w:rsidP="00982030">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0126AF62" w:rsidR="007536B9" w:rsidRPr="00982030" w:rsidRDefault="007536B9" w:rsidP="00982030">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w:t>
      </w:r>
      <w:proofErr w:type="spellStart"/>
      <w:r w:rsidRPr="00982030">
        <w:rPr>
          <w:sz w:val="24"/>
          <w:szCs w:val="24"/>
        </w:rPr>
        <w:t>χω</w:t>
      </w:r>
      <w:proofErr w:type="spellEnd"/>
      <w:r w:rsidRPr="00982030">
        <w:rPr>
          <w:sz w:val="24"/>
          <w:szCs w:val="24"/>
        </w:rPr>
        <w:t xml:space="preserve">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982030">
      <w:pPr>
        <w:spacing w:after="0"/>
        <w:ind w:firstLine="284"/>
        <w:jc w:val="both"/>
        <w:rPr>
          <w:sz w:val="24"/>
          <w:szCs w:val="24"/>
        </w:rPr>
      </w:pPr>
      <w:r w:rsidRPr="00982030">
        <w:rPr>
          <w:sz w:val="24"/>
          <w:szCs w:val="24"/>
        </w:rPr>
        <w:t xml:space="preserve">Η Μαριαμνή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982030">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982030">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982030">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982030">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6F7BFAF2" w:rsidR="007536B9" w:rsidRPr="00982030" w:rsidRDefault="007536B9" w:rsidP="00982030">
      <w:pPr>
        <w:spacing w:after="0"/>
        <w:ind w:firstLine="284"/>
        <w:jc w:val="both"/>
        <w:rPr>
          <w:sz w:val="24"/>
          <w:szCs w:val="24"/>
        </w:rPr>
      </w:pPr>
      <w:r w:rsidRPr="00982030">
        <w:rPr>
          <w:sz w:val="24"/>
          <w:szCs w:val="24"/>
        </w:rPr>
        <w:t>-Είναι η Ημέρα του Εξιλασμού, της εξήγησε η Μαριαμνή.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w:t>
      </w:r>
      <w:r w:rsidR="00410F35" w:rsidRPr="00982030">
        <w:rPr>
          <w:sz w:val="24"/>
          <w:szCs w:val="24"/>
        </w:rPr>
        <w:t xml:space="preserve"> για τις αδικίες που έκαναν και για τα πικρά λόγια που είπαν. Φιλίες που είχαν χαλάσει ξαναφτιάχνονται, οι ψυχρότητες διαλύονται. Κι έπειτα, σήμερα, με καθαρά τα χέρια και με την ψυχή αγνή, πηγαίνουν όλοι από ένα δώρο στο Ναό και δέχονται την ευλογία.</w:t>
      </w:r>
    </w:p>
    <w:p w14:paraId="2B05BF01" w14:textId="08CAF2D7" w:rsidR="00410F35" w:rsidRPr="00982030" w:rsidRDefault="00410F35" w:rsidP="00982030">
      <w:pPr>
        <w:spacing w:after="0"/>
        <w:ind w:firstLine="284"/>
        <w:jc w:val="both"/>
        <w:rPr>
          <w:sz w:val="24"/>
          <w:szCs w:val="24"/>
        </w:rPr>
      </w:pPr>
      <w:r w:rsidRPr="00982030">
        <w:rPr>
          <w:sz w:val="24"/>
          <w:szCs w:val="24"/>
        </w:rPr>
        <w:t>Τα μάτια της Άρνον φωτίστηκαν με μια λάμψη.</w:t>
      </w:r>
    </w:p>
    <w:p w14:paraId="718BB3F6" w14:textId="4E7368DB" w:rsidR="00410F35" w:rsidRPr="00982030" w:rsidRDefault="00410F35" w:rsidP="00982030">
      <w:pPr>
        <w:spacing w:after="0"/>
        <w:ind w:firstLine="284"/>
        <w:jc w:val="both"/>
        <w:rPr>
          <w:sz w:val="24"/>
          <w:szCs w:val="24"/>
        </w:rPr>
      </w:pPr>
      <w:r w:rsidRPr="00982030">
        <w:rPr>
          <w:sz w:val="24"/>
          <w:szCs w:val="24"/>
        </w:rPr>
        <w:t xml:space="preserve">-Είναι πολύ όμορφο! Ψιθύρισε. Μπορώ να κάνω κι εγώ το ίδιο; </w:t>
      </w:r>
    </w:p>
    <w:p w14:paraId="26126662" w14:textId="4DBDC171" w:rsidR="00410F35" w:rsidRPr="00982030" w:rsidRDefault="00410F35" w:rsidP="00982030">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982030">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982030">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982030">
      <w:pPr>
        <w:spacing w:after="0"/>
        <w:ind w:firstLine="284"/>
        <w:jc w:val="both"/>
        <w:rPr>
          <w:sz w:val="24"/>
          <w:szCs w:val="24"/>
        </w:rPr>
      </w:pPr>
      <w:r w:rsidRPr="00982030">
        <w:rPr>
          <w:sz w:val="24"/>
          <w:szCs w:val="24"/>
        </w:rPr>
        <w:t>Η Μαριαμνή την αγκάλιασε συμπονετικά με το ένα της μπράτσο.</w:t>
      </w:r>
    </w:p>
    <w:p w14:paraId="652E344F" w14:textId="11D037D7" w:rsidR="00410F35" w:rsidRPr="00982030" w:rsidRDefault="00410F35" w:rsidP="00982030">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270D039E" w:rsidR="00C0129F" w:rsidRPr="00982030" w:rsidRDefault="00C0129F" w:rsidP="00982030">
      <w:pPr>
        <w:spacing w:after="0"/>
        <w:ind w:firstLine="284"/>
        <w:jc w:val="both"/>
        <w:rPr>
          <w:sz w:val="24"/>
          <w:szCs w:val="24"/>
        </w:rPr>
      </w:pPr>
      <w:r w:rsidRPr="00982030">
        <w:rPr>
          <w:sz w:val="24"/>
          <w:szCs w:val="24"/>
        </w:rPr>
        <w:t xml:space="preserve">Πάνω σ’ αυτά τα λόγια, τα μάτια της Άρνον πλημμύρισαν κι έκλαιγε μ’ </w:t>
      </w:r>
      <w:r w:rsidR="00A323DE" w:rsidRPr="00982030">
        <w:rPr>
          <w:sz w:val="24"/>
          <w:szCs w:val="24"/>
        </w:rPr>
        <w:t>αναφιλητά</w:t>
      </w:r>
      <w:r w:rsidRPr="00982030">
        <w:rPr>
          <w:sz w:val="24"/>
          <w:szCs w:val="24"/>
        </w:rPr>
        <w:t xml:space="preserve">, σαν μικρό παιδί. </w:t>
      </w:r>
    </w:p>
    <w:p w14:paraId="65F25339" w14:textId="7A11ABB0" w:rsidR="00C0129F" w:rsidRPr="00982030" w:rsidRDefault="00C0129F" w:rsidP="00982030">
      <w:pPr>
        <w:spacing w:after="0"/>
        <w:ind w:firstLine="284"/>
        <w:jc w:val="both"/>
        <w:rPr>
          <w:sz w:val="24"/>
          <w:szCs w:val="24"/>
        </w:rPr>
      </w:pPr>
      <w:r w:rsidRPr="00982030">
        <w:rPr>
          <w:sz w:val="24"/>
          <w:szCs w:val="24"/>
        </w:rPr>
        <w:t>-Κ’ εγώ θα το ήθελα, ψιθύρισε με κομμένη φωνή. Είσαστε πάντα τόσο καλή μαζί μου! Θέλω να είστε μητέρα μου. Έτσι σας έχω στη σκέψη μου.</w:t>
      </w:r>
    </w:p>
    <w:p w14:paraId="49CF6D9D" w14:textId="7D6F08ED" w:rsidR="00C0129F" w:rsidRPr="00982030" w:rsidRDefault="00C0129F" w:rsidP="00982030">
      <w:pPr>
        <w:spacing w:after="0"/>
        <w:ind w:firstLine="284"/>
        <w:jc w:val="both"/>
        <w:rPr>
          <w:sz w:val="24"/>
          <w:szCs w:val="24"/>
        </w:rPr>
      </w:pPr>
      <w:r w:rsidRPr="00982030">
        <w:rPr>
          <w:sz w:val="24"/>
          <w:szCs w:val="24"/>
        </w:rPr>
        <w:t>Η Μαριαμνή την τράβηξε ακόμα πιο κοντά της.</w:t>
      </w:r>
    </w:p>
    <w:p w14:paraId="1D9C09C1" w14:textId="199169A8" w:rsidR="00C0129F" w:rsidRPr="00982030" w:rsidRDefault="00C0129F" w:rsidP="00982030">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982030">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982030">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 τις ασχολίες του. Δεν μπορεί να χάνει όλο τον καιρό του για να με συντροφεύει.</w:t>
      </w:r>
    </w:p>
    <w:p w14:paraId="0B2212E9" w14:textId="4656AE96" w:rsidR="00C0129F" w:rsidRPr="00982030" w:rsidRDefault="00C0129F" w:rsidP="00982030">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982030">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7D007512" w:rsidR="00C0129F" w:rsidRPr="00982030" w:rsidRDefault="00C0129F" w:rsidP="00982030">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 xml:space="preserve">, κ’ 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 κι άλλες σπουδαίες ασχολίες. </w:t>
      </w:r>
    </w:p>
    <w:p w14:paraId="0B4DAE77" w14:textId="0B2D5929" w:rsidR="00C0129F" w:rsidRPr="00982030" w:rsidRDefault="00C0129F" w:rsidP="00982030">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982030">
      <w:pPr>
        <w:spacing w:after="0"/>
        <w:ind w:firstLine="284"/>
        <w:jc w:val="both"/>
        <w:rPr>
          <w:sz w:val="24"/>
          <w:szCs w:val="24"/>
        </w:rPr>
      </w:pPr>
      <w:r w:rsidRPr="00982030">
        <w:rPr>
          <w:sz w:val="24"/>
          <w:szCs w:val="24"/>
        </w:rPr>
        <w:lastRenderedPageBreak/>
        <w:t xml:space="preserve">-Ο Αντίπας μας είναι πραγματικά ένα καλόκαρδο παιδί. Δεν θα πείραζε ούτε μια μύγα θεληματικά. Μα είναι </w:t>
      </w:r>
      <w:proofErr w:type="spellStart"/>
      <w:r w:rsidRPr="00982030">
        <w:rPr>
          <w:sz w:val="24"/>
          <w:szCs w:val="24"/>
        </w:rPr>
        <w:t>εγωιστής</w:t>
      </w:r>
      <w:proofErr w:type="spellEnd"/>
      <w:r w:rsidRPr="00982030">
        <w:rPr>
          <w:sz w:val="24"/>
          <w:szCs w:val="24"/>
        </w:rPr>
        <w:t xml:space="preserve"> και </w:t>
      </w:r>
      <w:proofErr w:type="spellStart"/>
      <w:r w:rsidRPr="00982030">
        <w:rPr>
          <w:sz w:val="24"/>
          <w:szCs w:val="24"/>
        </w:rPr>
        <w:t>χαδεμένος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982030">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982030">
      <w:pPr>
        <w:spacing w:after="0"/>
        <w:ind w:firstLine="284"/>
        <w:jc w:val="both"/>
        <w:rPr>
          <w:sz w:val="24"/>
          <w:szCs w:val="24"/>
        </w:rPr>
      </w:pPr>
      <w:r w:rsidRPr="00982030">
        <w:rPr>
          <w:sz w:val="24"/>
          <w:szCs w:val="24"/>
        </w:rPr>
        <w:t xml:space="preserve">-Συλλογιέμαι κάποιες φορές, είπε σοβαρά η Μαριαμνή,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982030">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3A721AA2" w:rsidR="00C0129F" w:rsidRPr="00982030" w:rsidRDefault="00C0129F" w:rsidP="00982030">
      <w:pPr>
        <w:spacing w:after="0"/>
        <w:ind w:firstLine="284"/>
        <w:jc w:val="both"/>
        <w:rPr>
          <w:sz w:val="24"/>
          <w:szCs w:val="24"/>
        </w:rPr>
      </w:pPr>
      <w:r w:rsidRPr="00982030">
        <w:rPr>
          <w:sz w:val="24"/>
          <w:szCs w:val="24"/>
        </w:rPr>
        <w:t>-Σαράντα! Διόρθωσε η Μαριαμνή. Τότε, θα τον κάθιζαν στο θρόνο, κ’ εκείνος θα ήξερε τις ανάγκες του λαού του. Όπως είναι τώρα τα πράματα,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5962A002" w:rsidR="00C0129F" w:rsidRPr="00982030" w:rsidRDefault="00C0129F" w:rsidP="00982030">
      <w:pPr>
        <w:spacing w:after="0"/>
        <w:ind w:firstLine="284"/>
        <w:jc w:val="both"/>
        <w:rPr>
          <w:sz w:val="24"/>
          <w:szCs w:val="24"/>
        </w:rPr>
      </w:pPr>
      <w:r w:rsidRPr="00982030">
        <w:rPr>
          <w:sz w:val="24"/>
          <w:szCs w:val="24"/>
        </w:rPr>
        <w:t>Μεσολάβησε μια σιωπή κ’ έπειτα ρώτησε ξαφνικά:</w:t>
      </w:r>
    </w:p>
    <w:p w14:paraId="43841EAC" w14:textId="3F763595" w:rsidR="00C0129F" w:rsidRPr="00982030" w:rsidRDefault="00C0129F" w:rsidP="00982030">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5737143B" w:rsidR="00C0129F" w:rsidRPr="00982030" w:rsidRDefault="00C0129F" w:rsidP="00982030">
      <w:pPr>
        <w:spacing w:after="0"/>
        <w:ind w:firstLine="284"/>
        <w:jc w:val="both"/>
        <w:rPr>
          <w:sz w:val="24"/>
          <w:szCs w:val="24"/>
        </w:rPr>
      </w:pPr>
      <w:r w:rsidRPr="00982030">
        <w:rPr>
          <w:sz w:val="24"/>
          <w:szCs w:val="24"/>
        </w:rPr>
        <w:t xml:space="preserve">-Σχεδόν όλα, ομολόγησε η Άρνον. Όλα εκτός από σας! Ίσως να ‘ναι από δικό μου λάθος. Δεν μπορώ να είμαι ο εαυτός μου εδώ πέρα. Στην πατρίδα μου ήμουν ελεύθερη κ’ ευτυχισμένη. Μ’ αρέσει να πηγαίνω με τ’ άλογο. Οι τσομπάνηδες με χαιρετούν κουνώντας το χέρι τους και μου χαμογελούν καθώς περνώ, κ’ 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330166E8" w:rsidR="00C0129F" w:rsidRPr="00982030" w:rsidRDefault="00C0129F" w:rsidP="00982030">
      <w:pPr>
        <w:spacing w:after="0"/>
        <w:ind w:firstLine="284"/>
        <w:jc w:val="both"/>
        <w:rPr>
          <w:sz w:val="24"/>
          <w:szCs w:val="24"/>
        </w:rPr>
      </w:pPr>
      <w:r w:rsidRPr="00982030">
        <w:rPr>
          <w:sz w:val="24"/>
          <w:szCs w:val="24"/>
        </w:rPr>
        <w:t xml:space="preserve">-Έτσι θα έπρεπε να γίνεται, επιδοκίμασε η Μαριαμνή. Και δεν σε τρέμουνε που είσαι κόρη του Βασιλιά; </w:t>
      </w:r>
    </w:p>
    <w:p w14:paraId="3A0B2083" w14:textId="01CAE3F2" w:rsidR="00C0129F" w:rsidRPr="00982030" w:rsidRDefault="00C0129F" w:rsidP="00982030">
      <w:pPr>
        <w:spacing w:after="0"/>
        <w:ind w:firstLine="284"/>
        <w:jc w:val="both"/>
        <w:rPr>
          <w:sz w:val="24"/>
          <w:szCs w:val="24"/>
        </w:rPr>
      </w:pPr>
      <w:r w:rsidRPr="00982030">
        <w:rPr>
          <w:sz w:val="24"/>
          <w:szCs w:val="24"/>
        </w:rPr>
        <w:t>-Με φωνάζουν «</w:t>
      </w:r>
      <w:r w:rsidR="00A323DE" w:rsidRPr="00982030">
        <w:rPr>
          <w:sz w:val="24"/>
          <w:szCs w:val="24"/>
        </w:rPr>
        <w:t>πριγκηπέσσα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 κι αρχίζω να γίνομαι ξένη και στον εαυτό μου.</w:t>
      </w:r>
    </w:p>
    <w:p w14:paraId="0A01CFB9" w14:textId="1E17186C" w:rsidR="00EB3DC7" w:rsidRPr="00982030" w:rsidRDefault="00EB3DC7" w:rsidP="00982030">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982030">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982030">
      <w:pPr>
        <w:spacing w:after="0"/>
        <w:ind w:firstLine="284"/>
        <w:jc w:val="both"/>
        <w:rPr>
          <w:sz w:val="24"/>
          <w:szCs w:val="24"/>
        </w:rPr>
      </w:pPr>
      <w:r w:rsidRPr="00982030">
        <w:rPr>
          <w:sz w:val="24"/>
          <w:szCs w:val="24"/>
        </w:rPr>
        <w:t>Πέρασε πολλή ώρα ώσπου ν’ αποκριθεί η Μαριαμνή:</w:t>
      </w:r>
    </w:p>
    <w:p w14:paraId="164EF0DF" w14:textId="5263B7F3" w:rsidR="00EB3DC7" w:rsidRPr="00982030" w:rsidRDefault="00EB3DC7" w:rsidP="00982030">
      <w:pPr>
        <w:spacing w:after="0"/>
        <w:ind w:firstLine="284"/>
        <w:jc w:val="both"/>
        <w:rPr>
          <w:sz w:val="24"/>
          <w:szCs w:val="24"/>
        </w:rPr>
      </w:pPr>
      <w:r w:rsidRPr="00982030">
        <w:rPr>
          <w:sz w:val="24"/>
          <w:szCs w:val="24"/>
        </w:rPr>
        <w:t>-Κ’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982030">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982030">
      <w:pPr>
        <w:spacing w:after="0"/>
        <w:ind w:firstLine="284"/>
        <w:jc w:val="both"/>
        <w:rPr>
          <w:sz w:val="24"/>
          <w:szCs w:val="24"/>
        </w:rPr>
      </w:pPr>
      <w:r w:rsidRPr="00982030">
        <w:rPr>
          <w:sz w:val="24"/>
          <w:szCs w:val="24"/>
        </w:rPr>
        <w:t>Η Μαριαμνή κούνησε το κεφάλι της αρνητικά, με θλιμμένο ύφος.</w:t>
      </w:r>
    </w:p>
    <w:p w14:paraId="25AA432A" w14:textId="6E323E4B" w:rsidR="00EB3DC7" w:rsidRPr="00982030" w:rsidRDefault="00EB3DC7" w:rsidP="00982030">
      <w:pPr>
        <w:spacing w:after="0"/>
        <w:ind w:firstLine="284"/>
        <w:jc w:val="both"/>
        <w:rPr>
          <w:sz w:val="24"/>
          <w:szCs w:val="24"/>
        </w:rPr>
      </w:pPr>
      <w:r w:rsidRPr="00982030">
        <w:rPr>
          <w:sz w:val="24"/>
          <w:szCs w:val="24"/>
        </w:rPr>
        <w:t>-Ο Αντίπας έφυγε σήμερα πρωί-πρωί για πάνω, βορεινά. Ξέρεις, έγινε ηγεμόνας της Γαλιλαίας.</w:t>
      </w:r>
    </w:p>
    <w:p w14:paraId="6B4703B1" w14:textId="4589CA20" w:rsidR="00EB3DC7" w:rsidRPr="00982030" w:rsidRDefault="00EB3DC7" w:rsidP="00982030">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συγχαιρότανε</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982030">
      <w:pPr>
        <w:spacing w:after="0"/>
        <w:ind w:firstLine="284"/>
        <w:jc w:val="both"/>
        <w:rPr>
          <w:sz w:val="24"/>
          <w:szCs w:val="24"/>
        </w:rPr>
      </w:pPr>
      <w:r w:rsidRPr="00982030">
        <w:rPr>
          <w:sz w:val="24"/>
          <w:szCs w:val="24"/>
        </w:rPr>
        <w:lastRenderedPageBreak/>
        <w:t xml:space="preserve">-Ένα μέρος του χρόνου, ίσως – είπε η Μαριαμνή δίχως βεβαιότητα. Ο Αντίπας είναι ανήσυχο παιδί. Δεν του αρέσει να μένει πολύ καιρό σ’ έναν τόπο. Ο βασιλιάς χτίζει εδώ ένα μέγαρο για πρεσβεία της Γαλιλαίας. Ο Αντίπας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w:t>
      </w:r>
      <w:proofErr w:type="spellStart"/>
      <w:r w:rsidRPr="00982030">
        <w:rPr>
          <w:sz w:val="24"/>
          <w:szCs w:val="24"/>
        </w:rPr>
        <w:t>ξετρελαθεί</w:t>
      </w:r>
      <w:proofErr w:type="spellEnd"/>
      <w:r w:rsidRPr="00982030">
        <w:rPr>
          <w:sz w:val="24"/>
          <w:szCs w:val="24"/>
        </w:rPr>
        <w:t xml:space="preserve">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982030">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982030">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982030">
      <w:pPr>
        <w:spacing w:after="0"/>
        <w:ind w:firstLine="284"/>
        <w:jc w:val="both"/>
        <w:rPr>
          <w:sz w:val="24"/>
          <w:szCs w:val="24"/>
        </w:rPr>
      </w:pPr>
      <w:r w:rsidRPr="00982030">
        <w:rPr>
          <w:sz w:val="24"/>
          <w:szCs w:val="24"/>
        </w:rPr>
        <w:t>Η Μαριαμνή δεν συμμερίστηκε τον ξαφνικό ενθουσιασμό της Άρνον.</w:t>
      </w:r>
    </w:p>
    <w:p w14:paraId="615C7702" w14:textId="0AF53316" w:rsidR="005A7B7C" w:rsidRPr="00982030" w:rsidRDefault="005A7B7C" w:rsidP="00982030">
      <w:pPr>
        <w:spacing w:after="0"/>
        <w:ind w:firstLine="284"/>
        <w:jc w:val="both"/>
        <w:rPr>
          <w:sz w:val="24"/>
          <w:szCs w:val="24"/>
        </w:rPr>
      </w:pPr>
      <w:r w:rsidRPr="00982030">
        <w:rPr>
          <w:sz w:val="24"/>
          <w:szCs w:val="24"/>
        </w:rPr>
        <w:t>-Αμφιβάλλω αν ο πρίγκιπας θα ενδιαφερόταν για βαρκάδες. Υπάρχουν κάτι θερμές πηγές στην δυτική όχθη της λίμνης. Ο Αντίπας,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 κι αυτοί επαύλεις στο ίδιο μέρος.</w:t>
      </w:r>
    </w:p>
    <w:p w14:paraId="7BE672EE" w14:textId="12FB6491" w:rsidR="005A7B7C" w:rsidRPr="00982030" w:rsidRDefault="005A7B7C" w:rsidP="00982030">
      <w:pPr>
        <w:spacing w:after="0"/>
        <w:ind w:firstLine="284"/>
        <w:jc w:val="both"/>
        <w:rPr>
          <w:sz w:val="24"/>
          <w:szCs w:val="24"/>
        </w:rPr>
      </w:pPr>
      <w:r w:rsidRPr="00982030">
        <w:rPr>
          <w:sz w:val="24"/>
          <w:szCs w:val="24"/>
        </w:rPr>
        <w:t>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Αντίπας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982030">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982030">
      <w:pPr>
        <w:spacing w:after="0"/>
        <w:ind w:firstLine="284"/>
        <w:jc w:val="both"/>
        <w:rPr>
          <w:sz w:val="24"/>
          <w:szCs w:val="24"/>
        </w:rPr>
      </w:pPr>
      <w:r w:rsidRPr="00982030">
        <w:rPr>
          <w:sz w:val="24"/>
          <w:szCs w:val="24"/>
        </w:rPr>
        <w:t xml:space="preserve">Η Μαριαμνή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982030">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982030">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982030">
      <w:pPr>
        <w:spacing w:after="0"/>
        <w:ind w:firstLine="284"/>
        <w:jc w:val="both"/>
        <w:rPr>
          <w:sz w:val="24"/>
          <w:szCs w:val="24"/>
        </w:rPr>
      </w:pPr>
      <w:r w:rsidRPr="00982030">
        <w:rPr>
          <w:sz w:val="24"/>
          <w:szCs w:val="24"/>
        </w:rPr>
        <w:t xml:space="preserve">Η Μαριαμνή αναστέναξε βαθιά και σηκώθηκε. </w:t>
      </w:r>
    </w:p>
    <w:p w14:paraId="3A5F2EAE" w14:textId="5A92934B" w:rsidR="00837B41" w:rsidRPr="00982030" w:rsidRDefault="00837B41" w:rsidP="00982030">
      <w:pPr>
        <w:spacing w:after="0"/>
        <w:ind w:firstLine="284"/>
        <w:jc w:val="both"/>
        <w:rPr>
          <w:sz w:val="24"/>
          <w:szCs w:val="24"/>
        </w:rPr>
      </w:pPr>
      <w:r w:rsidRPr="00982030">
        <w:rPr>
          <w:sz w:val="24"/>
          <w:szCs w:val="24"/>
        </w:rPr>
        <w:t>-Αγαπημένη,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 λαό.</w:t>
      </w:r>
    </w:p>
    <w:p w14:paraId="0966462E" w14:textId="38654FEE" w:rsidR="00837B41" w:rsidRPr="00982030" w:rsidRDefault="00837B41" w:rsidP="00982030">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 κι 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982030">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982030">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9E0E47">
      <w:pPr>
        <w:spacing w:after="0"/>
        <w:jc w:val="both"/>
        <w:rPr>
          <w:sz w:val="24"/>
          <w:szCs w:val="24"/>
        </w:rPr>
      </w:pPr>
    </w:p>
    <w:p w14:paraId="6A2DD959" w14:textId="7C9485B6" w:rsidR="00837B41" w:rsidRPr="00982030" w:rsidRDefault="00837B41" w:rsidP="009E0E47">
      <w:pPr>
        <w:spacing w:after="0"/>
        <w:jc w:val="center"/>
        <w:rPr>
          <w:sz w:val="24"/>
          <w:szCs w:val="24"/>
        </w:rPr>
      </w:pPr>
      <w:r w:rsidRPr="00982030">
        <w:rPr>
          <w:sz w:val="24"/>
          <w:szCs w:val="24"/>
        </w:rPr>
        <w:t>***</w:t>
      </w:r>
    </w:p>
    <w:p w14:paraId="3A53FAAA" w14:textId="77777777" w:rsidR="00837B41" w:rsidRPr="00982030" w:rsidRDefault="00837B41" w:rsidP="009E0E47">
      <w:pPr>
        <w:spacing w:after="0"/>
        <w:jc w:val="both"/>
        <w:rPr>
          <w:sz w:val="24"/>
          <w:szCs w:val="24"/>
        </w:rPr>
      </w:pPr>
    </w:p>
    <w:p w14:paraId="7B0B42EE" w14:textId="6AC5DF03" w:rsidR="00837B41" w:rsidRPr="00982030" w:rsidRDefault="00837B41" w:rsidP="00982030">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έναν πρίγκιπα, δεν την έκανε να επιθυμεί να γεννήσει ακόμη έναν.</w:t>
      </w:r>
    </w:p>
    <w:p w14:paraId="3A736856" w14:textId="59724C58" w:rsidR="00837B41" w:rsidRPr="00982030" w:rsidRDefault="00837B41" w:rsidP="00982030">
      <w:pPr>
        <w:spacing w:after="0"/>
        <w:ind w:firstLine="284"/>
        <w:jc w:val="both"/>
        <w:rPr>
          <w:sz w:val="24"/>
          <w:szCs w:val="24"/>
        </w:rPr>
      </w:pPr>
      <w:r w:rsidRPr="00982030">
        <w:rPr>
          <w:sz w:val="24"/>
          <w:szCs w:val="24"/>
        </w:rPr>
        <w:t xml:space="preserve">Ο Αντίπας βρισκότανε στην Γαλιλαία όταν </w:t>
      </w:r>
      <w:proofErr w:type="spellStart"/>
      <w:r w:rsidRPr="00982030">
        <w:rPr>
          <w:sz w:val="24"/>
          <w:szCs w:val="24"/>
        </w:rPr>
        <w:t>συνέβηκε</w:t>
      </w:r>
      <w:proofErr w:type="spellEnd"/>
      <w:r w:rsidRPr="00982030">
        <w:rPr>
          <w:sz w:val="24"/>
          <w:szCs w:val="24"/>
        </w:rPr>
        <w:t xml:space="preserve">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 κι 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Αντίπας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5D58596D" w:rsidR="00837B41" w:rsidRPr="00982030" w:rsidRDefault="00837B41" w:rsidP="00982030">
      <w:pPr>
        <w:spacing w:after="0"/>
        <w:ind w:firstLine="284"/>
        <w:jc w:val="both"/>
        <w:rPr>
          <w:sz w:val="24"/>
          <w:szCs w:val="24"/>
        </w:rPr>
      </w:pPr>
      <w:r w:rsidRPr="00982030">
        <w:rPr>
          <w:sz w:val="24"/>
          <w:szCs w:val="24"/>
        </w:rPr>
        <w:t xml:space="preserve">Ήταν ένα σπουδαίο προνόμιο, σκεφτόταν ο Αντίπας, να είσαι ηγεμόνας της Γαλιλαίας. Η αλήθεια είναι πως δεν είχε έρθει ακόμα σε συνάφεια με κανέναν από τουςς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μαλλιά.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proofErr w:type="spellStart"/>
      <w:r w:rsidR="009E210E" w:rsidRPr="00982030">
        <w:rPr>
          <w:sz w:val="24"/>
          <w:szCs w:val="24"/>
        </w:rPr>
        <w:t>πέρα</w:t>
      </w:r>
      <w:proofErr w:type="spellEnd"/>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 xml:space="preserve">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  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Αντίπας καταλάβαινε πως δεν θα ήταν κοπιαστική δουλειά να κυβερνήσει αυτούς του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982030">
      <w:pPr>
        <w:spacing w:after="0"/>
        <w:ind w:firstLine="284"/>
        <w:jc w:val="both"/>
        <w:rPr>
          <w:sz w:val="24"/>
          <w:szCs w:val="24"/>
        </w:rPr>
      </w:pPr>
      <w:r w:rsidRPr="00982030">
        <w:rPr>
          <w:sz w:val="24"/>
          <w:szCs w:val="24"/>
        </w:rPr>
        <w:lastRenderedPageBreak/>
        <w:t xml:space="preserve">Η ζωή στη Γαλιλαία ήταν ωστόσο κάτι το καινούργιο. Ο Αντίπας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w:t>
      </w:r>
      <w:proofErr w:type="spellStart"/>
      <w:r w:rsidRPr="00982030">
        <w:rPr>
          <w:sz w:val="24"/>
          <w:szCs w:val="24"/>
        </w:rPr>
        <w:t>Γεννησαρέτ</w:t>
      </w:r>
      <w:proofErr w:type="spellEnd"/>
      <w:r w:rsidRPr="00982030">
        <w:rPr>
          <w:sz w:val="24"/>
          <w:szCs w:val="24"/>
        </w:rPr>
        <w:t xml:space="preserve"> – που όλοι, εκτός από τους ντόπιους, την αποκαλούσαν «Η θάλασσα της Γαλιλαίας»- καθρέπτιζε το βαθύ γαλάζιο ενός απόμακρου ουρανού. </w:t>
      </w:r>
    </w:p>
    <w:p w14:paraId="12AC7887" w14:textId="78770086" w:rsidR="009E210E" w:rsidRPr="00982030" w:rsidRDefault="009E210E" w:rsidP="00982030">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Εβραϊκής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φαινότανε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982030">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Αντίπας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αποσκευές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Αντίπας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Αντίπας ακολουθώντας το χείλος της δεξαμενής μ’ ένα κοντάρι τα ψάρευε ένα-ένα.</w:t>
      </w:r>
    </w:p>
    <w:p w14:paraId="0E97FA81" w14:textId="60F6CF0F" w:rsidR="0099722C" w:rsidRPr="00982030" w:rsidRDefault="0099722C" w:rsidP="00982030">
      <w:pPr>
        <w:spacing w:after="0"/>
        <w:ind w:firstLine="284"/>
        <w:jc w:val="both"/>
        <w:rPr>
          <w:sz w:val="24"/>
          <w:szCs w:val="24"/>
        </w:rPr>
      </w:pPr>
      <w:r w:rsidRPr="00982030">
        <w:rPr>
          <w:sz w:val="24"/>
          <w:szCs w:val="24"/>
        </w:rPr>
        <w:t xml:space="preserve">Σε λιγάκι, ο Μάρκος δροσισμένος και ντυμένος, αντάμωνε το φίλο του, που ξαπλωμένος σε όλο του το μάκρος πάνω σ’ ένα </w:t>
      </w:r>
      <w:proofErr w:type="spellStart"/>
      <w:r w:rsidRPr="00982030">
        <w:rPr>
          <w:sz w:val="24"/>
          <w:szCs w:val="24"/>
        </w:rPr>
        <w:t>ομορφοστολισμένο</w:t>
      </w:r>
      <w:proofErr w:type="spellEnd"/>
      <w:r w:rsidRPr="00982030">
        <w:rPr>
          <w:sz w:val="24"/>
          <w:szCs w:val="24"/>
        </w:rPr>
        <w:t xml:space="preserve"> ανάκλιντρο, μιλούσε με τον </w:t>
      </w:r>
      <w:proofErr w:type="spellStart"/>
      <w:r w:rsidRPr="00982030">
        <w:rPr>
          <w:sz w:val="24"/>
          <w:szCs w:val="24"/>
        </w:rPr>
        <w:t>αρχιτρίκλινο</w:t>
      </w:r>
      <w:proofErr w:type="spellEnd"/>
      <w:r w:rsidRPr="00982030">
        <w:rPr>
          <w:sz w:val="24"/>
          <w:szCs w:val="24"/>
        </w:rPr>
        <w:t xml:space="preserve"> σχετικά με τον ερχομό ενός ταχυδρόμου από την Ιερουσαλήμ.</w:t>
      </w:r>
    </w:p>
    <w:p w14:paraId="79D0E2ED" w14:textId="5DD98733" w:rsidR="0099722C" w:rsidRPr="00982030" w:rsidRDefault="0099722C" w:rsidP="00982030">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982030">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982030">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είπε αργόσυρτα ο Αντίπας.</w:t>
      </w:r>
    </w:p>
    <w:p w14:paraId="4A477E84" w14:textId="436E135B" w:rsidR="0099722C" w:rsidRPr="00982030" w:rsidRDefault="0099722C" w:rsidP="00982030">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1E7D1C6E" w:rsidR="0099722C" w:rsidRPr="00982030" w:rsidRDefault="0099722C" w:rsidP="00982030">
      <w:pPr>
        <w:spacing w:after="0"/>
        <w:ind w:firstLine="284"/>
        <w:jc w:val="both"/>
        <w:rPr>
          <w:sz w:val="24"/>
          <w:szCs w:val="24"/>
        </w:rPr>
      </w:pPr>
      <w:r w:rsidRPr="00982030">
        <w:rPr>
          <w:sz w:val="24"/>
          <w:szCs w:val="24"/>
        </w:rPr>
        <w:t xml:space="preserve">-Το όνομα της καινούργιας μου πόλης! Δήλωσε ο Αντίπας. Κι 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w:t>
      </w:r>
      <w:proofErr w:type="spellStart"/>
      <w:r w:rsidRPr="00982030">
        <w:rPr>
          <w:sz w:val="24"/>
          <w:szCs w:val="24"/>
        </w:rPr>
        <w:t>είν</w:t>
      </w:r>
      <w:proofErr w:type="spellEnd"/>
      <w:r w:rsidRPr="00982030">
        <w:rPr>
          <w:sz w:val="24"/>
          <w:szCs w:val="24"/>
        </w:rPr>
        <w:t xml:space="preserve">’ έτσι; </w:t>
      </w:r>
    </w:p>
    <w:p w14:paraId="7BF1C559" w14:textId="6EAACC48" w:rsidR="0099722C" w:rsidRPr="00982030" w:rsidRDefault="0099722C" w:rsidP="00982030">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982030">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982030">
      <w:pPr>
        <w:spacing w:after="0"/>
        <w:ind w:firstLine="284"/>
        <w:jc w:val="both"/>
        <w:rPr>
          <w:sz w:val="24"/>
          <w:szCs w:val="24"/>
        </w:rPr>
      </w:pPr>
      <w:r w:rsidRPr="00982030">
        <w:rPr>
          <w:sz w:val="24"/>
          <w:szCs w:val="24"/>
        </w:rPr>
        <w:t>-Μισή ώρα τώρα που είμαι έτοιμος.</w:t>
      </w:r>
    </w:p>
    <w:p w14:paraId="2E11657C" w14:textId="505DDE75" w:rsidR="0099722C" w:rsidRPr="00982030" w:rsidRDefault="0099722C" w:rsidP="00982030">
      <w:pPr>
        <w:spacing w:after="0"/>
        <w:ind w:firstLine="284"/>
        <w:jc w:val="both"/>
        <w:rPr>
          <w:sz w:val="24"/>
          <w:szCs w:val="24"/>
        </w:rPr>
      </w:pPr>
      <w:r w:rsidRPr="00982030">
        <w:rPr>
          <w:sz w:val="24"/>
          <w:szCs w:val="24"/>
        </w:rPr>
        <w:t xml:space="preserve">Ο Αντίπας χτύπησε παλαμάκια κι έφτασε το κρασί. Ήπιαν γερά και οι γλώσσες τους λύθηκαν. Ο Αντίπας ζήτησε από τον Μάρκο να του πει τα τελευταία νέα της Ρώμης. </w:t>
      </w:r>
      <w:r w:rsidRPr="00982030">
        <w:rPr>
          <w:sz w:val="24"/>
          <w:szCs w:val="24"/>
        </w:rPr>
        <w:lastRenderedPageBreak/>
        <w:t xml:space="preserve">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w:t>
      </w:r>
      <w:proofErr w:type="spellStart"/>
      <w:r w:rsidRPr="00982030">
        <w:rPr>
          <w:sz w:val="24"/>
          <w:szCs w:val="24"/>
        </w:rPr>
        <w:t>Βάρων</w:t>
      </w:r>
      <w:proofErr w:type="spellEnd"/>
      <w:r w:rsidRPr="00982030">
        <w:rPr>
          <w:sz w:val="24"/>
          <w:szCs w:val="24"/>
        </w:rPr>
        <w:t xml:space="preserve"> κοινωνικά: ο Αντίπας μπορούσε να βγάλει μόνος του το συμπέρασμα πάνω </w:t>
      </w:r>
      <w:proofErr w:type="spellStart"/>
      <w:r w:rsidRPr="00982030">
        <w:rPr>
          <w:sz w:val="24"/>
          <w:szCs w:val="24"/>
        </w:rPr>
        <w:t>σ’αυτό</w:t>
      </w:r>
      <w:proofErr w:type="spellEnd"/>
      <w:r w:rsidRPr="00982030">
        <w:rPr>
          <w:sz w:val="24"/>
          <w:szCs w:val="24"/>
        </w:rPr>
        <w:t xml:space="preserve"> – όπως και το έβγαλε πραγματικά. Ο Μάρκος θα ήταν ευχαριστημένος, συνέχισε, ν’ αλλάξει διαμονή. Η Ρώμη γέμιζε ολοένα με χυδαίους νεόπλουτους, με πλούσιους που δεν ήξερες από που βαστά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ευνοουμένους.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 να ήταν η αυτοκρατορία στα πρόθυρα της χρεωκοπίας. </w:t>
      </w:r>
    </w:p>
    <w:p w14:paraId="7F8E120B" w14:textId="74C76D18" w:rsidR="0099722C" w:rsidRPr="00982030" w:rsidRDefault="0099722C" w:rsidP="00982030">
      <w:pPr>
        <w:spacing w:after="0"/>
        <w:ind w:firstLine="284"/>
        <w:jc w:val="both"/>
        <w:rPr>
          <w:sz w:val="24"/>
          <w:szCs w:val="24"/>
        </w:rPr>
      </w:pPr>
      <w:r w:rsidRPr="00982030">
        <w:rPr>
          <w:sz w:val="24"/>
          <w:szCs w:val="24"/>
        </w:rPr>
        <w:t xml:space="preserve">-Ε, έτσι και είναι – δεν </w:t>
      </w:r>
      <w:proofErr w:type="spellStart"/>
      <w:r w:rsidRPr="00982030">
        <w:rPr>
          <w:sz w:val="24"/>
          <w:szCs w:val="24"/>
        </w:rPr>
        <w:t>είν</w:t>
      </w:r>
      <w:proofErr w:type="spellEnd"/>
      <w:r w:rsidRPr="00982030">
        <w:rPr>
          <w:sz w:val="24"/>
          <w:szCs w:val="24"/>
        </w:rPr>
        <w:t>’ έτσι; Μουρμούρισε ο Αντίπας.</w:t>
      </w:r>
    </w:p>
    <w:p w14:paraId="391C38F5" w14:textId="56955DBD" w:rsidR="00F4177A" w:rsidRPr="00982030" w:rsidRDefault="00F4177A" w:rsidP="00982030">
      <w:pPr>
        <w:spacing w:after="0"/>
        <w:ind w:firstLine="284"/>
        <w:jc w:val="both"/>
        <w:rPr>
          <w:sz w:val="24"/>
          <w:szCs w:val="24"/>
        </w:rPr>
      </w:pPr>
      <w:r w:rsidRPr="00982030">
        <w:rPr>
          <w:sz w:val="24"/>
          <w:szCs w:val="24"/>
        </w:rPr>
        <w:t xml:space="preserve">Ο Μάρκος συμφώνησε πως έτσι ήταν, πως ήταν έτσι ανέκαθεν, μα πως ωστόσο τα κατάφερνε να κρατιέται. </w:t>
      </w:r>
    </w:p>
    <w:p w14:paraId="3DBF10CE" w14:textId="00358FF5" w:rsidR="00F4177A" w:rsidRPr="00982030" w:rsidRDefault="00F4177A" w:rsidP="00982030">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982030">
      <w:pPr>
        <w:spacing w:after="0"/>
        <w:ind w:firstLine="284"/>
        <w:jc w:val="both"/>
        <w:rPr>
          <w:sz w:val="24"/>
          <w:szCs w:val="24"/>
        </w:rPr>
      </w:pPr>
      <w:r w:rsidRPr="00982030">
        <w:rPr>
          <w:sz w:val="24"/>
          <w:szCs w:val="24"/>
        </w:rPr>
        <w:t>-Σαν να φαίνεται λογικό, είπε ο Αντίπας.</w:t>
      </w:r>
    </w:p>
    <w:p w14:paraId="66BB7AE5" w14:textId="4A52C34A" w:rsidR="00F4177A" w:rsidRPr="00982030" w:rsidRDefault="00F4177A" w:rsidP="00982030">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982030">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982030">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πώς ο πατέρας σου πίστεψε αυτή την φήμη. Ο αυτοκράτορας εργάζεται νύχτα-μέρα για να ανασυγκροτήσει τον στρατό της Δύσης.</w:t>
      </w:r>
    </w:p>
    <w:p w14:paraId="59A0EEEF" w14:textId="45C0436A" w:rsidR="00F4177A" w:rsidRPr="00982030" w:rsidRDefault="00F4177A" w:rsidP="00982030">
      <w:pPr>
        <w:spacing w:after="0"/>
        <w:ind w:firstLine="284"/>
        <w:jc w:val="both"/>
        <w:rPr>
          <w:sz w:val="24"/>
          <w:szCs w:val="24"/>
        </w:rPr>
      </w:pPr>
      <w:r w:rsidRPr="00982030">
        <w:rPr>
          <w:sz w:val="24"/>
          <w:szCs w:val="24"/>
        </w:rPr>
        <w:t>-Αλήθεια! Φανταζόμουν πως δεν είχε απομείνει τίποτα από εκείνο τον στρατό, παρατήρησε αστόχαστα ο Αντίπας – και, για να σκεπάσει την ακούσια σκαιότητά του, βιάστηκε να προσθέσει:</w:t>
      </w:r>
    </w:p>
    <w:p w14:paraId="689C48FF" w14:textId="2DF916F8" w:rsidR="00F4177A" w:rsidRPr="00982030" w:rsidRDefault="00F4177A" w:rsidP="00982030">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982030">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πώς πήγε αυτή η μικρούλα συμφωνία; Είναι νόστιμη; </w:t>
      </w:r>
    </w:p>
    <w:p w14:paraId="269603C5" w14:textId="398E073F" w:rsidR="00F4177A" w:rsidRPr="00982030" w:rsidRDefault="00F4177A" w:rsidP="00982030">
      <w:pPr>
        <w:spacing w:after="0"/>
        <w:ind w:firstLine="284"/>
        <w:jc w:val="both"/>
        <w:rPr>
          <w:sz w:val="24"/>
          <w:szCs w:val="24"/>
        </w:rPr>
      </w:pPr>
      <w:r w:rsidRPr="00982030">
        <w:rPr>
          <w:sz w:val="24"/>
          <w:szCs w:val="24"/>
        </w:rPr>
        <w:t xml:space="preserve">Ο Αντίπας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xml:space="preserve">, μισόκλεισε τα μάτια του συλλογισμένος, κ’ έπιασε να μετράει αργά τα δάχτυλά του. </w:t>
      </w:r>
    </w:p>
    <w:p w14:paraId="648E2A27" w14:textId="5DF9DB4D" w:rsidR="00F4177A" w:rsidRPr="00982030" w:rsidRDefault="00F4177A" w:rsidP="00982030">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982030">
      <w:pPr>
        <w:spacing w:after="0"/>
        <w:ind w:firstLine="284"/>
        <w:jc w:val="both"/>
        <w:rPr>
          <w:sz w:val="24"/>
          <w:szCs w:val="24"/>
        </w:rPr>
      </w:pPr>
      <w:r w:rsidRPr="00982030">
        <w:rPr>
          <w:sz w:val="24"/>
          <w:szCs w:val="24"/>
        </w:rPr>
        <w:t>-Πες στον ταχυδρόμο πως θα τον δεχτούμε αμέσως!</w:t>
      </w:r>
    </w:p>
    <w:p w14:paraId="19F064C1" w14:textId="02823990" w:rsidR="00F4177A" w:rsidRPr="00982030" w:rsidRDefault="00F4177A" w:rsidP="00982030">
      <w:pPr>
        <w:spacing w:after="0"/>
        <w:ind w:firstLine="284"/>
        <w:jc w:val="both"/>
        <w:rPr>
          <w:sz w:val="24"/>
          <w:szCs w:val="24"/>
        </w:rPr>
      </w:pPr>
      <w:r w:rsidRPr="00982030">
        <w:rPr>
          <w:sz w:val="24"/>
          <w:szCs w:val="24"/>
        </w:rPr>
        <w:t xml:space="preserve">Σε λίγο έχωνε το αδαμαντοκόλλητο εγχειρίδιό του κι 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Εσθήρ.</w:t>
      </w:r>
    </w:p>
    <w:p w14:paraId="5C1B51AA" w14:textId="7D7C5A70" w:rsidR="00F4177A" w:rsidRPr="00982030" w:rsidRDefault="00F4177A" w:rsidP="00982030">
      <w:pPr>
        <w:spacing w:after="0"/>
        <w:ind w:firstLine="284"/>
        <w:jc w:val="both"/>
        <w:rPr>
          <w:sz w:val="24"/>
          <w:szCs w:val="24"/>
        </w:rPr>
      </w:pPr>
      <w:r w:rsidRPr="00982030">
        <w:rPr>
          <w:sz w:val="24"/>
          <w:szCs w:val="24"/>
        </w:rPr>
        <w:t xml:space="preserve">-Γιατί θέλεις να της δώσεις το όνομα Εσθήρ; Ρώτησε ο Μάρκος με παιδιάστικη αδιαντροπιά, αφού είχε υποκλιθεί και φύγει ο ταχυδρόμος. </w:t>
      </w:r>
    </w:p>
    <w:p w14:paraId="5B2455D1" w14:textId="66BFC72E" w:rsidR="00F4177A" w:rsidRPr="00982030" w:rsidRDefault="00F4177A" w:rsidP="00982030">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που γιορτάζει η βασίλισσα Εσθήρ.</w:t>
      </w:r>
    </w:p>
    <w:p w14:paraId="1BB82F9F" w14:textId="41994A0E" w:rsidR="00F4177A" w:rsidRPr="00982030" w:rsidRDefault="00F4177A" w:rsidP="00982030">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982030">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982030">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982030">
      <w:pPr>
        <w:spacing w:after="0"/>
        <w:ind w:firstLine="284"/>
        <w:jc w:val="both"/>
        <w:rPr>
          <w:sz w:val="24"/>
          <w:szCs w:val="24"/>
        </w:rPr>
      </w:pPr>
      <w:r w:rsidRPr="00982030">
        <w:rPr>
          <w:sz w:val="24"/>
          <w:szCs w:val="24"/>
        </w:rPr>
        <w:t>-Φυσικά.</w:t>
      </w:r>
    </w:p>
    <w:p w14:paraId="1619E24D" w14:textId="014A249F" w:rsidR="00F4177A" w:rsidRPr="00982030" w:rsidRDefault="00F4177A" w:rsidP="00982030">
      <w:pPr>
        <w:spacing w:after="0"/>
        <w:ind w:firstLine="284"/>
        <w:jc w:val="both"/>
        <w:rPr>
          <w:sz w:val="24"/>
          <w:szCs w:val="24"/>
        </w:rPr>
      </w:pPr>
      <w:r w:rsidRPr="00982030">
        <w:rPr>
          <w:sz w:val="24"/>
          <w:szCs w:val="24"/>
        </w:rPr>
        <w:t>-Γιατί «Φυσικά»; Η Περσία δεν είναι χώρα Εβραϊκή.</w:t>
      </w:r>
    </w:p>
    <w:p w14:paraId="7E56109A" w14:textId="2E717A98" w:rsidR="00F4177A" w:rsidRPr="00982030" w:rsidRDefault="00F4177A" w:rsidP="00982030">
      <w:pPr>
        <w:spacing w:after="0"/>
        <w:ind w:firstLine="284"/>
        <w:jc w:val="both"/>
        <w:rPr>
          <w:sz w:val="24"/>
          <w:szCs w:val="24"/>
        </w:rPr>
      </w:pPr>
      <w:r w:rsidRPr="00982030">
        <w:rPr>
          <w:sz w:val="24"/>
          <w:szCs w:val="24"/>
        </w:rPr>
        <w:t xml:space="preserve">Ο Αντίπας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Εσθήρ,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982030">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982030">
      <w:pPr>
        <w:spacing w:after="0"/>
        <w:ind w:firstLine="284"/>
        <w:jc w:val="both"/>
        <w:rPr>
          <w:sz w:val="24"/>
          <w:szCs w:val="24"/>
        </w:rPr>
      </w:pPr>
      <w:r w:rsidRPr="00982030">
        <w:rPr>
          <w:sz w:val="24"/>
          <w:szCs w:val="24"/>
        </w:rPr>
        <w:t>-Αυτό δεν έχει σημασία, είπε μ’ ένα χασμουρητό ο Αντίπας. Θα πάρει εβραϊκή ανατροφή – σαν Εβραία.</w:t>
      </w:r>
    </w:p>
    <w:p w14:paraId="1C93F759" w14:textId="5336CE22" w:rsidR="00F4177A" w:rsidRPr="00982030" w:rsidRDefault="00F4177A" w:rsidP="00982030">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982030">
      <w:pPr>
        <w:spacing w:after="0"/>
        <w:ind w:firstLine="284"/>
        <w:jc w:val="both"/>
        <w:rPr>
          <w:sz w:val="24"/>
          <w:szCs w:val="24"/>
        </w:rPr>
      </w:pPr>
      <w:r w:rsidRPr="00982030">
        <w:rPr>
          <w:sz w:val="24"/>
          <w:szCs w:val="24"/>
        </w:rPr>
        <w:t>-Όχι τόσο όσο το φαντάζεσαι, είπε ο Αντίπας καθησυχαστικά. Και τα δυο έθνη θα την διεκδικούν για δική τους.</w:t>
      </w:r>
    </w:p>
    <w:p w14:paraId="650C41D5" w14:textId="6955BB7F" w:rsidR="00F4177A" w:rsidRPr="00982030" w:rsidRDefault="00F4177A" w:rsidP="00982030">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 κι ακόμα λιγότερο δεν θα την διεκδικήσει! Προβλέπω πως η Εσθήρ σου θα γίνει μια πολύ δυστυχισμένη κοπέλα.</w:t>
      </w:r>
    </w:p>
    <w:p w14:paraId="36B10B4D" w14:textId="73B6B489" w:rsidR="00FC09BF" w:rsidRPr="00982030" w:rsidRDefault="00FC09BF" w:rsidP="00982030">
      <w:pPr>
        <w:spacing w:after="0"/>
        <w:ind w:firstLine="284"/>
        <w:jc w:val="both"/>
        <w:rPr>
          <w:sz w:val="24"/>
          <w:szCs w:val="24"/>
        </w:rPr>
      </w:pPr>
      <w:r w:rsidRPr="00982030">
        <w:rPr>
          <w:sz w:val="24"/>
          <w:szCs w:val="24"/>
        </w:rPr>
        <w:t>-Ε, μουρμούρισε ο Αντίπας, τώρα πια είναι πολύ αργά για να το μετανιώσουμε.</w:t>
      </w:r>
    </w:p>
    <w:p w14:paraId="785191C1" w14:textId="7A19A516" w:rsidR="00FC09BF" w:rsidRPr="00982030" w:rsidRDefault="00FC09BF" w:rsidP="00982030">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982030">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982030">
      <w:pPr>
        <w:spacing w:after="0"/>
        <w:ind w:firstLine="284"/>
        <w:jc w:val="both"/>
        <w:rPr>
          <w:sz w:val="24"/>
          <w:szCs w:val="24"/>
        </w:rPr>
      </w:pPr>
    </w:p>
    <w:p w14:paraId="1811C0F1" w14:textId="68962330" w:rsidR="00FC09BF" w:rsidRPr="00982030" w:rsidRDefault="00FC09BF" w:rsidP="009E0E47">
      <w:pPr>
        <w:spacing w:after="0"/>
        <w:jc w:val="center"/>
        <w:rPr>
          <w:sz w:val="24"/>
          <w:szCs w:val="24"/>
        </w:rPr>
      </w:pPr>
      <w:r w:rsidRPr="00982030">
        <w:rPr>
          <w:sz w:val="24"/>
          <w:szCs w:val="24"/>
        </w:rPr>
        <w:t>***</w:t>
      </w:r>
    </w:p>
    <w:p w14:paraId="7E832669" w14:textId="77777777" w:rsidR="00FC09BF" w:rsidRPr="00982030" w:rsidRDefault="00FC09BF" w:rsidP="00982030">
      <w:pPr>
        <w:spacing w:after="0"/>
        <w:ind w:firstLine="284"/>
        <w:jc w:val="center"/>
        <w:rPr>
          <w:sz w:val="24"/>
          <w:szCs w:val="24"/>
        </w:rPr>
      </w:pPr>
    </w:p>
    <w:p w14:paraId="1DEB8C32" w14:textId="424D5729" w:rsidR="00FC09BF" w:rsidRPr="00982030" w:rsidRDefault="00FC09BF" w:rsidP="00982030">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πρωινά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982030">
      <w:pPr>
        <w:spacing w:after="0"/>
        <w:ind w:firstLine="284"/>
        <w:jc w:val="both"/>
        <w:rPr>
          <w:sz w:val="24"/>
          <w:szCs w:val="24"/>
        </w:rPr>
      </w:pPr>
      <w:r w:rsidRPr="00982030">
        <w:rPr>
          <w:sz w:val="24"/>
          <w:szCs w:val="24"/>
        </w:rPr>
        <w:t xml:space="preserve">Σαν έφτασε στα ανάκτορα ο Αντίπας,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982030">
      <w:pPr>
        <w:spacing w:after="0"/>
        <w:ind w:firstLine="284"/>
        <w:jc w:val="both"/>
        <w:rPr>
          <w:sz w:val="24"/>
          <w:szCs w:val="24"/>
        </w:rPr>
      </w:pPr>
      <w:r w:rsidRPr="00982030">
        <w:rPr>
          <w:sz w:val="24"/>
          <w:szCs w:val="24"/>
        </w:rPr>
        <w:lastRenderedPageBreak/>
        <w:t>-Αντίπα! – και η Μαριαμνή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982030">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982030">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982030">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982030">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87266CB" w:rsidR="00FC09BF" w:rsidRPr="00982030" w:rsidRDefault="00B14686" w:rsidP="00982030">
      <w:pPr>
        <w:spacing w:after="0"/>
        <w:ind w:firstLine="284"/>
        <w:jc w:val="both"/>
        <w:rPr>
          <w:sz w:val="24"/>
          <w:szCs w:val="24"/>
        </w:rPr>
      </w:pPr>
      <w:r w:rsidRPr="00982030">
        <w:rPr>
          <w:sz w:val="24"/>
          <w:szCs w:val="24"/>
        </w:rPr>
        <w:t>Κάθισαν πλάι-πλάι πάνω στο ντιβάνι. Η Μαριαμνή χάδευε απαλά το ηλιοκαμένο μπράτσο του.</w:t>
      </w:r>
    </w:p>
    <w:p w14:paraId="3508EC62" w14:textId="034E48CD" w:rsidR="00B14686" w:rsidRPr="00982030" w:rsidRDefault="00B14686" w:rsidP="00982030">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982030">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982030">
      <w:pPr>
        <w:spacing w:after="0"/>
        <w:ind w:firstLine="284"/>
        <w:jc w:val="both"/>
        <w:rPr>
          <w:sz w:val="24"/>
          <w:szCs w:val="24"/>
        </w:rPr>
      </w:pPr>
      <w:r w:rsidRPr="00982030">
        <w:rPr>
          <w:sz w:val="24"/>
          <w:szCs w:val="24"/>
        </w:rPr>
        <w:t xml:space="preserve">Η Μαριαμνή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982030">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982030">
      <w:pPr>
        <w:spacing w:after="0"/>
        <w:ind w:firstLine="284"/>
        <w:jc w:val="both"/>
        <w:rPr>
          <w:sz w:val="24"/>
          <w:szCs w:val="24"/>
        </w:rPr>
      </w:pPr>
      <w:r w:rsidRPr="00982030">
        <w:rPr>
          <w:sz w:val="24"/>
          <w:szCs w:val="24"/>
        </w:rPr>
        <w:t xml:space="preserve">-Λυπούμαι, ψέλλισε ο Αντίπας,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3BB21CAF" w:rsidR="00B14686" w:rsidRPr="00982030" w:rsidRDefault="00B14686" w:rsidP="00982030">
      <w:pPr>
        <w:spacing w:after="0"/>
        <w:ind w:firstLine="284"/>
        <w:jc w:val="both"/>
        <w:rPr>
          <w:sz w:val="24"/>
          <w:szCs w:val="24"/>
        </w:rPr>
      </w:pPr>
      <w:r w:rsidRPr="00982030">
        <w:rPr>
          <w:sz w:val="24"/>
          <w:szCs w:val="24"/>
        </w:rPr>
        <w:t xml:space="preserve">-Η έπαυλη μπορεί να περιμένει, είπε ξερά η Μαριαμνή. Η κοινή ανθρωπιά σου υπαγορεύει να πας αμέσως να δεις την πριγκίπισσα κι 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6800B94D" w:rsidR="00B14686" w:rsidRPr="00982030" w:rsidRDefault="00B14686" w:rsidP="00982030">
      <w:pPr>
        <w:spacing w:after="0"/>
        <w:ind w:firstLine="284"/>
        <w:jc w:val="both"/>
        <w:rPr>
          <w:sz w:val="24"/>
          <w:szCs w:val="24"/>
        </w:rPr>
      </w:pPr>
      <w:r w:rsidRPr="00982030">
        <w:rPr>
          <w:sz w:val="24"/>
          <w:szCs w:val="24"/>
        </w:rPr>
        <w:t>Σηκώθηκε και τον τράβηξε να σηκωθεί κι αυτός.</w:t>
      </w:r>
    </w:p>
    <w:p w14:paraId="4AA68C4F" w14:textId="0809C46A" w:rsidR="00B14686" w:rsidRPr="00982030" w:rsidRDefault="00B14686" w:rsidP="00982030">
      <w:pPr>
        <w:spacing w:after="0"/>
        <w:ind w:firstLine="284"/>
        <w:jc w:val="both"/>
        <w:rPr>
          <w:sz w:val="24"/>
          <w:szCs w:val="24"/>
        </w:rPr>
      </w:pPr>
      <w:r w:rsidRPr="00982030">
        <w:rPr>
          <w:sz w:val="24"/>
          <w:szCs w:val="24"/>
        </w:rPr>
        <w:t>-Γιατί το μωρό το λες Φάρα; Ρώτησε ο Αντίπας. Εγώ το έβγαλα Εσθήρ.</w:t>
      </w:r>
    </w:p>
    <w:p w14:paraId="73B87E3A" w14:textId="27AD4200" w:rsidR="00B14686" w:rsidRPr="00982030" w:rsidRDefault="00B14686" w:rsidP="00982030">
      <w:pPr>
        <w:spacing w:after="0"/>
        <w:ind w:firstLine="284"/>
        <w:jc w:val="both"/>
        <w:rPr>
          <w:sz w:val="24"/>
          <w:szCs w:val="24"/>
        </w:rPr>
      </w:pPr>
      <w:r w:rsidRPr="00982030">
        <w:rPr>
          <w:sz w:val="24"/>
          <w:szCs w:val="24"/>
        </w:rPr>
        <w:t xml:space="preserve">-Εσύ μπορείς να την λες Εσθήρ,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αγανάχτηση – όμως η Άρνον την έβγαλε Φάρα!</w:t>
      </w:r>
    </w:p>
    <w:p w14:paraId="256C154E" w14:textId="73318832" w:rsidR="00B14686" w:rsidRPr="00982030" w:rsidRDefault="00B14686" w:rsidP="00982030">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982030">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982030">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982030">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982030">
      <w:pPr>
        <w:spacing w:after="0"/>
        <w:ind w:firstLine="284"/>
        <w:jc w:val="both"/>
        <w:rPr>
          <w:sz w:val="24"/>
          <w:szCs w:val="24"/>
        </w:rPr>
      </w:pPr>
      <w:r w:rsidRPr="00982030">
        <w:rPr>
          <w:sz w:val="24"/>
          <w:szCs w:val="24"/>
        </w:rPr>
        <w:t>Η Μαριαμνή είχε θυμώσει τώρα και τα λόγια της έβγαιναν γρήγορα και ορμητικά.</w:t>
      </w:r>
    </w:p>
    <w:p w14:paraId="23EF256C" w14:textId="0A3F2987" w:rsidR="00B14686" w:rsidRPr="00982030" w:rsidRDefault="00B14686" w:rsidP="00982030">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Αρέτας το θυμάται. Ο πατέρας σου έλαβε μήνυμά του. Θα σου τα πει ο ίδιος. </w:t>
      </w:r>
    </w:p>
    <w:p w14:paraId="1FB72AED" w14:textId="66DDC551" w:rsidR="00B14686" w:rsidRPr="00982030" w:rsidRDefault="00B14686" w:rsidP="00982030">
      <w:pPr>
        <w:spacing w:after="0"/>
        <w:ind w:firstLine="284"/>
        <w:jc w:val="both"/>
        <w:rPr>
          <w:sz w:val="24"/>
          <w:szCs w:val="24"/>
        </w:rPr>
      </w:pPr>
      <w:r w:rsidRPr="00982030">
        <w:rPr>
          <w:sz w:val="24"/>
          <w:szCs w:val="24"/>
        </w:rPr>
        <w:t>Ο Αντίπας αναδίφησε τα μάτια της μητέρας του και κατάπιε το σάλιο του.</w:t>
      </w:r>
    </w:p>
    <w:p w14:paraId="2451E0F8" w14:textId="4C8303E4" w:rsidR="00B14686" w:rsidRPr="00982030" w:rsidRDefault="00B14686" w:rsidP="00982030">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982030">
      <w:pPr>
        <w:spacing w:after="0"/>
        <w:ind w:firstLine="284"/>
        <w:jc w:val="both"/>
        <w:rPr>
          <w:sz w:val="24"/>
          <w:szCs w:val="24"/>
        </w:rPr>
      </w:pPr>
      <w:r w:rsidRPr="00982030">
        <w:rPr>
          <w:sz w:val="24"/>
          <w:szCs w:val="24"/>
        </w:rPr>
        <w:t>-Θα σου μιλήσει ο πατέρας σου, είπε η Μαριαμνή. Έλα! Καλύτερα κάνε ό,τι μπορείς για να καλοπιάσεις την Άρνον.</w:t>
      </w:r>
    </w:p>
    <w:p w14:paraId="0C8274E5" w14:textId="5EAFECC5" w:rsidR="00B14686" w:rsidRPr="00982030" w:rsidRDefault="00B14686" w:rsidP="00982030">
      <w:pPr>
        <w:spacing w:after="0"/>
        <w:ind w:firstLine="284"/>
        <w:jc w:val="both"/>
        <w:rPr>
          <w:sz w:val="24"/>
          <w:szCs w:val="24"/>
        </w:rPr>
      </w:pPr>
      <w:r w:rsidRPr="00982030">
        <w:rPr>
          <w:sz w:val="24"/>
          <w:szCs w:val="24"/>
        </w:rPr>
        <w:t xml:space="preserve">-Όχι! Φώναξε ο Αντίπας. Δεν θα κάνω τίποτα για τη συγγνώμη ενός Άραβα, ούτε ακόμα για τη συγγνώμη της Άρνον! Κι 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έναν πρίγκιπα του Ισραήλ…</w:t>
      </w:r>
    </w:p>
    <w:p w14:paraId="157502BA" w14:textId="180E971B" w:rsidR="00B14686" w:rsidRPr="00982030" w:rsidRDefault="00B14686" w:rsidP="00982030">
      <w:pPr>
        <w:spacing w:after="0"/>
        <w:ind w:firstLine="284"/>
        <w:jc w:val="both"/>
        <w:rPr>
          <w:sz w:val="24"/>
          <w:szCs w:val="24"/>
        </w:rPr>
      </w:pPr>
      <w:r w:rsidRPr="00982030">
        <w:rPr>
          <w:sz w:val="24"/>
          <w:szCs w:val="24"/>
        </w:rPr>
        <w:t>Η Μαριαμνή σήκωσε το χέρι της και τον σταμάτησε.</w:t>
      </w:r>
    </w:p>
    <w:p w14:paraId="40E95800" w14:textId="2BD566F5" w:rsidR="00B14686" w:rsidRPr="00982030" w:rsidRDefault="00B14686" w:rsidP="00982030">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Αντίπας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982030">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982030">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982030">
      <w:pPr>
        <w:spacing w:after="0"/>
        <w:ind w:firstLine="284"/>
        <w:jc w:val="both"/>
        <w:rPr>
          <w:sz w:val="24"/>
          <w:szCs w:val="24"/>
        </w:rPr>
      </w:pPr>
    </w:p>
    <w:p w14:paraId="4638FDF4" w14:textId="673575D3" w:rsidR="00B14686" w:rsidRPr="00982030" w:rsidRDefault="00B14686" w:rsidP="009E0E47">
      <w:pPr>
        <w:spacing w:after="0"/>
        <w:jc w:val="center"/>
        <w:rPr>
          <w:sz w:val="24"/>
          <w:szCs w:val="24"/>
        </w:rPr>
      </w:pPr>
      <w:r w:rsidRPr="00982030">
        <w:rPr>
          <w:sz w:val="24"/>
          <w:szCs w:val="24"/>
        </w:rPr>
        <w:t>***</w:t>
      </w:r>
    </w:p>
    <w:p w14:paraId="63F1D495" w14:textId="77777777" w:rsidR="00B14686" w:rsidRPr="00982030" w:rsidRDefault="00B14686" w:rsidP="00982030">
      <w:pPr>
        <w:spacing w:after="0"/>
        <w:ind w:firstLine="284"/>
        <w:jc w:val="center"/>
        <w:rPr>
          <w:sz w:val="24"/>
          <w:szCs w:val="24"/>
        </w:rPr>
      </w:pPr>
    </w:p>
    <w:p w14:paraId="3885C37D" w14:textId="769CADB5" w:rsidR="00B14686" w:rsidRPr="00982030" w:rsidRDefault="009D7BB8" w:rsidP="00982030">
      <w:pPr>
        <w:spacing w:after="0"/>
        <w:ind w:firstLine="284"/>
        <w:jc w:val="both"/>
        <w:rPr>
          <w:sz w:val="24"/>
          <w:szCs w:val="24"/>
        </w:rPr>
      </w:pPr>
      <w:r w:rsidRPr="00982030">
        <w:rPr>
          <w:sz w:val="24"/>
          <w:szCs w:val="24"/>
        </w:rPr>
        <w:t>Η συνέντευξή τους δεν πήγε καλά. Πρώτα-πρώτα σταμάτησαν τον Αντίπα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982030">
      <w:pPr>
        <w:spacing w:after="0"/>
        <w:ind w:firstLine="284"/>
        <w:jc w:val="both"/>
        <w:rPr>
          <w:sz w:val="24"/>
          <w:szCs w:val="24"/>
        </w:rPr>
      </w:pPr>
      <w:r w:rsidRPr="00982030">
        <w:rPr>
          <w:sz w:val="24"/>
          <w:szCs w:val="24"/>
        </w:rPr>
        <w:t xml:space="preserve">-Και όμως θα με δεχτεί, γρύλισε ο Αντίπας. Πηγαίνετε να του πείτε πως ήρθα. </w:t>
      </w:r>
    </w:p>
    <w:p w14:paraId="085C58B9" w14:textId="693A64DD" w:rsidR="009D7BB8" w:rsidRPr="00982030" w:rsidRDefault="009D7BB8" w:rsidP="00982030">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982030">
      <w:pPr>
        <w:spacing w:after="0"/>
        <w:ind w:firstLine="284"/>
        <w:jc w:val="both"/>
        <w:rPr>
          <w:sz w:val="24"/>
          <w:szCs w:val="24"/>
        </w:rPr>
      </w:pPr>
      <w:r w:rsidRPr="00982030">
        <w:rPr>
          <w:sz w:val="24"/>
          <w:szCs w:val="24"/>
        </w:rPr>
        <w:t>-Ο Αντίπας έκανε μεταβολή για να φύγει.</w:t>
      </w:r>
    </w:p>
    <w:p w14:paraId="67DBF066" w14:textId="64EECA8B" w:rsidR="009D7BB8" w:rsidRPr="00982030" w:rsidRDefault="009D7BB8" w:rsidP="00982030">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982030">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599E32D3" w:rsidR="009D7BB8" w:rsidRPr="00982030" w:rsidRDefault="009D7BB8" w:rsidP="00982030">
      <w:pPr>
        <w:spacing w:after="0"/>
        <w:ind w:firstLine="284"/>
        <w:jc w:val="both"/>
        <w:rPr>
          <w:sz w:val="24"/>
          <w:szCs w:val="24"/>
        </w:rPr>
      </w:pPr>
      <w:r w:rsidRPr="00982030">
        <w:rPr>
          <w:sz w:val="24"/>
          <w:szCs w:val="24"/>
        </w:rPr>
        <w:t>Κάτι σαν προειδοποίηση για κάποιο κίνδυνο στον τόνο της φωνής του γηραλέου αυλικού, σταμάτησε την ορμέμφυτη απόφαση που είχε πάρει ο Αντίπας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Αντίπας έπιασε να βηματίζει μια πάνω και μια κάτω αφρίζοντας απ’ το κακό του. Ποτέ πρωτύτερα δεν τον είχαν μεταχειριστεί μ’ αυτό τον τρόπο. Μια και είχε βάλει στο νου του να φύγει, πήγε ως την μεγάλη πόρτα, που έδινε στην ταράτσα, αλλά το καλοσκέφθηκε και γύρισε πίσω. Πέρασε μια ολόκληρη ώρα ωσότου να ξαναπαρουσιαστεί ο Αυλάρχης, για να του αναγγείλει πως η Αυτού Μεγαλειότητα θα δεχόταν τώρα την Αυτού Υψηλότητα.</w:t>
      </w:r>
    </w:p>
    <w:p w14:paraId="0AEBA54D" w14:textId="70479273" w:rsidR="009D7BB8" w:rsidRPr="00982030" w:rsidRDefault="009D7BB8" w:rsidP="00982030">
      <w:pPr>
        <w:spacing w:after="0"/>
        <w:ind w:firstLine="284"/>
        <w:jc w:val="both"/>
        <w:rPr>
          <w:sz w:val="24"/>
          <w:szCs w:val="24"/>
        </w:rPr>
      </w:pPr>
      <w:r w:rsidRPr="00982030">
        <w:rPr>
          <w:sz w:val="24"/>
          <w:szCs w:val="24"/>
        </w:rPr>
        <w:t>Ο Αντίπας μπήκε μ’ ένα βιασμένο υιικό χαμόγελο, χαιρέτησε βαθιά και είπε:</w:t>
      </w:r>
    </w:p>
    <w:p w14:paraId="5AEF0DC4" w14:textId="6FB7A0B1" w:rsidR="009D7BB8" w:rsidRPr="00982030" w:rsidRDefault="009D7BB8" w:rsidP="00982030">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982030">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982030">
      <w:pPr>
        <w:spacing w:after="0"/>
        <w:ind w:firstLine="284"/>
        <w:jc w:val="both"/>
        <w:rPr>
          <w:sz w:val="24"/>
          <w:szCs w:val="24"/>
        </w:rPr>
      </w:pPr>
      <w:r w:rsidRPr="00982030">
        <w:rPr>
          <w:sz w:val="24"/>
          <w:szCs w:val="24"/>
        </w:rPr>
        <w:t>Ο Αντίπας έδωσε μια σοβαρή έκφραση στο πρόσωπό του και κάθισε αλύγιστος, με προσοχή.</w:t>
      </w:r>
    </w:p>
    <w:p w14:paraId="29EAB4BF" w14:textId="7EA77ACE" w:rsidR="009D7BB8" w:rsidRPr="00982030" w:rsidRDefault="009D7BB8" w:rsidP="00982030">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proofErr w:type="spellStart"/>
      <w:r w:rsidRPr="00982030">
        <w:rPr>
          <w:sz w:val="24"/>
          <w:szCs w:val="24"/>
        </w:rPr>
        <w:t>αναδείχνονταν</w:t>
      </w:r>
      <w:proofErr w:type="spellEnd"/>
      <w:r w:rsidRPr="00982030">
        <w:rPr>
          <w:sz w:val="24"/>
          <w:szCs w:val="24"/>
        </w:rPr>
        <w:t xml:space="preserve"> σε δύναμη, σε αξιοπρέπεια, σε ακεραιότητα.</w:t>
      </w:r>
    </w:p>
    <w:p w14:paraId="18AD99A9" w14:textId="4958A0C1" w:rsidR="009D7BB8" w:rsidRPr="00982030" w:rsidRDefault="009D7BB8" w:rsidP="00982030">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xml:space="preserve">! Η φωνή του Ηρώδη τρεμούλιαζε γεμάτη περιφρόνηση. Να κι 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982030">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982030">
      <w:pPr>
        <w:spacing w:after="0"/>
        <w:ind w:firstLine="284"/>
        <w:jc w:val="both"/>
        <w:rPr>
          <w:sz w:val="24"/>
          <w:szCs w:val="24"/>
        </w:rPr>
      </w:pPr>
      <w:r w:rsidRPr="00982030">
        <w:rPr>
          <w:sz w:val="24"/>
          <w:szCs w:val="24"/>
        </w:rPr>
        <w:t xml:space="preserve">Ο Αντίπας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26E74DBD" w:rsidR="009D7BB8" w:rsidRPr="00982030" w:rsidRDefault="009D7BB8" w:rsidP="00982030">
      <w:pPr>
        <w:spacing w:after="0"/>
        <w:ind w:firstLine="284"/>
        <w:jc w:val="both"/>
        <w:rPr>
          <w:sz w:val="24"/>
          <w:szCs w:val="24"/>
        </w:rPr>
      </w:pPr>
      <w:r w:rsidRPr="00982030">
        <w:rPr>
          <w:sz w:val="24"/>
          <w:szCs w:val="24"/>
        </w:rPr>
        <w:t>Νιώθοντας πως κι 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91B9BD4" w:rsidR="009D7BB8" w:rsidRPr="00982030" w:rsidRDefault="009D7BB8" w:rsidP="00982030">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γινότανε αντιβασιλέας της Ιουδαίας. Είναι ο διάδοχος του θρόνου! – δεν είναι έτσι; </w:t>
      </w:r>
    </w:p>
    <w:p w14:paraId="2A8D72B8" w14:textId="25D6F126" w:rsidR="009D7BB8" w:rsidRPr="00982030" w:rsidRDefault="009D7BB8" w:rsidP="00982030">
      <w:pPr>
        <w:spacing w:after="0"/>
        <w:ind w:firstLine="284"/>
        <w:jc w:val="both"/>
        <w:rPr>
          <w:sz w:val="24"/>
          <w:szCs w:val="24"/>
        </w:rPr>
      </w:pPr>
      <w:r w:rsidRPr="00982030">
        <w:rPr>
          <w:sz w:val="24"/>
          <w:szCs w:val="24"/>
        </w:rPr>
        <w:t>-Αυτό, ξέσπασε ο Ηρώδης, δεν είναι δική σου δουλειά! Και τώρα ερχόμαστε στις δικές σου δουλειές!</w:t>
      </w:r>
    </w:p>
    <w:p w14:paraId="6499361B" w14:textId="135E90F6" w:rsidR="009D7BB8" w:rsidRPr="00982030" w:rsidRDefault="009D7BB8" w:rsidP="00982030">
      <w:pPr>
        <w:spacing w:after="0"/>
        <w:ind w:firstLine="284"/>
        <w:jc w:val="both"/>
        <w:rPr>
          <w:sz w:val="24"/>
          <w:szCs w:val="24"/>
        </w:rPr>
      </w:pPr>
      <w:r w:rsidRPr="00982030">
        <w:rPr>
          <w:sz w:val="24"/>
          <w:szCs w:val="24"/>
        </w:rPr>
        <w:t xml:space="preserve">Κι’ έτσι, ύστερα από αρκετό χασομέρι, έφτασαν στις δουλειές που αφορούσαν τον πρίγκιπα – σε πολύ άσχημες δουλειές. Ο Αντίπας, δήλωσε ο βασιλιάς, αν είχε το φυσιολογικό ένστικτο κ’ 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982030">
      <w:pPr>
        <w:spacing w:after="0"/>
        <w:ind w:firstLine="284"/>
        <w:jc w:val="both"/>
        <w:rPr>
          <w:sz w:val="24"/>
          <w:szCs w:val="24"/>
        </w:rPr>
      </w:pPr>
      <w:r w:rsidRPr="00982030">
        <w:rPr>
          <w:sz w:val="24"/>
          <w:szCs w:val="24"/>
        </w:rPr>
        <w:t>Ο Αντίπας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982030">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άξεστους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982030">
      <w:pPr>
        <w:spacing w:after="0"/>
        <w:ind w:firstLine="284"/>
        <w:jc w:val="both"/>
        <w:rPr>
          <w:sz w:val="24"/>
          <w:szCs w:val="24"/>
        </w:rPr>
      </w:pPr>
      <w:r w:rsidRPr="00982030">
        <w:rPr>
          <w:sz w:val="24"/>
          <w:szCs w:val="24"/>
        </w:rPr>
        <w:t>Ο Αντίπας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982030">
      <w:pPr>
        <w:spacing w:after="0"/>
        <w:ind w:firstLine="284"/>
        <w:jc w:val="both"/>
        <w:rPr>
          <w:sz w:val="24"/>
          <w:szCs w:val="24"/>
        </w:rPr>
      </w:pPr>
      <w:r w:rsidRPr="00982030">
        <w:rPr>
          <w:sz w:val="24"/>
          <w:szCs w:val="24"/>
        </w:rPr>
        <w:t>-Πρόσεχε! – φώναξε – η πριγκίπισσα θα συνοδευτεί για να πάει στην Αραβία, δεν θα σταλθεί. Και θα την συνοδέψει η εκλαμπρότητά σου. Ο Αρέτας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982030">
      <w:pPr>
        <w:spacing w:after="0"/>
        <w:ind w:firstLine="284"/>
        <w:jc w:val="both"/>
        <w:rPr>
          <w:sz w:val="24"/>
          <w:szCs w:val="24"/>
        </w:rPr>
      </w:pPr>
      <w:r w:rsidRPr="00982030">
        <w:rPr>
          <w:sz w:val="24"/>
          <w:szCs w:val="24"/>
        </w:rPr>
        <w:lastRenderedPageBreak/>
        <w:t xml:space="preserve">-Αλλά, τραύλισε ο Αντίπας, γιατί μου ζητά να παίξω αυτή την κωμωδία, ενώ πιθανότατα με μισεί; </w:t>
      </w:r>
    </w:p>
    <w:p w14:paraId="0820D63A" w14:textId="2BC6C801" w:rsidR="00B75827" w:rsidRPr="00982030" w:rsidRDefault="00B75827" w:rsidP="00982030">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982030">
      <w:pPr>
        <w:spacing w:after="0"/>
        <w:ind w:firstLine="284"/>
        <w:jc w:val="both"/>
        <w:rPr>
          <w:sz w:val="24"/>
          <w:szCs w:val="24"/>
        </w:rPr>
      </w:pPr>
      <w:r w:rsidRPr="00982030">
        <w:rPr>
          <w:sz w:val="24"/>
          <w:szCs w:val="24"/>
        </w:rPr>
        <w:t>-Θα με σκοτώσουν… αν παρουσιαστώ εκεί κάτω, ψιθύρισε ο Αντίπας.</w:t>
      </w:r>
    </w:p>
    <w:p w14:paraId="543ACACB" w14:textId="76CB2DA1" w:rsidR="00B75827" w:rsidRPr="00982030" w:rsidRDefault="00B75827" w:rsidP="00982030">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982030">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982030">
      <w:pPr>
        <w:spacing w:after="0"/>
        <w:ind w:firstLine="284"/>
        <w:jc w:val="both"/>
        <w:rPr>
          <w:sz w:val="24"/>
          <w:szCs w:val="24"/>
        </w:rPr>
      </w:pPr>
      <w:r w:rsidRPr="00982030">
        <w:rPr>
          <w:sz w:val="24"/>
          <w:szCs w:val="24"/>
        </w:rPr>
        <w:t>-Ωσότου επανορθώσεις στο ακέραιο τη ζημιά που έγινε στην περηφάνεια της Άρνον∙ ωσότου μείνουν ικανοποιημένοι ο Αρέτας και οι Σύμβουλοί του πως σέβεσαι την πριγκίπισσα σαν γυναίκα σου.</w:t>
      </w:r>
    </w:p>
    <w:p w14:paraId="0E540681" w14:textId="1E45EE50" w:rsidR="00B75827" w:rsidRPr="00982030" w:rsidRDefault="00B75827" w:rsidP="00982030">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982030">
      <w:pPr>
        <w:spacing w:after="0"/>
        <w:ind w:firstLine="284"/>
        <w:jc w:val="both"/>
        <w:rPr>
          <w:sz w:val="24"/>
          <w:szCs w:val="24"/>
        </w:rPr>
      </w:pPr>
      <w:r w:rsidRPr="00982030">
        <w:rPr>
          <w:sz w:val="24"/>
          <w:szCs w:val="24"/>
        </w:rPr>
        <w:t xml:space="preserve">-Λογάριαζα να φύγω για την Ρώμη, διαμαρτυρήθηκε ο Αντίπας. </w:t>
      </w:r>
    </w:p>
    <w:p w14:paraId="2A45C470" w14:textId="788C99C1" w:rsidR="00B75827" w:rsidRPr="00982030" w:rsidRDefault="00B75827" w:rsidP="00982030">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982030">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982030">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982030">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982030">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982030">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982030">
      <w:pPr>
        <w:spacing w:after="0"/>
        <w:ind w:firstLine="284"/>
        <w:jc w:val="both"/>
        <w:rPr>
          <w:sz w:val="24"/>
          <w:szCs w:val="24"/>
        </w:rPr>
      </w:pPr>
      <w:r w:rsidRPr="00982030">
        <w:rPr>
          <w:sz w:val="24"/>
          <w:szCs w:val="24"/>
        </w:rPr>
        <w:t xml:space="preserve">Ο Αντίπας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982030">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4055229E" w:rsidR="00B75827" w:rsidRPr="00982030" w:rsidRDefault="00B75827" w:rsidP="00982030">
      <w:pPr>
        <w:spacing w:after="0"/>
        <w:ind w:firstLine="284"/>
        <w:jc w:val="both"/>
        <w:rPr>
          <w:sz w:val="24"/>
          <w:szCs w:val="24"/>
        </w:rPr>
      </w:pPr>
      <w:r w:rsidRPr="00982030">
        <w:rPr>
          <w:sz w:val="24"/>
          <w:szCs w:val="24"/>
        </w:rPr>
        <w:t>-Ως τα τώρα, συμφώνησε κι 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982030">
      <w:pPr>
        <w:spacing w:after="0"/>
        <w:ind w:firstLine="284"/>
        <w:jc w:val="both"/>
        <w:rPr>
          <w:sz w:val="24"/>
          <w:szCs w:val="24"/>
        </w:rPr>
      </w:pPr>
      <w:r w:rsidRPr="00982030">
        <w:rPr>
          <w:sz w:val="24"/>
          <w:szCs w:val="24"/>
        </w:rPr>
        <w:t>Σταμάτησε, στενοχωρημένος που έβλεπε τον γιο του ν’ ακούει προσεχτικά, περιμένοντας τη συνέχεια αυτής της αυτοσχέδιας δικαιολογίας.</w:t>
      </w:r>
    </w:p>
    <w:p w14:paraId="148AB8BD" w14:textId="2E9AE70A" w:rsidR="00EF1388" w:rsidRPr="00982030" w:rsidRDefault="00EF1388" w:rsidP="00982030">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982030">
      <w:pPr>
        <w:spacing w:after="0"/>
        <w:ind w:firstLine="284"/>
        <w:jc w:val="both"/>
        <w:rPr>
          <w:sz w:val="24"/>
          <w:szCs w:val="24"/>
        </w:rPr>
      </w:pPr>
      <w:r w:rsidRPr="00982030">
        <w:rPr>
          <w:sz w:val="24"/>
          <w:szCs w:val="24"/>
        </w:rPr>
        <w:t>-Ταραχές, ε; είπε σκεπτικός ο Αντίπας.</w:t>
      </w:r>
    </w:p>
    <w:p w14:paraId="53EE0A67" w14:textId="2F0E64D6" w:rsidR="00EF1388" w:rsidRPr="00982030" w:rsidRDefault="00EF1388" w:rsidP="00982030">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2B6DE1C1" w:rsidR="00EF1388" w:rsidRPr="00982030" w:rsidRDefault="00EF1388" w:rsidP="00982030">
      <w:pPr>
        <w:spacing w:after="0"/>
        <w:ind w:firstLine="284"/>
        <w:jc w:val="both"/>
        <w:rPr>
          <w:sz w:val="24"/>
          <w:szCs w:val="24"/>
        </w:rPr>
      </w:pPr>
      <w:r w:rsidRPr="00982030">
        <w:rPr>
          <w:sz w:val="24"/>
          <w:szCs w:val="24"/>
        </w:rPr>
        <w:t>Ο Ηρώδης έπεσε σε συλλογή κι εξακολούθησε σαν να μονολογούσε:</w:t>
      </w:r>
    </w:p>
    <w:p w14:paraId="40CB612C" w14:textId="7916335F" w:rsidR="00EF1388" w:rsidRPr="00982030" w:rsidRDefault="00EF1388" w:rsidP="00982030">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φτηνή δικαιολογία, σε τόσο απελπιστική περίπτωση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982030">
      <w:pPr>
        <w:spacing w:after="0"/>
        <w:ind w:firstLine="284"/>
        <w:jc w:val="both"/>
        <w:rPr>
          <w:sz w:val="24"/>
          <w:szCs w:val="24"/>
        </w:rPr>
      </w:pPr>
      <w:r w:rsidRPr="00982030">
        <w:rPr>
          <w:sz w:val="24"/>
          <w:szCs w:val="24"/>
        </w:rPr>
        <w:t xml:space="preserve">- Μπορώ ν’ αποχωρήσω τώρα, Μεγαλειότατε; Ρώτησε ο Αντίπας,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745D178E" w:rsidR="00EF1388" w:rsidRPr="00982030" w:rsidRDefault="00EF1388"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w:t>
      </w:r>
      <w:proofErr w:type="spellStart"/>
      <w:r w:rsidRPr="00982030">
        <w:rPr>
          <w:sz w:val="24"/>
          <w:szCs w:val="24"/>
        </w:rPr>
        <w:t>Είσ</w:t>
      </w:r>
      <w:proofErr w:type="spellEnd"/>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982030">
      <w:pPr>
        <w:spacing w:after="0"/>
        <w:ind w:firstLine="284"/>
        <w:jc w:val="both"/>
        <w:rPr>
          <w:sz w:val="24"/>
          <w:szCs w:val="24"/>
        </w:rPr>
      </w:pPr>
    </w:p>
    <w:p w14:paraId="74E4EAB6" w14:textId="41F8193A" w:rsidR="00EF1388" w:rsidRPr="00982030" w:rsidRDefault="00EF1388" w:rsidP="009E0E47">
      <w:pPr>
        <w:spacing w:after="0"/>
        <w:jc w:val="center"/>
        <w:rPr>
          <w:sz w:val="24"/>
          <w:szCs w:val="24"/>
        </w:rPr>
      </w:pPr>
      <w:r w:rsidRPr="00982030">
        <w:rPr>
          <w:sz w:val="24"/>
          <w:szCs w:val="24"/>
        </w:rPr>
        <w:t>***</w:t>
      </w:r>
    </w:p>
    <w:p w14:paraId="3FE254C9" w14:textId="77777777" w:rsidR="00EF1388" w:rsidRPr="00982030" w:rsidRDefault="00EF1388" w:rsidP="00982030">
      <w:pPr>
        <w:spacing w:after="0"/>
        <w:ind w:firstLine="284"/>
        <w:jc w:val="center"/>
        <w:rPr>
          <w:sz w:val="24"/>
          <w:szCs w:val="24"/>
        </w:rPr>
      </w:pPr>
    </w:p>
    <w:p w14:paraId="52745C5C" w14:textId="7BDF3895" w:rsidR="00EF1388" w:rsidRPr="00982030" w:rsidRDefault="00EF1388" w:rsidP="00982030">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Αντίπας. Του φέρνονταν με σεβασμό. Ήταν φανερό πως είχαν κρατήσει καλά το μυστικό για την επαίσχυντη παραμέληση που είχε δείξει προς την πριγκίπισσα. Της Άρνον της φέρθηκαν κατ’ επίφαση με καλοσύνη στην Ιερουσαλήμ. Ο βασιλιάς Αρέτας έκανε στον γαμπρό του μια αρκετά φιλική υποδοχή, αν και όχι με επιδεικτική φιλοφροσύνη, μια στάση που μπορούσε να εξηγηθεί από τη συνηθισμένη του επιφυλακτικότητα. </w:t>
      </w:r>
    </w:p>
    <w:p w14:paraId="0AA91A26" w14:textId="4C6A0457" w:rsidR="00EF1388" w:rsidRPr="00982030" w:rsidRDefault="00EF1388" w:rsidP="00982030">
      <w:pPr>
        <w:spacing w:after="0"/>
        <w:ind w:firstLine="284"/>
        <w:jc w:val="both"/>
        <w:rPr>
          <w:sz w:val="24"/>
          <w:szCs w:val="24"/>
        </w:rPr>
      </w:pPr>
      <w:r w:rsidRPr="00982030">
        <w:rPr>
          <w:sz w:val="24"/>
          <w:szCs w:val="24"/>
        </w:rPr>
        <w:t>Οι Σύμβουλοι, που πήγαν αμέσως να υποβάλουν τα σέβη τους, αναγκάστηκαν να παραδεχτούν (γιατί, εκτός από τον Ιλντεράν και τον Τέμα, κανένας τους δεν ήξερε πόσο άσχημα είχε περάσει η πριγκίπισσά τους), πως αν ο Αντίπας δεν ήταν Εβραίος, θα ήταν σχεδόν αξιαγάπητος.</w:t>
      </w:r>
    </w:p>
    <w:p w14:paraId="0C59F73A" w14:textId="1C11FAB3" w:rsidR="00EF1388" w:rsidRPr="00982030" w:rsidRDefault="00EF1388" w:rsidP="00982030">
      <w:pPr>
        <w:spacing w:after="0"/>
        <w:ind w:firstLine="284"/>
        <w:jc w:val="both"/>
        <w:rPr>
          <w:sz w:val="24"/>
          <w:szCs w:val="24"/>
        </w:rPr>
      </w:pPr>
      <w:r w:rsidRPr="00982030">
        <w:rPr>
          <w:sz w:val="24"/>
          <w:szCs w:val="24"/>
        </w:rPr>
        <w:t xml:space="preserve">-Δεν φταίει αυτός που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982030">
      <w:pPr>
        <w:spacing w:after="0"/>
        <w:ind w:firstLine="284"/>
        <w:jc w:val="both"/>
        <w:rPr>
          <w:sz w:val="24"/>
          <w:szCs w:val="24"/>
        </w:rPr>
      </w:pPr>
      <w:r w:rsidRPr="00982030">
        <w:rPr>
          <w:sz w:val="24"/>
          <w:szCs w:val="24"/>
        </w:rPr>
        <w:t xml:space="preserve">-Όχι βέβαια, συμφώνησε ο Μίσμα, είναι όμως ένα μεγάλο ατύχημα. </w:t>
      </w:r>
    </w:p>
    <w:p w14:paraId="264AEEB4" w14:textId="531FEC6D" w:rsidR="00EF1388" w:rsidRPr="00982030" w:rsidRDefault="00EF1388" w:rsidP="00982030">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Ρενάχ, την κόρη του Δουμάχ, η ατμόσφαιρα καθάρισε με μιας, χάρις στη μικρή Φάρα. Η Ρενάχ, που περίμενε κι αυτή παιδί, πήρε αμέσως στην αγκαλιά της την κορούλα της Άρνον, με την τόσο ξεχωριστή ομορφιά, ενώ οι άλλοι, για λόγους διαφορετικούς ο καθένας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proofErr w:type="spellStart"/>
      <w:r w:rsidRPr="00982030">
        <w:rPr>
          <w:sz w:val="24"/>
          <w:szCs w:val="24"/>
        </w:rPr>
        <w:t>ένστικτη</w:t>
      </w:r>
      <w:proofErr w:type="spellEnd"/>
      <w:r w:rsidRPr="00982030">
        <w:rPr>
          <w:sz w:val="24"/>
          <w:szCs w:val="24"/>
        </w:rPr>
        <w:t xml:space="preserve"> 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Ρενάχ και της χαμογέλασε. Ο Αντίπας, που είχε το χάρισμα να κάνει εύκολα φίλους, δείχτηκε καταγοητευμένος για το χαριτωμένο τρόπο που ανταποκρίθηκε η κόρη του στα χάδια της Ρενάχ. </w:t>
      </w:r>
    </w:p>
    <w:p w14:paraId="36FA6B73" w14:textId="6A3A8F2B" w:rsidR="00D31912" w:rsidRPr="00982030" w:rsidRDefault="00D31912" w:rsidP="00982030">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982030">
      <w:pPr>
        <w:spacing w:after="0"/>
        <w:ind w:firstLine="284"/>
        <w:jc w:val="both"/>
        <w:rPr>
          <w:sz w:val="24"/>
          <w:szCs w:val="24"/>
        </w:rPr>
      </w:pPr>
      <w:r w:rsidRPr="00982030">
        <w:rPr>
          <w:sz w:val="24"/>
          <w:szCs w:val="24"/>
        </w:rPr>
        <w:t>-Δεν την είδα ποτέ να πιάσει τόσο γρήγορα φιλίες με κανέναν, είπε η Άρνον. Ρενάχ, ξέρεις πώς σε ζηλεύω;</w:t>
      </w:r>
    </w:p>
    <w:p w14:paraId="6ABF441D" w14:textId="508D631F" w:rsidR="00D31912" w:rsidRPr="00982030" w:rsidRDefault="00D31912" w:rsidP="00982030">
      <w:pPr>
        <w:spacing w:after="0"/>
        <w:ind w:firstLine="284"/>
        <w:jc w:val="both"/>
        <w:rPr>
          <w:sz w:val="24"/>
          <w:szCs w:val="24"/>
        </w:rPr>
      </w:pPr>
      <w:r w:rsidRPr="00982030">
        <w:rPr>
          <w:sz w:val="24"/>
          <w:szCs w:val="24"/>
        </w:rPr>
        <w:t>-Οι ωραίες γυναίκες δεν πρέπει να ζηλεύουν η μια την άλλη, παρατήρησε ο Αντίπας.</w:t>
      </w:r>
    </w:p>
    <w:p w14:paraId="0884C7EE" w14:textId="5A0E9A28" w:rsidR="00D31912" w:rsidRPr="00982030" w:rsidRDefault="00D31912" w:rsidP="00982030">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Αρέτας, που στεκόταν εκεί πλάι, φάνηκε να ευχαριστήθηκε. </w:t>
      </w:r>
    </w:p>
    <w:p w14:paraId="244E4098" w14:textId="58CFBC7B" w:rsidR="00D31912" w:rsidRPr="00982030" w:rsidRDefault="00D31912" w:rsidP="00982030">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487DEDF4" w:rsidR="00D31912" w:rsidRPr="00982030" w:rsidRDefault="00D31912" w:rsidP="00982030">
      <w:pPr>
        <w:spacing w:after="0"/>
        <w:ind w:firstLine="284"/>
        <w:jc w:val="both"/>
        <w:rPr>
          <w:sz w:val="24"/>
          <w:szCs w:val="24"/>
        </w:rPr>
      </w:pPr>
      <w:r w:rsidRPr="00982030">
        <w:rPr>
          <w:sz w:val="24"/>
          <w:szCs w:val="24"/>
        </w:rPr>
        <w:t xml:space="preserve">Κ’ έτσι, η επιστροφή του Αντίπα στην Αραβία είχε γίνει πολύ πιο βολική γι’ αυτόν απ’ ό,τι προσδοκούσε, ή απ’ ό,τι του άξιζε. Η κορούλα του, η Φάρα, του είχε στρώσει τον δρόμο. Οι Άραβες ήρθαν από παντού, κι από τα πιο μακρινά μέρη, για να δουν αυτό το αξιολάτρευτο παιδί που όλοι μιλούσαν για την ξεχωριστή ομορφιά του. Αγριωποί γέροι </w:t>
      </w:r>
      <w:proofErr w:type="spellStart"/>
      <w:r w:rsidRPr="00982030">
        <w:rPr>
          <w:sz w:val="24"/>
          <w:szCs w:val="24"/>
        </w:rPr>
        <w:t>τσομπάνιδες</w:t>
      </w:r>
      <w:proofErr w:type="spellEnd"/>
      <w:r w:rsidRPr="00982030">
        <w:rPr>
          <w:sz w:val="24"/>
          <w:szCs w:val="24"/>
        </w:rPr>
        <w:t>, που είχαν νιώσει βαθιά πίκρα για τον γάμο της Άρνον μ’ έναν Εβραίο, ήρθαν να διαπιστώσουν αν το μικρό της ήταν πραγματικά τόσο όμορφο όσο φημιζότανε∙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982030">
      <w:pPr>
        <w:spacing w:after="0"/>
        <w:ind w:firstLine="284"/>
        <w:jc w:val="both"/>
        <w:rPr>
          <w:sz w:val="24"/>
          <w:szCs w:val="24"/>
        </w:rPr>
      </w:pPr>
      <w:r w:rsidRPr="00982030">
        <w:rPr>
          <w:sz w:val="24"/>
          <w:szCs w:val="24"/>
        </w:rPr>
        <w:t>-Μπορεί να είναι Εβραίος, έλεγαν, αλλά φέρεται καλά στην πριγκίπισσα.</w:t>
      </w:r>
    </w:p>
    <w:p w14:paraId="6A3B4162" w14:textId="4B974403" w:rsidR="00D31912" w:rsidRPr="00982030" w:rsidRDefault="00D31912" w:rsidP="00982030">
      <w:pPr>
        <w:spacing w:after="0"/>
        <w:ind w:firstLine="284"/>
        <w:jc w:val="both"/>
        <w:rPr>
          <w:sz w:val="24"/>
          <w:szCs w:val="24"/>
        </w:rPr>
      </w:pPr>
      <w:r w:rsidRPr="00982030">
        <w:rPr>
          <w:sz w:val="24"/>
          <w:szCs w:val="24"/>
        </w:rPr>
        <w:lastRenderedPageBreak/>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διαμφισβητήσει με πείσμα την υπεροχή του. Ο Αρέτας του είχε πει να διαλέξει μόνος του το άλογο που ήθελε. Ο γερο- Κεδάρ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982030">
      <w:pPr>
        <w:spacing w:after="0"/>
        <w:ind w:firstLine="284"/>
        <w:jc w:val="both"/>
        <w:rPr>
          <w:sz w:val="24"/>
          <w:szCs w:val="24"/>
        </w:rPr>
      </w:pPr>
      <w:r w:rsidRPr="00982030">
        <w:rPr>
          <w:sz w:val="24"/>
          <w:szCs w:val="24"/>
        </w:rPr>
        <w:t>-Θα πάρω αυτή την κοκκινόμαυρη φοραδίτσα, είπε ο Αντίπας.</w:t>
      </w:r>
    </w:p>
    <w:p w14:paraId="538AA4F6" w14:textId="2BDA3760" w:rsidR="00D31912" w:rsidRPr="00982030" w:rsidRDefault="00D31912" w:rsidP="00982030">
      <w:pPr>
        <w:spacing w:after="0"/>
        <w:ind w:firstLine="284"/>
        <w:jc w:val="both"/>
        <w:rPr>
          <w:sz w:val="24"/>
          <w:szCs w:val="24"/>
        </w:rPr>
      </w:pPr>
      <w:r w:rsidRPr="00982030">
        <w:rPr>
          <w:sz w:val="24"/>
          <w:szCs w:val="24"/>
        </w:rPr>
        <w:t>Του Κεδάρ σαν να μην του άρεσε.</w:t>
      </w:r>
    </w:p>
    <w:p w14:paraId="114CB480" w14:textId="24F49976" w:rsidR="00D31912" w:rsidRPr="00982030" w:rsidRDefault="00D31912" w:rsidP="00982030">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65375107" w:rsidR="00D31912" w:rsidRPr="00982030" w:rsidRDefault="00D31912" w:rsidP="00982030">
      <w:pPr>
        <w:spacing w:after="0"/>
        <w:ind w:firstLine="284"/>
        <w:jc w:val="both"/>
        <w:rPr>
          <w:sz w:val="24"/>
          <w:szCs w:val="24"/>
        </w:rPr>
      </w:pPr>
      <w:r w:rsidRPr="00982030">
        <w:rPr>
          <w:sz w:val="24"/>
          <w:szCs w:val="24"/>
        </w:rPr>
        <w:t>-Έτσι μου φαίνεται κ’ εμένα, είπε νωχελικά ο Αντίπας. Της χρειάζεται λίγη άσκηση – όπως μου χρειάζεται κ’ εμένα.</w:t>
      </w:r>
    </w:p>
    <w:p w14:paraId="42673025" w14:textId="3C26FC7E" w:rsidR="00D31912" w:rsidRPr="00982030" w:rsidRDefault="00D31912" w:rsidP="00982030">
      <w:pPr>
        <w:spacing w:after="0"/>
        <w:ind w:firstLine="284"/>
        <w:jc w:val="both"/>
        <w:rPr>
          <w:sz w:val="24"/>
          <w:szCs w:val="24"/>
        </w:rPr>
      </w:pPr>
      <w:r w:rsidRPr="00982030">
        <w:rPr>
          <w:sz w:val="24"/>
          <w:szCs w:val="24"/>
        </w:rPr>
        <w:t xml:space="preserve">Ο Κεδάρ,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982030">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982030">
      <w:pPr>
        <w:spacing w:after="0"/>
        <w:ind w:firstLine="284"/>
        <w:jc w:val="both"/>
        <w:rPr>
          <w:sz w:val="24"/>
          <w:szCs w:val="24"/>
        </w:rPr>
      </w:pPr>
      <w:r w:rsidRPr="00982030">
        <w:rPr>
          <w:sz w:val="24"/>
          <w:szCs w:val="24"/>
        </w:rPr>
        <w:t>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Αντίπας, ξεπέζεψε.</w:t>
      </w:r>
    </w:p>
    <w:p w14:paraId="46925145" w14:textId="12C1BC90" w:rsidR="00540DD5" w:rsidRPr="00982030" w:rsidRDefault="00540DD5" w:rsidP="00982030">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982030">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982030">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982030">
      <w:pPr>
        <w:spacing w:after="0"/>
        <w:ind w:firstLine="284"/>
        <w:jc w:val="both"/>
        <w:rPr>
          <w:sz w:val="24"/>
          <w:szCs w:val="24"/>
        </w:rPr>
      </w:pPr>
      <w:r w:rsidRPr="00982030">
        <w:rPr>
          <w:sz w:val="24"/>
          <w:szCs w:val="24"/>
        </w:rPr>
        <w:t xml:space="preserve">-Τίποτα το αξιόλογο, είπε ο Αντίπας. </w:t>
      </w:r>
    </w:p>
    <w:p w14:paraId="1C2F1356" w14:textId="4E8BA7D5" w:rsidR="00540DD5" w:rsidRPr="00982030" w:rsidRDefault="00540DD5" w:rsidP="00982030">
      <w:pPr>
        <w:spacing w:after="0"/>
        <w:ind w:firstLine="284"/>
        <w:jc w:val="both"/>
        <w:rPr>
          <w:sz w:val="24"/>
          <w:szCs w:val="24"/>
        </w:rPr>
      </w:pPr>
      <w:r w:rsidRPr="00982030">
        <w:rPr>
          <w:sz w:val="24"/>
          <w:szCs w:val="24"/>
        </w:rPr>
        <w:t xml:space="preserve">Χάδεψε στον λαιμό την ιδρωμένη φοράδα και της τράβηξε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Pr="00982030">
        <w:rPr>
          <w:sz w:val="24"/>
          <w:szCs w:val="24"/>
        </w:rPr>
        <w:t xml:space="preserve"> κ’ έτριψε τη μουσούδα της πάνω στο μπράτσο του. Όλοι τους ξαναγέλασαν. Ο Αντίπας τα πήγαινε πολύ καλά με τους Άραβες.</w:t>
      </w:r>
    </w:p>
    <w:p w14:paraId="7D62B334" w14:textId="2A6DE5D5" w:rsidR="00540DD5" w:rsidRPr="00982030" w:rsidRDefault="00540DD5" w:rsidP="00982030">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Αντίπας μιλούσε καμιά φορά στην Άρνον για την Ρώμη, κ’ 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Αντίπας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Αντίπας.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982030">
      <w:pPr>
        <w:spacing w:after="0"/>
        <w:ind w:firstLine="284"/>
        <w:jc w:val="both"/>
        <w:rPr>
          <w:sz w:val="24"/>
          <w:szCs w:val="24"/>
        </w:rPr>
      </w:pPr>
      <w:r w:rsidRPr="00982030">
        <w:rPr>
          <w:sz w:val="24"/>
          <w:szCs w:val="24"/>
        </w:rPr>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982030">
      <w:pPr>
        <w:spacing w:after="0"/>
        <w:ind w:firstLine="284"/>
        <w:jc w:val="both"/>
        <w:rPr>
          <w:sz w:val="24"/>
          <w:szCs w:val="24"/>
        </w:rPr>
      </w:pPr>
      <w:r w:rsidRPr="00982030">
        <w:rPr>
          <w:sz w:val="24"/>
          <w:szCs w:val="24"/>
        </w:rPr>
        <w:lastRenderedPageBreak/>
        <w:t>-Δεν νιώθω πολύ ευτυχισμένη μέσα σε μια μεγάλη πόλη, είπε η Άρνον.</w:t>
      </w:r>
    </w:p>
    <w:p w14:paraId="4A9D5B53" w14:textId="63965A5F" w:rsidR="00540DD5" w:rsidRPr="00982030" w:rsidRDefault="00540DD5" w:rsidP="00982030">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Αρέτας. Καλύτερα να τα συμβιβάσετε, μια έτσι και μια έτσι. Διαφορετικά, μπορεί να νευριάσει εδώ πέρα. </w:t>
      </w:r>
    </w:p>
    <w:p w14:paraId="5531C2A3" w14:textId="49268A75" w:rsidR="00540DD5" w:rsidRPr="00982030" w:rsidRDefault="00540DD5" w:rsidP="00982030">
      <w:pPr>
        <w:spacing w:after="0"/>
        <w:ind w:firstLine="284"/>
        <w:jc w:val="both"/>
        <w:rPr>
          <w:sz w:val="24"/>
          <w:szCs w:val="24"/>
        </w:rPr>
      </w:pPr>
      <w:r w:rsidRPr="00982030">
        <w:rPr>
          <w:sz w:val="24"/>
          <w:szCs w:val="24"/>
        </w:rPr>
        <w:t xml:space="preserve">Κούνησε το κεφάλι της. Ήταν μια καλή συμβουλή. Ο Αντίπας θα </w:t>
      </w:r>
      <w:proofErr w:type="spellStart"/>
      <w:r w:rsidRPr="00982030">
        <w:rPr>
          <w:sz w:val="24"/>
          <w:szCs w:val="24"/>
        </w:rPr>
        <w:t>νευρίαζε</w:t>
      </w:r>
      <w:proofErr w:type="spellEnd"/>
      <w:r w:rsidRPr="00982030">
        <w:rPr>
          <w:sz w:val="24"/>
          <w:szCs w:val="24"/>
        </w:rPr>
        <w:t xml:space="preserve"> εδώ πέρα. Δεν πρόσθεσε πως ο Αντίπας ήταν κιόλας τόσο νευριασμένος, που είχε γίνει κακόκεφος και αδιάφορος.</w:t>
      </w:r>
    </w:p>
    <w:p w14:paraId="502D3D24" w14:textId="0648F74B" w:rsidR="00540DD5" w:rsidRPr="00982030" w:rsidRDefault="00540DD5" w:rsidP="009E0E47">
      <w:pPr>
        <w:spacing w:after="0"/>
        <w:jc w:val="center"/>
        <w:rPr>
          <w:sz w:val="24"/>
          <w:szCs w:val="24"/>
        </w:rPr>
      </w:pPr>
      <w:r w:rsidRPr="00982030">
        <w:rPr>
          <w:sz w:val="24"/>
          <w:szCs w:val="24"/>
        </w:rPr>
        <w:t>***</w:t>
      </w:r>
    </w:p>
    <w:p w14:paraId="1802BFAA" w14:textId="77777777" w:rsidR="00540DD5" w:rsidRPr="00982030" w:rsidRDefault="00540DD5" w:rsidP="009E0E47">
      <w:pPr>
        <w:spacing w:after="0"/>
        <w:jc w:val="center"/>
        <w:rPr>
          <w:sz w:val="24"/>
          <w:szCs w:val="24"/>
        </w:rPr>
      </w:pPr>
    </w:p>
    <w:p w14:paraId="00D1C303" w14:textId="7719B4CF" w:rsidR="00540DD5" w:rsidRPr="00982030" w:rsidRDefault="00540DD5" w:rsidP="00982030">
      <w:pPr>
        <w:spacing w:after="0"/>
        <w:ind w:firstLine="284"/>
        <w:jc w:val="both"/>
        <w:rPr>
          <w:sz w:val="24"/>
          <w:szCs w:val="24"/>
        </w:rPr>
      </w:pPr>
      <w:r w:rsidRPr="00982030">
        <w:rPr>
          <w:sz w:val="24"/>
          <w:szCs w:val="24"/>
        </w:rPr>
        <w:t>Κανένας δεν θα μπορούσε να ήταν τόσο ευγενικός και περιποιητικός όσο ο Αντίπας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23EA886B" w:rsidR="00540DD5" w:rsidRPr="00982030" w:rsidRDefault="00540DD5" w:rsidP="00982030">
      <w:pPr>
        <w:spacing w:after="0"/>
        <w:ind w:firstLine="284"/>
        <w:jc w:val="both"/>
        <w:rPr>
          <w:sz w:val="24"/>
          <w:szCs w:val="24"/>
        </w:rPr>
      </w:pPr>
      <w:r w:rsidRPr="00982030">
        <w:rPr>
          <w:sz w:val="24"/>
          <w:szCs w:val="24"/>
        </w:rPr>
        <w:t xml:space="preserve">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 </w:t>
      </w:r>
      <w:proofErr w:type="spellStart"/>
      <w:r w:rsidRPr="00982030">
        <w:rPr>
          <w:sz w:val="24"/>
          <w:szCs w:val="24"/>
        </w:rPr>
        <w:t>παιδιάτικη</w:t>
      </w:r>
      <w:proofErr w:type="spellEnd"/>
      <w:r w:rsidRPr="00982030">
        <w:rPr>
          <w:sz w:val="24"/>
          <w:szCs w:val="24"/>
        </w:rPr>
        <w:t xml:space="preserve"> 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982030">
      <w:pPr>
        <w:spacing w:after="0"/>
        <w:ind w:firstLine="284"/>
        <w:jc w:val="both"/>
        <w:rPr>
          <w:sz w:val="24"/>
          <w:szCs w:val="24"/>
        </w:rPr>
      </w:pPr>
      <w:r w:rsidRPr="00982030">
        <w:rPr>
          <w:sz w:val="24"/>
          <w:szCs w:val="24"/>
        </w:rPr>
        <w:t>Ο Αντίπας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Αντίπας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Αντίπα, του έδιναν ζωντάνια. </w:t>
      </w:r>
    </w:p>
    <w:p w14:paraId="24D5B76B" w14:textId="25B027A9" w:rsidR="009A5E7D" w:rsidRPr="00982030" w:rsidRDefault="009A5E7D" w:rsidP="00982030">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proofErr w:type="spellStart"/>
      <w:r w:rsidRPr="00982030">
        <w:rPr>
          <w:sz w:val="24"/>
          <w:szCs w:val="24"/>
        </w:rPr>
        <w:t>είν</w:t>
      </w:r>
      <w:proofErr w:type="spellEnd"/>
      <w:r w:rsidRPr="00982030">
        <w:rPr>
          <w:sz w:val="24"/>
          <w:szCs w:val="24"/>
        </w:rPr>
        <w:t>’ έτσι; Θα ήθελε ο Αντίπας να της μάθει να τα μιλά; Όχι, αποκρίθηκε ο Αντίπας, δεν μιλούν λατινικά∙ δηλαδή, τα μιλούν μόνον οι κατώτερες τάξεις.</w:t>
      </w:r>
    </w:p>
    <w:p w14:paraId="5E2679B4" w14:textId="62EC0CBE" w:rsidR="009A5E7D" w:rsidRPr="00982030" w:rsidRDefault="009A5E7D" w:rsidP="00982030">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 κι αυτοί οι παιδαγωγοί είναι απαράβατα Έλληνες – Έλληνες δούλοι.</w:t>
      </w:r>
    </w:p>
    <w:p w14:paraId="028DA36E" w14:textId="7C830AC5" w:rsidR="009A5E7D" w:rsidRPr="00982030" w:rsidRDefault="009A5E7D" w:rsidP="00982030">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982030">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982030">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369FD42C" w:rsidR="009A5E7D" w:rsidRPr="00982030" w:rsidRDefault="009A5E7D" w:rsidP="00982030">
      <w:pPr>
        <w:spacing w:after="0"/>
        <w:ind w:firstLine="284"/>
        <w:jc w:val="both"/>
        <w:rPr>
          <w:sz w:val="24"/>
          <w:szCs w:val="24"/>
        </w:rPr>
      </w:pPr>
      <w:r w:rsidRPr="00982030">
        <w:rPr>
          <w:sz w:val="24"/>
          <w:szCs w:val="24"/>
        </w:rPr>
        <w:t xml:space="preserve">Ο Αντίπας κοίταξε γύρω του πριν αποκριθεί με σύνεση: -Είμαι Εβραίος από ράτσα, αλλά κράτος μου είναι η Ρώμη – και διορθώνοντας πιο αναπαυτικά τα μαξιλάρια της Άρνον, ξανάπιασε το γλωσσικό ζήτημα: - Φαντάζομαι πως δε θ’ αργήσεις ν’ αρπάξεις μερικά Ελληνικά. Στην αρχή ίσως να τα μιλάς με παράξενη προφορά, όπως οι περισσότεροι ξένοι. Δεν θα μπορέσεις να το αποφύγεις. Μα οι Ρωμαίοι θα το βρουν χαριτωμένο. Θα τους διασκεδάζει, όπως πάντα. </w:t>
      </w:r>
    </w:p>
    <w:p w14:paraId="6234FAA2" w14:textId="33C8D50C" w:rsidR="009A5E7D" w:rsidRPr="00982030" w:rsidRDefault="009A5E7D" w:rsidP="00982030">
      <w:pPr>
        <w:spacing w:after="0"/>
        <w:ind w:firstLine="284"/>
        <w:jc w:val="both"/>
        <w:rPr>
          <w:sz w:val="24"/>
          <w:szCs w:val="24"/>
        </w:rPr>
      </w:pPr>
      <w:r w:rsidRPr="00982030">
        <w:rPr>
          <w:sz w:val="24"/>
          <w:szCs w:val="24"/>
        </w:rPr>
        <w:lastRenderedPageBreak/>
        <w:t xml:space="preserve">Ένα αβέβαιο χαμόγελο χάραξε τα χείλη της Άρνον. Βέβαια, καταλάβαινε πώς θα την θεωρούσαν μια ξένη, μα ωστόσο αυτή η λέξη την έκανε να νιώθει έρημη. Και θα μιλούσε παράξενα, κι 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εξαχρονίτικα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 κ’ 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Αντίπας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42123044" w:rsidR="009A5E7D" w:rsidRPr="00982030" w:rsidRDefault="009A5E7D" w:rsidP="00982030">
      <w:pPr>
        <w:spacing w:after="0"/>
        <w:ind w:firstLine="284"/>
        <w:jc w:val="both"/>
        <w:rPr>
          <w:sz w:val="24"/>
          <w:szCs w:val="24"/>
        </w:rPr>
      </w:pPr>
      <w:r w:rsidRPr="00982030">
        <w:rPr>
          <w:sz w:val="24"/>
          <w:szCs w:val="24"/>
        </w:rPr>
        <w:t>Και όμως ένιωθε ξένη. Η περίλαμπρη και πολυθόρυβη πολιτεία την έκανε να τα χάσει. Στο πολύπλοκο μέγαρο όπου την οδήγησε ο Αντίπας,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w:t>
      </w:r>
      <w:proofErr w:type="spellStart"/>
      <w:r w:rsidR="004373B3" w:rsidRPr="00982030">
        <w:rPr>
          <w:sz w:val="24"/>
          <w:szCs w:val="24"/>
        </w:rPr>
        <w:t>ακατάστατα</w:t>
      </w:r>
      <w:proofErr w:type="spellEnd"/>
      <w:r w:rsidR="004373B3" w:rsidRPr="00982030">
        <w:rPr>
          <w:sz w:val="24"/>
          <w:szCs w:val="24"/>
        </w:rPr>
        <w:t xml:space="preserve">. Ο Αντίπας παρατήρησε με ψυχρότητα πως ποτέ άλλοτε δεν είχε τόσο κακοπεράσει. Δεν είπε πως έφταιγε σ’ αυτό η Άρνον∙ αλλά ποιος άλλος μπορούσε να έφταιγε; </w:t>
      </w:r>
    </w:p>
    <w:p w14:paraId="7E37DB32" w14:textId="2B130FC8" w:rsidR="004373B3" w:rsidRPr="00982030" w:rsidRDefault="004373B3" w:rsidP="00982030">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Αντίπας είχε θυμίσει στην Κλαυδία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 κι αυτό θα την έκανε να μην αισθάνεται άνετα∙ θα είχε, λοιπόν, η Κλαυδία την καλοσύνη να περιορίσει τον αριθμό των καλεσμένων της, σε μια πολύ μικρή συντροφιά που θα μπορούσε να καταλάβει την δύσκολη θέση της Άρνον; Κι έτσι η Κλαυδία είχε καλέσει μονάχα είκοσι πρόσωπα…</w:t>
      </w:r>
    </w:p>
    <w:p w14:paraId="4DF16452" w14:textId="3D13D744" w:rsidR="00993392" w:rsidRPr="00982030" w:rsidRDefault="00993392" w:rsidP="00982030">
      <w:pPr>
        <w:spacing w:after="0"/>
        <w:ind w:firstLine="284"/>
        <w:jc w:val="both"/>
        <w:rPr>
          <w:sz w:val="24"/>
          <w:szCs w:val="24"/>
        </w:rPr>
      </w:pPr>
      <w:r w:rsidRPr="00982030">
        <w:rPr>
          <w:sz w:val="24"/>
          <w:szCs w:val="24"/>
        </w:rPr>
        <w:t xml:space="preserve">Η πρώτη που την παρουσίασαν ήταν η </w:t>
      </w:r>
      <w:r w:rsidR="00A11B63" w:rsidRPr="00982030">
        <w:rPr>
          <w:sz w:val="24"/>
          <w:szCs w:val="24"/>
        </w:rPr>
        <w:t>συννυφάδα</w:t>
      </w:r>
      <w:r w:rsidRPr="00982030">
        <w:rPr>
          <w:sz w:val="24"/>
          <w:szCs w:val="24"/>
        </w:rPr>
        <w:t xml:space="preserve"> της, η Ηρωδιάς, που </w:t>
      </w:r>
      <w:r w:rsidR="00A11B63" w:rsidRPr="00982030">
        <w:rPr>
          <w:sz w:val="24"/>
          <w:szCs w:val="24"/>
        </w:rPr>
        <w:t>πρόβαλε</w:t>
      </w:r>
      <w:r w:rsidRPr="00982030">
        <w:rPr>
          <w:sz w:val="24"/>
          <w:szCs w:val="24"/>
        </w:rPr>
        <w:t xml:space="preserve"> ένα μεγάλο κόκκινο στόμα, χαιρέτησε χαρούμενα την καινούργια </w:t>
      </w:r>
      <w:proofErr w:type="spellStart"/>
      <w:r w:rsidRPr="00982030">
        <w:rPr>
          <w:sz w:val="24"/>
          <w:szCs w:val="24"/>
        </w:rPr>
        <w:t>συγγένισσά</w:t>
      </w:r>
      <w:proofErr w:type="spellEnd"/>
      <w:r w:rsidRPr="00982030">
        <w:rPr>
          <w:sz w:val="24"/>
          <w:szCs w:val="24"/>
        </w:rPr>
        <w:t xml:space="preserve"> της – σαν να γνωρίζονταν από τα παιδικά τους χρόνια – κ’ έριξε τα μακριά, λιγνά της μπράτσα, που κουδούνιζαν απ’ τα βραχιόλια, γύρω στο λαιμό του Αντίπα, τραβώντας τον πάνω της μ’ ένα τολμηρό αγκάλιασμα.</w:t>
      </w:r>
    </w:p>
    <w:p w14:paraId="70BEA121" w14:textId="7FFE2310" w:rsidR="00993392" w:rsidRPr="00982030" w:rsidRDefault="00993392" w:rsidP="00982030">
      <w:pPr>
        <w:spacing w:after="0"/>
        <w:ind w:firstLine="284"/>
        <w:jc w:val="both"/>
        <w:rPr>
          <w:sz w:val="24"/>
          <w:szCs w:val="24"/>
        </w:rPr>
      </w:pPr>
      <w:r w:rsidRPr="00982030">
        <w:rPr>
          <w:sz w:val="24"/>
          <w:szCs w:val="24"/>
        </w:rPr>
        <w:t>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Αραμαϊκή γλώσσα:</w:t>
      </w:r>
    </w:p>
    <w:p w14:paraId="7346DE57" w14:textId="65E95B53" w:rsidR="00993392" w:rsidRPr="00982030" w:rsidRDefault="00993392" w:rsidP="00982030">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982030">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982030">
      <w:pPr>
        <w:spacing w:after="0"/>
        <w:ind w:firstLine="284"/>
        <w:jc w:val="both"/>
        <w:rPr>
          <w:sz w:val="24"/>
          <w:szCs w:val="24"/>
        </w:rPr>
      </w:pPr>
      <w:r w:rsidRPr="00982030">
        <w:rPr>
          <w:sz w:val="24"/>
          <w:szCs w:val="24"/>
        </w:rPr>
        <w:t>-Πρέπει να έχουν πολύ θερμή φιλία, είπε, προσπαθώντας να κάνει το ύφος της αδιάφορο.</w:t>
      </w:r>
    </w:p>
    <w:p w14:paraId="59615BEF" w14:textId="69350F17" w:rsidR="00993392" w:rsidRPr="00982030" w:rsidRDefault="00993392" w:rsidP="00982030">
      <w:pPr>
        <w:spacing w:after="0"/>
        <w:ind w:firstLine="284"/>
        <w:jc w:val="both"/>
        <w:rPr>
          <w:sz w:val="24"/>
          <w:szCs w:val="24"/>
        </w:rPr>
      </w:pPr>
      <w:r w:rsidRPr="00982030">
        <w:rPr>
          <w:sz w:val="24"/>
          <w:szCs w:val="24"/>
        </w:rPr>
        <w:lastRenderedPageBreak/>
        <w:t xml:space="preserve">Η Κλαυδία είχε ξεμακρύνει για να υποδεχτεί τους καλεσμένους που έφταναν. Η Ηρωδιάς είχε χαλαρώσει το αγκάλιασμα του Αντίπα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982030">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982030">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982030">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πολυενδιαφερόταν</w:t>
      </w:r>
      <w:r w:rsidR="00A11B63">
        <w:rPr>
          <w:sz w:val="24"/>
          <w:szCs w:val="24"/>
        </w:rPr>
        <w:t/>
      </w:r>
      <w:r w:rsidRPr="00982030">
        <w:rPr>
          <w:sz w:val="24"/>
          <w:szCs w:val="24"/>
        </w:rPr>
        <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τρεις-τέσσερις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77777777" w:rsidR="0018422C" w:rsidRPr="00982030" w:rsidRDefault="00993392" w:rsidP="00982030">
      <w:pPr>
        <w:spacing w:after="0"/>
        <w:ind w:firstLine="284"/>
        <w:jc w:val="both"/>
        <w:rPr>
          <w:sz w:val="24"/>
          <w:szCs w:val="24"/>
        </w:rPr>
      </w:pPr>
      <w:r w:rsidRPr="00982030">
        <w:rPr>
          <w:sz w:val="24"/>
          <w:szCs w:val="24"/>
        </w:rPr>
        <w:t xml:space="preserve">Ο Μάρκος Βάρος εξακολουθούσε να την τραβά εδώ κι 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Η Άρνον κοίταζε παντού για ν’ ανακαλύψει τον Αντίπα, μα αυτός είχε χαθεί ανάμεσα στο πλήθος∙ πιθανόν να είχε ξεχάσει και την ύπαρξή της.</w:t>
      </w:r>
    </w:p>
    <w:p w14:paraId="1B842F8E" w14:textId="4DA26EF2" w:rsidR="0018422C" w:rsidRPr="00982030" w:rsidRDefault="0018422C" w:rsidP="00982030">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ενστικτωδώς, για ν’ αποφύγει αυτές τις υπερβολικά οικείες επαφές και </w:t>
      </w:r>
      <w:proofErr w:type="spellStart"/>
      <w:r w:rsidRPr="00982030">
        <w:rPr>
          <w:sz w:val="24"/>
          <w:szCs w:val="24"/>
        </w:rPr>
        <w:t>ύστερ</w:t>
      </w:r>
      <w:proofErr w:type="spellEnd"/>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Αντίπα,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πως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982030">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982030">
      <w:pPr>
        <w:spacing w:after="0"/>
        <w:ind w:firstLine="284"/>
        <w:jc w:val="both"/>
        <w:rPr>
          <w:sz w:val="24"/>
          <w:szCs w:val="24"/>
        </w:rPr>
      </w:pPr>
      <w:r w:rsidRPr="00982030">
        <w:rPr>
          <w:sz w:val="24"/>
          <w:szCs w:val="24"/>
        </w:rPr>
        <w:t xml:space="preserve">-Οι </w:t>
      </w:r>
      <w:r w:rsidR="00A11B63" w:rsidRPr="00982030">
        <w:rPr>
          <w:sz w:val="24"/>
          <w:szCs w:val="24"/>
        </w:rPr>
        <w:t>πιωμένοι</w:t>
      </w:r>
      <w:r w:rsidRPr="00982030">
        <w:rPr>
          <w:sz w:val="24"/>
          <w:szCs w:val="24"/>
        </w:rPr>
        <w:t xml:space="preserve">, συνέχισε με ύφος κωμικό, στενοχωριούνται να κουβεντιάζουν με ανθρώπους που δεν ήπιαν και είναι νηφάλιοι. Βρίσκονται σε αμηχανία. Για τούτο σε </w:t>
      </w:r>
      <w:r w:rsidRPr="00982030">
        <w:rPr>
          <w:sz w:val="24"/>
          <w:szCs w:val="24"/>
        </w:rPr>
        <w:lastRenderedPageBreak/>
        <w:t>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982030">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982030">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77777777" w:rsidR="0018422C" w:rsidRPr="00982030" w:rsidRDefault="0018422C" w:rsidP="00982030">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 κι 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982030">
      <w:pPr>
        <w:spacing w:after="0"/>
        <w:ind w:firstLine="284"/>
        <w:jc w:val="both"/>
        <w:rPr>
          <w:sz w:val="24"/>
          <w:szCs w:val="24"/>
        </w:rPr>
      </w:pPr>
      <w:r w:rsidRPr="00982030">
        <w:rPr>
          <w:sz w:val="24"/>
          <w:szCs w:val="24"/>
        </w:rPr>
        <w:t>Έριξε μια ματιά στο Μάρκο και τον είδε που κατσούφιασε και σήκωσε τους ώμους του.</w:t>
      </w:r>
    </w:p>
    <w:p w14:paraId="7F4E30DD" w14:textId="77777777" w:rsidR="0018422C" w:rsidRPr="00982030" w:rsidRDefault="0018422C" w:rsidP="00982030">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982030">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982030">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982030">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τον βούρκο.</w:t>
      </w:r>
    </w:p>
    <w:p w14:paraId="3F6816E1" w14:textId="5B0A468D" w:rsidR="00182AAB" w:rsidRPr="00982030" w:rsidRDefault="00182AAB" w:rsidP="00982030">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ακέραια ειλικρίνεια. </w:t>
      </w:r>
    </w:p>
    <w:p w14:paraId="37A6FA82" w14:textId="77777777" w:rsidR="00182AAB" w:rsidRPr="00982030" w:rsidRDefault="00182AAB" w:rsidP="00982030">
      <w:pPr>
        <w:spacing w:after="0"/>
        <w:ind w:firstLine="284"/>
        <w:jc w:val="both"/>
        <w:rPr>
          <w:sz w:val="24"/>
          <w:szCs w:val="24"/>
        </w:rPr>
      </w:pPr>
      <w:r w:rsidRPr="00982030">
        <w:rPr>
          <w:sz w:val="24"/>
          <w:szCs w:val="24"/>
        </w:rPr>
        <w:t>-Ίσως κ’ εσύ να ήσουν πιο ευτυχισμένος… κάπου αλλού του είπε.</w:t>
      </w:r>
    </w:p>
    <w:p w14:paraId="089948A1" w14:textId="77777777" w:rsidR="00182AAB" w:rsidRDefault="00182AAB" w:rsidP="00982030">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982030">
      <w:pPr>
        <w:spacing w:after="0"/>
        <w:ind w:firstLine="284"/>
        <w:jc w:val="both"/>
        <w:rPr>
          <w:sz w:val="24"/>
          <w:szCs w:val="24"/>
        </w:rPr>
      </w:pPr>
    </w:p>
    <w:p w14:paraId="202A586B" w14:textId="43B8F437" w:rsidR="00993392" w:rsidRPr="00982030" w:rsidRDefault="00182AAB" w:rsidP="004D7A8F">
      <w:pPr>
        <w:spacing w:after="0"/>
        <w:jc w:val="center"/>
        <w:rPr>
          <w:sz w:val="24"/>
          <w:szCs w:val="24"/>
        </w:rPr>
      </w:pPr>
      <w:r w:rsidRPr="00982030">
        <w:rPr>
          <w:sz w:val="24"/>
          <w:szCs w:val="24"/>
        </w:rPr>
        <w:t>***</w:t>
      </w:r>
    </w:p>
    <w:p w14:paraId="58C62B83" w14:textId="77777777" w:rsidR="00182AAB" w:rsidRPr="00982030" w:rsidRDefault="00182AAB" w:rsidP="004D7A8F">
      <w:pPr>
        <w:spacing w:after="0"/>
        <w:rPr>
          <w:sz w:val="24"/>
          <w:szCs w:val="24"/>
        </w:rPr>
      </w:pPr>
    </w:p>
    <w:p w14:paraId="4E3D0FD1" w14:textId="7CB0C0BE" w:rsidR="00182AAB" w:rsidRPr="00982030" w:rsidRDefault="00182AAB" w:rsidP="00982030">
      <w:pPr>
        <w:spacing w:after="0"/>
        <w:ind w:firstLine="284"/>
        <w:jc w:val="both"/>
        <w:rPr>
          <w:sz w:val="24"/>
          <w:szCs w:val="24"/>
        </w:rPr>
      </w:pPr>
      <w:r w:rsidRPr="00982030">
        <w:rPr>
          <w:sz w:val="24"/>
          <w:szCs w:val="24"/>
        </w:rPr>
        <w:t>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Αντίπα να της επιτρέψει να μην πηγαίνει πια σε συμπόσια.</w:t>
      </w:r>
    </w:p>
    <w:p w14:paraId="47668370" w14:textId="24B57768" w:rsidR="00182AAB" w:rsidRPr="00982030" w:rsidRDefault="00182AAB" w:rsidP="00982030">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w:t>
      </w:r>
      <w:proofErr w:type="spellStart"/>
      <w:r w:rsidRPr="00982030">
        <w:rPr>
          <w:sz w:val="24"/>
          <w:szCs w:val="24"/>
        </w:rPr>
        <w:t>Ρώτησε</w:t>
      </w:r>
      <w:proofErr w:type="spellEnd"/>
      <w:r w:rsidRPr="00982030">
        <w:rPr>
          <w:sz w:val="24"/>
          <w:szCs w:val="24"/>
        </w:rPr>
        <w:t> εκείνος για να βολιδοσκοπήσει. – Έχεις την ιδέα πως θα έπρεπε να ζω σαν ερημίτης μέσα σε μια σπηλιά;</w:t>
      </w:r>
    </w:p>
    <w:p w14:paraId="3C5D6014" w14:textId="5F26D9CA" w:rsidR="00182AAB" w:rsidRPr="00982030" w:rsidRDefault="00182AAB" w:rsidP="00982030">
      <w:pPr>
        <w:spacing w:after="0"/>
        <w:ind w:firstLine="284"/>
        <w:jc w:val="both"/>
        <w:rPr>
          <w:sz w:val="24"/>
          <w:szCs w:val="24"/>
        </w:rPr>
      </w:pPr>
      <w:r w:rsidRPr="00982030">
        <w:rPr>
          <w:sz w:val="24"/>
          <w:szCs w:val="24"/>
        </w:rPr>
        <w:t xml:space="preserve">Υπήρχε μόνο μια λογική απάντηση σ’ αυτό. Η Άρνον τον βεβαίωσε πως ήταν εντελώς ελεύθερος να πηγαίνει μόνος του όπου και όποτε του </w:t>
      </w:r>
      <w:proofErr w:type="spellStart"/>
      <w:r w:rsidRPr="00982030">
        <w:rPr>
          <w:sz w:val="24"/>
          <w:szCs w:val="24"/>
        </w:rPr>
        <w:t>έκαν</w:t>
      </w:r>
      <w:proofErr w:type="spellEnd"/>
      <w:r w:rsidRPr="00982030">
        <w:rPr>
          <w:sz w:val="24"/>
          <w:szCs w:val="24"/>
        </w:rPr>
        <w:t>’ ευχαρίστηση κ’ εκείνος επωφελήθηκε. Δεν πέρασε πολύς καιρός και άρχισαν να βλέπονται ελάχιστα μεταξύ τους, μην κάνοντας καμιά προσπάθεια για να επανορθώσουν την αποξένωσή τους.</w:t>
      </w:r>
    </w:p>
    <w:p w14:paraId="2E6799D7" w14:textId="2D19AA87" w:rsidR="00182AAB" w:rsidRPr="00982030" w:rsidRDefault="00182AAB" w:rsidP="00982030">
      <w:pPr>
        <w:spacing w:after="0"/>
        <w:ind w:firstLine="284"/>
        <w:jc w:val="both"/>
        <w:rPr>
          <w:sz w:val="24"/>
          <w:szCs w:val="24"/>
        </w:rPr>
      </w:pPr>
      <w:r w:rsidRPr="00982030">
        <w:rPr>
          <w:sz w:val="24"/>
          <w:szCs w:val="24"/>
        </w:rPr>
        <w:t xml:space="preserve">Ένα βράδυ, στις αρχές του φθινοπώρου,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τον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 </w:t>
      </w:r>
    </w:p>
    <w:p w14:paraId="0E890829" w14:textId="7EB16CD9" w:rsidR="00182AAB" w:rsidRPr="00982030" w:rsidRDefault="00182AAB" w:rsidP="00982030">
      <w:pPr>
        <w:spacing w:after="0"/>
        <w:ind w:firstLine="284"/>
        <w:jc w:val="both"/>
        <w:rPr>
          <w:sz w:val="24"/>
          <w:szCs w:val="24"/>
        </w:rPr>
      </w:pPr>
      <w:r w:rsidRPr="00982030">
        <w:rPr>
          <w:sz w:val="24"/>
          <w:szCs w:val="24"/>
        </w:rPr>
        <w:t>-Μερικές φορές, δήλωσε ο Φίλιππος με ύφος ονειροπόλο, μόλις μπορώ να βαστάξω. Συχνά σκέφτηκα να το σκάσω από δω – ίσως για τη Σικελία, και να ζήσω εκεί ολομόναχος…</w:t>
      </w:r>
    </w:p>
    <w:p w14:paraId="44A77BE1" w14:textId="199DFDC8" w:rsidR="00182AAB" w:rsidRPr="00982030" w:rsidRDefault="00182AAB" w:rsidP="00982030">
      <w:pPr>
        <w:spacing w:after="0"/>
        <w:ind w:firstLine="284"/>
        <w:jc w:val="both"/>
        <w:rPr>
          <w:sz w:val="24"/>
          <w:szCs w:val="24"/>
        </w:rPr>
      </w:pPr>
      <w:r w:rsidRPr="00982030">
        <w:rPr>
          <w:sz w:val="24"/>
          <w:szCs w:val="24"/>
        </w:rPr>
        <w:lastRenderedPageBreak/>
        <w:t>Σα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 κ’ ένα-δυο πιστά σκυλιά.</w:t>
      </w:r>
    </w:p>
    <w:p w14:paraId="553690C5" w14:textId="475B3572" w:rsidR="00182AAB" w:rsidRPr="00982030" w:rsidRDefault="00182AAB" w:rsidP="00982030">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982030">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982030">
      <w:pPr>
        <w:spacing w:after="0"/>
        <w:ind w:firstLine="284"/>
        <w:jc w:val="both"/>
        <w:rPr>
          <w:sz w:val="24"/>
          <w:szCs w:val="24"/>
        </w:rPr>
      </w:pPr>
      <w:r w:rsidRPr="00982030">
        <w:rPr>
          <w:sz w:val="24"/>
          <w:szCs w:val="24"/>
        </w:rPr>
        <w:t>-Γιατί όχι; Έκανε η Άρνον. Είναι γυναίκα σου.</w:t>
      </w:r>
    </w:p>
    <w:p w14:paraId="19A1A4B2" w14:textId="1BE647D1" w:rsidR="00415E3B" w:rsidRPr="00982030" w:rsidRDefault="00415E3B" w:rsidP="00982030">
      <w:pPr>
        <w:spacing w:after="0"/>
        <w:ind w:firstLine="284"/>
        <w:jc w:val="both"/>
        <w:rPr>
          <w:sz w:val="24"/>
          <w:szCs w:val="24"/>
        </w:rPr>
      </w:pPr>
      <w:r w:rsidRPr="00982030">
        <w:rPr>
          <w:sz w:val="24"/>
          <w:szCs w:val="24"/>
        </w:rPr>
        <w:t>-Για τον ίδιο λόγο που κ’ εσύ δεν ρωτάς τον Αντίπα που περνά τον καιρό του, είπε ο Φίλιππος.</w:t>
      </w:r>
    </w:p>
    <w:p w14:paraId="65F42005" w14:textId="0EFFAB54" w:rsidR="00415E3B" w:rsidRPr="00982030" w:rsidRDefault="00415E3B" w:rsidP="00982030">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982030">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982030">
      <w:pPr>
        <w:spacing w:after="0"/>
        <w:ind w:firstLine="284"/>
        <w:jc w:val="both"/>
        <w:rPr>
          <w:sz w:val="24"/>
          <w:szCs w:val="24"/>
        </w:rPr>
      </w:pPr>
      <w:r w:rsidRPr="00982030">
        <w:rPr>
          <w:sz w:val="24"/>
          <w:szCs w:val="24"/>
        </w:rPr>
        <w:t>-Θέλεις να πεις… πώς ανταμώνουν συχνά;</w:t>
      </w:r>
    </w:p>
    <w:p w14:paraId="16FED1E1" w14:textId="2770F497" w:rsidR="00415E3B" w:rsidRPr="00982030" w:rsidRDefault="00415E3B" w:rsidP="00982030">
      <w:pPr>
        <w:spacing w:after="0"/>
        <w:ind w:firstLine="284"/>
        <w:jc w:val="both"/>
        <w:rPr>
          <w:sz w:val="24"/>
          <w:szCs w:val="24"/>
        </w:rPr>
      </w:pPr>
      <w:r w:rsidRPr="00982030">
        <w:rPr>
          <w:sz w:val="24"/>
          <w:szCs w:val="24"/>
        </w:rPr>
        <w:t xml:space="preserve">-Πάντα βρίσκονται μαζί! Κι αν ήμουν στη θέση σου, Άρνον, θα έφευγα αμέσως για την Αραβία…, πριν να ξεσπάσει αυτό το σκάνδαλο και να σε ταπεινώσει, κ’ εσένα… και τους δικούς σου. </w:t>
      </w:r>
    </w:p>
    <w:p w14:paraId="20AA3EFB" w14:textId="49D05C31" w:rsidR="00415E3B" w:rsidRPr="00982030" w:rsidRDefault="00415E3B" w:rsidP="00982030">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982030">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982030">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275B442A" w:rsidR="00415E3B" w:rsidRPr="00982030" w:rsidRDefault="00415E3B" w:rsidP="00982030">
      <w:pPr>
        <w:spacing w:after="0"/>
        <w:ind w:firstLine="284"/>
        <w:jc w:val="both"/>
        <w:rPr>
          <w:sz w:val="24"/>
          <w:szCs w:val="24"/>
        </w:rPr>
      </w:pPr>
      <w:r w:rsidRPr="00982030">
        <w:rPr>
          <w:sz w:val="24"/>
          <w:szCs w:val="24"/>
        </w:rPr>
        <w:t>-Όλοι τα ξέρουν. Γιατί όχι κ’ εσύ;</w:t>
      </w:r>
    </w:p>
    <w:p w14:paraId="494EA90F" w14:textId="6ABB0658" w:rsidR="00415E3B" w:rsidRPr="00982030" w:rsidRDefault="00415E3B" w:rsidP="00982030">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Αντίπα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Αντίπας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982030">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982030">
      <w:pPr>
        <w:spacing w:after="0"/>
        <w:ind w:firstLine="284"/>
        <w:jc w:val="both"/>
        <w:rPr>
          <w:sz w:val="24"/>
          <w:szCs w:val="24"/>
        </w:rPr>
      </w:pPr>
      <w:r w:rsidRPr="00982030">
        <w:rPr>
          <w:sz w:val="24"/>
          <w:szCs w:val="24"/>
        </w:rPr>
        <w:t>Την παραμονή που θα έφευγε η Άρνον, ο Αντίπας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509B6C1E" w:rsidR="00E14D8C" w:rsidRPr="00982030" w:rsidRDefault="00E14D8C" w:rsidP="00982030">
      <w:pPr>
        <w:spacing w:after="0"/>
        <w:ind w:firstLine="284"/>
        <w:jc w:val="both"/>
        <w:rPr>
          <w:sz w:val="24"/>
          <w:szCs w:val="24"/>
        </w:rPr>
      </w:pPr>
      <w:r w:rsidRPr="00982030">
        <w:rPr>
          <w:sz w:val="24"/>
          <w:szCs w:val="24"/>
        </w:rPr>
        <w:t xml:space="preserve">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 κ’ 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 κ’ αινιγματικό χαμόγελο χάραξε τα χείλια της.</w:t>
      </w:r>
    </w:p>
    <w:p w14:paraId="771334D6" w14:textId="729978CF" w:rsidR="00E14D8C" w:rsidRPr="00982030" w:rsidRDefault="00E14D8C" w:rsidP="00982030">
      <w:pPr>
        <w:spacing w:after="0"/>
        <w:ind w:firstLine="284"/>
        <w:jc w:val="both"/>
        <w:rPr>
          <w:sz w:val="24"/>
          <w:szCs w:val="24"/>
        </w:rPr>
      </w:pPr>
      <w:r w:rsidRPr="00982030">
        <w:rPr>
          <w:sz w:val="24"/>
          <w:szCs w:val="24"/>
        </w:rPr>
        <w:t xml:space="preserve">-Ο πατέρας μου θα δεχτεί μ’ ευχαρίστηση το γυρισμό της κόρης του στο τσαντίρι του, είπε, σταθμίζοντας τα λόγια της. Αλλά ο βασιλιάς της Αραβίας Αρέτας,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982030">
      <w:pPr>
        <w:spacing w:after="0"/>
        <w:ind w:firstLine="284"/>
        <w:jc w:val="both"/>
        <w:rPr>
          <w:sz w:val="24"/>
          <w:szCs w:val="24"/>
        </w:rPr>
      </w:pPr>
      <w:r w:rsidRPr="00982030">
        <w:rPr>
          <w:sz w:val="24"/>
          <w:szCs w:val="24"/>
        </w:rPr>
        <w:lastRenderedPageBreak/>
        <w:t xml:space="preserve">-Θέλεις να πεις πως θα ζητήσει να εκδικηθεί; </w:t>
      </w:r>
    </w:p>
    <w:p w14:paraId="0E5E5E4D" w14:textId="34CC9F2E" w:rsidR="00E14D8C" w:rsidRPr="00982030" w:rsidRDefault="00E14D8C" w:rsidP="00982030">
      <w:pPr>
        <w:spacing w:after="0"/>
        <w:ind w:firstLine="284"/>
        <w:jc w:val="both"/>
        <w:rPr>
          <w:sz w:val="24"/>
          <w:szCs w:val="24"/>
        </w:rPr>
      </w:pPr>
      <w:r w:rsidRPr="00982030">
        <w:rPr>
          <w:sz w:val="24"/>
          <w:szCs w:val="24"/>
        </w:rPr>
        <w:t>Ο Αντίπας είχε τώρα ύφος σοβαρό και η φωνή του λύγιζε.</w:t>
      </w:r>
    </w:p>
    <w:p w14:paraId="034395CA" w14:textId="5232E7AB" w:rsidR="00E14D8C" w:rsidRPr="00982030" w:rsidRDefault="00E14D8C" w:rsidP="00982030">
      <w:pPr>
        <w:spacing w:after="0"/>
        <w:ind w:firstLine="284"/>
        <w:jc w:val="both"/>
        <w:rPr>
          <w:sz w:val="24"/>
          <w:szCs w:val="24"/>
        </w:rPr>
      </w:pPr>
      <w:r w:rsidRPr="00982030">
        <w:rPr>
          <w:sz w:val="24"/>
          <w:szCs w:val="24"/>
        </w:rPr>
        <w:t xml:space="preserve">-Ο πρίγκιπας Αντίπας δεν ξέρει καλά τους Άραβες και την ιστορία τους, αποκρίθηκε η Άρνον, αν φαντάζεται πως μπορούν εύκολα να παραβλέψουν αυτήν την προσβολή. </w:t>
      </w:r>
    </w:p>
    <w:p w14:paraId="23E956F5" w14:textId="4BF59975" w:rsidR="00E14D8C" w:rsidRPr="00982030" w:rsidRDefault="00E14D8C" w:rsidP="00982030">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982030">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982030">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982030">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982030">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982030">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Αντίπα, γι’ αυτή τη μεγάλη χαρά που μου κάνεις!</w:t>
      </w:r>
    </w:p>
    <w:p w14:paraId="66D922A3" w14:textId="62A7C140" w:rsidR="00C940D4" w:rsidRPr="00982030" w:rsidRDefault="00C940D4" w:rsidP="00982030">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75F2131" w:rsidR="00C940D4" w:rsidRPr="00982030" w:rsidRDefault="00C940D4" w:rsidP="00982030">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Αραμαϊκής που μιλούν στην Αραβία.</w:t>
      </w:r>
    </w:p>
    <w:p w14:paraId="3AC07AF2" w14:textId="085954FD" w:rsidR="00C940D4" w:rsidRPr="00982030" w:rsidRDefault="00C940D4" w:rsidP="00982030">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982030">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ποιον τη μιλά! Και… δεν θέλω κανένα αποχαιρετιστήριο δώρο από σένα.</w:t>
      </w:r>
    </w:p>
    <w:p w14:paraId="6CC98C25" w14:textId="7E339BE8" w:rsidR="00C940D4" w:rsidRPr="00982030" w:rsidRDefault="00C940D4" w:rsidP="00982030">
      <w:pPr>
        <w:spacing w:after="0"/>
        <w:ind w:firstLine="284"/>
        <w:jc w:val="both"/>
        <w:rPr>
          <w:sz w:val="24"/>
          <w:szCs w:val="24"/>
        </w:rPr>
      </w:pPr>
      <w:r w:rsidRPr="00982030">
        <w:rPr>
          <w:sz w:val="24"/>
          <w:szCs w:val="24"/>
        </w:rPr>
        <w:t>-Όπως αγαπάς, είπε ο Αντίπας αδιάφορα. Η Ελληνίδα σκλάβα θα βρίσκεται στο πλοίο, και είναι ιδιοκτησία σου. Αν δεν την θέλεις… ρίξε την στην θάλασσα!</w:t>
      </w:r>
    </w:p>
    <w:p w14:paraId="68880227" w14:textId="3A25EE73" w:rsidR="00C940D4" w:rsidRPr="00982030" w:rsidRDefault="00C940D4" w:rsidP="00982030">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 κ’ 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982030">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ανθρώπους που σε αγαπούν, απαλλαγμένη από ό,τι σου είχε κάνει τη ζωή δυσάρεστη.</w:t>
      </w:r>
    </w:p>
    <w:p w14:paraId="68085BE3" w14:textId="3358D77D" w:rsidR="00C940D4" w:rsidRPr="00982030" w:rsidRDefault="00C940D4" w:rsidP="00982030">
      <w:pPr>
        <w:spacing w:after="0"/>
        <w:ind w:firstLine="284"/>
        <w:jc w:val="both"/>
        <w:rPr>
          <w:sz w:val="24"/>
          <w:szCs w:val="24"/>
        </w:rPr>
      </w:pPr>
      <w:r w:rsidRPr="00982030">
        <w:rPr>
          <w:sz w:val="24"/>
          <w:szCs w:val="24"/>
        </w:rPr>
        <w:t xml:space="preserve">-Και εσύ; Ρώτησε η Άρνον. </w:t>
      </w:r>
    </w:p>
    <w:p w14:paraId="7277A378" w14:textId="7F49C264" w:rsidR="00C940D4" w:rsidRPr="00982030" w:rsidRDefault="00C940D4" w:rsidP="00982030">
      <w:pPr>
        <w:spacing w:after="0"/>
        <w:ind w:firstLine="284"/>
        <w:jc w:val="both"/>
        <w:rPr>
          <w:sz w:val="24"/>
          <w:szCs w:val="24"/>
        </w:rPr>
      </w:pPr>
      <w:r w:rsidRPr="00982030">
        <w:rPr>
          <w:sz w:val="24"/>
          <w:szCs w:val="24"/>
        </w:rPr>
        <w:t xml:space="preserve">-Κ’ εγώ επίσης είμαι ελεύθερος. Η Ηρωδιάς με πληροφόρησε πως ο αδερφός μου κι 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982030">
      <w:pPr>
        <w:spacing w:after="0"/>
        <w:ind w:firstLine="284"/>
        <w:jc w:val="both"/>
        <w:rPr>
          <w:sz w:val="24"/>
          <w:szCs w:val="24"/>
        </w:rPr>
      </w:pPr>
      <w:r w:rsidRPr="00982030">
        <w:rPr>
          <w:sz w:val="24"/>
          <w:szCs w:val="24"/>
        </w:rPr>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982030">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982030">
      <w:pPr>
        <w:spacing w:after="0"/>
        <w:ind w:firstLine="284"/>
        <w:jc w:val="both"/>
        <w:rPr>
          <w:sz w:val="24"/>
          <w:szCs w:val="24"/>
        </w:rPr>
      </w:pPr>
      <w:r w:rsidRPr="00982030">
        <w:rPr>
          <w:sz w:val="24"/>
          <w:szCs w:val="24"/>
        </w:rPr>
        <w:lastRenderedPageBreak/>
        <w:t>-Χάρηκα και κάπως παραξενεύτηκα που ο Αντίπας βρήκε το θάρρος να σου το πει ο ίδιος. Ο αδερφός μου δεν θέλησε ποτέ του να παραδεχτεί πως είναι ένας τιποτένιος.</w:t>
      </w:r>
    </w:p>
    <w:p w14:paraId="7EDA9A03" w14:textId="2AC5358A" w:rsidR="00C940D4" w:rsidRPr="00982030" w:rsidRDefault="00C940D4" w:rsidP="00982030">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την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Αντίπας για την σκλάβα. Η κοπέλα έκανε μια βαθιά υπόκλιση, </w:t>
      </w:r>
      <w:proofErr w:type="spellStart"/>
      <w:r w:rsidRPr="00982030">
        <w:rPr>
          <w:sz w:val="24"/>
          <w:szCs w:val="24"/>
        </w:rPr>
        <w:t>χαμηλοθωρώντας</w:t>
      </w:r>
      <w:proofErr w:type="spellEnd"/>
      <w:r w:rsidRPr="00982030">
        <w:rPr>
          <w:sz w:val="24"/>
          <w:szCs w:val="24"/>
        </w:rPr>
        <w:t xml:space="preserve"> με συστολή, κι εξακολούθησε την δουλειά της. </w:t>
      </w:r>
    </w:p>
    <w:p w14:paraId="231DA6C9" w14:textId="4288F332" w:rsidR="00C940D4" w:rsidRPr="00982030" w:rsidRDefault="00C940D4" w:rsidP="00982030">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982030">
      <w:pPr>
        <w:spacing w:after="0"/>
        <w:ind w:firstLine="284"/>
        <w:jc w:val="both"/>
        <w:rPr>
          <w:sz w:val="24"/>
          <w:szCs w:val="24"/>
        </w:rPr>
      </w:pPr>
      <w:r w:rsidRPr="00982030">
        <w:rPr>
          <w:sz w:val="24"/>
          <w:szCs w:val="24"/>
        </w:rPr>
        <w:t>-Ιόνη, Υψηλοτάτη, είπε η κοπέλα, κάνοντας ακόμη μια βαθιά υπόκλιση.</w:t>
      </w:r>
    </w:p>
    <w:p w14:paraId="67EAF1BE" w14:textId="095A9A02" w:rsidR="00C940D4" w:rsidRPr="00982030" w:rsidRDefault="00C940D4" w:rsidP="00982030">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982030">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982030">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982030">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982030">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982030">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982030">
      <w:pPr>
        <w:spacing w:after="0"/>
        <w:ind w:firstLine="284"/>
        <w:jc w:val="both"/>
        <w:rPr>
          <w:sz w:val="24"/>
          <w:szCs w:val="24"/>
        </w:rPr>
      </w:pPr>
      <w:r w:rsidRPr="00982030">
        <w:rPr>
          <w:sz w:val="24"/>
          <w:szCs w:val="24"/>
        </w:rPr>
        <w:t>-Το ταξίδι θα είναι μακρύ, πρόσθεσε η Άρνον</w:t>
      </w:r>
      <w:r w:rsidR="00DB055B" w:rsidRPr="00982030">
        <w:rPr>
          <w:sz w:val="24"/>
          <w:szCs w:val="24"/>
        </w:rPr>
        <w:t>. Θα σε πάρω μαζί μου στην Αραβία.</w:t>
      </w:r>
    </w:p>
    <w:p w14:paraId="79044C83" w14:textId="64EA6685" w:rsidR="00DB055B" w:rsidRPr="00982030" w:rsidRDefault="00DB055B" w:rsidP="00982030">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Ιόνη. </w:t>
      </w:r>
    </w:p>
    <w:p w14:paraId="72FD67D8" w14:textId="71E5418A" w:rsidR="00DB055B" w:rsidRPr="00982030" w:rsidRDefault="00DB055B" w:rsidP="00982030">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982030">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982030">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982030">
      <w:pPr>
        <w:spacing w:after="0"/>
        <w:ind w:firstLine="284"/>
        <w:jc w:val="both"/>
        <w:rPr>
          <w:sz w:val="24"/>
          <w:szCs w:val="24"/>
        </w:rPr>
      </w:pPr>
      <w:r w:rsidRPr="00982030">
        <w:rPr>
          <w:sz w:val="24"/>
          <w:szCs w:val="24"/>
        </w:rPr>
        <w:t>-Μα δεν έχεις πάει ποτέ σου στην Αραβία, είπε η Άρνον, που την διασκέδασε η απάντηση της Ιόνης.</w:t>
      </w:r>
    </w:p>
    <w:p w14:paraId="671C43BA" w14:textId="08960AF0" w:rsidR="00B756C5" w:rsidRPr="00982030" w:rsidRDefault="00B756C5" w:rsidP="00982030">
      <w:pPr>
        <w:spacing w:after="0"/>
        <w:ind w:firstLine="284"/>
        <w:jc w:val="both"/>
        <w:rPr>
          <w:sz w:val="24"/>
          <w:szCs w:val="24"/>
        </w:rPr>
      </w:pPr>
      <w:r w:rsidRPr="00982030">
        <w:rPr>
          <w:sz w:val="24"/>
          <w:szCs w:val="24"/>
        </w:rPr>
        <w:t>-Όχι, πριγκίπισσά μου, είπε η Ιόνη, αλλά ξέρω πως θα είμαι ευτυχισμένη – αν είστε κι εσείς εκεί πέρα.</w:t>
      </w:r>
    </w:p>
    <w:p w14:paraId="2C431E52" w14:textId="39C537C0" w:rsidR="00B756C5" w:rsidRPr="00982030" w:rsidRDefault="00B756C5" w:rsidP="00982030">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Κεδάρ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982030">
      <w:pPr>
        <w:spacing w:after="0"/>
        <w:ind w:firstLine="284"/>
        <w:jc w:val="both"/>
        <w:rPr>
          <w:sz w:val="24"/>
          <w:szCs w:val="24"/>
        </w:rPr>
      </w:pPr>
      <w:r w:rsidRPr="00982030">
        <w:rPr>
          <w:sz w:val="24"/>
          <w:szCs w:val="24"/>
        </w:rPr>
        <w:t xml:space="preserve">-Ο βασιλιάς θα έρθει όπου να ‘ναι, είπε ο Κεδάρ. Θάψανε τον καλό μας φύλαρχο Ιλντεράν σήμερα το απόγευμα. </w:t>
      </w:r>
    </w:p>
    <w:p w14:paraId="2A40E063" w14:textId="77777777" w:rsidR="00B756C5" w:rsidRPr="00982030" w:rsidRDefault="00B756C5" w:rsidP="00982030">
      <w:pPr>
        <w:spacing w:after="0"/>
        <w:ind w:firstLine="284"/>
        <w:jc w:val="both"/>
        <w:rPr>
          <w:sz w:val="24"/>
          <w:szCs w:val="24"/>
        </w:rPr>
      </w:pPr>
      <w:r w:rsidRPr="00982030">
        <w:rPr>
          <w:sz w:val="24"/>
          <w:szCs w:val="24"/>
        </w:rPr>
        <w:t>Καθώς έπεφτε το σούρουπο, έφτασε ο Αρέτας, σοβαρός και κακόκεφος για το χαμό του μεγάλου φίλου του. Η παρουσία της Άρνον τον τόνωσε, ανυπομονούσε όμως να 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 κι έτσι του τα διηγήθηκε όλα. Ο Αρέτας ούτε έφαγε ούτε κοιμήθηκε εκείνη τη νύχτα.</w:t>
      </w:r>
    </w:p>
    <w:p w14:paraId="78CCD5A6" w14:textId="37E0E43F" w:rsidR="00B756C5" w:rsidRPr="00982030" w:rsidRDefault="00B756C5" w:rsidP="00982030">
      <w:pPr>
        <w:spacing w:after="0"/>
        <w:ind w:firstLine="284"/>
        <w:jc w:val="both"/>
        <w:rPr>
          <w:sz w:val="24"/>
          <w:szCs w:val="24"/>
        </w:rPr>
      </w:pPr>
      <w:r w:rsidRPr="00982030">
        <w:rPr>
          <w:sz w:val="24"/>
          <w:szCs w:val="24"/>
        </w:rPr>
        <w:lastRenderedPageBreak/>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του ιππικού, με συγκέντρωση του στην ανατολική όχθη του Ιορδάνη, κοντά στη </w:t>
      </w:r>
      <w:proofErr w:type="spellStart"/>
      <w:r w:rsidRPr="00982030">
        <w:rPr>
          <w:sz w:val="24"/>
          <w:szCs w:val="24"/>
        </w:rPr>
        <w:t>Γεσιμώθ</w:t>
      </w:r>
      <w:proofErr w:type="spellEnd"/>
      <w:r w:rsidRPr="00982030">
        <w:rPr>
          <w:sz w:val="24"/>
          <w:szCs w:val="24"/>
        </w:rPr>
        <w:t xml:space="preserve">. Την Πέμπτη μέρα είχαν μαζευτεί δυο χιλιάδες οπλισμένοι </w:t>
      </w:r>
      <w:r w:rsidR="00A11B63" w:rsidRPr="00982030">
        <w:rPr>
          <w:sz w:val="24"/>
          <w:szCs w:val="24"/>
        </w:rPr>
        <w:t>καβαλάρηδες</w:t>
      </w:r>
      <w:r w:rsidRPr="00982030">
        <w:rPr>
          <w:sz w:val="24"/>
          <w:szCs w:val="24"/>
        </w:rPr>
        <w:t>.</w:t>
      </w:r>
    </w:p>
    <w:p w14:paraId="3C5A5BD7" w14:textId="77777777" w:rsidR="00B756C5" w:rsidRPr="00982030" w:rsidRDefault="00B756C5" w:rsidP="00982030">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Αντίπας βρισκότανε μακριά.</w:t>
      </w:r>
    </w:p>
    <w:p w14:paraId="4E3013E8" w14:textId="73613E0B" w:rsidR="00B756C5" w:rsidRPr="00982030" w:rsidRDefault="00B756C5" w:rsidP="00982030">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Αρέτας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Αρέτας δεν προλάβαινε να του μιλήσει αυστηρά.</w:t>
      </w:r>
    </w:p>
    <w:p w14:paraId="13197EBA" w14:textId="77777777" w:rsidR="00B756C5" w:rsidRPr="00982030" w:rsidRDefault="00B756C5" w:rsidP="00982030">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78E93C13" w:rsidR="000A04BB" w:rsidRPr="00982030" w:rsidRDefault="00B756C5" w:rsidP="00982030">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χώριζε στα δυο το προάστιο της Βηθανίας. Κατη</w:t>
      </w:r>
      <w:r w:rsidR="000A04BB" w:rsidRPr="00982030">
        <w:rPr>
          <w:sz w:val="24"/>
          <w:szCs w:val="24"/>
        </w:rPr>
        <w:t>φ</w:t>
      </w:r>
      <w:r w:rsidRPr="00982030">
        <w:rPr>
          <w:sz w:val="24"/>
          <w:szCs w:val="24"/>
        </w:rPr>
        <w:t>όρισαν στα πεταχτά</w:t>
      </w:r>
      <w:r w:rsidR="000A04BB" w:rsidRPr="00982030">
        <w:rPr>
          <w:sz w:val="24"/>
          <w:szCs w:val="24"/>
        </w:rPr>
        <w:t xml:space="preserve"> το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w:t>
      </w:r>
      <w:proofErr w:type="spellStart"/>
      <w:r w:rsidR="000A04BB" w:rsidRPr="00982030">
        <w:rPr>
          <w:sz w:val="24"/>
          <w:szCs w:val="24"/>
        </w:rPr>
        <w:t>μέσ</w:t>
      </w:r>
      <w:proofErr w:type="spellEnd"/>
      <w:r w:rsidR="000A04BB" w:rsidRPr="00982030">
        <w:rPr>
          <w:sz w:val="24"/>
          <w:szCs w:val="24"/>
        </w:rPr>
        <w:t xml:space="preserve">’ από τα στενά, τα φιδωτά και πολυσύχναστα σοκάκια, αδιαφορώντας για τις φωνές, τις </w:t>
      </w:r>
      <w:proofErr w:type="spellStart"/>
      <w:r w:rsidR="000A04BB" w:rsidRPr="00982030">
        <w:rPr>
          <w:sz w:val="24"/>
          <w:szCs w:val="24"/>
        </w:rPr>
        <w:t>στριγγλιές</w:t>
      </w:r>
      <w:proofErr w:type="spellEnd"/>
      <w:r w:rsidR="000A04BB" w:rsidRPr="00982030">
        <w:rPr>
          <w:sz w:val="24"/>
          <w:szCs w:val="24"/>
        </w:rPr>
        <w:t xml:space="preserve"> του πανικόβλητου πλήθους, που έτρεχε έξαλλο να σωθεί μέσα στα σπίτια και τα παρασόκακα. Είχαν φτάσει πια στο επιβλητικό παλάτι του Ηρώδη, την «</w:t>
      </w:r>
      <w:proofErr w:type="spellStart"/>
      <w:r w:rsidR="000A04BB" w:rsidRPr="00982030">
        <w:rPr>
          <w:sz w:val="24"/>
          <w:szCs w:val="24"/>
        </w:rPr>
        <w:t>Ίνσουλα</w:t>
      </w:r>
      <w:proofErr w:type="spellEnd"/>
      <w:r w:rsidR="000A04BB" w:rsidRPr="00982030">
        <w:rPr>
          <w:sz w:val="24"/>
          <w:szCs w:val="24"/>
        </w:rPr>
        <w:t xml:space="preserve">», όπου και σταμάτησαν. </w:t>
      </w:r>
      <w:proofErr w:type="spellStart"/>
      <w:r w:rsidR="000A04BB" w:rsidRPr="00982030">
        <w:rPr>
          <w:sz w:val="24"/>
          <w:szCs w:val="24"/>
        </w:rPr>
        <w:t>Παρατεταγμένοι</w:t>
      </w:r>
      <w:proofErr w:type="spellEnd"/>
      <w:r w:rsidR="000A04BB" w:rsidRPr="00982030">
        <w:rPr>
          <w:sz w:val="24"/>
          <w:szCs w:val="24"/>
        </w:rPr>
        <w:t xml:space="preserve"> σε ολόισιες γραμμές, που γέμιζαν την ευρύχωρη πλατεία μπροστά στην πελώρια μαρμάρινη «</w:t>
      </w:r>
      <w:proofErr w:type="spellStart"/>
      <w:r w:rsidR="000A04BB" w:rsidRPr="00982030">
        <w:rPr>
          <w:sz w:val="24"/>
          <w:szCs w:val="24"/>
        </w:rPr>
        <w:t>ίνσουλα</w:t>
      </w:r>
      <w:proofErr w:type="spellEnd"/>
      <w:r w:rsidR="000A04BB" w:rsidRPr="00982030">
        <w:rPr>
          <w:sz w:val="24"/>
          <w:szCs w:val="24"/>
        </w:rPr>
        <w:t xml:space="preserve">», ξεπέζεψαν από τα ιδρωμένα άλογά τους και στάθηκαν περιμένοντας, ενώ ο Αρέτας και οι Σύμβουλοι ανέβηκαν, πάντα </w:t>
      </w:r>
      <w:r w:rsidR="00577E58" w:rsidRPr="00982030">
        <w:rPr>
          <w:sz w:val="24"/>
          <w:szCs w:val="24"/>
        </w:rPr>
        <w:t>καβάλα</w:t>
      </w:r>
      <w:r w:rsidR="000A04BB" w:rsidRPr="00982030">
        <w:rPr>
          <w:sz w:val="24"/>
          <w:szCs w:val="24"/>
        </w:rPr>
        <w:t xml:space="preserve"> στ’ άλογα, τα πλατιά μαρμάρινα σκαλιά, πέρασαν την πλακόστρωτη ταράτσα, ύστερα κι άλλα σκαλιά, και κατευθύνθηκαν προς τις επιβλητικές χάλκινες πύλες.</w:t>
      </w:r>
    </w:p>
    <w:p w14:paraId="17E722A2" w14:textId="2FF8DD2C" w:rsidR="00B756C5" w:rsidRPr="00982030" w:rsidRDefault="000A04BB" w:rsidP="00982030">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982030">
      <w:pPr>
        <w:spacing w:after="0"/>
        <w:ind w:firstLine="284"/>
        <w:jc w:val="both"/>
        <w:rPr>
          <w:sz w:val="24"/>
          <w:szCs w:val="24"/>
        </w:rPr>
      </w:pPr>
      <w:r w:rsidRPr="00982030">
        <w:rPr>
          <w:sz w:val="24"/>
          <w:szCs w:val="24"/>
        </w:rPr>
        <w:t xml:space="preserve">Ο Αρέτας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τον στρατό του να αποκρούσει την επίθεση, γιατί τότε στέκονταν στη θέση τους ακίνητοι; </w:t>
      </w:r>
    </w:p>
    <w:p w14:paraId="5A24D208" w14:textId="3F074C53" w:rsidR="000A04BB" w:rsidRPr="00982030" w:rsidRDefault="000A04BB" w:rsidP="00982030">
      <w:pPr>
        <w:spacing w:after="0"/>
        <w:ind w:firstLine="284"/>
        <w:jc w:val="both"/>
        <w:rPr>
          <w:sz w:val="24"/>
          <w:szCs w:val="24"/>
        </w:rPr>
      </w:pPr>
      <w:r w:rsidRPr="00982030">
        <w:rPr>
          <w:sz w:val="24"/>
          <w:szCs w:val="24"/>
        </w:rPr>
        <w:t>Ο Αρέτας φώναξε τον Λεγάτο∙ αυτός πλησίασε με σεβασμό.</w:t>
      </w:r>
    </w:p>
    <w:p w14:paraId="45AACE7E" w14:textId="3B553DD1" w:rsidR="000A04BB" w:rsidRPr="00982030" w:rsidRDefault="000A04BB" w:rsidP="00982030">
      <w:pPr>
        <w:spacing w:after="0"/>
        <w:ind w:firstLine="284"/>
        <w:jc w:val="both"/>
        <w:rPr>
          <w:sz w:val="24"/>
          <w:szCs w:val="24"/>
        </w:rPr>
      </w:pPr>
      <w:r w:rsidRPr="00982030">
        <w:rPr>
          <w:sz w:val="24"/>
          <w:szCs w:val="24"/>
        </w:rPr>
        <w:lastRenderedPageBreak/>
        <w:t>-Πήγαινέ με στον Ηρώδη! είπε επιτακτικά.</w:t>
      </w:r>
    </w:p>
    <w:p w14:paraId="0CE47387" w14:textId="492E558A" w:rsidR="000A04BB" w:rsidRPr="00982030" w:rsidRDefault="000A04BB" w:rsidP="00982030">
      <w:pPr>
        <w:spacing w:after="0"/>
        <w:ind w:firstLine="284"/>
        <w:jc w:val="both"/>
        <w:rPr>
          <w:sz w:val="24"/>
          <w:szCs w:val="24"/>
        </w:rPr>
      </w:pPr>
      <w:r w:rsidRPr="00982030">
        <w:rPr>
          <w:sz w:val="24"/>
          <w:szCs w:val="24"/>
        </w:rPr>
        <w:t>-Ο βασιλιάς Ηρώδης πέθανε, Μεγαλειότατε.</w:t>
      </w:r>
    </w:p>
    <w:p w14:paraId="070FF8AC" w14:textId="22ED6EC8" w:rsidR="000A04BB" w:rsidRPr="00982030" w:rsidRDefault="000A04BB" w:rsidP="00982030">
      <w:pPr>
        <w:spacing w:after="0"/>
        <w:ind w:firstLine="284"/>
        <w:jc w:val="both"/>
        <w:rPr>
          <w:sz w:val="24"/>
          <w:szCs w:val="24"/>
        </w:rPr>
      </w:pPr>
      <w:r w:rsidRPr="00982030">
        <w:rPr>
          <w:sz w:val="24"/>
          <w:szCs w:val="24"/>
        </w:rPr>
        <w:t>-Πρόσεχε τα λόγια σου! Φώναξε ο Ζεντί. Είναι επικίνδυνο να λες ψευτιές στο βασιλιά της Αραβίας!</w:t>
      </w:r>
    </w:p>
    <w:p w14:paraId="18E0F6D6" w14:textId="5B2032EC" w:rsidR="000A04BB" w:rsidRPr="00982030" w:rsidRDefault="000A04BB" w:rsidP="00982030">
      <w:pPr>
        <w:spacing w:after="0"/>
        <w:ind w:firstLine="284"/>
        <w:jc w:val="both"/>
        <w:rPr>
          <w:sz w:val="24"/>
          <w:szCs w:val="24"/>
        </w:rPr>
      </w:pPr>
      <w:r w:rsidRPr="00982030">
        <w:rPr>
          <w:sz w:val="24"/>
          <w:szCs w:val="24"/>
        </w:rPr>
        <w:t xml:space="preserve">-Σας είπα την αλήθεια, Μεγαλειότατε, επανέλαβε ο Λεγάτος, ήρεμα. Ο βασιλιάς Ηρώδης πέθανε από συγκοπή σήμερα την αυγή – και δείχνοντας το στρατό του: - Αυτοί εδώ είναι η τιμητική φρουρά. </w:t>
      </w:r>
    </w:p>
    <w:p w14:paraId="46E4A954" w14:textId="7E31A828" w:rsidR="000A04BB" w:rsidRPr="00982030" w:rsidRDefault="000A04BB" w:rsidP="00982030">
      <w:pPr>
        <w:spacing w:after="0"/>
        <w:ind w:firstLine="284"/>
        <w:jc w:val="both"/>
        <w:rPr>
          <w:sz w:val="24"/>
          <w:szCs w:val="24"/>
        </w:rPr>
      </w:pPr>
      <w:r w:rsidRPr="00982030">
        <w:rPr>
          <w:sz w:val="24"/>
          <w:szCs w:val="24"/>
        </w:rPr>
        <w:t>-Άνοιξε αυτές εκεί τις πόρτες! Πρόσταξε ο Αρέτας. Ήρθα για να δω τον Ηρώδη… και εννοώ να τον δω… ζωντανό ή πεθαμένο!</w:t>
      </w:r>
    </w:p>
    <w:p w14:paraId="5652A84A" w14:textId="59AAD7F1" w:rsidR="000A04BB" w:rsidRPr="00982030" w:rsidRDefault="000A04BB"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1BB3AC49" w:rsidR="000A04BB" w:rsidRPr="00982030" w:rsidRDefault="000A04BB" w:rsidP="00982030">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το βασιλιά των Εβραίων!</w:t>
      </w:r>
    </w:p>
    <w:p w14:paraId="770383D7" w14:textId="0B45E8CE" w:rsidR="000A04BB" w:rsidRPr="00982030" w:rsidRDefault="000A04BB" w:rsidP="00982030">
      <w:pPr>
        <w:spacing w:after="0"/>
        <w:ind w:firstLine="284"/>
        <w:jc w:val="both"/>
        <w:rPr>
          <w:sz w:val="24"/>
          <w:szCs w:val="24"/>
        </w:rPr>
      </w:pPr>
      <w:r w:rsidRPr="00982030">
        <w:rPr>
          <w:sz w:val="24"/>
          <w:szCs w:val="24"/>
        </w:rPr>
        <w:t>-Τραβήξου! Βρυχήθηκε ο Αρέτας. Δεν ήρθα εδώ πέρα για να δείξω σεβασμό!</w:t>
      </w:r>
    </w:p>
    <w:p w14:paraId="011FD117" w14:textId="16C50EC1" w:rsidR="000A04BB" w:rsidRPr="00982030" w:rsidRDefault="000A04BB" w:rsidP="00982030">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στον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στο νεκρό κ’ έμειναν σιωπηλοί για ώρα. Ο Αρέτας έδειξε με το μαστίγιό του την κερένια μορφή.</w:t>
      </w:r>
    </w:p>
    <w:p w14:paraId="311D6D5D" w14:textId="1325C330" w:rsidR="00F8372F" w:rsidRPr="00982030" w:rsidRDefault="00F8372F" w:rsidP="00982030">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160E3F97" w:rsidR="00F8372F" w:rsidRPr="00982030" w:rsidRDefault="00F8372F" w:rsidP="00982030">
      <w:pPr>
        <w:spacing w:after="0"/>
        <w:ind w:firstLine="284"/>
        <w:jc w:val="both"/>
        <w:rPr>
          <w:sz w:val="24"/>
          <w:szCs w:val="24"/>
        </w:rPr>
      </w:pPr>
      <w:r w:rsidRPr="00982030">
        <w:rPr>
          <w:sz w:val="24"/>
          <w:szCs w:val="24"/>
        </w:rPr>
        <w:t xml:space="preserve">Ο Αρέτας ξεπέζεψε και οι Σύμβουλοι ακολούθησαν το παράδειγμά του. Κρατώντας τα χαλινάρια, στάθηκαν σε κύκλο γύρω στο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άλλο στην Ιερουσαλήμ. Ο Δουμάχ, δυσαρεστημένος, πρότεινε να κρεμάσουν το πτώμα του Ηρώδη από ένα δέντρο της αυλής. Ο Μίσμα – υποψήφιος να διοριστεί στη θέση του Προέδρου του Συμβουλίου – είχε αντίρρηση σ’ αυτό, για το λόγο πως δεν θα ήταν αξιοπρεπές.</w:t>
      </w:r>
    </w:p>
    <w:p w14:paraId="0C616652" w14:textId="6EC94836" w:rsidR="00F8372F" w:rsidRPr="00982030" w:rsidRDefault="00F8372F" w:rsidP="00982030">
      <w:pPr>
        <w:spacing w:after="0"/>
        <w:ind w:firstLine="284"/>
        <w:jc w:val="both"/>
        <w:rPr>
          <w:sz w:val="24"/>
          <w:szCs w:val="24"/>
        </w:rPr>
      </w:pPr>
      <w:r w:rsidRPr="00982030">
        <w:rPr>
          <w:sz w:val="24"/>
          <w:szCs w:val="24"/>
        </w:rPr>
        <w:t xml:space="preserve">-Θα ‘ναι τόσο αξιοπρεπές, είπε ο Δουμάχ, όσο κι 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Μίσμα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 κι ο Αρέτας χαμογέλασε. Ανέβηκαν στ’ άλογά τους, βγήκαν από την αίθουσα του Συμβουλίου, πέρασαν τον διάδρομο και ήρθαν έξω στην θερμή λιακάδα. Ανέφεραν στους δικούς τους τι και τι έγινε, κ’ έπειτα είπαν πως είναι ελεύθεροι να κάνουν ό,τι τους αρέσει ως το ηλιοβασίλεμα.</w:t>
      </w:r>
    </w:p>
    <w:p w14:paraId="60DBB3C2" w14:textId="5F1F0E49" w:rsidR="00F8372F" w:rsidRPr="00982030" w:rsidRDefault="00F8372F" w:rsidP="00982030">
      <w:pPr>
        <w:spacing w:after="0"/>
        <w:ind w:firstLine="284"/>
        <w:jc w:val="both"/>
        <w:rPr>
          <w:sz w:val="24"/>
          <w:szCs w:val="24"/>
        </w:rPr>
      </w:pPr>
      <w:r w:rsidRPr="00982030">
        <w:rPr>
          <w:sz w:val="24"/>
          <w:szCs w:val="24"/>
        </w:rPr>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γερο-χρυσοχόος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w:t>
      </w:r>
      <w:r w:rsidR="00F82690" w:rsidRPr="00982030">
        <w:rPr>
          <w:sz w:val="24"/>
          <w:szCs w:val="24"/>
        </w:rPr>
        <w:lastRenderedPageBreak/>
        <w:t xml:space="preserve">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982030">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982030">
      <w:pPr>
        <w:spacing w:after="0"/>
        <w:ind w:firstLine="284"/>
        <w:jc w:val="both"/>
        <w:rPr>
          <w:sz w:val="24"/>
          <w:szCs w:val="24"/>
        </w:rPr>
      </w:pPr>
      <w:r w:rsidRPr="00982030">
        <w:rPr>
          <w:sz w:val="24"/>
          <w:szCs w:val="24"/>
        </w:rPr>
        <w:t>-Δεν λάβαμε διαταγή να κλείσουμε, αποκρίθηκε ο γερο-έμπορος.</w:t>
      </w:r>
    </w:p>
    <w:p w14:paraId="03591F21" w14:textId="07491A5E" w:rsidR="00F82690" w:rsidRPr="00982030" w:rsidRDefault="00F82690" w:rsidP="00982030">
      <w:pPr>
        <w:spacing w:after="0"/>
        <w:ind w:firstLine="284"/>
        <w:jc w:val="both"/>
        <w:rPr>
          <w:sz w:val="24"/>
          <w:szCs w:val="24"/>
        </w:rPr>
      </w:pPr>
      <w:r w:rsidRPr="00982030">
        <w:rPr>
          <w:sz w:val="24"/>
          <w:szCs w:val="24"/>
        </w:rPr>
        <w:t xml:space="preserve">-Ξέρεις, βέβαια, πώς πέθανε ο βασιλιάς Ηρώδης, δεν </w:t>
      </w:r>
      <w:proofErr w:type="spellStart"/>
      <w:r w:rsidRPr="00982030">
        <w:rPr>
          <w:sz w:val="24"/>
          <w:szCs w:val="24"/>
        </w:rPr>
        <w:t>είν</w:t>
      </w:r>
      <w:proofErr w:type="spellEnd"/>
      <w:r w:rsidRPr="00982030">
        <w:rPr>
          <w:sz w:val="24"/>
          <w:szCs w:val="24"/>
        </w:rPr>
        <w:t xml:space="preserve">’ έτσι; </w:t>
      </w:r>
    </w:p>
    <w:p w14:paraId="0480F879" w14:textId="2BA10E8C" w:rsidR="00F82690" w:rsidRPr="00982030" w:rsidRDefault="00F82690" w:rsidP="00982030">
      <w:pPr>
        <w:spacing w:after="0"/>
        <w:ind w:firstLine="284"/>
        <w:jc w:val="both"/>
        <w:rPr>
          <w:sz w:val="24"/>
          <w:szCs w:val="24"/>
        </w:rPr>
      </w:pPr>
      <w:r w:rsidRPr="00982030">
        <w:rPr>
          <w:sz w:val="24"/>
          <w:szCs w:val="24"/>
        </w:rPr>
        <w:t>-Φυσικά.</w:t>
      </w:r>
    </w:p>
    <w:p w14:paraId="12A8D542" w14:textId="5943B732" w:rsidR="00F82690" w:rsidRPr="00982030" w:rsidRDefault="00F82690" w:rsidP="00982030">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982030">
      <w:pPr>
        <w:spacing w:after="0"/>
        <w:ind w:firstLine="284"/>
        <w:jc w:val="both"/>
        <w:rPr>
          <w:sz w:val="24"/>
          <w:szCs w:val="24"/>
        </w:rPr>
      </w:pPr>
      <w:r w:rsidRPr="00982030">
        <w:rPr>
          <w:sz w:val="24"/>
          <w:szCs w:val="24"/>
        </w:rPr>
        <w:t>-Δεν τα μάθατε;</w:t>
      </w:r>
    </w:p>
    <w:p w14:paraId="50FB7E21" w14:textId="5F67655B" w:rsidR="00F82690" w:rsidRPr="00982030" w:rsidRDefault="00F82690" w:rsidP="00982030">
      <w:pPr>
        <w:spacing w:after="0"/>
        <w:ind w:firstLine="284"/>
        <w:jc w:val="both"/>
        <w:rPr>
          <w:sz w:val="24"/>
          <w:szCs w:val="24"/>
        </w:rPr>
      </w:pPr>
      <w:r w:rsidRPr="00982030">
        <w:rPr>
          <w:sz w:val="24"/>
          <w:szCs w:val="24"/>
        </w:rPr>
        <w:t xml:space="preserve">-Μάθαμε πως πέθανε∙ αυτό </w:t>
      </w:r>
      <w:proofErr w:type="spellStart"/>
      <w:r w:rsidRPr="00982030">
        <w:rPr>
          <w:sz w:val="24"/>
          <w:szCs w:val="24"/>
        </w:rPr>
        <w:t>είν</w:t>
      </w:r>
      <w:proofErr w:type="spellEnd"/>
      <w:r w:rsidRPr="00982030">
        <w:rPr>
          <w:sz w:val="24"/>
          <w:szCs w:val="24"/>
        </w:rPr>
        <w:t>’ όλο.</w:t>
      </w:r>
    </w:p>
    <w:p w14:paraId="7DB8C269" w14:textId="1E06F4BD" w:rsidR="00F82690" w:rsidRPr="00982030" w:rsidRDefault="00F82690" w:rsidP="00982030">
      <w:pPr>
        <w:spacing w:after="0"/>
        <w:ind w:firstLine="284"/>
        <w:jc w:val="both"/>
        <w:rPr>
          <w:sz w:val="24"/>
          <w:szCs w:val="24"/>
        </w:rPr>
      </w:pPr>
      <w:r w:rsidRPr="00982030">
        <w:rPr>
          <w:sz w:val="24"/>
          <w:szCs w:val="24"/>
        </w:rPr>
        <w:t>-Υπάρχουν κι άλλα σ’ αυτή την υπόθεση! Ο πρίγκιπας Αρχέλαος έφτασε απ’ τη Ρώμη, χθες τη νύχτα, και τσακώθηκαν, αυτός  κι ο βασιλιάς. Δεν ξέρω πώς έγινε κι ο πρίγκιπας μαχαιρώθηκε – τυχαία, καθώς λένε. Κι ο βασιλιάς έπαθε συγκοπή και πέθανε.</w:t>
      </w:r>
    </w:p>
    <w:p w14:paraId="545F50E4" w14:textId="09AD376A" w:rsidR="00F82690" w:rsidRPr="00982030" w:rsidRDefault="00F82690" w:rsidP="00982030">
      <w:pPr>
        <w:spacing w:after="0"/>
        <w:ind w:firstLine="284"/>
        <w:jc w:val="both"/>
        <w:rPr>
          <w:sz w:val="24"/>
          <w:szCs w:val="24"/>
        </w:rPr>
      </w:pPr>
      <w:r w:rsidRPr="00982030">
        <w:rPr>
          <w:sz w:val="24"/>
          <w:szCs w:val="24"/>
        </w:rPr>
        <w:t xml:space="preserve"> Οι Άραβες σταμάτησαν να τριγυρνούν μέσα στο μαγαζί και μαζεύτηκαν περίεργοι γύρω στον χρυσοχόο. Χτυπήθηκε άσχημα ο πρίγκιπας; Ναι – καθώς λένε </w:t>
      </w:r>
      <w:proofErr w:type="spellStart"/>
      <w:r w:rsidRPr="00982030">
        <w:rPr>
          <w:sz w:val="24"/>
          <w:szCs w:val="24"/>
        </w:rPr>
        <w:t>είν</w:t>
      </w:r>
      <w:proofErr w:type="spellEnd"/>
      <w:r w:rsidRPr="00982030">
        <w:rPr>
          <w:sz w:val="24"/>
          <w:szCs w:val="24"/>
        </w:rPr>
        <w:t>’ ετοιμοθάνατος.</w:t>
      </w:r>
    </w:p>
    <w:p w14:paraId="38EBA716" w14:textId="0DAEAA57" w:rsidR="00F82690" w:rsidRPr="00982030" w:rsidRDefault="00F82690" w:rsidP="00982030">
      <w:pPr>
        <w:spacing w:after="0"/>
        <w:ind w:firstLine="284"/>
        <w:jc w:val="both"/>
        <w:rPr>
          <w:sz w:val="24"/>
          <w:szCs w:val="24"/>
        </w:rPr>
      </w:pPr>
      <w:r w:rsidRPr="00982030">
        <w:rPr>
          <w:sz w:val="24"/>
          <w:szCs w:val="24"/>
        </w:rPr>
        <w:t xml:space="preserve">Καθώς προχωρούσε το απομεσήμερο, μερικοί από τους </w:t>
      </w:r>
      <w:r w:rsidR="004F5A6D" w:rsidRPr="00982030">
        <w:rPr>
          <w:sz w:val="24"/>
          <w:szCs w:val="24"/>
        </w:rPr>
        <w:t>καβαλάρηδες</w:t>
      </w:r>
      <w:r w:rsidRPr="00982030">
        <w:rPr>
          <w:sz w:val="24"/>
          <w:szCs w:val="24"/>
        </w:rPr>
        <w:t xml:space="preserve"> κατάφεραν να βρουν κρασί, πράγμα που ανανέωσε τον ζήλο τους για την εκδικητική τους αποστολή. Μπήκαν με τ’ άλογά τους στο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Αντίπα.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p>
    <w:p w14:paraId="641A3FB6" w14:textId="1F25C9F7" w:rsidR="00F82690" w:rsidRPr="00982030" w:rsidRDefault="00F82690" w:rsidP="00982030">
      <w:pPr>
        <w:spacing w:after="0"/>
        <w:ind w:firstLine="284"/>
        <w:jc w:val="both"/>
        <w:rPr>
          <w:sz w:val="24"/>
          <w:szCs w:val="24"/>
        </w:rPr>
      </w:pPr>
      <w:r w:rsidRPr="00982030">
        <w:rPr>
          <w:sz w:val="24"/>
          <w:szCs w:val="24"/>
        </w:rPr>
        <w:t>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Αρέτας είχε ξεψυχήσει.</w:t>
      </w:r>
    </w:p>
    <w:p w14:paraId="2E4CCFB4" w14:textId="3DF483B3" w:rsidR="00F82690" w:rsidRPr="00982030" w:rsidRDefault="00F82690" w:rsidP="00982030">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βράδυ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Μίσμα πώς</w:t>
      </w:r>
      <w:proofErr w:type="spellEnd"/>
      <w:r w:rsidRPr="00982030">
        <w:rPr>
          <w:sz w:val="24"/>
          <w:szCs w:val="24"/>
        </w:rPr>
        <w:t xml:space="preserve"> το βασιλικό στέμμα της Αραβίας απονέμεται στον Ζεντί, τον γιο του Ιλντεράν.</w:t>
      </w:r>
    </w:p>
    <w:p w14:paraId="59DB765D" w14:textId="53E8A076" w:rsidR="00F82690" w:rsidRPr="00982030" w:rsidRDefault="00F82690" w:rsidP="00982030">
      <w:pPr>
        <w:spacing w:after="0"/>
        <w:ind w:firstLine="284"/>
        <w:rPr>
          <w:sz w:val="24"/>
          <w:szCs w:val="24"/>
        </w:rPr>
      </w:pPr>
      <w:r w:rsidRPr="00982030">
        <w:rPr>
          <w:sz w:val="24"/>
          <w:szCs w:val="24"/>
        </w:rPr>
        <w:br w:type="page"/>
      </w:r>
    </w:p>
    <w:p w14:paraId="1606EAF3" w14:textId="1E60ACD4" w:rsidR="00F82690" w:rsidRDefault="00F82690" w:rsidP="004D7A8F">
      <w:pPr>
        <w:spacing w:after="0"/>
        <w:jc w:val="center"/>
        <w:rPr>
          <w:sz w:val="24"/>
          <w:szCs w:val="24"/>
        </w:rPr>
      </w:pPr>
      <w:r w:rsidRPr="00982030">
        <w:rPr>
          <w:sz w:val="24"/>
          <w:szCs w:val="24"/>
        </w:rPr>
        <w:lastRenderedPageBreak/>
        <w:t>3</w:t>
      </w:r>
    </w:p>
    <w:p w14:paraId="5FB57DCF" w14:textId="77777777" w:rsidR="004D7A8F" w:rsidRPr="00982030" w:rsidRDefault="004D7A8F" w:rsidP="004D7A8F">
      <w:pPr>
        <w:spacing w:after="0"/>
        <w:jc w:val="center"/>
        <w:rPr>
          <w:sz w:val="24"/>
          <w:szCs w:val="24"/>
        </w:rPr>
      </w:pPr>
    </w:p>
    <w:p w14:paraId="793C83A8" w14:textId="2F1A320E" w:rsidR="00F82690" w:rsidRPr="00982030" w:rsidRDefault="001C4A69" w:rsidP="00982030">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982030">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Αρέτας,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7A111DC4" w:rsidR="001C4A69" w:rsidRPr="00982030" w:rsidRDefault="001C4A69" w:rsidP="00982030">
      <w:pPr>
        <w:spacing w:after="0"/>
        <w:ind w:firstLine="284"/>
        <w:jc w:val="both"/>
        <w:rPr>
          <w:sz w:val="24"/>
          <w:szCs w:val="24"/>
        </w:rPr>
      </w:pPr>
      <w:r w:rsidRPr="00982030">
        <w:rPr>
          <w:sz w:val="24"/>
          <w:szCs w:val="24"/>
        </w:rPr>
        <w:t>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Μίσμα, που λίγο έλειψε να ‘</w:t>
      </w:r>
      <w:proofErr w:type="spellStart"/>
      <w:r w:rsidRPr="00982030">
        <w:rPr>
          <w:sz w:val="24"/>
          <w:szCs w:val="24"/>
        </w:rPr>
        <w:t>χε</w:t>
      </w:r>
      <w:proofErr w:type="spellEnd"/>
      <w:r w:rsidRPr="00982030">
        <w:rPr>
          <w:sz w:val="24"/>
          <w:szCs w:val="24"/>
        </w:rPr>
        <w:t xml:space="preserve"> γίνει ο ίδιος βασιλιάς, δήλωσε πως ήταν βέβαιο πως η Αραβία βρισκότανε σε ικανά χέρια, και χορήγησε αμέριστη την υποστήριξή του στο γιο του Ιλντεράν.</w:t>
      </w:r>
    </w:p>
    <w:p w14:paraId="5D999060" w14:textId="3FC1B69E" w:rsidR="001C4A69" w:rsidRPr="00982030" w:rsidRDefault="001C4A69" w:rsidP="00982030">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 κ’ 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464950BC" w:rsidR="001C4A69" w:rsidRPr="00982030" w:rsidRDefault="001C4A69" w:rsidP="00982030">
      <w:pPr>
        <w:spacing w:after="0"/>
        <w:ind w:firstLine="284"/>
        <w:jc w:val="both"/>
        <w:rPr>
          <w:sz w:val="24"/>
          <w:szCs w:val="24"/>
        </w:rPr>
      </w:pPr>
      <w:r w:rsidRPr="00982030">
        <w:rPr>
          <w:sz w:val="24"/>
          <w:szCs w:val="24"/>
        </w:rPr>
        <w:t xml:space="preserve">Τόσα πολλά εσωτερικά προβλήματα έφερναν σε απελπισία το βασιλιά,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τιμωρητικής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Αντίπας και η κακόφημη γυναίκα του, είχαν εγκατασταθεί μόνιμα στην Γαλιλαία. Πάει καλά, σκέφτηκε η Αραβία. Ξέρουμε τώρα που θα τον βρούμε. Ας κάνει υπομονή κι ας περιμένει ως τότε</w:t>
      </w:r>
      <w:r w:rsidR="00D04D4A" w:rsidRPr="00982030">
        <w:rPr>
          <w:sz w:val="24"/>
          <w:szCs w:val="24"/>
        </w:rPr>
        <w:t xml:space="preserve"> που θα ευκαιρήσουμε. </w:t>
      </w:r>
    </w:p>
    <w:p w14:paraId="5308FD3C" w14:textId="086437E4" w:rsidR="00D04D4A" w:rsidRPr="00982030" w:rsidRDefault="00D04D4A" w:rsidP="00982030">
      <w:pPr>
        <w:spacing w:after="0"/>
        <w:ind w:firstLine="284"/>
        <w:jc w:val="both"/>
        <w:rPr>
          <w:sz w:val="24"/>
          <w:szCs w:val="24"/>
        </w:rPr>
      </w:pPr>
      <w:r w:rsidRPr="00982030">
        <w:rPr>
          <w:sz w:val="24"/>
          <w:szCs w:val="24"/>
        </w:rPr>
        <w:t>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Άραβες μπορούσαν να την υπογράψουν, και να την βάλουν επίσης σε ενέργεια, όποτε επιθυμούσαν.</w:t>
      </w:r>
    </w:p>
    <w:p w14:paraId="0E0F637C" w14:textId="3B86CD5F" w:rsidR="00D04D4A" w:rsidRPr="00982030" w:rsidRDefault="00D04D4A" w:rsidP="00982030">
      <w:pPr>
        <w:spacing w:after="0"/>
        <w:ind w:firstLine="284"/>
        <w:jc w:val="both"/>
        <w:rPr>
          <w:sz w:val="24"/>
          <w:szCs w:val="24"/>
        </w:rPr>
      </w:pPr>
      <w:r w:rsidRPr="00982030">
        <w:rPr>
          <w:sz w:val="24"/>
          <w:szCs w:val="24"/>
        </w:rPr>
        <w:lastRenderedPageBreak/>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 κ’ 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548015AE" w:rsidR="00124541" w:rsidRPr="00982030" w:rsidRDefault="0012454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όποιος το υπόγραφε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Αντίπα,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εκδικητή</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982030">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πώς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Αντίπας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982030">
      <w:pPr>
        <w:spacing w:after="0"/>
        <w:ind w:firstLine="284"/>
        <w:jc w:val="both"/>
        <w:rPr>
          <w:sz w:val="24"/>
          <w:szCs w:val="24"/>
        </w:rPr>
      </w:pPr>
      <w:r w:rsidRPr="00982030">
        <w:rPr>
          <w:sz w:val="24"/>
          <w:szCs w:val="24"/>
        </w:rPr>
        <w:t>Για την Άρνον, αυτή η βραδύτητα στην τιμωρία του Αντίπα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982030">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00B7B671" w:rsidR="00195B6E" w:rsidRPr="00982030" w:rsidRDefault="00195B6E" w:rsidP="00982030">
      <w:pPr>
        <w:spacing w:after="0"/>
        <w:ind w:firstLine="284"/>
        <w:jc w:val="both"/>
        <w:rPr>
          <w:sz w:val="24"/>
          <w:szCs w:val="24"/>
        </w:rPr>
      </w:pPr>
      <w:r w:rsidRPr="00982030">
        <w:rPr>
          <w:sz w:val="24"/>
          <w:szCs w:val="24"/>
        </w:rPr>
        <w:t xml:space="preserve">Και ο Ζεντί είχε συμφωνήσει πως η υπόδειξή της ήταν αρκετά λογική, αλλά πρόσθεσε πως ολόκληρη η Αραβία θα κοιμότανε πιο ήσυχα όταν κι ο Αντίπας θα κοιμότανε δίχως την προοπτική πως θα ξυπνούσε. </w:t>
      </w:r>
    </w:p>
    <w:p w14:paraId="546D8528" w14:textId="0D1AFD80" w:rsidR="00195B6E" w:rsidRPr="00982030" w:rsidRDefault="00195B6E" w:rsidP="00982030">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982030">
      <w:pPr>
        <w:spacing w:after="0"/>
        <w:ind w:firstLine="284"/>
        <w:jc w:val="both"/>
        <w:rPr>
          <w:sz w:val="24"/>
          <w:szCs w:val="24"/>
        </w:rPr>
      </w:pPr>
      <w:r w:rsidRPr="00982030">
        <w:rPr>
          <w:sz w:val="24"/>
          <w:szCs w:val="24"/>
        </w:rPr>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 xml:space="preserve">συνήθιστη επιδημία </w:t>
      </w:r>
      <w:r w:rsidRPr="00982030">
        <w:rPr>
          <w:sz w:val="24"/>
          <w:szCs w:val="24"/>
        </w:rPr>
        <w:lastRenderedPageBreak/>
        <w:t>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982030">
      <w:pPr>
        <w:spacing w:after="0"/>
        <w:ind w:firstLine="284"/>
        <w:jc w:val="both"/>
        <w:rPr>
          <w:sz w:val="24"/>
          <w:szCs w:val="24"/>
        </w:rPr>
      </w:pPr>
      <w:r w:rsidRPr="00982030">
        <w:rPr>
          <w:sz w:val="24"/>
          <w:szCs w:val="24"/>
        </w:rPr>
        <w:t xml:space="preserve">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w:t>
      </w:r>
      <w:proofErr w:type="spellStart"/>
      <w:r w:rsidRPr="00982030">
        <w:rPr>
          <w:sz w:val="24"/>
          <w:szCs w:val="24"/>
        </w:rPr>
        <w:t>Ιόππης</w:t>
      </w:r>
      <w:proofErr w:type="spellEnd"/>
      <w:r w:rsidRPr="00982030">
        <w:rPr>
          <w:sz w:val="24"/>
          <w:szCs w:val="24"/>
        </w:rPr>
        <w:t xml:space="preserve">, ήταν πάρα πολύ αδύνατες και κακομοιριασμένες, για να μπορούν να πουληθούν σε καλή τιμή. Υπήρχε πολύ μικρό απόθεμα από σοδειές για να βγάλουν το χειμώνα τους τα ζωντανά. </w:t>
      </w:r>
    </w:p>
    <w:p w14:paraId="08C14D8C" w14:textId="3FF7579E" w:rsidR="00EF0F8D" w:rsidRPr="00982030" w:rsidRDefault="00EF0F8D" w:rsidP="00982030">
      <w:pPr>
        <w:spacing w:after="0"/>
        <w:ind w:firstLine="284"/>
        <w:jc w:val="both"/>
        <w:rPr>
          <w:sz w:val="24"/>
          <w:szCs w:val="24"/>
        </w:rPr>
      </w:pPr>
      <w:r w:rsidRPr="00982030">
        <w:rPr>
          <w:sz w:val="24"/>
          <w:szCs w:val="24"/>
        </w:rPr>
        <w:t>Η ατμόσφαιρα ήταν γεμάτη παράπονα και στενοχώρια. Κάποιος έφταιγε. Όλο το κακό φαινότανε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E9ED716" w:rsidR="00EF0F8D" w:rsidRPr="00982030" w:rsidRDefault="00EF0F8D" w:rsidP="00982030">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φαινότανε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982030">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982030">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123420EE" w:rsidR="00993B65" w:rsidRPr="00982030" w:rsidRDefault="00993B65" w:rsidP="00982030">
      <w:pPr>
        <w:spacing w:after="0"/>
        <w:ind w:firstLine="284"/>
        <w:jc w:val="both"/>
        <w:rPr>
          <w:sz w:val="24"/>
          <w:szCs w:val="24"/>
        </w:rPr>
      </w:pPr>
      <w:r w:rsidRPr="00982030">
        <w:rPr>
          <w:sz w:val="24"/>
          <w:szCs w:val="24"/>
        </w:rPr>
        <w:t xml:space="preserve">-Η πριγκίπισσα δεν </w:t>
      </w:r>
      <w:proofErr w:type="spellStart"/>
      <w:r w:rsidRPr="00982030">
        <w:rPr>
          <w:sz w:val="24"/>
          <w:szCs w:val="24"/>
        </w:rPr>
        <w:t>είν</w:t>
      </w:r>
      <w:proofErr w:type="spellEnd"/>
      <w:r w:rsidRPr="00982030">
        <w:rPr>
          <w:sz w:val="24"/>
          <w:szCs w:val="24"/>
        </w:rPr>
        <w:t>’ Εβραία! Αποκρίθηκε ο φίλος του.</w:t>
      </w:r>
    </w:p>
    <w:p w14:paraId="53342E4B" w14:textId="1F5370E0" w:rsidR="00993B65" w:rsidRPr="00982030" w:rsidRDefault="00993B65" w:rsidP="00982030">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982030">
      <w:pPr>
        <w:spacing w:after="0"/>
        <w:ind w:firstLine="284"/>
        <w:jc w:val="both"/>
        <w:rPr>
          <w:sz w:val="24"/>
          <w:szCs w:val="24"/>
        </w:rPr>
      </w:pPr>
      <w:r w:rsidRPr="00982030">
        <w:rPr>
          <w:sz w:val="24"/>
          <w:szCs w:val="24"/>
        </w:rPr>
        <w:t xml:space="preserve">Είναι απίστευτο με πόση ταχύτητα διαδόθηκε αυτή η τυχαία κουβέντα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982030">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 τους έκανε ακόμα πιο πρόθυμους να της δείξουν τα φιλικά τους αισθήματα, όσο μεγάλωνε αυτή η δυσαρέσκεια εναντίον της. Ο Ζεντί και η Ρενάχ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982030">
      <w:pPr>
        <w:spacing w:after="0"/>
        <w:ind w:firstLine="284"/>
        <w:jc w:val="both"/>
        <w:rPr>
          <w:sz w:val="24"/>
          <w:szCs w:val="24"/>
        </w:rPr>
      </w:pPr>
      <w:r w:rsidRPr="00982030">
        <w:rPr>
          <w:sz w:val="24"/>
          <w:szCs w:val="24"/>
        </w:rPr>
        <w:t>-Θα επηρεάσει αυτό τη θέση του Αντίπα στη Γαλιλαία; - θέλησε να μάθει η Άρνον.</w:t>
      </w:r>
    </w:p>
    <w:p w14:paraId="4405A91B" w14:textId="7BBC43A5" w:rsidR="00993B65" w:rsidRPr="00982030" w:rsidRDefault="00993B65" w:rsidP="00982030">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Αντίπας είναι σε θέση να </w:t>
      </w:r>
      <w:r w:rsidRPr="00982030">
        <w:rPr>
          <w:sz w:val="24"/>
          <w:szCs w:val="24"/>
        </w:rPr>
        <w:lastRenderedPageBreak/>
        <w:t xml:space="preserve">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686207D0" w:rsidR="00993B65" w:rsidRPr="00982030" w:rsidRDefault="00993B65" w:rsidP="00982030">
      <w:pPr>
        <w:spacing w:after="0"/>
        <w:ind w:firstLine="284"/>
        <w:jc w:val="both"/>
        <w:rPr>
          <w:sz w:val="24"/>
          <w:szCs w:val="24"/>
        </w:rPr>
      </w:pPr>
      <w:r w:rsidRPr="00982030">
        <w:rPr>
          <w:sz w:val="24"/>
          <w:szCs w:val="24"/>
        </w:rPr>
        <w:t xml:space="preserve">Μερικές φορές ο Ζεντί και η Ρενάχ έδωσαν στην Άρνον την ευκαιρία να μιλήσει σχετικά με τη μη φιλική στάση του κόσμου απέναντί της, αλλά φάνηκε να μην το είχε καταλάβει, κ’ έτσι απέφυγαν την συζήτηση πάνω σ’ αυτό το δυσάρεστο θέμα. </w:t>
      </w:r>
    </w:p>
    <w:p w14:paraId="12F72EB1" w14:textId="0633F585" w:rsidR="00993B65" w:rsidRPr="00982030" w:rsidRDefault="00993B65" w:rsidP="00982030">
      <w:pPr>
        <w:spacing w:after="0"/>
        <w:ind w:firstLine="284"/>
        <w:jc w:val="both"/>
        <w:rPr>
          <w:sz w:val="24"/>
          <w:szCs w:val="24"/>
        </w:rPr>
      </w:pPr>
      <w:r w:rsidRPr="00982030">
        <w:rPr>
          <w:sz w:val="24"/>
          <w:szCs w:val="24"/>
        </w:rPr>
        <w:t xml:space="preserve">Η Κίτρα, η νοστιμούλα νύφη του Μίσμα, ερχότανε συχνά για να περάσει το απομεσήμερο με την Άρνον, φέρνοντας μαζί της και το τετράχρονο παιδί της, τον Βόλντι, που αμέσως έδειξε μεγάλη συμπάθεια για τη μικρή Φάρα. </w:t>
      </w:r>
    </w:p>
    <w:p w14:paraId="51844F58" w14:textId="150116CA" w:rsidR="00993B65" w:rsidRPr="00982030" w:rsidRDefault="00993B65" w:rsidP="00982030">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βρισκότανε σ’ αυτή τη θέση, αν δεν είχε καθυστερήσει εντελώς τυχαία ο διορισμός του πεθερού της, του Μίσμα,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Βόλντι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982030">
      <w:pPr>
        <w:spacing w:after="0"/>
        <w:ind w:firstLine="284"/>
        <w:jc w:val="both"/>
        <w:rPr>
          <w:sz w:val="24"/>
          <w:szCs w:val="24"/>
        </w:rPr>
      </w:pPr>
    </w:p>
    <w:p w14:paraId="7FB666FC" w14:textId="17C5E8E3" w:rsidR="00993B65" w:rsidRPr="00982030" w:rsidRDefault="00993B65" w:rsidP="004D7A8F">
      <w:pPr>
        <w:spacing w:after="0"/>
        <w:jc w:val="center"/>
        <w:rPr>
          <w:sz w:val="24"/>
          <w:szCs w:val="24"/>
        </w:rPr>
      </w:pPr>
      <w:r w:rsidRPr="00982030">
        <w:rPr>
          <w:sz w:val="24"/>
          <w:szCs w:val="24"/>
        </w:rPr>
        <w:t>***</w:t>
      </w:r>
    </w:p>
    <w:p w14:paraId="49604DD3" w14:textId="77777777" w:rsidR="00993B65" w:rsidRPr="00982030" w:rsidRDefault="00993B65" w:rsidP="00982030">
      <w:pPr>
        <w:spacing w:after="0"/>
        <w:ind w:firstLine="284"/>
        <w:jc w:val="center"/>
        <w:rPr>
          <w:sz w:val="24"/>
          <w:szCs w:val="24"/>
        </w:rPr>
      </w:pPr>
    </w:p>
    <w:p w14:paraId="43A15C08" w14:textId="15A52EBC" w:rsidR="00993B65" w:rsidRPr="00982030" w:rsidRDefault="00993B65"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982030">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982030">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982030">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έφερνα απεναντίας στο έθνος την </w:t>
      </w:r>
      <w:r w:rsidRPr="00982030">
        <w:rPr>
          <w:sz w:val="24"/>
          <w:szCs w:val="24"/>
        </w:rPr>
        <w:lastRenderedPageBreak/>
        <w:t>εβραϊκή ευημερία – και ο γείτονάς του αποκρινότανε πάνω σ’ αυτό: - Πάντα το έλεγα πως ήσασταν όλοι σας κουτοί και εχτρεύεστε αυτό το όμορφο παιδάκι!</w:t>
      </w:r>
    </w:p>
    <w:p w14:paraId="49F8D6FC" w14:textId="4AC396FC" w:rsidR="00A16FD1" w:rsidRPr="00982030" w:rsidRDefault="00A16FD1" w:rsidP="00982030">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982030">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65358F1E" w:rsidR="00A16FD1" w:rsidRPr="00982030" w:rsidRDefault="00A16FD1" w:rsidP="00982030">
      <w:pPr>
        <w:spacing w:after="0"/>
        <w:ind w:firstLine="284"/>
        <w:jc w:val="both"/>
        <w:rPr>
          <w:sz w:val="24"/>
          <w:szCs w:val="24"/>
        </w:rPr>
      </w:pPr>
      <w:r w:rsidRPr="00982030">
        <w:rPr>
          <w:sz w:val="24"/>
          <w:szCs w:val="24"/>
        </w:rPr>
        <w:t xml:space="preserve">Όσοι έτυχε να έχουν δει την μικρή Φάρα, συμφωνούσαν τώρα πως ήταν το ωραιότερο παιδί της Αραβίας – κι 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982030">
      <w:pPr>
        <w:spacing w:after="0"/>
        <w:ind w:firstLine="284"/>
        <w:jc w:val="both"/>
        <w:rPr>
          <w:sz w:val="24"/>
          <w:szCs w:val="24"/>
        </w:rPr>
      </w:pPr>
      <w:r w:rsidRPr="00982030">
        <w:rPr>
          <w:sz w:val="24"/>
          <w:szCs w:val="24"/>
        </w:rPr>
        <w:t>Την ανέβασαν πάνω σε μια μικρή σέλα μόλις είχε γίνει πέντε χρονών, και ο γέρο Κεδάρ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982030">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982030">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982030">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4064DFE1" w:rsidR="00A16FD1" w:rsidRPr="00982030" w:rsidRDefault="00A16FD1"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982030">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0CDB1272" w:rsidR="00A16FD1" w:rsidRPr="00982030" w:rsidRDefault="00A16FD1" w:rsidP="00982030">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xml:space="preserve">! Εσύ έμαθες να καβαλικεύεις σχεδόν μαζί που έμαθες να περπατάς – το ίδιο κ’ εγώ. </w:t>
      </w:r>
    </w:p>
    <w:p w14:paraId="2312C578" w14:textId="13CE98D7" w:rsidR="00A16FD1" w:rsidRPr="00982030" w:rsidRDefault="00A16FD1" w:rsidP="00982030">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φημιζότανε σαν μια τέλεια καβαλάρισσα, επιτήδεια και άφοβη. Και η φήμη της δεν απείχε από την αλήθεια. </w:t>
      </w:r>
    </w:p>
    <w:p w14:paraId="218A33E1" w14:textId="19F1C47C" w:rsidR="00A16FD1" w:rsidRPr="00982030" w:rsidRDefault="009F481B" w:rsidP="00982030">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w:t>
      </w:r>
      <w:proofErr w:type="spellStart"/>
      <w:r w:rsidRPr="00982030">
        <w:rPr>
          <w:sz w:val="24"/>
          <w:szCs w:val="24"/>
        </w:rPr>
        <w:t>σπηρουνιάζοντας</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της κι από το βασιλιά Ζεντί. Χάρη στην Ιόνη, η Φάρα αποκτούσε μια πλούσια μόρφωση.</w:t>
      </w:r>
    </w:p>
    <w:p w14:paraId="34054EB9" w14:textId="33629147" w:rsidR="009F481B" w:rsidRPr="00982030" w:rsidRDefault="009F481B" w:rsidP="00982030">
      <w:pPr>
        <w:spacing w:after="0"/>
        <w:ind w:firstLine="284"/>
        <w:jc w:val="both"/>
        <w:rPr>
          <w:sz w:val="24"/>
          <w:szCs w:val="24"/>
        </w:rPr>
      </w:pPr>
      <w:r w:rsidRPr="00982030">
        <w:rPr>
          <w:sz w:val="24"/>
          <w:szCs w:val="24"/>
        </w:rPr>
        <w:t xml:space="preserve">Όπως φαινότανε, η απαραίτητη και αγαπητή σε όλους Ιόνη είχε προσαρμοστεί ολότελα στο αραβικό περιβάλλον της, αλλά θλιβότανε που δεν είχε ποτέ την ευκαιρία ν’ ακούσει ή να μιλήσει, μια έστω λέξη, από την μητρική της γλώσσα, τα ελληνικά. Όταν η μικρή Φάρα είχε αρχίσει να μιλά, η Ιόνη διασκέδαζε μαθαίνοντάς της την</w:t>
      </w:r>
      <w:proofErr w:type="spellStart"/>
      <w:r w:rsidRPr="00982030">
        <w:rPr>
          <w:sz w:val="24"/>
          <w:szCs w:val="24"/>
        </w:rPr>
        <w:t/>
      </w:r>
      <w:proofErr w:type="spellEnd"/>
      <w:r w:rsidRPr="00982030">
        <w:rPr>
          <w:sz w:val="24"/>
          <w:szCs w:val="24"/>
        </w:rPr>
        <w:t xml:space="preserve"> </w:t>
      </w:r>
      <w:r w:rsidRPr="00982030">
        <w:rPr>
          <w:sz w:val="24"/>
          <w:szCs w:val="24"/>
        </w:rPr>
        <w:lastRenderedPageBreak/>
        <w:t>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Και η Φάρα, πρόθυμη να ευχαριστήσει την Ιόνη, ψέλλιζε: «</w:t>
      </w:r>
      <w:proofErr w:type="spellStart"/>
      <w:r w:rsidRPr="00982030">
        <w:rPr>
          <w:sz w:val="24"/>
          <w:szCs w:val="24"/>
        </w:rPr>
        <w:t>πινάκιον</w:t>
      </w:r>
      <w:proofErr w:type="spellEnd"/>
      <w:r w:rsidRPr="00982030">
        <w:rPr>
          <w:sz w:val="24"/>
          <w:szCs w:val="24"/>
        </w:rPr>
        <w:t>»∙ και καθώς η Ιόνη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982030">
      <w:pPr>
        <w:spacing w:after="0"/>
        <w:ind w:firstLine="284"/>
        <w:jc w:val="both"/>
        <w:rPr>
          <w:sz w:val="24"/>
          <w:szCs w:val="24"/>
        </w:rPr>
      </w:pPr>
      <w:r w:rsidRPr="00982030">
        <w:rPr>
          <w:sz w:val="24"/>
          <w:szCs w:val="24"/>
        </w:rPr>
        <w:t>-Ιόνη, μάθε το να λέει «σ’ αγαπώ».</w:t>
      </w:r>
    </w:p>
    <w:p w14:paraId="40F815C9" w14:textId="24F31BC9" w:rsidR="009F481B" w:rsidRPr="00982030" w:rsidRDefault="009F481B" w:rsidP="00982030">
      <w:pPr>
        <w:spacing w:after="0"/>
        <w:ind w:firstLine="284"/>
        <w:jc w:val="both"/>
        <w:rPr>
          <w:sz w:val="24"/>
          <w:szCs w:val="24"/>
        </w:rPr>
      </w:pPr>
      <w:r w:rsidRPr="00982030">
        <w:rPr>
          <w:sz w:val="24"/>
          <w:szCs w:val="24"/>
        </w:rPr>
        <w:t>Και η Ιόνη, παίρνοντας το παιδί πάνω στα γόνατά της, έλεγε σιγανά: -</w:t>
      </w:r>
      <w:r w:rsidR="00210C8D" w:rsidRPr="00982030">
        <w:rPr>
          <w:sz w:val="24"/>
          <w:szCs w:val="24"/>
        </w:rPr>
        <w:t>Φάρα, σ’ αγαπώ. Φιλώ σε. Φιλώ σε. Σ’ αγαπώ.</w:t>
      </w:r>
    </w:p>
    <w:p w14:paraId="7A0ABB63" w14:textId="37AB9E66" w:rsidR="00210C8D" w:rsidRPr="00982030" w:rsidRDefault="00210C8D" w:rsidP="00982030">
      <w:pPr>
        <w:spacing w:after="0"/>
        <w:ind w:firstLine="284"/>
        <w:jc w:val="both"/>
        <w:rPr>
          <w:sz w:val="24"/>
          <w:szCs w:val="24"/>
        </w:rPr>
      </w:pPr>
      <w:r w:rsidRPr="00982030">
        <w:rPr>
          <w:sz w:val="24"/>
          <w:szCs w:val="24"/>
        </w:rPr>
        <w:t xml:space="preserve">-Φιλώ σε, </w:t>
      </w:r>
      <w:proofErr w:type="spellStart"/>
      <w:r w:rsidRPr="00982030">
        <w:rPr>
          <w:sz w:val="24"/>
          <w:szCs w:val="24"/>
        </w:rPr>
        <w:t>επαναλάβαινε</w:t>
      </w:r>
      <w:proofErr w:type="spellEnd"/>
      <w:r w:rsidRPr="00982030">
        <w:rPr>
          <w:sz w:val="24"/>
          <w:szCs w:val="24"/>
        </w:rPr>
        <w:t xml:space="preserve"> η Φάρα, πειθήνια κ’ ευτυχισμένη. </w:t>
      </w:r>
    </w:p>
    <w:p w14:paraId="6B1DDEC7" w14:textId="2FEB1CB9" w:rsidR="00210C8D" w:rsidRPr="00982030" w:rsidRDefault="00210C8D" w:rsidP="00982030">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982030">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982030">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982030">
      <w:pPr>
        <w:spacing w:after="0"/>
        <w:ind w:firstLine="284"/>
        <w:jc w:val="both"/>
        <w:rPr>
          <w:sz w:val="24"/>
          <w:szCs w:val="24"/>
        </w:rPr>
      </w:pPr>
      <w:r w:rsidRPr="00982030">
        <w:rPr>
          <w:sz w:val="24"/>
          <w:szCs w:val="24"/>
        </w:rPr>
        <w:t xml:space="preserve">-Φιλώ σε, έλεγε η Φάρα. </w:t>
      </w:r>
    </w:p>
    <w:p w14:paraId="47E14AE6" w14:textId="3A455C99" w:rsidR="00210C8D" w:rsidRPr="00982030" w:rsidRDefault="00210C8D" w:rsidP="00982030">
      <w:pPr>
        <w:spacing w:after="0"/>
        <w:ind w:firstLine="284"/>
        <w:jc w:val="both"/>
        <w:rPr>
          <w:sz w:val="24"/>
          <w:szCs w:val="24"/>
        </w:rPr>
      </w:pPr>
      <w:r w:rsidRPr="00982030">
        <w:rPr>
          <w:sz w:val="24"/>
          <w:szCs w:val="24"/>
        </w:rPr>
        <w:t xml:space="preserve">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 κ’ έγιναν φράσεις. Η συνομιλία στο τραπέζι γινότανε ελληνικά. </w:t>
      </w:r>
    </w:p>
    <w:p w14:paraId="60B40025" w14:textId="3DBEE6B5" w:rsidR="00210C8D" w:rsidRPr="00982030" w:rsidRDefault="00210C8D" w:rsidP="00982030">
      <w:pPr>
        <w:spacing w:after="0"/>
        <w:ind w:firstLine="284"/>
        <w:jc w:val="both"/>
        <w:rPr>
          <w:sz w:val="24"/>
          <w:szCs w:val="24"/>
        </w:rPr>
      </w:pPr>
      <w:r w:rsidRPr="00982030">
        <w:rPr>
          <w:sz w:val="24"/>
          <w:szCs w:val="24"/>
        </w:rPr>
        <w:t xml:space="preserve">Η Άρνον ευχαριστημένη που έβλεπε το παιδί της να μαθαίνει κάτι ωφέλιμο, πήρε κι 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982030">
      <w:pPr>
        <w:spacing w:after="0"/>
        <w:ind w:firstLine="284"/>
        <w:jc w:val="both"/>
        <w:rPr>
          <w:sz w:val="24"/>
          <w:szCs w:val="24"/>
        </w:rPr>
      </w:pPr>
      <w:r w:rsidRPr="00982030">
        <w:rPr>
          <w:sz w:val="24"/>
          <w:szCs w:val="24"/>
        </w:rPr>
        <w:t>Μια μέρα, ο βασιλιάς Ζεντί ήρθε για να μάθει πως περνούν και άκουσε τη Φάρα να μιλά με την Ιόνη στο διπλανό δωμάτιο. Παράτησε στη μέση την ομιλία του για να αφουγκραστεί και χαμογέλασε σαν να μη πίστευε τ’ αυτιά του.</w:t>
      </w:r>
    </w:p>
    <w:p w14:paraId="29D5B1D7" w14:textId="39CD9126" w:rsidR="00210C8D" w:rsidRPr="00982030" w:rsidRDefault="00210C8D" w:rsidP="00982030">
      <w:pPr>
        <w:spacing w:after="0"/>
        <w:ind w:firstLine="284"/>
        <w:jc w:val="both"/>
        <w:rPr>
          <w:sz w:val="24"/>
          <w:szCs w:val="24"/>
        </w:rPr>
      </w:pPr>
      <w:r w:rsidRPr="00982030">
        <w:rPr>
          <w:sz w:val="24"/>
          <w:szCs w:val="24"/>
        </w:rPr>
        <w:t xml:space="preserve">-Πόσος καιρός είναι που γίνεται αυτή η δουλειά; Ρώτησε. </w:t>
      </w:r>
    </w:p>
    <w:p w14:paraId="06682A15" w14:textId="76AFF0A9" w:rsidR="00210C8D" w:rsidRPr="00982030" w:rsidRDefault="00210C8D" w:rsidP="00982030">
      <w:pPr>
        <w:spacing w:after="0"/>
        <w:ind w:firstLine="284"/>
        <w:jc w:val="both"/>
        <w:rPr>
          <w:sz w:val="24"/>
          <w:szCs w:val="24"/>
        </w:rPr>
      </w:pPr>
      <w:r w:rsidRPr="00982030">
        <w:rPr>
          <w:sz w:val="24"/>
          <w:szCs w:val="24"/>
        </w:rPr>
        <w:t xml:space="preserve">-Από τότε που ήταν τόση-δα μικρή, είπε η Άρνον. Είναι έργο της Ιόνης. Φαντάζομαι πως δεν είναι τίποτα κακό; </w:t>
      </w:r>
    </w:p>
    <w:p w14:paraId="48E12281" w14:textId="447B55EC" w:rsidR="00210C8D" w:rsidRPr="00982030" w:rsidRDefault="00210C8D" w:rsidP="00982030">
      <w:pPr>
        <w:spacing w:after="0"/>
        <w:ind w:firstLine="284"/>
        <w:jc w:val="both"/>
        <w:rPr>
          <w:sz w:val="24"/>
          <w:szCs w:val="24"/>
        </w:rPr>
      </w:pPr>
      <w:r w:rsidRPr="00982030">
        <w:rPr>
          <w:sz w:val="24"/>
          <w:szCs w:val="24"/>
        </w:rPr>
        <w:t xml:space="preserve">-Κακό; Κάθε άλλο! Μακάρι να ήξερα κ’ εγώ λίγα ελληνικά. </w:t>
      </w:r>
    </w:p>
    <w:p w14:paraId="5F1D2B75" w14:textId="7FEF1CFE" w:rsidR="00210C8D" w:rsidRPr="00982030" w:rsidRDefault="00210C8D" w:rsidP="00982030">
      <w:pPr>
        <w:spacing w:after="0"/>
        <w:ind w:firstLine="284"/>
        <w:jc w:val="both"/>
        <w:rPr>
          <w:sz w:val="24"/>
          <w:szCs w:val="24"/>
        </w:rPr>
      </w:pPr>
      <w:r w:rsidRPr="00982030">
        <w:rPr>
          <w:sz w:val="24"/>
          <w:szCs w:val="24"/>
        </w:rPr>
        <w:t xml:space="preserve">-Αλλά… ξέρεις∙ δεν </w:t>
      </w:r>
      <w:proofErr w:type="spellStart"/>
      <w:r w:rsidRPr="00982030">
        <w:rPr>
          <w:sz w:val="24"/>
          <w:szCs w:val="24"/>
        </w:rPr>
        <w:t>είν</w:t>
      </w:r>
      <w:proofErr w:type="spellEnd"/>
      <w:r w:rsidRPr="00982030">
        <w:rPr>
          <w:sz w:val="24"/>
          <w:szCs w:val="24"/>
        </w:rPr>
        <w:t xml:space="preserve">’ έτσι, Ζεντί; </w:t>
      </w:r>
    </w:p>
    <w:p w14:paraId="6F3E4872" w14:textId="1CEC83A5" w:rsidR="00210C8D" w:rsidRPr="00982030" w:rsidRDefault="00210C8D" w:rsidP="00982030">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982030">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982030">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982030">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1F613346" w:rsidR="00210C8D" w:rsidRPr="00982030" w:rsidRDefault="00210C8D" w:rsidP="00982030">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 κ’ 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982030">
      <w:pPr>
        <w:spacing w:after="0"/>
        <w:ind w:firstLine="284"/>
        <w:jc w:val="both"/>
        <w:rPr>
          <w:sz w:val="24"/>
          <w:szCs w:val="24"/>
        </w:rPr>
      </w:pPr>
      <w:r w:rsidRPr="00982030">
        <w:rPr>
          <w:sz w:val="24"/>
          <w:szCs w:val="24"/>
        </w:rPr>
        <w:t xml:space="preserve">Το κατοπινό απομεσήμερο έφερε τον κύλινδρο. Κάλεσαν την Ιόνη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982030">
      <w:pPr>
        <w:spacing w:after="0"/>
        <w:ind w:firstLine="284"/>
        <w:jc w:val="both"/>
        <w:rPr>
          <w:sz w:val="24"/>
          <w:szCs w:val="24"/>
        </w:rPr>
      </w:pPr>
      <w:r w:rsidRPr="00982030">
        <w:rPr>
          <w:sz w:val="24"/>
          <w:szCs w:val="24"/>
        </w:rPr>
        <w:lastRenderedPageBreak/>
        <w:t xml:space="preserve">-Θα έδινα πολλά για ν’ αποκτήσω αυτές τις γνώσεις, είπε σοβαρά ο Ζεντί. </w:t>
      </w:r>
    </w:p>
    <w:p w14:paraId="39507F92" w14:textId="51E07CAE" w:rsidR="00210C8D" w:rsidRPr="00982030" w:rsidRDefault="00210C8D"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εύκολο, Μεγαλειότατε, είπε η Φάρα.</w:t>
      </w:r>
    </w:p>
    <w:p w14:paraId="4BE2CEB7" w14:textId="794F88C4" w:rsidR="00210C8D" w:rsidRPr="00982030" w:rsidRDefault="00210C8D" w:rsidP="00982030">
      <w:pPr>
        <w:spacing w:after="0"/>
        <w:ind w:firstLine="284"/>
        <w:jc w:val="both"/>
        <w:rPr>
          <w:sz w:val="24"/>
          <w:szCs w:val="24"/>
        </w:rPr>
      </w:pPr>
      <w:r w:rsidRPr="00982030">
        <w:rPr>
          <w:sz w:val="24"/>
          <w:szCs w:val="24"/>
        </w:rPr>
        <w:t xml:space="preserve">Όταν έφυγε σε λίγο, η Φάρα πήγε μαζί του στο στάβλο. Ο Ζεντί την έπιασε από το χέρι. Ο γερο-αρχισταβλίτης</w:t>
      </w:r>
      <w:proofErr w:type="spellStart"/>
      <w:r w:rsidRPr="00982030">
        <w:rPr>
          <w:sz w:val="24"/>
          <w:szCs w:val="24"/>
        </w:rPr>
        <w:t/>
      </w:r>
      <w:proofErr w:type="spellEnd"/>
      <w:r w:rsidRPr="00982030">
        <w:rPr>
          <w:sz w:val="24"/>
          <w:szCs w:val="24"/>
        </w:rPr>
        <w:t xml:space="preserve"> έφερε έξω έναν όμορφο ψαρή. Τα μάτια της Φάρας έλαμψαν.</w:t>
      </w:r>
    </w:p>
    <w:p w14:paraId="306F49CF" w14:textId="0D8427D7" w:rsidR="00210C8D" w:rsidRPr="00982030" w:rsidRDefault="00210C8D" w:rsidP="00982030">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982030">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982030">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982030">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982030">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982030">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μεγάλος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982030">
      <w:pPr>
        <w:spacing w:after="0"/>
        <w:ind w:firstLine="284"/>
        <w:jc w:val="both"/>
        <w:rPr>
          <w:sz w:val="24"/>
          <w:szCs w:val="24"/>
        </w:rPr>
      </w:pPr>
      <w:r w:rsidRPr="00982030">
        <w:rPr>
          <w:sz w:val="24"/>
          <w:szCs w:val="24"/>
        </w:rPr>
        <w:t>-Αυτό πάλι τι θα πει; - θέλησε να μάθει ο βασιλιάς.</w:t>
      </w:r>
    </w:p>
    <w:p w14:paraId="734224CE" w14:textId="5D812CFE" w:rsidR="00C05B61" w:rsidRPr="00982030" w:rsidRDefault="00C05B61" w:rsidP="00982030">
      <w:pPr>
        <w:spacing w:after="0"/>
        <w:ind w:firstLine="284"/>
        <w:jc w:val="both"/>
        <w:rPr>
          <w:sz w:val="24"/>
          <w:szCs w:val="24"/>
        </w:rPr>
      </w:pPr>
      <w:r w:rsidRPr="00982030">
        <w:rPr>
          <w:sz w:val="24"/>
          <w:szCs w:val="24"/>
        </w:rPr>
        <w:t xml:space="preserve">Η Φάρα ανασήκωσε το λεπτό της ώμο, χαμογέλασε αινιγματικά κ’ έκανε με χάρη μια υπόκλιση. Ο Ζεντί την αποχαιρέτησε μ’ ένα κούνημα του χεριού και ξεμάκρυνε πάνω στ’ άλογο. Ήταν φανερό πως η τελευταία φράση της Φάρας – ό,τι κι αν σήμαινε – ήταν κάποιο φιλοφρόνημα. </w:t>
      </w:r>
    </w:p>
    <w:p w14:paraId="2A1676F9" w14:textId="5C6E0B6B" w:rsidR="00C05B61" w:rsidRPr="00982030" w:rsidRDefault="00C05B61" w:rsidP="00982030">
      <w:pPr>
        <w:spacing w:after="0"/>
        <w:ind w:firstLine="284"/>
        <w:jc w:val="both"/>
        <w:rPr>
          <w:sz w:val="24"/>
          <w:szCs w:val="24"/>
        </w:rPr>
      </w:pPr>
      <w:proofErr w:type="spellStart"/>
      <w:r w:rsidRPr="00982030">
        <w:rPr>
          <w:sz w:val="24"/>
          <w:szCs w:val="24"/>
        </w:rPr>
        <w:t>Έπειτ</w:t>
      </w:r>
      <w:proofErr w:type="spellEnd"/>
      <w:r w:rsidRPr="00982030">
        <w:rPr>
          <w:sz w:val="24"/>
          <w:szCs w:val="24"/>
        </w:rPr>
        <w:t>’ από τούτο, οι Άραβες συχνά είχαν την ευκαιρία να διασκεδάζουν βλέποντας το βασιλιά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Ιόνη,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3845A99F" w:rsidR="004D63E5" w:rsidRPr="00982030" w:rsidRDefault="004D63E5" w:rsidP="00982030">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 κι 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982030">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982030">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982030">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982030">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2F01A887" w:rsidR="004D63E5" w:rsidRPr="00982030" w:rsidRDefault="004D63E5" w:rsidP="00982030">
      <w:pPr>
        <w:spacing w:after="0"/>
        <w:ind w:firstLine="284"/>
        <w:jc w:val="both"/>
        <w:rPr>
          <w:sz w:val="24"/>
          <w:szCs w:val="24"/>
        </w:rPr>
      </w:pPr>
      <w:r w:rsidRPr="00982030">
        <w:rPr>
          <w:sz w:val="24"/>
          <w:szCs w:val="24"/>
        </w:rPr>
        <w:t xml:space="preserve">Η Άρνον σιχάθηκε τον εαυτό της γιατί, στην περίπτωση αυτή, ό,τι είχε πει ήταν ένα γελοίο ψέμα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982030">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w:t>
      </w:r>
      <w:r w:rsidRPr="00982030">
        <w:rPr>
          <w:sz w:val="24"/>
          <w:szCs w:val="24"/>
        </w:rPr>
        <w:lastRenderedPageBreak/>
        <w:t>Κίτρα είχε πολύ καιρό να φέρει μαζί της τον Βόλντι όταν ερχότανε να τους δει. Μια μέρα η Φάρα πήρε το θάρρος να ρωτήσει πως ήταν ο Βόλντι.</w:t>
      </w:r>
    </w:p>
    <w:p w14:paraId="3D07E572" w14:textId="4C1A182B" w:rsidR="004D63E5" w:rsidRPr="00982030" w:rsidRDefault="004D63E5" w:rsidP="00982030">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982030">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982030">
      <w:pPr>
        <w:spacing w:after="0"/>
        <w:ind w:firstLine="284"/>
        <w:jc w:val="both"/>
        <w:rPr>
          <w:sz w:val="24"/>
          <w:szCs w:val="24"/>
        </w:rPr>
      </w:pPr>
      <w:r w:rsidRPr="00982030">
        <w:rPr>
          <w:sz w:val="24"/>
          <w:szCs w:val="24"/>
        </w:rPr>
        <w:t>-Να είσαι ευχαριστημένη που η Φάρα είναι κορίτσι. Δεν είμαι ούτε μια στιγμή ήσυχη όταν ο Βόλντι καβαλικεύει εκείνο το καπριτσιόζικο άλογό του.</w:t>
      </w:r>
    </w:p>
    <w:p w14:paraId="5155F790" w14:textId="5FC3C197" w:rsidR="004D63E5" w:rsidRPr="00982030" w:rsidRDefault="004D63E5" w:rsidP="00982030">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982030">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982030">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Ιόνη πήγε κοντά της. Έμειναν σιωπηλές για ένα διάστημα, η Ιόνη εκνευριστικά ήρεμη, η Φάρα τρυπώντας με τη βελόνα της, στα χαμένα, το σκληρό καμβά. </w:t>
      </w:r>
    </w:p>
    <w:p w14:paraId="4760947B" w14:textId="26F0EC51" w:rsidR="004D63E5" w:rsidRPr="00982030" w:rsidRDefault="004D63E5" w:rsidP="00982030">
      <w:pPr>
        <w:spacing w:after="0"/>
        <w:ind w:firstLine="284"/>
        <w:jc w:val="both"/>
        <w:rPr>
          <w:sz w:val="24"/>
          <w:szCs w:val="24"/>
        </w:rPr>
      </w:pPr>
      <w:r w:rsidRPr="00982030">
        <w:rPr>
          <w:sz w:val="24"/>
          <w:szCs w:val="24"/>
        </w:rPr>
        <w:t>-Ιόνη, δεν νιώθεις ποτέ σου σαν κλεισμένη μέσα σε κλουβί;</w:t>
      </w:r>
    </w:p>
    <w:p w14:paraId="2A5B42B3" w14:textId="7A10E21D" w:rsidR="004D63E5" w:rsidRPr="00982030" w:rsidRDefault="004D63E5" w:rsidP="00982030">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982030">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982030">
      <w:pPr>
        <w:spacing w:after="0"/>
        <w:ind w:firstLine="284"/>
        <w:jc w:val="both"/>
        <w:rPr>
          <w:sz w:val="24"/>
          <w:szCs w:val="24"/>
        </w:rPr>
      </w:pPr>
      <w:r w:rsidRPr="00982030">
        <w:rPr>
          <w:sz w:val="24"/>
          <w:szCs w:val="24"/>
        </w:rPr>
        <w:t xml:space="preserve">-Να φύγω και να πάω που; Ρώτησε η Ιόνη,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982030">
      <w:pPr>
        <w:spacing w:after="0"/>
        <w:ind w:firstLine="284"/>
        <w:jc w:val="both"/>
        <w:rPr>
          <w:sz w:val="24"/>
          <w:szCs w:val="24"/>
        </w:rPr>
      </w:pPr>
      <w:r w:rsidRPr="00982030">
        <w:rPr>
          <w:sz w:val="24"/>
          <w:szCs w:val="24"/>
        </w:rPr>
        <w:t>-Θα μπορούσες να γυρίσεις στον τόπο σου.</w:t>
      </w:r>
    </w:p>
    <w:p w14:paraId="0BB6D25F" w14:textId="7B1953A8" w:rsidR="00214E6A" w:rsidRPr="00982030" w:rsidRDefault="00214E6A" w:rsidP="00982030">
      <w:pPr>
        <w:spacing w:after="0"/>
        <w:ind w:firstLine="284"/>
        <w:jc w:val="both"/>
        <w:rPr>
          <w:sz w:val="24"/>
          <w:szCs w:val="24"/>
        </w:rPr>
      </w:pPr>
      <w:r w:rsidRPr="00982030">
        <w:rPr>
          <w:sz w:val="24"/>
          <w:szCs w:val="24"/>
        </w:rPr>
        <w:t xml:space="preserve">-Μα… ο τόπος μου </w:t>
      </w:r>
      <w:proofErr w:type="spellStart"/>
      <w:r w:rsidRPr="00982030">
        <w:rPr>
          <w:sz w:val="24"/>
          <w:szCs w:val="24"/>
        </w:rPr>
        <w:t>είν</w:t>
      </w:r>
      <w:proofErr w:type="spellEnd"/>
      <w:r w:rsidRPr="00982030">
        <w:rPr>
          <w:sz w:val="24"/>
          <w:szCs w:val="24"/>
        </w:rPr>
        <w:t>’ αυτός εδώ, χρυσή μου∙ όπως είναι και ο δικός σου τόπος.</w:t>
      </w:r>
    </w:p>
    <w:p w14:paraId="6524EFA4" w14:textId="093A9AD2" w:rsidR="00214E6A" w:rsidRPr="00982030" w:rsidRDefault="00214E6A" w:rsidP="00982030">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982030">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Ιόνη. </w:t>
      </w:r>
    </w:p>
    <w:p w14:paraId="03971F7A" w14:textId="749C267A" w:rsidR="00214E6A" w:rsidRPr="00982030" w:rsidRDefault="00214E6A" w:rsidP="00982030">
      <w:pPr>
        <w:spacing w:after="0"/>
        <w:ind w:firstLine="284"/>
        <w:jc w:val="both"/>
        <w:rPr>
          <w:sz w:val="24"/>
          <w:szCs w:val="24"/>
        </w:rPr>
      </w:pPr>
      <w:r w:rsidRPr="00982030">
        <w:rPr>
          <w:sz w:val="24"/>
          <w:szCs w:val="24"/>
        </w:rPr>
        <w:t xml:space="preserve">-Μα… δεν πρόκειται να μ’ ακούσει, δήλωσε η Φάρα. Μα να – και ξαφνικά η φωνή της πήρε ένα τόνο αποθαρρημένο – έπρεπε να τα πω σε κάποιον. </w:t>
      </w:r>
      <w:proofErr w:type="spellStart"/>
      <w:r w:rsidRPr="00982030">
        <w:rPr>
          <w:sz w:val="24"/>
          <w:szCs w:val="24"/>
        </w:rPr>
        <w:t>Συγχώρεσέ</w:t>
      </w:r>
      <w:proofErr w:type="spellEnd"/>
      <w:r w:rsidRPr="00982030">
        <w:rPr>
          <w:sz w:val="24"/>
          <w:szCs w:val="24"/>
        </w:rPr>
        <w:t xml:space="preserve"> με.</w:t>
      </w:r>
    </w:p>
    <w:p w14:paraId="489CBE08" w14:textId="3244913F" w:rsidR="00214E6A" w:rsidRPr="00982030" w:rsidRDefault="00214E6A" w:rsidP="00982030">
      <w:pPr>
        <w:spacing w:after="0"/>
        <w:ind w:firstLine="284"/>
        <w:jc w:val="both"/>
        <w:rPr>
          <w:sz w:val="24"/>
          <w:szCs w:val="24"/>
        </w:rPr>
      </w:pPr>
      <w:r w:rsidRPr="00982030">
        <w:rPr>
          <w:sz w:val="24"/>
          <w:szCs w:val="24"/>
        </w:rPr>
        <w:t xml:space="preserve">-Και βέβαια, είπε η Ιόνη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982030">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982030">
      <w:pPr>
        <w:spacing w:after="0"/>
        <w:ind w:firstLine="284"/>
        <w:jc w:val="both"/>
        <w:rPr>
          <w:sz w:val="24"/>
          <w:szCs w:val="24"/>
        </w:rPr>
      </w:pPr>
      <w:r w:rsidRPr="00982030">
        <w:rPr>
          <w:sz w:val="24"/>
          <w:szCs w:val="24"/>
        </w:rPr>
        <w:t>-Δεν θα ήθελες να δεις και κάτι άλλο εκτός από πρόβατα; Μουρμούρισε, σαν ν’ απευθυνόταν στον εαυτό της. Να πας σε μέρη που μιλούν για άλλα πράγματα, όχι 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982030">
      <w:pPr>
        <w:spacing w:after="0"/>
        <w:ind w:firstLine="284"/>
        <w:jc w:val="both"/>
        <w:rPr>
          <w:sz w:val="24"/>
          <w:szCs w:val="24"/>
        </w:rPr>
      </w:pPr>
      <w:r w:rsidRPr="00982030">
        <w:rPr>
          <w:sz w:val="24"/>
          <w:szCs w:val="24"/>
        </w:rPr>
        <w:t xml:space="preserve">-Όχι, χρυσή μου, αποκρίθηκε η Ιόνη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AB30A3C" w:rsidR="00214E6A" w:rsidRPr="00982030" w:rsidRDefault="00214E6A" w:rsidP="00982030">
      <w:pPr>
        <w:spacing w:after="0"/>
        <w:ind w:firstLine="284"/>
        <w:jc w:val="both"/>
        <w:rPr>
          <w:sz w:val="24"/>
          <w:szCs w:val="24"/>
        </w:rPr>
      </w:pPr>
      <w:r w:rsidRPr="00982030">
        <w:rPr>
          <w:sz w:val="24"/>
          <w:szCs w:val="24"/>
        </w:rPr>
        <w:lastRenderedPageBreak/>
        <w:t>-Ίσως θα έπρεπε να ήμουν κ’ εγώ ευχαριστημένη, παραδέχτηκε η Φάρα. Θα ήθελα να ήμουν σαν όλους τους ανθρώπους. Ιόνη, κάτι συμβαίνει μ’ εμένα! Φώναξε, μη μπορώντας να κρατηθεί. Είμαι διαφορετική!</w:t>
      </w:r>
    </w:p>
    <w:p w14:paraId="78DF6BCF" w14:textId="4209A062" w:rsidR="00214E6A" w:rsidRPr="00982030" w:rsidRDefault="00214E6A" w:rsidP="00982030">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Ρενάχ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Ντεράν περιφέρονταν κοιτάζοντας αδιάφορα τους στάβλους και τα σπιτάκια των σκυλιών.</w:t>
      </w:r>
    </w:p>
    <w:p w14:paraId="60CF7274" w14:textId="655E51E7" w:rsidR="00214E6A" w:rsidRPr="00982030" w:rsidRDefault="00214E6A" w:rsidP="00982030">
      <w:pPr>
        <w:spacing w:after="0"/>
        <w:ind w:firstLine="284"/>
        <w:jc w:val="both"/>
        <w:rPr>
          <w:sz w:val="24"/>
          <w:szCs w:val="24"/>
        </w:rPr>
      </w:pPr>
      <w:r w:rsidRPr="00982030">
        <w:rPr>
          <w:sz w:val="24"/>
          <w:szCs w:val="24"/>
        </w:rPr>
        <w:t xml:space="preserve">Τα δυο παιδιά, που βαρέθηκαν αυτή την διασκέδαση κ’ έμειναν σύμφωνα πως ο ήλιος έκαιγε υπερβολικά, γύρισαν πίσω στα ευρύχωρα διαμερίσματα∙ και </w:t>
      </w:r>
      <w:r w:rsidR="00A15C41" w:rsidRPr="00982030">
        <w:rPr>
          <w:sz w:val="24"/>
          <w:szCs w:val="24"/>
        </w:rPr>
        <w:t xml:space="preserve">τότε ο Ντεράν,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Ντεράν πήγαινε φουσκωμένος με </w:t>
      </w:r>
      <w:proofErr w:type="spellStart"/>
      <w:r w:rsidR="00A15C41" w:rsidRPr="00982030">
        <w:rPr>
          <w:sz w:val="24"/>
          <w:szCs w:val="24"/>
        </w:rPr>
        <w:t>παιδιάτικη</w:t>
      </w:r>
      <w:proofErr w:type="spellEnd"/>
      <w:r w:rsidR="00A15C41" w:rsidRPr="00982030">
        <w:rPr>
          <w:sz w:val="24"/>
          <w:szCs w:val="24"/>
        </w:rPr>
        <w:t xml:space="preserve"> περηφάνια και της εξηγούσε το ένα και το άλλο. Κάποια στιγμή κάθισε πάνω στη βασιλική καθέδρα κ’ έπειτα είπε στη Φάρα να καθίσει κ’ 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Ντεράν,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982030">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982030">
      <w:pPr>
        <w:spacing w:after="0"/>
        <w:ind w:firstLine="284"/>
        <w:jc w:val="both"/>
        <w:rPr>
          <w:sz w:val="24"/>
          <w:szCs w:val="24"/>
        </w:rPr>
      </w:pPr>
      <w:r w:rsidRPr="00982030">
        <w:rPr>
          <w:sz w:val="24"/>
          <w:szCs w:val="24"/>
        </w:rPr>
        <w:t xml:space="preserve">-Δεν πρέπει τίποτα ν’ αγγίξεις, την προειδοποίησε ο Ντεράν. </w:t>
      </w:r>
    </w:p>
    <w:p w14:paraId="5BB69DC1" w14:textId="37D9E224" w:rsidR="00A15C41" w:rsidRPr="00982030" w:rsidRDefault="00A15C41" w:rsidP="00982030">
      <w:pPr>
        <w:spacing w:after="0"/>
        <w:ind w:firstLine="284"/>
        <w:jc w:val="both"/>
        <w:rPr>
          <w:sz w:val="24"/>
          <w:szCs w:val="24"/>
        </w:rPr>
      </w:pPr>
      <w:r w:rsidRPr="00982030">
        <w:rPr>
          <w:sz w:val="24"/>
          <w:szCs w:val="24"/>
        </w:rPr>
        <w:t xml:space="preserve">Η Φάρα κούνησε το κεφάλι της κ’ εξακολούθησε να κοιτάζει μαγεμένη τα τρομερά έγγραφα. Σε λίγο, η ματιά της έπεσε πάνω σ’ έναν πολύχρωμο πάπυρο, κάπως ξεθωριασμένο, κι όσο τον διάβαζε έμπαινε στο νόημα και τα μάτια της γούρλωναν ολοένα. Ο Ντεράν,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 κι αναδιφούσε το πρόσωπό του, αλλά δεν φάνηκε να ξέρει ο Ντεράν ή να ενδιαφέρεται καθόλου σαν τι διάβασε η Φάρα και στενοχωρήθηκε τόσο πολύ. </w:t>
      </w:r>
    </w:p>
    <w:p w14:paraId="0169B6D8" w14:textId="3DB3AB8A" w:rsidR="00A15C41" w:rsidRPr="00982030" w:rsidRDefault="00A15C41" w:rsidP="00982030">
      <w:pPr>
        <w:spacing w:after="0"/>
        <w:ind w:firstLine="284"/>
        <w:jc w:val="both"/>
        <w:rPr>
          <w:sz w:val="24"/>
          <w:szCs w:val="24"/>
        </w:rPr>
      </w:pPr>
      <w:r w:rsidRPr="00982030">
        <w:rPr>
          <w:sz w:val="24"/>
          <w:szCs w:val="24"/>
        </w:rPr>
        <w:t>Όταν γύρισαν στην κατασκήνωσή τους, λίγο πριν το ηλιοβασίλεμα, η Φάρα ακολούθησε την Άρνον, στην κάμαρά της, ανάφερε αυθόρμητα στη μητέρα της αυτό που είχε δει στο βασιλικό τσαντίρι και την ικέτεψε να της τα διηγηθεί όλα. Κ’ εκείνη της τα διηγήθηκε. Όλα! – τη συμμαχία, το συνοικέσιο, τις μέρες της μοναξιάς στην Ιερουσαλήμ, τις ταπεινωτικές μέρες στη Ρώμη! Όλη η κακοριζικιά της κατ</w:t>
      </w:r>
      <w:r w:rsidR="00E62C2E">
        <w:rPr>
          <w:sz w:val="24"/>
          <w:szCs w:val="24"/>
        </w:rPr>
        <w:t>ε</w:t>
      </w:r>
      <w:r w:rsidRPr="00982030">
        <w:rPr>
          <w:sz w:val="24"/>
          <w:szCs w:val="24"/>
        </w:rPr>
        <w:t>στρα</w:t>
      </w:r>
      <w:r w:rsidR="00E62C2E">
        <w:rPr>
          <w:sz w:val="24"/>
          <w:szCs w:val="24"/>
        </w:rPr>
        <w:t>μ</w:t>
      </w:r>
      <w:r w:rsidRPr="00982030">
        <w:rPr>
          <w:sz w:val="24"/>
          <w:szCs w:val="24"/>
        </w:rPr>
        <w:t>μένης ζωής της Άρνον, που την έκλεινε μέσα της τόσο καιρό, ξεχύθηκε μαζί μ’ ένα ποτάμι δάκρυα. Όταν τελείωσε την θλιβερή και εξευτελιστική αφήγησή, η άτυχη πριγκίπισσα 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p>
    <w:p w14:paraId="6068ABB8" w14:textId="5CA28D0A" w:rsidR="00A15C41" w:rsidRPr="00982030" w:rsidRDefault="00A15C41" w:rsidP="00982030">
      <w:pPr>
        <w:spacing w:after="0"/>
        <w:ind w:firstLine="284"/>
        <w:jc w:val="both"/>
        <w:rPr>
          <w:sz w:val="24"/>
          <w:szCs w:val="24"/>
        </w:rPr>
      </w:pPr>
      <w:r w:rsidRPr="00982030">
        <w:rPr>
          <w:sz w:val="24"/>
          <w:szCs w:val="24"/>
        </w:rPr>
        <w:lastRenderedPageBreak/>
        <w:t>-Και γιατί δεν βρέθηκε κανένας να τον κυνηγήσει… και να τον τιμωρήσει; Ρώτησε αγανακτισμένη.</w:t>
      </w:r>
    </w:p>
    <w:p w14:paraId="021C93EF" w14:textId="18079843" w:rsidR="00A15C41" w:rsidRPr="00982030" w:rsidRDefault="00A15C41" w:rsidP="00982030">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982030">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982030">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Ιόνη να την κάνει πάλι να ενδιαφερθεί για τους κλασικούς συγγραφείς, </w:t>
      </w:r>
      <w:r w:rsidR="00D24EA9" w:rsidRPr="00982030">
        <w:rPr>
          <w:sz w:val="24"/>
          <w:szCs w:val="24"/>
        </w:rPr>
        <w:t>για πλαστική, για ιχνογραφία.</w:t>
      </w:r>
    </w:p>
    <w:p w14:paraId="3F895FC8" w14:textId="53B7D1BD" w:rsidR="00D24EA9" w:rsidRPr="00982030" w:rsidRDefault="00D24EA9" w:rsidP="00982030">
      <w:pPr>
        <w:spacing w:after="0"/>
        <w:ind w:firstLine="284"/>
        <w:jc w:val="both"/>
        <w:rPr>
          <w:sz w:val="24"/>
          <w:szCs w:val="24"/>
        </w:rPr>
      </w:pPr>
      <w:r w:rsidRPr="00982030">
        <w:rPr>
          <w:sz w:val="24"/>
          <w:szCs w:val="24"/>
        </w:rPr>
        <w:t>-Κατάφερέ το, αυτό το δυστυχισμένο παιδί, να βγει, να κουνηθεί λιγάκι! Παρακαλούσε η Άρνον την Ιόνη. Έχει τόσο πολύ αλλάξει!</w:t>
      </w:r>
    </w:p>
    <w:p w14:paraId="740F42C0" w14:textId="4FD31E01" w:rsidR="00D24EA9" w:rsidRPr="00982030" w:rsidRDefault="00D24EA9" w:rsidP="00982030">
      <w:pPr>
        <w:spacing w:after="0"/>
        <w:ind w:firstLine="284"/>
        <w:jc w:val="both"/>
        <w:rPr>
          <w:sz w:val="24"/>
          <w:szCs w:val="24"/>
        </w:rPr>
      </w:pPr>
      <w:r w:rsidRPr="00982030">
        <w:rPr>
          <w:sz w:val="24"/>
          <w:szCs w:val="24"/>
        </w:rPr>
        <w:t>-Κ’ εγώ ανησυχώ, πριγκίπισσά μου. Κάτι της συμβαίνει…</w:t>
      </w:r>
    </w:p>
    <w:p w14:paraId="48DE68C0" w14:textId="25C785C9" w:rsidR="00D24EA9" w:rsidRPr="00982030" w:rsidRDefault="00D24EA9" w:rsidP="00982030">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982030">
      <w:pPr>
        <w:spacing w:after="0"/>
        <w:ind w:firstLine="284"/>
        <w:jc w:val="both"/>
        <w:rPr>
          <w:sz w:val="24"/>
          <w:szCs w:val="24"/>
        </w:rPr>
      </w:pPr>
      <w:r w:rsidRPr="00982030">
        <w:rPr>
          <w:sz w:val="24"/>
          <w:szCs w:val="24"/>
        </w:rPr>
        <w:t xml:space="preserve">-Βέβαια, πριγκίπισσά μου, αυτό είναι, συμφωνούσε μαζί της η Ιόνη για να της κάνει ευχαρίστηση. Μα θα καλυτερέψετε σαν θα ξαναέρθει η άνοιξη. </w:t>
      </w:r>
    </w:p>
    <w:p w14:paraId="529412B3" w14:textId="15E5DA47" w:rsidR="00D24EA9" w:rsidRPr="00982030" w:rsidRDefault="00D24EA9" w:rsidP="00982030">
      <w:pPr>
        <w:spacing w:after="0"/>
        <w:ind w:firstLine="284"/>
        <w:jc w:val="both"/>
        <w:rPr>
          <w:sz w:val="24"/>
          <w:szCs w:val="24"/>
        </w:rPr>
      </w:pPr>
      <w:r w:rsidRPr="00982030">
        <w:rPr>
          <w:sz w:val="24"/>
          <w:szCs w:val="24"/>
        </w:rPr>
        <w:t xml:space="preserve">Κι η άνοιξη ξανάρθε, και η Άρνον καλυτέρεψε αρκετά, καθότανε στην λιακάδα κ’ έκανε περίπατο μέσα στον κήπο, αλλά η ακεφιά της Φάρα δεν ξαλάφρωσε. Είχε χάσει όλη τη φυσική της ευθυμία. </w:t>
      </w:r>
    </w:p>
    <w:p w14:paraId="72BDAF8C" w14:textId="0E692121" w:rsidR="00D24EA9" w:rsidRPr="00982030" w:rsidRDefault="00D24EA9" w:rsidP="00982030">
      <w:pPr>
        <w:spacing w:after="0"/>
        <w:ind w:firstLine="284"/>
        <w:jc w:val="both"/>
        <w:rPr>
          <w:sz w:val="24"/>
          <w:szCs w:val="24"/>
        </w:rPr>
      </w:pPr>
      <w:r w:rsidRPr="00982030">
        <w:rPr>
          <w:sz w:val="24"/>
          <w:szCs w:val="24"/>
        </w:rPr>
        <w:t xml:space="preserve">Ένα απομεσήμερο που η Ρενάχ ήρθε να τις δει, βρήκε την Άρνον στον κήπο με τη Φάρα. </w:t>
      </w:r>
      <w:r w:rsidR="007060AD" w:rsidRPr="00982030">
        <w:rPr>
          <w:sz w:val="24"/>
          <w:szCs w:val="24"/>
        </w:rPr>
        <w:t xml:space="preserve">Σχεδόν αμέσως η Φάρα ζήτησε συγγνώμη κ’ έφυγε. Η Ρενάχ την παρακολουθούσε με ανήσυχη ματιά. </w:t>
      </w:r>
    </w:p>
    <w:p w14:paraId="1CB3D7FB" w14:textId="6B0EE3AA" w:rsidR="007060AD" w:rsidRPr="00982030" w:rsidRDefault="007060AD" w:rsidP="00982030">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3178091A" w:rsidR="007060AD" w:rsidRPr="00982030" w:rsidRDefault="007060AD" w:rsidP="00982030">
      <w:pPr>
        <w:spacing w:after="0"/>
        <w:ind w:firstLine="284"/>
        <w:jc w:val="both"/>
        <w:rPr>
          <w:sz w:val="24"/>
          <w:szCs w:val="24"/>
        </w:rPr>
      </w:pPr>
      <w:r w:rsidRPr="00982030">
        <w:rPr>
          <w:sz w:val="24"/>
          <w:szCs w:val="24"/>
        </w:rPr>
        <w:t xml:space="preserve">-Η Φάρα, όλο το χειμώνα, ανησυχούσε για μένα, είπε η Άρνον. </w:t>
      </w:r>
      <w:proofErr w:type="spellStart"/>
      <w:r w:rsidRPr="00982030">
        <w:rPr>
          <w:sz w:val="24"/>
          <w:szCs w:val="24"/>
        </w:rPr>
        <w:t>Είν</w:t>
      </w:r>
      <w:proofErr w:type="spellEnd"/>
      <w:r w:rsidRPr="00982030">
        <w:rPr>
          <w:sz w:val="24"/>
          <w:szCs w:val="24"/>
        </w:rPr>
        <w:t>’ ένα παιδί πολύ αφοσιωμένο στο καθήκον.</w:t>
      </w:r>
    </w:p>
    <w:p w14:paraId="188B0BC8" w14:textId="458C9D25" w:rsidR="007060AD" w:rsidRPr="00982030" w:rsidRDefault="007060AD" w:rsidP="00982030">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982030">
      <w:pPr>
        <w:spacing w:after="0"/>
        <w:ind w:firstLine="284"/>
        <w:jc w:val="both"/>
        <w:rPr>
          <w:sz w:val="24"/>
          <w:szCs w:val="24"/>
        </w:rPr>
      </w:pPr>
      <w:r w:rsidRPr="00982030">
        <w:rPr>
          <w:sz w:val="24"/>
          <w:szCs w:val="24"/>
        </w:rPr>
        <w:t>-Το έχω σκεφτεί, Ρενάχ.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982030">
      <w:pPr>
        <w:spacing w:after="0"/>
        <w:ind w:firstLine="284"/>
        <w:jc w:val="both"/>
        <w:rPr>
          <w:sz w:val="24"/>
          <w:szCs w:val="24"/>
        </w:rPr>
      </w:pPr>
      <w:r w:rsidRPr="00982030">
        <w:rPr>
          <w:sz w:val="24"/>
          <w:szCs w:val="24"/>
        </w:rPr>
        <w:t xml:space="preserve">-Όπου να ‘ναι θα έχει τα γενέθλιά της, αναθυμήθηκε η Ρενάχ. Αν διοργανώναμε μια γιορτή; </w:t>
      </w:r>
    </w:p>
    <w:p w14:paraId="0B26760F" w14:textId="2D30FE31" w:rsidR="007060AD" w:rsidRPr="00982030" w:rsidRDefault="007060AD" w:rsidP="00982030">
      <w:pPr>
        <w:spacing w:after="0"/>
        <w:ind w:firstLine="284"/>
        <w:jc w:val="both"/>
        <w:rPr>
          <w:sz w:val="24"/>
          <w:szCs w:val="24"/>
        </w:rPr>
      </w:pPr>
      <w:r w:rsidRPr="00982030">
        <w:rPr>
          <w:sz w:val="24"/>
          <w:szCs w:val="24"/>
        </w:rPr>
        <w:t>Το πρόσωπό της έλαμψε:</w:t>
      </w:r>
    </w:p>
    <w:p w14:paraId="17A23891" w14:textId="3D9D9BFF" w:rsidR="007060AD" w:rsidRPr="00982030" w:rsidRDefault="007060AD" w:rsidP="00982030">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ευχαριστιότανε</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982030">
      <w:pPr>
        <w:spacing w:after="0"/>
        <w:ind w:firstLine="284"/>
        <w:jc w:val="both"/>
        <w:rPr>
          <w:sz w:val="24"/>
          <w:szCs w:val="24"/>
        </w:rPr>
      </w:pPr>
      <w:r w:rsidRPr="00982030">
        <w:rPr>
          <w:sz w:val="24"/>
          <w:szCs w:val="24"/>
        </w:rPr>
        <w:t xml:space="preserve">-Ρενάχ, ήσουν πάντα σου τόσο καλή, είπε η Άρνον. Ελπίζω να μην μπεις σε πολλές σκοτούρες. </w:t>
      </w:r>
    </w:p>
    <w:p w14:paraId="5421CEC6" w14:textId="4D5E1A91" w:rsidR="007060AD" w:rsidRPr="00982030" w:rsidRDefault="007060AD" w:rsidP="00982030">
      <w:pPr>
        <w:spacing w:after="0"/>
        <w:ind w:firstLine="284"/>
        <w:jc w:val="both"/>
        <w:rPr>
          <w:sz w:val="24"/>
          <w:szCs w:val="24"/>
        </w:rPr>
      </w:pPr>
      <w:r w:rsidRPr="00982030">
        <w:rPr>
          <w:sz w:val="24"/>
          <w:szCs w:val="24"/>
        </w:rPr>
        <w:t>-Ο Ζεντί θα το εγκρίνει, το ξέρω, είπε η Ρενάχ.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982030">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w:t>
      </w:r>
      <w:r w:rsidRPr="00982030">
        <w:rPr>
          <w:sz w:val="24"/>
          <w:szCs w:val="24"/>
        </w:rPr>
        <w:lastRenderedPageBreak/>
        <w:t>δωδεκάχρονα της Φάρας, μια γιορτή που ξεπέρασε πολύ τα αρχικά σχέδια της Ρενάχ,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69770D97" w:rsidR="007060AD" w:rsidRPr="00982030" w:rsidRDefault="007060AD" w:rsidP="00982030">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 κι εκείνη όμορφα και καλά!</w:t>
      </w:r>
    </w:p>
    <w:p w14:paraId="21D9FE19" w14:textId="68E78B2F" w:rsidR="007060AD" w:rsidRPr="00982030" w:rsidRDefault="007060AD" w:rsidP="00982030">
      <w:pPr>
        <w:spacing w:after="0"/>
        <w:ind w:firstLine="284"/>
        <w:jc w:val="both"/>
        <w:rPr>
          <w:sz w:val="24"/>
          <w:szCs w:val="24"/>
        </w:rPr>
      </w:pPr>
      <w:r w:rsidRPr="00982030">
        <w:rPr>
          <w:sz w:val="24"/>
          <w:szCs w:val="24"/>
        </w:rPr>
        <w:t>Αργά την νύχτα, αφού είχε τελειώσει η γιορτή και είχαν φύγει όλοι, ο Ζεντί ανακοίνωσε στη Ρενάχ αυτό που είχε πει στην Φάρα, χάνοντας την υπομονή του, όταν τον είχε παρακαλέσει να μη γιορτάσουν τα γενέθλιά της.</w:t>
      </w:r>
    </w:p>
    <w:p w14:paraId="6E4D2465" w14:textId="5806E1F9" w:rsidR="007060AD" w:rsidRPr="00982030" w:rsidRDefault="007060AD" w:rsidP="00982030">
      <w:pPr>
        <w:spacing w:after="0"/>
        <w:ind w:firstLine="284"/>
        <w:jc w:val="both"/>
        <w:rPr>
          <w:sz w:val="24"/>
          <w:szCs w:val="24"/>
        </w:rPr>
      </w:pPr>
      <w:r w:rsidRPr="00982030">
        <w:rPr>
          <w:sz w:val="24"/>
          <w:szCs w:val="24"/>
        </w:rPr>
        <w:t xml:space="preserve">-Αν είχα την παραμικρή ιδέα τι </w:t>
      </w:r>
      <w:proofErr w:type="spellStart"/>
      <w:r w:rsidRPr="00982030">
        <w:rPr>
          <w:sz w:val="24"/>
          <w:szCs w:val="24"/>
        </w:rPr>
        <w:t>είν</w:t>
      </w:r>
      <w:proofErr w:type="spellEnd"/>
      <w:r w:rsidRPr="00982030">
        <w:rPr>
          <w:sz w:val="24"/>
          <w:szCs w:val="24"/>
        </w:rPr>
        <w:t>’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982030">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982030">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νεαρών και παράτολμων Αράβων,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982030">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982030">
      <w:pPr>
        <w:spacing w:after="0"/>
        <w:ind w:firstLine="284"/>
        <w:jc w:val="both"/>
        <w:rPr>
          <w:sz w:val="24"/>
          <w:szCs w:val="24"/>
        </w:rPr>
      </w:pPr>
      <w:r w:rsidRPr="00982030">
        <w:rPr>
          <w:sz w:val="24"/>
          <w:szCs w:val="24"/>
        </w:rPr>
        <w:t xml:space="preserve">-Ποιο είναι αυτό το αγόρι; </w:t>
      </w:r>
    </w:p>
    <w:p w14:paraId="50DE7FB0" w14:textId="11F52E50" w:rsidR="00972300" w:rsidRPr="00982030" w:rsidRDefault="00972300" w:rsidP="00982030">
      <w:pPr>
        <w:spacing w:after="0"/>
        <w:ind w:firstLine="284"/>
        <w:jc w:val="both"/>
        <w:rPr>
          <w:sz w:val="24"/>
          <w:szCs w:val="24"/>
        </w:rPr>
      </w:pPr>
      <w:r w:rsidRPr="00982030">
        <w:rPr>
          <w:sz w:val="24"/>
          <w:szCs w:val="24"/>
        </w:rPr>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proofErr w:type="spellStart"/>
      <w:r w:rsidRPr="00982030">
        <w:rPr>
          <w:sz w:val="24"/>
          <w:szCs w:val="24"/>
        </w:rPr>
        <w:t>Είν</w:t>
      </w:r>
      <w:proofErr w:type="spellEnd"/>
      <w:r w:rsidRPr="00982030">
        <w:rPr>
          <w:sz w:val="24"/>
          <w:szCs w:val="24"/>
        </w:rPr>
        <w:t>’ ο Βόλντι! Παίζατε μαζί.</w:t>
      </w:r>
    </w:p>
    <w:p w14:paraId="0C7CA4A0" w14:textId="75E47180" w:rsidR="00972300" w:rsidRPr="00982030" w:rsidRDefault="00972300" w:rsidP="00982030">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4D15096" w:rsidR="00972300" w:rsidRPr="00982030" w:rsidRDefault="0097230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ένας θαυμάσιος καβαλάρης, ψιθύρισε με το μουχρό τόνο που είχε αποκτήσει η φωνή της.</w:t>
      </w:r>
    </w:p>
    <w:p w14:paraId="61B2D1E2" w14:textId="2DF1616A" w:rsidR="00972300" w:rsidRPr="00982030" w:rsidRDefault="00972300" w:rsidP="00982030">
      <w:pPr>
        <w:spacing w:after="0"/>
        <w:ind w:firstLine="284"/>
        <w:jc w:val="both"/>
        <w:rPr>
          <w:sz w:val="24"/>
          <w:szCs w:val="24"/>
        </w:rPr>
      </w:pPr>
      <w:r w:rsidRPr="00982030">
        <w:rPr>
          <w:sz w:val="24"/>
          <w:szCs w:val="24"/>
        </w:rPr>
        <w:lastRenderedPageBreak/>
        <w:t>Η βασίλισσα Ρενάχ, που είχε ακούσει τον διάλογο, είπε:</w:t>
      </w:r>
    </w:p>
    <w:p w14:paraId="5A5EAD80" w14:textId="44CF3FD0" w:rsidR="00972300" w:rsidRPr="00982030" w:rsidRDefault="00972300" w:rsidP="00982030">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982030">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6D0A5DA6" w:rsidR="00972300" w:rsidRPr="00982030" w:rsidRDefault="00972300" w:rsidP="00982030">
      <w:pPr>
        <w:spacing w:after="0"/>
        <w:ind w:firstLine="284"/>
        <w:jc w:val="both"/>
        <w:rPr>
          <w:sz w:val="24"/>
          <w:szCs w:val="24"/>
        </w:rPr>
      </w:pPr>
      <w:r w:rsidRPr="00982030">
        <w:rPr>
          <w:sz w:val="24"/>
          <w:szCs w:val="24"/>
        </w:rPr>
        <w:t xml:space="preserve">Σε λίγο ο Βόλντι ξεπέζεψε, ανέβηκε στην βασιλική εξέδρα, υποκλίθηκε βαθιά μπροστά στον βασιλιά και στην βασίλισσα κ’ 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982030">
      <w:pPr>
        <w:spacing w:after="0"/>
        <w:ind w:firstLine="284"/>
        <w:jc w:val="both"/>
        <w:rPr>
          <w:sz w:val="24"/>
          <w:szCs w:val="24"/>
        </w:rPr>
      </w:pPr>
      <w:r w:rsidRPr="00982030">
        <w:rPr>
          <w:sz w:val="24"/>
          <w:szCs w:val="24"/>
        </w:rPr>
        <w:t xml:space="preserve">Η Ρενάχ, που δεν ξέφυγε αυτή η σκηνή, γύρισε προς την Κίτρα και ψιθύρισε: -Δεν είναι χαριτωμένοι; </w:t>
      </w:r>
    </w:p>
    <w:p w14:paraId="55F77AA1" w14:textId="7EF40AC4" w:rsidR="00972300" w:rsidRPr="00982030" w:rsidRDefault="00972300" w:rsidP="00982030">
      <w:pPr>
        <w:spacing w:after="0"/>
        <w:ind w:firstLine="284"/>
        <w:jc w:val="both"/>
        <w:rPr>
          <w:sz w:val="24"/>
          <w:szCs w:val="24"/>
        </w:rPr>
      </w:pPr>
      <w:r w:rsidRPr="00982030">
        <w:rPr>
          <w:sz w:val="24"/>
          <w:szCs w:val="24"/>
        </w:rPr>
        <w:t>Η Κίτρα κούνησε το κεφάλι της μ’ ένα σύντομο χαμόγελο, αλλά τα μάτια της φανέρωναν κάποια ανησυχία. Η Ρενάχ το πρόσεξε, και νόμισε πως κατάλαβε την αιτία.</w:t>
      </w:r>
    </w:p>
    <w:p w14:paraId="0F8807EA" w14:textId="22D8E25E" w:rsidR="00972300" w:rsidRPr="00982030" w:rsidRDefault="00972300" w:rsidP="00982030">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 κι αν έλεγε του έδινε κάποιο ύφος εμπιστευτικό.</w:t>
      </w:r>
    </w:p>
    <w:p w14:paraId="0A379C01" w14:textId="3C259F81" w:rsidR="00972300" w:rsidRPr="00982030" w:rsidRDefault="00972300" w:rsidP="00982030">
      <w:pPr>
        <w:spacing w:after="0"/>
        <w:ind w:firstLine="284"/>
        <w:jc w:val="both"/>
        <w:rPr>
          <w:sz w:val="24"/>
          <w:szCs w:val="24"/>
        </w:rPr>
      </w:pPr>
      <w:r w:rsidRPr="00982030">
        <w:rPr>
          <w:sz w:val="24"/>
          <w:szCs w:val="24"/>
        </w:rPr>
        <w:t>-Κ’ εσύ το ίδιο, ψέλλισε ο Βόλντι. Λίγο έλειψε να μην σε γνωρίσω.</w:t>
      </w:r>
    </w:p>
    <w:p w14:paraId="5A5A9D70" w14:textId="0D541B0F" w:rsidR="00972300" w:rsidRPr="00982030" w:rsidRDefault="00972300" w:rsidP="00982030">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532A7FAB" w:rsidR="00972300" w:rsidRPr="00982030" w:rsidRDefault="00972300" w:rsidP="00982030">
      <w:pPr>
        <w:spacing w:after="0"/>
        <w:ind w:firstLine="284"/>
        <w:jc w:val="both"/>
        <w:rPr>
          <w:sz w:val="24"/>
          <w:szCs w:val="24"/>
        </w:rPr>
      </w:pPr>
      <w:r w:rsidRPr="00982030">
        <w:rPr>
          <w:sz w:val="24"/>
          <w:szCs w:val="24"/>
        </w:rPr>
        <w:t xml:space="preserve">-Κ’ εσύ πηγαίνεις ιππασία, δεν </w:t>
      </w:r>
      <w:proofErr w:type="spellStart"/>
      <w:r w:rsidRPr="00982030">
        <w:rPr>
          <w:sz w:val="24"/>
          <w:szCs w:val="24"/>
        </w:rPr>
        <w:t>είν</w:t>
      </w:r>
      <w:proofErr w:type="spellEnd"/>
      <w:r w:rsidRPr="00982030">
        <w:rPr>
          <w:sz w:val="24"/>
          <w:szCs w:val="24"/>
        </w:rPr>
        <w:t xml:space="preserve">’ έτσι; </w:t>
      </w:r>
    </w:p>
    <w:p w14:paraId="1CA27B29" w14:textId="4A00D78F" w:rsidR="00972300" w:rsidRPr="00982030" w:rsidRDefault="00972300" w:rsidP="00982030">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982030">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982030">
      <w:pPr>
        <w:spacing w:after="0"/>
        <w:ind w:firstLine="284"/>
        <w:jc w:val="both"/>
        <w:rPr>
          <w:sz w:val="24"/>
          <w:szCs w:val="24"/>
        </w:rPr>
      </w:pPr>
      <w:r w:rsidRPr="00982030">
        <w:rPr>
          <w:sz w:val="24"/>
          <w:szCs w:val="24"/>
        </w:rPr>
        <w:t>-Αν νομίζεις πώς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982030">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Βόλντι∙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982030">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982030">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982030">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Βόλντι – μπήκε στη μέση η Κίτρα. </w:t>
      </w:r>
    </w:p>
    <w:p w14:paraId="2D438139" w14:textId="0C5DB5FF" w:rsidR="00B478C1" w:rsidRPr="00982030" w:rsidRDefault="00B478C1" w:rsidP="00982030">
      <w:pPr>
        <w:spacing w:after="0"/>
        <w:ind w:firstLine="284"/>
        <w:jc w:val="both"/>
        <w:rPr>
          <w:sz w:val="24"/>
          <w:szCs w:val="24"/>
        </w:rPr>
      </w:pPr>
      <w:r w:rsidRPr="00982030">
        <w:rPr>
          <w:sz w:val="24"/>
          <w:szCs w:val="24"/>
        </w:rPr>
        <w:t>-Θα του εξηγήσω – και ο Βόλντι σηκώθηκε να φύγει. – Αύριο το απομεσήμερο, Φάρα.</w:t>
      </w:r>
    </w:p>
    <w:p w14:paraId="7D85866A" w14:textId="71A494BD" w:rsidR="00B478C1" w:rsidRPr="00982030" w:rsidRDefault="00B478C1" w:rsidP="00982030">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982030">
      <w:pPr>
        <w:spacing w:after="0"/>
        <w:ind w:firstLine="284"/>
        <w:jc w:val="both"/>
        <w:rPr>
          <w:sz w:val="24"/>
          <w:szCs w:val="24"/>
        </w:rPr>
      </w:pPr>
      <w:r w:rsidRPr="00982030">
        <w:rPr>
          <w:sz w:val="24"/>
          <w:szCs w:val="24"/>
        </w:rPr>
        <w:t>-Ευτυχισμένες μέρες για τον καλό γέρο Μίσμα, παρατήρησε η βασίλισσα.</w:t>
      </w:r>
    </w:p>
    <w:p w14:paraId="69B4B966" w14:textId="7ECCD213" w:rsidR="00B478C1" w:rsidRPr="00982030" w:rsidRDefault="00B478C1" w:rsidP="00982030">
      <w:pPr>
        <w:spacing w:after="0"/>
        <w:ind w:firstLine="284"/>
        <w:jc w:val="both"/>
        <w:rPr>
          <w:sz w:val="24"/>
          <w:szCs w:val="24"/>
        </w:rPr>
      </w:pPr>
      <w:r w:rsidRPr="00982030">
        <w:rPr>
          <w:sz w:val="24"/>
          <w:szCs w:val="24"/>
        </w:rPr>
        <w:t xml:space="preserve">-Ναι, είπε αδιάφορα η Κίτρα. </w:t>
      </w:r>
    </w:p>
    <w:p w14:paraId="3AAA9999" w14:textId="57D21C59" w:rsidR="00B478C1" w:rsidRPr="00982030" w:rsidRDefault="00B478C1" w:rsidP="00982030">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w:t>
      </w:r>
      <w:r w:rsidRPr="00982030">
        <w:rPr>
          <w:sz w:val="24"/>
          <w:szCs w:val="24"/>
        </w:rPr>
        <w:lastRenderedPageBreak/>
        <w:t xml:space="preserve">ήταν απασχολημένη να παρακολουθεί τον Βόλντι, καθώς κατέβαινε τα σκαλιά κ’ έπειτα καβαλίκεψε το κουρασμένο του άλογο. </w:t>
      </w:r>
    </w:p>
    <w:p w14:paraId="5006F6E0" w14:textId="19E6D062" w:rsidR="00B478C1" w:rsidRPr="00982030" w:rsidRDefault="00B478C1" w:rsidP="00982030">
      <w:pPr>
        <w:spacing w:after="0"/>
        <w:ind w:firstLine="284"/>
        <w:jc w:val="both"/>
        <w:rPr>
          <w:sz w:val="24"/>
          <w:szCs w:val="24"/>
        </w:rPr>
      </w:pPr>
      <w:r w:rsidRPr="00982030">
        <w:rPr>
          <w:sz w:val="24"/>
          <w:szCs w:val="24"/>
        </w:rPr>
        <w:t xml:space="preserve">Το βράδυ έψησαν βόδια, πάνω σε </w:t>
      </w:r>
      <w:proofErr w:type="spellStart"/>
      <w:r w:rsidRPr="00982030">
        <w:rPr>
          <w:sz w:val="24"/>
          <w:szCs w:val="24"/>
        </w:rPr>
        <w:t>καλοαναμένη</w:t>
      </w:r>
      <w:proofErr w:type="spellEnd"/>
      <w:r w:rsidRPr="00982030">
        <w:rPr>
          <w:sz w:val="24"/>
          <w:szCs w:val="24"/>
        </w:rPr>
        <w:t xml:space="preserve"> θράκα, μέσα σε βαθιές </w:t>
      </w:r>
      <w:proofErr w:type="spellStart"/>
      <w:r w:rsidRPr="00982030">
        <w:rPr>
          <w:sz w:val="24"/>
          <w:szCs w:val="24"/>
        </w:rPr>
        <w:t>λακκούβες</w:t>
      </w:r>
      <w:proofErr w:type="spellEnd"/>
      <w:r w:rsidRPr="00982030">
        <w:rPr>
          <w:sz w:val="24"/>
          <w:szCs w:val="24"/>
        </w:rPr>
        <w:t xml:space="preserve">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22D034EF" w:rsidR="00B478C1" w:rsidRPr="00982030" w:rsidRDefault="00B478C1" w:rsidP="00982030">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E62C2E" w:rsidRPr="00982030">
        <w:rPr>
          <w:sz w:val="24"/>
          <w:szCs w:val="24"/>
        </w:rPr>
        <w:t>πριγκηπέσσα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786374E8" w:rsidR="00B478C1" w:rsidRPr="00982030" w:rsidRDefault="00B478C1" w:rsidP="00982030">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Μίσμα, αναθυμήθηκε κάποιο διασκεδαστικό επεισόδιο και όλοι οι άλλοι γέλασαν. Φαινότανε πως η Φάρα δεν είχε ακούσει. Ήταν πρόδηλο πως είχε κάτι άλλο στο νου της. </w:t>
      </w:r>
    </w:p>
    <w:p w14:paraId="0D54FC86" w14:textId="04937D0B" w:rsidR="00B478C1" w:rsidRPr="00982030" w:rsidRDefault="00B478C1" w:rsidP="00982030">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982030">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982030">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19AE75E" w:rsidR="00B478C1" w:rsidRPr="00982030" w:rsidRDefault="00B478C1" w:rsidP="00982030">
      <w:pPr>
        <w:spacing w:after="0"/>
        <w:ind w:firstLine="284"/>
        <w:jc w:val="both"/>
        <w:rPr>
          <w:sz w:val="24"/>
          <w:szCs w:val="24"/>
        </w:rPr>
      </w:pPr>
      <w:r w:rsidRPr="00982030">
        <w:rPr>
          <w:sz w:val="24"/>
          <w:szCs w:val="24"/>
        </w:rPr>
        <w:t>Η Φάρα ούτε χαμογέλασε, ούτε μίλησε. Ξεμάκρυνε αργά από την θέση της και πήγε με αποφασιστικό βήμα στο βαρύ τραπέζι. Όλοι έγειραν μπρος, με κρατημένη ανάσα,</w:t>
      </w:r>
      <w:r w:rsidR="005C3529">
        <w:rPr>
          <w:sz w:val="24"/>
          <w:szCs w:val="24"/>
        </w:rPr>
        <w:t xml:space="preserve"> </w:t>
      </w:r>
      <w:r w:rsidRPr="00982030">
        <w:rPr>
          <w:sz w:val="24"/>
          <w:szCs w:val="24"/>
        </w:rPr>
        <w:t xml:space="preserve">και περίμεναν να δουν τι θα συμβεί. Η Φάρα έκανε το γύρο του τραπεζιού ώσπου ήρθε και στάθηκε αντίκρυ στο βασιλιά.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ζερβό της μπράτσο. Και σκύβοντας πάνω στο ανυπόγραφο υποσχετικό της εκδίκησης, το </w:t>
      </w:r>
      <w:proofErr w:type="spellStart"/>
      <w:r w:rsidRPr="00982030">
        <w:rPr>
          <w:sz w:val="24"/>
          <w:szCs w:val="24"/>
        </w:rPr>
        <w:t>παραμελημένο</w:t>
      </w:r>
      <w:proofErr w:type="spellEnd"/>
      <w:r w:rsidRPr="00982030">
        <w:rPr>
          <w:sz w:val="24"/>
          <w:szCs w:val="24"/>
        </w:rPr>
        <w:t xml:space="preserve"> από τόσο καιρό, έπιασε το στυλογράφο, τον βούτηξε στο αίμα της, κ’ έγραψε: ΦΑΡΑ. </w:t>
      </w:r>
    </w:p>
    <w:p w14:paraId="26DA05FA" w14:textId="50A47194" w:rsidR="00B478C1" w:rsidRPr="00982030" w:rsidRDefault="00B478C1" w:rsidP="00982030">
      <w:pPr>
        <w:spacing w:after="0"/>
        <w:ind w:firstLine="284"/>
        <w:jc w:val="both"/>
        <w:rPr>
          <w:sz w:val="24"/>
          <w:szCs w:val="24"/>
        </w:rPr>
      </w:pPr>
      <w:r w:rsidRPr="00982030">
        <w:rPr>
          <w:sz w:val="24"/>
          <w:szCs w:val="24"/>
        </w:rPr>
        <w:t>Για μια στιγμή όλοι μαρμάρωσαν σιωπηλοί. Έπειτα σηκώθηκε η Ρενάχ κ’ έτρεξε πλάι στη Φάρα. Η Άρνον, κατατρομαγμένη, πήγε κι αυτή βιαστικά, και μαζί με τη βασίλισσα οδήγησαν έξω την ματωμένη πριγκίπισσα για να περιποιηθούν το τραύμα της. Το πρόσωπο της Φάρα ήταν χλωμό, αλλά τα μάτια της άστραφταν κ’ ένα περήφανο χαμόγελο τρεμούλιαζε πάνω στα χείλια της.</w:t>
      </w:r>
    </w:p>
    <w:p w14:paraId="319F4DEA" w14:textId="7D9D3764" w:rsidR="00B478C1" w:rsidRPr="00982030" w:rsidRDefault="00B478C1" w:rsidP="00982030">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05EC57D1" w:rsidR="00B478C1" w:rsidRPr="00982030" w:rsidRDefault="00B478C1" w:rsidP="00982030">
      <w:pPr>
        <w:spacing w:after="0"/>
        <w:ind w:firstLine="284"/>
        <w:jc w:val="both"/>
        <w:rPr>
          <w:sz w:val="24"/>
          <w:szCs w:val="24"/>
        </w:rPr>
      </w:pPr>
      <w:r w:rsidRPr="00982030">
        <w:rPr>
          <w:sz w:val="24"/>
          <w:szCs w:val="24"/>
        </w:rPr>
        <w:lastRenderedPageBreak/>
        <w:t xml:space="preserve">-Απόψε </w:t>
      </w:r>
      <w:proofErr w:type="spellStart"/>
      <w:r w:rsidRPr="00982030">
        <w:rPr>
          <w:sz w:val="24"/>
          <w:szCs w:val="24"/>
        </w:rPr>
        <w:t>χύθηκ</w:t>
      </w:r>
      <w:proofErr w:type="spellEnd"/>
      <w:r w:rsidRPr="00982030">
        <w:rPr>
          <w:sz w:val="24"/>
          <w:szCs w:val="24"/>
        </w:rPr>
        <w:t>’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
    <w:p w14:paraId="0FC893E7" w14:textId="5810E9EF" w:rsidR="00B478C1" w:rsidRPr="00982030" w:rsidRDefault="00B478C1" w:rsidP="00982030">
      <w:pPr>
        <w:spacing w:after="0"/>
        <w:ind w:firstLine="284"/>
        <w:jc w:val="both"/>
        <w:rPr>
          <w:sz w:val="24"/>
          <w:szCs w:val="24"/>
        </w:rPr>
      </w:pPr>
      <w:r w:rsidRPr="00982030">
        <w:rPr>
          <w:sz w:val="24"/>
          <w:szCs w:val="24"/>
        </w:rPr>
        <w:t xml:space="preserve">-Εύγε! Εύγε! Αποκρίθηκαν πολλές φωνές. </w:t>
      </w:r>
    </w:p>
    <w:p w14:paraId="2D72FD66" w14:textId="103E9148" w:rsidR="00B478C1" w:rsidRPr="00982030" w:rsidRDefault="00B478C1" w:rsidP="00982030">
      <w:pPr>
        <w:spacing w:after="0"/>
        <w:ind w:firstLine="284"/>
        <w:jc w:val="both"/>
        <w:rPr>
          <w:sz w:val="24"/>
          <w:szCs w:val="24"/>
        </w:rPr>
      </w:pPr>
      <w:r w:rsidRPr="00982030">
        <w:rPr>
          <w:sz w:val="24"/>
          <w:szCs w:val="24"/>
        </w:rPr>
        <w:t>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Μίσμα, ορθός πλάι στο βασιλιά, πρότεινε να κρατήσουν μυστικό αυτό το καινότροπο γεγονός.</w:t>
      </w:r>
    </w:p>
    <w:p w14:paraId="0EBD7DBB" w14:textId="7250CF12" w:rsidR="00B478C1" w:rsidRPr="00982030" w:rsidRDefault="00B478C1" w:rsidP="00982030">
      <w:pPr>
        <w:spacing w:after="0"/>
        <w:ind w:firstLine="284"/>
        <w:jc w:val="both"/>
        <w:rPr>
          <w:sz w:val="24"/>
          <w:szCs w:val="24"/>
        </w:rPr>
      </w:pPr>
      <w:r w:rsidRPr="00982030">
        <w:rPr>
          <w:sz w:val="24"/>
          <w:szCs w:val="24"/>
        </w:rPr>
        <w:t>-Θα ήταν πολύ επιθυμητό, Μίσμα,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6D3C1AAB" w:rsidR="004E0D19" w:rsidRPr="00982030" w:rsidRDefault="004828CD" w:rsidP="00982030">
      <w:pPr>
        <w:spacing w:after="0"/>
        <w:ind w:firstLine="284"/>
        <w:jc w:val="both"/>
        <w:rPr>
          <w:sz w:val="24"/>
          <w:szCs w:val="24"/>
        </w:rPr>
      </w:pPr>
      <w:r w:rsidRPr="00982030">
        <w:rPr>
          <w:sz w:val="24"/>
          <w:szCs w:val="24"/>
        </w:rPr>
        <w:t xml:space="preserve">Κ’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της και αίμα εβραϊκό, μα ήταν μια σωστή </w:t>
      </w:r>
      <w:proofErr w:type="spellStart"/>
      <w:r w:rsidRPr="00982030">
        <w:rPr>
          <w:sz w:val="24"/>
          <w:szCs w:val="24"/>
        </w:rPr>
        <w:t>Αράβισσα</w:t>
      </w:r>
      <w:proofErr w:type="spellEnd"/>
      <w:r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77777777" w:rsidR="004A0DB6" w:rsidRPr="00982030" w:rsidRDefault="004828CD" w:rsidP="00982030">
      <w:pPr>
        <w:spacing w:after="0"/>
        <w:ind w:firstLine="284"/>
        <w:jc w:val="both"/>
        <w:rPr>
          <w:sz w:val="24"/>
          <w:szCs w:val="24"/>
        </w:rPr>
      </w:pPr>
      <w:r w:rsidRPr="00982030">
        <w:rPr>
          <w:sz w:val="24"/>
          <w:szCs w:val="24"/>
        </w:rPr>
        <w:t xml:space="preserve">Ο νεαρός Βόλντι, εντελώς </w:t>
      </w:r>
      <w:proofErr w:type="spellStart"/>
      <w:r w:rsidRPr="00982030">
        <w:rPr>
          <w:sz w:val="24"/>
          <w:szCs w:val="24"/>
        </w:rPr>
        <w:t>ξετρελαμένος</w:t>
      </w:r>
      <w:proofErr w:type="spellEnd"/>
      <w:r w:rsidRPr="00982030">
        <w:rPr>
          <w:sz w:val="24"/>
          <w:szCs w:val="24"/>
        </w:rPr>
        <w:t xml:space="preserve">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Βόλντι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φαινότανε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982030">
      <w:pPr>
        <w:spacing w:after="0"/>
        <w:ind w:firstLine="284"/>
        <w:jc w:val="both"/>
        <w:rPr>
          <w:sz w:val="24"/>
          <w:szCs w:val="24"/>
        </w:rPr>
      </w:pPr>
      <w:r w:rsidRPr="00982030">
        <w:rPr>
          <w:sz w:val="24"/>
          <w:szCs w:val="24"/>
        </w:rPr>
        <w:t xml:space="preserve">Ούτε ο Βόλντι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Βόλντι, όταν ξεκινούσε το πρωί για να περάσει τη μέρα του με τη θελκτική θυγατέρα του ανάξιου Αντίπα, και έστρεφε πάνω στη σέλα του για ν’ αποχαιρετήσει μ’ ένα κούνημα του χεριού την Κίτρα, που ορθή στην πόρτα προσπαθούσε να χαμογελάσει ανάμεσα απ’ τα δάκρυά της που ανάβλυζαν – τότε ο Βόλντι είχε το αίσθημα πως ήταν ένας αχάριστος. </w:t>
      </w:r>
    </w:p>
    <w:p w14:paraId="3AA8E9E7" w14:textId="14DFBEA5" w:rsidR="004828CD" w:rsidRPr="00982030" w:rsidRDefault="004A0DB6" w:rsidP="00982030">
      <w:pPr>
        <w:spacing w:after="0"/>
        <w:ind w:firstLine="284"/>
        <w:jc w:val="both"/>
        <w:rPr>
          <w:sz w:val="24"/>
          <w:szCs w:val="24"/>
        </w:rPr>
      </w:pPr>
      <w:r w:rsidRPr="00982030">
        <w:rPr>
          <w:sz w:val="24"/>
          <w:szCs w:val="24"/>
        </w:rPr>
        <w:lastRenderedPageBreak/>
        <w:t xml:space="preserve">Είχε κι 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  στ’ αλήθεια, ο αναγνωρισμένος αρχηγός αυτού του παράτολμου τσούρμου. Τι σκέπτονταν τώρα γι’ αυτόν; Τί έλεγαν γι’ αυτόν καθισμένοι γύρω στις βραδινές φωτιές, πάνω στα βουνά, </w:t>
      </w:r>
      <w:proofErr w:type="spellStart"/>
      <w:r w:rsidRPr="00982030">
        <w:rPr>
          <w:sz w:val="24"/>
          <w:szCs w:val="24"/>
        </w:rPr>
        <w:t>ύστερ</w:t>
      </w:r>
      <w:proofErr w:type="spellEnd"/>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2753A5D4" w:rsidR="004A0DB6" w:rsidRPr="00982030" w:rsidRDefault="004A0DB6" w:rsidP="00982030">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Βόλντι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 κ’ 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Τέμα, δεν τον παρατούσε από κοντά και χτύπησε το μεγαλύτερο από τα τρία ελάφια που σκότωσαν εκείνη την μέρα. Ο Βόλντι είχε στο λογαριασμό του τα άλλα δύο. Οι περισσότεροι από την συντροφιά είχαν μείνει πολύ πίσω κ’ 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982030">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 και όταν ο Βόλντι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5A3C7E17" w:rsidR="004A0DB6" w:rsidRPr="00982030" w:rsidRDefault="004A0DB6" w:rsidP="00982030">
      <w:pPr>
        <w:spacing w:after="0"/>
        <w:ind w:firstLine="284"/>
        <w:jc w:val="both"/>
        <w:rPr>
          <w:sz w:val="24"/>
          <w:szCs w:val="24"/>
        </w:rPr>
      </w:pPr>
      <w:r w:rsidRPr="00982030">
        <w:rPr>
          <w:sz w:val="24"/>
          <w:szCs w:val="24"/>
        </w:rPr>
        <w:t xml:space="preserve">Τελευταίος έφτασε στην κατασκήνωση ο νεαρός πρίγκιπας Ντεράν, ο αλαζονικός γιος του βασιλιά Ζεντί, με τέσσερις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Ντεράν ήξερε πολύ καλά πως δεν τον συμπαθούσαν οι σύντροφοί του, και πως οποιονδήποτε άλλον εκτός από το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6545F898" w:rsidR="003C11C8" w:rsidRPr="00982030" w:rsidRDefault="003C11C8" w:rsidP="00982030">
      <w:pPr>
        <w:spacing w:after="0"/>
        <w:ind w:firstLine="284"/>
        <w:jc w:val="both"/>
        <w:rPr>
          <w:sz w:val="24"/>
          <w:szCs w:val="24"/>
        </w:rPr>
      </w:pPr>
      <w:r w:rsidRPr="00982030">
        <w:rPr>
          <w:sz w:val="24"/>
          <w:szCs w:val="24"/>
        </w:rPr>
        <w:t xml:space="preserve">Μετά το φαγητό έκαναν μερικά ακροβατικά παιχνίδια, έναν αγώνα πάλης κ’ ένα γύρο ξιφασκίας, με ξυλένιες σπάθες. Ρίχτηκε η ιδέα για μια μονομαχία με εγχειρίδια. </w:t>
      </w:r>
    </w:p>
    <w:p w14:paraId="7901B72C" w14:textId="0ED24DC1" w:rsidR="003C11C8" w:rsidRPr="00982030" w:rsidRDefault="003C11C8" w:rsidP="00982030">
      <w:pPr>
        <w:spacing w:after="0"/>
        <w:ind w:firstLine="284"/>
        <w:jc w:val="both"/>
        <w:rPr>
          <w:sz w:val="24"/>
          <w:szCs w:val="24"/>
        </w:rPr>
      </w:pPr>
      <w:r w:rsidRPr="00982030">
        <w:rPr>
          <w:sz w:val="24"/>
          <w:szCs w:val="24"/>
        </w:rPr>
        <w:t xml:space="preserve">-Ε, Βόλντι, δεν αρχίζεις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5B10C7AC" w:rsidR="003C11C8" w:rsidRPr="00982030" w:rsidRDefault="003C11C8" w:rsidP="00982030">
      <w:pPr>
        <w:spacing w:after="0"/>
        <w:ind w:firstLine="284"/>
        <w:jc w:val="both"/>
        <w:rPr>
          <w:sz w:val="24"/>
          <w:szCs w:val="24"/>
        </w:rPr>
      </w:pPr>
      <w:r w:rsidRPr="00982030">
        <w:rPr>
          <w:sz w:val="24"/>
          <w:szCs w:val="24"/>
        </w:rPr>
        <w:t xml:space="preserve">-Είμαι σπασμένος στην κούραση, είπε ο </w:t>
      </w:r>
      <w:proofErr w:type="spellStart"/>
      <w:r w:rsidRPr="00982030">
        <w:rPr>
          <w:sz w:val="24"/>
          <w:szCs w:val="24"/>
        </w:rPr>
        <w:t>Μουσέφ</w:t>
      </w:r>
      <w:proofErr w:type="spellEnd"/>
      <w:r w:rsidRPr="00982030">
        <w:rPr>
          <w:sz w:val="24"/>
          <w:szCs w:val="24"/>
        </w:rPr>
        <w:t>. Κ’ έπειτα, δε θα τα έβγαζα πέρα με τον Βόλντι.</w:t>
      </w:r>
    </w:p>
    <w:p w14:paraId="13205C7D" w14:textId="3EE32392" w:rsidR="003C11C8" w:rsidRPr="00982030" w:rsidRDefault="003C11C8" w:rsidP="00982030">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982030">
      <w:pPr>
        <w:spacing w:after="0"/>
        <w:ind w:firstLine="284"/>
        <w:jc w:val="both"/>
        <w:rPr>
          <w:sz w:val="24"/>
          <w:szCs w:val="24"/>
        </w:rPr>
      </w:pPr>
      <w:r w:rsidRPr="00982030">
        <w:rPr>
          <w:sz w:val="24"/>
          <w:szCs w:val="24"/>
        </w:rPr>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DDD4DF9" w:rsidR="003C11C8" w:rsidRPr="00982030" w:rsidRDefault="003C11C8" w:rsidP="00982030">
      <w:pPr>
        <w:spacing w:after="0"/>
        <w:ind w:firstLine="284"/>
        <w:jc w:val="both"/>
        <w:rPr>
          <w:sz w:val="24"/>
          <w:szCs w:val="24"/>
        </w:rPr>
      </w:pPr>
      <w:r w:rsidRPr="00982030">
        <w:rPr>
          <w:sz w:val="24"/>
          <w:szCs w:val="24"/>
        </w:rPr>
        <w:t xml:space="preserve">-Δεν θα ήταν τίμιο, πρίγκιπα, είπε ο Βόλντι, προσπαθώντας να δώσει στη φωνή του έναν τόνο σεβασμού. Είμαι μεγαλύτερός σου κ’ έχω περισσότερη εξάσκηση. </w:t>
      </w:r>
    </w:p>
    <w:p w14:paraId="6475DFCF" w14:textId="7E1C486B" w:rsidR="003C11C8" w:rsidRPr="00982030" w:rsidRDefault="003C11C8" w:rsidP="00982030">
      <w:pPr>
        <w:spacing w:after="0"/>
        <w:ind w:firstLine="284"/>
        <w:jc w:val="both"/>
        <w:rPr>
          <w:sz w:val="24"/>
          <w:szCs w:val="24"/>
        </w:rPr>
      </w:pPr>
      <w:r w:rsidRPr="00982030">
        <w:rPr>
          <w:sz w:val="24"/>
          <w:szCs w:val="24"/>
        </w:rPr>
        <w:lastRenderedPageBreak/>
        <w:t xml:space="preserve">-Όχι όμως τώρα τελευταία, είπε κοροϊδευτικά ο Ντεράν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29D135EC" w:rsidR="003C11C8" w:rsidRPr="00982030" w:rsidRDefault="003C11C8" w:rsidP="00982030">
      <w:pPr>
        <w:spacing w:after="0"/>
        <w:ind w:firstLine="284"/>
        <w:jc w:val="both"/>
        <w:rPr>
          <w:sz w:val="24"/>
          <w:szCs w:val="24"/>
        </w:rPr>
      </w:pPr>
      <w:r w:rsidRPr="00982030">
        <w:rPr>
          <w:sz w:val="24"/>
          <w:szCs w:val="24"/>
        </w:rPr>
        <w:t xml:space="preserve">Σταμάτησε κάθε ανάσα γύρω στη φωτιά. Ο Βόλντι κοκκίνισε κ’ έσμιξε τα φρύδια του. </w:t>
      </w:r>
    </w:p>
    <w:p w14:paraId="775FBAA4" w14:textId="0FC10235" w:rsidR="003C11C8" w:rsidRPr="00982030" w:rsidRDefault="003C11C8" w:rsidP="00982030">
      <w:pPr>
        <w:spacing w:after="0"/>
        <w:ind w:firstLine="284"/>
        <w:jc w:val="both"/>
        <w:rPr>
          <w:sz w:val="24"/>
          <w:szCs w:val="24"/>
        </w:rPr>
      </w:pPr>
      <w:r w:rsidRPr="00982030">
        <w:rPr>
          <w:sz w:val="24"/>
          <w:szCs w:val="24"/>
        </w:rPr>
        <w:t xml:space="preserve">-Δεν θέλω να μονομαχήσω μαζί σου, πρίγκιπα Ντεράν, είπε. </w:t>
      </w:r>
    </w:p>
    <w:p w14:paraId="601B7A0A" w14:textId="68FCC8E6" w:rsidR="003C11C8" w:rsidRPr="00982030" w:rsidRDefault="003C11C8" w:rsidP="00982030">
      <w:pPr>
        <w:spacing w:after="0"/>
        <w:ind w:firstLine="284"/>
        <w:jc w:val="both"/>
        <w:rPr>
          <w:sz w:val="24"/>
          <w:szCs w:val="24"/>
        </w:rPr>
      </w:pPr>
      <w:r w:rsidRPr="00982030">
        <w:rPr>
          <w:sz w:val="24"/>
          <w:szCs w:val="24"/>
        </w:rPr>
        <w:t xml:space="preserve">-Ακριβώς αυτό φανταζόμασταν! Έκραξε ο Ντεράν.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982030">
      <w:pPr>
        <w:spacing w:after="0"/>
        <w:ind w:firstLine="284"/>
        <w:jc w:val="both"/>
        <w:rPr>
          <w:sz w:val="24"/>
          <w:szCs w:val="24"/>
        </w:rPr>
      </w:pPr>
      <w:proofErr w:type="spellStart"/>
      <w:r w:rsidRPr="00982030">
        <w:rPr>
          <w:sz w:val="24"/>
          <w:szCs w:val="24"/>
        </w:rPr>
        <w:t>Έκαν</w:t>
      </w:r>
      <w:proofErr w:type="spellEnd"/>
      <w:r w:rsidRPr="00982030">
        <w:rPr>
          <w:sz w:val="24"/>
          <w:szCs w:val="24"/>
        </w:rPr>
        <w:t xml:space="preserve">’ ένα βήμα μπρος και τράβηξε το μαχαίρι του: </w:t>
      </w:r>
    </w:p>
    <w:p w14:paraId="027995AF" w14:textId="264D5959" w:rsidR="003C11C8" w:rsidRPr="00982030" w:rsidRDefault="003C11C8" w:rsidP="00982030">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παλικάρι</w:t>
      </w:r>
      <w:r w:rsidRPr="00982030">
        <w:rPr>
          <w:sz w:val="24"/>
          <w:szCs w:val="24"/>
        </w:rPr>
        <w:t xml:space="preserve"> μου!</w:t>
      </w:r>
    </w:p>
    <w:p w14:paraId="59349DD6" w14:textId="78DAE193" w:rsidR="003C11C8" w:rsidRPr="00982030" w:rsidRDefault="003C11C8" w:rsidP="00982030">
      <w:pPr>
        <w:spacing w:after="0"/>
        <w:ind w:firstLine="284"/>
        <w:jc w:val="both"/>
        <w:rPr>
          <w:sz w:val="24"/>
          <w:szCs w:val="24"/>
        </w:rPr>
      </w:pPr>
      <w:r w:rsidRPr="00982030">
        <w:rPr>
          <w:sz w:val="24"/>
          <w:szCs w:val="24"/>
        </w:rPr>
        <w:t>Ο Βόλντι σηκώθηκε με αργές κινήσεις και πρόσεξε, όπως και πολλοί από τους άλλους, πως το λεπίδι του μαχαιριού του Ντεράν άστραφτε στη φλόγα της φωτιάς.</w:t>
      </w:r>
    </w:p>
    <w:p w14:paraId="03CE2C45" w14:textId="694F4FDD" w:rsidR="003C11C8" w:rsidRPr="00982030" w:rsidRDefault="003C11C8" w:rsidP="00982030">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72F95881" w:rsidR="003C11C8" w:rsidRPr="00982030" w:rsidRDefault="003C11C8" w:rsidP="00982030">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982030">
      <w:pPr>
        <w:spacing w:after="0"/>
        <w:ind w:firstLine="284"/>
        <w:jc w:val="both"/>
        <w:rPr>
          <w:sz w:val="24"/>
          <w:szCs w:val="24"/>
        </w:rPr>
      </w:pPr>
      <w:r w:rsidRPr="00982030">
        <w:rPr>
          <w:sz w:val="24"/>
          <w:szCs w:val="24"/>
        </w:rPr>
        <w:t xml:space="preserve">Ο Βόλντι, μέσα στην αμηχανία του, στεκόταν έχοντας τα δάχτυλά του περασμένα στη ζώνη του, δίχως να κάνει καμιά κίνηση για να υπερασπιστεί τον εαυτό του. Ο νεαρός Ντεράν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982030">
      <w:pPr>
        <w:spacing w:after="0"/>
        <w:ind w:firstLine="284"/>
        <w:jc w:val="both"/>
        <w:rPr>
          <w:sz w:val="24"/>
          <w:szCs w:val="24"/>
        </w:rPr>
      </w:pPr>
      <w:r w:rsidRPr="00982030">
        <w:rPr>
          <w:sz w:val="24"/>
          <w:szCs w:val="24"/>
        </w:rPr>
        <w:t>-Καλά θα κάνεις να τραβήξεις το μαχαίρι σου, Βόλντι – μούγγρισε – ειδεμή ομολόγησε πως είσαι ένας άνανδρος!</w:t>
      </w:r>
    </w:p>
    <w:p w14:paraId="20CFDE99" w14:textId="658DD75D" w:rsidR="003C11C8" w:rsidRPr="00982030" w:rsidRDefault="003C11C8" w:rsidP="00982030">
      <w:pPr>
        <w:spacing w:after="0"/>
        <w:ind w:firstLine="284"/>
        <w:jc w:val="both"/>
        <w:rPr>
          <w:sz w:val="24"/>
          <w:szCs w:val="24"/>
        </w:rPr>
      </w:pPr>
      <w:r w:rsidRPr="00982030">
        <w:rPr>
          <w:sz w:val="24"/>
          <w:szCs w:val="24"/>
        </w:rPr>
        <w:t>Ήταν μεγάλο λάθος, ακόμα και για το γιο του βασιλιά, να μεταχειριστεί αυτή τη λέξη. Ο Βόλντι,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στραμπουλώντας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Βόλντι, περιφρονώντας τις καχεκτικές γροθιές του αντιπάλου του, τον χαστούκισε κατάμουτρα.</w:t>
      </w:r>
    </w:p>
    <w:p w14:paraId="6B15BF54" w14:textId="5A10E02A" w:rsidR="000009EE" w:rsidRPr="00982030" w:rsidRDefault="006D612A" w:rsidP="00982030">
      <w:pPr>
        <w:spacing w:after="0"/>
        <w:ind w:firstLine="284"/>
        <w:jc w:val="both"/>
        <w:rPr>
          <w:sz w:val="24"/>
          <w:szCs w:val="24"/>
        </w:rPr>
      </w:pPr>
      <w:r w:rsidRPr="00982030">
        <w:rPr>
          <w:sz w:val="24"/>
          <w:szCs w:val="24"/>
        </w:rPr>
        <w:t xml:space="preserve">-Θα μου το πληρώσεις! Στρίγγλισε ο Ντεράν. </w:t>
      </w:r>
    </w:p>
    <w:p w14:paraId="181C9F7C" w14:textId="548DB99A" w:rsidR="006D612A" w:rsidRPr="00982030" w:rsidRDefault="006D612A" w:rsidP="00982030">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Βόλντι ξανακάθισε χάμω λίγο παράμερα από τους άλλους, κι έμεινε με σκυφτό κεφάλι και με γυρτούς ώμους.</w:t>
      </w:r>
    </w:p>
    <w:p w14:paraId="56DCDABA" w14:textId="46BB2FE4" w:rsidR="006D612A" w:rsidRPr="00982030" w:rsidRDefault="006D612A" w:rsidP="00982030">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5B0811F5" w:rsidR="006D612A" w:rsidRPr="00982030" w:rsidRDefault="006D612A" w:rsidP="00982030">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 αναφέρουν γι’ αυτόν πως είχε πει: «Καλή δουλειά, Βόλντι! Ήταν ό,τι το άξιζε! Τι άλλο θα μπορούσες να είχες κάνει;» .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Βόλντι,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ανιψιός του συμβούλου Δουμάχ, που βρισκόταν στην άλλη άκρη του σιωπηλού κύκλου, πήγε κοντά στη φωτιά κ’ έπιασε να τη σκαλίζει με επιμέλεια∙ και καθώς περνούσε πλάι στον Βόλντι, τον χτύπησε φιλικά στον ώμο. Οι άλλοι ανάσαναν πιο ελεύθερα και αλληλοκοιτάχτηκαν μ’ ένα χαμόγελο. Ο Ντεράν δεν ξαναφάνηκε εκείνη τη νύχτα∙ νωρίς το άλλο πρωί ξεκίνησε για το παλάτι.</w:t>
      </w:r>
    </w:p>
    <w:p w14:paraId="73D5A01F" w14:textId="6FB684F8" w:rsidR="006D612A" w:rsidRPr="00982030" w:rsidRDefault="006D612A" w:rsidP="00982030">
      <w:pPr>
        <w:spacing w:after="0"/>
        <w:ind w:firstLine="284"/>
        <w:jc w:val="both"/>
        <w:rPr>
          <w:sz w:val="24"/>
          <w:szCs w:val="24"/>
        </w:rPr>
      </w:pPr>
      <w:r w:rsidRPr="00982030">
        <w:rPr>
          <w:sz w:val="24"/>
          <w:szCs w:val="24"/>
        </w:rPr>
        <w:t xml:space="preserve">Ο Βόλντι δεν ανέφερε τίποτα στους γονείς του για το δυσάρεστο επεισόδιο, όμως για πολλές μέρες περίμενε με αρκετή ανησυχία να κληθεί για να παρουσιαστεί στην </w:t>
      </w:r>
      <w:r w:rsidRPr="00982030">
        <w:rPr>
          <w:sz w:val="24"/>
          <w:szCs w:val="24"/>
        </w:rPr>
        <w:lastRenderedPageBreak/>
        <w:t>βασιλική κατασκήνωση∙ γιατί το θεωρούσαν σχεδόν βέβαιο πως ο Ντεράν θα είχε κάνει μια κακόβουλη έκθεση για τα γεγονότα. Αλλά, καθώς φαίνεται, το επεισόδιο δεν θα είχε συνέπειες. Ένα από τα δύο, ή ο Ντεράν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42E62CA8" w:rsidR="006D612A" w:rsidRPr="00982030" w:rsidRDefault="006D612A" w:rsidP="00982030">
      <w:pPr>
        <w:spacing w:after="0"/>
        <w:ind w:firstLine="284"/>
        <w:jc w:val="both"/>
        <w:rPr>
          <w:sz w:val="24"/>
          <w:szCs w:val="24"/>
        </w:rPr>
      </w:pPr>
      <w:r w:rsidRPr="00982030">
        <w:rPr>
          <w:sz w:val="24"/>
          <w:szCs w:val="24"/>
        </w:rPr>
        <w:t>Αλλά είναι αναμφίβολο πως η πραγματική ιστορία είχε φτάσει στ’ αυτιά των Συμβούλων∙ γιατί, μια εβδομάδα υστερότερα, ο Βόλντι είχε κληθεί να περάσει τη μέρα του με τον σεβάσμιο παππού του Μίσμα. Πήγε με χτυποκάρδι, γιατί είχε μεγάλη αφοσίωση στο γεροντάκο και θλιβότανε αν τον είχε δυσαρεστήσει. Αλλά η επίσκεψη βγήκε σε καλό. Δεν έγινε κανένας λόγος για το κακότυχο επεισόδιο στο δάσος. Όταν ο Βόλντι σηκώθηκε να φύγει, ο Μίσμα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982030">
      <w:pPr>
        <w:spacing w:after="0"/>
        <w:ind w:firstLine="284"/>
        <w:jc w:val="both"/>
        <w:rPr>
          <w:sz w:val="24"/>
          <w:szCs w:val="24"/>
        </w:rPr>
      </w:pPr>
      <w:r w:rsidRPr="00982030">
        <w:rPr>
          <w:sz w:val="24"/>
          <w:szCs w:val="24"/>
        </w:rPr>
        <w:t>Ο Βόλντι,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982030">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4DDB8AA4" w:rsidR="006D612A" w:rsidRPr="00982030" w:rsidRDefault="006D612A" w:rsidP="00982030">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proofErr w:type="spellStart"/>
      <w:r w:rsidRPr="00982030">
        <w:rPr>
          <w:sz w:val="24"/>
          <w:szCs w:val="24"/>
        </w:rPr>
        <w:t>είν</w:t>
      </w:r>
      <w:proofErr w:type="spellEnd"/>
      <w:r w:rsidRPr="00982030">
        <w:rPr>
          <w:sz w:val="24"/>
          <w:szCs w:val="24"/>
        </w:rPr>
        <w:t xml:space="preserve">’ έτσι, άρχοντά μου; Ρώτησε ο Βόλντι. </w:t>
      </w:r>
    </w:p>
    <w:p w14:paraId="3407B7D1" w14:textId="5087F388" w:rsidR="006D612A" w:rsidRPr="00982030" w:rsidRDefault="006D612A" w:rsidP="00982030">
      <w:pPr>
        <w:spacing w:after="0"/>
        <w:ind w:firstLine="284"/>
        <w:jc w:val="both"/>
        <w:rPr>
          <w:sz w:val="24"/>
          <w:szCs w:val="24"/>
        </w:rPr>
      </w:pPr>
      <w:r w:rsidRPr="00982030">
        <w:rPr>
          <w:sz w:val="24"/>
          <w:szCs w:val="24"/>
        </w:rPr>
        <w:t xml:space="preserve">-Σωστά! Γιατί έβγαζε πάντα δίκαιες κρίσεις, είπε ο Μίσμα.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 κι αν ο άλλος τον προκαλούσε. </w:t>
      </w:r>
    </w:p>
    <w:p w14:paraId="4A070875" w14:textId="5D268B6E" w:rsidR="006D612A" w:rsidRPr="00982030" w:rsidRDefault="006D612A" w:rsidP="00982030">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1E61EBF2" w:rsidR="001A326E" w:rsidRPr="00982030" w:rsidRDefault="001A326E" w:rsidP="00982030">
      <w:pPr>
        <w:spacing w:after="0"/>
        <w:ind w:firstLine="284"/>
        <w:jc w:val="both"/>
        <w:rPr>
          <w:sz w:val="24"/>
          <w:szCs w:val="24"/>
        </w:rPr>
      </w:pPr>
      <w:r w:rsidRPr="00982030">
        <w:rPr>
          <w:sz w:val="24"/>
          <w:szCs w:val="24"/>
        </w:rPr>
        <w:t xml:space="preserve">-Αυτό το άλογο θα χρειαστεί κάποια άσκηση, έχει όμως καλό  χαρακτήρα. Κοίταξε, γιε μου, να είναι πάντα του άψογο. </w:t>
      </w:r>
    </w:p>
    <w:p w14:paraId="4E1F0F7D" w14:textId="3AFC2D18" w:rsidR="00511ED9" w:rsidRPr="00982030" w:rsidRDefault="001A326E" w:rsidP="00982030">
      <w:pPr>
        <w:spacing w:after="0"/>
        <w:ind w:firstLine="284"/>
        <w:jc w:val="both"/>
        <w:rPr>
          <w:sz w:val="24"/>
          <w:szCs w:val="24"/>
        </w:rPr>
      </w:pPr>
      <w:r w:rsidRPr="00982030">
        <w:rPr>
          <w:sz w:val="24"/>
          <w:szCs w:val="24"/>
        </w:rPr>
        <w:t>Ο Βόλντι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πρότεινε να ξαναπιάσουν, με τη συμμετοχή του Βόλντι, τις σπουδές τους που τις είχαν παραμελήσει τον τελευταίο καιρό. Ο Βόλντι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Ιόνη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Βόλντι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B35B496" w:rsidR="00511ED9" w:rsidRPr="00982030" w:rsidRDefault="00511ED9" w:rsidP="00982030">
      <w:pPr>
        <w:spacing w:after="0"/>
        <w:ind w:firstLine="284"/>
        <w:jc w:val="both"/>
        <w:rPr>
          <w:sz w:val="24"/>
          <w:szCs w:val="24"/>
        </w:rPr>
      </w:pPr>
      <w:r w:rsidRPr="00982030">
        <w:rPr>
          <w:sz w:val="24"/>
          <w:szCs w:val="24"/>
        </w:rPr>
        <w:t xml:space="preserve">Και η Φάρα επίσης ήταν ανήσυχη για τη λατρεία που της είχε ο Βόλντι⸱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Βόλντι πως δεν έπρεπε να πηγαίνει πια ν</w:t>
      </w:r>
      <w:r w:rsidR="005C3529">
        <w:rPr>
          <w:sz w:val="24"/>
          <w:szCs w:val="24"/>
        </w:rPr>
        <w:t xml:space="preserve">α </w:t>
      </w:r>
      <w:r w:rsidRPr="00982030">
        <w:rPr>
          <w:sz w:val="24"/>
          <w:szCs w:val="24"/>
        </w:rPr>
        <w:t xml:space="preserve">την βλέπει, αλλά της έλειψε το θάρρος, γιατί τον αγαπούσε με αφοσίωση. Κάποτε – όσο κι </w:t>
      </w:r>
      <w:r w:rsidRPr="00982030">
        <w:rPr>
          <w:sz w:val="24"/>
          <w:szCs w:val="24"/>
        </w:rPr>
        <w:lastRenderedPageBreak/>
        <w:t xml:space="preserve">αν τον πλήγωνε κατάκαρδα – θα πρέπει να του το πει αλλά η Φάρα όλο και ανέβαλλε τη μέρα της πίκρας τους… </w:t>
      </w:r>
    </w:p>
    <w:p w14:paraId="1C540337" w14:textId="69CDA910" w:rsidR="00511ED9" w:rsidRPr="00982030" w:rsidRDefault="00511ED9" w:rsidP="00982030">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ενήλικα.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Ιόνη, που της αποκρίθηκε αναστενάζοντας: «Πάντα ήταν έτσι ο κόσμος, χρυσή μου, από την αρχή-αρχή». </w:t>
      </w:r>
    </w:p>
    <w:p w14:paraId="5E0C1F88" w14:textId="77777777" w:rsidR="00511ED9" w:rsidRPr="00982030" w:rsidRDefault="00511ED9"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ένας κόσμος ερημικός – για μερικούς ανθρώπους, είπε η Φάρα. </w:t>
      </w:r>
    </w:p>
    <w:p w14:paraId="12229A59" w14:textId="77777777" w:rsidR="00511ED9" w:rsidRPr="00982030" w:rsidRDefault="00511ED9" w:rsidP="00982030">
      <w:pPr>
        <w:spacing w:after="0"/>
        <w:ind w:firstLine="284"/>
        <w:jc w:val="both"/>
        <w:rPr>
          <w:sz w:val="24"/>
          <w:szCs w:val="24"/>
        </w:rPr>
      </w:pPr>
      <w:r w:rsidRPr="00982030">
        <w:rPr>
          <w:sz w:val="24"/>
          <w:szCs w:val="24"/>
        </w:rPr>
        <w:t>-Καταλαβαίνω αυτό που νιώθεις, είπε συμπονετικά η Ιόνη, Κ’ εγώ ήμουν έρημη.</w:t>
      </w:r>
    </w:p>
    <w:p w14:paraId="5487F80F" w14:textId="77777777" w:rsidR="00511ED9" w:rsidRPr="00982030" w:rsidRDefault="00511ED9" w:rsidP="00982030">
      <w:pPr>
        <w:spacing w:after="0"/>
        <w:ind w:firstLine="284"/>
        <w:jc w:val="both"/>
        <w:rPr>
          <w:sz w:val="24"/>
          <w:szCs w:val="24"/>
        </w:rPr>
      </w:pPr>
      <w:r w:rsidRPr="00982030">
        <w:rPr>
          <w:sz w:val="24"/>
          <w:szCs w:val="24"/>
        </w:rPr>
        <w:t>-Ναι… μα εσύ έχεις μια εθνικότητα, Ιόνη!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982030">
      <w:pPr>
        <w:spacing w:after="0"/>
        <w:ind w:firstLine="284"/>
        <w:jc w:val="both"/>
        <w:rPr>
          <w:sz w:val="24"/>
          <w:szCs w:val="24"/>
        </w:rPr>
      </w:pPr>
      <w:r w:rsidRPr="00982030">
        <w:rPr>
          <w:sz w:val="24"/>
          <w:szCs w:val="24"/>
        </w:rPr>
        <w:t>-Μην απελπίζεσαι, Φάρα, την ικέτευε η Ιόνη. Είναι πολλοί που σ’ αγαπούν, που δεν θα πάψουν ποτέ να σ’ αγαπούν! Κανένα κορίτσι στον κόσμο δεν αγαπήθηκε με τόση λατρεία όση σου έχει ο Βόλντι!</w:t>
      </w:r>
    </w:p>
    <w:p w14:paraId="7A3166DD" w14:textId="77777777" w:rsidR="00511ED9" w:rsidRPr="00982030" w:rsidRDefault="00511ED9" w:rsidP="00982030">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982030">
      <w:pPr>
        <w:spacing w:after="0"/>
        <w:ind w:firstLine="284"/>
        <w:jc w:val="both"/>
        <w:rPr>
          <w:sz w:val="24"/>
          <w:szCs w:val="24"/>
        </w:rPr>
      </w:pPr>
      <w:r w:rsidRPr="00982030">
        <w:rPr>
          <w:sz w:val="24"/>
          <w:szCs w:val="24"/>
        </w:rPr>
        <w:t>Η φωνή της τρεμούλιαζε:</w:t>
      </w:r>
    </w:p>
    <w:p w14:paraId="57A1FB30" w14:textId="77777777" w:rsidR="00511ED9" w:rsidRPr="00982030" w:rsidRDefault="00511ED9" w:rsidP="00982030">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Ιόνη… Τί πρέπει να γίνει; </w:t>
      </w:r>
    </w:p>
    <w:p w14:paraId="464C2594" w14:textId="77777777" w:rsidR="00511ED9" w:rsidRPr="00982030" w:rsidRDefault="00511ED9" w:rsidP="00982030">
      <w:pPr>
        <w:spacing w:after="0"/>
        <w:ind w:firstLine="284"/>
        <w:jc w:val="both"/>
        <w:rPr>
          <w:sz w:val="24"/>
          <w:szCs w:val="24"/>
        </w:rPr>
      </w:pPr>
    </w:p>
    <w:p w14:paraId="7C2E5014" w14:textId="77777777" w:rsidR="00511ED9" w:rsidRPr="00982030" w:rsidRDefault="00511ED9" w:rsidP="004D7A8F">
      <w:pPr>
        <w:spacing w:after="0"/>
        <w:jc w:val="center"/>
        <w:rPr>
          <w:sz w:val="24"/>
          <w:szCs w:val="24"/>
        </w:rPr>
      </w:pPr>
      <w:r w:rsidRPr="00982030">
        <w:rPr>
          <w:sz w:val="24"/>
          <w:szCs w:val="24"/>
        </w:rPr>
        <w:t>***</w:t>
      </w:r>
    </w:p>
    <w:p w14:paraId="30C4C42B" w14:textId="77777777" w:rsidR="00511ED9" w:rsidRPr="00982030" w:rsidRDefault="00511ED9" w:rsidP="00982030">
      <w:pPr>
        <w:spacing w:after="0"/>
        <w:ind w:firstLine="284"/>
        <w:jc w:val="both"/>
        <w:rPr>
          <w:sz w:val="24"/>
          <w:szCs w:val="24"/>
        </w:rPr>
      </w:pPr>
    </w:p>
    <w:p w14:paraId="17C301D5" w14:textId="77777777" w:rsidR="00511ED9" w:rsidRPr="00982030" w:rsidRDefault="00511ED9" w:rsidP="00982030">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982030">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982030">
      <w:pPr>
        <w:spacing w:after="0"/>
        <w:ind w:firstLine="284"/>
        <w:jc w:val="both"/>
        <w:rPr>
          <w:sz w:val="24"/>
          <w:szCs w:val="24"/>
        </w:rPr>
      </w:pPr>
      <w:r w:rsidRPr="00982030">
        <w:rPr>
          <w:sz w:val="24"/>
          <w:szCs w:val="24"/>
        </w:rPr>
        <w:t xml:space="preserve">Στη μέση του απομεσήμερου, ο γέρο Κεδάρ </w:t>
      </w:r>
      <w:proofErr w:type="spellStart"/>
      <w:r w:rsidRPr="00982030">
        <w:rPr>
          <w:sz w:val="24"/>
          <w:szCs w:val="24"/>
        </w:rPr>
        <w:t>ανατύλιξε</w:t>
      </w:r>
      <w:proofErr w:type="spellEnd"/>
      <w:r w:rsidRPr="00982030">
        <w:rPr>
          <w:sz w:val="24"/>
          <w:szCs w:val="24"/>
        </w:rPr>
        <w:t xml:space="preserve">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Κεδάρ είχε δει πολλούς θανάτους μέσα στα ογδόντα χρόνια της ζωής του και ο θάνατος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w:t>
      </w:r>
      <w:proofErr w:type="spellStart"/>
      <w:r w:rsidRPr="00982030">
        <w:rPr>
          <w:sz w:val="24"/>
          <w:szCs w:val="24"/>
        </w:rPr>
        <w:t>συνε</w:t>
      </w:r>
      <w:r w:rsidR="00815BF2">
        <w:rPr>
          <w:sz w:val="24"/>
          <w:szCs w:val="24"/>
        </w:rPr>
        <w:t>ν</w:t>
      </w:r>
      <w:r w:rsidRPr="00982030">
        <w:rPr>
          <w:sz w:val="24"/>
          <w:szCs w:val="24"/>
        </w:rPr>
        <w:t>νοημένος</w:t>
      </w:r>
      <w:proofErr w:type="spellEnd"/>
      <w:r w:rsidRPr="00982030">
        <w:rPr>
          <w:sz w:val="24"/>
          <w:szCs w:val="24"/>
        </w:rPr>
        <w:t xml:space="preserve"> με το θάνατο. </w:t>
      </w:r>
    </w:p>
    <w:p w14:paraId="26FFADEF" w14:textId="2FA2986D" w:rsidR="00511ED9" w:rsidRPr="00982030" w:rsidRDefault="00511ED9" w:rsidP="00982030">
      <w:pPr>
        <w:spacing w:after="0"/>
        <w:ind w:firstLine="284"/>
        <w:jc w:val="both"/>
        <w:rPr>
          <w:sz w:val="24"/>
          <w:szCs w:val="24"/>
        </w:rPr>
      </w:pPr>
      <w:r w:rsidRPr="00982030">
        <w:rPr>
          <w:sz w:val="24"/>
          <w:szCs w:val="24"/>
        </w:rPr>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 κι αν είχε, </w:t>
      </w:r>
      <w:r w:rsidRPr="00982030">
        <w:rPr>
          <w:sz w:val="24"/>
          <w:szCs w:val="24"/>
        </w:rPr>
        <w:lastRenderedPageBreak/>
        <w:t xml:space="preserve">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Ιόνη. Δεν έφευγαν από κοντά της, ζηλοτυπώντας κάπως και η μια την άλλη. </w:t>
      </w:r>
    </w:p>
    <w:p w14:paraId="39C06ACA" w14:textId="77777777" w:rsidR="00511ED9" w:rsidRPr="00982030" w:rsidRDefault="00511ED9" w:rsidP="00982030">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Βόλντι,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μην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w:t>
      </w:r>
      <w:proofErr w:type="spellStart"/>
      <w:r w:rsidRPr="00982030">
        <w:rPr>
          <w:sz w:val="24"/>
          <w:szCs w:val="24"/>
        </w:rPr>
        <w:t>βαριεστήσει</w:t>
      </w:r>
      <w:proofErr w:type="spellEnd"/>
      <w:r w:rsidRPr="00982030">
        <w:rPr>
          <w:sz w:val="24"/>
          <w:szCs w:val="24"/>
        </w:rPr>
        <w:t xml:space="preserve"> κ’ έμενε νύχτα-μέρα στο πλευρό της για να την φροντίζει. Με όλ’ αυτά, δεν θα μπορούσε, βέβαια, να κάνει ευτυχισμένο τον Βόλντι, ώσπου ν’ αποκτούσε την ελευθερία της. Μα τώρα πια δεν θ’ αργούσε ο γάμος. </w:t>
      </w:r>
    </w:p>
    <w:p w14:paraId="25CD8D5E" w14:textId="77777777" w:rsidR="00511ED9" w:rsidRPr="00982030" w:rsidRDefault="00511ED9" w:rsidP="00982030">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Βόλντι, σαν γινόταν σύζυγος της Φάρα, θα είχε απαιτήσεις πάνω σ’ αυτή τη γη, ούτε πως ο βασιλιάς θα μπορούσε να συγκατατεθεί σ’ έναν τέτοιο φαβοριτισμό. Ο Βόλντι θ’ ακολουθούσε κι 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Μίσμα,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Βόλντι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3BDE6047" w:rsidR="00511ED9" w:rsidRPr="00982030" w:rsidRDefault="00511ED9" w:rsidP="00982030">
      <w:pPr>
        <w:spacing w:after="0"/>
        <w:ind w:firstLine="284"/>
        <w:jc w:val="both"/>
        <w:rPr>
          <w:sz w:val="24"/>
          <w:szCs w:val="24"/>
        </w:rPr>
      </w:pPr>
      <w:r w:rsidRPr="00982030">
        <w:rPr>
          <w:sz w:val="24"/>
          <w:szCs w:val="24"/>
        </w:rPr>
        <w:t xml:space="preserve">Κι ακόμα, όταν μαζεύονταν σε μικρές ομάδες, παρακολουθώντας τι γίνεται και περιμένοντας τι θα γίνει, αναρωτιόντουσαν αν κι 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ευκίνητο, σχεδόν αγορίστικο: με δυο λόγια, Αραβικό.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w:t>
      </w:r>
      <w:r w:rsidRPr="00982030">
        <w:rPr>
          <w:sz w:val="24"/>
          <w:szCs w:val="24"/>
        </w:rPr>
        <w:lastRenderedPageBreak/>
        <w:t xml:space="preserve">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6436975C" w:rsidR="00511ED9" w:rsidRPr="00982030" w:rsidRDefault="00511ED9" w:rsidP="00982030">
      <w:pPr>
        <w:spacing w:after="0"/>
        <w:ind w:firstLine="284"/>
        <w:jc w:val="both"/>
        <w:rPr>
          <w:sz w:val="24"/>
          <w:szCs w:val="24"/>
        </w:rPr>
      </w:pPr>
      <w:r w:rsidRPr="00982030">
        <w:rPr>
          <w:sz w:val="24"/>
          <w:szCs w:val="24"/>
        </w:rPr>
        <w:t xml:space="preserve">Η τελευταία μέρα της Άρνον σωνότανε – και πάνω στη στιγμή που χάθηκε ο ήλιος κι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Κεδάρ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xml:space="preserve">, με τον μεγαλειώδη Αρκτούρο στο απόμακρο⸱ και περ’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982030">
      <w:pPr>
        <w:spacing w:after="0"/>
        <w:ind w:firstLine="284"/>
        <w:jc w:val="both"/>
        <w:rPr>
          <w:sz w:val="24"/>
          <w:szCs w:val="24"/>
        </w:rPr>
      </w:pPr>
      <w:r w:rsidRPr="00982030">
        <w:rPr>
          <w:sz w:val="24"/>
          <w:szCs w:val="24"/>
        </w:rPr>
        <w:t xml:space="preserve">Η Ιόνη, βλέποντας πως η Φάρα είχε ξεχαστεί για μια στιγμή από την επαγρύπνηση της μητέρας της, πήγε κοντά της και της είπε σιγανά πως ήρθε ο Βόλντι. Μήπως θα ήθελε να τον δει; Η Φάρα έκανε νόημα πως όχι. </w:t>
      </w:r>
    </w:p>
    <w:p w14:paraId="7833EC72" w14:textId="77777777" w:rsidR="00511ED9" w:rsidRPr="00982030" w:rsidRDefault="00511ED9" w:rsidP="00982030">
      <w:pPr>
        <w:spacing w:after="0"/>
        <w:ind w:firstLine="284"/>
        <w:jc w:val="both"/>
        <w:rPr>
          <w:sz w:val="24"/>
          <w:szCs w:val="24"/>
        </w:rPr>
      </w:pPr>
      <w:r w:rsidRPr="00982030">
        <w:rPr>
          <w:sz w:val="24"/>
          <w:szCs w:val="24"/>
        </w:rPr>
        <w:t xml:space="preserve">-Πες στον Βόλντι να μην περιμένει, ψιθύρισε – και όπως η Ιόνη έκανε να ξεμακρύνει, πρόσθεσε: - Πες του πως δεν μπορώ να πάω τούτη τη στιγμή. Θα καταλάβει. </w:t>
      </w:r>
    </w:p>
    <w:p w14:paraId="7B02D090" w14:textId="77777777" w:rsidR="00511ED9" w:rsidRPr="00982030" w:rsidRDefault="00511ED9" w:rsidP="00982030">
      <w:pPr>
        <w:spacing w:after="0"/>
        <w:ind w:firstLine="284"/>
        <w:jc w:val="both"/>
        <w:rPr>
          <w:sz w:val="24"/>
          <w:szCs w:val="24"/>
        </w:rPr>
      </w:pPr>
      <w:r w:rsidRPr="00982030">
        <w:rPr>
          <w:sz w:val="24"/>
          <w:szCs w:val="24"/>
        </w:rPr>
        <w:t xml:space="preserve">Τα βαριά μάτια της Φάρα στράφηκαν αργά προς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4F36BD62" w:rsidR="00511ED9" w:rsidRPr="00982030" w:rsidRDefault="00511ED9" w:rsidP="00982030">
      <w:pPr>
        <w:spacing w:after="0"/>
        <w:ind w:firstLine="284"/>
        <w:jc w:val="both"/>
        <w:rPr>
          <w:sz w:val="24"/>
          <w:szCs w:val="24"/>
        </w:rPr>
      </w:pPr>
      <w:r w:rsidRPr="00982030">
        <w:rPr>
          <w:sz w:val="24"/>
          <w:szCs w:val="24"/>
        </w:rPr>
        <w:t xml:space="preserve">Ο Βόλντι την περίμενε στον κήπο. Σηκώθηκε, άνοιξε τα μπράτσα του και η Φάρα έπεσε στην αγκαλιά του κι 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982030">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982030">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982030">
      <w:pPr>
        <w:spacing w:after="0"/>
        <w:ind w:firstLine="284"/>
        <w:jc w:val="both"/>
        <w:rPr>
          <w:sz w:val="24"/>
          <w:szCs w:val="24"/>
        </w:rPr>
      </w:pPr>
      <w:r w:rsidRPr="00982030">
        <w:rPr>
          <w:sz w:val="24"/>
          <w:szCs w:val="24"/>
        </w:rPr>
        <w:t xml:space="preserve">-Θα φροντίσω εγώ για σένα, χρυσό μου, ψιθύρισε ο Βόλντι. </w:t>
      </w:r>
    </w:p>
    <w:p w14:paraId="7CA18B28" w14:textId="77777777" w:rsidR="00511ED9" w:rsidRPr="00982030" w:rsidRDefault="00511ED9" w:rsidP="00982030">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του.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982030">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982030">
      <w:pPr>
        <w:spacing w:after="0"/>
        <w:ind w:firstLine="284"/>
        <w:jc w:val="both"/>
        <w:rPr>
          <w:sz w:val="24"/>
          <w:szCs w:val="24"/>
        </w:rPr>
      </w:pPr>
      <w:r w:rsidRPr="00982030">
        <w:rPr>
          <w:sz w:val="24"/>
          <w:szCs w:val="24"/>
        </w:rPr>
        <w:t>-Είμαι τόσο πολύ κουρασμένη, Βόλντι. Ίσως αύριο…</w:t>
      </w:r>
    </w:p>
    <w:p w14:paraId="1EAEA493" w14:textId="77777777" w:rsidR="00511ED9" w:rsidRPr="00982030" w:rsidRDefault="00511ED9" w:rsidP="00982030">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982030">
      <w:pPr>
        <w:spacing w:after="0"/>
        <w:ind w:firstLine="284"/>
        <w:jc w:val="both"/>
        <w:rPr>
          <w:sz w:val="24"/>
          <w:szCs w:val="24"/>
        </w:rPr>
      </w:pPr>
      <w:r w:rsidRPr="00982030">
        <w:rPr>
          <w:sz w:val="24"/>
          <w:szCs w:val="24"/>
        </w:rPr>
        <w:t xml:space="preserve">Αφού έφυγε ο Βόλντι, η Ιόνη πήγε κοντά στη Φάρα που είχε μείνει στον κήπο, καθισμένη στην αγαπημένη θέση της μητέρας της. </w:t>
      </w:r>
    </w:p>
    <w:p w14:paraId="004A6309" w14:textId="77777777" w:rsidR="00511ED9" w:rsidRPr="00982030" w:rsidRDefault="00511ED9" w:rsidP="00982030">
      <w:pPr>
        <w:spacing w:after="0"/>
        <w:ind w:firstLine="284"/>
        <w:jc w:val="both"/>
        <w:rPr>
          <w:sz w:val="24"/>
          <w:szCs w:val="24"/>
        </w:rPr>
      </w:pPr>
      <w:r w:rsidRPr="00982030">
        <w:rPr>
          <w:sz w:val="24"/>
          <w:szCs w:val="24"/>
        </w:rPr>
        <w:t xml:space="preserve">-Τι πρέπει να κάνουμε τώρα, Ιόνη; Ρώτησε με </w:t>
      </w:r>
      <w:proofErr w:type="spellStart"/>
      <w:r w:rsidRPr="00982030">
        <w:rPr>
          <w:sz w:val="24"/>
          <w:szCs w:val="24"/>
        </w:rPr>
        <w:t>σβησμένη</w:t>
      </w:r>
      <w:proofErr w:type="spellEnd"/>
      <w:r w:rsidRPr="00982030">
        <w:rPr>
          <w:sz w:val="24"/>
          <w:szCs w:val="24"/>
        </w:rPr>
        <w:t xml:space="preserve"> φωνή, ξέρω τόσο λίγο απ’ όλ’ αυτά…</w:t>
      </w:r>
    </w:p>
    <w:p w14:paraId="40C60398" w14:textId="77777777" w:rsidR="00511ED9" w:rsidRPr="00982030" w:rsidRDefault="00511ED9" w:rsidP="00982030">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77777777" w:rsidR="00511ED9" w:rsidRPr="00982030" w:rsidRDefault="00511ED9" w:rsidP="00982030">
      <w:pPr>
        <w:spacing w:after="0"/>
        <w:ind w:firstLine="284"/>
        <w:jc w:val="both"/>
        <w:rPr>
          <w:sz w:val="24"/>
          <w:szCs w:val="24"/>
        </w:rPr>
      </w:pPr>
      <w:r w:rsidRPr="00982030">
        <w:rPr>
          <w:sz w:val="24"/>
          <w:szCs w:val="24"/>
        </w:rPr>
        <w:t xml:space="preserve">-Και… θα πρέπει κ’ εγώ να…; </w:t>
      </w:r>
    </w:p>
    <w:p w14:paraId="0C05BB72" w14:textId="3BA11973" w:rsidR="00511ED9" w:rsidRPr="00982030" w:rsidRDefault="00511ED9" w:rsidP="00982030">
      <w:pPr>
        <w:spacing w:after="0"/>
        <w:ind w:firstLine="284"/>
        <w:jc w:val="both"/>
        <w:rPr>
          <w:sz w:val="24"/>
          <w:szCs w:val="24"/>
        </w:rPr>
      </w:pPr>
      <w:r w:rsidRPr="00982030">
        <w:rPr>
          <w:sz w:val="24"/>
          <w:szCs w:val="24"/>
        </w:rPr>
        <w:lastRenderedPageBreak/>
        <w:t xml:space="preserve">-Όχι- δεν είναι δική σου δουλειά. Η </w:t>
      </w:r>
      <w:proofErr w:type="spellStart"/>
      <w:r w:rsidRPr="00982030">
        <w:rPr>
          <w:sz w:val="24"/>
          <w:szCs w:val="24"/>
        </w:rPr>
        <w:t>Νεφθή</w:t>
      </w:r>
      <w:proofErr w:type="spellEnd"/>
      <w:r w:rsidRPr="00982030">
        <w:rPr>
          <w:sz w:val="24"/>
          <w:szCs w:val="24"/>
        </w:rPr>
        <w:t xml:space="preserve"> κ’ εγώ θα την ντύσουμε για την ταφή – και η Ιόνη την έπιασε από το χέρι: Έλα, πάμε, πρέπει ν’ αναπαυτείς λιγάκι. Είσαι ξεθεωμένη στην κούραση. Θα σου φέρω να </w:t>
      </w:r>
      <w:r w:rsidR="00A67752" w:rsidRPr="00982030">
        <w:rPr>
          <w:sz w:val="24"/>
          <w:szCs w:val="24"/>
        </w:rPr>
        <w:t>πιεις</w:t>
      </w:r>
      <w:r w:rsidRPr="00982030">
        <w:rPr>
          <w:sz w:val="24"/>
          <w:szCs w:val="24"/>
        </w:rPr>
        <w:t xml:space="preserve"> κάτι τονωτικό. </w:t>
      </w:r>
    </w:p>
    <w:p w14:paraId="52F4CD18" w14:textId="77777777" w:rsidR="00511ED9" w:rsidRPr="00982030" w:rsidRDefault="00511ED9" w:rsidP="00982030">
      <w:pPr>
        <w:spacing w:after="0"/>
        <w:ind w:firstLine="284"/>
        <w:jc w:val="both"/>
        <w:rPr>
          <w:sz w:val="24"/>
          <w:szCs w:val="24"/>
        </w:rPr>
      </w:pPr>
      <w:r w:rsidRPr="00982030">
        <w:rPr>
          <w:sz w:val="24"/>
          <w:szCs w:val="24"/>
        </w:rPr>
        <w:t xml:space="preserve">Αργά το βράδυ έφτασε ο ίδιος ο βασιλιάς Ζεντί, μαζί με καμιά δωδεκαριά </w:t>
      </w:r>
      <w:proofErr w:type="spellStart"/>
      <w:r w:rsidRPr="00982030">
        <w:rPr>
          <w:sz w:val="24"/>
          <w:szCs w:val="24"/>
        </w:rPr>
        <w:t>γειτόνους</w:t>
      </w:r>
      <w:proofErr w:type="spellEnd"/>
      <w:r w:rsidRPr="00982030">
        <w:rPr>
          <w:sz w:val="24"/>
          <w:szCs w:val="24"/>
        </w:rPr>
        <w:t xml:space="preserve">. Αφού είπε μερικά παρηγορητικά λόγια στη Φάρα, την άφησε λέγοντας πως θα ξαναρχότανε αύριο μαζί με τη βασίλισσα. Η Φάρα πλάγιασε στο κρεβάτι της, με τα μάτια κλειστά, κρατώντας σφιχτά ένα </w:t>
      </w:r>
      <w:proofErr w:type="spellStart"/>
      <w:r w:rsidRPr="00982030">
        <w:rPr>
          <w:sz w:val="24"/>
          <w:szCs w:val="24"/>
        </w:rPr>
        <w:t>προσκεφάλι</w:t>
      </w:r>
      <w:proofErr w:type="spellEnd"/>
      <w:r w:rsidRPr="00982030">
        <w:rPr>
          <w:sz w:val="24"/>
          <w:szCs w:val="24"/>
        </w:rPr>
        <w:t xml:space="preserve"> πάνω στο κεφάλι της για να μην ακούει το θόρυβο απ’ τις οπλές των ζώων που γύριζαν στον καταυλισμό. Όταν σηκώθηκε βασίλευε η σιωπή. Η πανσέληνος έχυνε το φως της από την είσοδο του τσαντιριού. Η Ιόνη ξεγλίστρησε μέσα εντελώς αθόρυβα. Η Φάρα ανακάθισε, χτύπησε με το χέρι της ανάλαφρα δυο-τρεις φορές το κρεβάτι, και η Ιόνη κάθισε πλάι της πειθαρχικά. </w:t>
      </w:r>
    </w:p>
    <w:p w14:paraId="146CF2E7" w14:textId="40D8D72C" w:rsidR="00511ED9" w:rsidRPr="00982030" w:rsidRDefault="00511ED9" w:rsidP="00982030">
      <w:pPr>
        <w:spacing w:after="0"/>
        <w:ind w:firstLine="284"/>
        <w:jc w:val="both"/>
        <w:rPr>
          <w:sz w:val="24"/>
          <w:szCs w:val="24"/>
        </w:rPr>
      </w:pPr>
      <w:r w:rsidRPr="00982030">
        <w:rPr>
          <w:sz w:val="24"/>
          <w:szCs w:val="24"/>
        </w:rPr>
        <w:t>-Θέλω μια χάρη από σένα, Ιόνη, είπε η Φάρα, τόσο ψιθυριστά που μόλις ακουγότανε, και θέλω να μου υποσχεθείς πως δεν θα πεις ποτέ, μα ποτέ, τίποτα σε κανένα!</w:t>
      </w:r>
    </w:p>
    <w:p w14:paraId="32AF51F3" w14:textId="2C9E20B1" w:rsidR="00511ED9" w:rsidRPr="00982030" w:rsidRDefault="00511ED9" w:rsidP="00982030">
      <w:pPr>
        <w:spacing w:after="0"/>
        <w:ind w:firstLine="284"/>
        <w:jc w:val="both"/>
        <w:rPr>
          <w:sz w:val="24"/>
          <w:szCs w:val="24"/>
        </w:rPr>
      </w:pPr>
      <w:r w:rsidRPr="00982030">
        <w:rPr>
          <w:sz w:val="24"/>
          <w:szCs w:val="24"/>
        </w:rPr>
        <w:t xml:space="preserve">Η Ιόνη της το υποσχέθηκε πρόθυμα, με φωνή που έτρεμε λιγάκι. </w:t>
      </w:r>
    </w:p>
    <w:p w14:paraId="0AE79C71" w14:textId="77777777" w:rsidR="00511ED9" w:rsidRPr="00982030" w:rsidRDefault="00511ED9" w:rsidP="00982030">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982030">
      <w:pPr>
        <w:spacing w:after="0"/>
        <w:ind w:firstLine="284"/>
        <w:jc w:val="both"/>
        <w:rPr>
          <w:sz w:val="24"/>
          <w:szCs w:val="24"/>
        </w:rPr>
      </w:pPr>
      <w:r w:rsidRPr="00982030">
        <w:rPr>
          <w:sz w:val="24"/>
          <w:szCs w:val="24"/>
        </w:rPr>
        <w:t>-Θέλω να σηκώσεις το χέρι σου, Ιόνη,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982030">
      <w:pPr>
        <w:spacing w:after="0"/>
        <w:ind w:firstLine="284"/>
        <w:jc w:val="both"/>
        <w:rPr>
          <w:sz w:val="24"/>
          <w:szCs w:val="24"/>
        </w:rPr>
      </w:pPr>
      <w:r w:rsidRPr="00982030">
        <w:rPr>
          <w:sz w:val="24"/>
          <w:szCs w:val="24"/>
        </w:rPr>
        <w:t>Η Ιόνη δίστασε και άρχισε να κλαίει.</w:t>
      </w:r>
    </w:p>
    <w:p w14:paraId="279FC3DD" w14:textId="41D1B6B3" w:rsidR="00A97C6A" w:rsidRPr="00982030" w:rsidRDefault="00A97C6A" w:rsidP="00982030">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982030">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982030">
      <w:pPr>
        <w:spacing w:after="0"/>
        <w:ind w:firstLine="284"/>
        <w:jc w:val="both"/>
        <w:rPr>
          <w:sz w:val="24"/>
          <w:szCs w:val="24"/>
        </w:rPr>
      </w:pPr>
      <w:r w:rsidRPr="00982030">
        <w:rPr>
          <w:sz w:val="24"/>
          <w:szCs w:val="24"/>
        </w:rPr>
        <w:t>Η Ιόνη σήκωσε βιαστικά το χέρι της που έτρεμε και είπε:</w:t>
      </w:r>
    </w:p>
    <w:p w14:paraId="7D3ED3F1" w14:textId="77C7BA2C" w:rsidR="00A97C6A" w:rsidRPr="00982030" w:rsidRDefault="00A97C6A" w:rsidP="00982030">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982030">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982030">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982030">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Βόλντι. </w:t>
      </w:r>
    </w:p>
    <w:p w14:paraId="02D0AF00" w14:textId="2D38F129" w:rsidR="00A97C6A" w:rsidRPr="00982030" w:rsidRDefault="00A97C6A" w:rsidP="00982030">
      <w:pPr>
        <w:spacing w:after="0"/>
        <w:ind w:firstLine="284"/>
        <w:jc w:val="both"/>
        <w:rPr>
          <w:sz w:val="24"/>
          <w:szCs w:val="24"/>
        </w:rPr>
      </w:pPr>
      <w:r w:rsidRPr="00982030">
        <w:rPr>
          <w:sz w:val="24"/>
          <w:szCs w:val="24"/>
        </w:rPr>
        <w:t xml:space="preserve">Η Ιόνη έκλαιγε σαν μωρό παιδί. </w:t>
      </w:r>
    </w:p>
    <w:p w14:paraId="188BB4D7" w14:textId="2B477F4A" w:rsidR="00A97C6A" w:rsidRPr="00982030" w:rsidRDefault="00A97C6A" w:rsidP="00982030">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982030">
      <w:pPr>
        <w:spacing w:after="0"/>
        <w:ind w:firstLine="284"/>
        <w:jc w:val="both"/>
        <w:rPr>
          <w:sz w:val="24"/>
          <w:szCs w:val="24"/>
        </w:rPr>
      </w:pPr>
      <w:r w:rsidRPr="00982030">
        <w:rPr>
          <w:sz w:val="24"/>
          <w:szCs w:val="24"/>
        </w:rPr>
        <w:t xml:space="preserve">Δίχως να πάψει να διαμαρτύρεται με ασυνάρτητα λόγια, η Ιόνη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Βόλντι. </w:t>
      </w:r>
    </w:p>
    <w:p w14:paraId="20BFD489" w14:textId="4FAA6A41" w:rsidR="00A97C6A" w:rsidRPr="00982030" w:rsidRDefault="00A97C6A" w:rsidP="00982030">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982030">
      <w:pPr>
        <w:spacing w:after="0"/>
        <w:ind w:firstLine="284"/>
        <w:jc w:val="both"/>
        <w:rPr>
          <w:sz w:val="24"/>
          <w:szCs w:val="24"/>
        </w:rPr>
      </w:pPr>
      <w:r w:rsidRPr="00982030">
        <w:rPr>
          <w:sz w:val="24"/>
          <w:szCs w:val="24"/>
        </w:rPr>
        <w:t xml:space="preserve">-Πού το βρήκες; Έκανε η Ιόνη με πνιγμένη φωνή. </w:t>
      </w:r>
    </w:p>
    <w:p w14:paraId="3524310C" w14:textId="074F2DEB" w:rsidR="00A97C6A" w:rsidRPr="00982030" w:rsidRDefault="00A97C6A" w:rsidP="00982030">
      <w:pPr>
        <w:spacing w:after="0"/>
        <w:ind w:firstLine="284"/>
        <w:jc w:val="both"/>
        <w:rPr>
          <w:sz w:val="24"/>
          <w:szCs w:val="24"/>
        </w:rPr>
      </w:pPr>
      <w:r w:rsidRPr="00982030">
        <w:rPr>
          <w:sz w:val="24"/>
          <w:szCs w:val="24"/>
        </w:rPr>
        <w:t xml:space="preserve">-Το έφτιαξα, πάει πολύς καιρός, είπε η Φάρα. </w:t>
      </w:r>
    </w:p>
    <w:p w14:paraId="5E7AD912" w14:textId="653D4FCA" w:rsidR="00A97C6A" w:rsidRPr="00982030" w:rsidRDefault="00A97C6A" w:rsidP="00982030">
      <w:pPr>
        <w:spacing w:after="0"/>
        <w:ind w:firstLine="284"/>
        <w:jc w:val="both"/>
        <w:rPr>
          <w:sz w:val="24"/>
          <w:szCs w:val="24"/>
        </w:rPr>
      </w:pPr>
      <w:r w:rsidRPr="00982030">
        <w:rPr>
          <w:sz w:val="24"/>
          <w:szCs w:val="24"/>
        </w:rPr>
        <w:t xml:space="preserve">-Μα γιατί; Τι λογαριάζεις να κάνεις; </w:t>
      </w:r>
    </w:p>
    <w:p w14:paraId="2BA1AAE2" w14:textId="1EB7DC21" w:rsidR="00A97C6A" w:rsidRPr="00982030" w:rsidRDefault="00A97C6A" w:rsidP="00982030">
      <w:pPr>
        <w:spacing w:after="0"/>
        <w:ind w:firstLine="284"/>
        <w:jc w:val="both"/>
        <w:rPr>
          <w:sz w:val="24"/>
          <w:szCs w:val="24"/>
        </w:rPr>
      </w:pPr>
      <w:r w:rsidRPr="00982030">
        <w:rPr>
          <w:sz w:val="24"/>
          <w:szCs w:val="24"/>
        </w:rPr>
        <w:t>-Πηγαίνω πολύ μακριά, Ιόνη, για να κρατήσω έναν όρκο, δήλωσε η Φάρα. Κοίταξε να κρατήσεις κ’ εσύ τον δικό σου!</w:t>
      </w:r>
    </w:p>
    <w:p w14:paraId="1173B562" w14:textId="5355AA40" w:rsidR="00A97C6A" w:rsidRPr="00982030" w:rsidRDefault="00A97C6A" w:rsidP="00982030">
      <w:pPr>
        <w:spacing w:after="0"/>
        <w:ind w:firstLine="284"/>
        <w:jc w:val="both"/>
        <w:rPr>
          <w:sz w:val="24"/>
          <w:szCs w:val="24"/>
        </w:rPr>
      </w:pPr>
      <w:r w:rsidRPr="00982030">
        <w:rPr>
          <w:sz w:val="24"/>
          <w:szCs w:val="24"/>
        </w:rPr>
        <w:lastRenderedPageBreak/>
        <w:t xml:space="preserve">Η συνταρακτική είδηση ξέσπασε πρωί-πρωί. Ο γερο-Κεδάρ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της είχε συμβεί και κάποιο δυστύχημα. Ξεκίνησαν και σκόρπισαν προς όλες τις διευθύνσεις. </w:t>
      </w:r>
    </w:p>
    <w:p w14:paraId="02F7832F" w14:textId="052E3090" w:rsidR="00A97C6A" w:rsidRPr="00982030" w:rsidRDefault="00A97C6A" w:rsidP="00982030">
      <w:pPr>
        <w:spacing w:after="0"/>
        <w:ind w:firstLine="284"/>
        <w:jc w:val="both"/>
        <w:rPr>
          <w:sz w:val="24"/>
          <w:szCs w:val="24"/>
        </w:rPr>
      </w:pPr>
      <w:r w:rsidRPr="00982030">
        <w:rPr>
          <w:sz w:val="24"/>
          <w:szCs w:val="24"/>
        </w:rPr>
        <w:t xml:space="preserve">Ο Βόλντι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xml:space="preserve">. Όπου στένευε ο δρόμος και η κατηφοριά ήταν απότομη, ξεπέζευε κ’ 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 κι αυτοί να ψάχνουν, γιατί βρισκότανε πολλά μίλια πέρα κι από το μακρινότερο σημείο που είχε φτάσει ποτέ ως τότε. </w:t>
      </w:r>
    </w:p>
    <w:p w14:paraId="021C756D" w14:textId="0DB31357" w:rsidR="00A97C6A" w:rsidRPr="00982030" w:rsidRDefault="00A97C6A" w:rsidP="00982030">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αφουγκραζόταν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982030">
      <w:pPr>
        <w:spacing w:after="0"/>
        <w:ind w:firstLine="284"/>
        <w:rPr>
          <w:sz w:val="24"/>
          <w:szCs w:val="24"/>
        </w:rPr>
      </w:pPr>
      <w:r w:rsidRPr="00982030">
        <w:rPr>
          <w:sz w:val="24"/>
          <w:szCs w:val="24"/>
        </w:rPr>
        <w:br w:type="page"/>
      </w:r>
    </w:p>
    <w:p w14:paraId="2D576B10" w14:textId="6B297381" w:rsidR="00A97C6A" w:rsidRPr="00982030" w:rsidRDefault="00A97C6A" w:rsidP="004D7A8F">
      <w:pPr>
        <w:spacing w:after="0"/>
        <w:jc w:val="center"/>
        <w:rPr>
          <w:sz w:val="24"/>
          <w:szCs w:val="24"/>
        </w:rPr>
      </w:pPr>
      <w:r w:rsidRPr="00982030">
        <w:rPr>
          <w:sz w:val="24"/>
          <w:szCs w:val="24"/>
        </w:rPr>
        <w:lastRenderedPageBreak/>
        <w:t>4</w:t>
      </w:r>
    </w:p>
    <w:p w14:paraId="48667D65" w14:textId="77777777" w:rsidR="00A97C6A" w:rsidRPr="00982030" w:rsidRDefault="00A97C6A" w:rsidP="00982030">
      <w:pPr>
        <w:spacing w:after="0"/>
        <w:ind w:firstLine="284"/>
        <w:jc w:val="center"/>
        <w:rPr>
          <w:sz w:val="24"/>
          <w:szCs w:val="24"/>
        </w:rPr>
      </w:pPr>
    </w:p>
    <w:p w14:paraId="6104C91F" w14:textId="661ED28A" w:rsidR="00A97C6A" w:rsidRPr="00982030" w:rsidRDefault="00BE09FF" w:rsidP="00982030">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γερο- Κεδάρ, ογδοντάρης, που όσο περνούσαν τα χρόνια όλο γινότανε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982030">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κρεβάτι αδειανό. Θ’ αναστάτωνε με μιας ολόκληρο το σπιτικό και θ’ άρχιζαν αμέσως να την αναζητούν.</w:t>
      </w:r>
    </w:p>
    <w:p w14:paraId="3605E65A" w14:textId="0F119D01" w:rsidR="00BE09FF" w:rsidRPr="00982030" w:rsidRDefault="00BE09FF" w:rsidP="00982030">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60B0D324" w:rsidR="00BE09FF" w:rsidRPr="00982030" w:rsidRDefault="00BE09FF"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 κ’ 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44D29088" w:rsidR="00BE09FF" w:rsidRPr="00982030" w:rsidRDefault="00BE09FF" w:rsidP="00982030">
      <w:pPr>
        <w:spacing w:after="0"/>
        <w:ind w:firstLine="284"/>
        <w:jc w:val="both"/>
        <w:rPr>
          <w:sz w:val="24"/>
          <w:szCs w:val="24"/>
        </w:rPr>
      </w:pPr>
      <w:r w:rsidRPr="00982030">
        <w:rPr>
          <w:sz w:val="24"/>
          <w:szCs w:val="24"/>
        </w:rPr>
        <w:t>Πέρασαν μπρος από την καλύβα κάποιοι ανυφαντές∙ κανένα φως, όλοι κοιμόντουσαν, εκτός από το μικρό κοπάδι των γιδιών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φαινότανε πως αυτό είχε συμβεί πριν πολύ καιρό – όπως και ήταν πράγματι,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982030">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πώς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61872C91" w:rsidR="001A30AA" w:rsidRPr="00982030" w:rsidRDefault="001A30AA" w:rsidP="00982030">
      <w:pPr>
        <w:spacing w:after="0"/>
        <w:ind w:firstLine="284"/>
        <w:jc w:val="both"/>
        <w:rPr>
          <w:sz w:val="24"/>
          <w:szCs w:val="24"/>
        </w:rPr>
      </w:pPr>
      <w:r w:rsidRPr="00982030">
        <w:rPr>
          <w:sz w:val="24"/>
          <w:szCs w:val="24"/>
        </w:rPr>
        <w:t xml:space="preserve">Και ο πολυαγαπημένος Βόλντι!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αιτία, θα μπορούσε να του είχε πει πως δεν τον αγαπούσε. Αλλά ο Βόλντι θα καταλάβαινε πως αυτό δεν ήταν αλήθεια, γιατί του είχε δώσει πάρα πολλές αποδείξεις της αγάπης της. Όπως κι αν είναι ο Βόλντι δεν θ’ αγωνιούσε για πολύ καιρό. Ένα κορίτσι ίσως να </w:t>
      </w:r>
      <w:r w:rsidRPr="00982030">
        <w:rPr>
          <w:sz w:val="24"/>
          <w:szCs w:val="24"/>
        </w:rPr>
        <w:lastRenderedPageBreak/>
        <w:t xml:space="preserve">υπέφερε σε παρόμοια περίσταση, αλλά ένας άνδρας θα ξεχνούσε γρήγορα. Τι 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Βόλντι. </w:t>
      </w:r>
    </w:p>
    <w:p w14:paraId="4C233FAB" w14:textId="7F28E2EB" w:rsidR="001A30AA" w:rsidRPr="00982030" w:rsidRDefault="00066CFB" w:rsidP="00982030">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διέξοδος,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01F7D29" w:rsidR="002C7D34" w:rsidRPr="00982030" w:rsidRDefault="002C7D34" w:rsidP="00982030">
      <w:pPr>
        <w:spacing w:after="0"/>
        <w:ind w:firstLine="284"/>
        <w:jc w:val="both"/>
        <w:rPr>
          <w:sz w:val="24"/>
          <w:szCs w:val="24"/>
        </w:rPr>
      </w:pPr>
      <w:r w:rsidRPr="00982030">
        <w:rPr>
          <w:sz w:val="24"/>
          <w:szCs w:val="24"/>
        </w:rPr>
        <w:t xml:space="preserve">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 κ’ 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5E9646B5" w:rsidR="002C7D34" w:rsidRPr="00982030" w:rsidRDefault="002C7D34" w:rsidP="00982030">
      <w:pPr>
        <w:spacing w:after="0"/>
        <w:ind w:firstLine="284"/>
        <w:jc w:val="both"/>
        <w:rPr>
          <w:sz w:val="24"/>
          <w:szCs w:val="24"/>
        </w:rPr>
      </w:pPr>
      <w:r w:rsidRPr="00982030">
        <w:rPr>
          <w:sz w:val="24"/>
          <w:szCs w:val="24"/>
        </w:rPr>
        <w:t>Αυτό το δίλημμα είχε στοιχίσει στη Φάρα πολλές ώρες γεμάτες αγωνία. Στα κρυφά είχε εξασκηθεί να παίρνει το ύφος αγέρωχου και φωνακλά νεαρού, συνηθισμένου να μιλά απότομα και ικανού να το αποδείξει με το παρ</w:t>
      </w:r>
      <w:r w:rsidR="00A67752">
        <w:rPr>
          <w:sz w:val="24"/>
          <w:szCs w:val="24"/>
        </w:rPr>
        <w:t>α</w:t>
      </w:r>
      <w:r w:rsidRPr="00982030">
        <w:rPr>
          <w:sz w:val="24"/>
          <w:szCs w:val="24"/>
        </w:rPr>
        <w:t xml:space="preserve">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w:t>
      </w:r>
      <w:proofErr w:type="spellEnd"/>
      <w:r w:rsidRPr="00982030">
        <w:rPr>
          <w:sz w:val="24"/>
          <w:szCs w:val="24"/>
        </w:rPr>
        <w:t xml:space="preserve">’ στους καθρέφτες και γρυλλίζοντας βραχνά. Κάποτε είχε αντιληφθεί πόσο ήταν κωμική κ’ 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w:t>
      </w:r>
      <w:proofErr w:type="spellStart"/>
      <w:r w:rsidRPr="00982030">
        <w:rPr>
          <w:sz w:val="24"/>
          <w:szCs w:val="24"/>
        </w:rPr>
        <w:t>λακάκια</w:t>
      </w:r>
      <w:proofErr w:type="spellEnd"/>
      <w:r w:rsidRPr="00982030">
        <w:rPr>
          <w:sz w:val="24"/>
          <w:szCs w:val="24"/>
        </w:rPr>
        <w:t xml:space="preserve"> πάνω στα μάγουλα του δήθεν αγοριού, και αποφάσισε να μη χαμογελάει στο εξής. </w:t>
      </w:r>
    </w:p>
    <w:p w14:paraId="44550F7D" w14:textId="6FA37830" w:rsidR="002C7D34" w:rsidRPr="00982030" w:rsidRDefault="002C7D34" w:rsidP="00982030">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ζούδια ή σερπετά.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1FDE9AB8" w:rsidR="002C7D34" w:rsidRPr="00982030" w:rsidRDefault="00CE4D82" w:rsidP="00982030">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Pr="00982030">
        <w:rPr>
          <w:sz w:val="24"/>
          <w:szCs w:val="24"/>
        </w:rPr>
        <w:t xml:space="preserve"> κ’ 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w:t>
      </w:r>
      <w:r w:rsidRPr="00982030">
        <w:rPr>
          <w:sz w:val="24"/>
          <w:szCs w:val="24"/>
        </w:rPr>
        <w:lastRenderedPageBreak/>
        <w:t xml:space="preserve">άρχισε να φωνάζει – δίχως να τα πιστεύει όσα έλεγε – πως αν πραγματικά ήξερε να 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3974727C" w:rsidR="00CE4D82" w:rsidRPr="00982030" w:rsidRDefault="00CE4D82" w:rsidP="00982030">
      <w:pPr>
        <w:spacing w:after="0"/>
        <w:ind w:firstLine="284"/>
        <w:jc w:val="both"/>
        <w:rPr>
          <w:sz w:val="24"/>
          <w:szCs w:val="24"/>
        </w:rPr>
      </w:pPr>
      <w:r w:rsidRPr="00982030">
        <w:rPr>
          <w:sz w:val="24"/>
          <w:szCs w:val="24"/>
        </w:rPr>
        <w:t xml:space="preserve">Μια γριά με γκρίζα μαλλιά ετοίμασε ένα πρόγευμα της κακής ώρας, από μπαγιάτικα αυγά κι 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 κ’ έβρισε τη γριά με λόγια που, καθώς έκρινε, θα συνήθιζαν να τα μεταχειρίζονται οι άντρες σε τέτοιες περιστάσεις. Έπειτα ζήτησε κρεβάτι,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Ιόνη – χρειαζότανε κάποιο φρεσκάρισμα.</w:t>
      </w:r>
    </w:p>
    <w:p w14:paraId="1DB332AE" w14:textId="511FAFAC" w:rsidR="00CE4D82" w:rsidRPr="00982030" w:rsidRDefault="00CE4D82" w:rsidP="00982030">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4358C960" w:rsidR="00CE4D82" w:rsidRPr="00982030" w:rsidRDefault="00CE4D82" w:rsidP="00982030">
      <w:pPr>
        <w:spacing w:after="0"/>
        <w:ind w:firstLine="284"/>
        <w:jc w:val="both"/>
        <w:rPr>
          <w:sz w:val="24"/>
          <w:szCs w:val="24"/>
        </w:rPr>
      </w:pPr>
      <w:r w:rsidRPr="00982030">
        <w:rPr>
          <w:sz w:val="24"/>
          <w:szCs w:val="24"/>
        </w:rPr>
        <w:t xml:space="preserve">Αργά το απομεσήμερο, </w:t>
      </w:r>
      <w:proofErr w:type="spellStart"/>
      <w:r w:rsidRPr="00982030">
        <w:rPr>
          <w:sz w:val="24"/>
          <w:szCs w:val="24"/>
        </w:rPr>
        <w:t>ύστερ</w:t>
      </w:r>
      <w:proofErr w:type="spellEnd"/>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 xml:space="preserve">το στενό και γεμάτο σκόνη δρομάκο. Η Φάρα πήγε στο μεγαλύτερο πανδοχείο, λίγο πιο πέρα, που η αυλή του ήταν πλημμυρισμένη από καμήλες, γαϊδούρια, κι από τους αγριωπούς τους οδηγούς, και ζήτησε με ευγένεια να της δώσουν φαγητό κ’ ένα κρεβάτι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w:t>
      </w:r>
      <w:proofErr w:type="spellStart"/>
      <w:r w:rsidR="00C03DE4" w:rsidRPr="00982030">
        <w:rPr>
          <w:sz w:val="24"/>
          <w:szCs w:val="24"/>
        </w:rPr>
        <w:t>πέντε έξι</w:t>
      </w:r>
      <w:proofErr w:type="spellEnd"/>
      <w:r w:rsidR="00C03DE4" w:rsidRPr="00982030">
        <w:rPr>
          <w:sz w:val="24"/>
          <w:szCs w:val="24"/>
        </w:rPr>
        <w:t xml:space="preserve"> ακόμα παρόμοια κρεβάτια,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proofErr w:type="spellStart"/>
      <w:r w:rsidR="00C03DE4" w:rsidRPr="00982030">
        <w:rPr>
          <w:sz w:val="24"/>
          <w:szCs w:val="24"/>
        </w:rPr>
        <w:t>ύστερ</w:t>
      </w:r>
      <w:proofErr w:type="spellEnd"/>
      <w:r w:rsidR="00C03DE4" w:rsidRPr="00982030">
        <w:rPr>
          <w:sz w:val="24"/>
          <w:szCs w:val="24"/>
        </w:rPr>
        <w:t>’ από το μάθημα που έλαβε, την οδήγησε, με σεβασμό σ’ ένα ξεχωριστό δωμάτιο, που το κρεβάτι, αν δεν ήταν αναπαυτικό, ήταν τουλάχιστον λιγότερο ακάθαρτο από το άλλο.</w:t>
      </w:r>
    </w:p>
    <w:p w14:paraId="22C13938" w14:textId="45D92EB8" w:rsidR="00C03DE4" w:rsidRPr="00982030" w:rsidRDefault="00C03DE4" w:rsidP="00982030">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w:t>
      </w:r>
      <w:r w:rsidRPr="00982030">
        <w:rPr>
          <w:sz w:val="24"/>
          <w:szCs w:val="24"/>
        </w:rPr>
        <w:lastRenderedPageBreak/>
        <w:t xml:space="preserve">στο εντευκτήριο του πανδοχείου με μεγάλες δυσκολίες και ρίχτηκε πάνω σε μια 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Βόλντι.</w:t>
      </w:r>
    </w:p>
    <w:p w14:paraId="3B6432A7" w14:textId="54F28FA4" w:rsidR="006A5CDD" w:rsidRPr="00982030" w:rsidRDefault="006A5CDD" w:rsidP="00982030">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 κι 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 κ’ 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982030">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65FB3218" w:rsidR="00AC759F" w:rsidRPr="00982030" w:rsidRDefault="006A5CDD" w:rsidP="00982030">
      <w:pPr>
        <w:spacing w:after="0"/>
        <w:ind w:firstLine="284"/>
        <w:jc w:val="both"/>
        <w:rPr>
          <w:sz w:val="24"/>
          <w:szCs w:val="24"/>
        </w:rPr>
      </w:pPr>
      <w:r w:rsidRPr="00982030">
        <w:rPr>
          <w:sz w:val="24"/>
          <w:szCs w:val="24"/>
        </w:rPr>
        <w:t>Εκείνος που καθόταν στο κοντινότερο κάθισμα θα ήταν σαραντάρης. Φαινότανε άνθρωπος κάποιας περιωπής. Όπως κι ο φίλος του, αρκετά μεγαλύτερός του στα χρόνια, ήταν ξυρισμένος</w:t>
      </w:r>
      <w:r w:rsidR="00A67752">
        <w:rPr>
          <w:sz w:val="24"/>
          <w:szCs w:val="24"/>
        </w:rPr>
        <w:t xml:space="preserve"> </w:t>
      </w:r>
      <w:r w:rsidRPr="00982030">
        <w:rPr>
          <w:sz w:val="24"/>
          <w:szCs w:val="24"/>
        </w:rPr>
        <w:t>και τα ψαρά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982030">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ελεύθερος.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77777777" w:rsidR="00E624B8" w:rsidRPr="00982030" w:rsidRDefault="00E624B8" w:rsidP="00982030">
      <w:pPr>
        <w:spacing w:after="0"/>
        <w:ind w:firstLine="284"/>
        <w:jc w:val="both"/>
        <w:rPr>
          <w:sz w:val="24"/>
          <w:szCs w:val="24"/>
        </w:rPr>
      </w:pPr>
      <w:r w:rsidRPr="00982030">
        <w:rPr>
          <w:sz w:val="24"/>
          <w:szCs w:val="24"/>
        </w:rPr>
        <w:t xml:space="preserve">-Ναι, βέβαια, συμφώνησε κι 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τρελός, έχει γερή σκεπαρνιά. </w:t>
      </w:r>
    </w:p>
    <w:p w14:paraId="7F18F986" w14:textId="77777777" w:rsidR="002F0476" w:rsidRPr="00982030" w:rsidRDefault="00E624B8" w:rsidP="00982030">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καβγά, πριν χρόνια, σκέφτηκε η Φάρα.</w:t>
      </w:r>
    </w:p>
    <w:p w14:paraId="6C80FD44" w14:textId="77777777" w:rsidR="002F0476" w:rsidRPr="00982030" w:rsidRDefault="002F0476" w:rsidP="00982030">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77777777" w:rsidR="002F0476" w:rsidRPr="00982030" w:rsidRDefault="002F0476" w:rsidP="00982030">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μισοψόφιος</w:t>
      </w:r>
      <w:proofErr w:type="spellEnd"/>
      <w:r w:rsidRPr="00982030">
        <w:rPr>
          <w:sz w:val="24"/>
          <w:szCs w:val="24"/>
        </w:rPr>
        <w:t xml:space="preserve"> της πείνας, 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w:t>
      </w:r>
      <w:r w:rsidRPr="00982030">
        <w:rPr>
          <w:sz w:val="24"/>
          <w:szCs w:val="24"/>
        </w:rPr>
        <w:lastRenderedPageBreak/>
        <w:t xml:space="preserve">να τιμωρηθεί. Ο όχλος, μη έχοντας τίποτα καλύτερο να κάνει, μαζεύεται γύρω του για 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7777777" w:rsidR="002F0476" w:rsidRPr="00982030" w:rsidRDefault="002F04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 κ’ εξακολούθησε ν’ αυτοσχεδιάζει:</w:t>
      </w:r>
    </w:p>
    <w:p w14:paraId="474E53E7" w14:textId="3FD22739" w:rsidR="002F0476" w:rsidRPr="00982030" w:rsidRDefault="002F0476" w:rsidP="00982030">
      <w:pPr>
        <w:spacing w:after="0"/>
        <w:ind w:firstLine="284"/>
        <w:jc w:val="both"/>
        <w:rPr>
          <w:sz w:val="24"/>
          <w:szCs w:val="24"/>
        </w:rPr>
      </w:pPr>
      <w:r w:rsidRPr="00982030">
        <w:rPr>
          <w:sz w:val="24"/>
          <w:szCs w:val="24"/>
        </w:rPr>
        <w:t xml:space="preserve">-Στους ανθρώπους, Τίμο, τους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w:t>
      </w:r>
      <w:proofErr w:type="spellStart"/>
      <w:r w:rsidRPr="00982030">
        <w:rPr>
          <w:sz w:val="24"/>
          <w:szCs w:val="24"/>
        </w:rPr>
        <w:t>ραχοκοκαλιά</w:t>
      </w:r>
      <w:proofErr w:type="spellEnd"/>
      <w:r w:rsidRPr="00982030">
        <w:rPr>
          <w:sz w:val="24"/>
          <w:szCs w:val="24"/>
        </w:rPr>
        <w:t xml:space="preserve"> τους – προπάντων όταν το ένστικτο τους λέει πώς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982030">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982030">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982030">
      <w:pPr>
        <w:spacing w:after="0"/>
        <w:ind w:firstLine="284"/>
        <w:jc w:val="both"/>
        <w:rPr>
          <w:sz w:val="24"/>
          <w:szCs w:val="24"/>
        </w:rPr>
      </w:pPr>
      <w:r w:rsidRPr="00982030">
        <w:rPr>
          <w:sz w:val="24"/>
          <w:szCs w:val="24"/>
        </w:rPr>
        <w:t xml:space="preserve">Σηκώθηκε, τεντώθηκε, χασμουρήθηκε. </w:t>
      </w:r>
    </w:p>
    <w:p w14:paraId="1B390317" w14:textId="77777777" w:rsidR="002F0476" w:rsidRPr="00982030" w:rsidRDefault="002F0476" w:rsidP="00982030">
      <w:pPr>
        <w:spacing w:after="0"/>
        <w:ind w:firstLine="284"/>
        <w:jc w:val="both"/>
        <w:rPr>
          <w:sz w:val="24"/>
          <w:szCs w:val="24"/>
        </w:rPr>
      </w:pPr>
      <w:r w:rsidRPr="00982030">
        <w:rPr>
          <w:sz w:val="24"/>
          <w:szCs w:val="24"/>
        </w:rPr>
        <w:t xml:space="preserve">-Το ίδιο κ’ εσύ, πρόσθεσε. Θα σε ξαναδώ το βράδυ, στο γεύμα. </w:t>
      </w:r>
    </w:p>
    <w:p w14:paraId="201DD7ED" w14:textId="77777777" w:rsidR="002F0476" w:rsidRPr="00982030" w:rsidRDefault="002F0476" w:rsidP="00982030">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982030">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77777777" w:rsidR="00416B10" w:rsidRPr="00982030" w:rsidRDefault="00416B10" w:rsidP="00982030">
      <w:pPr>
        <w:spacing w:after="0"/>
        <w:ind w:firstLine="284"/>
        <w:jc w:val="both"/>
        <w:rPr>
          <w:sz w:val="24"/>
          <w:szCs w:val="24"/>
        </w:rPr>
      </w:pPr>
      <w:r w:rsidRPr="00982030">
        <w:rPr>
          <w:sz w:val="24"/>
          <w:szCs w:val="24"/>
        </w:rPr>
        <w:t xml:space="preserve">-Τίποτα ντόπιοι, χωρίς άλλο- έδωσε για εξήγηση – που τους ενοχλεί η παρουσία αυτού του ανθρώπου μέσα στην πόλη τους και περίμεναν ν’ αρχίσει κανένας καβγάς κ’ έτσι να βρουν μια αιτία να τον χώσουν μέσα για ταραχοποιό. </w:t>
      </w:r>
    </w:p>
    <w:p w14:paraId="0DE1E978" w14:textId="0638E2DF" w:rsidR="00416B10" w:rsidRPr="00982030" w:rsidRDefault="00416B10" w:rsidP="00982030">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982030">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Σανχεδρίν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982030">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982030">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982030">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982030">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77777777" w:rsidR="00416B10" w:rsidRPr="00982030" w:rsidRDefault="00416B10" w:rsidP="00982030">
      <w:pPr>
        <w:spacing w:after="0"/>
        <w:ind w:firstLine="284"/>
        <w:jc w:val="both"/>
        <w:rPr>
          <w:sz w:val="24"/>
          <w:szCs w:val="24"/>
        </w:rPr>
      </w:pPr>
      <w:r w:rsidRPr="00982030">
        <w:rPr>
          <w:sz w:val="24"/>
          <w:szCs w:val="24"/>
        </w:rPr>
        <w:t xml:space="preserve">-Μόνο πως υπάρχουν υπερβολικά πολλοί. Λόγου χάρη, ένας Εβραίος μπορεί να συλληφθεί για τον λόγο πως έσυρε μια καρέκλα μπρος στην αυλόπορτά του ένα Σάββατο! Μπορεί να χαραχτεί έτσι ένα μικρούτσικο αυλάκι πάνω στο χώμα, κι αυτό θα σήμαινε πως όργωσε τη γη. </w:t>
      </w:r>
    </w:p>
    <w:p w14:paraId="20458719" w14:textId="77777777" w:rsidR="00416B10" w:rsidRPr="00982030" w:rsidRDefault="00416B10" w:rsidP="00982030">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xml:space="preserve">. Όπως κι 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w:t>
      </w:r>
      <w:r w:rsidRPr="00982030">
        <w:rPr>
          <w:sz w:val="24"/>
          <w:szCs w:val="24"/>
        </w:rPr>
        <w:lastRenderedPageBreak/>
        <w:t>σταμάτησε μια στιγμή στη μέση του ταξιδιού του για ν’ ακούσει τις φλυαρίες αυτού του παλαβού, έτσι, όπως κάναμε κ’ εμείς, από περιέργεια.</w:t>
      </w:r>
    </w:p>
    <w:p w14:paraId="50E7482E" w14:textId="326EF511" w:rsidR="00CB6C76" w:rsidRPr="00982030" w:rsidRDefault="00416B10" w:rsidP="00982030">
      <w:pPr>
        <w:spacing w:after="0"/>
        <w:ind w:firstLine="284"/>
        <w:jc w:val="both"/>
        <w:rPr>
          <w:sz w:val="24"/>
          <w:szCs w:val="24"/>
        </w:rPr>
      </w:pPr>
      <w:r w:rsidRPr="00982030">
        <w:rPr>
          <w:sz w:val="24"/>
          <w:szCs w:val="24"/>
        </w:rPr>
        <w:t xml:space="preserve">-Πιθανόν∙ αλλά είναι πολύ πιθανότερο πως μερικοί άνθρωποι με επιρροή κατασκοπεύουν αυτόν τον ερημίτη. Είναι Εβραίος και απευθύνεται προς τους συμπατριώτες του. Σίγουρα ο Ναός δεν μπορεί να τον αφήσει να εξακολουθεί έτσι, να μαζώνει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w:t>
      </w:r>
      <w:r w:rsidR="00A67752" w:rsidRPr="00982030">
        <w:rPr>
          <w:sz w:val="24"/>
          <w:szCs w:val="24"/>
        </w:rPr>
        <w:t>ραβίνοι</w:t>
      </w:r>
      <w:r w:rsidRPr="00982030">
        <w:rPr>
          <w:sz w:val="24"/>
          <w:szCs w:val="24"/>
        </w:rPr>
        <w:t xml:space="preserve">, δεν μπορούν βέβαια να επιτρέπουν σ’ έναν </w:t>
      </w:r>
      <w:r w:rsidR="00A67752" w:rsidRPr="00982030">
        <w:rPr>
          <w:sz w:val="24"/>
          <w:szCs w:val="24"/>
        </w:rPr>
        <w:t>εξημμένο</w:t>
      </w:r>
      <w:r w:rsidRPr="00982030">
        <w:rPr>
          <w:sz w:val="24"/>
          <w:szCs w:val="24"/>
        </w:rPr>
        <w:t xml:space="preserve"> προφήτη να διατρέχει την Ιουδαία, λέγοντας σε χιλιάδες ανθρώπους πως την χώρα τους, τη λυμαίνονται η δωροδοκία, η απληστία, η αδικία, απ’ την κορφή ως τα νύχια∙</w:t>
      </w:r>
      <w:r w:rsidR="00CB6C76" w:rsidRPr="00982030">
        <w:rPr>
          <w:sz w:val="24"/>
          <w:szCs w:val="24"/>
        </w:rPr>
        <w:t xml:space="preserve"> και πως ο Θεός της – που είναι κι ο δικός τους Θεός – αποφάσισε να πάρει από τα χέρια της αναγνωρισμένης εξουσίας ολόκληρο το έργο για την ανόρθωση της χώρας και να το αναθέσει σ’ αυτόν!</w:t>
      </w:r>
    </w:p>
    <w:p w14:paraId="2D03BAC9" w14:textId="77777777" w:rsidR="00CB6C76" w:rsidRPr="00982030" w:rsidRDefault="00CB6C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05FCEAD2" w:rsidR="00CB6C76" w:rsidRPr="00982030" w:rsidRDefault="00CB6C76" w:rsidP="00982030">
      <w:pPr>
        <w:spacing w:after="0"/>
        <w:ind w:firstLine="284"/>
        <w:jc w:val="both"/>
        <w:rPr>
          <w:sz w:val="24"/>
          <w:szCs w:val="24"/>
        </w:rPr>
      </w:pPr>
      <w:r w:rsidRPr="00982030">
        <w:rPr>
          <w:sz w:val="24"/>
          <w:szCs w:val="24"/>
        </w:rPr>
        <w:t xml:space="preserve">-Ίσως να έχεις δίκιο, είπε. Αν </w:t>
      </w:r>
      <w:proofErr w:type="spellStart"/>
      <w:r w:rsidRPr="00982030">
        <w:rPr>
          <w:sz w:val="24"/>
          <w:szCs w:val="24"/>
        </w:rPr>
        <w:t>είν</w:t>
      </w:r>
      <w:proofErr w:type="spellEnd"/>
      <w:r w:rsidRPr="00982030">
        <w:rPr>
          <w:sz w:val="24"/>
          <w:szCs w:val="24"/>
        </w:rPr>
        <w:t xml:space="preserve">’ έτσι, πιθανόν να κλείσουν τον ερημίτη σε μια ειρκτή και να τον ξεχάσουν εκεί μέσα. Θα τον ξεχάσει κι 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982030">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982030">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982030">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982030">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77777777" w:rsidR="003A4369" w:rsidRPr="00982030" w:rsidRDefault="003A4369" w:rsidP="00982030">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proofErr w:type="spellStart"/>
      <w:r w:rsidRPr="00982030">
        <w:rPr>
          <w:sz w:val="24"/>
          <w:szCs w:val="24"/>
        </w:rPr>
        <w:t>είν</w:t>
      </w:r>
      <w:proofErr w:type="spellEnd"/>
      <w:r w:rsidRPr="00982030">
        <w:rPr>
          <w:sz w:val="24"/>
          <w:szCs w:val="24"/>
        </w:rPr>
        <w:t xml:space="preserve">’ έτσι; Είναι καλύτερα εκεί πέρα; </w:t>
      </w:r>
    </w:p>
    <w:p w14:paraId="484F9BD3" w14:textId="77777777" w:rsidR="003A4369" w:rsidRPr="00982030" w:rsidRDefault="003A4369" w:rsidP="00982030">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982030">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982030">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72C74E49" w:rsidR="003A4369" w:rsidRPr="00982030" w:rsidRDefault="003A4369" w:rsidP="00982030">
      <w:pPr>
        <w:spacing w:after="0"/>
        <w:ind w:firstLine="284"/>
        <w:jc w:val="both"/>
        <w:rPr>
          <w:sz w:val="24"/>
          <w:szCs w:val="24"/>
        </w:rPr>
      </w:pPr>
      <w:r w:rsidRPr="00982030">
        <w:rPr>
          <w:sz w:val="24"/>
          <w:szCs w:val="24"/>
        </w:rPr>
        <w:t xml:space="preserve">-Ούτε κι 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7777777" w:rsidR="003A4369" w:rsidRPr="00982030" w:rsidRDefault="003A4369" w:rsidP="00982030">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proofErr w:type="spellStart"/>
      <w:r w:rsidRPr="00982030">
        <w:rPr>
          <w:sz w:val="24"/>
          <w:szCs w:val="24"/>
        </w:rPr>
        <w:t>είν</w:t>
      </w:r>
      <w:proofErr w:type="spellEnd"/>
      <w:r w:rsidRPr="00982030">
        <w:rPr>
          <w:sz w:val="24"/>
          <w:szCs w:val="24"/>
        </w:rPr>
        <w:t xml:space="preserve">’ έτσι; </w:t>
      </w:r>
    </w:p>
    <w:p w14:paraId="3B8266A3" w14:textId="77777777" w:rsidR="003A4369" w:rsidRPr="00982030" w:rsidRDefault="003A4369" w:rsidP="00982030">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982030">
      <w:pPr>
        <w:spacing w:after="0"/>
        <w:ind w:firstLine="284"/>
        <w:jc w:val="both"/>
        <w:rPr>
          <w:sz w:val="24"/>
          <w:szCs w:val="24"/>
        </w:rPr>
      </w:pPr>
      <w:r w:rsidRPr="00982030">
        <w:rPr>
          <w:sz w:val="24"/>
          <w:szCs w:val="24"/>
        </w:rPr>
        <w:lastRenderedPageBreak/>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982030">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982030">
      <w:pPr>
        <w:spacing w:after="0"/>
        <w:ind w:firstLine="284"/>
        <w:jc w:val="both"/>
        <w:rPr>
          <w:sz w:val="24"/>
          <w:szCs w:val="24"/>
        </w:rPr>
      </w:pPr>
      <w:r w:rsidRPr="00982030">
        <w:rPr>
          <w:sz w:val="24"/>
          <w:szCs w:val="24"/>
        </w:rPr>
        <w:t xml:space="preserve">-Καθόλου, κύριέ μου. Δεν έχω καμιά έχθρα με τους Εβραίους. </w:t>
      </w:r>
    </w:p>
    <w:p w14:paraId="4E18EF84" w14:textId="77777777" w:rsidR="003A4369" w:rsidRPr="00982030" w:rsidRDefault="003A4369" w:rsidP="00982030">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982030">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982030">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Πως δεν ξεκοίλιασαν αυτόν τον </w:t>
      </w:r>
      <w:proofErr w:type="spellStart"/>
      <w:r w:rsidRPr="00982030">
        <w:rPr>
          <w:sz w:val="24"/>
          <w:szCs w:val="24"/>
        </w:rPr>
        <w:t>παλιο</w:t>
      </w:r>
      <w:proofErr w:type="spellEnd"/>
      <w:r w:rsidRPr="00982030">
        <w:rPr>
          <w:sz w:val="24"/>
          <w:szCs w:val="24"/>
        </w:rPr>
        <w:t>-Εβραίο,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982030">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982030">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982030">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982030">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982030">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από εκατό χρόνια, η προφητεία του θα ήταν λιγότερο παρακινδυνευμένη.</w:t>
      </w:r>
    </w:p>
    <w:p w14:paraId="726D825A" w14:textId="1C4AEE54" w:rsidR="003A4369" w:rsidRPr="00982030" w:rsidRDefault="003A4369" w:rsidP="00982030">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59F9A6BA" w:rsidR="003A4369" w:rsidRPr="00982030" w:rsidRDefault="003A4369" w:rsidP="00982030">
      <w:pPr>
        <w:spacing w:after="0"/>
        <w:ind w:firstLine="284"/>
        <w:jc w:val="both"/>
        <w:rPr>
          <w:sz w:val="24"/>
          <w:szCs w:val="24"/>
        </w:rPr>
      </w:pPr>
      <w:r w:rsidRPr="00982030">
        <w:rPr>
          <w:sz w:val="24"/>
          <w:szCs w:val="24"/>
        </w:rPr>
        <w:t xml:space="preserve">-Εκτός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 κ’ 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982030">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982030">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982030">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982030">
      <w:pPr>
        <w:spacing w:after="0"/>
        <w:ind w:firstLine="284"/>
        <w:jc w:val="both"/>
        <w:rPr>
          <w:sz w:val="24"/>
          <w:szCs w:val="24"/>
        </w:rPr>
      </w:pPr>
      <w:r w:rsidRPr="00982030">
        <w:rPr>
          <w:sz w:val="24"/>
          <w:szCs w:val="24"/>
        </w:rPr>
        <w:t xml:space="preserve">-Δεν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w:t>
      </w:r>
      <w:r w:rsidRPr="00982030">
        <w:rPr>
          <w:sz w:val="24"/>
          <w:szCs w:val="24"/>
        </w:rPr>
        <w:lastRenderedPageBreak/>
        <w:t>ακούσεις μόνη σου αυτόν τον Ιωάννη. Πιθανόν να σφάλει, μα οπωσδήποτε δεν είναι παλαβός!</w:t>
      </w:r>
    </w:p>
    <w:p w14:paraId="6BBAD9DD" w14:textId="48472BB1" w:rsidR="000B4FD4" w:rsidRPr="00982030" w:rsidRDefault="000B4FD4" w:rsidP="00982030">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982030">
      <w:pPr>
        <w:spacing w:after="0"/>
        <w:ind w:firstLine="284"/>
        <w:jc w:val="both"/>
        <w:rPr>
          <w:sz w:val="24"/>
          <w:szCs w:val="24"/>
        </w:rPr>
      </w:pPr>
      <w:r w:rsidRPr="00982030">
        <w:rPr>
          <w:sz w:val="24"/>
          <w:szCs w:val="24"/>
        </w:rPr>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982030">
      <w:pPr>
        <w:spacing w:after="0"/>
        <w:ind w:firstLine="284"/>
        <w:jc w:val="both"/>
        <w:rPr>
          <w:sz w:val="24"/>
          <w:szCs w:val="24"/>
        </w:rPr>
      </w:pPr>
    </w:p>
    <w:p w14:paraId="285341C3" w14:textId="7B2C2F0B" w:rsidR="000B4FD4" w:rsidRPr="00982030" w:rsidRDefault="000B4FD4" w:rsidP="004D7A8F">
      <w:pPr>
        <w:spacing w:after="0"/>
        <w:jc w:val="center"/>
        <w:rPr>
          <w:sz w:val="24"/>
          <w:szCs w:val="24"/>
        </w:rPr>
      </w:pPr>
      <w:r w:rsidRPr="00982030">
        <w:rPr>
          <w:sz w:val="24"/>
          <w:szCs w:val="24"/>
        </w:rPr>
        <w:t>***</w:t>
      </w:r>
    </w:p>
    <w:p w14:paraId="00A29463" w14:textId="77777777" w:rsidR="000B4FD4" w:rsidRPr="00982030" w:rsidRDefault="000B4FD4" w:rsidP="00982030">
      <w:pPr>
        <w:spacing w:after="0"/>
        <w:ind w:firstLine="284"/>
        <w:jc w:val="center"/>
        <w:rPr>
          <w:sz w:val="24"/>
          <w:szCs w:val="24"/>
        </w:rPr>
      </w:pPr>
    </w:p>
    <w:p w14:paraId="12CE4030" w14:textId="589EE88B" w:rsidR="000B4FD4" w:rsidRPr="00982030" w:rsidRDefault="000B4FD4" w:rsidP="00982030">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25F5AA" w:rsidR="000B4FD4" w:rsidRPr="00982030" w:rsidRDefault="000B4FD4" w:rsidP="00982030">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xml:space="preserve">, έναν ξεροπόταμο, και τραβούσε ολοένα. </w:t>
      </w:r>
      <w:proofErr w:type="spellStart"/>
      <w:r w:rsidRPr="00982030">
        <w:rPr>
          <w:sz w:val="24"/>
          <w:szCs w:val="24"/>
        </w:rPr>
        <w:t>Ύστερ</w:t>
      </w:r>
      <w:proofErr w:type="spellEnd"/>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982030">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xml:space="preserve">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982030">
      <w:pPr>
        <w:spacing w:after="0"/>
        <w:ind w:firstLine="284"/>
        <w:jc w:val="both"/>
        <w:rPr>
          <w:sz w:val="24"/>
          <w:szCs w:val="24"/>
        </w:rPr>
      </w:pPr>
      <w:r w:rsidRPr="00982030">
        <w:rPr>
          <w:sz w:val="24"/>
          <w:szCs w:val="24"/>
        </w:rPr>
        <w:t>-Καλόδεχτο! Είπε η Φάρα.</w:t>
      </w:r>
    </w:p>
    <w:p w14:paraId="14F2CF09" w14:textId="45D3751E" w:rsidR="000B4FD4" w:rsidRPr="00982030" w:rsidRDefault="000B4FD4" w:rsidP="00982030">
      <w:pPr>
        <w:spacing w:after="0"/>
        <w:ind w:firstLine="284"/>
        <w:jc w:val="both"/>
        <w:rPr>
          <w:sz w:val="24"/>
          <w:szCs w:val="24"/>
        </w:rPr>
      </w:pPr>
      <w:r w:rsidRPr="00982030">
        <w:rPr>
          <w:sz w:val="24"/>
          <w:szCs w:val="24"/>
        </w:rPr>
        <w:t xml:space="preserve">Γέμισε την κατσαρόλα για να πιει η γριά, έπειτα άδειασε τον κουβά μέσα στην πέτρινη γούρνα, πλάι στο πηγάδι, κ’ έβγαλε το χαλινάρι από τη φοράδα. </w:t>
      </w:r>
    </w:p>
    <w:p w14:paraId="3F723362" w14:textId="2AA9B5D3" w:rsidR="000B4FD4" w:rsidRPr="00982030" w:rsidRDefault="000B4FD4" w:rsidP="00982030">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982030">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πού έρχεσαι, μικρέ μου αφέντη; </w:t>
      </w:r>
    </w:p>
    <w:p w14:paraId="2588DE9F" w14:textId="52863C90" w:rsidR="000B4FD4" w:rsidRPr="00982030" w:rsidRDefault="000B4FD4" w:rsidP="00982030">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982030">
      <w:pPr>
        <w:spacing w:after="0"/>
        <w:ind w:firstLine="284"/>
        <w:jc w:val="both"/>
        <w:rPr>
          <w:sz w:val="24"/>
          <w:szCs w:val="24"/>
        </w:rPr>
      </w:pPr>
      <w:r w:rsidRPr="00982030">
        <w:rPr>
          <w:sz w:val="24"/>
          <w:szCs w:val="24"/>
        </w:rPr>
        <w:t xml:space="preserve">-Μα είσαι Ισραηλίτης, έτσι μου φαίνεται. </w:t>
      </w:r>
    </w:p>
    <w:p w14:paraId="02EC48EA" w14:textId="2DDD99F8" w:rsidR="000B4FD4" w:rsidRPr="00982030" w:rsidRDefault="000B4FD4" w:rsidP="00982030">
      <w:pPr>
        <w:spacing w:after="0"/>
        <w:ind w:firstLine="284"/>
        <w:jc w:val="both"/>
        <w:rPr>
          <w:sz w:val="24"/>
          <w:szCs w:val="24"/>
        </w:rPr>
      </w:pPr>
      <w:r w:rsidRPr="00982030">
        <w:rPr>
          <w:sz w:val="24"/>
          <w:szCs w:val="24"/>
        </w:rPr>
        <w:t xml:space="preserve">-Όχι, κι οι δυο μας είμαστε από την Αραβία∙ η </w:t>
      </w:r>
      <w:proofErr w:type="spellStart"/>
      <w:r w:rsidRPr="00982030">
        <w:rPr>
          <w:sz w:val="24"/>
          <w:szCs w:val="24"/>
        </w:rPr>
        <w:t>Σαϊντί</w:t>
      </w:r>
      <w:proofErr w:type="spellEnd"/>
      <w:r w:rsidRPr="00982030">
        <w:rPr>
          <w:sz w:val="24"/>
          <w:szCs w:val="24"/>
        </w:rPr>
        <w:t xml:space="preserve"> κ</w:t>
      </w:r>
      <w:r w:rsidR="007B590B" w:rsidRPr="00982030">
        <w:rPr>
          <w:sz w:val="24"/>
          <w:szCs w:val="24"/>
        </w:rPr>
        <w:t xml:space="preserve">’ εγώ. </w:t>
      </w:r>
    </w:p>
    <w:p w14:paraId="2C3300D6" w14:textId="15428778" w:rsidR="007B590B" w:rsidRPr="00982030" w:rsidRDefault="007B590B" w:rsidP="00982030">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6EA2723F" w:rsidR="007B590B" w:rsidRPr="00982030" w:rsidRDefault="007B590B" w:rsidP="00982030">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πιείς</w:t>
      </w:r>
      <w:r w:rsidRPr="00982030">
        <w:rPr>
          <w:sz w:val="24"/>
          <w:szCs w:val="24"/>
        </w:rPr>
        <w:t xml:space="preserve">, ρώτησε θυμωμένη. </w:t>
      </w:r>
    </w:p>
    <w:p w14:paraId="7EB97D8A" w14:textId="64653D82" w:rsidR="007B590B" w:rsidRPr="00982030" w:rsidRDefault="007B590B" w:rsidP="00982030">
      <w:pPr>
        <w:spacing w:after="0"/>
        <w:ind w:firstLine="284"/>
        <w:jc w:val="both"/>
        <w:rPr>
          <w:sz w:val="24"/>
          <w:szCs w:val="24"/>
        </w:rPr>
      </w:pPr>
      <w:r w:rsidRPr="00982030">
        <w:rPr>
          <w:sz w:val="24"/>
          <w:szCs w:val="24"/>
        </w:rPr>
        <w:t xml:space="preserve">-Γιατί μου φάνηκες καλή γυναίκα∙ κ’ 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982030">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982030">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387E5D9B" w:rsidR="007B590B" w:rsidRPr="00982030" w:rsidRDefault="007B590B" w:rsidP="00982030">
      <w:pPr>
        <w:spacing w:after="0"/>
        <w:ind w:firstLine="284"/>
        <w:jc w:val="both"/>
        <w:rPr>
          <w:sz w:val="24"/>
          <w:szCs w:val="24"/>
        </w:rPr>
      </w:pPr>
      <w:r w:rsidRPr="00982030">
        <w:rPr>
          <w:sz w:val="24"/>
          <w:szCs w:val="24"/>
        </w:rPr>
        <w:lastRenderedPageBreak/>
        <w:t xml:space="preserve">Τα </w:t>
      </w:r>
      <w:proofErr w:type="spellStart"/>
      <w:r w:rsidRPr="00982030">
        <w:rPr>
          <w:sz w:val="24"/>
          <w:szCs w:val="24"/>
        </w:rPr>
        <w:t>χαντρένια</w:t>
      </w:r>
      <w:proofErr w:type="spellEnd"/>
      <w:r w:rsidRPr="00982030">
        <w:rPr>
          <w:sz w:val="24"/>
          <w:szCs w:val="24"/>
        </w:rPr>
        <w:t xml:space="preserve"> γέρικα μάτια άστραψαν μόλις αντίκρισαν ένα τόσο μεγάλο νόμισμα, αλλά το </w:t>
      </w:r>
      <w:proofErr w:type="spellStart"/>
      <w:r w:rsidRPr="00982030">
        <w:rPr>
          <w:sz w:val="24"/>
          <w:szCs w:val="24"/>
        </w:rPr>
        <w:t>ασπρόμαλλο</w:t>
      </w:r>
      <w:proofErr w:type="spellEnd"/>
      <w:r w:rsidRPr="00982030">
        <w:rPr>
          <w:sz w:val="24"/>
          <w:szCs w:val="24"/>
        </w:rPr>
        <w:t xml:space="preserve"> κεφάλι κουνήθηκε με δύναμη δεξιά-ζερβά. Η Φάρα ακούμπησε το </w:t>
      </w:r>
      <w:proofErr w:type="spellStart"/>
      <w:r w:rsidRPr="00982030">
        <w:rPr>
          <w:sz w:val="24"/>
          <w:szCs w:val="24"/>
        </w:rPr>
        <w:t>σεκέλ</w:t>
      </w:r>
      <w:proofErr w:type="spellEnd"/>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Η γριά γύρισε κ’ έφτυσε χάμω με προστυχιά. </w:t>
      </w:r>
    </w:p>
    <w:p w14:paraId="5B30EA89" w14:textId="7D5A1951" w:rsidR="007B590B" w:rsidRPr="00982030" w:rsidRDefault="007B590B" w:rsidP="00982030">
      <w:pPr>
        <w:spacing w:after="0"/>
        <w:ind w:firstLine="284"/>
        <w:jc w:val="both"/>
        <w:rPr>
          <w:sz w:val="24"/>
          <w:szCs w:val="24"/>
        </w:rPr>
      </w:pPr>
      <w:r w:rsidRPr="00982030">
        <w:rPr>
          <w:sz w:val="24"/>
          <w:szCs w:val="24"/>
        </w:rPr>
        <w:t xml:space="preserve">Η Φάρα, συγκρατώντας το </w:t>
      </w:r>
      <w:proofErr w:type="spellStart"/>
      <w:r w:rsidRPr="00982030">
        <w:rPr>
          <w:sz w:val="24"/>
          <w:szCs w:val="24"/>
        </w:rPr>
        <w:t>γέλιο</w:t>
      </w:r>
      <w:proofErr w:type="spellEnd"/>
      <w:r w:rsidRPr="00982030">
        <w:rPr>
          <w:sz w:val="24"/>
          <w:szCs w:val="24"/>
        </w:rPr>
        <w:t xml:space="preserve"> της, είπε:</w:t>
      </w:r>
    </w:p>
    <w:p w14:paraId="43556523" w14:textId="0125D955" w:rsidR="007B590B" w:rsidRPr="00982030" w:rsidRDefault="007B590B" w:rsidP="00982030">
      <w:pPr>
        <w:spacing w:after="0"/>
        <w:ind w:firstLine="284"/>
        <w:jc w:val="both"/>
        <w:rPr>
          <w:sz w:val="24"/>
          <w:szCs w:val="24"/>
        </w:rPr>
      </w:pPr>
      <w:r w:rsidRPr="00982030">
        <w:rPr>
          <w:sz w:val="24"/>
          <w:szCs w:val="24"/>
        </w:rPr>
        <w:t xml:space="preserve">-Ψάχνω έναν Εβραίο προφήτη. Τον λένε Ιωάννη. Τον ακολουθάει πολύς κόσμος και θα ήθελα να τον ακούσω κ’ εγώ. Φαντάζομαι πως θα πέρασε από εδώ. Μήπως ξέρεις πού έχει πάει; </w:t>
      </w:r>
    </w:p>
    <w:p w14:paraId="775217D6" w14:textId="0221C98E" w:rsidR="007B590B" w:rsidRPr="00982030" w:rsidRDefault="007B590B" w:rsidP="00982030">
      <w:pPr>
        <w:spacing w:after="0"/>
        <w:ind w:firstLine="284"/>
        <w:jc w:val="both"/>
        <w:rPr>
          <w:sz w:val="24"/>
          <w:szCs w:val="24"/>
        </w:rPr>
      </w:pPr>
      <w:r w:rsidRPr="00982030">
        <w:rPr>
          <w:sz w:val="24"/>
          <w:szCs w:val="24"/>
        </w:rPr>
        <w:t xml:space="preserve">-Είναι του Σατανά γιος! Στρίγγλισε η γριά. Δίχως πίστη και όρκο! Καταραμένοι να είναι οι άπιστοι που τον </w:t>
      </w:r>
      <w:proofErr w:type="spellStart"/>
      <w:r w:rsidRPr="00982030">
        <w:rPr>
          <w:sz w:val="24"/>
          <w:szCs w:val="24"/>
        </w:rPr>
        <w:t>ακούνε</w:t>
      </w:r>
      <w:proofErr w:type="spellEnd"/>
      <w:r w:rsidRPr="00982030">
        <w:rPr>
          <w:sz w:val="24"/>
          <w:szCs w:val="24"/>
        </w:rPr>
        <w:t xml:space="preserve"> να βλαστημάει τον Ισραήλ! </w:t>
      </w:r>
    </w:p>
    <w:p w14:paraId="180806CE" w14:textId="1D62D92E" w:rsidR="007B590B" w:rsidRPr="00982030" w:rsidRDefault="007B590B" w:rsidP="00982030">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982030">
      <w:pPr>
        <w:spacing w:after="0"/>
        <w:ind w:firstLine="284"/>
        <w:jc w:val="both"/>
        <w:rPr>
          <w:sz w:val="24"/>
          <w:szCs w:val="24"/>
        </w:rPr>
      </w:pPr>
      <w:r w:rsidRPr="00982030">
        <w:rPr>
          <w:sz w:val="24"/>
          <w:szCs w:val="24"/>
        </w:rPr>
        <w:t xml:space="preserve">-Μήπως ξέρεις πού είναι; </w:t>
      </w:r>
    </w:p>
    <w:p w14:paraId="664634F2" w14:textId="51790F3C" w:rsidR="007B590B" w:rsidRPr="00982030" w:rsidRDefault="007B590B" w:rsidP="00982030">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982030">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982030">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3BAF67A" w:rsidR="007B590B" w:rsidRPr="00982030" w:rsidRDefault="007B590B" w:rsidP="00982030">
      <w:pPr>
        <w:spacing w:after="0"/>
        <w:ind w:firstLine="284"/>
        <w:jc w:val="both"/>
        <w:rPr>
          <w:sz w:val="24"/>
          <w:szCs w:val="24"/>
        </w:rPr>
      </w:pPr>
      <w:r w:rsidRPr="00982030">
        <w:rPr>
          <w:sz w:val="24"/>
          <w:szCs w:val="24"/>
        </w:rPr>
        <w:t xml:space="preserve">-Κι ο γιος μου… και η θυγατέρα μου… κι ο άντρας της… και τα παιδιά τους… όλοι τους παλαβώσανε, όπως οι άλλοι. </w:t>
      </w:r>
    </w:p>
    <w:p w14:paraId="200ED085" w14:textId="0EA4A3BF" w:rsidR="007B590B" w:rsidRPr="00982030" w:rsidRDefault="007B590B" w:rsidP="00982030">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982030">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982030">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71873DCD" w:rsidR="007B590B" w:rsidRPr="00982030" w:rsidRDefault="007B590B" w:rsidP="00982030">
      <w:pPr>
        <w:spacing w:after="0"/>
        <w:ind w:firstLine="284"/>
        <w:jc w:val="both"/>
        <w:rPr>
          <w:sz w:val="24"/>
          <w:szCs w:val="24"/>
        </w:rPr>
      </w:pPr>
      <w:r w:rsidRPr="00982030">
        <w:rPr>
          <w:sz w:val="24"/>
          <w:szCs w:val="24"/>
        </w:rPr>
        <w:t xml:space="preserve">-Έχει λοιπόν καμιά καινούργια θρησκεία∙ ρώτησε η Φάρα. </w:t>
      </w:r>
    </w:p>
    <w:p w14:paraId="745A098F" w14:textId="215F4C54" w:rsidR="007B590B" w:rsidRPr="00982030" w:rsidRDefault="007B590B" w:rsidP="00982030">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 κ’ είμαστε ειδωλολάτρες που δεν γνωρίσανε Θεό!</w:t>
      </w:r>
    </w:p>
    <w:p w14:paraId="78188814" w14:textId="3BDC6AB1" w:rsidR="007B590B" w:rsidRPr="00982030" w:rsidRDefault="007B590B" w:rsidP="00982030">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982030">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ένα χαμόγελο αποκρουστικό. Περίμενε λιγάκι! Σε λίγο θα τον κάνουν να πάψει τις βλαστήμιες του! Δεν περιγελάς έτσι και μόνο τον Θεό!</w:t>
      </w:r>
    </w:p>
    <w:p w14:paraId="10B13D8C" w14:textId="25F22C94" w:rsidR="007B590B" w:rsidRPr="00982030" w:rsidRDefault="007B590B" w:rsidP="00982030">
      <w:pPr>
        <w:spacing w:after="0"/>
        <w:ind w:firstLine="284"/>
        <w:jc w:val="both"/>
        <w:rPr>
          <w:sz w:val="24"/>
          <w:szCs w:val="24"/>
        </w:rPr>
      </w:pPr>
      <w:r w:rsidRPr="00982030">
        <w:rPr>
          <w:sz w:val="24"/>
          <w:szCs w:val="24"/>
        </w:rPr>
        <w:t xml:space="preserve">Η Φάρα άνοιξε την σακούλα της κ’ έχυσε λίγα ασημένια νομίσματα μέσα στο ζαρωμένο χέρι. Η γριά άδραξε τα λεφτά με κατσουφιασμένα μούτρα κ’ 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982030">
      <w:pPr>
        <w:spacing w:after="0"/>
        <w:ind w:firstLine="284"/>
        <w:jc w:val="both"/>
        <w:rPr>
          <w:sz w:val="24"/>
          <w:szCs w:val="24"/>
        </w:rPr>
      </w:pPr>
    </w:p>
    <w:p w14:paraId="7466328C" w14:textId="6B653766" w:rsidR="007B590B" w:rsidRPr="00982030" w:rsidRDefault="007B590B" w:rsidP="004D7A8F">
      <w:pPr>
        <w:spacing w:after="0"/>
        <w:jc w:val="center"/>
        <w:rPr>
          <w:sz w:val="24"/>
          <w:szCs w:val="24"/>
        </w:rPr>
      </w:pPr>
      <w:r w:rsidRPr="00982030">
        <w:rPr>
          <w:sz w:val="24"/>
          <w:szCs w:val="24"/>
        </w:rPr>
        <w:t>***</w:t>
      </w:r>
    </w:p>
    <w:p w14:paraId="3C91265D" w14:textId="77777777" w:rsidR="007B590B" w:rsidRPr="00982030" w:rsidRDefault="007B590B" w:rsidP="00982030">
      <w:pPr>
        <w:spacing w:after="0"/>
        <w:ind w:firstLine="284"/>
        <w:jc w:val="center"/>
        <w:rPr>
          <w:sz w:val="24"/>
          <w:szCs w:val="24"/>
        </w:rPr>
      </w:pPr>
    </w:p>
    <w:p w14:paraId="4833D96E" w14:textId="311EFF65" w:rsidR="007B590B" w:rsidRPr="00982030" w:rsidRDefault="000846E8" w:rsidP="00982030">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w:t>
      </w:r>
      <w:r w:rsidRPr="00982030">
        <w:rPr>
          <w:sz w:val="24"/>
          <w:szCs w:val="24"/>
        </w:rPr>
        <w:lastRenderedPageBreak/>
        <w:t xml:space="preserve">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w:t>
      </w:r>
      <w:proofErr w:type="spellStart"/>
      <w:r w:rsidRPr="00982030">
        <w:rPr>
          <w:sz w:val="24"/>
          <w:szCs w:val="24"/>
        </w:rPr>
        <w:t>πέρα</w:t>
      </w:r>
      <w:proofErr w:type="spellEnd"/>
      <w:r w:rsidRPr="00982030">
        <w:rPr>
          <w:sz w:val="24"/>
          <w:szCs w:val="24"/>
        </w:rPr>
        <w:t xml:space="preserve">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w:t>
      </w:r>
      <w:proofErr w:type="spellStart"/>
      <w:r w:rsidRPr="00982030">
        <w:rPr>
          <w:sz w:val="24"/>
          <w:szCs w:val="24"/>
        </w:rPr>
        <w:t>πέρασε</w:t>
      </w:r>
      <w:proofErr w:type="spellEnd"/>
      <w:r w:rsidRPr="00982030">
        <w:rPr>
          <w:sz w:val="24"/>
          <w:szCs w:val="24"/>
        </w:rPr>
        <w:t xml:space="preserve"> ένα γερό καπίστρι στη φοράδα, της </w:t>
      </w:r>
      <w:proofErr w:type="spellStart"/>
      <w:r w:rsidRPr="00982030">
        <w:rPr>
          <w:sz w:val="24"/>
          <w:szCs w:val="24"/>
        </w:rPr>
        <w:t>κρέμασε</w:t>
      </w:r>
      <w:proofErr w:type="spellEnd"/>
      <w:r w:rsidRPr="00982030">
        <w:rPr>
          <w:sz w:val="24"/>
          <w:szCs w:val="24"/>
        </w:rPr>
        <w:t xml:space="preserve"> ένα καλογεμισμένο σακούλι σανό, κι έδεσε το κουρασμένο ζώο σ’ ένα παλούκι για να ξεκουραστεί όπως του άξιζε. </w:t>
      </w:r>
    </w:p>
    <w:p w14:paraId="37EA3457" w14:textId="7C9D5E1A" w:rsidR="000846E8" w:rsidRPr="00982030" w:rsidRDefault="000846E8" w:rsidP="00982030">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φαινότανε καθωσπρέπει: πατέρας, μητέρα, δυο μεγαλούτσικα αγόρια κι 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ακουγότανε το παραμικρό γέλιο. Εκεί κοντά είχε αρχίσει κ’ 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γλιτώσει  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φαινότανε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982030">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από λίγο.</w:t>
      </w:r>
    </w:p>
    <w:p w14:paraId="71529E57" w14:textId="60499FF3" w:rsidR="000846E8" w:rsidRPr="00982030" w:rsidRDefault="000846E8" w:rsidP="00982030">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982030">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982030">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982030">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ξεπλένει τις αμαρτίες μας… και γινόμαστε καθαροί. </w:t>
      </w:r>
    </w:p>
    <w:p w14:paraId="746A5D5B" w14:textId="427EC8CE" w:rsidR="000846E8" w:rsidRPr="00982030" w:rsidRDefault="000846E8" w:rsidP="00982030">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01297B1F" w:rsidR="000846E8" w:rsidRPr="00982030" w:rsidRDefault="000846E8" w:rsidP="00982030">
      <w:pPr>
        <w:spacing w:after="0"/>
        <w:ind w:firstLine="284"/>
        <w:jc w:val="both"/>
        <w:rPr>
          <w:sz w:val="24"/>
          <w:szCs w:val="24"/>
        </w:rPr>
      </w:pPr>
      <w:r w:rsidRPr="00982030">
        <w:rPr>
          <w:sz w:val="24"/>
          <w:szCs w:val="24"/>
        </w:rPr>
        <w:t xml:space="preserve">Τα σαρκώδη χείλια της κοπέλας χάραξαν σ’ ένα αργό και βιασμένο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με μια</w:t>
      </w:r>
      <w:proofErr w:type="spellStart"/>
      <w:r w:rsidRPr="00982030">
        <w:rPr>
          <w:sz w:val="24"/>
          <w:szCs w:val="24"/>
        </w:rPr>
        <w:t/>
      </w:r>
      <w:proofErr w:type="spellEnd"/>
      <w:r w:rsidRPr="00982030">
        <w:rPr>
          <w:sz w:val="24"/>
          <w:szCs w:val="24"/>
        </w:rPr>
        <w:t xml:space="preserve"> τόσο ιερή τελετή, σοβάρ</w:t>
      </w:r>
      <w:r w:rsidR="00A67752">
        <w:rPr>
          <w:sz w:val="24"/>
          <w:szCs w:val="24"/>
        </w:rPr>
        <w:t>ε</w:t>
      </w:r>
      <w:r w:rsidRPr="00982030">
        <w:rPr>
          <w:sz w:val="24"/>
          <w:szCs w:val="24"/>
        </w:rPr>
        <w:t>ψε ξαφνικά κ’ έσκυψε το κεφάλι της.</w:t>
      </w:r>
    </w:p>
    <w:p w14:paraId="44BBEAA0" w14:textId="63B8F15F" w:rsidR="000846E8" w:rsidRPr="00982030" w:rsidRDefault="000846E8" w:rsidP="00982030">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φαινότανε να ψάχνει πώς να εξηγήσει τον καθαρμό που είχε λάβει μέσα στον Ιορδάνη ποταμό. </w:t>
      </w:r>
    </w:p>
    <w:p w14:paraId="5FEB1AB6" w14:textId="758A49D0" w:rsidR="00AA700F" w:rsidRPr="00982030" w:rsidRDefault="00AA700F" w:rsidP="00982030">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982030">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5EA67C3D" w:rsidR="00AA700F" w:rsidRPr="00982030" w:rsidRDefault="00AA700F" w:rsidP="00982030">
      <w:pPr>
        <w:spacing w:after="0"/>
        <w:ind w:firstLine="284"/>
        <w:jc w:val="both"/>
        <w:rPr>
          <w:sz w:val="24"/>
          <w:szCs w:val="24"/>
        </w:rPr>
      </w:pPr>
      <w:r w:rsidRPr="00982030">
        <w:rPr>
          <w:sz w:val="24"/>
          <w:szCs w:val="24"/>
        </w:rPr>
        <w:t xml:space="preserve">-Βέβαια… έτσι φαντάζομαι κ’ 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982030">
      <w:pPr>
        <w:spacing w:after="0"/>
        <w:ind w:firstLine="284"/>
        <w:jc w:val="both"/>
        <w:rPr>
          <w:sz w:val="24"/>
          <w:szCs w:val="24"/>
        </w:rPr>
      </w:pPr>
      <w:r w:rsidRPr="00982030">
        <w:rPr>
          <w:sz w:val="24"/>
          <w:szCs w:val="24"/>
        </w:rPr>
        <w:lastRenderedPageBreak/>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982030">
      <w:pPr>
        <w:spacing w:after="0"/>
        <w:ind w:firstLine="284"/>
        <w:jc w:val="both"/>
        <w:rPr>
          <w:sz w:val="24"/>
          <w:szCs w:val="24"/>
        </w:rPr>
      </w:pPr>
      <w:r w:rsidRPr="00982030">
        <w:rPr>
          <w:sz w:val="24"/>
          <w:szCs w:val="24"/>
        </w:rPr>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982030">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982030">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982030">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982030">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982030">
      <w:pPr>
        <w:spacing w:after="0"/>
        <w:ind w:firstLine="284"/>
        <w:jc w:val="both"/>
        <w:rPr>
          <w:sz w:val="24"/>
          <w:szCs w:val="24"/>
        </w:rPr>
      </w:pPr>
      <w:r w:rsidRPr="00982030">
        <w:rPr>
          <w:sz w:val="24"/>
          <w:szCs w:val="24"/>
        </w:rPr>
        <w:t xml:space="preserve">-Νεαρέ μου, είπε αυστηρά, μπορώ να σε ρωτήσω αν ήρθες εδώ </w:t>
      </w:r>
      <w:proofErr w:type="spellStart"/>
      <w:r w:rsidRPr="00982030">
        <w:rPr>
          <w:sz w:val="24"/>
          <w:szCs w:val="24"/>
        </w:rPr>
        <w:t>για</w:t>
      </w:r>
      <w:proofErr w:type="spellEnd"/>
      <w:r w:rsidRPr="00982030">
        <w:rPr>
          <w:sz w:val="24"/>
          <w:szCs w:val="24"/>
        </w:rPr>
        <w:t xml:space="preserve"> να σώσεις την ψυχή σου; </w:t>
      </w:r>
    </w:p>
    <w:p w14:paraId="3F91B73C" w14:textId="46479C39" w:rsidR="00AA700F" w:rsidRPr="00982030" w:rsidRDefault="00AA700F" w:rsidP="00982030">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982030">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982030">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6326245C" w:rsidR="00AA700F" w:rsidRPr="00982030" w:rsidRDefault="00AA700F" w:rsidP="00982030">
      <w:pPr>
        <w:spacing w:after="0"/>
        <w:ind w:firstLine="284"/>
        <w:jc w:val="both"/>
        <w:rPr>
          <w:sz w:val="24"/>
          <w:szCs w:val="24"/>
        </w:rPr>
      </w:pPr>
      <w:r w:rsidRPr="00982030">
        <w:rPr>
          <w:sz w:val="24"/>
          <w:szCs w:val="24"/>
        </w:rPr>
        <w:t xml:space="preserve">-Φυσικά! Είναι όμως Ισραηλίτης, δεν </w:t>
      </w:r>
      <w:proofErr w:type="spellStart"/>
      <w:r w:rsidRPr="00982030">
        <w:rPr>
          <w:sz w:val="24"/>
          <w:szCs w:val="24"/>
        </w:rPr>
        <w:t>είν</w:t>
      </w:r>
      <w:proofErr w:type="spellEnd"/>
      <w:r w:rsidRPr="00982030">
        <w:rPr>
          <w:sz w:val="24"/>
          <w:szCs w:val="24"/>
        </w:rPr>
        <w:t xml:space="preserve">’ έτσι; </w:t>
      </w:r>
    </w:p>
    <w:p w14:paraId="49844895" w14:textId="57458AEF" w:rsidR="00AA700F" w:rsidRPr="00982030" w:rsidRDefault="00AA700F" w:rsidP="00982030">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982030">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982030">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982030">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982030">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982030">
      <w:pPr>
        <w:spacing w:after="0"/>
        <w:ind w:firstLine="284"/>
        <w:jc w:val="both"/>
        <w:rPr>
          <w:sz w:val="24"/>
          <w:szCs w:val="24"/>
        </w:rPr>
      </w:pPr>
      <w:r w:rsidRPr="00982030">
        <w:rPr>
          <w:sz w:val="24"/>
          <w:szCs w:val="24"/>
        </w:rPr>
        <w:t>-Γεια σου! γύρισε και είπε σιγανά η Ρουθ.</w:t>
      </w:r>
    </w:p>
    <w:p w14:paraId="49D10532" w14:textId="4B59647F" w:rsidR="00AA700F" w:rsidRPr="00982030" w:rsidRDefault="00AA700F" w:rsidP="00982030">
      <w:pPr>
        <w:spacing w:after="0"/>
        <w:ind w:firstLine="284"/>
        <w:jc w:val="both"/>
        <w:rPr>
          <w:sz w:val="24"/>
          <w:szCs w:val="24"/>
        </w:rPr>
      </w:pPr>
      <w:r w:rsidRPr="00982030">
        <w:rPr>
          <w:sz w:val="24"/>
          <w:szCs w:val="24"/>
        </w:rPr>
        <w:t>Η Φάρα που είχε σηκωθεί κι αυτή, χαιρέτησε και είπε, μάλλον με τα χείλια της, παρά με τη φωνή της: - Λυπούμαι για ό,τι έγινε…</w:t>
      </w:r>
    </w:p>
    <w:p w14:paraId="761C3EE2" w14:textId="0D939C56" w:rsidR="00AA700F" w:rsidRPr="00982030" w:rsidRDefault="00AA700F" w:rsidP="00982030">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 κι αυτή κατάχαμα να περιμένει. Σε λίγο, ένα μουρμουρητό προσδοκίας διέτρεξε στο πολυάριθμο ακροατήριο. Ο προφήτης Ιωάννης, που καθώς φαίνεται αναπαυότανε στην ακροποταμιά, εμφανίστηκε πάνω στο ανάχωμα.</w:t>
      </w:r>
    </w:p>
    <w:p w14:paraId="44E6743E" w14:textId="49971055" w:rsidR="005573D9" w:rsidRPr="00982030" w:rsidRDefault="005573D9" w:rsidP="00982030">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w:t>
      </w:r>
      <w:r w:rsidRPr="00982030">
        <w:rPr>
          <w:sz w:val="24"/>
          <w:szCs w:val="24"/>
        </w:rPr>
        <w:lastRenderedPageBreak/>
        <w:t>Απλώνοντας μπροστά στα μελαμψά του μπράτσα, ο προφήτης άρχισε να μιλά σ’ έναν τόνο και στο ύφος μιας ήρεμης συνομιλίας. Η Φάρα βρέθηκε με μιας υποταγμένη στην 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982030">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982030">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21C9C319" w:rsidR="00A206BB" w:rsidRPr="00982030" w:rsidRDefault="00A206BB" w:rsidP="00982030">
      <w:pPr>
        <w:spacing w:after="0"/>
        <w:ind w:firstLine="284"/>
        <w:jc w:val="both"/>
        <w:rPr>
          <w:sz w:val="24"/>
          <w:szCs w:val="24"/>
        </w:rPr>
      </w:pPr>
      <w:r w:rsidRPr="00982030">
        <w:rPr>
          <w:sz w:val="24"/>
          <w:szCs w:val="24"/>
        </w:rPr>
        <w:t xml:space="preserve">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 κ’ έφυγε να κρυφτεί στη ζούγκλα. Οι άνθρωποι ανήσυχοι και ανικανοποίητοι, εγκατέλειψαν τον παράδεισό τους, και άρχισαν να περιπλανιόνται εδώ κ’ 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435A62E6" w:rsidR="00A206BB" w:rsidRPr="00982030" w:rsidRDefault="00A206BB" w:rsidP="00982030">
      <w:pPr>
        <w:spacing w:after="0"/>
        <w:ind w:firstLine="284"/>
        <w:jc w:val="both"/>
        <w:rPr>
          <w:sz w:val="24"/>
          <w:szCs w:val="24"/>
        </w:rPr>
      </w:pPr>
      <w:r w:rsidRPr="00982030">
        <w:rPr>
          <w:sz w:val="24"/>
          <w:szCs w:val="24"/>
        </w:rPr>
        <w:t xml:space="preserve">Τύχαινε, μια ομάδα ή μια φυλή, </w:t>
      </w:r>
      <w:proofErr w:type="spellStart"/>
      <w:r w:rsidRPr="00982030">
        <w:rPr>
          <w:sz w:val="24"/>
          <w:szCs w:val="24"/>
        </w:rPr>
        <w:t>ύστερ</w:t>
      </w:r>
      <w:proofErr w:type="spellEnd"/>
      <w:r w:rsidRPr="00982030">
        <w:rPr>
          <w:sz w:val="24"/>
          <w:szCs w:val="24"/>
        </w:rPr>
        <w:t>’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1AA89E3" w:rsidR="00A206BB" w:rsidRPr="00982030" w:rsidRDefault="00A206BB" w:rsidP="00982030">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 κι ο άνθρωπος δεν είχε ασφάλεια ούτε στο ίδιο το σπίτι του αδερφού του.</w:t>
      </w:r>
    </w:p>
    <w:p w14:paraId="67F3747F" w14:textId="14B9ACE7" w:rsidR="00A206BB" w:rsidRPr="00982030" w:rsidRDefault="00A206BB" w:rsidP="00982030">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w:t>
      </w:r>
      <w:r w:rsidR="002F108C" w:rsidRPr="00982030">
        <w:rPr>
          <w:sz w:val="24"/>
          <w:szCs w:val="24"/>
        </w:rPr>
        <w:lastRenderedPageBreak/>
        <w:t xml:space="preserve">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15FC260B" w:rsidR="002F108C" w:rsidRPr="00982030" w:rsidRDefault="002F108C" w:rsidP="00982030">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 κι από την βρωμιά τους κι από το σπόρο τους κι 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3745AC5C" w:rsidR="002F108C" w:rsidRPr="00982030" w:rsidRDefault="002F108C" w:rsidP="00982030">
      <w:pPr>
        <w:spacing w:after="0"/>
        <w:ind w:firstLine="284"/>
        <w:jc w:val="both"/>
        <w:rPr>
          <w:sz w:val="24"/>
          <w:szCs w:val="24"/>
        </w:rPr>
      </w:pPr>
      <w:r w:rsidRPr="00982030">
        <w:rPr>
          <w:sz w:val="24"/>
          <w:szCs w:val="24"/>
        </w:rPr>
        <w:t xml:space="preserve">Η Φάρα είχε ακούσει κι 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 κ’ εκεί. </w:t>
      </w:r>
    </w:p>
    <w:p w14:paraId="0CC2C98C" w14:textId="0C6D6AC8" w:rsidR="002F108C" w:rsidRPr="00982030" w:rsidRDefault="002F108C" w:rsidP="00982030">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 ωραίο κήπο, αλλά έναν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έναν καλύτερο κόσμο. Μάταια όμως∙ τίποτα δεν κατόρθωσαν, καμιά υπόσχεση για ένα καλύτερο μέλλον. </w:t>
      </w:r>
    </w:p>
    <w:p w14:paraId="6D19AD79" w14:textId="11AEBEA0" w:rsidR="002F108C" w:rsidRPr="00982030" w:rsidRDefault="002F108C" w:rsidP="00982030">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 κι αυτοί ακόμα προπηλάκισαν τους προφήτες και τους λιθοβόλησαν. </w:t>
      </w:r>
    </w:p>
    <w:p w14:paraId="02E2A869" w14:textId="3C710B33" w:rsidR="0085634E" w:rsidRPr="00982030" w:rsidRDefault="0085634E" w:rsidP="00982030">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982030">
      <w:pPr>
        <w:spacing w:after="0"/>
        <w:ind w:firstLine="284"/>
        <w:jc w:val="both"/>
        <w:rPr>
          <w:sz w:val="24"/>
          <w:szCs w:val="24"/>
        </w:rPr>
      </w:pPr>
      <w:r w:rsidRPr="00982030">
        <w:rPr>
          <w:sz w:val="24"/>
          <w:szCs w:val="24"/>
        </w:rPr>
        <w:lastRenderedPageBreak/>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982030">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982030">
      <w:pPr>
        <w:spacing w:after="0"/>
        <w:ind w:firstLine="284"/>
        <w:jc w:val="both"/>
        <w:rPr>
          <w:sz w:val="24"/>
          <w:szCs w:val="24"/>
        </w:rPr>
      </w:pPr>
      <w:r w:rsidRPr="00982030">
        <w:rPr>
          <w:sz w:val="24"/>
          <w:szCs w:val="24"/>
        </w:rPr>
        <w:t>-Μην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w:t>
      </w:r>
      <w:r w:rsidR="00A67752">
        <w:rPr>
          <w:sz w:val="24"/>
          <w:szCs w:val="24"/>
        </w:rPr>
        <w:t xml:space="preserve"> </w:t>
      </w:r>
      <w:r w:rsidRPr="00982030">
        <w:rPr>
          <w:sz w:val="24"/>
          <w:szCs w:val="24"/>
        </w:rPr>
        <w:t xml:space="preserve">Είναι πολύ εύκολο να καταδικάζουμε την κυβέρνηση, που είναι, πραγματικά, ένας άρπαγας και πλεονέκτης και που ο Θεός θα την καθαρίσει ως το κόκκαλο από την σαπίλα της! Είναι πολύ εύκολο να </w:t>
      </w:r>
      <w:r w:rsidR="00A67752" w:rsidRPr="00982030">
        <w:rPr>
          <w:sz w:val="24"/>
          <w:szCs w:val="24"/>
        </w:rPr>
        <w:t>καταγγέλλετε</w:t>
      </w:r>
      <w:r w:rsidRPr="00982030">
        <w:rPr>
          <w:sz w:val="24"/>
          <w:szCs w:val="24"/>
        </w:rPr>
        <w:t xml:space="preserve"> το Ναό για τον </w:t>
      </w:r>
      <w:r w:rsidR="00A67752" w:rsidRPr="00982030">
        <w:rPr>
          <w:sz w:val="24"/>
          <w:szCs w:val="24"/>
        </w:rPr>
        <w:t>καλοθρεμμένο</w:t>
      </w:r>
      <w:r w:rsidRPr="00982030">
        <w:rPr>
          <w:sz w:val="24"/>
          <w:szCs w:val="24"/>
        </w:rPr>
        <w:t xml:space="preserve">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την νοικοκυρά, που κάθεσαι στον </w:t>
      </w:r>
      <w:r w:rsidR="00A67752" w:rsidRPr="00982030">
        <w:rPr>
          <w:sz w:val="24"/>
          <w:szCs w:val="24"/>
        </w:rPr>
        <w:t>αργαλειό</w:t>
      </w:r>
      <w:r w:rsidRPr="00982030">
        <w:rPr>
          <w:sz w:val="24"/>
          <w:szCs w:val="24"/>
        </w:rPr>
        <w:t>∙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p>
    <w:p w14:paraId="6AE674BF" w14:textId="7B23E8CE" w:rsidR="0085634E" w:rsidRPr="00982030" w:rsidRDefault="0085634E" w:rsidP="00982030">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093E2131" w:rsidR="0085634E" w:rsidRPr="00982030" w:rsidRDefault="0085634E" w:rsidP="00982030">
      <w:pPr>
        <w:spacing w:after="0"/>
        <w:ind w:firstLine="284"/>
        <w:jc w:val="both"/>
        <w:rPr>
          <w:sz w:val="24"/>
          <w:szCs w:val="24"/>
        </w:rPr>
      </w:pPr>
      <w:r w:rsidRPr="00982030">
        <w:rPr>
          <w:sz w:val="24"/>
          <w:szCs w:val="24"/>
        </w:rPr>
        <w:t xml:space="preserve">-Θέλεις να πεις πως αυτός </w:t>
      </w:r>
      <w:proofErr w:type="spellStart"/>
      <w:r w:rsidRPr="00982030">
        <w:rPr>
          <w:sz w:val="24"/>
          <w:szCs w:val="24"/>
        </w:rPr>
        <w:t>είσ</w:t>
      </w:r>
      <w:proofErr w:type="spellEnd"/>
      <w:r w:rsidRPr="00982030">
        <w:rPr>
          <w:sz w:val="24"/>
          <w:szCs w:val="24"/>
        </w:rPr>
        <w:t xml:space="preserve">’ εσύ, Βαπτιστή; </w:t>
      </w:r>
      <w:proofErr w:type="spellStart"/>
      <w:r w:rsidRPr="00982030">
        <w:rPr>
          <w:sz w:val="24"/>
          <w:szCs w:val="24"/>
        </w:rPr>
        <w:t>Είσ</w:t>
      </w:r>
      <w:proofErr w:type="spellEnd"/>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982030">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982030">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οποίας θα έρθει ο Χριστός του Κυρίου. Στρώστε τον δρόμο! </w:t>
      </w:r>
      <w:proofErr w:type="spellStart"/>
      <w:r w:rsidR="00A357DD" w:rsidRPr="00982030">
        <w:rPr>
          <w:sz w:val="24"/>
          <w:szCs w:val="24"/>
        </w:rPr>
        <w:t>Σηκώστε</w:t>
      </w:r>
      <w:proofErr w:type="spellEnd"/>
      <w:r w:rsidR="00A357DD" w:rsidRPr="00982030">
        <w:rPr>
          <w:sz w:val="24"/>
          <w:szCs w:val="24"/>
        </w:rPr>
        <w:t xml:space="preserve">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982030">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7F7D200" w:rsidR="00A357DD" w:rsidRPr="00982030" w:rsidRDefault="00A357DD" w:rsidP="00982030">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Κοιτάξετε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w:t>
      </w:r>
      <w:r w:rsidRPr="00982030">
        <w:rPr>
          <w:sz w:val="24"/>
          <w:szCs w:val="24"/>
        </w:rPr>
        <w:lastRenderedPageBreak/>
        <w:t xml:space="preserve">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982030">
      <w:pPr>
        <w:spacing w:after="0"/>
        <w:ind w:firstLine="284"/>
        <w:jc w:val="both"/>
        <w:rPr>
          <w:sz w:val="24"/>
          <w:szCs w:val="24"/>
        </w:rPr>
      </w:pPr>
      <w:r w:rsidRPr="00982030">
        <w:rPr>
          <w:sz w:val="24"/>
          <w:szCs w:val="24"/>
        </w:rPr>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982030">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31CE82C8" w:rsidR="00A357DD" w:rsidRPr="00982030" w:rsidRDefault="00A357DD" w:rsidP="00982030">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 κ’ ένα φραγγέλιο! Το τσεκούρι θ’ ακουμπήσει στα ριζά των δέντρων. Όσα δέντρα δίνουν καρπό θα γλιτώσουν,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982030">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982030">
      <w:pPr>
        <w:spacing w:after="0"/>
        <w:ind w:firstLine="284"/>
        <w:jc w:val="both"/>
        <w:rPr>
          <w:sz w:val="24"/>
          <w:szCs w:val="24"/>
        </w:rPr>
      </w:pPr>
      <w:r w:rsidRPr="00982030">
        <w:rPr>
          <w:sz w:val="24"/>
          <w:szCs w:val="24"/>
        </w:rPr>
        <w:t xml:space="preserve">Τέλος, σήκωσε το κεφάλι του, στράφηκε αργά και </w:t>
      </w:r>
      <w:proofErr w:type="spellStart"/>
      <w:r w:rsidRPr="00982030">
        <w:rPr>
          <w:sz w:val="24"/>
          <w:szCs w:val="24"/>
        </w:rPr>
        <w:t>ξεμάκρυνε</w:t>
      </w:r>
      <w:proofErr w:type="spellEnd"/>
      <w:r w:rsidRPr="00982030">
        <w:rPr>
          <w:sz w:val="24"/>
          <w:szCs w:val="24"/>
        </w:rPr>
        <w:t xml:space="preserve">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982030">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72E38D45" w:rsidR="00A357DD" w:rsidRPr="00982030" w:rsidRDefault="00A357DD" w:rsidP="00982030">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w:t>
      </w:r>
      <w:r w:rsidR="00CE5A3E" w:rsidRPr="00982030">
        <w:rPr>
          <w:sz w:val="24"/>
          <w:szCs w:val="24"/>
        </w:rPr>
        <w:t xml:space="preserve">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w:t>
      </w:r>
      <w:proofErr w:type="spellStart"/>
      <w:r w:rsidR="00CE5A3E" w:rsidRPr="00982030">
        <w:rPr>
          <w:sz w:val="24"/>
          <w:szCs w:val="24"/>
        </w:rPr>
        <w:t>Σαϊντί</w:t>
      </w:r>
      <w:proofErr w:type="spellEnd"/>
      <w:r w:rsidR="00CE5A3E" w:rsidRPr="00982030">
        <w:rPr>
          <w:sz w:val="24"/>
          <w:szCs w:val="24"/>
        </w:rPr>
        <w:t xml:space="preserve">, έπειτα είχε βγάλει από την φοράδα την σέλα και τα χαλινάρια και την πήγε σ’ ένα μέρος με χορτάρι, κοντά σ’ ένα κυπαρίσσι. Μέσα στο </w:t>
      </w:r>
      <w:proofErr w:type="spellStart"/>
      <w:r w:rsidR="00CE5A3E" w:rsidRPr="00982030">
        <w:rPr>
          <w:sz w:val="24"/>
          <w:szCs w:val="24"/>
        </w:rPr>
        <w:t>αργοδιάβατο</w:t>
      </w:r>
      <w:proofErr w:type="spellEnd"/>
      <w:r w:rsidR="00CE5A3E" w:rsidRPr="00982030">
        <w:rPr>
          <w:sz w:val="24"/>
          <w:szCs w:val="24"/>
        </w:rPr>
        <w:t xml:space="preserve"> σούρουπο οι </w:t>
      </w:r>
      <w:r w:rsidR="00A67752" w:rsidRPr="00982030">
        <w:rPr>
          <w:sz w:val="24"/>
          <w:szCs w:val="24"/>
        </w:rPr>
        <w:t>άνθρωποι</w:t>
      </w:r>
      <w:r w:rsidR="00CE5A3E" w:rsidRPr="00982030">
        <w:rPr>
          <w:sz w:val="24"/>
          <w:szCs w:val="24"/>
        </w:rPr>
        <w:t xml:space="preserve"> έστησαν τα πρόχειρα τσαντίρια τους, και όταν πια τ’ αστέρια φάνηκαν ολόλαμπρα στον ουρανό, επικρατούσε απόλυτη ησυχία στο </w:t>
      </w:r>
      <w:r w:rsidR="00A67752" w:rsidRPr="00982030">
        <w:rPr>
          <w:sz w:val="24"/>
          <w:szCs w:val="24"/>
        </w:rPr>
        <w:t>λιβάδι</w:t>
      </w:r>
      <w:r w:rsidR="00CE5A3E" w:rsidRPr="00982030">
        <w:rPr>
          <w:sz w:val="24"/>
          <w:szCs w:val="24"/>
        </w:rPr>
        <w:t xml:space="preserve">. Η Φάρα αναρωτιότανε αν κοιμόντουσαν, ή αν στοχάζονταν αγρυπνώντας τα παράξενα λόγια που είχαν ακούσει. Κ’ 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w:t>
      </w:r>
      <w:r w:rsidR="00A67752" w:rsidRPr="00982030">
        <w:rPr>
          <w:sz w:val="24"/>
          <w:szCs w:val="24"/>
        </w:rPr>
        <w:t>στους</w:t>
      </w:r>
      <w:r w:rsidR="00CE5A3E" w:rsidRPr="00982030">
        <w:rPr>
          <w:sz w:val="24"/>
          <w:szCs w:val="24"/>
        </w:rPr>
        <w:t xml:space="preserve"> Ρωμαίους; Σίγουρα πως ο κόσμος ήταν μεγαλύτερος από την Ιουδαία. </w:t>
      </w:r>
    </w:p>
    <w:p w14:paraId="57FF27C7" w14:textId="1738AA5C" w:rsidR="00CE5A3E" w:rsidRPr="00982030" w:rsidRDefault="00CE5A3E" w:rsidP="00982030">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πώς τα πέρασε </w:t>
      </w:r>
      <w:r w:rsidRPr="00982030">
        <w:rPr>
          <w:sz w:val="24"/>
          <w:szCs w:val="24"/>
        </w:rPr>
        <w:lastRenderedPageBreak/>
        <w:t xml:space="preserve">η </w:t>
      </w:r>
      <w:proofErr w:type="spellStart"/>
      <w:r w:rsidRPr="00982030">
        <w:rPr>
          <w:sz w:val="24"/>
          <w:szCs w:val="24"/>
        </w:rPr>
        <w:t>Σαϊντί</w:t>
      </w:r>
      <w:proofErr w:type="spellEnd"/>
      <w:r w:rsidRPr="00982030">
        <w:rPr>
          <w:sz w:val="24"/>
          <w:szCs w:val="24"/>
        </w:rPr>
        <w:t>.</w:t>
      </w:r>
      <w:r w:rsidR="00171035" w:rsidRPr="00982030">
        <w:rPr>
          <w:sz w:val="24"/>
          <w:szCs w:val="24"/>
        </w:rPr>
        <w:t xml:space="preserve"> Η </w:t>
      </w:r>
      <w:proofErr w:type="spellStart"/>
      <w:r w:rsidR="00171035" w:rsidRPr="00982030">
        <w:rPr>
          <w:sz w:val="24"/>
          <w:szCs w:val="24"/>
        </w:rPr>
        <w:t>Σαϊντί</w:t>
      </w:r>
      <w:proofErr w:type="spellEnd"/>
      <w:r w:rsidR="00171035" w:rsidRPr="00982030">
        <w:rPr>
          <w:sz w:val="24"/>
          <w:szCs w:val="24"/>
        </w:rPr>
        <w:t xml:space="preserve"> έλειπε! Το παλούκι που ήταν δεμένη βρισκότανε στη θέση του, μα η </w:t>
      </w:r>
      <w:proofErr w:type="spellStart"/>
      <w:r w:rsidR="00171035" w:rsidRPr="00982030">
        <w:rPr>
          <w:sz w:val="24"/>
          <w:szCs w:val="24"/>
        </w:rPr>
        <w:t>Σαϊντί</w:t>
      </w:r>
      <w:proofErr w:type="spellEnd"/>
      <w:r w:rsidR="00171035" w:rsidRPr="00982030">
        <w:rPr>
          <w:sz w:val="24"/>
          <w:szCs w:val="24"/>
        </w:rPr>
        <w:t xml:space="preserve"> δεν φαινότανε πουθενά. Χωρίς άλλο θα είχε σκαρφιστεί να λυθεί, για να πάει να τριγυρνά. Μπορεί κιόλας να είχε ξεκινήσει για πίσω, για το στάβλο της. Τα έξυπνα άλογα ήταν γνωστό πως το συνηθίζουν. </w:t>
      </w:r>
    </w:p>
    <w:p w14:paraId="4AAE5E49" w14:textId="6065B134" w:rsidR="00171035" w:rsidRPr="00982030" w:rsidRDefault="00171035" w:rsidP="00982030">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 λόφο για να μπορεί να βλέπει πιο μακριά. Όταν έφτασε στην κορφή, με </w:t>
      </w:r>
      <w:r w:rsidR="00FA6F9B" w:rsidRPr="00982030">
        <w:rPr>
          <w:sz w:val="24"/>
          <w:szCs w:val="24"/>
        </w:rPr>
        <w:t>χτυποκάρδι</w:t>
      </w:r>
      <w:r w:rsidRPr="00982030">
        <w:rPr>
          <w:sz w:val="24"/>
          <w:szCs w:val="24"/>
        </w:rPr>
        <w:t xml:space="preserve"> από την προσπάθεια και την ανησυχία, έβαλε το χέρι της αντήλιο κι επισκόπησε τον κάμπο χαμηλά, την κάθε του προεξοχή, από το βοριά πέρα ως την </w:t>
      </w:r>
      <w:proofErr w:type="spellStart"/>
      <w:r w:rsidRPr="00982030">
        <w:rPr>
          <w:sz w:val="24"/>
          <w:szCs w:val="24"/>
        </w:rPr>
        <w:t>πολύκοσμη</w:t>
      </w:r>
      <w:proofErr w:type="spellEnd"/>
      <w:r w:rsidRPr="00982030">
        <w:rPr>
          <w:sz w:val="24"/>
          <w:szCs w:val="24"/>
        </w:rPr>
        <w:t xml:space="preserve"> κατασκήνωση, αλλά δεν φαινόταν πουθενά η </w:t>
      </w:r>
      <w:proofErr w:type="spellStart"/>
      <w:r w:rsidRPr="00982030">
        <w:rPr>
          <w:sz w:val="24"/>
          <w:szCs w:val="24"/>
        </w:rPr>
        <w:t>Σαϊντί</w:t>
      </w:r>
      <w:proofErr w:type="spellEnd"/>
      <w:r w:rsidRPr="00982030">
        <w:rPr>
          <w:sz w:val="24"/>
          <w:szCs w:val="24"/>
        </w:rPr>
        <w:t xml:space="preserve">.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 </w:t>
      </w:r>
    </w:p>
    <w:p w14:paraId="7DB70825" w14:textId="2BBBAEAD" w:rsidR="00171035" w:rsidRPr="00982030" w:rsidRDefault="00171035" w:rsidP="00982030">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982030">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982030">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982030">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982030">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982030">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982030">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9E0D75C" w:rsidR="00171035" w:rsidRPr="00982030" w:rsidRDefault="00171035" w:rsidP="00982030">
      <w:pPr>
        <w:spacing w:after="0"/>
        <w:ind w:firstLine="284"/>
        <w:jc w:val="both"/>
        <w:rPr>
          <w:sz w:val="24"/>
          <w:szCs w:val="24"/>
        </w:rPr>
      </w:pPr>
      <w:r w:rsidRPr="00982030">
        <w:rPr>
          <w:sz w:val="24"/>
          <w:szCs w:val="24"/>
        </w:rPr>
        <w:t>-Κλέβουν. Κλέβουν το παν, ό,τι κι αν είναι, παντού, όπου κι αν υπάρχει. Το παν, από άλογο ως καπίστρι∙</w:t>
      </w:r>
      <w:r w:rsidR="00FE53FE" w:rsidRPr="00982030">
        <w:rPr>
          <w:sz w:val="24"/>
          <w:szCs w:val="24"/>
        </w:rPr>
        <w:t xml:space="preserve"> όπου κι 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Πού ζεις, νεαρή μου, και είσαι τόσο δύσπιστη σχετικά με την κλεψιά; </w:t>
      </w:r>
    </w:p>
    <w:p w14:paraId="0AD64B9A" w14:textId="3D7BCA2A" w:rsidR="00FE53FE" w:rsidRPr="00982030" w:rsidRDefault="00FE53FE" w:rsidP="00982030">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982030">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7ECF65DE" w:rsidR="00FE53FE" w:rsidRPr="00982030" w:rsidRDefault="00FE53FE" w:rsidP="00982030">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982030">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982030">
      <w:pPr>
        <w:spacing w:after="0"/>
        <w:ind w:firstLine="284"/>
        <w:jc w:val="both"/>
        <w:rPr>
          <w:sz w:val="24"/>
          <w:szCs w:val="24"/>
        </w:rPr>
      </w:pPr>
      <w:r w:rsidRPr="00982030">
        <w:rPr>
          <w:sz w:val="24"/>
          <w:szCs w:val="24"/>
        </w:rPr>
        <w:lastRenderedPageBreak/>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982030">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982030">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982030">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982030">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982030">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982030">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982030">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982030">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982030">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982030">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4048D6E8" w:rsidR="00FE53FE" w:rsidRPr="00982030" w:rsidRDefault="00FE53FE" w:rsidP="00982030">
      <w:pPr>
        <w:spacing w:after="0"/>
        <w:ind w:firstLine="284"/>
        <w:jc w:val="both"/>
        <w:rPr>
          <w:sz w:val="24"/>
          <w:szCs w:val="24"/>
        </w:rPr>
      </w:pPr>
      <w:r w:rsidRPr="00982030">
        <w:rPr>
          <w:sz w:val="24"/>
          <w:szCs w:val="24"/>
        </w:rPr>
        <w:t xml:space="preserve">-Πρέπει να σου την διηγηθώ; Ρώτησε με φωνή που φαινότανε λιγάκι τρομαγμένη. </w:t>
      </w:r>
    </w:p>
    <w:p w14:paraId="747EB443" w14:textId="37ABF521" w:rsidR="00FE53FE" w:rsidRPr="00982030" w:rsidRDefault="00FE53FE" w:rsidP="00982030">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982030">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982030">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Αντίπα. </w:t>
      </w:r>
    </w:p>
    <w:p w14:paraId="34850A51" w14:textId="245171A2" w:rsidR="00FE53FE" w:rsidRPr="00982030" w:rsidRDefault="00FE53FE" w:rsidP="00982030">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με διστακτική φωνή που μόλις ακουγότανε, είπε: -Ο Αντίπας… είναι… πατέρας μου!</w:t>
      </w:r>
    </w:p>
    <w:p w14:paraId="34831543" w14:textId="2F082523" w:rsidR="00FE53FE" w:rsidRPr="00982030" w:rsidRDefault="00FE53FE" w:rsidP="00982030">
      <w:pPr>
        <w:spacing w:after="0"/>
        <w:ind w:firstLine="284"/>
        <w:jc w:val="both"/>
        <w:rPr>
          <w:sz w:val="24"/>
          <w:szCs w:val="24"/>
        </w:rPr>
      </w:pPr>
      <w:r w:rsidRPr="00982030">
        <w:rPr>
          <w:sz w:val="24"/>
          <w:szCs w:val="24"/>
        </w:rPr>
        <w:t xml:space="preserve">Ο Ιωάννης δεν φαινότανε άνθρωπος που να σαστίζει τόσο εύκολα∙ </w:t>
      </w:r>
      <w:r w:rsidR="00187B4A" w:rsidRPr="00982030">
        <w:rPr>
          <w:sz w:val="24"/>
          <w:szCs w:val="24"/>
        </w:rPr>
        <w:t xml:space="preserve">και όμως, άθελά του τινάχτηκε όρθιος και αναφώνησε: -Τ’ </w:t>
      </w:r>
      <w:proofErr w:type="spellStart"/>
      <w:r w:rsidR="00187B4A" w:rsidRPr="00982030">
        <w:rPr>
          <w:sz w:val="24"/>
          <w:szCs w:val="24"/>
        </w:rPr>
        <w:t>είν</w:t>
      </w:r>
      <w:proofErr w:type="spellEnd"/>
      <w:r w:rsidR="00187B4A" w:rsidRPr="00982030">
        <w:rPr>
          <w:sz w:val="24"/>
          <w:szCs w:val="24"/>
        </w:rPr>
        <w:t>’ αυτά που λες!</w:t>
      </w:r>
    </w:p>
    <w:p w14:paraId="27661306" w14:textId="3BBD995B" w:rsidR="00187B4A" w:rsidRPr="00982030" w:rsidRDefault="00187B4A" w:rsidP="00982030">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982030">
      <w:pPr>
        <w:spacing w:after="0"/>
        <w:ind w:firstLine="284"/>
        <w:jc w:val="both"/>
        <w:rPr>
          <w:sz w:val="24"/>
          <w:szCs w:val="24"/>
        </w:rPr>
      </w:pPr>
      <w:r w:rsidRPr="00982030">
        <w:rPr>
          <w:sz w:val="24"/>
          <w:szCs w:val="24"/>
        </w:rPr>
        <w:t xml:space="preserve">-Το ξέρω με το παραπάνω, συμφώνησε η Φάρα. </w:t>
      </w:r>
    </w:p>
    <w:p w14:paraId="4CB6CBB2" w14:textId="77B6DCF3" w:rsidR="00187B4A" w:rsidRPr="00982030" w:rsidRDefault="00187B4A" w:rsidP="00982030">
      <w:pPr>
        <w:spacing w:after="0"/>
        <w:ind w:firstLine="284"/>
        <w:jc w:val="both"/>
        <w:rPr>
          <w:sz w:val="24"/>
          <w:szCs w:val="24"/>
        </w:rPr>
      </w:pPr>
      <w:r w:rsidRPr="00982030">
        <w:rPr>
          <w:sz w:val="24"/>
          <w:szCs w:val="24"/>
        </w:rPr>
        <w:t xml:space="preserve">-Ωστόσο, </w:t>
      </w:r>
      <w:proofErr w:type="spellStart"/>
      <w:r w:rsidRPr="00982030">
        <w:rPr>
          <w:sz w:val="24"/>
          <w:szCs w:val="24"/>
        </w:rPr>
        <w:t>ύστερ</w:t>
      </w:r>
      <w:proofErr w:type="spellEnd"/>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982030">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982030">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982030">
      <w:pPr>
        <w:spacing w:after="0"/>
        <w:ind w:firstLine="284"/>
        <w:jc w:val="both"/>
        <w:rPr>
          <w:sz w:val="24"/>
          <w:szCs w:val="24"/>
        </w:rPr>
      </w:pPr>
      <w:r w:rsidRPr="00982030">
        <w:rPr>
          <w:sz w:val="24"/>
          <w:szCs w:val="24"/>
        </w:rPr>
        <w:t>-Αν μπορώ!</w:t>
      </w:r>
    </w:p>
    <w:p w14:paraId="68075455" w14:textId="77B147C5" w:rsidR="00187B4A" w:rsidRPr="00982030" w:rsidRDefault="00187B4A" w:rsidP="00982030">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 κι 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982030">
      <w:pPr>
        <w:spacing w:after="0"/>
        <w:ind w:firstLine="284"/>
        <w:jc w:val="both"/>
        <w:rPr>
          <w:sz w:val="24"/>
          <w:szCs w:val="24"/>
        </w:rPr>
      </w:pPr>
      <w:r w:rsidRPr="00982030">
        <w:rPr>
          <w:sz w:val="24"/>
          <w:szCs w:val="24"/>
        </w:rPr>
        <w:t xml:space="preserve">-Χτες άκουσα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982030">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982030">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982030">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982030">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982030">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55847DED" w:rsidR="00187B4A" w:rsidRPr="00982030" w:rsidRDefault="00187B4A" w:rsidP="00982030">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proofErr w:type="spellStart"/>
      <w:r w:rsidRPr="00982030">
        <w:rPr>
          <w:sz w:val="24"/>
          <w:szCs w:val="24"/>
        </w:rPr>
        <w:t>είν</w:t>
      </w:r>
      <w:proofErr w:type="spellEnd"/>
      <w:r w:rsidRPr="00982030">
        <w:rPr>
          <w:sz w:val="24"/>
          <w:szCs w:val="24"/>
        </w:rPr>
        <w:t xml:space="preserve">’ έτσι; Ο Αβραάμ είναι κοινός μας πατριάρχης, δεν </w:t>
      </w:r>
      <w:proofErr w:type="spellStart"/>
      <w:r w:rsidRPr="00982030">
        <w:rPr>
          <w:sz w:val="24"/>
          <w:szCs w:val="24"/>
        </w:rPr>
        <w:t>είν</w:t>
      </w:r>
      <w:proofErr w:type="spellEnd"/>
      <w:r w:rsidRPr="00982030">
        <w:rPr>
          <w:sz w:val="24"/>
          <w:szCs w:val="24"/>
        </w:rPr>
        <w:t xml:space="preserve">’ έτσι; </w:t>
      </w:r>
    </w:p>
    <w:p w14:paraId="3EC7EC98" w14:textId="14B83BA0" w:rsidR="0021734B" w:rsidRPr="00982030" w:rsidRDefault="0021734B" w:rsidP="00982030">
      <w:pPr>
        <w:spacing w:after="0"/>
        <w:ind w:firstLine="284"/>
        <w:jc w:val="both"/>
        <w:rPr>
          <w:sz w:val="24"/>
          <w:szCs w:val="24"/>
        </w:rPr>
      </w:pPr>
      <w:r w:rsidRPr="00982030">
        <w:rPr>
          <w:sz w:val="24"/>
          <w:szCs w:val="24"/>
        </w:rPr>
        <w:t>Μια και η συζήτηση πάνω σ’ αυτό το ζήτημα φαινότανε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982030">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982030">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62835C44" w:rsidR="0021734B" w:rsidRPr="00982030" w:rsidRDefault="0021734B" w:rsidP="00982030">
      <w:pPr>
        <w:spacing w:after="0"/>
        <w:ind w:firstLine="284"/>
        <w:jc w:val="both"/>
        <w:rPr>
          <w:sz w:val="24"/>
          <w:szCs w:val="24"/>
        </w:rPr>
      </w:pPr>
      <w:r w:rsidRPr="00982030">
        <w:rPr>
          <w:sz w:val="24"/>
          <w:szCs w:val="24"/>
        </w:rPr>
        <w:t xml:space="preserve">-Είναι μεταμφιεσμένος σε μαραγκό; Απόρησε η Φάρα. Όπως είμαι κ’ εγώ μεταμφιεσμένη σε αγόρι; </w:t>
      </w:r>
    </w:p>
    <w:p w14:paraId="57FCCDCB" w14:textId="7DFEE09F" w:rsidR="0021734B" w:rsidRPr="00982030" w:rsidRDefault="0021734B" w:rsidP="00982030">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982030">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982030">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982030">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395629D" w:rsidR="0021734B" w:rsidRPr="00982030" w:rsidRDefault="0021734B" w:rsidP="00982030">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w:t>
      </w:r>
      <w:proofErr w:type="spellStart"/>
      <w:r w:rsidRPr="00982030">
        <w:rPr>
          <w:sz w:val="24"/>
          <w:szCs w:val="24"/>
        </w:rPr>
        <w:t>Τιβεριάδα</w:t>
      </w:r>
      <w:proofErr w:type="spellEnd"/>
      <w:r w:rsidRPr="00982030">
        <w:rPr>
          <w:sz w:val="24"/>
          <w:szCs w:val="24"/>
        </w:rPr>
        <w:t xml:space="preserve">. </w:t>
      </w:r>
      <w:r w:rsidR="00FA6F9B" w:rsidRPr="00982030">
        <w:rPr>
          <w:sz w:val="24"/>
          <w:szCs w:val="24"/>
        </w:rPr>
        <w:t>Ωραία</w:t>
      </w:r>
      <w:r w:rsidRPr="00982030">
        <w:rPr>
          <w:sz w:val="24"/>
          <w:szCs w:val="24"/>
        </w:rPr>
        <w:t xml:space="preserve">. Πήγαινε πρώτα στη Ναζαρέτ, δεν βρίσκεται μακριά από την </w:t>
      </w:r>
      <w:proofErr w:type="spellStart"/>
      <w:r w:rsidRPr="00982030">
        <w:rPr>
          <w:sz w:val="24"/>
          <w:szCs w:val="24"/>
        </w:rPr>
        <w:t>Τιβεριάδα</w:t>
      </w:r>
      <w:proofErr w:type="spellEnd"/>
      <w:r w:rsidRPr="00982030">
        <w:rPr>
          <w:sz w:val="24"/>
          <w:szCs w:val="24"/>
        </w:rPr>
        <w:t xml:space="preserve">. Διηγήσου την ιστορία σου στο Μαραγκό, </w:t>
      </w:r>
      <w:r w:rsidR="0010680D" w:rsidRPr="00982030">
        <w:rPr>
          <w:sz w:val="24"/>
          <w:szCs w:val="24"/>
        </w:rPr>
        <w:t xml:space="preserve">τον Ιησού. Ακολούθησε τη συμβουλή του. Δεν θα λαθέψεις αν κάνεις ό,τι θα σου πει… Τώρα πρέπει να σ’ αφήσω. Μια κι έφυγε το άλογό σου, φαντάζομαι πως θα εξακολουθήσεις το δρόμο σου με τα πόδια. Ακολούθησε τον Ιορδάνη. Είναι πολύ πιο σύντομα παρά από τη δημοσιά και θα έχεις μεγαλύτερη ασφάλεια – και δείχνοντας ένα μονοπάτι που έκλεινε στη βορεινή πλαγιά του λόφου, είπε: -  Ο Θεός μαζί σου, </w:t>
      </w:r>
      <w:r w:rsidR="00FA6F9B" w:rsidRPr="00982030">
        <w:rPr>
          <w:sz w:val="24"/>
          <w:szCs w:val="24"/>
        </w:rPr>
        <w:t>κόρη</w:t>
      </w:r>
      <w:r w:rsidR="0010680D" w:rsidRPr="00982030">
        <w:rPr>
          <w:sz w:val="24"/>
          <w:szCs w:val="24"/>
        </w:rPr>
        <w:t>, και να σε φυλάγει απ’ όλα τα κακά!</w:t>
      </w:r>
    </w:p>
    <w:p w14:paraId="76AD4DB8" w14:textId="00AF8F41" w:rsidR="0010680D" w:rsidRPr="00982030" w:rsidRDefault="0010680D" w:rsidP="00982030">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982030">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982030">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982030">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982030">
      <w:pPr>
        <w:spacing w:after="0"/>
        <w:ind w:firstLine="284"/>
        <w:jc w:val="both"/>
        <w:rPr>
          <w:sz w:val="24"/>
          <w:szCs w:val="24"/>
        </w:rPr>
      </w:pPr>
      <w:r w:rsidRPr="00982030">
        <w:rPr>
          <w:sz w:val="24"/>
          <w:szCs w:val="24"/>
        </w:rPr>
        <w:t xml:space="preserve">-Μα δεν υπάρχει ησυχία, είπε η Φάρα. </w:t>
      </w:r>
    </w:p>
    <w:p w14:paraId="687B2B2D" w14:textId="484DED38" w:rsidR="0010680D" w:rsidRPr="00982030" w:rsidRDefault="0010680D" w:rsidP="00982030">
      <w:pPr>
        <w:spacing w:after="0"/>
        <w:ind w:firstLine="284"/>
        <w:jc w:val="both"/>
        <w:rPr>
          <w:sz w:val="24"/>
          <w:szCs w:val="24"/>
        </w:rPr>
      </w:pPr>
      <w:r w:rsidRPr="00982030">
        <w:rPr>
          <w:sz w:val="24"/>
          <w:szCs w:val="24"/>
        </w:rPr>
        <w:t xml:space="preserve">-Όχι, δεν υπάρχει ησυχία, συμφώνησε κι ο Ιωάννης με ύφος σοβαρό. </w:t>
      </w:r>
    </w:p>
    <w:p w14:paraId="39C87081" w14:textId="4F27000B" w:rsidR="0010680D" w:rsidRPr="00982030" w:rsidRDefault="0010680D" w:rsidP="00982030">
      <w:pPr>
        <w:spacing w:after="0"/>
        <w:ind w:firstLine="284"/>
        <w:jc w:val="both"/>
        <w:rPr>
          <w:sz w:val="24"/>
          <w:szCs w:val="24"/>
        </w:rPr>
      </w:pPr>
      <w:r w:rsidRPr="00982030">
        <w:rPr>
          <w:sz w:val="24"/>
          <w:szCs w:val="24"/>
        </w:rPr>
        <w:t>-Οι άνθρωποι του Ναού θα σου επιβάλουν να σωπάσεις;</w:t>
      </w:r>
    </w:p>
    <w:p w14:paraId="08515641" w14:textId="442D5FFC" w:rsidR="0010680D" w:rsidRPr="00982030" w:rsidRDefault="0010680D" w:rsidP="00982030">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982030">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982030">
      <w:pPr>
        <w:spacing w:after="0"/>
        <w:ind w:firstLine="284"/>
        <w:jc w:val="both"/>
        <w:rPr>
          <w:sz w:val="24"/>
          <w:szCs w:val="24"/>
        </w:rPr>
      </w:pPr>
      <w:r w:rsidRPr="00982030">
        <w:rPr>
          <w:sz w:val="24"/>
          <w:szCs w:val="24"/>
        </w:rPr>
        <w:t>-Η κυβέρνηση της επαρχίας∙ και, όπως είμαι Γαλιλαίος, θα με πάνε στον Αντίπα.</w:t>
      </w:r>
    </w:p>
    <w:p w14:paraId="30507BDD" w14:textId="52F0FC78" w:rsidR="0010680D" w:rsidRPr="00982030" w:rsidRDefault="0010680D" w:rsidP="00982030">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982030">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982030">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982030">
      <w:pPr>
        <w:spacing w:after="0"/>
        <w:ind w:firstLine="284"/>
        <w:jc w:val="both"/>
        <w:rPr>
          <w:sz w:val="24"/>
          <w:szCs w:val="24"/>
        </w:rPr>
      </w:pPr>
      <w:r w:rsidRPr="00982030">
        <w:rPr>
          <w:sz w:val="24"/>
          <w:szCs w:val="24"/>
        </w:rPr>
        <w:t xml:space="preserve">-Καλή αντάμωση! Επέμεινε η Φάρα. </w:t>
      </w:r>
    </w:p>
    <w:p w14:paraId="425976AC" w14:textId="77777777" w:rsidR="0010680D" w:rsidRPr="00982030" w:rsidRDefault="0010680D" w:rsidP="00982030">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 κ’ εκείνος σήκωσε το χέρι του σαν να την ευλογούσε για τελευταία φορά.</w:t>
      </w:r>
    </w:p>
    <w:p w14:paraId="60DE579A" w14:textId="77777777" w:rsidR="0010680D" w:rsidRPr="00982030" w:rsidRDefault="0010680D" w:rsidP="00982030">
      <w:pPr>
        <w:spacing w:after="0"/>
        <w:ind w:firstLine="284"/>
        <w:rPr>
          <w:sz w:val="24"/>
          <w:szCs w:val="24"/>
        </w:rPr>
      </w:pPr>
      <w:r w:rsidRPr="00982030">
        <w:rPr>
          <w:sz w:val="24"/>
          <w:szCs w:val="24"/>
        </w:rPr>
        <w:br w:type="page"/>
      </w:r>
    </w:p>
    <w:p w14:paraId="6B9B8FC8" w14:textId="6ABD527B" w:rsidR="0010680D" w:rsidRPr="00982030" w:rsidRDefault="0010680D" w:rsidP="004D7A8F">
      <w:pPr>
        <w:spacing w:after="0"/>
        <w:jc w:val="center"/>
        <w:rPr>
          <w:sz w:val="24"/>
          <w:szCs w:val="24"/>
        </w:rPr>
      </w:pPr>
      <w:r w:rsidRPr="00982030">
        <w:rPr>
          <w:sz w:val="24"/>
          <w:szCs w:val="24"/>
        </w:rPr>
        <w:lastRenderedPageBreak/>
        <w:t>5</w:t>
      </w:r>
    </w:p>
    <w:p w14:paraId="6125F942" w14:textId="77777777" w:rsidR="0010680D" w:rsidRPr="00982030" w:rsidRDefault="0010680D" w:rsidP="00982030">
      <w:pPr>
        <w:spacing w:after="0"/>
        <w:ind w:firstLine="284"/>
        <w:jc w:val="center"/>
        <w:rPr>
          <w:sz w:val="24"/>
          <w:szCs w:val="24"/>
        </w:rPr>
      </w:pPr>
    </w:p>
    <w:p w14:paraId="6A6FBE98" w14:textId="7FA518DB" w:rsidR="0010680D" w:rsidRPr="00982030" w:rsidRDefault="00CB4089" w:rsidP="00982030">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982030">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73A6993B" w:rsidR="00CB4089" w:rsidRPr="00982030" w:rsidRDefault="00CB4089" w:rsidP="00982030">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«Αβιγαήλ»,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proofErr w:type="spellStart"/>
      <w:r w:rsidRPr="00982030">
        <w:rPr>
          <w:sz w:val="24"/>
          <w:szCs w:val="24"/>
        </w:rPr>
        <w:t>σκαπανεβάσματα</w:t>
      </w:r>
      <w:proofErr w:type="spellEnd"/>
      <w:r w:rsidRPr="00982030">
        <w:rPr>
          <w:sz w:val="24"/>
          <w:szCs w:val="24"/>
        </w:rPr>
        <w:t xml:space="preserve">. </w:t>
      </w:r>
    </w:p>
    <w:p w14:paraId="40FC378D" w14:textId="22F84404" w:rsidR="00CB4089" w:rsidRPr="00982030" w:rsidRDefault="00CB4089" w:rsidP="00982030">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982030">
      <w:pPr>
        <w:spacing w:after="0"/>
        <w:ind w:firstLine="284"/>
        <w:jc w:val="both"/>
        <w:rPr>
          <w:sz w:val="24"/>
          <w:szCs w:val="24"/>
        </w:rPr>
      </w:pPr>
      <w:r w:rsidRPr="00982030">
        <w:rPr>
          <w:sz w:val="24"/>
          <w:szCs w:val="24"/>
        </w:rPr>
        <w:t xml:space="preserve">Μονάχος του, στο φαρδύ κάθισμα του τιμονιέρη, πάνω στην «Αβιγαήλ»,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07BD4B6C" w:rsidR="005C4A07" w:rsidRPr="00982030" w:rsidRDefault="005C4A07" w:rsidP="00982030">
      <w:pPr>
        <w:spacing w:after="0"/>
        <w:ind w:firstLine="284"/>
        <w:jc w:val="both"/>
        <w:rPr>
          <w:sz w:val="24"/>
          <w:szCs w:val="24"/>
        </w:rPr>
      </w:pPr>
      <w:r w:rsidRPr="00982030">
        <w:rPr>
          <w:sz w:val="24"/>
          <w:szCs w:val="24"/>
        </w:rPr>
        <w:lastRenderedPageBreak/>
        <w:t xml:space="preserve">Το όνομα Σίμων ήταν τόσο κοινό στη Γαλιλαία, που ήταν ανάγκη να του κολλούν και μια ετικέτα, για να ξεχωρίζουν καλύτερα όσους είχαν αυτό το όνομα. Ο κάθε Σίμων είχε κ’ ένα ειδικό διακριτικό: Σίμων ο </w:t>
      </w:r>
      <w:proofErr w:type="spellStart"/>
      <w:r w:rsidRPr="00982030">
        <w:rPr>
          <w:sz w:val="24"/>
          <w:szCs w:val="24"/>
        </w:rPr>
        <w:t>γναφιάς</w:t>
      </w:r>
      <w:proofErr w:type="spellEnd"/>
      <w:r w:rsidRPr="00982030">
        <w:rPr>
          <w:sz w:val="24"/>
          <w:szCs w:val="24"/>
        </w:rPr>
        <w:t xml:space="preserve">, Σίμων ο ανυφαντής, Σίμων ο ξυλοπόδαρος, Σίμων ο κανατάς, Σίμων ο Κοντός, Σίμων ο γραφιάς, Σίμων ο βλάκας, Σίμων ο καραφλός, Σίμων ο γιος του Ιωνά. Δεν χωρεί αμφιβολία πως αν ο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Σίμων ο </w:t>
      </w:r>
      <w:proofErr w:type="spellStart"/>
      <w:r w:rsidRPr="00982030">
        <w:rPr>
          <w:sz w:val="24"/>
          <w:szCs w:val="24"/>
        </w:rPr>
        <w:t>καυγατζής</w:t>
      </w:r>
      <w:proofErr w:type="spellEnd"/>
      <w:r w:rsidRPr="00982030">
        <w:rPr>
          <w:sz w:val="24"/>
          <w:szCs w:val="24"/>
        </w:rPr>
        <w:t xml:space="preserve">, ή Σίμων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Σίμων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982030">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Σίμων,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Σίμων και ο μεγαλύτερος αδελφός του, ο Ανδρέας, οι γονείς τους θα περνούσαν πολύ φτωχικά. </w:t>
      </w:r>
    </w:p>
    <w:p w14:paraId="3F7E2110" w14:textId="29561B61" w:rsidR="00D470CC" w:rsidRPr="00982030" w:rsidRDefault="00D470CC" w:rsidP="00982030">
      <w:pPr>
        <w:spacing w:after="0"/>
        <w:ind w:firstLine="284"/>
        <w:jc w:val="both"/>
        <w:rPr>
          <w:sz w:val="24"/>
          <w:szCs w:val="24"/>
        </w:rPr>
      </w:pPr>
      <w:r w:rsidRPr="00982030">
        <w:rPr>
          <w:sz w:val="24"/>
          <w:szCs w:val="24"/>
        </w:rPr>
        <w:t>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Σίμων δεν είχε βά</w:t>
      </w:r>
      <w:r w:rsidR="00445EED">
        <w:rPr>
          <w:sz w:val="24"/>
          <w:szCs w:val="24"/>
        </w:rPr>
        <w:t>λ</w:t>
      </w:r>
      <w:r w:rsidRPr="00982030">
        <w:rPr>
          <w:sz w:val="24"/>
          <w:szCs w:val="24"/>
        </w:rPr>
        <w:t xml:space="preserve">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 κι 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0273CC43" w:rsidR="00D470CC" w:rsidRPr="00982030" w:rsidRDefault="00D470CC" w:rsidP="00982030">
      <w:pPr>
        <w:spacing w:after="0"/>
        <w:ind w:firstLine="284"/>
        <w:jc w:val="both"/>
        <w:rPr>
          <w:sz w:val="24"/>
          <w:szCs w:val="24"/>
        </w:rPr>
      </w:pPr>
      <w:r w:rsidRPr="00982030">
        <w:rPr>
          <w:sz w:val="24"/>
          <w:szCs w:val="24"/>
        </w:rPr>
        <w:t xml:space="preserve">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τον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 κ’ 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982030">
      <w:pPr>
        <w:spacing w:after="0"/>
        <w:ind w:firstLine="284"/>
        <w:jc w:val="both"/>
        <w:rPr>
          <w:sz w:val="24"/>
          <w:szCs w:val="24"/>
        </w:rPr>
      </w:pPr>
      <w:r w:rsidRPr="00982030">
        <w:rPr>
          <w:sz w:val="24"/>
          <w:szCs w:val="24"/>
        </w:rPr>
        <w:t xml:space="preserve">Ο Σίμων,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73C23F00" w:rsidR="00E90D1A" w:rsidRPr="00982030" w:rsidRDefault="00E90D1A" w:rsidP="00982030">
      <w:pPr>
        <w:spacing w:after="0"/>
        <w:ind w:firstLine="284"/>
        <w:jc w:val="both"/>
        <w:rPr>
          <w:sz w:val="24"/>
          <w:szCs w:val="24"/>
        </w:rPr>
      </w:pPr>
      <w:r w:rsidRPr="00982030">
        <w:rPr>
          <w:sz w:val="24"/>
          <w:szCs w:val="24"/>
        </w:rPr>
        <w:t xml:space="preserve">Κ’ έτσι ο Σίμων, πριν πατήσει τα </w:t>
      </w:r>
      <w:proofErr w:type="spellStart"/>
      <w:r w:rsidRPr="00982030">
        <w:rPr>
          <w:sz w:val="24"/>
          <w:szCs w:val="24"/>
        </w:rPr>
        <w:t>εικοσιτρία</w:t>
      </w:r>
      <w:proofErr w:type="spellEnd"/>
      <w:r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τέσσερις. Και τώρα είχε στην κατοχή του τον πιο προσοδοφόρο ψαράδικο στόλο, με την καλύτερη φήμη πάνω στη λίμνη.</w:t>
      </w:r>
    </w:p>
    <w:p w14:paraId="270853EB" w14:textId="58EA0924" w:rsidR="00E90D1A" w:rsidRPr="00982030" w:rsidRDefault="00E90D1A" w:rsidP="00982030">
      <w:pPr>
        <w:spacing w:after="0"/>
        <w:ind w:firstLine="284"/>
        <w:jc w:val="both"/>
        <w:rPr>
          <w:sz w:val="24"/>
          <w:szCs w:val="24"/>
        </w:rPr>
      </w:pPr>
      <w:r w:rsidRPr="00982030">
        <w:rPr>
          <w:sz w:val="24"/>
          <w:szCs w:val="24"/>
        </w:rPr>
        <w:t>Όσο μεγάλωναν οι επιτυχίες του, ο χαρακτήρας του αυτοδημιούργητου</w:t>
      </w:r>
      <w:proofErr w:type="spellStart"/>
      <w:r w:rsidRPr="00982030">
        <w:rPr>
          <w:sz w:val="24"/>
          <w:szCs w:val="24"/>
        </w:rPr>
        <w:t/>
      </w:r>
      <w:proofErr w:type="spellEnd"/>
      <w:r w:rsidRPr="00982030">
        <w:rPr>
          <w:sz w:val="24"/>
          <w:szCs w:val="24"/>
        </w:rPr>
        <w:t xml:space="preserve">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προσδίνουν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5DE53BC9" w:rsidR="00E90D1A" w:rsidRPr="00982030" w:rsidRDefault="00E90D1A" w:rsidP="00982030">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proofErr w:type="spellStart"/>
      <w:r w:rsidRPr="00982030">
        <w:rPr>
          <w:sz w:val="24"/>
          <w:szCs w:val="24"/>
        </w:rPr>
        <w:t>πέρ</w:t>
      </w:r>
      <w:proofErr w:type="spellEnd"/>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 κ’ 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74CF6706" w:rsidR="00EF41B1" w:rsidRPr="00982030" w:rsidRDefault="00EF41B1" w:rsidP="00982030">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φαινότανε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2CF87C51" w:rsidR="00EF41B1" w:rsidRPr="00982030" w:rsidRDefault="00EF41B1" w:rsidP="00982030">
      <w:pPr>
        <w:spacing w:after="0"/>
        <w:ind w:firstLine="284"/>
        <w:jc w:val="both"/>
        <w:rPr>
          <w:sz w:val="24"/>
          <w:szCs w:val="24"/>
        </w:rPr>
      </w:pPr>
      <w:r w:rsidRPr="00982030">
        <w:rPr>
          <w:sz w:val="24"/>
          <w:szCs w:val="24"/>
        </w:rPr>
        <w:t xml:space="preserve">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 κι 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  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39A3B7B6" w:rsidR="00EF41B1" w:rsidRPr="00982030" w:rsidRDefault="00EF41B1" w:rsidP="00982030">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Αβιγαήλ από τη Βηθσαϊδά, που ζούσε με τη χήρα μητέρα της Χαννάχ. Ο Ανδρέας, που σπάνια έδινε μια συμβουλή, χωρίς να του ζητηθεί, στον </w:t>
      </w:r>
      <w:proofErr w:type="spellStart"/>
      <w:r w:rsidRPr="00982030">
        <w:rPr>
          <w:sz w:val="24"/>
          <w:szCs w:val="24"/>
        </w:rPr>
        <w:t>πολυμηχανότερο</w:t>
      </w:r>
      <w:proofErr w:type="spellEnd"/>
      <w:r w:rsidRPr="00982030">
        <w:rPr>
          <w:sz w:val="24"/>
          <w:szCs w:val="24"/>
        </w:rPr>
        <w:t xml:space="preserve"> αδερφό του – κι αυτό, ίσως επειδή ήταν υπάλληλός του – είχε πει με ήπιο τρόπο στον Σίμωνα να φυλαχτεί απ’ αυτόν τον γάμο∙ γιατί η Αβιγαήλ,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παλληκάρι, που δεν είχε ποτέ δοθεί η ευκαιρία στην κρυφή του ροπή για τρυφερότητα να εκδηλωθεί. </w:t>
      </w:r>
    </w:p>
    <w:p w14:paraId="19F26BE7" w14:textId="508963B7" w:rsidR="00EF41B1" w:rsidRPr="00982030" w:rsidRDefault="00EF41B1" w:rsidP="00982030">
      <w:pPr>
        <w:spacing w:after="0"/>
        <w:ind w:firstLine="284"/>
        <w:jc w:val="both"/>
        <w:rPr>
          <w:sz w:val="24"/>
          <w:szCs w:val="24"/>
        </w:rPr>
      </w:pPr>
      <w:r w:rsidRPr="00982030">
        <w:rPr>
          <w:sz w:val="24"/>
          <w:szCs w:val="24"/>
        </w:rPr>
        <w:t>Ήταν πολύ στοχαστικός προς την Αβιγαήλ. Καθώς έφθινε σιγά-σιγά, οι κοινές φροντίδες του Σίμωνα και της Χαννάχ,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προάστεια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42A5893F" w:rsidR="002E6F9B" w:rsidRPr="00982030" w:rsidRDefault="002E6F9B" w:rsidP="00982030">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Χαννάχ ήταν προικισμένη με μια ήρεμη ευθυμία κ’ ένα ανεξάντλητο κέφι, κι 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ακουγότανε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52ADD7E5" w:rsidR="002E6F9B" w:rsidRPr="00982030" w:rsidRDefault="002E6F9B" w:rsidP="00982030">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Φαινότανε να βρίσκεται σε φιλικές σχέσεις με τον Δαβίδ, τον πλούσιο και υπεροπτικό Σαδουκαίο. Στο πάνω μέρος του σταυροδρομιού, που συνόρευε βορεινά με την ιδιοκτησία της Χαννάχ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609ED4A5" w:rsidR="002E6F9B" w:rsidRPr="00982030" w:rsidRDefault="002E6F9B" w:rsidP="00982030">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w:t>
      </w:r>
      <w:proofErr w:type="spellStart"/>
      <w:r w:rsidRPr="00982030">
        <w:rPr>
          <w:sz w:val="24"/>
          <w:szCs w:val="24"/>
        </w:rPr>
        <w:t>Βησθαϊδά</w:t>
      </w:r>
      <w:proofErr w:type="spellEnd"/>
      <w:r w:rsidRPr="00982030">
        <w:rPr>
          <w:sz w:val="24"/>
          <w:szCs w:val="24"/>
        </w:rPr>
        <w:t xml:space="preserve"> είχε κάνει καμιά προσπάθεια για να παραβιάσει την υπεροπτική του απομόνωση, επειδή ήταν Σαδουκαίος, ο μόνος Σαδουκαίος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Αντίπα.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Σαδουκαίο. </w:t>
      </w:r>
    </w:p>
    <w:p w14:paraId="59F221C3" w14:textId="54E7F452" w:rsidR="009F7750" w:rsidRPr="00982030" w:rsidRDefault="009F7750" w:rsidP="00982030">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w:t>
      </w:r>
      <w:proofErr w:type="spellStart"/>
      <w:r w:rsidRPr="00982030">
        <w:rPr>
          <w:sz w:val="24"/>
          <w:szCs w:val="24"/>
        </w:rPr>
        <w:t>κλείστηκε</w:t>
      </w:r>
      <w:proofErr w:type="spellEnd"/>
      <w:r w:rsidRPr="00982030">
        <w:rPr>
          <w:sz w:val="24"/>
          <w:szCs w:val="24"/>
        </w:rPr>
        <w:t xml:space="preserve"> εκεί μέσα, ερχότανε πολύ σπάνια σ’ αυτό το σπίτι. Ίσως να τον τράβηξε η επιβλητική θέα της λίμνης από ψηλά και να ήταν αυτό που τον </w:t>
      </w:r>
      <w:proofErr w:type="spellStart"/>
      <w:r w:rsidRPr="00982030">
        <w:rPr>
          <w:sz w:val="24"/>
          <w:szCs w:val="24"/>
        </w:rPr>
        <w:t>έφερν</w:t>
      </w:r>
      <w:proofErr w:type="spellEnd"/>
      <w:r w:rsidRPr="00982030">
        <w:rPr>
          <w:sz w:val="24"/>
          <w:szCs w:val="24"/>
        </w:rPr>
        <w:t xml:space="preserve">’ εδώ πέρα για να περνά τα καλοκαίρια του. Ασφαλώς δεν τον </w:t>
      </w:r>
      <w:r w:rsidR="001561BC" w:rsidRPr="00982030">
        <w:rPr>
          <w:sz w:val="24"/>
          <w:szCs w:val="24"/>
        </w:rPr>
        <w:t>συνέφερε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4974FFB1" w:rsidR="009F7750" w:rsidRPr="00982030" w:rsidRDefault="009F7750" w:rsidP="00982030">
      <w:pPr>
        <w:spacing w:after="0"/>
        <w:ind w:firstLine="284"/>
        <w:jc w:val="both"/>
        <w:rPr>
          <w:sz w:val="24"/>
          <w:szCs w:val="24"/>
        </w:rPr>
      </w:pPr>
      <w:r w:rsidRPr="00982030">
        <w:rPr>
          <w:sz w:val="24"/>
          <w:szCs w:val="24"/>
        </w:rPr>
        <w:t xml:space="preserve">Φαίνεται πως ο Δαβίδ ήρθε τώρα για να μείνει∙ τις μέρες που έκανε καλοκαιρία, συνήθιζε ν’ </w:t>
      </w:r>
      <w:proofErr w:type="spellStart"/>
      <w:r w:rsidRPr="00982030">
        <w:rPr>
          <w:sz w:val="24"/>
          <w:szCs w:val="24"/>
        </w:rPr>
        <w:t>αργοκατεβαίνει</w:t>
      </w:r>
      <w:proofErr w:type="spellEnd"/>
      <w:r w:rsidRPr="00982030">
        <w:rPr>
          <w:sz w:val="24"/>
          <w:szCs w:val="24"/>
        </w:rPr>
        <w:t xml:space="preserve"> τον λόφο, με σκυφτό κεφάλι, παραδομένος σε βαθιά συλλογή. Οι άνθρωποι που τον συναντούσαν δεν τολμούσαν να του μιλήσουν, ούτε κ’ εκείνος σήκωνε τα μάτια του. Ήταν χωρίς άλλο πάρα πολύ απασχολημένος με τις σκέψεις του για να προσέξει την παρουσία τους. </w:t>
      </w:r>
    </w:p>
    <w:p w14:paraId="1C9A51EB" w14:textId="0F98B033" w:rsidR="009F7750" w:rsidRPr="00982030" w:rsidRDefault="009F7750" w:rsidP="00982030">
      <w:pPr>
        <w:spacing w:after="0"/>
        <w:ind w:firstLine="284"/>
        <w:jc w:val="both"/>
        <w:rPr>
          <w:sz w:val="24"/>
          <w:szCs w:val="24"/>
        </w:rPr>
      </w:pPr>
      <w:r w:rsidRPr="00982030">
        <w:rPr>
          <w:sz w:val="24"/>
          <w:szCs w:val="24"/>
        </w:rPr>
        <w:t xml:space="preserve">Καθόλου εκπληκτικό, λοιπόν, πως οι </w:t>
      </w:r>
      <w:proofErr w:type="spellStart"/>
      <w:r w:rsidRPr="00982030">
        <w:rPr>
          <w:sz w:val="24"/>
          <w:szCs w:val="24"/>
        </w:rPr>
        <w:t>γειτόνοι</w:t>
      </w:r>
      <w:proofErr w:type="spellEnd"/>
      <w:r w:rsidRPr="00982030">
        <w:rPr>
          <w:sz w:val="24"/>
          <w:szCs w:val="24"/>
        </w:rPr>
        <w:t xml:space="preserve"> της Χαννάχ είχαν σαστίσει την πρώτη φορά που ο Δαβίδ σταμάτησε πλάι στ’ </w:t>
      </w:r>
      <w:proofErr w:type="spellStart"/>
      <w:r w:rsidRPr="00982030">
        <w:rPr>
          <w:sz w:val="24"/>
          <w:szCs w:val="24"/>
        </w:rPr>
        <w:t>ασπροβαμμένα</w:t>
      </w:r>
      <w:proofErr w:type="spellEnd"/>
      <w:r w:rsidRPr="00982030">
        <w:rPr>
          <w:sz w:val="24"/>
          <w:szCs w:val="24"/>
        </w:rPr>
        <w:t xml:space="preserve"> παλούκια του φράχτη, κ’ έστησε με το Μεγάλο Ψαρά, σαν ίσος προς ίσο, μια κουβέντα που φαινότανε σοβαρή. Κι αυτό είχε συμβεί πολλές φορές, συνήθως αργά το απομεσήμερο, όταν ο Σίμων είχε γυρίσει </w:t>
      </w:r>
      <w:r w:rsidRPr="00982030">
        <w:rPr>
          <w:sz w:val="24"/>
          <w:szCs w:val="24"/>
        </w:rPr>
        <w:lastRenderedPageBreak/>
        <w:t xml:space="preserve">πια απ’ τη δουλειά του. </w:t>
      </w:r>
      <w:r w:rsidR="00445EED" w:rsidRPr="00982030">
        <w:rPr>
          <w:sz w:val="24"/>
          <w:szCs w:val="24"/>
        </w:rPr>
        <w:t>Κάποιες</w:t>
      </w:r>
      <w:r w:rsidRPr="00982030">
        <w:rPr>
          <w:sz w:val="24"/>
          <w:szCs w:val="24"/>
        </w:rPr>
        <w:t xml:space="preserve"> φορές ερχότανε η Χαννάχ, </w:t>
      </w:r>
      <w:r w:rsidR="00445EED" w:rsidRPr="00982030">
        <w:rPr>
          <w:sz w:val="24"/>
          <w:szCs w:val="24"/>
        </w:rPr>
        <w:t>πιθανότατα</w:t>
      </w:r>
      <w:r w:rsidRPr="00982030">
        <w:rPr>
          <w:sz w:val="24"/>
          <w:szCs w:val="24"/>
        </w:rPr>
        <w:t xml:space="preserve"> κατά επιθυμία του Δαβίδ. Όλ’ αυτά ήταν πολύ μυστηριώδη. </w:t>
      </w:r>
    </w:p>
    <w:p w14:paraId="79A24915" w14:textId="0CCBB145" w:rsidR="009F7750" w:rsidRPr="00982030" w:rsidRDefault="009F7750" w:rsidP="00982030">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w:t>
      </w:r>
      <w:proofErr w:type="spellStart"/>
      <w:r w:rsidRPr="00982030">
        <w:rPr>
          <w:sz w:val="24"/>
          <w:szCs w:val="24"/>
        </w:rPr>
        <w:t>Βησθαϊδά</w:t>
      </w:r>
      <w:proofErr w:type="spellEnd"/>
      <w:r w:rsidRPr="00982030">
        <w:rPr>
          <w:sz w:val="24"/>
          <w:szCs w:val="24"/>
        </w:rPr>
        <w:t xml:space="preserve">,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φαινότανε∙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384D9EC9" w:rsidR="009F7750" w:rsidRPr="00982030" w:rsidRDefault="009F7750" w:rsidP="00982030">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Σίμων, νεαρός έφηβος με καταπληκτικά πρόωρη ανάπτυξη, κουρελιάρης αλλά με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Σίμων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  πια πολύ σπάνια στη Βηθσαϊδά και για μια σύντομη διαμονή. Κατά πολύ αραιά διαστήματα ο Σίμων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982030">
      <w:pPr>
        <w:spacing w:after="0"/>
        <w:ind w:firstLine="284"/>
        <w:jc w:val="both"/>
        <w:rPr>
          <w:sz w:val="24"/>
          <w:szCs w:val="24"/>
        </w:rPr>
      </w:pPr>
      <w:r w:rsidRPr="00982030">
        <w:rPr>
          <w:sz w:val="24"/>
          <w:szCs w:val="24"/>
        </w:rPr>
        <w:t xml:space="preserve">Ακόμα και αφού είχε φτάσει ο Σίμων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982030">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Σίμων τον έβλεπε συχνά να τριγυρνά στην περιοχή. Μια μέρα συναντήθηκαν. Ο Δαβίδ, χωρίς πρώτα να τον χαιρετήσει, του είπε: </w:t>
      </w:r>
    </w:p>
    <w:p w14:paraId="3691DBD6" w14:textId="4BD85BCE" w:rsidR="00F37868" w:rsidRPr="00982030" w:rsidRDefault="00F37868" w:rsidP="00982030">
      <w:pPr>
        <w:spacing w:after="0"/>
        <w:ind w:firstLine="284"/>
        <w:jc w:val="both"/>
        <w:rPr>
          <w:sz w:val="24"/>
          <w:szCs w:val="24"/>
        </w:rPr>
      </w:pPr>
      <w:r w:rsidRPr="00982030">
        <w:rPr>
          <w:sz w:val="24"/>
          <w:szCs w:val="24"/>
        </w:rPr>
        <w:t xml:space="preserve">-Κάτι, ακόμα ψάρια </w:t>
      </w:r>
      <w:proofErr w:type="spellStart"/>
      <w:r w:rsidRPr="00982030">
        <w:rPr>
          <w:sz w:val="24"/>
          <w:szCs w:val="24"/>
        </w:rPr>
        <w:t>γυρολογάς</w:t>
      </w:r>
      <w:proofErr w:type="spellEnd"/>
      <w:r w:rsidRPr="00982030">
        <w:rPr>
          <w:sz w:val="24"/>
          <w:szCs w:val="24"/>
        </w:rPr>
        <w:t xml:space="preserve">; Θα μπορούσες πια να είχες βρει καμιά καλύτερη δουλειά. </w:t>
      </w:r>
    </w:p>
    <w:p w14:paraId="22927E9A" w14:textId="04D674DE" w:rsidR="00F37868" w:rsidRPr="00982030" w:rsidRDefault="00F37868" w:rsidP="00982030">
      <w:pPr>
        <w:spacing w:after="0"/>
        <w:ind w:firstLine="284"/>
        <w:jc w:val="both"/>
        <w:rPr>
          <w:sz w:val="24"/>
          <w:szCs w:val="24"/>
        </w:rPr>
      </w:pPr>
      <w:r w:rsidRPr="00982030">
        <w:rPr>
          <w:sz w:val="24"/>
          <w:szCs w:val="24"/>
        </w:rPr>
        <w:t>Ο Σίμων προσβλήθηκε, αλλά συγκράτησε τον θυμό του.</w:t>
      </w:r>
    </w:p>
    <w:p w14:paraId="781B7A7E" w14:textId="4732350D" w:rsidR="00F37868" w:rsidRPr="00982030" w:rsidRDefault="00F37868" w:rsidP="00982030">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4E69E4AB" w:rsidR="00F37868" w:rsidRPr="00982030" w:rsidRDefault="00F37868" w:rsidP="00982030">
      <w:pPr>
        <w:spacing w:after="0"/>
        <w:ind w:firstLine="284"/>
        <w:jc w:val="both"/>
        <w:rPr>
          <w:sz w:val="24"/>
          <w:szCs w:val="24"/>
        </w:rPr>
      </w:pPr>
      <w:r w:rsidRPr="00982030">
        <w:rPr>
          <w:sz w:val="24"/>
          <w:szCs w:val="24"/>
        </w:rPr>
        <w:t xml:space="preserve">Αν ο Σίμων είχε φανταστεί πως θα κολάκευε τον πελάτη του με το να δείξει, πώς στην εκτίμησή του,  ο Οίκος των </w:t>
      </w:r>
      <w:proofErr w:type="spellStart"/>
      <w:r w:rsidRPr="00982030">
        <w:rPr>
          <w:sz w:val="24"/>
          <w:szCs w:val="24"/>
        </w:rPr>
        <w:t>Ζαδώκ</w:t>
      </w:r>
      <w:proofErr w:type="spellEnd"/>
      <w:r w:rsidRPr="00982030">
        <w:rPr>
          <w:sz w:val="24"/>
          <w:szCs w:val="24"/>
        </w:rPr>
        <w:t xml:space="preserve"> και η Έπαυλη του Τετράρχη ήταν κάπως της ίδιας περιωπής, δεν άργησε να κατατοπιστεί πάνω σ’ αυτό. Το χείλι του Δαβίδ κρέμασε προς τα κάτω με δυσαρέσκεια. </w:t>
      </w:r>
    </w:p>
    <w:p w14:paraId="0C14BFF4" w14:textId="79E1A1D1" w:rsidR="00F37868" w:rsidRPr="00982030" w:rsidRDefault="00F37868" w:rsidP="00982030">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982030">
      <w:pPr>
        <w:spacing w:after="0"/>
        <w:ind w:firstLine="284"/>
        <w:jc w:val="both"/>
        <w:rPr>
          <w:sz w:val="24"/>
          <w:szCs w:val="24"/>
        </w:rPr>
      </w:pPr>
      <w:r w:rsidRPr="00982030">
        <w:rPr>
          <w:sz w:val="24"/>
          <w:szCs w:val="24"/>
        </w:rPr>
        <w:t>Ο Σίμων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982030">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982030">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982030">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982030">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27D96856" w:rsidR="004B17F3" w:rsidRPr="00982030" w:rsidRDefault="004B17F3" w:rsidP="00982030">
      <w:pPr>
        <w:spacing w:after="0"/>
        <w:ind w:firstLine="284"/>
        <w:jc w:val="both"/>
        <w:rPr>
          <w:sz w:val="24"/>
          <w:szCs w:val="24"/>
        </w:rPr>
      </w:pPr>
      <w:r w:rsidRPr="00982030">
        <w:rPr>
          <w:sz w:val="24"/>
          <w:szCs w:val="24"/>
        </w:rPr>
        <w:t xml:space="preserve">-Ακόμα καλύτερα, σχολίασε ο Δαβίδ. Χαίρομαι που προόδεψες. Αν δεν κάνω λάθος, έχεις δικό σου σπίτι και οικογένεια. </w:t>
      </w:r>
    </w:p>
    <w:p w14:paraId="2690E3B8" w14:textId="3BB4F1E0" w:rsidR="004B17F3" w:rsidRPr="00982030" w:rsidRDefault="004B17F3" w:rsidP="00982030">
      <w:pPr>
        <w:spacing w:after="0"/>
        <w:ind w:firstLine="284"/>
        <w:jc w:val="both"/>
        <w:rPr>
          <w:sz w:val="24"/>
          <w:szCs w:val="24"/>
        </w:rPr>
      </w:pPr>
      <w:r w:rsidRPr="00982030">
        <w:rPr>
          <w:sz w:val="24"/>
          <w:szCs w:val="24"/>
        </w:rPr>
        <w:t xml:space="preserve">Ο Σίμων του εξήγησε με συντομία τι είχε συμβεί και ο Δαβίδ εκδήλωσε σε σεβασμό τη συμπόνια του. </w:t>
      </w:r>
      <w:proofErr w:type="spellStart"/>
      <w:r w:rsidRPr="00982030">
        <w:rPr>
          <w:sz w:val="24"/>
          <w:szCs w:val="24"/>
        </w:rPr>
        <w:t>Ύστερ</w:t>
      </w:r>
      <w:proofErr w:type="spellEnd"/>
      <w:r w:rsidRPr="00982030">
        <w:rPr>
          <w:sz w:val="24"/>
          <w:szCs w:val="24"/>
        </w:rPr>
        <w:t>’ από μικρή σιωπή, είπε:</w:t>
      </w:r>
    </w:p>
    <w:p w14:paraId="24790BAA" w14:textId="40610965" w:rsidR="004B17F3" w:rsidRPr="00982030" w:rsidRDefault="004B17F3" w:rsidP="00982030">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982030">
      <w:pPr>
        <w:spacing w:after="0"/>
        <w:ind w:firstLine="284"/>
        <w:jc w:val="both"/>
        <w:rPr>
          <w:sz w:val="24"/>
          <w:szCs w:val="24"/>
        </w:rPr>
      </w:pPr>
      <w:r w:rsidRPr="00982030">
        <w:rPr>
          <w:sz w:val="24"/>
          <w:szCs w:val="24"/>
        </w:rPr>
        <w:t xml:space="preserve">-Όχι, κύριέ μου, αποκρίθηκε ο Σίμων, σχεδόν με σκαιότητα. Δεν έχω καιρό για χάσιμο με τη Συναγωγή. </w:t>
      </w:r>
    </w:p>
    <w:p w14:paraId="2E9E1CFC" w14:textId="1C99BCDD" w:rsidR="004B17F3" w:rsidRPr="00982030" w:rsidRDefault="004B17F3" w:rsidP="00982030">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982030">
      <w:pPr>
        <w:spacing w:after="0"/>
        <w:ind w:firstLine="284"/>
        <w:jc w:val="both"/>
        <w:rPr>
          <w:sz w:val="24"/>
          <w:szCs w:val="24"/>
        </w:rPr>
      </w:pPr>
      <w:r w:rsidRPr="00982030">
        <w:rPr>
          <w:sz w:val="24"/>
          <w:szCs w:val="24"/>
        </w:rPr>
        <w:t>-Δηλαδή, κύριέ μου… - και ο Σίμων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982030">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63EE14E8" w:rsidR="00362DCE" w:rsidRPr="00982030" w:rsidRDefault="00362DCE" w:rsidP="00982030">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Σίμων </w:t>
      </w:r>
      <w:proofErr w:type="spellStart"/>
      <w:r w:rsidRPr="00982030">
        <w:rPr>
          <w:sz w:val="24"/>
          <w:szCs w:val="24"/>
        </w:rPr>
        <w:t>ξεθάρευε</w:t>
      </w:r>
      <w:proofErr w:type="spellEnd"/>
      <w:r w:rsidRPr="00982030">
        <w:rPr>
          <w:sz w:val="24"/>
          <w:szCs w:val="24"/>
        </w:rPr>
        <w:t xml:space="preserve"> κ’ έλεγε ελεύθερα την σκέψη του και ο Δαβίδ κουνούσε το κεφάλι του επιδοκιμάζοντας. Ακόμα και όταν ο Σίμων παρασυρότανε σε βάθη πολύ </w:t>
      </w:r>
      <w:proofErr w:type="spellStart"/>
      <w:r w:rsidRPr="00982030">
        <w:rPr>
          <w:sz w:val="24"/>
          <w:szCs w:val="24"/>
        </w:rPr>
        <w:t>πέρ</w:t>
      </w:r>
      <w:proofErr w:type="spellEnd"/>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1EDB7AC4" w:rsidR="00362DCE" w:rsidRPr="00982030" w:rsidRDefault="00362DCE" w:rsidP="00982030">
      <w:pPr>
        <w:spacing w:after="0"/>
        <w:ind w:firstLine="284"/>
        <w:jc w:val="both"/>
        <w:rPr>
          <w:sz w:val="24"/>
          <w:szCs w:val="24"/>
        </w:rPr>
      </w:pPr>
      <w:r w:rsidRPr="00982030">
        <w:rPr>
          <w:sz w:val="24"/>
          <w:szCs w:val="24"/>
        </w:rPr>
        <w:t xml:space="preserve">Έπειτα άρχισαν οι επισκέψεις στο φράχτη, που έκαναν να βγαίνει στα παράθυρα ολόκληρη αυτή την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Χαννάχ τους έφερε κούπες με χυμό ροδιού. </w:t>
      </w:r>
    </w:p>
    <w:p w14:paraId="046B77FB" w14:textId="77777777" w:rsidR="00362DCE" w:rsidRPr="00982030" w:rsidRDefault="00362DCE" w:rsidP="00982030">
      <w:pPr>
        <w:spacing w:after="0"/>
        <w:ind w:firstLine="284"/>
        <w:jc w:val="both"/>
        <w:rPr>
          <w:sz w:val="24"/>
          <w:szCs w:val="24"/>
        </w:rPr>
      </w:pPr>
    </w:p>
    <w:p w14:paraId="0EF595CA" w14:textId="2E9588EE" w:rsidR="00362DCE" w:rsidRPr="00982030" w:rsidRDefault="00362DCE" w:rsidP="001561BC">
      <w:pPr>
        <w:spacing w:after="0"/>
        <w:jc w:val="center"/>
        <w:rPr>
          <w:sz w:val="24"/>
          <w:szCs w:val="24"/>
        </w:rPr>
      </w:pPr>
      <w:r w:rsidRPr="00982030">
        <w:rPr>
          <w:sz w:val="24"/>
          <w:szCs w:val="24"/>
        </w:rPr>
        <w:t>***</w:t>
      </w:r>
    </w:p>
    <w:p w14:paraId="208A72DD" w14:textId="77777777" w:rsidR="00362DCE" w:rsidRPr="00982030" w:rsidRDefault="00362DCE" w:rsidP="00982030">
      <w:pPr>
        <w:spacing w:after="0"/>
        <w:ind w:firstLine="284"/>
        <w:jc w:val="center"/>
        <w:rPr>
          <w:sz w:val="24"/>
          <w:szCs w:val="24"/>
        </w:rPr>
      </w:pPr>
    </w:p>
    <w:p w14:paraId="0691DB60" w14:textId="4797BCC3" w:rsidR="00362DCE" w:rsidRPr="00982030" w:rsidRDefault="00362DCE" w:rsidP="00982030">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271F1FFE" w:rsidR="00362DCE" w:rsidRPr="00982030" w:rsidRDefault="00362DCE" w:rsidP="00982030">
      <w:pPr>
        <w:spacing w:after="0"/>
        <w:ind w:firstLine="284"/>
        <w:jc w:val="both"/>
        <w:rPr>
          <w:sz w:val="24"/>
          <w:szCs w:val="24"/>
        </w:rPr>
      </w:pPr>
      <w:r w:rsidRPr="00982030">
        <w:rPr>
          <w:sz w:val="24"/>
          <w:szCs w:val="24"/>
        </w:rPr>
        <w:t xml:space="preserve">Ο Σίμων τέντωσε την πλάτη του, έξυσε το δασύτριχο κεφάλι του με το σουβλί κ’ 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082D865E" w:rsidR="00362DCE" w:rsidRPr="00982030" w:rsidRDefault="00362DCE" w:rsidP="00982030">
      <w:pPr>
        <w:spacing w:after="0"/>
        <w:ind w:firstLine="284"/>
        <w:jc w:val="both"/>
        <w:rPr>
          <w:sz w:val="24"/>
          <w:szCs w:val="24"/>
        </w:rPr>
      </w:pPr>
      <w:r w:rsidRPr="00982030">
        <w:rPr>
          <w:sz w:val="24"/>
          <w:szCs w:val="24"/>
        </w:rPr>
        <w:t xml:space="preserve">-Ποιος </w:t>
      </w:r>
      <w:proofErr w:type="spellStart"/>
      <w:r w:rsidRPr="00982030">
        <w:rPr>
          <w:sz w:val="24"/>
          <w:szCs w:val="24"/>
        </w:rPr>
        <w:t>είν</w:t>
      </w:r>
      <w:proofErr w:type="spellEnd"/>
      <w:r w:rsidRPr="00982030">
        <w:rPr>
          <w:sz w:val="24"/>
          <w:szCs w:val="24"/>
        </w:rPr>
        <w:t>’ αυτός μαζί με τον Ιωάννη; Ρώτησε ο Ανδρέας.</w:t>
      </w:r>
    </w:p>
    <w:p w14:paraId="6ECF6D64" w14:textId="37E83FE6" w:rsidR="00362DCE" w:rsidRPr="00982030" w:rsidRDefault="00362DCE" w:rsidP="00982030">
      <w:pPr>
        <w:spacing w:after="0"/>
        <w:ind w:firstLine="284"/>
        <w:jc w:val="both"/>
        <w:rPr>
          <w:sz w:val="24"/>
          <w:szCs w:val="24"/>
        </w:rPr>
      </w:pPr>
      <w:r w:rsidRPr="00982030">
        <w:rPr>
          <w:sz w:val="24"/>
          <w:szCs w:val="24"/>
        </w:rPr>
        <w:t xml:space="preserve">-Δεν τον γνωρίζω, είπε ο Σίμων. Ίσως κάποιος νεαρός που γυρεύει δουλειά. </w:t>
      </w:r>
    </w:p>
    <w:p w14:paraId="5F42CBF2" w14:textId="0BDB45A7" w:rsidR="00362DCE" w:rsidRPr="00982030" w:rsidRDefault="00362DCE" w:rsidP="00982030">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982030">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κολλητά στο πλάι κατάστρωμα της «Ραχήλ». Πάντα του μας κουβαλάει κάποιο χαμένο σκυλί για να το ταΐσουμε. </w:t>
      </w:r>
    </w:p>
    <w:p w14:paraId="549FDA5B" w14:textId="089C7028" w:rsidR="00362DCE" w:rsidRPr="00982030" w:rsidRDefault="00362DCE"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Σίμων βαθιά </w:t>
      </w:r>
      <w:proofErr w:type="spellStart"/>
      <w:r w:rsidRPr="00982030">
        <w:rPr>
          <w:sz w:val="24"/>
          <w:szCs w:val="24"/>
        </w:rPr>
        <w:t>μέσ</w:t>
      </w:r>
      <w:proofErr w:type="spellEnd"/>
      <w:r w:rsidRPr="00982030">
        <w:rPr>
          <w:sz w:val="24"/>
          <w:szCs w:val="24"/>
        </w:rPr>
        <w:t xml:space="preserve">’ στο λαρύγγι του. Θαδαίο,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6D336E99" w:rsidR="00362DCE" w:rsidRPr="00982030" w:rsidRDefault="00362DCE" w:rsidP="00982030">
      <w:pPr>
        <w:spacing w:after="0"/>
        <w:ind w:firstLine="284"/>
        <w:jc w:val="both"/>
        <w:rPr>
          <w:sz w:val="24"/>
          <w:szCs w:val="24"/>
        </w:rPr>
      </w:pPr>
      <w:r w:rsidRPr="00982030">
        <w:rPr>
          <w:sz w:val="24"/>
          <w:szCs w:val="24"/>
        </w:rPr>
        <w:t xml:space="preserve">Ξανάπιασαν την δουλειά στα δίχτυα, δίχως μεγάλο ενθουσιασμό, περίεργοι όλοι τους να δουν σαν τι λογής επιβάτη είχε ψαρέψει ο Ιωάννης. Αλλά, όποιος κι αν ήταν ο ξένος, ο Μεγάλος Ψαράς θα έδινε χωρίς άλλο την έγκρισή του για τον ερχομό του πάνω στο καράβι. Ό,τι κι αν έκανε ο Γιάννης, ο Σίμων το παραδεχότανε. Όλοι στο πλήρωμα το είχαν πάρει απόφαση. </w:t>
      </w:r>
    </w:p>
    <w:p w14:paraId="147EC1E0" w14:textId="3871863A" w:rsidR="00362DCE" w:rsidRPr="00982030" w:rsidRDefault="00362DCE" w:rsidP="00982030">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παλληκάρι,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τον Γιάννη πάντα ξαπλωμένο ανάσκελα, ν’ αγναντεύει ψηλά τον ουρανό. Αν τον ρωτούσε πειραχτικά ο Σίμων να πει τι είδε σήμερα μέσα στα άσπρα σύννεφα, εκείνος σήκωνε το χέρι του κι 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 κ’ έναν άγγελο με ανοιχτά φτερά. </w:t>
      </w:r>
    </w:p>
    <w:p w14:paraId="5529DEF1" w14:textId="08A187C9" w:rsidR="00813813" w:rsidRPr="00982030" w:rsidRDefault="00813813" w:rsidP="00982030">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Σίμων, αλλά κάτι αξίζει και να βλέπεις ζωγραφιές πάνω στον ουρανό.</w:t>
      </w:r>
    </w:p>
    <w:p w14:paraId="15975FF7" w14:textId="40414C4C" w:rsidR="00813813" w:rsidRPr="00982030" w:rsidRDefault="00813813" w:rsidP="00982030">
      <w:pPr>
        <w:spacing w:after="0"/>
        <w:ind w:firstLine="284"/>
        <w:jc w:val="both"/>
        <w:rPr>
          <w:sz w:val="24"/>
          <w:szCs w:val="24"/>
        </w:rPr>
      </w:pPr>
      <w:r w:rsidRPr="00982030">
        <w:rPr>
          <w:sz w:val="24"/>
          <w:szCs w:val="24"/>
        </w:rPr>
        <w:t xml:space="preserve">Είναι αμφίβολο, ωστόσο, κατά πόσο θα είχε ανεχθεί ο Σίμων μια τέτοια απάθεια, αν αυτό αποτελούσε το μόνο χάρισμα του παλληκαριού.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xml:space="preserve">’ από τα μισόκλειστα μάτια του. Αν ήταν όμως τρικυμία, τότε ο Γιάννης τους άφηνε κατάπληκτους με την ναυτική του πείρα κι επιδεξιότητα. Αν μπερδευότανε κάποιο σκοινί στην τροχαλία, ψηλά στον παπαφίγκο, μέσα στο ουρλιαχτό του μπουρινιού, όλοι τους ήξεραν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6283F8E0" w:rsidR="00813813" w:rsidRPr="00982030" w:rsidRDefault="00813813" w:rsidP="00982030">
      <w:pPr>
        <w:spacing w:after="0"/>
        <w:ind w:firstLine="284"/>
        <w:jc w:val="both"/>
        <w:rPr>
          <w:sz w:val="24"/>
          <w:szCs w:val="24"/>
        </w:rPr>
      </w:pPr>
      <w:r w:rsidRPr="00982030">
        <w:rPr>
          <w:sz w:val="24"/>
          <w:szCs w:val="24"/>
        </w:rPr>
        <w:t>Ίσως ο Σίμων ν’ αγαπούσε αυτόν τον νέο για την αψήφιστη παλληκαριά του, ίσως για τους οραματισμούς του πάνω στ’ άσπρα σύννεφα, ίσως και για τις δύο αυτές παράταιρες ικανότητές του∙ αλλά όποιος κι αν ήταν ο λόγος, η στοργή του ήταν άδολη και την έδειχνε σε κάθε ευκαιρία. Ούτε και ήταν μια μονόπλευρη αφοσίωση. Ο Σίμων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982030">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10702E55" w:rsidR="00813813" w:rsidRPr="00982030" w:rsidRDefault="00813813" w:rsidP="00982030">
      <w:pPr>
        <w:spacing w:after="0"/>
        <w:ind w:firstLine="284"/>
        <w:jc w:val="both"/>
        <w:rPr>
          <w:sz w:val="24"/>
          <w:szCs w:val="24"/>
        </w:rPr>
      </w:pPr>
      <w:r w:rsidRPr="00982030">
        <w:rPr>
          <w:sz w:val="24"/>
          <w:szCs w:val="24"/>
        </w:rPr>
        <w:lastRenderedPageBreak/>
        <w:t>-Χωρίς άλλο, πάει να τον ταΐσει, συμπέρανε ο Ανδρέας. Σίγουρα πως φαινότανε πεινασμένος.</w:t>
      </w:r>
    </w:p>
    <w:p w14:paraId="47DC8D64" w14:textId="53878B9C" w:rsidR="00813813" w:rsidRPr="00982030" w:rsidRDefault="00813813" w:rsidP="00982030">
      <w:pPr>
        <w:spacing w:after="0"/>
        <w:ind w:firstLine="284"/>
        <w:jc w:val="both"/>
        <w:rPr>
          <w:sz w:val="24"/>
          <w:szCs w:val="24"/>
        </w:rPr>
      </w:pPr>
      <w:r w:rsidRPr="00982030">
        <w:rPr>
          <w:sz w:val="24"/>
          <w:szCs w:val="24"/>
        </w:rPr>
        <w:t>-Ο Γιάννης λάθεψε στον προορισμό του, είπε ο Σίμων. Θα έπρεπε να ήταν υπουργός της πρόνοιας.</w:t>
      </w:r>
    </w:p>
    <w:p w14:paraId="33D109AF" w14:textId="1EBCAEA8" w:rsidR="00813813" w:rsidRPr="00982030" w:rsidRDefault="00813813" w:rsidP="00982030">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982030">
      <w:pPr>
        <w:spacing w:after="0"/>
        <w:ind w:firstLine="284"/>
        <w:jc w:val="both"/>
        <w:rPr>
          <w:sz w:val="24"/>
          <w:szCs w:val="24"/>
        </w:rPr>
      </w:pPr>
      <w:r w:rsidRPr="00982030">
        <w:rPr>
          <w:sz w:val="24"/>
          <w:szCs w:val="24"/>
        </w:rPr>
        <w:t>-Όχι… ο Γιάννης δεν θα γίνει ποτέ του πλούσιος, είπε ο Σίμων, αλλά πάντα του θα έχει φίλους.</w:t>
      </w:r>
    </w:p>
    <w:p w14:paraId="578EC84C" w14:textId="34D041A1" w:rsidR="00813813" w:rsidRPr="00982030" w:rsidRDefault="00813813" w:rsidP="00982030">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982030">
      <w:pPr>
        <w:spacing w:after="0"/>
        <w:ind w:firstLine="284"/>
        <w:jc w:val="both"/>
        <w:rPr>
          <w:sz w:val="24"/>
          <w:szCs w:val="24"/>
        </w:rPr>
      </w:pPr>
      <w:r w:rsidRPr="00982030">
        <w:rPr>
          <w:sz w:val="24"/>
          <w:szCs w:val="24"/>
        </w:rPr>
        <w:t xml:space="preserve">-Δεν περιμένεις, βέβαια, πώς θα θαφτεί μονάχος του, είπε ο Σίμων. </w:t>
      </w:r>
    </w:p>
    <w:p w14:paraId="6D90F66C" w14:textId="3E4C1DA9" w:rsidR="00813813" w:rsidRPr="00982030" w:rsidRDefault="00813813" w:rsidP="00982030">
      <w:pPr>
        <w:spacing w:after="0"/>
        <w:ind w:firstLine="284"/>
        <w:jc w:val="both"/>
        <w:rPr>
          <w:sz w:val="24"/>
          <w:szCs w:val="24"/>
        </w:rPr>
      </w:pPr>
      <w:r w:rsidRPr="00982030">
        <w:rPr>
          <w:sz w:val="24"/>
          <w:szCs w:val="24"/>
        </w:rPr>
        <w:t xml:space="preserve">Όλοι τουςς γέλασαν μια στιγμή μ’ αυτό που είπε, μα η προσοχή τους στράφηκε ακέραια στον Ιωάννη που ξεπρόβαλε από την καμπίνα κ’ ερχότανε σιγά-σιγά κατά δω∙ το γεγονός πως έλειπε από χθες το μεσημέρι, κεντούσε την περιέργειά τους να μάθουν που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 και περίμεναν τις εξηγήσεις του. </w:t>
      </w:r>
    </w:p>
    <w:p w14:paraId="60525307" w14:textId="6A8E32F1" w:rsidR="00813813" w:rsidRPr="00982030" w:rsidRDefault="00813813" w:rsidP="00982030">
      <w:pPr>
        <w:spacing w:after="0"/>
        <w:ind w:firstLine="284"/>
        <w:jc w:val="both"/>
        <w:rPr>
          <w:sz w:val="24"/>
          <w:szCs w:val="24"/>
        </w:rPr>
      </w:pPr>
      <w:r w:rsidRPr="00982030">
        <w:rPr>
          <w:sz w:val="24"/>
          <w:szCs w:val="24"/>
        </w:rPr>
        <w:t>-Καμηλιέρης,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Φαινότανε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982030">
      <w:pPr>
        <w:spacing w:after="0"/>
        <w:ind w:firstLine="284"/>
        <w:jc w:val="both"/>
        <w:rPr>
          <w:sz w:val="24"/>
          <w:szCs w:val="24"/>
        </w:rPr>
      </w:pPr>
      <w:r w:rsidRPr="00982030">
        <w:rPr>
          <w:sz w:val="24"/>
          <w:szCs w:val="24"/>
        </w:rPr>
        <w:t>-Του έδειξες που να πλυθεί – του έδωσες και κάτι να φάει; Ρώτησε ο Σίμων.</w:t>
      </w:r>
    </w:p>
    <w:p w14:paraId="08B8D1BD" w14:textId="3640D3F2" w:rsidR="008F6B87" w:rsidRPr="00982030" w:rsidRDefault="008F6B87" w:rsidP="00982030">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4DA4C0C4" w:rsidR="008F6B87" w:rsidRPr="00982030" w:rsidRDefault="008F6B87" w:rsidP="00982030">
      <w:pPr>
        <w:spacing w:after="0"/>
        <w:ind w:firstLine="284"/>
        <w:jc w:val="both"/>
        <w:rPr>
          <w:sz w:val="24"/>
          <w:szCs w:val="24"/>
        </w:rPr>
      </w:pPr>
      <w:r w:rsidRPr="00982030">
        <w:rPr>
          <w:sz w:val="24"/>
          <w:szCs w:val="24"/>
        </w:rPr>
        <w:t xml:space="preserve">-Δεν ξανάδα άνθρωπο να τρώει σαν αυτό το παιδί, είπε στο Σίμωνα. Πρέπει να είναι μέσα του αδειανός απ’ την κορφή ως τις φτέρνες, ο κακόμοιρος. </w:t>
      </w:r>
    </w:p>
    <w:p w14:paraId="1588B196" w14:textId="239BF511" w:rsidR="008F6B87" w:rsidRPr="00982030" w:rsidRDefault="008F6B87" w:rsidP="00982030">
      <w:pPr>
        <w:spacing w:after="0"/>
        <w:ind w:firstLine="284"/>
        <w:jc w:val="both"/>
        <w:rPr>
          <w:sz w:val="24"/>
          <w:szCs w:val="24"/>
        </w:rPr>
      </w:pPr>
      <w:r w:rsidRPr="00982030">
        <w:rPr>
          <w:sz w:val="24"/>
          <w:szCs w:val="24"/>
        </w:rPr>
        <w:t xml:space="preserve">-Τον ρώτησες από που είναι; </w:t>
      </w:r>
    </w:p>
    <w:p w14:paraId="1B9CA775" w14:textId="11F8FA52" w:rsidR="008F6B87" w:rsidRPr="00982030" w:rsidRDefault="008F6B87" w:rsidP="00982030">
      <w:pPr>
        <w:spacing w:after="0"/>
        <w:ind w:firstLine="284"/>
        <w:jc w:val="both"/>
        <w:rPr>
          <w:sz w:val="24"/>
          <w:szCs w:val="24"/>
        </w:rPr>
      </w:pPr>
      <w:r w:rsidRPr="00982030">
        <w:rPr>
          <w:sz w:val="24"/>
          <w:szCs w:val="24"/>
        </w:rPr>
        <w:t xml:space="preserve">-Όχι… Άφησα για σένα αυτή την δουλειά. Ίσως να είναι από τα μάτια. Μιλάει </w:t>
      </w:r>
      <w:proofErr w:type="spellStart"/>
      <w:r w:rsidRPr="00982030">
        <w:rPr>
          <w:sz w:val="24"/>
          <w:szCs w:val="24"/>
        </w:rPr>
        <w:t>Αραμαϊκά</w:t>
      </w:r>
      <w:proofErr w:type="spellEnd"/>
      <w:r w:rsidRPr="00982030">
        <w:rPr>
          <w:sz w:val="24"/>
          <w:szCs w:val="24"/>
        </w:rPr>
        <w:t>, όπως μιλάνε στην Ιουδαία πάνω-κάτω∙ μονάχα στα νότια, ίσως κι ακόμα πιο πέρα.</w:t>
      </w:r>
    </w:p>
    <w:p w14:paraId="1B7C78BD" w14:textId="0E7A7FAA" w:rsidR="008F6B87" w:rsidRPr="00982030" w:rsidRDefault="008F6B87"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θα δούμε, μουρμούρισε ο Σίμων αδιάφορα – και σκύβοντας πιο κοντά, ρώτησε με χαμηλή φωνή: - Πήγες εκεί έξω χτες, όπως λογάριαζες;</w:t>
      </w:r>
    </w:p>
    <w:p w14:paraId="325C166B" w14:textId="75344DAD" w:rsidR="008F6B87" w:rsidRPr="00982030" w:rsidRDefault="008F6B87" w:rsidP="00982030">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982030">
      <w:pPr>
        <w:spacing w:after="0"/>
        <w:ind w:firstLine="284"/>
        <w:jc w:val="both"/>
        <w:rPr>
          <w:sz w:val="24"/>
          <w:szCs w:val="24"/>
        </w:rPr>
      </w:pPr>
      <w:r w:rsidRPr="00982030">
        <w:rPr>
          <w:sz w:val="24"/>
          <w:szCs w:val="24"/>
        </w:rPr>
        <w:t>-Λοιπόν; Έβαλε τη φωνή ο Σίμων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982030">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982030">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 και φτιάχνει κρασί από νερό; </w:t>
      </w:r>
    </w:p>
    <w:p w14:paraId="34C36458" w14:textId="3E53491C" w:rsidR="004F6116" w:rsidRPr="00982030" w:rsidRDefault="004F6116" w:rsidP="00982030">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Σίμων συνέχισε τον περίγελό του:</w:t>
      </w:r>
    </w:p>
    <w:p w14:paraId="5B167459" w14:textId="0883A4AD" w:rsidR="004F6116" w:rsidRPr="00982030" w:rsidRDefault="004F6116" w:rsidP="00982030">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982030">
      <w:pPr>
        <w:spacing w:after="0"/>
        <w:ind w:firstLine="284"/>
        <w:jc w:val="both"/>
        <w:rPr>
          <w:sz w:val="24"/>
          <w:szCs w:val="24"/>
        </w:rPr>
      </w:pPr>
      <w:r w:rsidRPr="00982030">
        <w:rPr>
          <w:sz w:val="24"/>
          <w:szCs w:val="24"/>
        </w:rPr>
        <w:t xml:space="preserve">Οι άλλοι ξέσπασαν σε γέλια. Όλοι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Σίμων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982030">
      <w:pPr>
        <w:spacing w:after="0"/>
        <w:ind w:firstLine="284"/>
        <w:jc w:val="both"/>
        <w:rPr>
          <w:sz w:val="24"/>
          <w:szCs w:val="24"/>
        </w:rPr>
      </w:pPr>
      <w:r w:rsidRPr="00982030">
        <w:rPr>
          <w:sz w:val="24"/>
          <w:szCs w:val="24"/>
        </w:rPr>
        <w:t xml:space="preserve">-Ίσως να είδες τον Μαραγκό ν’ αλλάζει ένα χωράφι γεμάτο πέτρες σε βοσκοτόπι γεμάτο παχιά πρόβατα! Μίλα το λοιπόν! Ήθελες σώνει και καλά να πας να δεις τον Μαραγκό – και σου έδωσα μιας μέρας άδεια. Πες μας το λοιπόν∙ πώς σου φάνηκε; </w:t>
      </w:r>
    </w:p>
    <w:p w14:paraId="49FCA884" w14:textId="006FA7E3" w:rsidR="004F6116" w:rsidRPr="00982030" w:rsidRDefault="004F6116" w:rsidP="00982030">
      <w:pPr>
        <w:spacing w:after="0"/>
        <w:ind w:firstLine="284"/>
        <w:jc w:val="both"/>
        <w:rPr>
          <w:sz w:val="24"/>
          <w:szCs w:val="24"/>
        </w:rPr>
      </w:pPr>
      <w:r w:rsidRPr="00982030">
        <w:rPr>
          <w:sz w:val="24"/>
          <w:szCs w:val="24"/>
        </w:rPr>
        <w:t xml:space="preserve">- Δ… δεν ξέρω, τραύλισε ο Ιωάννης. </w:t>
      </w:r>
    </w:p>
    <w:p w14:paraId="479F1C5D" w14:textId="21887094" w:rsidR="004F6116" w:rsidRPr="00982030" w:rsidRDefault="004F6116" w:rsidP="00982030">
      <w:pPr>
        <w:spacing w:after="0"/>
        <w:ind w:firstLine="284"/>
        <w:jc w:val="both"/>
        <w:rPr>
          <w:sz w:val="24"/>
          <w:szCs w:val="24"/>
        </w:rPr>
      </w:pPr>
      <w:r w:rsidRPr="00982030">
        <w:rPr>
          <w:sz w:val="24"/>
          <w:szCs w:val="24"/>
        </w:rPr>
        <w:t xml:space="preserve">Έσφιξε τα χείλια του και κούνησε το σκυμμένο του κεφάλι. Σε λίγο, αναστήλωσε το κορμί του, κοίταξε κατά πρόσωπο τον Σίμωνα με μια έκφραση ολότελα χαμένη κ’ 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70CC2A6" w:rsidR="004F6116" w:rsidRPr="00982030" w:rsidRDefault="004F6116"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έτσι βρίσκω κ’ εγώ, γρύλισε ο Σίμων. Και τί 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982030">
      <w:pPr>
        <w:spacing w:after="0"/>
        <w:ind w:firstLine="284"/>
        <w:jc w:val="both"/>
        <w:rPr>
          <w:sz w:val="24"/>
          <w:szCs w:val="24"/>
        </w:rPr>
      </w:pPr>
      <w:r w:rsidRPr="00982030">
        <w:rPr>
          <w:sz w:val="24"/>
          <w:szCs w:val="24"/>
        </w:rPr>
        <w:t xml:space="preserve">-Σίμων, δώσε μου καιρό να τα συλλογιστώ. </w:t>
      </w:r>
    </w:p>
    <w:p w14:paraId="4A9DE920" w14:textId="322130FB" w:rsidR="00F80FCC" w:rsidRPr="00982030" w:rsidRDefault="00F80FCC" w:rsidP="00982030">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0D839D7F" w:rsidR="00F80FCC" w:rsidRPr="00982030" w:rsidRDefault="00F80FCC" w:rsidP="00982030">
      <w:pPr>
        <w:spacing w:after="0"/>
        <w:ind w:firstLine="284"/>
        <w:jc w:val="both"/>
        <w:rPr>
          <w:sz w:val="24"/>
          <w:szCs w:val="24"/>
        </w:rPr>
      </w:pPr>
      <w:r w:rsidRPr="00982030">
        <w:rPr>
          <w:sz w:val="24"/>
          <w:szCs w:val="24"/>
        </w:rPr>
        <w:t xml:space="preserve">-Είναι μυστήρια πράματα. Σήμερα το μυαλό μου είναι μπερδεμένο. Άφησε να στα πω… λίγο πιο ύστερα – και κατεβάζοντας τον τόνο της φωνής του, για ν’ ακούγεται </w:t>
      </w:r>
      <w:proofErr w:type="spellStart"/>
      <w:r w:rsidRPr="00982030">
        <w:rPr>
          <w:sz w:val="24"/>
          <w:szCs w:val="24"/>
        </w:rPr>
        <w:t>μονάχ</w:t>
      </w:r>
      <w:proofErr w:type="spellEnd"/>
      <w:r w:rsidRPr="00982030">
        <w:rPr>
          <w:sz w:val="24"/>
          <w:szCs w:val="24"/>
        </w:rPr>
        <w:t xml:space="preserve">’ από τον Σίμωνα, πρόσθεσε: </w:t>
      </w:r>
    </w:p>
    <w:p w14:paraId="1398C4A3" w14:textId="085106FB" w:rsidR="00F80FCC" w:rsidRPr="00982030" w:rsidRDefault="00F80FCC" w:rsidP="00982030">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Μουρμούρισε ο Σίμων…</w:t>
      </w:r>
    </w:p>
    <w:p w14:paraId="786C43F0" w14:textId="454ACE6D" w:rsidR="00F80FCC" w:rsidRPr="00982030" w:rsidRDefault="00F80FCC" w:rsidP="00982030">
      <w:pPr>
        <w:spacing w:after="0"/>
        <w:ind w:firstLine="284"/>
        <w:jc w:val="both"/>
        <w:rPr>
          <w:sz w:val="24"/>
          <w:szCs w:val="24"/>
        </w:rPr>
      </w:pPr>
      <w:r w:rsidRPr="00982030">
        <w:rPr>
          <w:sz w:val="24"/>
          <w:szCs w:val="24"/>
        </w:rPr>
        <w:t xml:space="preserve">Εκείνη την στιγμή, η ένταση, χαλάρωσε. Ο </w:t>
      </w:r>
      <w:proofErr w:type="spellStart"/>
      <w:r w:rsidRPr="00982030">
        <w:rPr>
          <w:sz w:val="24"/>
          <w:szCs w:val="24"/>
        </w:rPr>
        <w:t>αχαμνούλης</w:t>
      </w:r>
      <w:proofErr w:type="spellEnd"/>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xml:space="preserve">, γνώριμη φορεσιά ενός υπηρέτη καραβιού – προχώρησε διστακτικά προς το μέρος που κάθονταν οι άλλοι. Σε αμηχανία με τον εαυτό του, σταμάτησε κι 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982030">
      <w:pPr>
        <w:spacing w:after="0"/>
        <w:ind w:firstLine="284"/>
        <w:jc w:val="both"/>
        <w:rPr>
          <w:sz w:val="24"/>
          <w:szCs w:val="24"/>
        </w:rPr>
      </w:pPr>
      <w:r w:rsidRPr="00982030">
        <w:rPr>
          <w:sz w:val="24"/>
          <w:szCs w:val="24"/>
        </w:rPr>
        <w:t xml:space="preserve">-Βρήκες τίποτα να φας, παιδί μου; </w:t>
      </w:r>
    </w:p>
    <w:p w14:paraId="4FE346EB" w14:textId="747696E8" w:rsidR="00F80FCC" w:rsidRPr="00982030" w:rsidRDefault="00F80FCC" w:rsidP="00982030">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Pr="00982030">
        <w:rPr>
          <w:sz w:val="24"/>
          <w:szCs w:val="24"/>
        </w:rPr>
        <w:t>καινουργιοφερμένος</w:t>
      </w:r>
      <w:proofErr w:type="spellEnd"/>
      <w:r w:rsidRPr="00982030">
        <w:rPr>
          <w:sz w:val="24"/>
          <w:szCs w:val="24"/>
        </w:rPr>
        <w:t xml:space="preserve"> 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982030">
      <w:pPr>
        <w:spacing w:after="0"/>
        <w:ind w:firstLine="284"/>
        <w:jc w:val="both"/>
        <w:rPr>
          <w:sz w:val="24"/>
          <w:szCs w:val="24"/>
        </w:rPr>
      </w:pPr>
      <w:r w:rsidRPr="00982030">
        <w:rPr>
          <w:sz w:val="24"/>
          <w:szCs w:val="24"/>
        </w:rPr>
        <w:t>-Είσαι πολύ καλός, αφέντη μου!</w:t>
      </w:r>
    </w:p>
    <w:p w14:paraId="55EDA2AB" w14:textId="0A572117" w:rsidR="00F80FCC" w:rsidRPr="00982030" w:rsidRDefault="00F80FCC" w:rsidP="00982030">
      <w:pPr>
        <w:spacing w:after="0"/>
        <w:ind w:firstLine="284"/>
        <w:jc w:val="both"/>
        <w:rPr>
          <w:sz w:val="24"/>
          <w:szCs w:val="24"/>
        </w:rPr>
      </w:pPr>
      <w:r w:rsidRPr="00982030">
        <w:rPr>
          <w:sz w:val="24"/>
          <w:szCs w:val="24"/>
        </w:rPr>
        <w:t xml:space="preserve">-Ο Ιωάννης </w:t>
      </w:r>
      <w:proofErr w:type="spellStart"/>
      <w:r w:rsidRPr="00982030">
        <w:rPr>
          <w:sz w:val="24"/>
          <w:szCs w:val="24"/>
        </w:rPr>
        <w:t>είν</w:t>
      </w:r>
      <w:proofErr w:type="spellEnd"/>
      <w:r w:rsidRPr="00982030">
        <w:rPr>
          <w:sz w:val="24"/>
          <w:szCs w:val="24"/>
        </w:rPr>
        <w:t xml:space="preserve">’ ο υπεύθυνος, χαχάνισε ο Σίμων,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συλλογή για τη γελοιοποίηση που είχε πάθει. – Ο Γιάννης φροντίζει να ταΐζει τους επισκέπτες… Ώστε είσαι, σαν να λέμε, χαμένος κ’ 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982030">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64ECB004" w:rsidR="00F80FCC" w:rsidRPr="00982030" w:rsidRDefault="00F80FCC" w:rsidP="00982030">
      <w:pPr>
        <w:spacing w:after="0"/>
        <w:ind w:firstLine="284"/>
        <w:jc w:val="both"/>
        <w:rPr>
          <w:sz w:val="24"/>
          <w:szCs w:val="24"/>
        </w:rPr>
      </w:pPr>
      <w:r w:rsidRPr="00982030">
        <w:rPr>
          <w:sz w:val="24"/>
          <w:szCs w:val="24"/>
        </w:rPr>
        <w:t xml:space="preserve">-Δεν έχουν και πολύ άδικο, σχολίαζε ο Σίμων.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982030">
      <w:pPr>
        <w:spacing w:after="0"/>
        <w:ind w:firstLine="284"/>
        <w:jc w:val="both"/>
        <w:rPr>
          <w:sz w:val="24"/>
          <w:szCs w:val="24"/>
        </w:rPr>
      </w:pPr>
      <w:r w:rsidRPr="00982030">
        <w:rPr>
          <w:sz w:val="24"/>
          <w:szCs w:val="24"/>
        </w:rPr>
        <w:t>-Ιωσήφ.</w:t>
      </w:r>
    </w:p>
    <w:p w14:paraId="7089760C" w14:textId="4B83C393" w:rsidR="00F80FCC" w:rsidRPr="00982030" w:rsidRDefault="00F80FCC" w:rsidP="00982030">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5E81FC99" w:rsidR="00F80FCC" w:rsidRPr="00982030" w:rsidRDefault="00F80FCC" w:rsidP="00982030">
      <w:pPr>
        <w:spacing w:after="0"/>
        <w:ind w:firstLine="284"/>
        <w:jc w:val="both"/>
        <w:rPr>
          <w:sz w:val="24"/>
          <w:szCs w:val="24"/>
        </w:rPr>
      </w:pPr>
      <w:r w:rsidRPr="00982030">
        <w:rPr>
          <w:sz w:val="24"/>
          <w:szCs w:val="24"/>
        </w:rPr>
        <w:t xml:space="preserve">-Ν… ναι, αφέντη μου. Έτσι με φωνάζανε – και τώρα τελευταία μου φωνάζανε κ’ ένα σωρό άλλα πράματα. </w:t>
      </w:r>
    </w:p>
    <w:p w14:paraId="7A16B5FC" w14:textId="62653F11" w:rsidR="00F80FCC" w:rsidRPr="00982030" w:rsidRDefault="00F80FCC"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982030">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982030">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982030">
      <w:pPr>
        <w:spacing w:after="0"/>
        <w:ind w:firstLine="284"/>
        <w:jc w:val="both"/>
        <w:rPr>
          <w:sz w:val="24"/>
          <w:szCs w:val="24"/>
        </w:rPr>
      </w:pPr>
      <w:r w:rsidRPr="00982030">
        <w:rPr>
          <w:sz w:val="24"/>
          <w:szCs w:val="24"/>
        </w:rPr>
        <w:t xml:space="preserve">-Ίσως από την Ιδουμαία; </w:t>
      </w:r>
    </w:p>
    <w:p w14:paraId="4D071BBA" w14:textId="2C59BDE4" w:rsidR="00F80FCC" w:rsidRPr="00982030" w:rsidRDefault="00F80FCC" w:rsidP="00982030">
      <w:pPr>
        <w:spacing w:after="0"/>
        <w:ind w:firstLine="284"/>
        <w:jc w:val="both"/>
        <w:rPr>
          <w:sz w:val="24"/>
          <w:szCs w:val="24"/>
        </w:rPr>
      </w:pPr>
      <w:r w:rsidRPr="00982030">
        <w:rPr>
          <w:sz w:val="24"/>
          <w:szCs w:val="24"/>
        </w:rPr>
        <w:t>Το παιδί έγνεψε καταφατικά, διστάζοντας∙ η απροθυμία του ήταν εντελώς νοητή, γιατί κανένας</w:t>
      </w:r>
      <w:r w:rsidR="00B10C43" w:rsidRPr="00982030">
        <w:rPr>
          <w:sz w:val="24"/>
          <w:szCs w:val="24"/>
        </w:rPr>
        <w:t xml:space="preserve"> δεν ακούστηκε ποτέ να καμαρώνει πως καταγότανε από την Ιδουμαία.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982030">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0AC7B3CF" w:rsidR="00B10C43" w:rsidRPr="00982030" w:rsidRDefault="00B10C43" w:rsidP="00982030">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 κι αυτοί Εβραίοι, αφέντη μου, διαμαρτυρήθηκε ήπια το παιδί. </w:t>
      </w:r>
    </w:p>
    <w:p w14:paraId="6CFD027B" w14:textId="56ACFE18" w:rsidR="00B10C43" w:rsidRPr="00982030" w:rsidRDefault="00B10C43"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 κι ανασήκωσε τους ώμους του.</w:t>
      </w:r>
    </w:p>
    <w:p w14:paraId="5A8B96E0" w14:textId="77777777" w:rsidR="002F6DE8" w:rsidRPr="00982030" w:rsidRDefault="002F6DE8" w:rsidP="00982030">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982030">
      <w:pPr>
        <w:spacing w:after="0"/>
        <w:ind w:firstLine="284"/>
        <w:jc w:val="both"/>
        <w:rPr>
          <w:sz w:val="24"/>
          <w:szCs w:val="24"/>
        </w:rPr>
      </w:pPr>
      <w:r w:rsidRPr="00982030">
        <w:rPr>
          <w:sz w:val="24"/>
          <w:szCs w:val="24"/>
        </w:rPr>
        <w:t xml:space="preserve">-Ο βασιλιάς Ηρώδης ήταν από την Ιδουμαία, αφέντη μου, τόλμησε να πει το αγόρι με σιγανή φωνή. </w:t>
      </w:r>
    </w:p>
    <w:p w14:paraId="6E6FC88D"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982030">
      <w:pPr>
        <w:spacing w:after="0"/>
        <w:ind w:firstLine="284"/>
        <w:jc w:val="both"/>
        <w:rPr>
          <w:sz w:val="24"/>
          <w:szCs w:val="24"/>
        </w:rPr>
      </w:pPr>
      <w:r w:rsidRPr="00982030">
        <w:rPr>
          <w:sz w:val="24"/>
          <w:szCs w:val="24"/>
        </w:rPr>
        <w:t xml:space="preserve">Οι ναύτες γέλασαν κάπως νευρικά. Ο γέρο Ζεβεδαίος χαχάνισε δυνατά. </w:t>
      </w:r>
    </w:p>
    <w:p w14:paraId="771542F9" w14:textId="77777777" w:rsidR="002F6DE8" w:rsidRPr="00982030" w:rsidRDefault="002F6DE8" w:rsidP="00982030">
      <w:pPr>
        <w:spacing w:after="0"/>
        <w:ind w:firstLine="284"/>
        <w:jc w:val="both"/>
        <w:rPr>
          <w:sz w:val="24"/>
          <w:szCs w:val="24"/>
        </w:rPr>
      </w:pPr>
      <w:r w:rsidRPr="00982030">
        <w:rPr>
          <w:sz w:val="24"/>
          <w:szCs w:val="24"/>
        </w:rPr>
        <w:t>-Πάντα μου λέω – κακάρισε ο Ζεβεδαίος – πως στοιχίζει πιο φτηνά να ταΐσεις έναν Ιδουμαίο, παρά να τον αφήσεις να τραβήξει τον δρόμο του. Έτσι, ίσως να μη σε κλέψει – ίσως!</w:t>
      </w:r>
    </w:p>
    <w:p w14:paraId="05B734B6" w14:textId="77777777" w:rsidR="002F6DE8" w:rsidRPr="00982030" w:rsidRDefault="002F6DE8" w:rsidP="00982030">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982030">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πού ερχότανε η προσβολή. </w:t>
      </w:r>
    </w:p>
    <w:p w14:paraId="6F627E57" w14:textId="77777777" w:rsidR="002F6DE8" w:rsidRPr="00982030" w:rsidRDefault="002F6DE8" w:rsidP="00982030">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982030">
      <w:pPr>
        <w:spacing w:after="0"/>
        <w:ind w:firstLine="284"/>
        <w:jc w:val="both"/>
        <w:rPr>
          <w:sz w:val="24"/>
          <w:szCs w:val="24"/>
        </w:rPr>
      </w:pPr>
      <w:r w:rsidRPr="00982030">
        <w:rPr>
          <w:sz w:val="24"/>
          <w:szCs w:val="24"/>
        </w:rPr>
        <w:t xml:space="preserve">-Πώς! Έκανε ειρωνικά ο πατέρας του. Εσύ θα πίστευες το κάθε τι⸱ και τον καθένα! Αυτό είναι το κακό μ’ εσένα. Σε γελούνε πάρα πολύ εύκολα. </w:t>
      </w:r>
    </w:p>
    <w:p w14:paraId="7C246308" w14:textId="1C165BC9" w:rsidR="002F6DE8" w:rsidRPr="00982030" w:rsidRDefault="002F6DE8" w:rsidP="00982030">
      <w:pPr>
        <w:spacing w:after="0"/>
        <w:ind w:firstLine="284"/>
        <w:jc w:val="both"/>
        <w:rPr>
          <w:sz w:val="24"/>
          <w:szCs w:val="24"/>
        </w:rPr>
      </w:pPr>
      <w:r w:rsidRPr="00982030">
        <w:rPr>
          <w:sz w:val="24"/>
          <w:szCs w:val="24"/>
        </w:rPr>
        <w:t xml:space="preserve">-Κι εγώ σε πιστεύω, </w:t>
      </w:r>
      <w:r w:rsidR="003A3C01" w:rsidRPr="00982030">
        <w:rPr>
          <w:sz w:val="24"/>
          <w:szCs w:val="24"/>
        </w:rPr>
        <w:t>παιδί</w:t>
      </w:r>
      <w:r w:rsidRPr="00982030">
        <w:rPr>
          <w:sz w:val="24"/>
          <w:szCs w:val="24"/>
        </w:rPr>
        <w:t xml:space="preserve"> μου, είπε ο Σίμων, τόσο εμφαντικά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982030">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982030">
      <w:pPr>
        <w:spacing w:after="0"/>
        <w:ind w:firstLine="284"/>
        <w:jc w:val="both"/>
        <w:rPr>
          <w:sz w:val="24"/>
          <w:szCs w:val="24"/>
        </w:rPr>
      </w:pPr>
      <w:r w:rsidRPr="00982030">
        <w:rPr>
          <w:sz w:val="24"/>
          <w:szCs w:val="24"/>
        </w:rPr>
        <w:t xml:space="preserve">-Πάνω στο λόφο, στον δρόμο που πάει στην Κανά. </w:t>
      </w:r>
    </w:p>
    <w:p w14:paraId="58085A4F" w14:textId="77777777" w:rsidR="002F6DE8" w:rsidRPr="00982030" w:rsidRDefault="002F6DE8" w:rsidP="00982030">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982030">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982030">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Σίμων πρόσεξε και χαμογέλασε. </w:t>
      </w:r>
    </w:p>
    <w:p w14:paraId="390ECF76" w14:textId="77777777" w:rsidR="002F6DE8" w:rsidRPr="00982030" w:rsidRDefault="002F6DE8" w:rsidP="00982030">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77777777" w:rsidR="002F6DE8" w:rsidRPr="00982030" w:rsidRDefault="002F6DE8" w:rsidP="00982030">
      <w:pPr>
        <w:spacing w:after="0"/>
        <w:ind w:firstLine="284"/>
        <w:jc w:val="both"/>
        <w:rPr>
          <w:sz w:val="24"/>
          <w:szCs w:val="24"/>
        </w:rPr>
      </w:pPr>
      <w:r w:rsidRPr="00982030">
        <w:rPr>
          <w:sz w:val="24"/>
          <w:szCs w:val="24"/>
        </w:rPr>
        <w:t xml:space="preserve">Οι άνθρωποι του πληρώματος ευχαριστήθηκαν που τους έμπαζαν κι 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 κι 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7777777" w:rsidR="002F6DE8" w:rsidRPr="00982030" w:rsidRDefault="002F6DE8" w:rsidP="00982030">
      <w:pPr>
        <w:spacing w:after="0"/>
        <w:ind w:firstLine="284"/>
        <w:jc w:val="both"/>
        <w:rPr>
          <w:sz w:val="24"/>
          <w:szCs w:val="24"/>
        </w:rPr>
      </w:pPr>
      <w:r w:rsidRPr="00982030">
        <w:rPr>
          <w:sz w:val="24"/>
          <w:szCs w:val="24"/>
        </w:rPr>
        <w:t xml:space="preserve">Για να γεμίσει αυτή η στενόχωρη σιωπή, ο Σίμων είπε. </w:t>
      </w:r>
    </w:p>
    <w:p w14:paraId="49315D06" w14:textId="77777777" w:rsidR="002F6DE8" w:rsidRPr="00982030" w:rsidRDefault="002F6DE8" w:rsidP="00982030">
      <w:pPr>
        <w:spacing w:after="0"/>
        <w:ind w:firstLine="284"/>
        <w:jc w:val="both"/>
        <w:rPr>
          <w:sz w:val="24"/>
          <w:szCs w:val="24"/>
        </w:rPr>
      </w:pPr>
      <w:r w:rsidRPr="00982030">
        <w:rPr>
          <w:sz w:val="24"/>
          <w:szCs w:val="24"/>
        </w:rPr>
        <w:t xml:space="preserve">-Έδωσα χτες άδεια στον Γιάννη να πάει να δει σαν τι </w:t>
      </w:r>
      <w:proofErr w:type="spellStart"/>
      <w:r w:rsidRPr="00982030">
        <w:rPr>
          <w:sz w:val="24"/>
          <w:szCs w:val="24"/>
        </w:rPr>
        <w:t>είν</w:t>
      </w:r>
      <w:proofErr w:type="spellEnd"/>
      <w:r w:rsidRPr="00982030">
        <w:rPr>
          <w:sz w:val="24"/>
          <w:szCs w:val="24"/>
        </w:rPr>
        <w:t xml:space="preserve">’ αυτός ο παλαβός. Ακούσαμε λογής-λογής παράξενες κουβέντες και είναι πια καιρός να ερχότανε κανένας να μας πει την αλήθεια. </w:t>
      </w:r>
    </w:p>
    <w:p w14:paraId="05CA82BB" w14:textId="77777777" w:rsidR="002F6DE8" w:rsidRPr="00982030" w:rsidRDefault="002F6DE8" w:rsidP="00982030">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77777777" w:rsidR="002F6DE8" w:rsidRPr="00982030" w:rsidRDefault="002F6DE8" w:rsidP="00982030">
      <w:pPr>
        <w:spacing w:after="0"/>
        <w:ind w:firstLine="284"/>
        <w:jc w:val="both"/>
        <w:rPr>
          <w:sz w:val="24"/>
          <w:szCs w:val="24"/>
        </w:rPr>
      </w:pPr>
      <w:r w:rsidRPr="00982030">
        <w:rPr>
          <w:sz w:val="24"/>
          <w:szCs w:val="24"/>
        </w:rPr>
        <w:t xml:space="preserve">Ο Σίμων γύρισε και κοίταξε το γέρο αυστηρά. </w:t>
      </w:r>
    </w:p>
    <w:p w14:paraId="0DA313FD" w14:textId="77777777" w:rsidR="002F6DE8" w:rsidRPr="00982030" w:rsidRDefault="002F6DE8" w:rsidP="00982030">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982030">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982030">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77777777" w:rsidR="002F6DE8" w:rsidRPr="00982030" w:rsidRDefault="002F6DE8" w:rsidP="00982030">
      <w:pPr>
        <w:spacing w:after="0"/>
        <w:ind w:firstLine="284"/>
        <w:jc w:val="both"/>
        <w:rPr>
          <w:sz w:val="24"/>
          <w:szCs w:val="24"/>
        </w:rPr>
      </w:pPr>
      <w:r w:rsidRPr="00982030">
        <w:rPr>
          <w:sz w:val="24"/>
          <w:szCs w:val="24"/>
        </w:rPr>
        <w:t xml:space="preserve">-Καθώς πληροφορήθηκα πως είχε φύγει από την Κανά κ’ ερχότανε κατά εδώ, βγήκα με την ελπίδα πως θα τον αντάμωνα. Πάνω στο λόφο βρήκα ένα αρκετά μεγάλο πλήθος, μαζεμένο γύρω του. Πολλοί τον είχαν ακολουθήσει από την Κανά και, όπως φαίνεται, οι άλλοι είχαν ενωθεί μαζί τους στο ενδιάμεσο διάστημα του δρόμου. </w:t>
      </w:r>
    </w:p>
    <w:p w14:paraId="14B86CC3" w14:textId="77777777" w:rsidR="002F6DE8" w:rsidRPr="00982030" w:rsidRDefault="002F6DE8" w:rsidP="00982030">
      <w:pPr>
        <w:spacing w:after="0"/>
        <w:ind w:firstLine="284"/>
        <w:jc w:val="both"/>
        <w:rPr>
          <w:sz w:val="24"/>
          <w:szCs w:val="24"/>
        </w:rPr>
      </w:pPr>
      <w:r w:rsidRPr="00982030">
        <w:rPr>
          <w:sz w:val="24"/>
          <w:szCs w:val="24"/>
        </w:rPr>
        <w:t xml:space="preserve">-Σαν πώς έμοιαζε; Τον έκοψε ο Ιάκωβος. </w:t>
      </w:r>
    </w:p>
    <w:p w14:paraId="02313848" w14:textId="77777777" w:rsidR="002F6DE8" w:rsidRPr="00982030" w:rsidRDefault="002F6DE8" w:rsidP="00982030">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αναβαλλότανε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 κ’ εγώ να κάνω το ίδιο.</w:t>
      </w:r>
    </w:p>
    <w:p w14:paraId="3548C18D" w14:textId="77777777" w:rsidR="002F6DE8" w:rsidRPr="00982030" w:rsidRDefault="002F6DE8" w:rsidP="00982030">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982030">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982030">
      <w:pPr>
        <w:spacing w:after="0"/>
        <w:ind w:firstLine="284"/>
        <w:jc w:val="both"/>
        <w:rPr>
          <w:sz w:val="24"/>
          <w:szCs w:val="24"/>
        </w:rPr>
      </w:pPr>
      <w:r w:rsidRPr="00982030">
        <w:rPr>
          <w:sz w:val="24"/>
          <w:szCs w:val="24"/>
        </w:rPr>
        <w:t xml:space="preserve">Ο Σίμων κουνήθηκε στη θέση του ανυπόμονα. </w:t>
      </w:r>
    </w:p>
    <w:p w14:paraId="039479B9"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Εξακολούθα</w:t>
      </w:r>
      <w:proofErr w:type="spellEnd"/>
      <w:r w:rsidRPr="00982030">
        <w:rPr>
          <w:sz w:val="24"/>
          <w:szCs w:val="24"/>
        </w:rPr>
        <w:t xml:space="preserve">, Γιάννη! Τι έλεγε αυτός ο άνθρωπος; </w:t>
      </w:r>
    </w:p>
    <w:p w14:paraId="720E6B7F" w14:textId="77777777" w:rsidR="002F6DE8" w:rsidRPr="00982030" w:rsidRDefault="002F6DE8" w:rsidP="00982030">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982030">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76FBF745" w:rsidR="002F6DE8" w:rsidRPr="00982030" w:rsidRDefault="002F6DE8" w:rsidP="00982030">
      <w:pPr>
        <w:spacing w:after="0"/>
        <w:ind w:firstLine="284"/>
        <w:jc w:val="both"/>
        <w:rPr>
          <w:sz w:val="24"/>
          <w:szCs w:val="24"/>
        </w:rPr>
      </w:pPr>
      <w:r w:rsidRPr="00982030">
        <w:rPr>
          <w:sz w:val="24"/>
          <w:szCs w:val="24"/>
        </w:rPr>
        <w:t xml:space="preserve">-Δεν θέλω να πω μ’ αυτό πως ήταν μισερός, διόρθωσε ο Ιωάννης. Το δέρμα του ήταν πιο άσπρο από το δικό μας, μ’ όλο που δεν φορούσε τίποτα στο κεφάλι του, κι ο ήλιος ήταν αρκετά ζεστός για να τον καψαλίσει. Φαινότανε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 κ’ ένα κοντό γενάκι. Ακόμα και με το γένι, φαινότανε πολύ πιο νέος απ’ ό,τι τον έδειχνε η ομιλία του. Τα μάτια του…</w:t>
      </w:r>
    </w:p>
    <w:p w14:paraId="3412C674" w14:textId="77777777" w:rsidR="002F6DE8" w:rsidRPr="00982030" w:rsidRDefault="002F6DE8" w:rsidP="00982030">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 κ’ εξακολούθησε με μια μονότονη φωνή όσο αναθυμότανε:</w:t>
      </w:r>
    </w:p>
    <w:p w14:paraId="4F5416CC" w14:textId="77777777" w:rsidR="002F6DE8" w:rsidRPr="00982030" w:rsidRDefault="002F6DE8" w:rsidP="00982030">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w:t>
      </w:r>
      <w:proofErr w:type="spellStart"/>
      <w:r w:rsidRPr="00982030">
        <w:rPr>
          <w:sz w:val="24"/>
          <w:szCs w:val="24"/>
        </w:rPr>
        <w:t>ξέχωρ</w:t>
      </w:r>
      <w:proofErr w:type="spellEnd"/>
      <w:r w:rsidRPr="00982030">
        <w:rPr>
          <w:sz w:val="24"/>
          <w:szCs w:val="24"/>
        </w:rPr>
        <w:t xml:space="preserve">’ από τους άλλους… Αυτό ήταν το πρώτο που πρόσεξα στην ομιλία του. Ένιωθα σαν να μ’ είχε ξεχωρίσει και ν’ αποτεινότανε σ’ εμένα. Ίσως αυτό να ήταν που μ’ έκανε να θέλω να πάω πιο κοντά. Φαντάζομαι πως αυτό ήταν η αιτία που όλοι στριμώχνονταν γύρω του⸱ θέλανε να πάνε πιο κοντά. </w:t>
      </w:r>
    </w:p>
    <w:p w14:paraId="67FB74F6" w14:textId="77777777" w:rsidR="002F6DE8" w:rsidRPr="00982030" w:rsidRDefault="002F6DE8" w:rsidP="00982030">
      <w:pPr>
        <w:spacing w:after="0"/>
        <w:ind w:firstLine="284"/>
        <w:jc w:val="both"/>
        <w:rPr>
          <w:sz w:val="24"/>
          <w:szCs w:val="24"/>
        </w:rPr>
      </w:pPr>
      <w:r w:rsidRPr="00982030">
        <w:rPr>
          <w:sz w:val="24"/>
          <w:szCs w:val="24"/>
        </w:rPr>
        <w:t xml:space="preserve">-Ωραία! Ωραία! Τον παρότρυνε να συνεχίσει ο Σίμων. Ήθελες να πας πιο κοντά. Και τώρα – τι ήταν αυτά που έλεγε; </w:t>
      </w:r>
    </w:p>
    <w:p w14:paraId="34C2EDF0" w14:textId="77777777" w:rsidR="002F6DE8" w:rsidRPr="00982030" w:rsidRDefault="002F6DE8" w:rsidP="00982030">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77777777" w:rsidR="002F6DE8" w:rsidRPr="00982030" w:rsidRDefault="002F6DE8" w:rsidP="00982030">
      <w:pPr>
        <w:spacing w:after="0"/>
        <w:ind w:firstLine="284"/>
        <w:jc w:val="both"/>
        <w:rPr>
          <w:sz w:val="24"/>
          <w:szCs w:val="24"/>
        </w:rPr>
      </w:pPr>
      <w:r w:rsidRPr="00982030">
        <w:rPr>
          <w:sz w:val="24"/>
          <w:szCs w:val="24"/>
        </w:rPr>
        <w:t xml:space="preserve">-Μιλούσε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 κι ακόμα πέρα. </w:t>
      </w:r>
    </w:p>
    <w:p w14:paraId="64F73327" w14:textId="77777777" w:rsidR="002F6DE8" w:rsidRPr="00982030" w:rsidRDefault="002F6DE8" w:rsidP="00982030">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982030">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982030">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982030">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Σίμων. </w:t>
      </w:r>
    </w:p>
    <w:p w14:paraId="75C506E7" w14:textId="77777777" w:rsidR="002F6DE8" w:rsidRPr="00982030" w:rsidRDefault="002F6DE8" w:rsidP="00982030">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τυράννου⸱ μια περιουσία, που κανένας δεν μπορεί να μας την πάρει ή να μας την στερήσει…</w:t>
      </w:r>
    </w:p>
    <w:p w14:paraId="22A6CC6C" w14:textId="77777777" w:rsidR="002F6DE8" w:rsidRPr="00982030" w:rsidRDefault="002F6DE8" w:rsidP="00982030">
      <w:pPr>
        <w:spacing w:after="0"/>
        <w:ind w:firstLine="284"/>
        <w:jc w:val="both"/>
        <w:rPr>
          <w:sz w:val="24"/>
          <w:szCs w:val="24"/>
        </w:rPr>
      </w:pPr>
      <w:r w:rsidRPr="00982030">
        <w:rPr>
          <w:sz w:val="24"/>
          <w:szCs w:val="24"/>
        </w:rPr>
        <w:t xml:space="preserve">-Σαν τι περιουσία δηλαδή; Τον μυκτήρισε ο Σίμων, σ’ έναν τόνο κοροϊδευτικό, που έκανε όλο το πλήρωμα να γελάσει. </w:t>
      </w:r>
    </w:p>
    <w:p w14:paraId="73FD127D" w14:textId="77777777" w:rsidR="002F6DE8" w:rsidRPr="00982030" w:rsidRDefault="002F6DE8" w:rsidP="00982030">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77777777" w:rsidR="002F6DE8" w:rsidRPr="00982030" w:rsidRDefault="002F6DE8" w:rsidP="00982030">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ακουγότανε. </w:t>
      </w:r>
    </w:p>
    <w:p w14:paraId="7FEC1B0E" w14:textId="77777777" w:rsidR="002F6DE8" w:rsidRPr="00982030" w:rsidRDefault="002F6DE8" w:rsidP="00982030">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77777777" w:rsidR="002F6DE8" w:rsidRPr="00982030" w:rsidRDefault="002F6DE8" w:rsidP="00982030">
      <w:pPr>
        <w:spacing w:after="0"/>
        <w:ind w:firstLine="284"/>
        <w:jc w:val="both"/>
        <w:rPr>
          <w:sz w:val="24"/>
          <w:szCs w:val="24"/>
        </w:rPr>
      </w:pPr>
      <w:r w:rsidRPr="00982030">
        <w:rPr>
          <w:sz w:val="24"/>
          <w:szCs w:val="24"/>
        </w:rPr>
        <w:t xml:space="preserve">-Οι παπαρούνες! Τον έκοψε ο Θαδαίος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  αυτά για να θρέψεις την φαμίλια σου; </w:t>
      </w:r>
    </w:p>
    <w:p w14:paraId="108668A2" w14:textId="1B63196E" w:rsidR="002F6DE8" w:rsidRPr="00982030" w:rsidRDefault="002F6DE8" w:rsidP="00982030">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Θαδαίος,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77777777" w:rsidR="002F6DE8" w:rsidRPr="00982030" w:rsidRDefault="002F6DE8" w:rsidP="00982030">
      <w:pPr>
        <w:spacing w:after="0"/>
        <w:ind w:firstLine="284"/>
        <w:jc w:val="both"/>
        <w:rPr>
          <w:sz w:val="24"/>
          <w:szCs w:val="24"/>
        </w:rPr>
      </w:pPr>
      <w:r w:rsidRPr="00982030">
        <w:rPr>
          <w:sz w:val="24"/>
          <w:szCs w:val="24"/>
        </w:rPr>
        <w:t xml:space="preserve">-Ο Μαραγκός μίλησε και σχετικά, μ’ αυτό </w:t>
      </w:r>
      <w:proofErr w:type="spellStart"/>
      <w:r w:rsidRPr="00982030">
        <w:rPr>
          <w:sz w:val="24"/>
          <w:szCs w:val="24"/>
        </w:rPr>
        <w:t>Θαδαίο</w:t>
      </w:r>
      <w:proofErr w:type="spellEnd"/>
      <w:r w:rsidRPr="00982030">
        <w:rPr>
          <w:sz w:val="24"/>
          <w:szCs w:val="24"/>
        </w:rPr>
        <w:t xml:space="preserve">, είπε ήρεμα σαν καταλάγιασε  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w:t>
      </w:r>
      <w:proofErr w:type="spellStart"/>
      <w:r w:rsidRPr="00982030">
        <w:rPr>
          <w:sz w:val="24"/>
          <w:szCs w:val="24"/>
        </w:rPr>
        <w:t>κατοπινό</w:t>
      </w:r>
      <w:proofErr w:type="spellEnd"/>
      <w:r w:rsidRPr="00982030">
        <w:rPr>
          <w:sz w:val="24"/>
          <w:szCs w:val="24"/>
        </w:rPr>
        <w:t xml:space="preserve"> χειμώνα και στα γεράματά τους. Μ’ αυτό χολοσκάνε – ώσπου δεν τους μένει ούτε μια στάλα ευτυχία… Είπε πως τα πουλιά δεν χολοσκάνε – και όμως θρέφονται. </w:t>
      </w:r>
    </w:p>
    <w:p w14:paraId="423E7351" w14:textId="77777777" w:rsidR="002F6DE8" w:rsidRPr="00982030" w:rsidRDefault="002F6DE8" w:rsidP="00982030">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5CFD1826" w:rsidR="002F6DE8" w:rsidRPr="00982030" w:rsidRDefault="002F6DE8" w:rsidP="00982030">
      <w:pPr>
        <w:spacing w:after="0"/>
        <w:ind w:firstLine="284"/>
        <w:jc w:val="both"/>
        <w:rPr>
          <w:sz w:val="24"/>
          <w:szCs w:val="24"/>
        </w:rPr>
      </w:pPr>
      <w:r w:rsidRPr="00982030">
        <w:rPr>
          <w:sz w:val="24"/>
          <w:szCs w:val="24"/>
        </w:rPr>
        <w:t xml:space="preserve">Νέα θύελλα από γέλια. Ο γέρο Ζεβεδαίος ήταν κακός μπελάς, μα αυτό του το αστείο, περίφημο. Η επιδοκιμασία τον έκανε ν’ </w:t>
      </w:r>
      <w:r w:rsidR="003A3C01" w:rsidRPr="00982030">
        <w:rPr>
          <w:sz w:val="24"/>
          <w:szCs w:val="24"/>
        </w:rPr>
        <w:t>αναγαλλιάσει</w:t>
      </w:r>
      <w:r w:rsidRPr="00982030">
        <w:rPr>
          <w:sz w:val="24"/>
          <w:szCs w:val="24"/>
        </w:rPr>
        <w:t xml:space="preserve"> κ’ 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7777777" w:rsidR="002F6DE8" w:rsidRPr="00982030" w:rsidRDefault="002F6DE8" w:rsidP="00982030">
      <w:pPr>
        <w:spacing w:after="0"/>
        <w:ind w:firstLine="284"/>
        <w:jc w:val="both"/>
        <w:rPr>
          <w:sz w:val="24"/>
          <w:szCs w:val="24"/>
        </w:rPr>
      </w:pPr>
      <w:r w:rsidRPr="00982030">
        <w:rPr>
          <w:sz w:val="24"/>
          <w:szCs w:val="24"/>
        </w:rPr>
        <w:t>-Αυτός ο λόγος για τα πουλιά, είπε ο Σίμων, ταιριάζει και στο γέρο πατέρα μου. Ποτέ του δεν σκοτίστηκε από που θα έπεφτε το κατοπινό του κολατσιό.</w:t>
      </w:r>
    </w:p>
    <w:p w14:paraId="29CB80C9" w14:textId="68F56A08" w:rsidR="002F6DE8" w:rsidRPr="00982030" w:rsidRDefault="002F6DE8" w:rsidP="00982030">
      <w:pPr>
        <w:spacing w:after="0"/>
        <w:ind w:firstLine="284"/>
        <w:jc w:val="both"/>
        <w:rPr>
          <w:sz w:val="24"/>
          <w:szCs w:val="24"/>
        </w:rPr>
      </w:pPr>
      <w:r w:rsidRPr="00982030">
        <w:rPr>
          <w:sz w:val="24"/>
          <w:szCs w:val="24"/>
        </w:rPr>
        <w:t xml:space="preserve">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τον θόρυβο με μια αυστηρή ματιά που έριξε στο Ζεβεδαίο, σαν να ήθελε να πει πως αν ο Σίμων θέλησε ν’ </w:t>
      </w:r>
      <w:r w:rsidR="003A3C01" w:rsidRPr="00982030">
        <w:rPr>
          <w:sz w:val="24"/>
          <w:szCs w:val="24"/>
        </w:rPr>
        <w:t>αστειευτεί</w:t>
      </w:r>
      <w:r w:rsidRPr="00982030">
        <w:rPr>
          <w:sz w:val="24"/>
          <w:szCs w:val="24"/>
        </w:rPr>
        <w:t xml:space="preserve">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 </w:t>
      </w:r>
    </w:p>
    <w:p w14:paraId="7F187AE1" w14:textId="77777777" w:rsidR="002F6DE8" w:rsidRPr="00982030" w:rsidRDefault="002F6DE8" w:rsidP="00982030">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982030">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Σίμων. </w:t>
      </w:r>
    </w:p>
    <w:p w14:paraId="4AD708BB" w14:textId="77777777" w:rsidR="002F6DE8" w:rsidRPr="00982030" w:rsidRDefault="002F6DE8" w:rsidP="00982030">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982030">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982030">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982030">
      <w:pPr>
        <w:spacing w:after="0"/>
        <w:ind w:firstLine="284"/>
        <w:jc w:val="both"/>
        <w:rPr>
          <w:sz w:val="24"/>
          <w:szCs w:val="24"/>
        </w:rPr>
      </w:pPr>
      <w:r w:rsidRPr="00982030">
        <w:rPr>
          <w:sz w:val="24"/>
          <w:szCs w:val="24"/>
        </w:rPr>
        <w:t xml:space="preserve">Ο Ιωάννης ξανάβαλε πάλι το σουβλί στην τσέπη του, και αφού χαμογέλασε στον Ιάκωβο μ’ ευγνωμοσύνη, συνέχισε την παράξενη αφήγησή του⸱ και οι άλλοι άκουγαν με προσοχή. </w:t>
      </w:r>
    </w:p>
    <w:p w14:paraId="314B7B49" w14:textId="77777777" w:rsidR="002F6DE8" w:rsidRPr="00982030" w:rsidRDefault="002F6DE8" w:rsidP="00982030">
      <w:pPr>
        <w:spacing w:after="0"/>
        <w:ind w:firstLine="284"/>
        <w:jc w:val="both"/>
        <w:rPr>
          <w:sz w:val="24"/>
          <w:szCs w:val="24"/>
        </w:rPr>
      </w:pPr>
      <w:r w:rsidRPr="00982030">
        <w:rPr>
          <w:sz w:val="24"/>
          <w:szCs w:val="24"/>
        </w:rPr>
        <w:t xml:space="preserve">-Πώς να βρει κανείς την ευτυχία του; Αυτό ήταν το παν. Λίγοι από μας θα γίνουν πλούσιοι, όσο σκληρά κι αν προσπαθήσουμε, με όση απληστία κι αν αρπάξουμε από τα χέρια των άλλων ανθρώπων. Και τ’ αγαθά που θ’ αποκτούσαμε, είτε με τίμια είτε με άτιμα μέσα, θα καταντούσαν για μας ένα βάρος. Θα ήμασταν πάντα υποχρεωμένοι να έχουμε το νου μας στους κλέφτες. Θα φοβόμασταν να βγούμε από το σπίτι μας, ακόμα κι αν αφήναμε κάποιον να το φυλάει, γιατί ίσως να μην είναι τίμιος. Θα κοιμόμασταν με το ένα μάτι ανοιχτό, και θα υποψιαζόμασταν τους ξένους. Και δεν θα είναι μονάχα ο κίνδυνος της κλεψιάς που θα μας κρατούσε σε ανησυχία. Τα αγαθά μας θα κινδύνευαν από το σκώρο κι από τη σκουριά. </w:t>
      </w:r>
    </w:p>
    <w:p w14:paraId="37C5637B" w14:textId="77777777" w:rsidR="002F6DE8" w:rsidRPr="00982030" w:rsidRDefault="002F6DE8" w:rsidP="00982030">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77777777" w:rsidR="002F6DE8" w:rsidRPr="00982030" w:rsidRDefault="002F6DE8" w:rsidP="00982030">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proofErr w:type="spellStart"/>
      <w:r w:rsidRPr="00982030">
        <w:rPr>
          <w:sz w:val="24"/>
          <w:szCs w:val="24"/>
        </w:rPr>
        <w:t>υπακούουμε</w:t>
      </w:r>
      <w:proofErr w:type="spellEnd"/>
      <w:r w:rsidRPr="00982030">
        <w:rPr>
          <w:sz w:val="24"/>
          <w:szCs w:val="24"/>
        </w:rPr>
        <w:t xml:space="preserve"> στις διαταγές του, όσο άδικες κι 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 κ’ ένα μίλι και δυο μίλια. </w:t>
      </w:r>
    </w:p>
    <w:p w14:paraId="79CCFA08" w14:textId="77777777" w:rsidR="002F6DE8" w:rsidRPr="00982030" w:rsidRDefault="002F6DE8" w:rsidP="00982030">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982030">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Σίμων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77777777" w:rsidR="002F6DE8" w:rsidRPr="00982030" w:rsidRDefault="002F6DE8" w:rsidP="00982030">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proofErr w:type="spellStart"/>
      <w:r w:rsidRPr="00982030">
        <w:rPr>
          <w:sz w:val="24"/>
          <w:szCs w:val="24"/>
        </w:rPr>
        <w:t>είν</w:t>
      </w:r>
      <w:proofErr w:type="spellEnd"/>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982030">
      <w:pPr>
        <w:spacing w:after="0"/>
        <w:ind w:firstLine="284"/>
        <w:jc w:val="both"/>
        <w:rPr>
          <w:sz w:val="24"/>
          <w:szCs w:val="24"/>
        </w:rPr>
      </w:pPr>
      <w:r w:rsidRPr="00982030">
        <w:rPr>
          <w:sz w:val="24"/>
          <w:szCs w:val="24"/>
        </w:rPr>
        <w:t xml:space="preserve">-Δεν το πιστεύω! Διαμαρτυρήθηκε ο Θαδαίος.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982030">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D253DAB" w:rsidR="002F6DE8" w:rsidRPr="00982030" w:rsidRDefault="002F6DE8" w:rsidP="00982030">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 κι αν είναι. </w:t>
      </w:r>
    </w:p>
    <w:p w14:paraId="2AA79A52" w14:textId="37363FDD" w:rsidR="002F6DE8" w:rsidRPr="00982030" w:rsidRDefault="002F6DE8" w:rsidP="00982030">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Σίμων τεντώθηκε, χασμουρήθηκε διάπλατα κ’ 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77777777" w:rsidR="002F6DE8" w:rsidRPr="00982030" w:rsidRDefault="002F6DE8" w:rsidP="00982030">
      <w:pPr>
        <w:spacing w:after="0"/>
        <w:ind w:firstLine="284"/>
        <w:jc w:val="both"/>
        <w:rPr>
          <w:sz w:val="24"/>
          <w:szCs w:val="24"/>
        </w:rPr>
      </w:pPr>
      <w:r w:rsidRPr="00982030">
        <w:rPr>
          <w:sz w:val="24"/>
          <w:szCs w:val="24"/>
        </w:rPr>
        <w:lastRenderedPageBreak/>
        <w:t xml:space="preserve">-Αυτό ήταν όλο κι όλο; Ρώτησε. Τίποτα το πολύ ενδιαφέρον σ’ όλ’ αυτά. Λες πως οι άνθρωποι στέκονταν και τον άκουγαν; </w:t>
      </w:r>
    </w:p>
    <w:p w14:paraId="4AE2DFC7" w14:textId="77777777" w:rsidR="002F6DE8" w:rsidRPr="00982030" w:rsidRDefault="002F6DE8" w:rsidP="00982030">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982030">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982030">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7777777" w:rsidR="002F6DE8" w:rsidRPr="00982030" w:rsidRDefault="002F6DE8" w:rsidP="00982030">
      <w:pPr>
        <w:spacing w:after="0"/>
        <w:ind w:firstLine="284"/>
        <w:jc w:val="both"/>
        <w:rPr>
          <w:sz w:val="24"/>
          <w:szCs w:val="24"/>
        </w:rPr>
      </w:pPr>
      <w:r w:rsidRPr="00982030">
        <w:rPr>
          <w:sz w:val="24"/>
          <w:szCs w:val="24"/>
        </w:rPr>
        <w:t xml:space="preserve">Όλοι αμέσως συγκέντρωσαν την προσοχή του κ’ έγινε απόλυτη ησυχία. </w:t>
      </w:r>
    </w:p>
    <w:p w14:paraId="4D345C9C" w14:textId="24376A21" w:rsidR="002F6DE8" w:rsidRPr="00982030" w:rsidRDefault="002F6DE8" w:rsidP="00982030">
      <w:pPr>
        <w:spacing w:after="0"/>
        <w:ind w:firstLine="284"/>
        <w:jc w:val="both"/>
        <w:rPr>
          <w:sz w:val="24"/>
          <w:szCs w:val="24"/>
        </w:rPr>
      </w:pPr>
      <w:r w:rsidRPr="00982030">
        <w:rPr>
          <w:sz w:val="24"/>
          <w:szCs w:val="24"/>
        </w:rPr>
        <w:t xml:space="preserve">-Ήταν πάνω στην ώρα που μιλούσε για το πώς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παλικάρι</w:t>
      </w:r>
      <w:r w:rsidRPr="00982030">
        <w:rPr>
          <w:sz w:val="24"/>
          <w:szCs w:val="24"/>
        </w:rPr>
        <w:t xml:space="preserve">. Είχα προσέξει πως όλο χάδευε 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982030">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982030">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982030">
      <w:pPr>
        <w:spacing w:after="0"/>
        <w:ind w:firstLine="284"/>
        <w:jc w:val="both"/>
        <w:rPr>
          <w:sz w:val="24"/>
          <w:szCs w:val="24"/>
        </w:rPr>
      </w:pPr>
      <w:r w:rsidRPr="00982030">
        <w:rPr>
          <w:sz w:val="24"/>
          <w:szCs w:val="24"/>
        </w:rPr>
        <w:t xml:space="preserve">-Λέγε, Γιάννη, πρόσταξε ο Σίμων. Τι έγινε; </w:t>
      </w:r>
    </w:p>
    <w:p w14:paraId="77EF8081" w14:textId="77777777" w:rsidR="002F6DE8" w:rsidRPr="00982030" w:rsidRDefault="002F6DE8" w:rsidP="00982030">
      <w:pPr>
        <w:spacing w:after="0"/>
        <w:ind w:firstLine="284"/>
        <w:jc w:val="both"/>
        <w:rPr>
          <w:sz w:val="24"/>
          <w:szCs w:val="24"/>
        </w:rPr>
      </w:pPr>
      <w:r w:rsidRPr="00982030">
        <w:rPr>
          <w:sz w:val="24"/>
          <w:szCs w:val="24"/>
        </w:rPr>
        <w:t xml:space="preserve">-Το μπράτσο του παλικαριού! – και η φωνή του Ιωάννη έτρεμε. </w:t>
      </w:r>
    </w:p>
    <w:p w14:paraId="3A21DD9C" w14:textId="77777777" w:rsidR="002F6DE8" w:rsidRPr="00982030" w:rsidRDefault="002F6DE8" w:rsidP="00982030">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982030">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Σίμων έκοψε την σιωπή. </w:t>
      </w:r>
    </w:p>
    <w:p w14:paraId="5CBF6BA0" w14:textId="16DC1660" w:rsidR="002F6DE8" w:rsidRPr="00982030" w:rsidRDefault="002F6DE8" w:rsidP="00982030">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982030">
      <w:pPr>
        <w:spacing w:after="0"/>
        <w:ind w:firstLine="284"/>
        <w:jc w:val="both"/>
        <w:rPr>
          <w:sz w:val="24"/>
          <w:szCs w:val="24"/>
        </w:rPr>
      </w:pPr>
      <w:r w:rsidRPr="00982030">
        <w:rPr>
          <w:sz w:val="24"/>
          <w:szCs w:val="24"/>
        </w:rPr>
        <w:t>Ο γέρο Ζεβεδαίος σηκώθηκε με κόπο, και δείχνοντας τον γιο του μ’ ένα τρεμάμενο δάχτυλο, φώναξε: -Είναι η πρώτη φορά που σ’ ακούω να λες ψέματα!</w:t>
      </w:r>
    </w:p>
    <w:p w14:paraId="6C3950D8" w14:textId="5617A623" w:rsidR="002F6DE8" w:rsidRPr="00982030" w:rsidRDefault="002F6DE8" w:rsidP="00982030">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 κι αν τον βρίζει ο πατέρας του! </w:t>
      </w:r>
    </w:p>
    <w:p w14:paraId="2BB77B7F" w14:textId="77777777" w:rsidR="002F6DE8" w:rsidRPr="00982030" w:rsidRDefault="002F6DE8" w:rsidP="00982030">
      <w:pPr>
        <w:spacing w:after="0"/>
        <w:ind w:firstLine="284"/>
        <w:jc w:val="both"/>
        <w:rPr>
          <w:sz w:val="24"/>
          <w:szCs w:val="24"/>
        </w:rPr>
      </w:pPr>
      <w:r w:rsidRPr="00982030">
        <w:rPr>
          <w:sz w:val="24"/>
          <w:szCs w:val="24"/>
        </w:rPr>
        <w:t xml:space="preserve">-Είναι μακρινή και ζόρικη η ανηφοριά για ν’ ανεβείς πάνω σ’ εκείνο τον λόφο – είπε τον λόγο του ο Ανδρέας – και χτες η μέρα ήτανε ζεστή. </w:t>
      </w:r>
    </w:p>
    <w:p w14:paraId="39098823" w14:textId="77777777" w:rsidR="002F6DE8" w:rsidRPr="00982030" w:rsidRDefault="002F6DE8" w:rsidP="00982030">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77777777" w:rsidR="002F6DE8" w:rsidRPr="00982030" w:rsidRDefault="002F6DE8" w:rsidP="00982030">
      <w:pPr>
        <w:spacing w:after="0"/>
        <w:ind w:firstLine="284"/>
        <w:jc w:val="both"/>
        <w:rPr>
          <w:sz w:val="24"/>
          <w:szCs w:val="24"/>
        </w:rPr>
      </w:pPr>
      <w:r w:rsidRPr="00982030">
        <w:rPr>
          <w:sz w:val="24"/>
          <w:szCs w:val="24"/>
        </w:rPr>
        <w:t xml:space="preserve">-Όχι, Γιάννη, είπε σιγανά ο Σίμων τα παραλές! Τέτοια πράματα δεν γίνονται. </w:t>
      </w:r>
    </w:p>
    <w:p w14:paraId="66712410" w14:textId="77777777" w:rsidR="002F6DE8" w:rsidRPr="00982030" w:rsidRDefault="002F6DE8" w:rsidP="00982030">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Σίμων σήκωσε το χέρι του για να επιβάλει σιωπή. </w:t>
      </w:r>
    </w:p>
    <w:p w14:paraId="1D81688F" w14:textId="77777777" w:rsidR="002F6DE8" w:rsidRPr="00982030" w:rsidRDefault="002F6DE8" w:rsidP="00982030">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τον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09D416B5" w:rsidR="002F6DE8" w:rsidRPr="00982030" w:rsidRDefault="002F6DE8" w:rsidP="00982030">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xml:space="preserve">. Μια γυναίκα που στεκότανε πλάι σ’ αυτόν τον άνθρωπο, λιποθύμησε και σωριάστηκε χάμω. Κι 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Ένιωσα κάτι σαν αναγούλα στο στομάχι μου, όπως αισθάνεσαι σαν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982030">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982030">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77777777" w:rsidR="002F6DE8" w:rsidRPr="00982030" w:rsidRDefault="002F6DE8" w:rsidP="00982030">
      <w:pPr>
        <w:spacing w:after="0"/>
        <w:ind w:firstLine="284"/>
        <w:jc w:val="both"/>
        <w:rPr>
          <w:sz w:val="24"/>
          <w:szCs w:val="24"/>
        </w:rPr>
      </w:pPr>
      <w:r w:rsidRPr="00982030">
        <w:rPr>
          <w:sz w:val="24"/>
          <w:szCs w:val="24"/>
        </w:rPr>
        <w:t>-Βλαστημά! Έσκουξε ο γέρο Ζεβεδαίος.</w:t>
      </w:r>
    </w:p>
    <w:p w14:paraId="5179F582" w14:textId="77777777" w:rsidR="002F6DE8" w:rsidRPr="00982030" w:rsidRDefault="002F6DE8" w:rsidP="00982030">
      <w:pPr>
        <w:spacing w:after="0"/>
        <w:ind w:firstLine="284"/>
        <w:jc w:val="both"/>
        <w:rPr>
          <w:sz w:val="24"/>
          <w:szCs w:val="24"/>
        </w:rPr>
      </w:pPr>
      <w:r w:rsidRPr="00982030">
        <w:rPr>
          <w:sz w:val="24"/>
          <w:szCs w:val="24"/>
        </w:rPr>
        <w:t xml:space="preserve">-Δεν λέω πως είπε ψέματα, Γιάννη, είπε ο Σίμων,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τον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982030">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982030">
      <w:pPr>
        <w:spacing w:after="0"/>
        <w:ind w:firstLine="284"/>
        <w:jc w:val="both"/>
        <w:rPr>
          <w:sz w:val="24"/>
          <w:szCs w:val="24"/>
        </w:rPr>
      </w:pPr>
      <w:r w:rsidRPr="00982030">
        <w:rPr>
          <w:sz w:val="24"/>
          <w:szCs w:val="24"/>
        </w:rPr>
        <w:t xml:space="preserve">-Αμέ τώρα, Γιάννη, είπε ο Σίμων,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982030">
      <w:pPr>
        <w:spacing w:after="0"/>
        <w:ind w:firstLine="284"/>
        <w:jc w:val="both"/>
        <w:rPr>
          <w:sz w:val="24"/>
          <w:szCs w:val="24"/>
        </w:rPr>
      </w:pPr>
      <w:r w:rsidRPr="00982030">
        <w:rPr>
          <w:sz w:val="24"/>
          <w:szCs w:val="24"/>
        </w:rPr>
        <w:t>Ο Ιωάννης, κατακόκκινος γι’ αυτόν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848DDFD" w:rsidR="00AE5EB0" w:rsidRPr="00982030" w:rsidRDefault="00AE5EB0" w:rsidP="00982030">
      <w:pPr>
        <w:spacing w:after="0"/>
        <w:ind w:firstLine="284"/>
        <w:jc w:val="both"/>
        <w:rPr>
          <w:sz w:val="24"/>
          <w:szCs w:val="24"/>
        </w:rPr>
      </w:pPr>
      <w:r w:rsidRPr="00982030">
        <w:rPr>
          <w:sz w:val="24"/>
          <w:szCs w:val="24"/>
        </w:rPr>
        <w:t xml:space="preserve">-Θαρρώ πως θα πάω κ’ εγώ, είπε. </w:t>
      </w:r>
    </w:p>
    <w:p w14:paraId="538C4333" w14:textId="50451935" w:rsidR="00AE5EB0" w:rsidRPr="00982030" w:rsidRDefault="00AE5EB0" w:rsidP="00982030">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982030">
      <w:pPr>
        <w:spacing w:after="0"/>
        <w:ind w:firstLine="284"/>
        <w:jc w:val="both"/>
        <w:rPr>
          <w:sz w:val="24"/>
          <w:szCs w:val="24"/>
        </w:rPr>
      </w:pPr>
      <w:r w:rsidRPr="00982030">
        <w:rPr>
          <w:sz w:val="24"/>
          <w:szCs w:val="24"/>
        </w:rPr>
        <w:t xml:space="preserve">-Μπορείς να πας, Ιάκωβε, βρυχήθηκε ο Σίμων.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66401F01" w:rsidR="00AE5EB0" w:rsidRPr="00982030" w:rsidRDefault="00AE5EB0" w:rsidP="00982030">
      <w:pPr>
        <w:spacing w:after="0"/>
        <w:ind w:firstLine="284"/>
        <w:jc w:val="both"/>
        <w:rPr>
          <w:sz w:val="24"/>
          <w:szCs w:val="24"/>
        </w:rPr>
      </w:pPr>
      <w:r w:rsidRPr="00982030">
        <w:rPr>
          <w:sz w:val="24"/>
          <w:szCs w:val="24"/>
        </w:rPr>
        <w:t xml:space="preserve">-Ίσως ο αδερφός μου να μη θελήσει να ξαναγυρίσει, είπε ο Ιάκωβος, </w:t>
      </w:r>
      <w:proofErr w:type="spellStart"/>
      <w:r w:rsidRPr="00982030">
        <w:rPr>
          <w:sz w:val="24"/>
          <w:szCs w:val="24"/>
        </w:rPr>
        <w:t>ύστερ</w:t>
      </w:r>
      <w:proofErr w:type="spellEnd"/>
      <w:r w:rsidRPr="00982030">
        <w:rPr>
          <w:sz w:val="24"/>
          <w:szCs w:val="24"/>
        </w:rPr>
        <w:t>’ από τον ελεεινό τρόπο που του φερθήκατε όλοι!</w:t>
      </w:r>
    </w:p>
    <w:p w14:paraId="1E59446F" w14:textId="60F3D9DB" w:rsidR="00AE5EB0" w:rsidRPr="00982030" w:rsidRDefault="00AE5EB0" w:rsidP="00982030">
      <w:pPr>
        <w:spacing w:after="0"/>
        <w:ind w:firstLine="284"/>
        <w:jc w:val="both"/>
        <w:rPr>
          <w:sz w:val="24"/>
          <w:szCs w:val="24"/>
        </w:rPr>
      </w:pPr>
      <w:r w:rsidRPr="00982030">
        <w:rPr>
          <w:sz w:val="24"/>
          <w:szCs w:val="24"/>
        </w:rPr>
        <w:t xml:space="preserve">-Ας κάνει όπως του αρέσει! Αγρίεψε ο Σίμων. Τα καράβια μπορούν να κάνουν και χωρίς του λόγου του… Κ’ 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982030">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982030">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τον λαιμό τους είδαν την μικρή βάρκα να κατευθύνεται προς την ακρογιαλιά. Ο Σίμων σηκώθηκε και την παρακολουθούσε βλοσυρός. Γύρισε και κοίταξε τον Ανδρέα. </w:t>
      </w:r>
    </w:p>
    <w:p w14:paraId="54A4661B" w14:textId="13184C6C" w:rsidR="00AE5EB0" w:rsidRPr="00982030" w:rsidRDefault="00AE5EB0" w:rsidP="00982030">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982030">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982030">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982030">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982030">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982030">
      <w:pPr>
        <w:spacing w:after="0"/>
        <w:ind w:firstLine="284"/>
        <w:jc w:val="both"/>
        <w:rPr>
          <w:sz w:val="24"/>
          <w:szCs w:val="24"/>
        </w:rPr>
      </w:pPr>
      <w:r w:rsidRPr="00982030">
        <w:rPr>
          <w:sz w:val="24"/>
          <w:szCs w:val="24"/>
        </w:rPr>
        <w:t xml:space="preserve">Ο γέρο 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982030">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982030">
      <w:pPr>
        <w:spacing w:after="0"/>
        <w:ind w:firstLine="284"/>
        <w:jc w:val="both"/>
        <w:rPr>
          <w:sz w:val="24"/>
          <w:szCs w:val="24"/>
        </w:rPr>
      </w:pPr>
      <w:r w:rsidRPr="00982030">
        <w:rPr>
          <w:sz w:val="24"/>
          <w:szCs w:val="24"/>
        </w:rPr>
        <w:t xml:space="preserve">-Εσύ, καλά θα κάνεις να κοιτάζεις την δουλειά σου! Βρυχήθηκε ο Σίμων. </w:t>
      </w:r>
    </w:p>
    <w:p w14:paraId="567FEDE4" w14:textId="77777777" w:rsidR="00AE5EB0" w:rsidRPr="00982030" w:rsidRDefault="00AE5EB0" w:rsidP="00982030">
      <w:pPr>
        <w:spacing w:after="0"/>
        <w:ind w:firstLine="284"/>
        <w:jc w:val="both"/>
        <w:rPr>
          <w:sz w:val="24"/>
          <w:szCs w:val="24"/>
        </w:rPr>
      </w:pPr>
    </w:p>
    <w:p w14:paraId="2656C520" w14:textId="4A08F4B7" w:rsidR="00AE5EB0" w:rsidRPr="00982030" w:rsidRDefault="00AE5EB0" w:rsidP="001561BC">
      <w:pPr>
        <w:spacing w:after="0"/>
        <w:jc w:val="center"/>
        <w:rPr>
          <w:sz w:val="24"/>
          <w:szCs w:val="24"/>
        </w:rPr>
      </w:pPr>
      <w:r w:rsidRPr="00982030">
        <w:rPr>
          <w:sz w:val="24"/>
          <w:szCs w:val="24"/>
        </w:rPr>
        <w:t>***</w:t>
      </w:r>
    </w:p>
    <w:p w14:paraId="3B41A95C" w14:textId="77777777" w:rsidR="00AE5EB0" w:rsidRPr="00982030" w:rsidRDefault="00AE5EB0" w:rsidP="00982030">
      <w:pPr>
        <w:spacing w:after="0"/>
        <w:ind w:firstLine="284"/>
        <w:jc w:val="center"/>
        <w:rPr>
          <w:sz w:val="24"/>
          <w:szCs w:val="24"/>
        </w:rPr>
      </w:pPr>
    </w:p>
    <w:p w14:paraId="07145BEB" w14:textId="7B4DF4DC" w:rsidR="00AE5EB0" w:rsidRPr="00982030" w:rsidRDefault="00AE5EB0" w:rsidP="00982030">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 xml:space="preserve">ποιες φορές πήγαινε πίσω καμιά δωδεκαριά βήματα κ’ έβαζε το χέρι του αντήλιο για να βλέπει καλύτερα. </w:t>
      </w:r>
    </w:p>
    <w:p w14:paraId="3C19DA44" w14:textId="0342D8F2" w:rsidR="00922F71" w:rsidRPr="00982030" w:rsidRDefault="00922F71" w:rsidP="00982030">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Σίμων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0F8C1AD7" w:rsidR="00922F71" w:rsidRPr="00982030" w:rsidRDefault="00922F71" w:rsidP="00982030">
      <w:pPr>
        <w:spacing w:after="0"/>
        <w:ind w:firstLine="284"/>
        <w:jc w:val="both"/>
        <w:rPr>
          <w:sz w:val="24"/>
          <w:szCs w:val="24"/>
        </w:rPr>
      </w:pPr>
      <w:r w:rsidRPr="00982030">
        <w:rPr>
          <w:sz w:val="24"/>
          <w:szCs w:val="24"/>
        </w:rPr>
        <w:t xml:space="preserve">-Κάτι νωρίς, Σίμωνα: ρώτησε,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982030">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Σίμων. Χαννάχ, έχω να σου μιλήσω. </w:t>
      </w:r>
    </w:p>
    <w:p w14:paraId="1C276011" w14:textId="5CF3FC91" w:rsidR="00922F71" w:rsidRPr="00982030" w:rsidRDefault="00922F71" w:rsidP="00982030">
      <w:pPr>
        <w:spacing w:after="0"/>
        <w:ind w:firstLine="284"/>
        <w:jc w:val="both"/>
        <w:rPr>
          <w:sz w:val="24"/>
          <w:szCs w:val="24"/>
        </w:rPr>
      </w:pPr>
      <w:r w:rsidRPr="00982030">
        <w:rPr>
          <w:sz w:val="24"/>
          <w:szCs w:val="24"/>
        </w:rPr>
        <w:t xml:space="preserve">Ο Ιδουμαίος αλήτης </w:t>
      </w:r>
      <w:r w:rsidR="003A3C01" w:rsidRPr="00982030">
        <w:rPr>
          <w:sz w:val="24"/>
          <w:szCs w:val="24"/>
        </w:rPr>
        <w:t>αναγάλλιασε</w:t>
      </w:r>
      <w:r w:rsidRPr="00982030">
        <w:rPr>
          <w:sz w:val="24"/>
          <w:szCs w:val="24"/>
        </w:rPr>
        <w:t xml:space="preserve"> μ’ αυτή την ελκυστική πρόσκληση κ’ 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Χαννάχ, που ίσως να ήταν μητέρα του – μ’ όλο που φαινότανε πολύ νέα για μητέρα </w:t>
      </w:r>
      <w:r w:rsidRPr="00982030">
        <w:rPr>
          <w:sz w:val="24"/>
          <w:szCs w:val="24"/>
        </w:rPr>
        <w:lastRenderedPageBreak/>
        <w:t xml:space="preserve">του- κι αυτή θα κουνούσε το κεφάλι της και θα έλεγε: «Όχι, Σίμων, σε παρακαλώ∙ όχι έναν Ιδουμαίο! Και φαίνεται τόσο τρομερά βρωμιάρης! Μπορεί να είναι και </w:t>
      </w:r>
      <w:proofErr w:type="spellStart"/>
      <w:r w:rsidRPr="00982030">
        <w:rPr>
          <w:sz w:val="24"/>
          <w:szCs w:val="24"/>
        </w:rPr>
        <w:t>ψεριασμένος</w:t>
      </w:r>
      <w:proofErr w:type="spellEnd"/>
      <w:r w:rsidRPr="00982030">
        <w:rPr>
          <w:sz w:val="24"/>
          <w:szCs w:val="24"/>
        </w:rPr>
        <w:t>».</w:t>
      </w:r>
    </w:p>
    <w:p w14:paraId="10ACC013" w14:textId="21536702" w:rsidR="00922F71" w:rsidRPr="00982030" w:rsidRDefault="00922F7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982030">
      <w:pPr>
        <w:spacing w:after="0"/>
        <w:ind w:firstLine="284"/>
        <w:jc w:val="both"/>
        <w:rPr>
          <w:sz w:val="24"/>
          <w:szCs w:val="24"/>
        </w:rPr>
      </w:pPr>
      <w:r w:rsidRPr="00982030">
        <w:rPr>
          <w:sz w:val="24"/>
          <w:szCs w:val="24"/>
        </w:rPr>
        <w:t>-Η πεθερά μου από δω, η Χαννάχ, δέχτηκε να μείνεις μαζί μας μια-δυο μέρες, μια και είσαι τόσο κουρασμένος, είπε ο Σίμων – και γυρίζοντας προς την Χαννάχ, πρόσθεσε: - Ίσως να μην έρθω το βράδυ για φαγί.</w:t>
      </w:r>
    </w:p>
    <w:p w14:paraId="660D744B" w14:textId="6CC1BA5B" w:rsidR="00922F71" w:rsidRPr="00982030" w:rsidRDefault="00922F71" w:rsidP="00982030">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982030">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982030">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είπε με ευχάριστο ύφος. Και είσαι από κάτω, μακριά, από την Ιδουμαία.</w:t>
      </w:r>
    </w:p>
    <w:p w14:paraId="660D85F8" w14:textId="30F3A212" w:rsidR="00D6090D" w:rsidRPr="00982030" w:rsidRDefault="00D6090D" w:rsidP="00982030">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982030">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Χαννάχ. Στ’ αλήθεια, δεν έχω δει κανέναν άλλον ως τα τώρα.</w:t>
      </w:r>
    </w:p>
    <w:p w14:paraId="2EF8A7CA" w14:textId="453EDF0B" w:rsidR="00D6090D" w:rsidRPr="00982030" w:rsidRDefault="00AF68A1" w:rsidP="00982030">
      <w:pPr>
        <w:spacing w:after="0"/>
        <w:ind w:firstLine="284"/>
        <w:jc w:val="both"/>
        <w:rPr>
          <w:sz w:val="24"/>
          <w:szCs w:val="24"/>
        </w:rPr>
      </w:pPr>
      <w:r w:rsidRPr="00982030">
        <w:rPr>
          <w:sz w:val="24"/>
          <w:szCs w:val="24"/>
        </w:rPr>
        <w:t xml:space="preserve">Ο Ιωσήφ αναστέναξε βαθιά, μα δεν είχε τίποτα να πει για την Ιδουμαία. </w:t>
      </w:r>
    </w:p>
    <w:p w14:paraId="417EAF94" w14:textId="4466678F" w:rsidR="00AF68A1" w:rsidRPr="00982030" w:rsidRDefault="00AF68A1" w:rsidP="00982030">
      <w:pPr>
        <w:spacing w:after="0"/>
        <w:ind w:firstLine="284"/>
        <w:jc w:val="both"/>
        <w:rPr>
          <w:sz w:val="24"/>
          <w:szCs w:val="24"/>
        </w:rPr>
      </w:pPr>
      <w:r w:rsidRPr="00982030">
        <w:rPr>
          <w:sz w:val="24"/>
          <w:szCs w:val="24"/>
        </w:rPr>
        <w:t xml:space="preserve">-Ίσως θα σ’ ευχαριστούσε να έκανες ένα λουτρό, είπε η Χαννάχ. </w:t>
      </w:r>
    </w:p>
    <w:p w14:paraId="3521DAFA" w14:textId="0952FFCB" w:rsidR="00AF68A1" w:rsidRPr="00982030" w:rsidRDefault="00AF68A1" w:rsidP="00982030">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982030">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982030">
      <w:pPr>
        <w:spacing w:after="0"/>
        <w:ind w:firstLine="284"/>
        <w:jc w:val="both"/>
        <w:rPr>
          <w:sz w:val="24"/>
          <w:szCs w:val="24"/>
        </w:rPr>
      </w:pPr>
      <w:r w:rsidRPr="00982030">
        <w:rPr>
          <w:sz w:val="24"/>
          <w:szCs w:val="24"/>
        </w:rPr>
        <w:t xml:space="preserve">Η Χαννάχ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982030">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982030">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982030">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982030">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982030">
      <w:pPr>
        <w:spacing w:after="0"/>
        <w:ind w:firstLine="284"/>
        <w:jc w:val="both"/>
        <w:rPr>
          <w:sz w:val="24"/>
          <w:szCs w:val="24"/>
        </w:rPr>
      </w:pPr>
      <w:r w:rsidRPr="00982030">
        <w:rPr>
          <w:sz w:val="24"/>
          <w:szCs w:val="24"/>
        </w:rPr>
        <w:t>-Ω, μα δεν θα ήθελα να σε βάλω σε κόπο!</w:t>
      </w:r>
    </w:p>
    <w:p w14:paraId="2F82C2FC" w14:textId="3C86D41F" w:rsidR="0000159C" w:rsidRPr="00982030" w:rsidRDefault="0000159C" w:rsidP="00982030">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Χαννάχ με αγανάχτηση.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δως</w:t>
      </w:r>
      <w:proofErr w:type="spellEnd"/>
      <w:r w:rsidRPr="00982030">
        <w:rPr>
          <w:sz w:val="24"/>
          <w:szCs w:val="24"/>
        </w:rPr>
        <w:t xml:space="preserve"> μου τα. </w:t>
      </w:r>
    </w:p>
    <w:p w14:paraId="4BBD1516" w14:textId="523A6C3D" w:rsidR="0000159C" w:rsidRPr="00982030" w:rsidRDefault="0000159C"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 κι 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Χαννάχ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982030">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982030">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0C0F2B72" w:rsidR="0000159C" w:rsidRPr="00982030" w:rsidRDefault="0000159C" w:rsidP="00982030">
      <w:pPr>
        <w:spacing w:after="0"/>
        <w:ind w:firstLine="284"/>
        <w:jc w:val="both"/>
        <w:rPr>
          <w:sz w:val="24"/>
          <w:szCs w:val="24"/>
        </w:rPr>
      </w:pPr>
      <w:r w:rsidRPr="00982030">
        <w:rPr>
          <w:sz w:val="24"/>
          <w:szCs w:val="24"/>
        </w:rPr>
        <w:t>-</w:t>
      </w:r>
      <w:r w:rsidR="0024363E" w:rsidRPr="00982030">
        <w:rPr>
          <w:sz w:val="24"/>
          <w:szCs w:val="24"/>
        </w:rPr>
        <w:t xml:space="preserve">Μην </w:t>
      </w:r>
      <w:proofErr w:type="spellStart"/>
      <w:r w:rsidR="0024363E" w:rsidRPr="00982030">
        <w:rPr>
          <w:sz w:val="24"/>
          <w:szCs w:val="24"/>
        </w:rPr>
        <w:t>είσ</w:t>
      </w:r>
      <w:proofErr w:type="spellEnd"/>
      <w:r w:rsidR="0024363E" w:rsidRPr="00982030">
        <w:rPr>
          <w:sz w:val="24"/>
          <w:szCs w:val="24"/>
        </w:rPr>
        <w:t xml:space="preserve">’ ανόητος! Έβαλε τη φωνή η Χαννάχ.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61C6EBB2" w:rsidR="0024363E" w:rsidRPr="00982030" w:rsidRDefault="0024363E" w:rsidP="00982030">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Χαννάχ.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 βρωμιάρη στο σπίτι της. Δεν ήταν σωστό να της ζητήσει ο Σίμων ένα τέτοιο πράμα. </w:t>
      </w:r>
    </w:p>
    <w:p w14:paraId="4CEAAD94" w14:textId="330A4333" w:rsidR="0024363E" w:rsidRPr="00982030" w:rsidRDefault="0024363E" w:rsidP="00982030">
      <w:pPr>
        <w:spacing w:after="0"/>
        <w:ind w:firstLine="284"/>
        <w:jc w:val="both"/>
        <w:rPr>
          <w:sz w:val="24"/>
          <w:szCs w:val="24"/>
        </w:rPr>
      </w:pPr>
      <w:r w:rsidRPr="00982030">
        <w:rPr>
          <w:sz w:val="24"/>
          <w:szCs w:val="24"/>
        </w:rPr>
        <w:t xml:space="preserve">Μα κάτι τράβηξε την προσοχή της. Βγήκε έξω κ’ επιθεώρησε τα εσώρουχα, με μάτια ορθάνοιχτα από περιέργεια. Ήτανε κομψά, φτιαγμένα με υπέροχη τέχνη, από το λεπτότερο και αγνότερο λινό που είχε δει ποτές της. Δεν χωρούσε καμία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52BB7789" w:rsidR="0024363E" w:rsidRPr="00982030" w:rsidRDefault="0024363E" w:rsidP="00982030">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Χαννάχ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 κι αν υποτεθεί πως ο νεαρός ήταν μασκαρεμένος, αυτό δεν εξηγούσε τ’ ακριβά εσώρουχα. </w:t>
      </w:r>
    </w:p>
    <w:p w14:paraId="0F9EDF62" w14:textId="44B4D8FB" w:rsidR="0024363E" w:rsidRPr="00982030" w:rsidRDefault="0024363E" w:rsidP="00982030">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Χαννάχ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982030">
      <w:pPr>
        <w:spacing w:after="0"/>
        <w:ind w:firstLine="284"/>
        <w:jc w:val="both"/>
        <w:rPr>
          <w:sz w:val="24"/>
          <w:szCs w:val="24"/>
        </w:rPr>
      </w:pPr>
      <w:r w:rsidRPr="00982030">
        <w:rPr>
          <w:sz w:val="24"/>
          <w:szCs w:val="24"/>
        </w:rPr>
        <w:t xml:space="preserve">Η Χαννάχ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982030">
      <w:pPr>
        <w:spacing w:after="0"/>
        <w:ind w:firstLine="284"/>
        <w:jc w:val="both"/>
        <w:rPr>
          <w:sz w:val="24"/>
          <w:szCs w:val="24"/>
        </w:rPr>
      </w:pPr>
      <w:r w:rsidRPr="00982030">
        <w:rPr>
          <w:sz w:val="24"/>
          <w:szCs w:val="24"/>
        </w:rPr>
        <w:t>-Ναι!</w:t>
      </w:r>
    </w:p>
    <w:p w14:paraId="03170F87" w14:textId="09A974CF" w:rsidR="00FF17EB" w:rsidRPr="00982030" w:rsidRDefault="00FF17EB" w:rsidP="00982030">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982030">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982030">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982030">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1BBC21EE" w:rsidR="00FF17EB" w:rsidRPr="00982030" w:rsidRDefault="00FF17EB" w:rsidP="00982030">
      <w:pPr>
        <w:spacing w:after="0"/>
        <w:ind w:firstLine="284"/>
        <w:jc w:val="both"/>
        <w:rPr>
          <w:sz w:val="24"/>
          <w:szCs w:val="24"/>
        </w:rPr>
      </w:pPr>
      <w:r w:rsidRPr="00982030">
        <w:rPr>
          <w:sz w:val="24"/>
          <w:szCs w:val="24"/>
        </w:rPr>
        <w:t xml:space="preserve">-Τότε.. – η </w:t>
      </w:r>
      <w:r w:rsidR="003A3C01" w:rsidRPr="00982030">
        <w:rPr>
          <w:sz w:val="24"/>
          <w:szCs w:val="24"/>
        </w:rPr>
        <w:t>φωνή</w:t>
      </w:r>
      <w:r w:rsidRPr="00982030">
        <w:rPr>
          <w:sz w:val="24"/>
          <w:szCs w:val="24"/>
        </w:rPr>
        <w:t xml:space="preserve"> της Χαννάχ ήταν διστακτική – αφού ξεκουραστείς, ψάξε στο ερμάρι για τίποτα ρούχα.</w:t>
      </w:r>
    </w:p>
    <w:p w14:paraId="1CCD8957" w14:textId="7A2DD398" w:rsidR="00FF17EB" w:rsidRPr="00982030" w:rsidRDefault="00FF17EB" w:rsidP="00982030">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982030">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982030">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982030">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982030">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982030">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Χαννάχ – μόνο για μια-δυο μέρες, όσο </w:t>
      </w:r>
      <w:proofErr w:type="spellStart"/>
      <w:r w:rsidRPr="00982030">
        <w:rPr>
          <w:sz w:val="24"/>
          <w:szCs w:val="24"/>
        </w:rPr>
        <w:t>βρίσκεσαι</w:t>
      </w:r>
      <w:proofErr w:type="spellEnd"/>
      <w:r w:rsidRPr="00982030">
        <w:rPr>
          <w:sz w:val="24"/>
          <w:szCs w:val="24"/>
        </w:rPr>
        <w:t xml:space="preserve"> δω… Δεν θα σε μαρτυρήσω. </w:t>
      </w:r>
    </w:p>
    <w:p w14:paraId="1CFC80D7" w14:textId="4728B070" w:rsidR="00FF17EB" w:rsidRPr="00982030" w:rsidRDefault="00FF17EB" w:rsidP="00982030">
      <w:pPr>
        <w:spacing w:after="0"/>
        <w:ind w:firstLine="284"/>
        <w:jc w:val="both"/>
        <w:rPr>
          <w:sz w:val="24"/>
          <w:szCs w:val="24"/>
        </w:rPr>
      </w:pPr>
      <w:r w:rsidRPr="00982030">
        <w:rPr>
          <w:sz w:val="24"/>
          <w:szCs w:val="24"/>
        </w:rPr>
        <w:t xml:space="preserve">-Αχ… ναι…, ψιθύρισε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982030">
      <w:pPr>
        <w:spacing w:after="0"/>
        <w:ind w:firstLine="284"/>
        <w:jc w:val="both"/>
        <w:rPr>
          <w:sz w:val="24"/>
          <w:szCs w:val="24"/>
        </w:rPr>
      </w:pPr>
      <w:r w:rsidRPr="00982030">
        <w:rPr>
          <w:sz w:val="24"/>
          <w:szCs w:val="24"/>
        </w:rPr>
        <w:t xml:space="preserve">Έκλαιγε… Το ίδιο και η Χαννάχ. </w:t>
      </w:r>
    </w:p>
    <w:p w14:paraId="0E8E690E" w14:textId="0D8EF01E" w:rsidR="00FF17EB" w:rsidRPr="00982030" w:rsidRDefault="00FF17EB" w:rsidP="00982030">
      <w:pPr>
        <w:spacing w:after="0"/>
        <w:ind w:firstLine="284"/>
        <w:jc w:val="both"/>
        <w:rPr>
          <w:sz w:val="24"/>
          <w:szCs w:val="24"/>
        </w:rPr>
      </w:pPr>
      <w:r w:rsidRPr="00982030">
        <w:rPr>
          <w:sz w:val="24"/>
          <w:szCs w:val="24"/>
        </w:rPr>
        <w:t>Αφού έπλυνε τα ρούχα – και της πήρε περισσότερο καιρό απ’ όσο θ’ απαιτούσε μια τέτοια δουλειά σε άλλη περίσταση – η Χαννάχ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Φαινότανε πως τ’ ασπρόρουχα είχαν πλυθεί τώρα τελευταία, ίσως σε κάποιο ποταμάκι μέσα στο δάσος.</w:t>
      </w:r>
    </w:p>
    <w:p w14:paraId="3DA626B7" w14:textId="128B6576" w:rsidR="00FF17EB" w:rsidRPr="00982030" w:rsidRDefault="00FF17EB" w:rsidP="00982030">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982030">
      <w:pPr>
        <w:spacing w:after="0"/>
        <w:ind w:firstLine="284"/>
        <w:jc w:val="both"/>
        <w:rPr>
          <w:sz w:val="24"/>
          <w:szCs w:val="24"/>
        </w:rPr>
      </w:pPr>
      <w:r w:rsidRPr="00982030">
        <w:rPr>
          <w:sz w:val="24"/>
          <w:szCs w:val="24"/>
        </w:rPr>
        <w:t xml:space="preserve">Πέρασε περισσότερο από μια ώρα – και η Χαννάχ είχε παραζεσταθεί και παρακουραστεί – ώσπου φάνηκε ο επιφανής Σαδουκαίος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Χαννάχ,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Σίμων δεν ήταν μέσα και ίσως ν’ αργούσε να έρθει απόψε. </w:t>
      </w:r>
    </w:p>
    <w:p w14:paraId="2BFFC76D" w14:textId="56D5367F" w:rsidR="00FF17EB" w:rsidRPr="00982030" w:rsidRDefault="00FF17EB" w:rsidP="00982030">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xml:space="preserve">’ άλλο να πουν, ο Δαβίδ χαιρέτησε σοβαρά κ’ ετοιμάσθηκε να φύγει. Η Χαννάχ </w:t>
      </w:r>
      <w:proofErr w:type="spellStart"/>
      <w:r w:rsidRPr="00982030">
        <w:rPr>
          <w:sz w:val="24"/>
          <w:szCs w:val="24"/>
        </w:rPr>
        <w:t>προχώρησ</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 κ’ ένα άστρο…</w:t>
      </w:r>
    </w:p>
    <w:p w14:paraId="3A4AFF92" w14:textId="04271385" w:rsidR="00656BF6" w:rsidRPr="00982030" w:rsidRDefault="00656BF6" w:rsidP="00982030">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Χαννάχ το τόσο γνωστό άστρο και μισοφέγγαρο της Αραβίας. </w:t>
      </w:r>
    </w:p>
    <w:p w14:paraId="1935C7AD" w14:textId="0D719C64" w:rsidR="00656BF6" w:rsidRPr="00982030" w:rsidRDefault="00656BF6" w:rsidP="00982030">
      <w:pPr>
        <w:spacing w:after="0"/>
        <w:ind w:firstLine="284"/>
        <w:jc w:val="both"/>
        <w:rPr>
          <w:sz w:val="24"/>
          <w:szCs w:val="24"/>
        </w:rPr>
      </w:pPr>
      <w:r w:rsidRPr="00982030">
        <w:rPr>
          <w:sz w:val="24"/>
          <w:szCs w:val="24"/>
        </w:rPr>
        <w:t xml:space="preserve">-Μα δεν ήταν αυτό μονάχα, συνέχισε η Χαννάχ.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982030">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982030">
      <w:pPr>
        <w:spacing w:after="0"/>
        <w:ind w:firstLine="284"/>
        <w:jc w:val="both"/>
        <w:rPr>
          <w:sz w:val="24"/>
          <w:szCs w:val="24"/>
        </w:rPr>
      </w:pPr>
      <w:r w:rsidRPr="00982030">
        <w:rPr>
          <w:sz w:val="24"/>
          <w:szCs w:val="24"/>
        </w:rPr>
        <w:t xml:space="preserve">Ήταν ολοφάνερο πως η Χαννάχ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w:t>
      </w:r>
      <w:proofErr w:type="spellStart"/>
      <w:r w:rsidRPr="00982030">
        <w:rPr>
          <w:sz w:val="24"/>
          <w:szCs w:val="24"/>
        </w:rPr>
        <w:t>μετανιώσει</w:t>
      </w:r>
      <w:proofErr w:type="spellEnd"/>
      <w:r w:rsidRPr="00982030">
        <w:rPr>
          <w:sz w:val="24"/>
          <w:szCs w:val="24"/>
        </w:rPr>
        <w:t xml:space="preserve">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3C3BF3CF" w:rsidR="00656BF6" w:rsidRPr="00982030" w:rsidRDefault="00656BF6" w:rsidP="00982030">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w:t>
      </w:r>
      <w:proofErr w:type="spellStart"/>
      <w:r w:rsidRPr="00982030">
        <w:rPr>
          <w:sz w:val="24"/>
          <w:szCs w:val="24"/>
        </w:rPr>
        <w:t>ένα</w:t>
      </w:r>
      <w:proofErr w:type="spellEnd"/>
      <w:r w:rsidRPr="00982030">
        <w:rPr>
          <w:sz w:val="24"/>
          <w:szCs w:val="24"/>
        </w:rPr>
        <w:t xml:space="preserve"> από τα καράβια του Σίμωνα – άρχισε η Χαννάχ μιλώντας νευρικά  -κι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 κ’ 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982030">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982030">
      <w:pPr>
        <w:spacing w:after="0"/>
        <w:ind w:firstLine="284"/>
        <w:jc w:val="both"/>
        <w:rPr>
          <w:sz w:val="24"/>
          <w:szCs w:val="24"/>
        </w:rPr>
      </w:pPr>
      <w:r w:rsidRPr="00982030">
        <w:rPr>
          <w:sz w:val="24"/>
          <w:szCs w:val="24"/>
        </w:rPr>
        <w:t xml:space="preserve">-Είναι ακόμα υγρό, αφέντη μου… απ’ τη μπουγάδα, είπε η Χαννάχ. </w:t>
      </w:r>
    </w:p>
    <w:p w14:paraId="4C81A73D" w14:textId="1E101EAA" w:rsidR="00656BF6" w:rsidRPr="00982030" w:rsidRDefault="00656BF6" w:rsidP="00982030">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982030">
      <w:pPr>
        <w:spacing w:after="0"/>
        <w:ind w:firstLine="284"/>
        <w:jc w:val="both"/>
        <w:rPr>
          <w:sz w:val="24"/>
          <w:szCs w:val="24"/>
        </w:rPr>
      </w:pPr>
      <w:r w:rsidRPr="00982030">
        <w:rPr>
          <w:sz w:val="24"/>
          <w:szCs w:val="24"/>
        </w:rPr>
        <w:t xml:space="preserve">Έτσι η Χαννάχ το έφερε και του το έδωσε. </w:t>
      </w:r>
    </w:p>
    <w:p w14:paraId="33FFD3CA" w14:textId="2290781D" w:rsidR="00656BF6" w:rsidRPr="00982030" w:rsidRDefault="00656BF6" w:rsidP="00982030">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982030">
      <w:pPr>
        <w:spacing w:after="0"/>
        <w:ind w:firstLine="284"/>
        <w:jc w:val="both"/>
        <w:rPr>
          <w:sz w:val="24"/>
          <w:szCs w:val="24"/>
        </w:rPr>
      </w:pPr>
      <w:r w:rsidRPr="00982030">
        <w:rPr>
          <w:sz w:val="24"/>
          <w:szCs w:val="24"/>
        </w:rPr>
        <w:t xml:space="preserve">Η Χαννάχ χαμήλωσε τα μάτια της και κούνησε το κεφάλι της καταφατικά. </w:t>
      </w:r>
    </w:p>
    <w:p w14:paraId="219282A8" w14:textId="23C8002C" w:rsidR="00656BF6" w:rsidRPr="00982030" w:rsidRDefault="00656BF6" w:rsidP="00982030">
      <w:pPr>
        <w:spacing w:after="0"/>
        <w:ind w:firstLine="284"/>
        <w:jc w:val="both"/>
        <w:rPr>
          <w:sz w:val="24"/>
          <w:szCs w:val="24"/>
        </w:rPr>
      </w:pPr>
      <w:r w:rsidRPr="00982030">
        <w:rPr>
          <w:sz w:val="24"/>
          <w:szCs w:val="24"/>
        </w:rPr>
        <w:t xml:space="preserve">-Θα το κρατήσεις μυστικό, αφέντη μου, δεν </w:t>
      </w:r>
      <w:proofErr w:type="spellStart"/>
      <w:r w:rsidRPr="00982030">
        <w:rPr>
          <w:sz w:val="24"/>
          <w:szCs w:val="24"/>
        </w:rPr>
        <w:t>είν</w:t>
      </w:r>
      <w:proofErr w:type="spellEnd"/>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982030">
      <w:pPr>
        <w:spacing w:after="0"/>
        <w:ind w:firstLine="284"/>
        <w:jc w:val="both"/>
        <w:rPr>
          <w:sz w:val="24"/>
          <w:szCs w:val="24"/>
        </w:rPr>
      </w:pPr>
      <w:r w:rsidRPr="00982030">
        <w:rPr>
          <w:sz w:val="24"/>
          <w:szCs w:val="24"/>
        </w:rPr>
        <w:t xml:space="preserve">-Δεν έχω κανένα λόγο να σε προδώσω, Χαννάχ,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5587B39E" w:rsidR="00656BF6" w:rsidRPr="00982030" w:rsidRDefault="00656BF6" w:rsidP="00982030">
      <w:pPr>
        <w:spacing w:after="0"/>
        <w:ind w:firstLine="284"/>
        <w:jc w:val="both"/>
        <w:rPr>
          <w:sz w:val="24"/>
          <w:szCs w:val="24"/>
        </w:rPr>
      </w:pPr>
      <w:r w:rsidRPr="00982030">
        <w:rPr>
          <w:sz w:val="24"/>
          <w:szCs w:val="24"/>
        </w:rPr>
        <w:t xml:space="preserve">-Ούτε κι ο Σίμων.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9BCD241" w:rsidR="00656BF6" w:rsidRPr="00982030" w:rsidRDefault="00656BF6" w:rsidP="00982030">
      <w:pPr>
        <w:spacing w:after="0"/>
        <w:ind w:firstLine="284"/>
        <w:jc w:val="both"/>
        <w:rPr>
          <w:sz w:val="24"/>
          <w:szCs w:val="24"/>
        </w:rPr>
      </w:pPr>
      <w:r w:rsidRPr="00982030">
        <w:rPr>
          <w:sz w:val="24"/>
          <w:szCs w:val="24"/>
        </w:rPr>
        <w:t xml:space="preserve">-Ας φανταστεί ο Σίμων ό,τι του αρέσει για τη μεταμφίεση του κοριτσιού, της έχε, ή δεν την έχει εμπιστοσύνη. Αν ήμουν στη θέση σας, δεν θα την πίεζα να διηγηθεί την ιστορία της. </w:t>
      </w:r>
    </w:p>
    <w:p w14:paraId="59AB726B" w14:textId="04000D07" w:rsidR="00656BF6" w:rsidRPr="00982030" w:rsidRDefault="00656BF6" w:rsidP="00982030">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982030">
      <w:pPr>
        <w:spacing w:after="0"/>
        <w:ind w:firstLine="284"/>
        <w:jc w:val="both"/>
        <w:rPr>
          <w:sz w:val="24"/>
          <w:szCs w:val="24"/>
        </w:rPr>
      </w:pPr>
      <w:r w:rsidRPr="00982030">
        <w:rPr>
          <w:sz w:val="24"/>
          <w:szCs w:val="24"/>
        </w:rPr>
        <w:t>-Φαίνεται Εβραία;</w:t>
      </w:r>
    </w:p>
    <w:p w14:paraId="6C13723E" w14:textId="6EEA307E" w:rsidR="00656BF6" w:rsidRPr="00982030" w:rsidRDefault="00656BF6" w:rsidP="00982030">
      <w:pPr>
        <w:spacing w:after="0"/>
        <w:ind w:firstLine="284"/>
        <w:jc w:val="both"/>
        <w:rPr>
          <w:sz w:val="24"/>
          <w:szCs w:val="24"/>
        </w:rPr>
      </w:pPr>
      <w:r w:rsidRPr="00982030">
        <w:rPr>
          <w:sz w:val="24"/>
          <w:szCs w:val="24"/>
        </w:rPr>
        <w:t xml:space="preserve">-Ναι αφέντη μου. Είπε στον Σίμωνα πως είναι από την Ιδουμαία. Είναι Εβραϊκή η Ιδουμαία, δεν </w:t>
      </w:r>
      <w:proofErr w:type="spellStart"/>
      <w:r w:rsidRPr="00982030">
        <w:rPr>
          <w:sz w:val="24"/>
          <w:szCs w:val="24"/>
        </w:rPr>
        <w:t>είναι έτσι</w:t>
      </w:r>
      <w:proofErr w:type="spellEnd"/>
      <w:r w:rsidRPr="00982030">
        <w:rPr>
          <w:sz w:val="24"/>
          <w:szCs w:val="24"/>
        </w:rPr>
        <w:t>;</w:t>
      </w:r>
    </w:p>
    <w:p w14:paraId="7AD348B4" w14:textId="17100A2C" w:rsidR="00656BF6" w:rsidRPr="00982030" w:rsidRDefault="00656BF6" w:rsidP="00982030">
      <w:pPr>
        <w:spacing w:after="0"/>
        <w:ind w:firstLine="284"/>
        <w:jc w:val="both"/>
        <w:rPr>
          <w:sz w:val="24"/>
          <w:szCs w:val="24"/>
        </w:rPr>
      </w:pPr>
      <w:r w:rsidRPr="00982030">
        <w:rPr>
          <w:sz w:val="24"/>
          <w:szCs w:val="24"/>
        </w:rPr>
        <w:t xml:space="preserve">-Από την Ιδουμαία; Ανοησίες! Είπε κοροϊδευτικά ο Δαβίδ. Αν ήταν από την Ιδουμαία δεν θα ήθελε να κάνει λουτρό. Α, όχι! Αυτό το πουκάμισο δεν προέρχεται από την Ιδουμαία!... Θα σε ξαναδώ αύριο… Εύχομαι την καλημέρα. </w:t>
      </w:r>
    </w:p>
    <w:p w14:paraId="3A8113E8" w14:textId="72F4406B" w:rsidR="00656BF6" w:rsidRPr="00982030" w:rsidRDefault="00656BF6" w:rsidP="00982030">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982030">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μισο-Αράβισσα</w:t>
      </w:r>
      <w:proofErr w:type="spellEnd"/>
      <w:r w:rsidRPr="00982030">
        <w:rPr>
          <w:sz w:val="24"/>
          <w:szCs w:val="24"/>
        </w:rPr>
        <w:t>, τι θα έλεγες;</w:t>
      </w:r>
    </w:p>
    <w:p w14:paraId="29156D88" w14:textId="4D69530F" w:rsidR="00656BF6" w:rsidRPr="00982030" w:rsidRDefault="00656BF6" w:rsidP="00982030">
      <w:pPr>
        <w:spacing w:after="0"/>
        <w:ind w:firstLine="284"/>
        <w:jc w:val="both"/>
        <w:rPr>
          <w:sz w:val="24"/>
          <w:szCs w:val="24"/>
        </w:rPr>
      </w:pPr>
      <w:r w:rsidRPr="00982030">
        <w:rPr>
          <w:sz w:val="24"/>
          <w:szCs w:val="24"/>
        </w:rPr>
        <w:t>Η ματιά του Δαβίδ χώθηκε ζωηρά μέσα στα μάτια της Χαννάχ.</w:t>
      </w:r>
    </w:p>
    <w:p w14:paraId="268D8E2D" w14:textId="2363EA0D" w:rsidR="00656BF6" w:rsidRPr="00982030" w:rsidRDefault="00656BF6" w:rsidP="00982030">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982030">
      <w:pPr>
        <w:spacing w:after="0"/>
        <w:ind w:firstLine="284"/>
        <w:jc w:val="both"/>
        <w:rPr>
          <w:sz w:val="24"/>
          <w:szCs w:val="24"/>
        </w:rPr>
      </w:pPr>
      <w:r w:rsidRPr="00982030">
        <w:rPr>
          <w:sz w:val="24"/>
          <w:szCs w:val="24"/>
        </w:rPr>
        <w:t>-Ως πόσο θα την έκανες, Χαννάχ;</w:t>
      </w:r>
    </w:p>
    <w:p w14:paraId="6AD4D8AB" w14:textId="4D0BD91F" w:rsidR="009F1B48" w:rsidRPr="00982030" w:rsidRDefault="009F1B48" w:rsidP="00982030">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982030">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4F580250" w:rsidR="009F1B48" w:rsidRPr="00982030" w:rsidRDefault="009F1B48" w:rsidP="00982030">
      <w:pPr>
        <w:spacing w:after="0"/>
        <w:ind w:firstLine="284"/>
        <w:jc w:val="both"/>
        <w:rPr>
          <w:sz w:val="24"/>
          <w:szCs w:val="24"/>
        </w:rPr>
      </w:pPr>
      <w:r w:rsidRPr="00982030">
        <w:rPr>
          <w:sz w:val="24"/>
          <w:szCs w:val="24"/>
        </w:rPr>
        <w:t xml:space="preserve">-Εύχομαι την καλημέρα, Χαννάχ; Είπε με το νου του αλλού. </w:t>
      </w:r>
    </w:p>
    <w:p w14:paraId="64D21381" w14:textId="08EDE381" w:rsidR="009F1B48" w:rsidRPr="00982030" w:rsidRDefault="009F1B48" w:rsidP="00982030">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Σαδουκαίο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Χαννάχ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Σίμων θα θύμωνε και θα την έδιωχνε. Μισούσε τους Άραβες. Από την άλλη πάλι, αν δεν του το έλεγε, </w:t>
      </w:r>
      <w:r w:rsidR="003A3C01" w:rsidRPr="00982030">
        <w:rPr>
          <w:sz w:val="24"/>
          <w:szCs w:val="24"/>
        </w:rPr>
        <w:t>κι 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 κι αν το κοίταζε, ήταν μια οχληρή κατάσταση. Η Χαννάχ δεν ήξερε να υποκρίνεται.</w:t>
      </w:r>
    </w:p>
    <w:p w14:paraId="11A67E81" w14:textId="04981DA1" w:rsidR="009F1B48" w:rsidRPr="00982030" w:rsidRDefault="009F1B48" w:rsidP="00982030">
      <w:pPr>
        <w:spacing w:after="0"/>
        <w:ind w:firstLine="284"/>
        <w:jc w:val="both"/>
        <w:rPr>
          <w:sz w:val="24"/>
          <w:szCs w:val="24"/>
        </w:rPr>
      </w:pPr>
      <w:r w:rsidRPr="00982030">
        <w:rPr>
          <w:sz w:val="24"/>
          <w:szCs w:val="24"/>
        </w:rPr>
        <w:t xml:space="preserve">Αφού στάθηκε στο ίδιο μέρος αναποφάσιστη, ώσπου κουράστηκαν τα πόδια της, γύρισε στο σπίτι. Η πόρτα του ξενώνα βρισκότανε τώρα ανοιχτή. Η κοπέλα, μ’ ένα απλό άσπρο φόρεμα της Αβιγαήλ,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Χαννάχ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ένστικτα ποια ήταν η αιτία. </w:t>
      </w:r>
    </w:p>
    <w:p w14:paraId="4E9CB350" w14:textId="4AD366A5" w:rsidR="00F057D9" w:rsidRPr="00982030" w:rsidRDefault="00F057D9" w:rsidP="00982030">
      <w:pPr>
        <w:spacing w:after="0"/>
        <w:ind w:firstLine="284"/>
        <w:jc w:val="both"/>
        <w:rPr>
          <w:sz w:val="24"/>
          <w:szCs w:val="24"/>
        </w:rPr>
      </w:pPr>
      <w:r w:rsidRPr="00982030">
        <w:rPr>
          <w:sz w:val="24"/>
          <w:szCs w:val="24"/>
        </w:rPr>
        <w:t xml:space="preserve">-Φοβούμαι πως σε θλίβει, είπε με γλυκιά φωνή, να βλέπεις μια ξένη να φορεί ένα φουστάνι που το φύλαγες για ανάμνηση.  Λυπάμαι που σε κακοκάρδισα. </w:t>
      </w:r>
    </w:p>
    <w:p w14:paraId="79D21178" w14:textId="51D6E8FF" w:rsidR="00F057D9" w:rsidRPr="00982030" w:rsidRDefault="00F057D9" w:rsidP="00982030">
      <w:pPr>
        <w:spacing w:after="0"/>
        <w:ind w:firstLine="284"/>
        <w:jc w:val="both"/>
        <w:rPr>
          <w:sz w:val="24"/>
          <w:szCs w:val="24"/>
        </w:rPr>
      </w:pPr>
      <w:r w:rsidRPr="00982030">
        <w:rPr>
          <w:sz w:val="24"/>
          <w:szCs w:val="24"/>
        </w:rPr>
        <w:t xml:space="preserve">Το πρόσωπο της Χαννάχ ξαστέρωσε και σκούπισε τα δάκρυά της. </w:t>
      </w:r>
    </w:p>
    <w:p w14:paraId="136C395E" w14:textId="6FA1CD54" w:rsidR="00F057D9" w:rsidRPr="00982030" w:rsidRDefault="00F057D9" w:rsidP="00982030">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Αβιγαήλ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982030">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982030">
      <w:pPr>
        <w:spacing w:after="0"/>
        <w:ind w:firstLine="284"/>
        <w:jc w:val="both"/>
        <w:rPr>
          <w:sz w:val="24"/>
          <w:szCs w:val="24"/>
        </w:rPr>
      </w:pPr>
      <w:r w:rsidRPr="00982030">
        <w:rPr>
          <w:sz w:val="24"/>
          <w:szCs w:val="24"/>
        </w:rPr>
        <w:t>-Μπορείτε να με λέτε Εσθήρ.</w:t>
      </w:r>
    </w:p>
    <w:p w14:paraId="436CDB29" w14:textId="4CF799AD" w:rsidR="00F057D9" w:rsidRPr="00982030" w:rsidRDefault="00F057D9" w:rsidP="00982030">
      <w:pPr>
        <w:spacing w:after="0"/>
        <w:ind w:firstLine="284"/>
        <w:jc w:val="both"/>
        <w:rPr>
          <w:sz w:val="24"/>
          <w:szCs w:val="24"/>
        </w:rPr>
      </w:pPr>
      <w:r w:rsidRPr="00982030">
        <w:rPr>
          <w:sz w:val="24"/>
          <w:szCs w:val="24"/>
        </w:rPr>
        <w:t xml:space="preserve">-Μ’ όλο που </w:t>
      </w:r>
      <w:proofErr w:type="spellStart"/>
      <w:r w:rsidRPr="00982030">
        <w:rPr>
          <w:sz w:val="24"/>
          <w:szCs w:val="24"/>
        </w:rPr>
        <w:t>ούτ' αυτό</w:t>
      </w:r>
      <w:proofErr w:type="spellEnd"/>
      <w:r w:rsidRPr="00982030">
        <w:rPr>
          <w:sz w:val="24"/>
          <w:szCs w:val="24"/>
        </w:rPr>
        <w:t xml:space="preserve"> δεν είναι το όνομά σου, σχολίασε η Χαννάχ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982030">
      <w:pPr>
        <w:spacing w:after="0"/>
        <w:ind w:firstLine="284"/>
        <w:jc w:val="both"/>
        <w:rPr>
          <w:sz w:val="24"/>
          <w:szCs w:val="24"/>
        </w:rPr>
      </w:pPr>
      <w:r w:rsidRPr="00982030">
        <w:rPr>
          <w:sz w:val="24"/>
          <w:szCs w:val="24"/>
        </w:rPr>
        <w:t xml:space="preserve">-Μου έχουν πει πως Εσθήρ ήταν το όνομα που διάλεξε για μένα ο πατέρας μου, είπε η κοπέλα ποθώντας την συγγνώμη της. </w:t>
      </w:r>
    </w:p>
    <w:p w14:paraId="23211CE0" w14:textId="0B2AD906" w:rsidR="00F057D9" w:rsidRPr="00982030" w:rsidRDefault="00F057D9" w:rsidP="00982030">
      <w:pPr>
        <w:spacing w:after="0"/>
        <w:ind w:firstLine="284"/>
        <w:jc w:val="both"/>
        <w:rPr>
          <w:sz w:val="24"/>
          <w:szCs w:val="24"/>
        </w:rPr>
      </w:pPr>
      <w:r w:rsidRPr="00982030">
        <w:rPr>
          <w:sz w:val="24"/>
          <w:szCs w:val="24"/>
        </w:rPr>
        <w:t>-Πρέπει, λοιπόν, να υποθέσω, επέμεινε η Χαννάχ, πως άλλοι στην οικογένειά σου προτιμούσαν κάποιο άλλο όνομα και πως η επιθυμία τους στάθηκε πιο δυνατή;</w:t>
      </w:r>
    </w:p>
    <w:p w14:paraId="42F92571" w14:textId="60DDFA9C" w:rsidR="00F057D9" w:rsidRPr="00982030" w:rsidRDefault="00F057D9"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έγνε</w:t>
      </w:r>
      <w:proofErr w:type="spellEnd"/>
      <w:r w:rsidRPr="00982030">
        <w:rPr>
          <w:sz w:val="24"/>
          <w:szCs w:val="24"/>
        </w:rPr>
        <w:t xml:space="preserve"> «ναι» αόριστα, απασχολημένη ολότελα με το χτένισμά της. </w:t>
      </w:r>
    </w:p>
    <w:p w14:paraId="5055F184" w14:textId="6AE82D9C" w:rsidR="00F057D9" w:rsidRPr="00982030" w:rsidRDefault="00F057D9" w:rsidP="00982030">
      <w:pPr>
        <w:spacing w:after="0"/>
        <w:ind w:firstLine="284"/>
        <w:jc w:val="both"/>
        <w:rPr>
          <w:sz w:val="24"/>
          <w:szCs w:val="24"/>
        </w:rPr>
      </w:pPr>
      <w:r w:rsidRPr="00982030">
        <w:rPr>
          <w:sz w:val="24"/>
          <w:szCs w:val="24"/>
        </w:rPr>
        <w:t xml:space="preserve">Η Χαννάχ στεκότανε στην πόρτα με κάποια στενοχώρια, περιμένοντας πως θα την εμπιστευότανε περισσότερες λεπτομέρειες, μα όταν η κοπέλα ανταποκρίθηκε μονάχα </w:t>
      </w:r>
      <w:proofErr w:type="spellStart"/>
      <w:r w:rsidRPr="00982030">
        <w:rPr>
          <w:sz w:val="24"/>
          <w:szCs w:val="24"/>
        </w:rPr>
        <w:t>μ’ ένα</w:t>
      </w:r>
      <w:proofErr w:type="spellEnd"/>
      <w:r w:rsidRPr="00982030">
        <w:rPr>
          <w:sz w:val="24"/>
          <w:szCs w:val="24"/>
        </w:rPr>
        <w:t xml:space="preserve"> παιδιάστικο παρακλητικό χαμόγελο, γύρισε την πλάτη της κ’ 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Χαννάχ είχε προσβληθεί από την επιφυλακτικότητα της φιλοξενούμενής της. Η Εσθήρ</w:t>
      </w:r>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982030">
      <w:pPr>
        <w:spacing w:after="0"/>
        <w:ind w:firstLine="284"/>
        <w:jc w:val="both"/>
        <w:rPr>
          <w:sz w:val="24"/>
          <w:szCs w:val="24"/>
        </w:rPr>
      </w:pPr>
    </w:p>
    <w:p w14:paraId="774CA81C" w14:textId="2EDB9427" w:rsidR="003E226E" w:rsidRPr="00982030" w:rsidRDefault="003E226E" w:rsidP="001561BC">
      <w:pPr>
        <w:spacing w:after="0"/>
        <w:jc w:val="center"/>
        <w:rPr>
          <w:sz w:val="24"/>
          <w:szCs w:val="24"/>
        </w:rPr>
      </w:pPr>
      <w:r w:rsidRPr="00982030">
        <w:rPr>
          <w:sz w:val="24"/>
          <w:szCs w:val="24"/>
        </w:rPr>
        <w:t>***</w:t>
      </w:r>
    </w:p>
    <w:p w14:paraId="08960BEC" w14:textId="77777777" w:rsidR="003E226E" w:rsidRPr="00982030" w:rsidRDefault="003E226E" w:rsidP="00982030">
      <w:pPr>
        <w:spacing w:after="0"/>
        <w:ind w:firstLine="284"/>
        <w:jc w:val="center"/>
        <w:rPr>
          <w:sz w:val="24"/>
          <w:szCs w:val="24"/>
        </w:rPr>
      </w:pPr>
    </w:p>
    <w:p w14:paraId="7D471BE7" w14:textId="259FF983" w:rsidR="003E226E" w:rsidRPr="00982030" w:rsidRDefault="00DD07F0" w:rsidP="00982030">
      <w:pPr>
        <w:spacing w:after="0"/>
        <w:ind w:firstLine="284"/>
        <w:jc w:val="both"/>
        <w:rPr>
          <w:sz w:val="24"/>
          <w:szCs w:val="24"/>
        </w:rPr>
      </w:pPr>
      <w:r w:rsidRPr="00982030">
        <w:rPr>
          <w:sz w:val="24"/>
          <w:szCs w:val="24"/>
        </w:rPr>
        <w:t xml:space="preserve">Ο Σίμων, αφού είχε επιβάλει στη Χαννάχ την αχάριστη δουλειά να φροντίσει για τον κουρελιάρη νεαρό Ιδουμαίο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 κι από τις δυο κατευθύνσεις μασουλίζοντας το γενάτο κάτω χείλι του.</w:t>
      </w:r>
    </w:p>
    <w:p w14:paraId="213A7FA2" w14:textId="38734B77" w:rsidR="00DD07F0" w:rsidRPr="00982030" w:rsidRDefault="00DD07F0" w:rsidP="00982030">
      <w:pPr>
        <w:spacing w:after="0"/>
        <w:ind w:firstLine="284"/>
        <w:jc w:val="both"/>
        <w:rPr>
          <w:sz w:val="24"/>
          <w:szCs w:val="24"/>
        </w:rPr>
      </w:pPr>
      <w:r w:rsidRPr="00982030">
        <w:rPr>
          <w:sz w:val="24"/>
          <w:szCs w:val="24"/>
        </w:rPr>
        <w:t xml:space="preserve">Η καθημερινή συνήθεια του υπαγόρευε να γυρίσει στα καράβια, αλλά απέρριψε αυτή την ιδέα. Ο Σίμων δεν είχε καμιά όρεξη να ξαναβρεθεί τόσο γρήγορα ανάμεσα στο πλήρωμά του, </w:t>
      </w:r>
      <w:proofErr w:type="spellStart"/>
      <w:r w:rsidRPr="00982030">
        <w:rPr>
          <w:sz w:val="24"/>
          <w:szCs w:val="24"/>
        </w:rPr>
        <w:t>ύστερ</w:t>
      </w:r>
      <w:proofErr w:type="spellEnd"/>
      <w:r w:rsidR="003A3C01">
        <w:rPr>
          <w:sz w:val="24"/>
          <w:szCs w:val="24"/>
        </w:rPr>
        <w:t xml:space="preserve">’ </w:t>
      </w:r>
      <w:r w:rsidRPr="00982030">
        <w:rPr>
          <w:sz w:val="24"/>
          <w:szCs w:val="24"/>
        </w:rPr>
        <w:t>από την φιλονικία του με τους γιους του Ζεβεδαίου, μια υπόθεση, που όπως το καταλάβαινε τώρα, θα μπορούσε εύκολα να έχει αποφευχθεί. Κ’</w:t>
      </w:r>
      <w:r w:rsidR="003A3C01">
        <w:rPr>
          <w:sz w:val="24"/>
          <w:szCs w:val="24"/>
        </w:rPr>
        <w:t xml:space="preserve"> </w:t>
      </w:r>
      <w:r w:rsidRPr="00982030">
        <w:rPr>
          <w:sz w:val="24"/>
          <w:szCs w:val="24"/>
        </w:rPr>
        <w:lastRenderedPageBreak/>
        <w:t xml:space="preserve">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 </w:t>
      </w:r>
    </w:p>
    <w:p w14:paraId="5FF9FE37" w14:textId="653A0691" w:rsidR="00DD07F0" w:rsidRPr="00982030" w:rsidRDefault="00DD07F0" w:rsidP="00982030">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5682EF82" w:rsidR="00DD07F0" w:rsidRPr="00982030" w:rsidRDefault="00DD07F0" w:rsidP="00982030">
      <w:pPr>
        <w:spacing w:after="0"/>
        <w:ind w:firstLine="284"/>
        <w:jc w:val="both"/>
        <w:rPr>
          <w:sz w:val="24"/>
          <w:szCs w:val="24"/>
        </w:rPr>
      </w:pPr>
      <w:r w:rsidRPr="00982030">
        <w:rPr>
          <w:sz w:val="24"/>
          <w:szCs w:val="24"/>
        </w:rPr>
        <w:t xml:space="preserve">Ήταν πολύς καιρός που είχε  να έρθει ο Σίμων σ’ αυτό το τμήμα της πολιτείας, μα τίποτα δεν είχε αλλάξει. Ποτέ δεν άλλαζε τίποτα στη </w:t>
      </w:r>
      <w:proofErr w:type="spellStart"/>
      <w:r w:rsidRPr="00982030">
        <w:rPr>
          <w:sz w:val="24"/>
          <w:szCs w:val="24"/>
        </w:rPr>
        <w:t>Βηθσαϊδά</w:t>
      </w:r>
      <w:proofErr w:type="spellEnd"/>
      <w:r w:rsidRPr="00982030">
        <w:rPr>
          <w:sz w:val="24"/>
          <w:szCs w:val="24"/>
        </w:rPr>
        <w:t xml:space="preserve">.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982030">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982030">
      <w:pPr>
        <w:spacing w:after="0"/>
        <w:ind w:firstLine="284"/>
        <w:jc w:val="both"/>
        <w:rPr>
          <w:sz w:val="24"/>
          <w:szCs w:val="24"/>
        </w:rPr>
      </w:pPr>
      <w:r w:rsidRPr="00982030">
        <w:rPr>
          <w:sz w:val="24"/>
          <w:szCs w:val="24"/>
        </w:rPr>
        <w:t>Ήταν μια πρόσκληση για να σταματήσει και να πιάσουν κουβέντα, μα ο Σίμων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Σίμων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4290E276" w:rsidR="00DD07F0" w:rsidRPr="00982030" w:rsidRDefault="00DD07F0" w:rsidP="00982030">
      <w:pPr>
        <w:spacing w:after="0"/>
        <w:ind w:firstLine="284"/>
        <w:jc w:val="both"/>
        <w:rPr>
          <w:sz w:val="24"/>
          <w:szCs w:val="24"/>
        </w:rPr>
      </w:pPr>
      <w:r w:rsidRPr="00982030">
        <w:rPr>
          <w:sz w:val="24"/>
          <w:szCs w:val="24"/>
        </w:rPr>
        <w:t>Πάνω στα πλατιά σκαλιά της Συναγωγής κούρνιαζε ένας ζητιάνος∙ ο Σίμων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ένα μορφασμό, και άρχισε να ξετυλίγει το δύσοσμο εμπόρευμά του. Ο Σίμων ζάρωσε τη μύτη του, έγνεψε πως δεν ήθελε να το δει κ’</w:t>
      </w:r>
      <w:r w:rsidR="003A3C01">
        <w:rPr>
          <w:sz w:val="24"/>
          <w:szCs w:val="24"/>
        </w:rPr>
        <w:t xml:space="preserve"> </w:t>
      </w:r>
      <w:r w:rsidRPr="00982030">
        <w:rPr>
          <w:sz w:val="24"/>
          <w:szCs w:val="24"/>
        </w:rPr>
        <w:t>έριξε τρεις πεντάρες μέσα στο παραμορφωμένο τενεκεδάκι.</w:t>
      </w:r>
    </w:p>
    <w:p w14:paraId="25DEC3C0" w14:textId="4B4CA075" w:rsidR="00DD07F0" w:rsidRPr="00982030" w:rsidRDefault="00DD07F0" w:rsidP="00982030">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982030">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ρώτησε ο Σίμων με ύφος απότομο.</w:t>
      </w:r>
    </w:p>
    <w:p w14:paraId="46500D3C" w14:textId="3A561318" w:rsidR="00DE776F" w:rsidRPr="00982030" w:rsidRDefault="00DE776F" w:rsidP="00982030">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982030">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221C774A" w:rsidR="00DE776F" w:rsidRPr="00982030" w:rsidRDefault="00DE776F" w:rsidP="00982030">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 κι ούτε υπάρχουνε ψάρια εκεί που πας. Θες να ρίξεις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982030">
      <w:pPr>
        <w:spacing w:after="0"/>
        <w:ind w:firstLine="284"/>
        <w:jc w:val="both"/>
        <w:rPr>
          <w:sz w:val="24"/>
          <w:szCs w:val="24"/>
        </w:rPr>
      </w:pPr>
      <w:r w:rsidRPr="00982030">
        <w:rPr>
          <w:sz w:val="24"/>
          <w:szCs w:val="24"/>
        </w:rPr>
        <w:t xml:space="preserve">-Αν ενδιαφέρεσαι τόσο πολύ γι’ αυτό το θαυματοποιό Μαραγκό, βρυχήθηκε ο Σίμων, γιατί δεν πας να του δείξεις το μπράτσο σου που </w:t>
      </w:r>
      <w:proofErr w:type="spellStart"/>
      <w:r w:rsidRPr="00982030">
        <w:rPr>
          <w:sz w:val="24"/>
          <w:szCs w:val="24"/>
        </w:rPr>
        <w:t>σκυλοβρωμά</w:t>
      </w:r>
      <w:proofErr w:type="spellEnd"/>
      <w:r w:rsidRPr="00982030">
        <w:rPr>
          <w:sz w:val="24"/>
          <w:szCs w:val="24"/>
        </w:rPr>
        <w:t xml:space="preserve">; Μπορεί να σου το γιατρέψει. Μα ίσως να μη θες να γίνει καλά. </w:t>
      </w:r>
    </w:p>
    <w:p w14:paraId="77C72F00" w14:textId="1392C232" w:rsidR="00DE776F" w:rsidRPr="00982030" w:rsidRDefault="00DE776F" w:rsidP="00982030">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proofErr w:type="spellStart"/>
      <w:r w:rsidR="007C43A4" w:rsidRPr="00982030">
        <w:rPr>
          <w:sz w:val="24"/>
          <w:szCs w:val="24"/>
        </w:rPr>
        <w:t>είν</w:t>
      </w:r>
      <w:proofErr w:type="spellEnd"/>
      <w:r w:rsidR="007C43A4" w:rsidRPr="00982030">
        <w:rPr>
          <w:sz w:val="24"/>
          <w:szCs w:val="24"/>
        </w:rPr>
        <w:t xml:space="preserve">’ ένας απατεώνας, δίχως πίστη και όρκο! </w:t>
      </w:r>
    </w:p>
    <w:p w14:paraId="73D05D1D" w14:textId="0C92446E" w:rsidR="007C43A4" w:rsidRPr="00982030" w:rsidRDefault="007C43A4" w:rsidP="00982030">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5D8B9274" w:rsidR="007C43A4" w:rsidRPr="00982030" w:rsidRDefault="007C43A4" w:rsidP="00982030">
      <w:pPr>
        <w:spacing w:after="0"/>
        <w:ind w:firstLine="284"/>
        <w:jc w:val="both"/>
        <w:rPr>
          <w:sz w:val="24"/>
          <w:szCs w:val="24"/>
        </w:rPr>
      </w:pPr>
      <w:r w:rsidRPr="00982030">
        <w:rPr>
          <w:sz w:val="24"/>
          <w:szCs w:val="24"/>
        </w:rPr>
        <w:t xml:space="preserve">-Τρεις πεντάρες! Κι ο Μεγάλος Ψαράς έχει δικά του τρία καράβια! Δεν φτάνουνε ούτε για ένα πιάτο πράσα! </w:t>
      </w:r>
    </w:p>
    <w:p w14:paraId="5FC223A9" w14:textId="74D66771" w:rsidR="007C43A4" w:rsidRPr="00982030" w:rsidRDefault="007C43A4" w:rsidP="00982030">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982030">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την συνάντησή του με τον ξετσίπωτο ζητιάνο. Το βρωμερό, το αχρείο υποκείμενο, θα έπρεπε να τον </w:t>
      </w:r>
      <w:r w:rsidR="003A3C01" w:rsidRPr="00982030">
        <w:rPr>
          <w:sz w:val="24"/>
          <w:szCs w:val="24"/>
        </w:rPr>
        <w:t>κλείσουνε</w:t>
      </w:r>
      <w:r w:rsidRPr="00982030">
        <w:rPr>
          <w:sz w:val="24"/>
          <w:szCs w:val="24"/>
        </w:rPr>
        <w:t xml:space="preserve"> κάπου ως δημόσια ενόχληση. Ωστόσο, ήταν άνθρωπος με οξυδέρκεια∙ αυτό τουλάχιστον δεν μπορούσες να του αρνηθείς. Κατάλαβε που πήγαινε ο Σίμων, ακόμα και όταν ο ίδιος ο Σίμων δεν το είχε αποφασίσει ξεκάθαρα. Αυθάδεια που σου την είχε ο βρωμιάρης! Ο Σίμων σκέφτηκε να γυρίσει πίσω, μόνο και μόνο για να δείξει στο ζητιάνο πως είχε γελαστεί∙ μα τότε θα μπορούσε να φανταστεί πως ο Σίμων ακολούθησε τη συμβουλή του. Δεν το συνήθιζε ο Σίμων να παίρνει συμβουλές από ζητιάνους -ούτε και από κανέναν άλλον πάνω σε τέτοια ζητήματα. </w:t>
      </w:r>
    </w:p>
    <w:p w14:paraId="3DC0A6B0" w14:textId="2B24049C" w:rsidR="007C43A4" w:rsidRPr="00982030" w:rsidRDefault="007C43A4" w:rsidP="00982030">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γινότανε γελοίος. Καλά που ο Σίμων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039074E2" w:rsidR="007C43A4" w:rsidRPr="00982030" w:rsidRDefault="007C43A4" w:rsidP="00982030">
      <w:pPr>
        <w:spacing w:after="0"/>
        <w:ind w:firstLine="284"/>
        <w:jc w:val="both"/>
        <w:rPr>
          <w:sz w:val="24"/>
          <w:szCs w:val="24"/>
        </w:rPr>
      </w:pPr>
      <w:r w:rsidRPr="00982030">
        <w:rPr>
          <w:sz w:val="24"/>
          <w:szCs w:val="24"/>
        </w:rPr>
        <w:t>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γινότανε αυτό, δεν θα συμμαζευότανε πια ο νεαρός∙ θα φανταζότανε τον εαυτό του ναύαρχο – ή κάτι τέτοιο.</w:t>
      </w:r>
    </w:p>
    <w:p w14:paraId="62E4DD76" w14:textId="644BA598" w:rsidR="007C43A4" w:rsidRPr="00982030" w:rsidRDefault="007C43A4" w:rsidP="00982030">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Σίμων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982030">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Σίμων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14C52975" w:rsidR="007C43A4" w:rsidRPr="00982030" w:rsidRDefault="007C43A4" w:rsidP="00982030">
      <w:pPr>
        <w:spacing w:after="0"/>
        <w:ind w:firstLine="284"/>
        <w:jc w:val="both"/>
        <w:rPr>
          <w:sz w:val="24"/>
          <w:szCs w:val="24"/>
        </w:rPr>
      </w:pPr>
      <w:r w:rsidRPr="00982030">
        <w:rPr>
          <w:sz w:val="24"/>
          <w:szCs w:val="24"/>
        </w:rPr>
        <w:t>Μια και είχε έρθει με το σκοπό να επικρίνει και, αν ήταν δυνατόν, ν’</w:t>
      </w:r>
      <w:r w:rsidR="003A3C01">
        <w:rPr>
          <w:sz w:val="24"/>
          <w:szCs w:val="24"/>
        </w:rPr>
        <w:t xml:space="preserve"> </w:t>
      </w:r>
      <w:r w:rsidRPr="00982030">
        <w:rPr>
          <w:sz w:val="24"/>
          <w:szCs w:val="24"/>
        </w:rPr>
        <w:t>ανακαλύψει κάποια μπαγαποντιά, ο Μεγάλος Ψαράς είχε πλησιάσει με ύφος βλοσυρό. Ήταν θυμωμένος μ’</w:t>
      </w:r>
      <w:r w:rsidR="003A3C01">
        <w:rPr>
          <w:sz w:val="24"/>
          <w:szCs w:val="24"/>
        </w:rPr>
        <w:t xml:space="preserve"> </w:t>
      </w:r>
      <w:r w:rsidRPr="00982030">
        <w:rPr>
          <w:sz w:val="24"/>
          <w:szCs w:val="24"/>
        </w:rPr>
        <w:t xml:space="preserve">αυτόν το Μαραγκό, γιατί δημιουργούσε τόσο μεγάλο θόρυβο και γιατί </w:t>
      </w:r>
      <w:r w:rsidRPr="00982030">
        <w:rPr>
          <w:sz w:val="24"/>
          <w:szCs w:val="24"/>
        </w:rPr>
        <w:lastRenderedPageBreak/>
        <w:t>προσπαθούσε να εξαπατήσει ένα πλήθος από ηλίθιους∙</w:t>
      </w:r>
      <w:r w:rsidR="007F6070" w:rsidRPr="00982030">
        <w:rPr>
          <w:sz w:val="24"/>
          <w:szCs w:val="24"/>
        </w:rPr>
        <w:t xml:space="preserve">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Σίμων∙ μ’ όλο που έβλεπες πως ακόμα κι αυτοί που στέκονταν στις πρώτες γραμμές τέντωναν το καλό τους αυτί για να μπορούν </w:t>
      </w:r>
      <w:r w:rsidR="003A3C01" w:rsidRPr="00982030">
        <w:rPr>
          <w:sz w:val="24"/>
          <w:szCs w:val="24"/>
        </w:rPr>
        <w:t>ν</w:t>
      </w:r>
      <w:r w:rsidR="003A3C01">
        <w:rPr>
          <w:sz w:val="24"/>
          <w:szCs w:val="24"/>
        </w:rPr>
        <w:t>’</w:t>
      </w:r>
      <w:r w:rsidR="003A3C01" w:rsidRPr="00982030">
        <w:rPr>
          <w:sz w:val="24"/>
          <w:szCs w:val="24"/>
        </w:rPr>
        <w:t xml:space="preserve"> ακούσουν</w:t>
      </w:r>
      <w:r w:rsidR="007F6070" w:rsidRPr="00982030">
        <w:rPr>
          <w:sz w:val="24"/>
          <w:szCs w:val="24"/>
        </w:rPr>
        <w:t>. Δεν ήταν μια δημηγορία. Κι ο άνθρωπος δεν προσπαθούσε να εκβιάσει την προσοχή. Ήταν, στ’</w:t>
      </w:r>
      <w:r w:rsidR="003A3C01">
        <w:rPr>
          <w:sz w:val="24"/>
          <w:szCs w:val="24"/>
        </w:rPr>
        <w:t xml:space="preserve"> </w:t>
      </w:r>
      <w:r w:rsidR="007F6070" w:rsidRPr="00982030">
        <w:rPr>
          <w:sz w:val="24"/>
          <w:szCs w:val="24"/>
        </w:rPr>
        <w:t xml:space="preserve">αλήθεια, μια φωνή που ποτέ σου δεν την είχες </w:t>
      </w:r>
      <w:r w:rsidR="003A3C01" w:rsidRPr="00982030">
        <w:rPr>
          <w:sz w:val="24"/>
          <w:szCs w:val="24"/>
        </w:rPr>
        <w:t>ξαν</w:t>
      </w:r>
      <w:r w:rsidR="003A3C01">
        <w:rPr>
          <w:sz w:val="24"/>
          <w:szCs w:val="24"/>
        </w:rPr>
        <w:t>α</w:t>
      </w:r>
      <w:r w:rsidR="003A3C01" w:rsidRPr="00982030">
        <w:rPr>
          <w:sz w:val="24"/>
          <w:szCs w:val="24"/>
        </w:rPr>
        <w:t>κο</w:t>
      </w:r>
      <w:r w:rsidR="003A3C01">
        <w:rPr>
          <w:sz w:val="24"/>
          <w:szCs w:val="24"/>
        </w:rPr>
        <w:t>ύ</w:t>
      </w:r>
      <w:r w:rsidR="003A3C01" w:rsidRPr="00982030">
        <w:rPr>
          <w:sz w:val="24"/>
          <w:szCs w:val="24"/>
        </w:rPr>
        <w:t>σε</w:t>
      </w:r>
      <w:r w:rsidR="003A3C01">
        <w:rPr>
          <w:sz w:val="24"/>
          <w:szCs w:val="24"/>
        </w:rPr>
        <w:t>ι</w:t>
      </w:r>
      <w:r w:rsidR="007F6070" w:rsidRPr="00982030">
        <w:rPr>
          <w:sz w:val="24"/>
          <w:szCs w:val="24"/>
        </w:rPr>
        <w:t xml:space="preserve"> σε δημόσια αγόρευση: σε απομόνωνε από τους άλλους. Εσύ! Ναι… Σίμων… Εσύ!</w:t>
      </w:r>
    </w:p>
    <w:p w14:paraId="67FBB372" w14:textId="66E55026" w:rsidR="007F6070" w:rsidRPr="00982030" w:rsidRDefault="007F6070" w:rsidP="00982030">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Φαινότανε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Σίμων,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 κι αν το επιθυμούσες. Αλλά αυτή η εικασία βρισκότανε σε παραφωνία με τον τόνο της φωνής του, που έκανε έκκληση στο πνεύμα σου της κοινωνικής αλληλεγγύης – αν όχι απόλυτα στη φιλία σου. Ο Γιάννης είχε δίκιο∙ υπήρχε κάτι το αλλόκοτο σ’ αυτό τον άνθρωπο. Καθόλου παράξενο πως το παιδί τραύλιζε τα λόγια του κ’ έψαχνε να τα βρει. </w:t>
      </w:r>
    </w:p>
    <w:p w14:paraId="73CE87C7" w14:textId="47D10F08" w:rsidR="007F6070" w:rsidRPr="00982030" w:rsidRDefault="007F6070" w:rsidP="00982030">
      <w:pPr>
        <w:spacing w:after="0"/>
        <w:ind w:firstLine="284"/>
        <w:jc w:val="both"/>
        <w:rPr>
          <w:sz w:val="24"/>
          <w:szCs w:val="24"/>
        </w:rPr>
      </w:pPr>
      <w:r w:rsidRPr="00982030">
        <w:rPr>
          <w:sz w:val="24"/>
          <w:szCs w:val="24"/>
        </w:rPr>
        <w:t xml:space="preserve">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 κι αν άκουγε κάτι ενοχοποιητικό, θα ήταν πρόθυμος να παρουσιαστεί για μάρτυρας όταν η υπόθεση θα ερχότανε στα δικαστήρια, όπως και ήταν βέβαιο πως θα ερχότανε. Οι ραβίνοι θα φρόντιζαν γι’ αυτό. Κι αυτοί ανυπομονούσαν να τον εμφανίσουν για στασιαστή. Ο Σίμων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 </w:t>
      </w:r>
    </w:p>
    <w:p w14:paraId="70B6BA65" w14:textId="06409E0C" w:rsidR="007F6070" w:rsidRPr="00982030" w:rsidRDefault="007F6070" w:rsidP="00982030">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τρυπώσει ως την πρώτη σειρά και να βάλει σε ενέργεια τους αγκώνες του. Το πολύ να έσπαζε δυο κεφάλια, χτυπώντας τα το ένα με το άλλο. Ο Σίμων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ευχαριστιότανε με τίποτα τόσο πολύ, όσο αν του δινότανε η ευκαιρία να μάθει σ’ αυτά τα βόδια να έχουν καλύτερους τρόπους. </w:t>
      </w:r>
    </w:p>
    <w:p w14:paraId="308F2D97" w14:textId="19E2225A" w:rsidR="00E723E2" w:rsidRPr="00982030" w:rsidRDefault="00E723E2" w:rsidP="00982030">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Σίμων,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 κι αν ήταν ψηλοί σαν Γολιάθ και ήξεραν πως μπορούσαν να επιβληθούν στους πιο κοντούς. Ο Σίμων έκανε πίσω ένα βήμα και πάτησε ένα δάχτυλο ποδαριού, που μαζεύτηκε απ’ τον πόνο. </w:t>
      </w:r>
    </w:p>
    <w:p w14:paraId="7B68DFA0" w14:textId="25F7B470" w:rsidR="00E723E2" w:rsidRPr="00982030" w:rsidRDefault="00E723E2" w:rsidP="00982030">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ό,τι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μέσα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982030">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Σίμων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982030">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 ξεχνώντας να προσφέρουμε και το χρονιάρικο αρνί.</w:t>
      </w:r>
    </w:p>
    <w:p w14:paraId="3B6BA671" w14:textId="755B51D9" w:rsidR="001A326E" w:rsidRPr="00982030" w:rsidRDefault="001A5916" w:rsidP="00982030">
      <w:pPr>
        <w:spacing w:after="0"/>
        <w:ind w:firstLine="284"/>
        <w:jc w:val="both"/>
        <w:rPr>
          <w:sz w:val="24"/>
          <w:szCs w:val="24"/>
        </w:rPr>
      </w:pPr>
      <w:r w:rsidRPr="00982030">
        <w:rPr>
          <w:sz w:val="24"/>
          <w:szCs w:val="24"/>
        </w:rPr>
        <w:t xml:space="preserve">Ο Σίμων συγκέντρωσε την προσοχή του. Ο Μαραγκός μιλούσε για την πρώτη μέρα του Εξιλασμού. Αυτή ήταν η μέρα που είχε σημασία. Η σημερινή μέρα! Τι σχετικό έχετε κάνει;  Τι απόκανες με τις διάφορες φιλονικίες σου, από την τελευταία Γιορτή του Εξιλασμού; Μήπως είσαι από κείνους τους </w:t>
      </w:r>
      <w:proofErr w:type="spellStart"/>
      <w:r w:rsidRPr="00982030">
        <w:rPr>
          <w:sz w:val="24"/>
          <w:szCs w:val="24"/>
        </w:rPr>
        <w:t>γερο-Νααμάνηδες</w:t>
      </w:r>
      <w:proofErr w:type="spellEnd"/>
      <w:r w:rsidRPr="00982030">
        <w:rPr>
          <w:sz w:val="24"/>
          <w:szCs w:val="24"/>
        </w:rPr>
        <w:t xml:space="preserve"> που αρνιούνται να ξαναμιλήσουν μεταξύ τους, εξαιτίας εκείνης της διαφοράς τους σχετικά με τη γραμμή που θα έπρεπε ν’  ακολουθά η μεσοτοιχία του περιβολιού; Πήγες σήμερα να επισκεφθείς τον γεροντάκο;  Αν όχι, τότε θα πάει άδικα το αυριανό αρνάκι σου. Τι απόκανες μ’ εκείνη την λογομαχία σου με τους </w:t>
      </w:r>
      <w:proofErr w:type="spellStart"/>
      <w:r w:rsidRPr="00982030">
        <w:rPr>
          <w:sz w:val="24"/>
          <w:szCs w:val="24"/>
        </w:rPr>
        <w:t>Μπέν-Γιλέαδ</w:t>
      </w:r>
      <w:proofErr w:type="spellEnd"/>
      <w:r w:rsidRPr="00982030">
        <w:rPr>
          <w:sz w:val="24"/>
          <w:szCs w:val="24"/>
        </w:rPr>
        <w:t xml:space="preserve">;  - θυμάσαι, οι κότες τους που μπήκαν μέσα στο κήπο σου κ’ έκαναν τόση </w:t>
      </w:r>
      <w:r w:rsidR="003A3C01" w:rsidRPr="00982030">
        <w:rPr>
          <w:sz w:val="24"/>
          <w:szCs w:val="24"/>
        </w:rPr>
        <w:t>ανακατωσούρα</w:t>
      </w:r>
      <w:r w:rsidRPr="00982030">
        <w:rPr>
          <w:sz w:val="24"/>
          <w:szCs w:val="24"/>
        </w:rPr>
        <w:t xml:space="preserve">, που όλ’  η </w:t>
      </w:r>
      <w:r w:rsidR="003A3C01" w:rsidRPr="00982030">
        <w:rPr>
          <w:sz w:val="24"/>
          <w:szCs w:val="24"/>
        </w:rPr>
        <w:t>γειτονιά</w:t>
      </w:r>
      <w:r w:rsidRPr="00982030">
        <w:rPr>
          <w:sz w:val="24"/>
          <w:szCs w:val="24"/>
        </w:rPr>
        <w:t xml:space="preserve"> χωρίστηκε σε δυο παρατάξεις. Και </w:t>
      </w:r>
      <w:proofErr w:type="spellStart"/>
      <w:r w:rsidRPr="00982030">
        <w:rPr>
          <w:sz w:val="24"/>
          <w:szCs w:val="24"/>
        </w:rPr>
        <w:t>αλληλοβρίζονταν</w:t>
      </w:r>
      <w:proofErr w:type="spellEnd"/>
      <w:r w:rsidRPr="00982030">
        <w:rPr>
          <w:sz w:val="24"/>
          <w:szCs w:val="24"/>
        </w:rPr>
        <w:t xml:space="preserve">. Έκανες τίποτα γι’  αυτό σήμερα; Ο ήλιος πάει να βασιλέψει. Λογαριάζεις να κάνεις κάτι σχετικά μ’  αυτό πριν πας να κοιμηθείς;  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  αποκτηθούν άξια, όχι ν’  </w:t>
      </w:r>
      <w:proofErr w:type="spellStart"/>
      <w:r w:rsidRPr="00982030">
        <w:rPr>
          <w:sz w:val="24"/>
          <w:szCs w:val="24"/>
        </w:rPr>
        <w:t>ανταλλαγούν</w:t>
      </w:r>
      <w:proofErr w:type="spellEnd"/>
      <w:r w:rsidRPr="00982030">
        <w:rPr>
          <w:sz w:val="24"/>
          <w:szCs w:val="24"/>
        </w:rPr>
        <w:t xml:space="preserve"> με μοσχαρίσιο κρέας. </w:t>
      </w:r>
    </w:p>
    <w:p w14:paraId="44C617A6" w14:textId="683E378A" w:rsidR="001A5916" w:rsidRPr="00982030" w:rsidRDefault="001A5916" w:rsidP="00982030">
      <w:pPr>
        <w:spacing w:after="0"/>
        <w:ind w:firstLine="284"/>
        <w:jc w:val="both"/>
        <w:rPr>
          <w:sz w:val="24"/>
          <w:szCs w:val="24"/>
        </w:rPr>
      </w:pPr>
      <w:r w:rsidRPr="00982030">
        <w:rPr>
          <w:sz w:val="24"/>
          <w:szCs w:val="24"/>
        </w:rPr>
        <w:lastRenderedPageBreak/>
        <w:t xml:space="preserve">Αυτό του άρεσε του Σίμωνα. Ήταν κάτι λογικό. Δεν </w:t>
      </w:r>
      <w:r w:rsidR="0018351A" w:rsidRPr="00982030">
        <w:rPr>
          <w:sz w:val="24"/>
          <w:szCs w:val="24"/>
        </w:rPr>
        <w:t>ωφελεί</w:t>
      </w:r>
      <w:r w:rsidRPr="00982030">
        <w:rPr>
          <w:sz w:val="24"/>
          <w:szCs w:val="24"/>
        </w:rPr>
        <w:t xml:space="preserve"> σε τίποτα ν’  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 Κι 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 </w:t>
      </w:r>
    </w:p>
    <w:p w14:paraId="4295ED85" w14:textId="44D22E9B" w:rsidR="001A5916" w:rsidRPr="00982030" w:rsidRDefault="001A5916" w:rsidP="00982030">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Σίμων, μόνο που έμπαιναν από το ένα αυτί κ’ έβγαιναν από το άλλο. Δεν μπορούσες ν’ αλλάξεις την ανθρώπινη φύση… Πάρε τον Γιάννη, λόγου χάρη. Πιθανόν να βρισκότανε ανάμεσα σ’  αυτό το πλήθος και ν’  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982030">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982030">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πλατείς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Σίμων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D8C58EF" w:rsidR="00CB62C3" w:rsidRPr="00982030" w:rsidRDefault="00CB62C3" w:rsidP="00982030">
      <w:pPr>
        <w:spacing w:after="0"/>
        <w:ind w:firstLine="284"/>
        <w:jc w:val="both"/>
        <w:rPr>
          <w:sz w:val="24"/>
          <w:szCs w:val="24"/>
        </w:rPr>
      </w:pPr>
      <w:r w:rsidRPr="00982030">
        <w:rPr>
          <w:sz w:val="24"/>
          <w:szCs w:val="24"/>
        </w:rPr>
        <w:t xml:space="preserve">Ο Σίμων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xml:space="preserve">,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 κι αν τον είχε παρακινήσει να ριχτεί μέσα στο πλήθος, τα είχε καταφέρει καλά, μπήγοντας τον ώμο του και το γόνατό του, αδράχνοντας απ’  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982030">
      <w:pPr>
        <w:spacing w:after="0"/>
        <w:ind w:firstLine="284"/>
        <w:jc w:val="both"/>
        <w:rPr>
          <w:sz w:val="24"/>
          <w:szCs w:val="24"/>
        </w:rPr>
      </w:pPr>
      <w:r w:rsidRPr="00982030">
        <w:rPr>
          <w:sz w:val="24"/>
          <w:szCs w:val="24"/>
        </w:rPr>
        <w:t>-Πίσω! Φώναζε. Ανοίχτε να περάσει!</w:t>
      </w:r>
    </w:p>
    <w:p w14:paraId="1B87A58D" w14:textId="293133DC" w:rsidR="00CB62C3" w:rsidRPr="00982030" w:rsidRDefault="00CB62C3" w:rsidP="00982030">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w:t>
      </w:r>
      <w:proofErr w:type="spellStart"/>
      <w:r w:rsidRPr="00982030">
        <w:rPr>
          <w:sz w:val="24"/>
          <w:szCs w:val="24"/>
        </w:rPr>
        <w:t>άνοιξε</w:t>
      </w:r>
      <w:proofErr w:type="spellEnd"/>
      <w:r w:rsidRPr="00982030">
        <w:rPr>
          <w:sz w:val="24"/>
          <w:szCs w:val="24"/>
        </w:rPr>
        <w:t xml:space="preserve"> ένα στενό πέρασμα. Σε λίγο, ο Σίμων κι ο άνθρωπος που είχε γλυτώσει, βρέθηκαν στ’  ανοιχτά, σχεδόν απομονωμένοι, γιατί το πλήθος δεν φαινότανε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982030">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982030">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982030">
      <w:pPr>
        <w:spacing w:after="0"/>
        <w:ind w:firstLine="284"/>
        <w:jc w:val="both"/>
        <w:rPr>
          <w:sz w:val="24"/>
          <w:szCs w:val="24"/>
        </w:rPr>
      </w:pPr>
      <w:r w:rsidRPr="00982030">
        <w:rPr>
          <w:sz w:val="24"/>
          <w:szCs w:val="24"/>
        </w:rPr>
        <w:t xml:space="preserve">-Τι έχει; Ρώτησε ο Σίμων. </w:t>
      </w:r>
    </w:p>
    <w:p w14:paraId="20EEEA7B" w14:textId="45D1168E" w:rsidR="00CB62C3" w:rsidRPr="00982030" w:rsidRDefault="00CB62C3" w:rsidP="00982030">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982030">
      <w:pPr>
        <w:spacing w:after="0"/>
        <w:ind w:firstLine="284"/>
        <w:jc w:val="both"/>
        <w:rPr>
          <w:sz w:val="24"/>
          <w:szCs w:val="24"/>
        </w:rPr>
      </w:pPr>
      <w:r w:rsidRPr="00982030">
        <w:rPr>
          <w:sz w:val="24"/>
          <w:szCs w:val="24"/>
        </w:rPr>
        <w:t xml:space="preserve">-Μεγάλη οδοιπορία, και ο Σίμων κοίταξε το πόδι του παιδιού. </w:t>
      </w:r>
    </w:p>
    <w:p w14:paraId="0BCD98F2" w14:textId="7C8AC020" w:rsidR="00CB62C3" w:rsidRPr="00982030" w:rsidRDefault="00CB62C3" w:rsidP="00982030">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982030">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Γιούστος με ύφος σοβαρό. </w:t>
      </w:r>
    </w:p>
    <w:p w14:paraId="46E84870" w14:textId="31E55F76" w:rsidR="00CB62C3" w:rsidRPr="00982030" w:rsidRDefault="00CB62C3" w:rsidP="00982030">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982030">
      <w:pPr>
        <w:spacing w:after="0"/>
        <w:ind w:firstLine="284"/>
        <w:jc w:val="both"/>
        <w:rPr>
          <w:sz w:val="24"/>
          <w:szCs w:val="24"/>
        </w:rPr>
      </w:pPr>
      <w:r w:rsidRPr="00982030">
        <w:rPr>
          <w:sz w:val="24"/>
          <w:szCs w:val="24"/>
        </w:rPr>
        <w:t xml:space="preserve">-Εμένα με λένε Γιούστο, </w:t>
      </w:r>
      <w:proofErr w:type="spellStart"/>
      <w:r w:rsidRPr="00982030">
        <w:rPr>
          <w:sz w:val="24"/>
          <w:szCs w:val="24"/>
        </w:rPr>
        <w:t>Βαρσάβα</w:t>
      </w:r>
      <w:proofErr w:type="spellEnd"/>
      <w:r w:rsidRPr="00982030">
        <w:rPr>
          <w:sz w:val="24"/>
          <w:szCs w:val="24"/>
        </w:rPr>
        <w:t xml:space="preserve"> Γιούστο…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982030">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 φόβο του. Έκανε δισταχτικά ένα βήμα. </w:t>
      </w:r>
    </w:p>
    <w:p w14:paraId="4C9F814E" w14:textId="0EA07F00" w:rsidR="00CB62C3" w:rsidRPr="00982030" w:rsidRDefault="00CB62C3" w:rsidP="00982030">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982030">
      <w:pPr>
        <w:spacing w:after="0"/>
        <w:ind w:firstLine="284"/>
        <w:jc w:val="both"/>
        <w:rPr>
          <w:sz w:val="24"/>
          <w:szCs w:val="24"/>
        </w:rPr>
      </w:pPr>
      <w:r w:rsidRPr="00982030">
        <w:rPr>
          <w:sz w:val="24"/>
          <w:szCs w:val="24"/>
        </w:rPr>
        <w:t xml:space="preserve">Ο Γιούστος το ξαναπήρε στην αγκαλιά του. </w:t>
      </w:r>
    </w:p>
    <w:p w14:paraId="09CF276F" w14:textId="477141FA" w:rsidR="00CB62C3" w:rsidRPr="00982030" w:rsidRDefault="00CB62C3" w:rsidP="00982030">
      <w:pPr>
        <w:spacing w:after="0"/>
        <w:ind w:firstLine="284"/>
        <w:jc w:val="both"/>
        <w:rPr>
          <w:sz w:val="24"/>
          <w:szCs w:val="24"/>
        </w:rPr>
      </w:pPr>
      <w:r w:rsidRPr="00982030">
        <w:rPr>
          <w:sz w:val="24"/>
          <w:szCs w:val="24"/>
        </w:rPr>
        <w:t>-Ας το κοιτάξουμε, πρότεινε ο Σίμων με καλοσύνη.</w:t>
      </w:r>
    </w:p>
    <w:p w14:paraId="26F44C8D" w14:textId="0CD1E855" w:rsidR="00CB62C3" w:rsidRPr="00982030" w:rsidRDefault="00CB62C3" w:rsidP="00982030">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982030">
      <w:pPr>
        <w:spacing w:after="0"/>
        <w:ind w:firstLine="284"/>
        <w:jc w:val="both"/>
        <w:rPr>
          <w:sz w:val="24"/>
          <w:szCs w:val="24"/>
        </w:rPr>
      </w:pPr>
      <w:r w:rsidRPr="00982030">
        <w:rPr>
          <w:sz w:val="24"/>
          <w:szCs w:val="24"/>
        </w:rPr>
        <w:t>-Δύσκολο να πεις, ψιθύρισε ο Γιούστος. Ήταν εντελώς στραβά</w:t>
      </w:r>
      <w:r w:rsidR="00242859" w:rsidRPr="00982030">
        <w:rPr>
          <w:sz w:val="24"/>
          <w:szCs w:val="24"/>
        </w:rPr>
        <w:t>, να, έτσι. Σαν να φαίνεται πιο ίσιο∙ δεν βρίσκεις Σίμων;</w:t>
      </w:r>
    </w:p>
    <w:p w14:paraId="7E3EB126" w14:textId="0CDB1EC7" w:rsidR="00242859" w:rsidRPr="00982030" w:rsidRDefault="00242859" w:rsidP="00982030">
      <w:pPr>
        <w:spacing w:after="0"/>
        <w:ind w:firstLine="284"/>
        <w:jc w:val="both"/>
        <w:rPr>
          <w:sz w:val="24"/>
          <w:szCs w:val="24"/>
        </w:rPr>
      </w:pPr>
      <w:r w:rsidRPr="00982030">
        <w:rPr>
          <w:sz w:val="24"/>
          <w:szCs w:val="24"/>
        </w:rPr>
        <w:t xml:space="preserve">Ο Σίμων ψαχούλεψε και τα δυο πόδια. </w:t>
      </w:r>
    </w:p>
    <w:p w14:paraId="09404E18" w14:textId="079A3E1C" w:rsidR="00242859" w:rsidRPr="00982030" w:rsidRDefault="00242859" w:rsidP="00982030">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2B07CEA1" w:rsidR="00242859" w:rsidRPr="00982030" w:rsidRDefault="00242859" w:rsidP="00982030">
      <w:pPr>
        <w:spacing w:after="0"/>
        <w:ind w:firstLine="284"/>
        <w:jc w:val="both"/>
        <w:rPr>
          <w:sz w:val="24"/>
          <w:szCs w:val="24"/>
        </w:rPr>
      </w:pPr>
      <w:r w:rsidRPr="00982030">
        <w:rPr>
          <w:sz w:val="24"/>
          <w:szCs w:val="24"/>
        </w:rPr>
        <w:t xml:space="preserve">-Ίσως να φταίνε τα βράχια, η κακοτοπιά, είπε ο Γιούστος, μη χάνοντας τις ελπίδες του. Ποτέ δεν στεκότανε με όλο του το βάρος πάνω σ’ αυτό το πόδι, πρωτύτερα. Είναι τρυφερό σαν του μωρού. Κι έπειτα, είναι τρομαγμένο το παιδί. </w:t>
      </w:r>
    </w:p>
    <w:p w14:paraId="2EFE24AD" w14:textId="0F88498C" w:rsidR="00242859" w:rsidRPr="00982030" w:rsidRDefault="00242859" w:rsidP="00982030">
      <w:pPr>
        <w:spacing w:after="0"/>
        <w:ind w:firstLine="284"/>
        <w:jc w:val="both"/>
        <w:rPr>
          <w:sz w:val="24"/>
          <w:szCs w:val="24"/>
        </w:rPr>
      </w:pPr>
      <w:r w:rsidRPr="00982030">
        <w:rPr>
          <w:sz w:val="24"/>
          <w:szCs w:val="24"/>
        </w:rPr>
        <w:t xml:space="preserve">Τώρα το πλήθος είχε σκορπίσει, πολλοί στέκονταν κ’ έχασκαν κοιτάζοντας το παιδί. Ο Σίμων έριξε μια ματιά προς το μέρος του βράχου, εκεί που στεκότανε ο Μαραγκός. Είχε φύγει. </w:t>
      </w:r>
    </w:p>
    <w:p w14:paraId="3BD6EA03" w14:textId="1FD9C17A" w:rsidR="00242859" w:rsidRPr="00982030" w:rsidRDefault="00242859" w:rsidP="00982030">
      <w:pPr>
        <w:spacing w:after="0"/>
        <w:ind w:firstLine="284"/>
        <w:jc w:val="both"/>
        <w:rPr>
          <w:sz w:val="24"/>
          <w:szCs w:val="24"/>
        </w:rPr>
      </w:pPr>
      <w:r w:rsidRPr="00982030">
        <w:rPr>
          <w:sz w:val="24"/>
          <w:szCs w:val="24"/>
        </w:rPr>
        <w:t xml:space="preserve">-Λοιπόν… εγώ πηγαίνω το δρόμο μου, φίλε μου, Σίμων, είπε ο Γιούστος. Ελπίζω να ξανανταμώσουμε. </w:t>
      </w:r>
    </w:p>
    <w:p w14:paraId="54AB0A31" w14:textId="33E6F93B" w:rsidR="00242859" w:rsidRPr="00982030" w:rsidRDefault="00242859" w:rsidP="00982030">
      <w:pPr>
        <w:spacing w:after="0"/>
        <w:ind w:firstLine="284"/>
        <w:jc w:val="both"/>
        <w:rPr>
          <w:sz w:val="24"/>
          <w:szCs w:val="24"/>
        </w:rPr>
      </w:pPr>
      <w:r w:rsidRPr="00982030">
        <w:rPr>
          <w:sz w:val="24"/>
          <w:szCs w:val="24"/>
        </w:rPr>
        <w:t>-Έχεις πολύ δρόμο μπροστά σου, Γιούστο, και θα πρέπει να σηκώνεις και το παιδί. Ίσως θα έπρεπε να έρθω μαζί σου ένα διάστημα.</w:t>
      </w:r>
    </w:p>
    <w:p w14:paraId="34A15D4E" w14:textId="4C2FE8B6" w:rsidR="00242859" w:rsidRPr="00982030" w:rsidRDefault="00242859" w:rsidP="00982030">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4936AD58" w:rsidR="00242859" w:rsidRPr="00982030" w:rsidRDefault="00242859" w:rsidP="00982030">
      <w:pPr>
        <w:spacing w:after="0"/>
        <w:ind w:firstLine="284"/>
        <w:jc w:val="both"/>
        <w:rPr>
          <w:sz w:val="24"/>
          <w:szCs w:val="24"/>
        </w:rPr>
      </w:pPr>
      <w:r w:rsidRPr="00982030">
        <w:rPr>
          <w:sz w:val="24"/>
          <w:szCs w:val="24"/>
        </w:rPr>
        <w:t xml:space="preserve">Ο Σίμων δεν ήθελε να παρατήσει τον Γιούστο. Πήγε μαζί του ως το νότιο φρύδι του λόφου κ’ εκεί σταμάτησαν. </w:t>
      </w:r>
    </w:p>
    <w:p w14:paraId="3F80DB25" w14:textId="1FC55DB0" w:rsidR="00242859" w:rsidRPr="00982030" w:rsidRDefault="00242859" w:rsidP="00982030">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Γιούστο; Γιατρεύτηκε… ή δεν γιατρεύτηκε; </w:t>
      </w:r>
    </w:p>
    <w:p w14:paraId="51748C85" w14:textId="71F97C04" w:rsidR="00242859" w:rsidRPr="00982030" w:rsidRDefault="00242859" w:rsidP="00982030">
      <w:pPr>
        <w:spacing w:after="0"/>
        <w:ind w:firstLine="284"/>
        <w:jc w:val="both"/>
        <w:rPr>
          <w:sz w:val="24"/>
          <w:szCs w:val="24"/>
        </w:rPr>
      </w:pPr>
      <w:r w:rsidRPr="00982030">
        <w:rPr>
          <w:sz w:val="24"/>
          <w:szCs w:val="24"/>
        </w:rPr>
        <w:t>-Δεν ξέρω, ψιθύρισε ο Γι</w:t>
      </w:r>
      <w:r w:rsidR="0018351A">
        <w:rPr>
          <w:sz w:val="24"/>
          <w:szCs w:val="24"/>
        </w:rPr>
        <w:t>ο</w:t>
      </w:r>
      <w:r w:rsidRPr="00982030">
        <w:rPr>
          <w:sz w:val="24"/>
          <w:szCs w:val="24"/>
        </w:rPr>
        <w:t xml:space="preserve">ύστος. Ίσως να είναι πολύ νωρίς για να μπορώ να πω στα σίγουρα. Ελπίζω μονάχα πως γιατρεύτηκε. </w:t>
      </w:r>
    </w:p>
    <w:p w14:paraId="3EF6406A" w14:textId="30F6E8C3" w:rsidR="00242859" w:rsidRPr="00982030" w:rsidRDefault="00242859" w:rsidP="00982030">
      <w:pPr>
        <w:spacing w:after="0"/>
        <w:ind w:firstLine="284"/>
        <w:jc w:val="both"/>
        <w:rPr>
          <w:sz w:val="24"/>
          <w:szCs w:val="24"/>
        </w:rPr>
      </w:pPr>
      <w:r w:rsidRPr="00982030">
        <w:rPr>
          <w:sz w:val="24"/>
          <w:szCs w:val="24"/>
        </w:rPr>
        <w:t xml:space="preserve">-Ναι… το ίδιο κ’ εγώ, Γιούστο. Θα ήταν μεγάλο ευτύχημα για το παιδί. </w:t>
      </w:r>
    </w:p>
    <w:p w14:paraId="0703E7A4" w14:textId="10599E18" w:rsidR="00242859" w:rsidRPr="00982030" w:rsidRDefault="00242859" w:rsidP="00982030">
      <w:pPr>
        <w:spacing w:after="0"/>
        <w:ind w:firstLine="284"/>
        <w:jc w:val="both"/>
        <w:rPr>
          <w:sz w:val="24"/>
          <w:szCs w:val="24"/>
        </w:rPr>
      </w:pPr>
      <w:r w:rsidRPr="00982030">
        <w:rPr>
          <w:sz w:val="24"/>
          <w:szCs w:val="24"/>
        </w:rPr>
        <w:t xml:space="preserve">Ο Γιούστος γύρισε και κοίταξε τον Σίμωνα με σοβαρή ματιά. </w:t>
      </w:r>
    </w:p>
    <w:p w14:paraId="3ED7A7FD" w14:textId="28855920" w:rsidR="00242859" w:rsidRPr="00982030" w:rsidRDefault="00242859" w:rsidP="00982030">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982030">
      <w:pPr>
        <w:spacing w:after="0"/>
        <w:ind w:firstLine="284"/>
        <w:jc w:val="both"/>
        <w:rPr>
          <w:sz w:val="24"/>
          <w:szCs w:val="24"/>
        </w:rPr>
      </w:pPr>
      <w:r w:rsidRPr="00982030">
        <w:rPr>
          <w:sz w:val="24"/>
          <w:szCs w:val="24"/>
        </w:rPr>
        <w:lastRenderedPageBreak/>
        <w:t>-Μα… φυσικά! Δήλωσε ο Σίμων. Τι ερώτηση! Ποιος δεν το ευχότανε;</w:t>
      </w:r>
    </w:p>
    <w:p w14:paraId="628AD459" w14:textId="66872DCA" w:rsidR="00242859" w:rsidRPr="00982030" w:rsidRDefault="00242859" w:rsidP="00982030">
      <w:pPr>
        <w:spacing w:after="0"/>
        <w:ind w:firstLine="284"/>
        <w:jc w:val="both"/>
        <w:rPr>
          <w:sz w:val="24"/>
          <w:szCs w:val="24"/>
        </w:rPr>
      </w:pPr>
      <w:r w:rsidRPr="00982030">
        <w:rPr>
          <w:sz w:val="24"/>
          <w:szCs w:val="24"/>
        </w:rPr>
        <w:t xml:space="preserve">-Γιατί; Είπε ο Γιούστος, αν αυτός ο Μαραγκός του χωριού μπορεί κι αλλάζει τους φυσικούς νόμους, τίποτα δεν θα είναι πια όπως πρωτύτερα∙ για κανέναν μας! Σίμων, καταλαβαίνεις τι θα πει αυτό;  Καμιά από τις ιδέες που έχεις σχηματίσει… για </w:t>
      </w:r>
      <w:proofErr w:type="spellStart"/>
      <w:r w:rsidRPr="00982030">
        <w:rPr>
          <w:sz w:val="24"/>
          <w:szCs w:val="24"/>
        </w:rPr>
        <w:t>οτιδήποτε</w:t>
      </w:r>
      <w:proofErr w:type="spellEnd"/>
      <w:r w:rsidRPr="00982030">
        <w:rPr>
          <w:sz w:val="24"/>
          <w:szCs w:val="24"/>
        </w:rPr>
        <w:t xml:space="preserve">… δεν θα είναι σωστή∙ ποτέ πια… για πάντα! </w:t>
      </w:r>
    </w:p>
    <w:p w14:paraId="440D6254" w14:textId="77EF37DB" w:rsidR="00242859" w:rsidRPr="00982030" w:rsidRDefault="00242859" w:rsidP="00982030">
      <w:pPr>
        <w:spacing w:after="0"/>
        <w:ind w:firstLine="284"/>
        <w:jc w:val="both"/>
        <w:rPr>
          <w:sz w:val="24"/>
          <w:szCs w:val="24"/>
        </w:rPr>
      </w:pPr>
      <w:r w:rsidRPr="00982030">
        <w:rPr>
          <w:sz w:val="24"/>
          <w:szCs w:val="24"/>
        </w:rPr>
        <w:t xml:space="preserve">Μη έχοντας ο Σίμων καμιά έτοιμη απάντηση σ’  αυτά τα εκπληκτικά λόγια, είπε πως, όπως, υποθέτει, αυτό θα επηρέαζε κάπως τις απόψεις των ανθρώπων. Αποχαιρετίστηκαν∙ και ο Γιούστος,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44A1842B" w:rsidR="00242859" w:rsidRPr="00982030" w:rsidRDefault="00242859" w:rsidP="00982030">
      <w:pPr>
        <w:spacing w:after="0"/>
        <w:ind w:firstLine="284"/>
        <w:jc w:val="both"/>
        <w:rPr>
          <w:sz w:val="24"/>
          <w:szCs w:val="24"/>
        </w:rPr>
      </w:pPr>
      <w:r w:rsidRPr="00982030">
        <w:rPr>
          <w:sz w:val="24"/>
          <w:szCs w:val="24"/>
        </w:rPr>
        <w:t>Παράξενος άνθρωποςς, συλλογιζότανε ο Σίμων,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  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7D235BD3" w:rsidR="00676901" w:rsidRPr="00982030" w:rsidRDefault="00676901" w:rsidP="00982030">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απανωτές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Σίμων ήταν τώρα θυμωμένος∙ θυμωμένος με τον εαυτό του∙ να τρέχει κι 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5E6A27B4" w:rsidR="00676901" w:rsidRPr="00982030" w:rsidRDefault="00676901" w:rsidP="00982030">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Χαννάχ θα είχε κιόλας πλαγιάσει. Ο Σίμων δεν είχε κέφι για κουβέντες. Αν η Χαννάχ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 κι αν είναι θα έβρισκε τον τρόπο να τον κάνει να το πει.</w:t>
      </w:r>
    </w:p>
    <w:p w14:paraId="74228BF5" w14:textId="3E917922" w:rsidR="00676901" w:rsidRPr="00982030" w:rsidRDefault="00676901" w:rsidP="00982030">
      <w:pPr>
        <w:spacing w:after="0"/>
        <w:ind w:firstLine="284"/>
        <w:jc w:val="both"/>
        <w:rPr>
          <w:sz w:val="24"/>
          <w:szCs w:val="24"/>
        </w:rPr>
      </w:pPr>
      <w:r w:rsidRPr="00982030">
        <w:rPr>
          <w:sz w:val="24"/>
          <w:szCs w:val="24"/>
        </w:rPr>
        <w:t xml:space="preserve">Η Βηθσαϊδά – επιτέλους! Κάθισε βαριά πάνω στο κατώφλι κ’ 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xml:space="preserve">’ από το σιωπηλό σπίτι, βγήκε από την πόρτα της κουζίνας, βρήκε μια λεκάνη κοντά στη στέρνα κ’ έπλυνε τα φουσκαλιασμένα πόδια του. Η Χαννάχ παρουσιάστηκε και του έδωσε μια πετσέτα∙ την ευχαρίστησε με μια λέξη. Της ευχήθηκε καληνύχτα, σ’  έναν τόνο οριστικό και ξαναπήρε το διάδρομο για να πάει στο δωμάτιό του. </w:t>
      </w:r>
    </w:p>
    <w:p w14:paraId="6926080E" w14:textId="62857177" w:rsidR="00676901" w:rsidRPr="00982030" w:rsidRDefault="00676901" w:rsidP="00982030">
      <w:pPr>
        <w:spacing w:after="0"/>
        <w:ind w:firstLine="284"/>
        <w:jc w:val="both"/>
        <w:rPr>
          <w:sz w:val="24"/>
          <w:szCs w:val="24"/>
        </w:rPr>
      </w:pPr>
      <w:r w:rsidRPr="00982030">
        <w:rPr>
          <w:sz w:val="24"/>
          <w:szCs w:val="24"/>
        </w:rPr>
        <w:t xml:space="preserve">-Σου ετοιμάζω μια έκπληξη… για το πρωινό κολατσιό, είπε η Χαννάχ με σιγανή φωνή. </w:t>
      </w:r>
    </w:p>
    <w:p w14:paraId="3621B982" w14:textId="73D3E326" w:rsidR="00676901" w:rsidRPr="00982030" w:rsidRDefault="00676901" w:rsidP="00982030">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Σίμων δίχως ενθουσιασμό – και σκέφτηκε πως η Χαννάχ χρησιμοποιούσε κάθε μέσο για να τον κάνει να μείνει και να μιλήσει. </w:t>
      </w:r>
    </w:p>
    <w:p w14:paraId="72A2B5C8" w14:textId="7B4FC36D" w:rsidR="00676901" w:rsidRPr="00982030" w:rsidRDefault="00676901" w:rsidP="00982030">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Χαννάχ με γλυκιά φωνή. </w:t>
      </w:r>
    </w:p>
    <w:p w14:paraId="0078CCB1" w14:textId="11C613BD" w:rsidR="00676901" w:rsidRPr="00982030" w:rsidRDefault="00676901" w:rsidP="00982030">
      <w:pPr>
        <w:spacing w:after="0"/>
        <w:ind w:firstLine="284"/>
        <w:jc w:val="both"/>
        <w:rPr>
          <w:sz w:val="24"/>
          <w:szCs w:val="24"/>
        </w:rPr>
      </w:pPr>
      <w:r w:rsidRPr="00982030">
        <w:rPr>
          <w:sz w:val="24"/>
          <w:szCs w:val="24"/>
        </w:rPr>
        <w:t>-Όχι, Χαννάχ… όχι απόψε. Είμαι πολύ κουρασμένος.</w:t>
      </w:r>
    </w:p>
    <w:p w14:paraId="6EE49850" w14:textId="3FC99B32" w:rsidR="00676901" w:rsidRPr="00982030" w:rsidRDefault="00676901" w:rsidP="00982030">
      <w:pPr>
        <w:spacing w:after="0"/>
        <w:ind w:firstLine="284"/>
        <w:jc w:val="both"/>
        <w:rPr>
          <w:sz w:val="24"/>
          <w:szCs w:val="24"/>
        </w:rPr>
      </w:pPr>
      <w:r w:rsidRPr="00982030">
        <w:rPr>
          <w:sz w:val="24"/>
          <w:szCs w:val="24"/>
        </w:rPr>
        <w:lastRenderedPageBreak/>
        <w:t xml:space="preserve">Και όπως δεν ήθελε να διακινδυνέψει κι 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982030">
      <w:pPr>
        <w:spacing w:after="0"/>
        <w:ind w:firstLine="284"/>
        <w:jc w:val="both"/>
        <w:rPr>
          <w:sz w:val="24"/>
          <w:szCs w:val="24"/>
        </w:rPr>
      </w:pPr>
      <w:r w:rsidRPr="00982030">
        <w:rPr>
          <w:sz w:val="24"/>
          <w:szCs w:val="24"/>
        </w:rPr>
        <w:t xml:space="preserve">Ο Σίμων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Σίμων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982030">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982030">
      <w:pPr>
        <w:spacing w:after="0"/>
        <w:ind w:firstLine="284"/>
        <w:jc w:val="both"/>
        <w:rPr>
          <w:sz w:val="24"/>
          <w:szCs w:val="24"/>
        </w:rPr>
      </w:pPr>
      <w:r w:rsidRPr="00982030">
        <w:rPr>
          <w:sz w:val="24"/>
          <w:szCs w:val="24"/>
        </w:rPr>
        <w:t xml:space="preserve">Κι αυτός ο Γιούστος: το ήξερε πως ήταν μια απάτη. Ω, βέβαια, ο καημένος ο άνθρωπος καμωνότανε πως ήλπιζε ακόμα, μα ήταν ολοφάνερο, πως δεν το πίστευε </w:t>
      </w:r>
      <w:proofErr w:type="spellStart"/>
      <w:r w:rsidRPr="00982030">
        <w:rPr>
          <w:sz w:val="24"/>
          <w:szCs w:val="24"/>
        </w:rPr>
        <w:t>ούτ</w:t>
      </w:r>
      <w:proofErr w:type="spellEnd"/>
      <w:r w:rsidRPr="00982030">
        <w:rPr>
          <w:sz w:val="24"/>
          <w:szCs w:val="24"/>
        </w:rPr>
        <w:t xml:space="preserve">’ ο ίδιος. </w:t>
      </w:r>
    </w:p>
    <w:p w14:paraId="334DAB51" w14:textId="1EFAA1CF" w:rsidR="00676901" w:rsidRPr="00982030" w:rsidRDefault="00676901" w:rsidP="00982030">
      <w:pPr>
        <w:spacing w:after="0"/>
        <w:ind w:firstLine="284"/>
        <w:jc w:val="both"/>
        <w:rPr>
          <w:sz w:val="24"/>
          <w:szCs w:val="24"/>
        </w:rPr>
      </w:pPr>
      <w:r w:rsidRPr="00982030">
        <w:rPr>
          <w:sz w:val="24"/>
          <w:szCs w:val="24"/>
        </w:rPr>
        <w:t xml:space="preserve">Ο Σίμων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στον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Σίμων, δεν θα τον είχε ναυτολογήσει∙ ακόμα κι αν ήθελε να δουλέψει τζάμπα – ακόμα κι αν έφερνε δικό του φαγί!</w:t>
      </w:r>
    </w:p>
    <w:p w14:paraId="48023685" w14:textId="76F1A67C" w:rsidR="00A6323A" w:rsidRPr="00982030" w:rsidRDefault="00A6323A" w:rsidP="00982030">
      <w:pPr>
        <w:spacing w:after="0"/>
        <w:ind w:firstLine="284"/>
        <w:jc w:val="both"/>
        <w:rPr>
          <w:sz w:val="24"/>
          <w:szCs w:val="24"/>
        </w:rPr>
      </w:pPr>
      <w:r w:rsidRPr="00982030">
        <w:rPr>
          <w:sz w:val="24"/>
          <w:szCs w:val="24"/>
        </w:rPr>
        <w:t xml:space="preserve">Ο Σίμων γύρισε ανάσκελα∙ κοίταζε με ορθάνοιχτα μάτια μέσα στο σκοτάδι κι 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proofErr w:type="spellStart"/>
      <w:r w:rsidRPr="00982030">
        <w:rPr>
          <w:sz w:val="24"/>
          <w:szCs w:val="24"/>
        </w:rPr>
        <w:t>πέρ</w:t>
      </w:r>
      <w:proofErr w:type="spellEnd"/>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062EAAF2" w:rsidR="00A6323A" w:rsidRPr="00982030" w:rsidRDefault="00A6323A" w:rsidP="00982030">
      <w:pPr>
        <w:spacing w:after="0"/>
        <w:ind w:firstLine="284"/>
        <w:jc w:val="both"/>
        <w:rPr>
          <w:sz w:val="24"/>
          <w:szCs w:val="24"/>
        </w:rPr>
      </w:pPr>
      <w:r w:rsidRPr="00982030">
        <w:rPr>
          <w:sz w:val="24"/>
          <w:szCs w:val="24"/>
        </w:rPr>
        <w:t>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Νοεμή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όπώς φρονούσε θα έδινε στην οικογένεια μια καλύτερη κοινωνική θέση. Ο Ζεβεδαίος είχε κάνει μεγάλη ανοησία να πάρει γυναίκα του την Νοεμή∙ θα μπορούσε να ήταν σχεδόν παππούς της. Ας είναι – πληρωνότανε όπως του άξιζε, θέλοντας να έχει μια γυναίκα νέα. Η Νοεμή το είχε σαμαρώσει και το είχε ζέψει το παλιάλογο∙</w:t>
      </w:r>
      <w:r w:rsidR="002814D8" w:rsidRPr="00982030">
        <w:rPr>
          <w:sz w:val="24"/>
          <w:szCs w:val="24"/>
        </w:rPr>
        <w:t xml:space="preserve"> τον έβαζε να κάνει τις περισσότερες δουλειές του σπιτιού∙ τον έδερνε με την σκούπα,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Νοεμή να είναι </w:t>
      </w:r>
      <w:proofErr w:type="spellStart"/>
      <w:r w:rsidR="002814D8" w:rsidRPr="00982030">
        <w:rPr>
          <w:sz w:val="24"/>
          <w:szCs w:val="24"/>
        </w:rPr>
        <w:t>αστροπαρμένος</w:t>
      </w:r>
      <w:proofErr w:type="spellEnd"/>
      <w:r w:rsidR="002814D8" w:rsidRPr="00982030">
        <w:rPr>
          <w:sz w:val="24"/>
          <w:szCs w:val="24"/>
        </w:rPr>
        <w:t xml:space="preserve">. Το μόνο που είχε στο νου της η άπληστη διαβόλισα ήταν πως να κάνει τους άντρες του σπιτιού να κερδίζουν περισσότερα. Πολλές φορές </w:t>
      </w:r>
      <w:r w:rsidR="002814D8" w:rsidRPr="00982030">
        <w:rPr>
          <w:sz w:val="24"/>
          <w:szCs w:val="24"/>
        </w:rPr>
        <w:lastRenderedPageBreak/>
        <w:t xml:space="preserve">είχε φέρει σε αμηχανία τους γιους της, με μια ξαφνική επίθεση στο Σίμωνα, μπροστά τους, ζητώντας του με </w:t>
      </w:r>
      <w:proofErr w:type="spellStart"/>
      <w:r w:rsidR="002814D8" w:rsidRPr="00982030">
        <w:rPr>
          <w:sz w:val="24"/>
          <w:szCs w:val="24"/>
        </w:rPr>
        <w:t>κλαψιαρίσματα</w:t>
      </w:r>
      <w:proofErr w:type="spellEnd"/>
      <w:r w:rsidR="002814D8" w:rsidRPr="00982030">
        <w:rPr>
          <w:sz w:val="24"/>
          <w:szCs w:val="24"/>
        </w:rPr>
        <w:t xml:space="preserve"> ν’ αυξήσει το μισθό τους. </w:t>
      </w:r>
    </w:p>
    <w:p w14:paraId="629B7B2F" w14:textId="700F7243" w:rsidR="002814D8" w:rsidRPr="00982030" w:rsidRDefault="002814D8" w:rsidP="00982030">
      <w:pPr>
        <w:spacing w:after="0"/>
        <w:ind w:firstLine="284"/>
        <w:jc w:val="both"/>
        <w:rPr>
          <w:sz w:val="24"/>
          <w:szCs w:val="24"/>
        </w:rPr>
      </w:pPr>
      <w:r w:rsidRPr="00982030">
        <w:rPr>
          <w:sz w:val="24"/>
          <w:szCs w:val="24"/>
        </w:rPr>
        <w:t xml:space="preserve">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 κι ένα ολόφωτο ηλιοβασίλεμα τον έφερνε σε έκσταση. Ίσως αυτό να τον τράβηξε στο Μαραγκό. </w:t>
      </w:r>
    </w:p>
    <w:p w14:paraId="4AAF1F36" w14:textId="1FCF7D68" w:rsidR="002814D8" w:rsidRPr="00982030" w:rsidRDefault="002814D8" w:rsidP="00982030">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proofErr w:type="spellStart"/>
      <w:r w:rsidRPr="00982030">
        <w:rPr>
          <w:sz w:val="24"/>
          <w:szCs w:val="24"/>
        </w:rPr>
        <w:t>είν</w:t>
      </w:r>
      <w:proofErr w:type="spellEnd"/>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 κι 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Σίμων θα ήθελε να είχε πει στον Γιάννη: «Πώς σου φαίνεται να κανονίζονται έτσι τα πράγματα ώστε όλοι οι άνθρωποι να εργάζονται ένα τμήμα μονάχα της μέρας, κ’ 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7FEC9142" w:rsidR="00DF07D5" w:rsidRPr="00982030" w:rsidRDefault="002814D8" w:rsidP="00982030">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  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Σίμων θα ήταν πρόθυμος να τον συγχωρέσει.</w:t>
      </w:r>
    </w:p>
    <w:p w14:paraId="318D942D" w14:textId="77777777" w:rsidR="00DF07D5" w:rsidRPr="00982030" w:rsidRDefault="00DF07D5" w:rsidP="00982030">
      <w:pPr>
        <w:spacing w:after="0"/>
        <w:ind w:firstLine="284"/>
        <w:rPr>
          <w:sz w:val="24"/>
          <w:szCs w:val="24"/>
        </w:rPr>
      </w:pPr>
      <w:r w:rsidRPr="00982030">
        <w:rPr>
          <w:sz w:val="24"/>
          <w:szCs w:val="24"/>
        </w:rPr>
        <w:br w:type="page"/>
      </w:r>
    </w:p>
    <w:p w14:paraId="5CC80173" w14:textId="1F7A5E49" w:rsidR="002814D8" w:rsidRPr="00982030" w:rsidRDefault="00DF07D5" w:rsidP="001561BC">
      <w:pPr>
        <w:spacing w:after="0"/>
        <w:jc w:val="center"/>
        <w:rPr>
          <w:sz w:val="24"/>
          <w:szCs w:val="24"/>
        </w:rPr>
      </w:pPr>
      <w:r w:rsidRPr="00982030">
        <w:rPr>
          <w:sz w:val="24"/>
          <w:szCs w:val="24"/>
        </w:rPr>
        <w:lastRenderedPageBreak/>
        <w:t>6</w:t>
      </w:r>
    </w:p>
    <w:p w14:paraId="2A79F380" w14:textId="77777777" w:rsidR="00DF07D5" w:rsidRPr="00982030" w:rsidRDefault="00DF07D5" w:rsidP="00982030">
      <w:pPr>
        <w:spacing w:after="0"/>
        <w:ind w:firstLine="284"/>
        <w:jc w:val="center"/>
        <w:rPr>
          <w:sz w:val="24"/>
          <w:szCs w:val="24"/>
        </w:rPr>
      </w:pPr>
    </w:p>
    <w:p w14:paraId="65E87037" w14:textId="666EA49D" w:rsidR="00DF07D5" w:rsidRPr="00982030" w:rsidRDefault="00E9516A"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τρισάθλια νύχτα, που την πέρασε στριφογυρίζοντας πάνω στο κρεβάτι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Σίμων ξύπνησε κακόκεφος κ’ ετοιμάστηκε να κολατσίσει. Τον πονούσε το κεφάλι του κ’ ένιωθε μεγάλη αδιαθεσία. </w:t>
      </w:r>
    </w:p>
    <w:p w14:paraId="5A049417" w14:textId="1A47B6CE" w:rsidR="00E9516A" w:rsidRPr="00982030" w:rsidRDefault="00E9516A" w:rsidP="00982030">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Χαννάχ είχε κολατσίσει. Όσο για τον κουρελιάρη Ιδουμαίο, ο Σίμων δεν είχε απασχολήσει ούτε μια στιγμή την σκέψη του μ’ αυτόν, από χτες που τον είχε παραδώσει στην φροντίδα της Χαννάχ. Σίγουρα θα είχε τραβήξει κιόλας τον δρόμο του. </w:t>
      </w:r>
    </w:p>
    <w:p w14:paraId="505012B5" w14:textId="4DDB3078" w:rsidR="00E9516A" w:rsidRPr="00982030" w:rsidRDefault="00E9516A" w:rsidP="00982030">
      <w:pPr>
        <w:spacing w:after="0"/>
        <w:ind w:firstLine="284"/>
        <w:jc w:val="both"/>
        <w:rPr>
          <w:sz w:val="24"/>
          <w:szCs w:val="24"/>
        </w:rPr>
      </w:pPr>
      <w:r w:rsidRPr="00982030">
        <w:rPr>
          <w:sz w:val="24"/>
          <w:szCs w:val="24"/>
        </w:rPr>
        <w:t xml:space="preserve">Ο Σίμων κάθισε και σταύρωσε τα πελώρια τριχωτά του μπράτσα πάνω στο τραπέζι. Κατάλαβε πως η Χαννάχ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2DEB1E9A" w:rsidR="00E9516A" w:rsidRPr="00982030" w:rsidRDefault="00E9516A" w:rsidP="00982030">
      <w:pPr>
        <w:spacing w:after="0"/>
        <w:ind w:firstLine="284"/>
        <w:jc w:val="both"/>
        <w:rPr>
          <w:sz w:val="24"/>
          <w:szCs w:val="24"/>
        </w:rPr>
      </w:pPr>
      <w:r w:rsidRPr="00982030">
        <w:rPr>
          <w:sz w:val="24"/>
          <w:szCs w:val="24"/>
        </w:rPr>
        <w:t>Σε λίγο, άκουσε την πόρτα ν’ ανοίγει πίσω του. Θα ήταν η Χαννάχ που του έφερνε τ’ αυγά και ένα πιάτο σταρένιο ψωμί, κ’ ένα μεγάλο κανάτι αρωματισμένο χυμό ροδιού. Δεν σήκωσε τα μάτια του. Η Χαννάχ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 γρήγορα τα κέφια του∙ πιο γρήγορα κι απ’ ό,τι θα του άρεσε, αλήθεια. Με τον στενό τους φιλικό δεσμό, του ήταν δύσκολο να κρατήσει κάτι μυστικό.</w:t>
      </w:r>
    </w:p>
    <w:p w14:paraId="4E77969A" w14:textId="0A4BDF4F" w:rsidR="00E9516A" w:rsidRPr="00982030" w:rsidRDefault="00E9516A" w:rsidP="00982030">
      <w:pPr>
        <w:spacing w:after="0"/>
        <w:ind w:firstLine="284"/>
        <w:jc w:val="both"/>
        <w:rPr>
          <w:sz w:val="24"/>
          <w:szCs w:val="24"/>
        </w:rPr>
      </w:pPr>
      <w:r w:rsidRPr="00982030">
        <w:rPr>
          <w:sz w:val="24"/>
          <w:szCs w:val="24"/>
        </w:rPr>
        <w:t xml:space="preserve">Τώρα, το πιάτο με το ψωμί και το βούτυρο βρισκόταν μπροστά του, καθώς και το πήλινο κεσεδάκι με τ’ αυγά. Ο Σίμων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Χαννάχ∙ αυτό ήταν νεανικότερο και πιο μικρό. Γύρισε αργά το κεφάλι του και είδε ένα ξένο πρόσωπο∙ έμεινε με ανοιχτό στόμα, σαστισμένος. Όποια κι αν ήταν αυτή η κοπέλα, ήταν όμορφη, η πιο όμορφη που είχε δει στην ζωή του.</w:t>
      </w:r>
    </w:p>
    <w:p w14:paraId="12C87C59" w14:textId="57FD15CC" w:rsidR="00E9516A" w:rsidRPr="00982030" w:rsidRDefault="00E9516A" w:rsidP="00982030">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 να το συγκρατεί με κάποια δυσκολία. </w:t>
      </w:r>
    </w:p>
    <w:p w14:paraId="22707FFB" w14:textId="1E867280" w:rsidR="00D93890" w:rsidRPr="00982030" w:rsidRDefault="00D93890" w:rsidP="00982030">
      <w:pPr>
        <w:spacing w:after="0"/>
        <w:ind w:firstLine="284"/>
        <w:jc w:val="both"/>
        <w:rPr>
          <w:sz w:val="24"/>
          <w:szCs w:val="24"/>
        </w:rPr>
      </w:pPr>
      <w:r w:rsidRPr="00982030">
        <w:rPr>
          <w:sz w:val="24"/>
          <w:szCs w:val="24"/>
        </w:rPr>
        <w:t>-Παραξενεύτηκες, αφέντη μου; Ρώτησε με μια βαθιά φωνή, που ο Σίμων θυμόταν να την είχε ξανακούσει.</w:t>
      </w:r>
    </w:p>
    <w:p w14:paraId="795F420F" w14:textId="17FBE41F" w:rsidR="00D93890" w:rsidRPr="00982030" w:rsidRDefault="00D93890" w:rsidP="00982030">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 κ’ έχωσε τα δάχτυλα μέσα στα μαλλιά του τρίβοντας το κεφάλι του. Η Χαννάχ ήρθε από την κουζίνα της </w:t>
      </w:r>
      <w:proofErr w:type="spellStart"/>
      <w:r w:rsidRPr="00982030">
        <w:rPr>
          <w:sz w:val="24"/>
          <w:szCs w:val="24"/>
        </w:rPr>
        <w:t>αχτιδοβολώντας</w:t>
      </w:r>
      <w:proofErr w:type="spellEnd"/>
      <w:r w:rsidRPr="00982030">
        <w:rPr>
          <w:sz w:val="24"/>
          <w:szCs w:val="24"/>
        </w:rPr>
        <w:t xml:space="preserve">. </w:t>
      </w:r>
    </w:p>
    <w:p w14:paraId="6EE77A91" w14:textId="4A5C9BD6" w:rsidR="00D93890" w:rsidRPr="00982030" w:rsidRDefault="00A53A8A" w:rsidP="00982030">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βγήκε πως είναι κορίτσι, είπε χωρίς να υπάρχει ανάγκη. </w:t>
      </w:r>
    </w:p>
    <w:p w14:paraId="0E4CB758" w14:textId="7FA862EE" w:rsidR="00A53A8A" w:rsidRPr="00982030" w:rsidRDefault="00A53A8A" w:rsidP="00982030">
      <w:pPr>
        <w:spacing w:after="0"/>
        <w:ind w:firstLine="284"/>
        <w:jc w:val="both"/>
        <w:rPr>
          <w:sz w:val="24"/>
          <w:szCs w:val="24"/>
        </w:rPr>
      </w:pPr>
      <w:r w:rsidRPr="00982030">
        <w:rPr>
          <w:sz w:val="24"/>
          <w:szCs w:val="24"/>
        </w:rPr>
        <w:t xml:space="preserve">Ο Σίμων κούνησε το κεφάλι και κοίταζε την πεθερά του σαν να την έβλεπε για πρώτη φορά. </w:t>
      </w:r>
    </w:p>
    <w:p w14:paraId="5D76ECC0" w14:textId="1044A18B" w:rsidR="00A53A8A" w:rsidRPr="00982030" w:rsidRDefault="00A53A8A" w:rsidP="00982030">
      <w:pPr>
        <w:spacing w:after="0"/>
        <w:ind w:firstLine="284"/>
        <w:jc w:val="both"/>
        <w:rPr>
          <w:sz w:val="24"/>
          <w:szCs w:val="24"/>
        </w:rPr>
      </w:pPr>
      <w:r w:rsidRPr="00982030">
        <w:rPr>
          <w:sz w:val="24"/>
          <w:szCs w:val="24"/>
        </w:rPr>
        <w:lastRenderedPageBreak/>
        <w:t xml:space="preserve">-Την λένε Εσθήρ, εξήγησε η Χαννάχ, μάλλον ζωηρά, με την ελπίδα πως ο Σίμων δεν θα παρατηρούσε την απογοήτευση της κοπέλας∙ και όπως εκείνος δεν έκανε κανένα σχόλιο πάνω σ’ αυτό, πρόσθεσε: </w:t>
      </w:r>
    </w:p>
    <w:p w14:paraId="020100EC" w14:textId="334DE0E2" w:rsidR="00A53A8A" w:rsidRPr="00982030" w:rsidRDefault="00A53A8A" w:rsidP="00982030">
      <w:pPr>
        <w:spacing w:after="0"/>
        <w:ind w:firstLine="284"/>
        <w:jc w:val="both"/>
        <w:rPr>
          <w:sz w:val="24"/>
          <w:szCs w:val="24"/>
        </w:rPr>
      </w:pPr>
      <w:r w:rsidRPr="00982030">
        <w:rPr>
          <w:sz w:val="24"/>
          <w:szCs w:val="24"/>
        </w:rPr>
        <w:t xml:space="preserve">-Το φουστάνι είναι της Αβιγαήλ. Δεν έχεις καμιά </w:t>
      </w:r>
      <w:r w:rsidR="00FD46B1" w:rsidRPr="00982030">
        <w:rPr>
          <w:sz w:val="24"/>
          <w:szCs w:val="24"/>
        </w:rPr>
        <w:t>αντίρρηση</w:t>
      </w:r>
      <w:r w:rsidRPr="00982030">
        <w:rPr>
          <w:sz w:val="24"/>
          <w:szCs w:val="24"/>
        </w:rPr>
        <w:t xml:space="preserve"> να το φοράει η Εσθήρ; </w:t>
      </w:r>
    </w:p>
    <w:p w14:paraId="51AD3AF9" w14:textId="1E158DDA" w:rsidR="00A53A8A" w:rsidRPr="00982030" w:rsidRDefault="00A53A8A" w:rsidP="00982030">
      <w:pPr>
        <w:spacing w:after="0"/>
        <w:ind w:firstLine="284"/>
        <w:jc w:val="both"/>
        <w:rPr>
          <w:sz w:val="24"/>
          <w:szCs w:val="24"/>
        </w:rPr>
      </w:pPr>
      <w:r w:rsidRPr="00982030">
        <w:rPr>
          <w:sz w:val="24"/>
          <w:szCs w:val="24"/>
        </w:rPr>
        <w:t xml:space="preserve">-Καθίστε κι οι δυο σας, πρόσταξε ο Σίμων με βραχνή φωνή, και πείτε μου μήπως άρχισε να μου στρίβει το μυαλό. </w:t>
      </w:r>
    </w:p>
    <w:p w14:paraId="75D34287" w14:textId="30945275" w:rsidR="00A53A8A" w:rsidRPr="00982030" w:rsidRDefault="00A53A8A" w:rsidP="00982030">
      <w:pPr>
        <w:spacing w:after="0"/>
        <w:ind w:firstLine="284"/>
        <w:jc w:val="both"/>
        <w:rPr>
          <w:sz w:val="24"/>
          <w:szCs w:val="24"/>
        </w:rPr>
      </w:pPr>
      <w:r w:rsidRPr="00982030">
        <w:rPr>
          <w:sz w:val="24"/>
          <w:szCs w:val="24"/>
        </w:rPr>
        <w:t xml:space="preserve">Το είπε με τόση σοβαρότητα και ειλικρίνεια, που η Χαννάχ έβαλε τέτοια γέλια ώστε δάκρυσαν τα μάτια της και αναγκάστηκε να τα σκουπίσει. Η Εσθήρ χαμογέλασε ντροπαλά. </w:t>
      </w:r>
    </w:p>
    <w:p w14:paraId="48217AFF" w14:textId="754CC14B" w:rsidR="00A53A8A" w:rsidRPr="00982030" w:rsidRDefault="00A53A8A" w:rsidP="00982030">
      <w:pPr>
        <w:spacing w:after="0"/>
        <w:ind w:firstLine="284"/>
        <w:jc w:val="both"/>
        <w:rPr>
          <w:sz w:val="24"/>
          <w:szCs w:val="24"/>
        </w:rPr>
      </w:pPr>
      <w:r w:rsidRPr="00982030">
        <w:rPr>
          <w:sz w:val="24"/>
          <w:szCs w:val="24"/>
        </w:rPr>
        <w:t>-Είναι ολόκληρη ιστορία, Σίμων, που η Εσθήρ δεν βρήκε τον καιρό να μου διηγηθεί – και η Χαννάχ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 θάνατο των γονικών της και πως τώρα πάει να βρει το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
    <w:p w14:paraId="4BCC815A" w14:textId="192CBCDE" w:rsidR="00A53A8A" w:rsidRPr="00982030" w:rsidRDefault="00A53A8A" w:rsidP="00982030">
      <w:pPr>
        <w:spacing w:after="0"/>
        <w:ind w:firstLine="284"/>
        <w:jc w:val="both"/>
        <w:rPr>
          <w:sz w:val="24"/>
          <w:szCs w:val="24"/>
        </w:rPr>
      </w:pPr>
      <w:r w:rsidRPr="00982030">
        <w:rPr>
          <w:sz w:val="24"/>
          <w:szCs w:val="24"/>
        </w:rPr>
        <w:t xml:space="preserve">-Ήσουν τυχερή που δεν σου έτυχε τίποτα, σχολίασε ο Σίμων, μασώντας το </w:t>
      </w:r>
      <w:r w:rsidR="00FD46B1" w:rsidRPr="00982030">
        <w:rPr>
          <w:sz w:val="24"/>
          <w:szCs w:val="24"/>
        </w:rPr>
        <w:t>ψωμί</w:t>
      </w:r>
      <w:r w:rsidRPr="00982030">
        <w:rPr>
          <w:sz w:val="24"/>
          <w:szCs w:val="24"/>
        </w:rPr>
        <w:t xml:space="preserve"> του. Ριψοκίνδυνη δουλειά. Ο καθένας  θα καταλάβαινε με την πρώτη ματιά πως είσαι κορίτσι.</w:t>
      </w:r>
    </w:p>
    <w:p w14:paraId="19A0295D" w14:textId="1D1FFB2A" w:rsidR="00A53A8A" w:rsidRPr="00982030" w:rsidRDefault="00A53A8A" w:rsidP="00982030">
      <w:pPr>
        <w:spacing w:after="0"/>
        <w:ind w:firstLine="284"/>
        <w:jc w:val="both"/>
        <w:rPr>
          <w:sz w:val="24"/>
          <w:szCs w:val="24"/>
        </w:rPr>
      </w:pPr>
      <w:r w:rsidRPr="00982030">
        <w:rPr>
          <w:sz w:val="24"/>
          <w:szCs w:val="24"/>
        </w:rPr>
        <w:t xml:space="preserve">-Και όμως σε ξεγέλασε, είπε η Χαννάχ. </w:t>
      </w:r>
    </w:p>
    <w:p w14:paraId="051C9538" w14:textId="596BABCD" w:rsidR="00A53A8A" w:rsidRPr="00982030" w:rsidRDefault="00A53A8A" w:rsidP="00982030">
      <w:pPr>
        <w:spacing w:after="0"/>
        <w:ind w:firstLine="284"/>
        <w:jc w:val="both"/>
        <w:rPr>
          <w:sz w:val="24"/>
          <w:szCs w:val="24"/>
        </w:rPr>
      </w:pPr>
      <w:r w:rsidRPr="00982030">
        <w:rPr>
          <w:sz w:val="24"/>
          <w:szCs w:val="24"/>
        </w:rPr>
        <w:t xml:space="preserve">-Δεν την κοίταξε με προσοχή, αποκρίθηκε ο Σίμων. Είχα άλλα πράματα στο νου μου… Δεν έχεις τίποτα συγγενείς εκεί κάτω στην Ιδουμαία που να σ’ εμποδίζανε να φύγεις; Ίσως να το έχεις σκάσει. </w:t>
      </w:r>
    </w:p>
    <w:p w14:paraId="3880E5D3" w14:textId="5FE74A1C" w:rsidR="00A53A8A" w:rsidRPr="00982030" w:rsidRDefault="00A53A8A" w:rsidP="00982030">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982030">
      <w:pPr>
        <w:spacing w:after="0"/>
        <w:ind w:firstLine="284"/>
        <w:jc w:val="both"/>
        <w:rPr>
          <w:sz w:val="24"/>
          <w:szCs w:val="24"/>
        </w:rPr>
      </w:pPr>
      <w:r w:rsidRPr="00982030">
        <w:rPr>
          <w:sz w:val="24"/>
          <w:szCs w:val="24"/>
        </w:rPr>
        <w:t>Ο Σίμων αφοσιώθηκε στο κολατσιό του, ζαρώνοντας τα φρύδια του συλλογισμένος.</w:t>
      </w:r>
    </w:p>
    <w:p w14:paraId="7BD65040" w14:textId="247A24F0" w:rsidR="00A53A8A" w:rsidRPr="00982030" w:rsidRDefault="00A53A8A" w:rsidP="00982030">
      <w:pPr>
        <w:spacing w:after="0"/>
        <w:ind w:firstLine="284"/>
        <w:jc w:val="both"/>
        <w:rPr>
          <w:sz w:val="24"/>
          <w:szCs w:val="24"/>
        </w:rPr>
      </w:pPr>
      <w:r w:rsidRPr="00982030">
        <w:rPr>
          <w:sz w:val="24"/>
          <w:szCs w:val="24"/>
        </w:rPr>
        <w:t xml:space="preserve">-Αυτά που λέει φαίνονται αρκετά λογικά, είπε η Χαννάχ. </w:t>
      </w:r>
    </w:p>
    <w:p w14:paraId="645EB0D6" w14:textId="3A09B748" w:rsidR="00A53A8A" w:rsidRPr="00982030" w:rsidRDefault="00A53A8A" w:rsidP="00982030">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Σίμων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982030">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982030">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982030">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982030">
      <w:pPr>
        <w:spacing w:after="0"/>
        <w:ind w:firstLine="284"/>
        <w:jc w:val="both"/>
        <w:rPr>
          <w:sz w:val="24"/>
          <w:szCs w:val="24"/>
        </w:rPr>
      </w:pPr>
      <w:r w:rsidRPr="00982030">
        <w:rPr>
          <w:sz w:val="24"/>
          <w:szCs w:val="24"/>
        </w:rPr>
        <w:t xml:space="preserve">-Φαντάζεσαι πως θα μπορέσει να σε ζήσει, με όσα κερδίζει ένας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4DE516CA" w:rsidR="00C90C74" w:rsidRPr="00982030" w:rsidRDefault="00C90C74" w:rsidP="00982030">
      <w:pPr>
        <w:spacing w:after="0"/>
        <w:ind w:firstLine="284"/>
        <w:jc w:val="both"/>
        <w:rPr>
          <w:sz w:val="24"/>
          <w:szCs w:val="24"/>
        </w:rPr>
      </w:pPr>
      <w:r w:rsidRPr="00982030">
        <w:rPr>
          <w:sz w:val="24"/>
          <w:szCs w:val="24"/>
        </w:rPr>
        <w:t xml:space="preserve">-Ο θείος μου δεν είναι ένας κοινός εργάτης, αποκρίθηκε η Εσθήρ. </w:t>
      </w:r>
      <w:proofErr w:type="spellStart"/>
      <w:r w:rsidRPr="00982030">
        <w:rPr>
          <w:sz w:val="24"/>
          <w:szCs w:val="24"/>
        </w:rPr>
        <w:t>Είν</w:t>
      </w:r>
      <w:proofErr w:type="spellEnd"/>
      <w:r w:rsidRPr="00982030">
        <w:rPr>
          <w:sz w:val="24"/>
          <w:szCs w:val="24"/>
        </w:rPr>
        <w:t xml:space="preserve">’ επιτήδειος στην δουλειά του. </w:t>
      </w:r>
    </w:p>
    <w:p w14:paraId="12A71A34" w14:textId="125B8D5D" w:rsidR="00C90C74" w:rsidRPr="00982030" w:rsidRDefault="00C90C74"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έτσι, είπε ο Σίμων, τότε μπορεί να βρίσκεται στην υπηρεσία του Τετράρχη. Ξαναχτίζουνε τους στάβλους στο παλάτι. </w:t>
      </w:r>
    </w:p>
    <w:p w14:paraId="1EB3E833" w14:textId="5B01DACD" w:rsidR="00C90C74" w:rsidRPr="00982030" w:rsidRDefault="00C90C74" w:rsidP="00982030">
      <w:pPr>
        <w:spacing w:after="0"/>
        <w:ind w:firstLine="284"/>
        <w:jc w:val="both"/>
        <w:rPr>
          <w:sz w:val="24"/>
          <w:szCs w:val="24"/>
        </w:rPr>
      </w:pPr>
      <w:r w:rsidRPr="00982030">
        <w:rPr>
          <w:sz w:val="24"/>
          <w:szCs w:val="24"/>
        </w:rPr>
        <w:t>-Στάβλους!</w:t>
      </w:r>
    </w:p>
    <w:p w14:paraId="6B6EF22E" w14:textId="3B974FBB" w:rsidR="00C90C74" w:rsidRPr="00982030" w:rsidRDefault="00C90C74" w:rsidP="00982030">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 κι αν οι στάβλοι ήταν του Τετράρχη.</w:t>
      </w:r>
    </w:p>
    <w:p w14:paraId="45B88408" w14:textId="1F75F4D3" w:rsidR="00C90C74" w:rsidRPr="00982030" w:rsidRDefault="00C90C74" w:rsidP="00982030">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Σίμων.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982030">
      <w:pPr>
        <w:spacing w:after="0"/>
        <w:ind w:firstLine="284"/>
        <w:jc w:val="both"/>
        <w:rPr>
          <w:sz w:val="24"/>
          <w:szCs w:val="24"/>
        </w:rPr>
      </w:pPr>
      <w:r w:rsidRPr="00982030">
        <w:rPr>
          <w:sz w:val="24"/>
          <w:szCs w:val="24"/>
        </w:rPr>
        <w:lastRenderedPageBreak/>
        <w:t xml:space="preserve">-Όχι; Και τ’ ανασηκωμένα φρύδια της Εσθήρ φαίνονταν ν’ απορούν για ποιο λόγο ο θείος της δεν ήταν ικανός να φτιάχνει αγάλματα. </w:t>
      </w:r>
    </w:p>
    <w:p w14:paraId="640C1773" w14:textId="254AA6FD" w:rsidR="00C90C74" w:rsidRPr="00982030" w:rsidRDefault="00C90C74" w:rsidP="00982030">
      <w:pPr>
        <w:spacing w:after="0"/>
        <w:ind w:firstLine="284"/>
        <w:jc w:val="both"/>
        <w:rPr>
          <w:sz w:val="24"/>
          <w:szCs w:val="24"/>
        </w:rPr>
      </w:pPr>
      <w:r w:rsidRPr="00982030">
        <w:rPr>
          <w:sz w:val="24"/>
          <w:szCs w:val="24"/>
        </w:rPr>
        <w:t xml:space="preserve">-Είναι Εβραίος, δεν </w:t>
      </w:r>
      <w:proofErr w:type="spellStart"/>
      <w:r w:rsidRPr="00982030">
        <w:rPr>
          <w:sz w:val="24"/>
          <w:szCs w:val="24"/>
        </w:rPr>
        <w:t>είν</w:t>
      </w:r>
      <w:proofErr w:type="spellEnd"/>
      <w:r w:rsidRPr="00982030">
        <w:rPr>
          <w:sz w:val="24"/>
          <w:szCs w:val="24"/>
        </w:rPr>
        <w:t xml:space="preserve">’ έτσι; Ρώτησε ο Σίμων -  και όταν η Εσθήρ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982030">
      <w:pPr>
        <w:spacing w:after="0"/>
        <w:ind w:firstLine="284"/>
        <w:jc w:val="both"/>
        <w:rPr>
          <w:sz w:val="24"/>
          <w:szCs w:val="24"/>
        </w:rPr>
      </w:pPr>
      <w:r w:rsidRPr="00982030">
        <w:rPr>
          <w:sz w:val="24"/>
          <w:szCs w:val="24"/>
        </w:rPr>
        <w:t xml:space="preserve">-Νόμιζα πως αυτός ο νόμος απαγόρευε μόνον να φτιάνουν είδωλα, είπε η Εσθήρ. </w:t>
      </w:r>
    </w:p>
    <w:p w14:paraId="325CFC00" w14:textId="1D370173" w:rsidR="00C90C74" w:rsidRPr="00982030" w:rsidRDefault="00C90C74" w:rsidP="00982030">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982030">
      <w:pPr>
        <w:spacing w:after="0"/>
        <w:ind w:firstLine="284"/>
        <w:jc w:val="both"/>
        <w:rPr>
          <w:sz w:val="24"/>
          <w:szCs w:val="24"/>
        </w:rPr>
      </w:pPr>
      <w:r w:rsidRPr="00982030">
        <w:rPr>
          <w:sz w:val="24"/>
          <w:szCs w:val="24"/>
        </w:rPr>
        <w:t xml:space="preserve">Ο Σίμων έσπρωξε πίσω την καρέκλα του, ακόμα φουντωμένος από τον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982030">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463DF1DD" w:rsidR="00C90C74" w:rsidRPr="00982030" w:rsidRDefault="00C90C74" w:rsidP="00982030">
      <w:pPr>
        <w:spacing w:after="0"/>
        <w:ind w:firstLine="284"/>
        <w:jc w:val="both"/>
        <w:rPr>
          <w:sz w:val="24"/>
          <w:szCs w:val="24"/>
        </w:rPr>
      </w:pPr>
      <w:r w:rsidRPr="00982030">
        <w:rPr>
          <w:sz w:val="24"/>
          <w:szCs w:val="24"/>
        </w:rPr>
        <w:t xml:space="preserve">-Άφησε την σήμερα να ξεκουραστεί, Σίμων, επέμεινε η Χαννάχ. Το ίδιο κάνει να πάει κι αύριο. </w:t>
      </w:r>
    </w:p>
    <w:p w14:paraId="7C4C8381" w14:textId="7B578B04" w:rsidR="00C90C74" w:rsidRPr="00982030" w:rsidRDefault="00C90C74" w:rsidP="00982030">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Εσθήρ ήθελε να βρει το θείο της θα έπρεπε να βαλθεί δίχως να χασομερά. Και η Εσθήρ,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982030">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Χαννάχ. Θα είχε κάποιο λόγο να μη θέλει να φύγει η κοπέλα. Ο Σίμων, ανασήκωσε τους ώμους του και μουρμούρισε θυμωμένα κάτι, που σήμαινε πως λίγο τον ενδιέφερε αν έβρισκε ή δεν έβρισκε το θείο της. Η Εσθήρ, σε αμηχανία μπροστά στην δυσφορία του, αργούσε ν’ αποκριθεί∙ και ο Σίμων, χώνοντας βαθιά το σκουφί του, βγήκε από το σπίτι χωρίς ν’ αποχαιρετήσει καμιά από τις δυο. Αφού βρόντηξε η εξωτερική πόρτα, η Χαννάχ παρατήρησε ήρεμα πως ο Σίμων φαινόταν στενοχωρημένος με κάτι. </w:t>
      </w:r>
    </w:p>
    <w:p w14:paraId="2E959DEE" w14:textId="7E9A520E" w:rsidR="00C90C74" w:rsidRPr="00982030" w:rsidRDefault="00C90C74" w:rsidP="00982030">
      <w:pPr>
        <w:spacing w:after="0"/>
        <w:ind w:firstLine="284"/>
        <w:jc w:val="both"/>
        <w:rPr>
          <w:sz w:val="24"/>
          <w:szCs w:val="24"/>
        </w:rPr>
      </w:pPr>
      <w:r w:rsidRPr="00982030">
        <w:rPr>
          <w:sz w:val="24"/>
          <w:szCs w:val="24"/>
        </w:rPr>
        <w:t>-Μ’ εμένα ίσως; Ρώτησε η Εσθήρ.</w:t>
      </w:r>
    </w:p>
    <w:p w14:paraId="325FEFCC" w14:textId="21C03B70" w:rsidR="00C90C74" w:rsidRPr="00982030" w:rsidRDefault="00C90C74" w:rsidP="00982030">
      <w:pPr>
        <w:spacing w:after="0"/>
        <w:ind w:firstLine="284"/>
        <w:jc w:val="both"/>
        <w:rPr>
          <w:sz w:val="24"/>
          <w:szCs w:val="24"/>
        </w:rPr>
      </w:pPr>
      <w:r w:rsidRPr="00982030">
        <w:rPr>
          <w:sz w:val="24"/>
          <w:szCs w:val="24"/>
        </w:rPr>
        <w:t xml:space="preserve">-Δεν φαντάζομαι, είπε η Χαννάχ. Δεν έκανες τίποτα για να τον στενοχωρήσεις, χρυσή μου… Ποτέ δεν τον είδα… στην κατάσταση πού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982030">
      <w:pPr>
        <w:spacing w:after="0"/>
        <w:ind w:firstLine="284"/>
        <w:jc w:val="both"/>
        <w:rPr>
          <w:sz w:val="24"/>
          <w:szCs w:val="24"/>
        </w:rPr>
      </w:pPr>
      <w:r w:rsidRPr="00982030">
        <w:rPr>
          <w:sz w:val="24"/>
          <w:szCs w:val="24"/>
        </w:rPr>
        <w:t xml:space="preserve">Η Εσθήρ δεν έκανε τίποτα για να βοηθήσει τη Χαννάχ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235D0E9" w:rsidR="00CA25F7" w:rsidRPr="00982030" w:rsidRDefault="00CA25F7" w:rsidP="00982030">
      <w:pPr>
        <w:spacing w:after="0"/>
        <w:ind w:firstLine="284"/>
        <w:jc w:val="both"/>
        <w:rPr>
          <w:sz w:val="24"/>
          <w:szCs w:val="24"/>
        </w:rPr>
      </w:pPr>
      <w:r w:rsidRPr="00982030">
        <w:rPr>
          <w:sz w:val="24"/>
          <w:szCs w:val="24"/>
        </w:rPr>
        <w:t xml:space="preserve">-Ήταν τόσο καλός μαζί μου, κ’ εγώ τον δυσαρέστησα, είπε. </w:t>
      </w:r>
    </w:p>
    <w:p w14:paraId="64DB7ED6" w14:textId="2D346890" w:rsidR="00CA25F7" w:rsidRPr="00982030" w:rsidRDefault="00CA25F7" w:rsidP="00982030">
      <w:pPr>
        <w:spacing w:after="0"/>
        <w:ind w:firstLine="284"/>
        <w:jc w:val="both"/>
        <w:rPr>
          <w:sz w:val="24"/>
          <w:szCs w:val="24"/>
        </w:rPr>
      </w:pPr>
      <w:r w:rsidRPr="00982030">
        <w:rPr>
          <w:sz w:val="24"/>
          <w:szCs w:val="24"/>
        </w:rPr>
        <w:t xml:space="preserve">Πριν να φτάσουν καν στη καγκελόπορτα, πήραν είδηση πως κάποια ασυνήθιστη έξαψη συντάραζε την γειτονιά. Άνθρωποι ξεπετάγονταν από τις πόρτες τους και πήγαιναν βιαστικά προς την γωνία, εκεί που ο ήσυχος δρομάκος έβγαινε στην πλατιά </w:t>
      </w:r>
      <w:r w:rsidRPr="00982030">
        <w:rPr>
          <w:sz w:val="24"/>
          <w:szCs w:val="24"/>
        </w:rPr>
        <w:lastRenderedPageBreak/>
        <w:t xml:space="preserve">λεωφόρο. Είχε κιόλας μαζευτεί ένας μεγάλος όμιλος και παρακολουθούσε μια πομπή που πλησίαζε από την κατεύθυνση της </w:t>
      </w:r>
      <w:proofErr w:type="spellStart"/>
      <w:r w:rsidRPr="00982030">
        <w:rPr>
          <w:sz w:val="24"/>
          <w:szCs w:val="24"/>
        </w:rPr>
        <w:t>Τιβεριάδας</w:t>
      </w:r>
      <w:proofErr w:type="spellEnd"/>
      <w:r w:rsidRPr="00982030">
        <w:rPr>
          <w:sz w:val="24"/>
          <w:szCs w:val="24"/>
        </w:rPr>
        <w:t xml:space="preserve">. Τάχυναν το βήμα τους. </w:t>
      </w:r>
    </w:p>
    <w:p w14:paraId="5855302C" w14:textId="66541061" w:rsidR="00CA25F7" w:rsidRPr="00982030" w:rsidRDefault="00CA25F7" w:rsidP="00982030">
      <w:pPr>
        <w:spacing w:after="0"/>
        <w:ind w:firstLine="284"/>
        <w:jc w:val="both"/>
        <w:rPr>
          <w:sz w:val="24"/>
          <w:szCs w:val="24"/>
        </w:rPr>
      </w:pPr>
      <w:r w:rsidRPr="00982030">
        <w:rPr>
          <w:sz w:val="24"/>
          <w:szCs w:val="24"/>
        </w:rPr>
        <w:t xml:space="preserve">Η Χαννάχ, βλέποντας τον Δαβίδ που στεκόταν με το αυστηρό του ύφος χωριστά από τους άλλους, αλλά περιμένοντας κι ο ίδιος, κατά τα φαινόμενα, αυτό που είχε προσελκύσει όλο τον κόσμο, πήγε κοντά του για να μάθει τι συμβαίνει, ενώ η Εσθήρ τριγύριζε ανάμεσα στο πλήθος που ογκωνόταν. </w:t>
      </w:r>
    </w:p>
    <w:p w14:paraId="5D2C106F" w14:textId="777DCBB3" w:rsidR="00CA25F7" w:rsidRPr="00982030" w:rsidRDefault="00CA25F7" w:rsidP="00982030">
      <w:pPr>
        <w:spacing w:after="0"/>
        <w:ind w:firstLine="284"/>
        <w:jc w:val="both"/>
        <w:rPr>
          <w:sz w:val="24"/>
          <w:szCs w:val="24"/>
        </w:rPr>
      </w:pPr>
      <w:r w:rsidRPr="00982030">
        <w:rPr>
          <w:sz w:val="24"/>
          <w:szCs w:val="24"/>
        </w:rPr>
        <w:t>-Ο Τετράρχης, εξήγησε ο Δαβίδ με ύφος αφηρημένο, όσο τα μάτια του παρακολουθούσαν την Εσθήρ με ανυπόκριτο ενδιαφέρον.</w:t>
      </w:r>
    </w:p>
    <w:p w14:paraId="056C0B3D" w14:textId="262940E8" w:rsidR="00CA25F7" w:rsidRPr="00982030" w:rsidRDefault="00CA25F7" w:rsidP="00982030">
      <w:pPr>
        <w:spacing w:after="0"/>
        <w:ind w:firstLine="284"/>
        <w:jc w:val="both"/>
        <w:rPr>
          <w:sz w:val="24"/>
          <w:szCs w:val="24"/>
        </w:rPr>
      </w:pPr>
      <w:r w:rsidRPr="00982030">
        <w:rPr>
          <w:sz w:val="24"/>
          <w:szCs w:val="24"/>
        </w:rPr>
        <w:t xml:space="preserve">-Α, βέβαια αναθυμήθηκε η Χαννάχ.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6AB5D3EA" w:rsidR="00351E3C" w:rsidRPr="00982030" w:rsidRDefault="00351E3C" w:rsidP="00982030">
      <w:pPr>
        <w:spacing w:after="0"/>
        <w:ind w:firstLine="284"/>
        <w:jc w:val="both"/>
        <w:rPr>
          <w:sz w:val="24"/>
          <w:szCs w:val="24"/>
        </w:rPr>
      </w:pPr>
      <w:r w:rsidRPr="00982030">
        <w:rPr>
          <w:sz w:val="24"/>
          <w:szCs w:val="24"/>
        </w:rPr>
        <w:t xml:space="preserve">-Ώστε αυτή </w:t>
      </w:r>
      <w:proofErr w:type="spellStart"/>
      <w:r w:rsidRPr="00982030">
        <w:rPr>
          <w:sz w:val="24"/>
          <w:szCs w:val="24"/>
        </w:rPr>
        <w:t>είν</w:t>
      </w:r>
      <w:proofErr w:type="spellEnd"/>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Χαννάχ, θέλω να την γνωρίσω. </w:t>
      </w:r>
    </w:p>
    <w:p w14:paraId="0F0293A8" w14:textId="7BB2E63D" w:rsidR="00351E3C" w:rsidRPr="00982030" w:rsidRDefault="00351E3C" w:rsidP="00982030">
      <w:pPr>
        <w:spacing w:after="0"/>
        <w:ind w:firstLine="284"/>
        <w:jc w:val="both"/>
        <w:rPr>
          <w:sz w:val="24"/>
          <w:szCs w:val="24"/>
        </w:rPr>
      </w:pPr>
      <w:r w:rsidRPr="00982030">
        <w:rPr>
          <w:sz w:val="24"/>
          <w:szCs w:val="24"/>
        </w:rPr>
        <w:t>-Δεν θα με προδώσεις, αφέντη μου, παρακάλεσε η Χαννάχ.</w:t>
      </w:r>
    </w:p>
    <w:p w14:paraId="09BDF042" w14:textId="4D400AF6" w:rsidR="00351E3C" w:rsidRPr="00982030" w:rsidRDefault="00351E3C" w:rsidP="00982030">
      <w:pPr>
        <w:spacing w:after="0"/>
        <w:ind w:firstLine="284"/>
        <w:jc w:val="both"/>
        <w:rPr>
          <w:sz w:val="24"/>
          <w:szCs w:val="24"/>
        </w:rPr>
      </w:pPr>
      <w:r w:rsidRPr="00982030">
        <w:rPr>
          <w:sz w:val="24"/>
          <w:szCs w:val="24"/>
        </w:rPr>
        <w:t>Και αφού την καθησύχασε ο Δαβίδ, πήγε πίσω από την Εσθήρ,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Χαννάχ την έπιασε από το μπράτσο.</w:t>
      </w:r>
    </w:p>
    <w:p w14:paraId="6B08B6F0" w14:textId="6CB9DF93" w:rsidR="006F31B7" w:rsidRPr="00982030" w:rsidRDefault="006F31B7" w:rsidP="00982030">
      <w:pPr>
        <w:spacing w:after="0"/>
        <w:ind w:firstLine="284"/>
        <w:jc w:val="both"/>
        <w:rPr>
          <w:sz w:val="24"/>
          <w:szCs w:val="24"/>
        </w:rPr>
      </w:pPr>
      <w:r w:rsidRPr="00982030">
        <w:rPr>
          <w:sz w:val="24"/>
          <w:szCs w:val="24"/>
        </w:rPr>
        <w:t xml:space="preserve">-Φαντάζομαι πως ξέρεις γιατί πρόκειται. Ο Τετράρχης, μαζί με την οικογένειά του, πηγαίνει στην Ρώμη κάθε χρόνο αυτή την εποχή, για να περάσουν τον χειμώνα. </w:t>
      </w:r>
    </w:p>
    <w:p w14:paraId="1E44BE7B" w14:textId="381F1E02" w:rsidR="006F31B7" w:rsidRPr="00982030" w:rsidRDefault="006F31B7" w:rsidP="00982030">
      <w:pPr>
        <w:spacing w:after="0"/>
        <w:ind w:firstLine="284"/>
        <w:jc w:val="both"/>
        <w:rPr>
          <w:sz w:val="24"/>
          <w:szCs w:val="24"/>
        </w:rPr>
      </w:pPr>
      <w:r w:rsidRPr="00982030">
        <w:rPr>
          <w:sz w:val="24"/>
          <w:szCs w:val="24"/>
        </w:rPr>
        <w:t xml:space="preserve">Και όπως η Εσθήρ κούνησε το κεφάλι της αόριστα, χωρίς ν’ αποσπάσει τα μάτια της από την δημοσιά, η Χαννάχ επέμεινε: </w:t>
      </w:r>
    </w:p>
    <w:p w14:paraId="4CE2D6B4" w14:textId="57D6DCB4" w:rsidR="006F31B7" w:rsidRPr="00982030" w:rsidRDefault="006F31B7" w:rsidP="00982030">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982030">
      <w:pPr>
        <w:spacing w:after="0"/>
        <w:ind w:firstLine="284"/>
        <w:jc w:val="both"/>
        <w:rPr>
          <w:sz w:val="24"/>
          <w:szCs w:val="24"/>
        </w:rPr>
      </w:pPr>
      <w:r w:rsidRPr="00982030">
        <w:rPr>
          <w:sz w:val="24"/>
          <w:szCs w:val="24"/>
        </w:rPr>
        <w:t xml:space="preserve">Η Εσθήρ στράφηκε απρόθυμα και την ακολούθησε. </w:t>
      </w:r>
    </w:p>
    <w:p w14:paraId="0D2FFF0A" w14:textId="621B9C34" w:rsidR="006F31B7" w:rsidRPr="00982030" w:rsidRDefault="006F31B7" w:rsidP="00982030">
      <w:pPr>
        <w:spacing w:after="0"/>
        <w:ind w:firstLine="284"/>
        <w:jc w:val="both"/>
        <w:rPr>
          <w:sz w:val="24"/>
          <w:szCs w:val="24"/>
        </w:rPr>
      </w:pPr>
      <w:r w:rsidRPr="00982030">
        <w:rPr>
          <w:sz w:val="24"/>
          <w:szCs w:val="24"/>
        </w:rPr>
        <w:t xml:space="preserve">-Τους είπα πως θα σ’ έφερνα, της εξήγησε η Χαννάχ.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982030">
      <w:pPr>
        <w:spacing w:after="0"/>
        <w:ind w:firstLine="284"/>
        <w:jc w:val="both"/>
        <w:rPr>
          <w:sz w:val="24"/>
          <w:szCs w:val="24"/>
        </w:rPr>
      </w:pPr>
      <w:r w:rsidRPr="00982030">
        <w:rPr>
          <w:sz w:val="24"/>
          <w:szCs w:val="24"/>
        </w:rPr>
        <w:t xml:space="preserve">Σαν άκουσε αυτό η Εσθήρ, σταμάτησε. </w:t>
      </w:r>
    </w:p>
    <w:p w14:paraId="50BB9578" w14:textId="39B69746" w:rsidR="006F31B7" w:rsidRPr="00982030" w:rsidRDefault="006F31B7" w:rsidP="00982030">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982030">
      <w:pPr>
        <w:spacing w:after="0"/>
        <w:ind w:firstLine="284"/>
        <w:jc w:val="both"/>
        <w:rPr>
          <w:sz w:val="24"/>
          <w:szCs w:val="24"/>
        </w:rPr>
      </w:pPr>
      <w:r w:rsidRPr="00982030">
        <w:rPr>
          <w:sz w:val="24"/>
          <w:szCs w:val="24"/>
        </w:rPr>
        <w:t xml:space="preserve">-Όλοι οι ηλικιωμένοι στηλώνουνε τα μάτια τους, είπε η Χαννάχ. Είναι γιατί δεν βλέπουνε πολύ καλά. </w:t>
      </w:r>
    </w:p>
    <w:p w14:paraId="24E9F3B4" w14:textId="189A4F60" w:rsidR="006F31B7" w:rsidRPr="00982030" w:rsidRDefault="006F31B7" w:rsidP="00982030">
      <w:pPr>
        <w:spacing w:after="0"/>
        <w:ind w:firstLine="284"/>
        <w:jc w:val="both"/>
        <w:rPr>
          <w:sz w:val="24"/>
          <w:szCs w:val="24"/>
        </w:rPr>
      </w:pPr>
      <w:r w:rsidRPr="00982030">
        <w:rPr>
          <w:sz w:val="24"/>
          <w:szCs w:val="24"/>
        </w:rPr>
        <w:t>-Και οι νέοι το ίδιο κάνουν, αποκρίθηκε η Εσθήρ.</w:t>
      </w:r>
    </w:p>
    <w:p w14:paraId="3C33CDED" w14:textId="2CD62E00" w:rsidR="004A0DB6" w:rsidRPr="00982030" w:rsidRDefault="00BD5D06" w:rsidP="00982030">
      <w:pPr>
        <w:spacing w:after="0"/>
        <w:ind w:firstLine="284"/>
        <w:jc w:val="both"/>
        <w:rPr>
          <w:sz w:val="24"/>
          <w:szCs w:val="24"/>
        </w:rPr>
      </w:pPr>
      <w:r w:rsidRPr="00982030">
        <w:rPr>
          <w:sz w:val="24"/>
          <w:szCs w:val="24"/>
        </w:rPr>
        <w:t>Η Χαννάχ το βρήκε αστείο, κι έτσι χαμογελούσανε και οι δυο τους όταν έγινε η παρουσίαση της</w:t>
      </w:r>
      <w:r w:rsidR="00FD46B1" w:rsidRPr="00FD46B1">
        <w:rPr>
          <w:sz w:val="24"/>
          <w:szCs w:val="24"/>
        </w:rPr>
        <w:t xml:space="preserve"> </w:t>
      </w:r>
      <w:r w:rsidRPr="00982030">
        <w:rPr>
          <w:sz w:val="24"/>
          <w:szCs w:val="24"/>
        </w:rPr>
        <w:t>Εσθήρ. Του έκανε μια βαθιά υπόκλιση, αποφεύγοντας όμως τα διαπεραστικά του μάτια. Ο Δαβίδ υποκλίθηκε σοβαρά, πράγμα που παραξένεψε τη Χαννάχ και ανησύχησε την κοπέλα.</w:t>
      </w:r>
    </w:p>
    <w:p w14:paraId="239EFE1D" w14:textId="2FAF8593" w:rsidR="00BD5D06" w:rsidRPr="00982030" w:rsidRDefault="00BD5D06" w:rsidP="00982030">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Χαννάχ. Δεν πρέπει να σε κρατήσουμε περισσότερο. Ανυπομονείς να δεις τον πολυαγαπημένο ηγεμόνα μας και τη χαριτωμένη του οικογένεια. </w:t>
      </w:r>
    </w:p>
    <w:p w14:paraId="5ED47D40" w14:textId="067BAA88" w:rsidR="00BD5D06" w:rsidRPr="00982030" w:rsidRDefault="00BD5D06" w:rsidP="00982030">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Εσθήρ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 xml:space="preserve">άφηνε, κι έτρεξε βιαστικά ν’ ανακατευτεί μέσα στο πλήθος που περίμενε. Ο Δαβίδ στράφηκε προς τη Χαννάχ και ανασήκωσε ερωτηματικά τα φρύδια του. </w:t>
      </w:r>
    </w:p>
    <w:p w14:paraId="1A2F9D7B" w14:textId="6FBB98FD" w:rsidR="00BD5D06" w:rsidRPr="00982030" w:rsidRDefault="00BD5D06" w:rsidP="00982030">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xml:space="preserve">. Ψάχνει να βρει κάποιο θείο της, έναν  γλύπτη, που, όπως φαντάζεται, κάθεται κοντά στη λίμνη. </w:t>
      </w:r>
    </w:p>
    <w:p w14:paraId="2B5E94D6" w14:textId="14751F14" w:rsidR="00BD5D06" w:rsidRPr="00982030" w:rsidRDefault="00BD5D06" w:rsidP="00982030">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982030">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982030">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982030">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982030">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982030">
      <w:pPr>
        <w:spacing w:after="0"/>
        <w:ind w:firstLine="284"/>
        <w:jc w:val="both"/>
        <w:rPr>
          <w:sz w:val="24"/>
          <w:szCs w:val="24"/>
        </w:rPr>
      </w:pPr>
      <w:r w:rsidRPr="00982030">
        <w:rPr>
          <w:sz w:val="24"/>
          <w:szCs w:val="24"/>
        </w:rPr>
        <w:t>Πήγαν πιο κοντά στη δημοσιά και ανακάλυψαν την Εσθήρ στην πρώτη γραμμή των θεατών∙ ο ψηλόσωμος Σαδουκαίος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Χαννάχ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F5BBD2E" w:rsidR="00BD5D06" w:rsidRPr="00982030" w:rsidRDefault="00BD5D06" w:rsidP="00982030">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κιλότα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6D755DF5" w:rsidR="00BD5D06" w:rsidRPr="00982030" w:rsidRDefault="00BD5D06" w:rsidP="00982030">
      <w:pPr>
        <w:spacing w:after="0"/>
        <w:ind w:firstLine="284"/>
        <w:jc w:val="both"/>
        <w:rPr>
          <w:sz w:val="24"/>
          <w:szCs w:val="24"/>
        </w:rPr>
      </w:pPr>
      <w:r w:rsidRPr="00982030">
        <w:rPr>
          <w:sz w:val="24"/>
          <w:szCs w:val="24"/>
        </w:rPr>
        <w:t>Η Εσθήρ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 κ’ εκεί, πέρασαν τώρα πάνω στ’ ανασηκωμένα πρόσωπα, εκεί που η Εσθήρ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Εσθήρ δεν ανταποκρίθηκαν. Ήταν τρομαγμένη. </w:t>
      </w:r>
    </w:p>
    <w:p w14:paraId="2A60DCDD" w14:textId="75F35F1F" w:rsidR="00D33933" w:rsidRPr="00982030" w:rsidRDefault="00D33933" w:rsidP="00982030">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Εσθήρ.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Εσθήρ, θα ήταν η Σαλώμη. </w:t>
      </w:r>
      <w:r w:rsidR="00ED50B7" w:rsidRPr="00982030">
        <w:rPr>
          <w:sz w:val="24"/>
          <w:szCs w:val="24"/>
        </w:rPr>
        <w:t xml:space="preserve">Όσο κι αν είχε κακή φήμη, ήταν στ’ αλήθεια όμορφη γυναίκα: ακόμα και το γεγονός πως ήξερε πως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Εσθήρ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47401BA" w:rsidR="00ED50B7" w:rsidRPr="00982030" w:rsidRDefault="00ED50B7" w:rsidP="00982030">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 κι 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982030">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υποζυγίων, φορτωμένα με αποσκευές.</w:t>
      </w:r>
    </w:p>
    <w:p w14:paraId="7BA4D119" w14:textId="3618B85D" w:rsidR="00ED50B7" w:rsidRPr="00982030" w:rsidRDefault="00ED50B7" w:rsidP="00982030">
      <w:pPr>
        <w:spacing w:after="0"/>
        <w:ind w:firstLine="284"/>
        <w:jc w:val="both"/>
        <w:rPr>
          <w:sz w:val="24"/>
          <w:szCs w:val="24"/>
        </w:rPr>
      </w:pPr>
      <w:r w:rsidRPr="00982030">
        <w:rPr>
          <w:sz w:val="24"/>
          <w:szCs w:val="24"/>
        </w:rPr>
        <w:t xml:space="preserve">Μη έχοντας πια κανένα ενδιαφέρον, η Εσθήρ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982030">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982030">
      <w:pPr>
        <w:spacing w:after="0"/>
        <w:ind w:firstLine="284"/>
        <w:jc w:val="both"/>
        <w:rPr>
          <w:sz w:val="24"/>
          <w:szCs w:val="24"/>
        </w:rPr>
      </w:pPr>
      <w:r w:rsidRPr="00982030">
        <w:rPr>
          <w:sz w:val="24"/>
          <w:szCs w:val="24"/>
        </w:rPr>
        <w:t xml:space="preserve">Τα γόνατα της Εσθήρ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982030">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78E43715" w:rsidR="00ED50B7" w:rsidRPr="00982030" w:rsidRDefault="00ED50B7" w:rsidP="00982030">
      <w:pPr>
        <w:spacing w:after="0"/>
        <w:ind w:firstLine="284"/>
        <w:jc w:val="both"/>
        <w:rPr>
          <w:sz w:val="24"/>
          <w:szCs w:val="24"/>
        </w:rPr>
      </w:pPr>
      <w:r w:rsidRPr="00982030">
        <w:rPr>
          <w:sz w:val="24"/>
          <w:szCs w:val="24"/>
        </w:rPr>
        <w:t xml:space="preserve">-Η Υψηλότητά του, κύριε! Αποκρίθηκε ο αξιωματικός. Κ’ εσύ ποιος είσαι; </w:t>
      </w:r>
    </w:p>
    <w:p w14:paraId="44611393" w14:textId="46EC3481" w:rsidR="00ED50B7" w:rsidRPr="00982030" w:rsidRDefault="00ED50B7" w:rsidP="00982030">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982030">
      <w:pPr>
        <w:spacing w:after="0"/>
        <w:ind w:firstLine="284"/>
        <w:jc w:val="both"/>
        <w:rPr>
          <w:sz w:val="24"/>
          <w:szCs w:val="24"/>
        </w:rPr>
      </w:pPr>
      <w:r w:rsidRPr="00982030">
        <w:rPr>
          <w:sz w:val="24"/>
          <w:szCs w:val="24"/>
        </w:rPr>
        <w:t xml:space="preserve">Ο Σαδουκαίος είχε μιλήσει με τόση αγέρωχη αυτοπεποίθηση, που ο Ρωμαίος δεν έβρισκε τι ν’ αποκριθεί. </w:t>
      </w:r>
    </w:p>
    <w:p w14:paraId="119693F5" w14:textId="09CAE75F" w:rsidR="00ED50B7" w:rsidRPr="00982030" w:rsidRDefault="00ED50B7" w:rsidP="00982030">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4F443316" w:rsidR="00ED50B7" w:rsidRPr="00982030" w:rsidRDefault="00ED50B7" w:rsidP="00982030">
      <w:pPr>
        <w:spacing w:after="0"/>
        <w:ind w:firstLine="284"/>
        <w:jc w:val="both"/>
        <w:rPr>
          <w:sz w:val="24"/>
          <w:szCs w:val="24"/>
        </w:rPr>
      </w:pPr>
      <w:proofErr w:type="spellStart"/>
      <w:r w:rsidRPr="00982030">
        <w:rPr>
          <w:sz w:val="24"/>
          <w:szCs w:val="24"/>
        </w:rPr>
        <w:t>Καβαλίκεψε</w:t>
      </w:r>
      <w:proofErr w:type="spellEnd"/>
      <w:r w:rsidRPr="00982030">
        <w:rPr>
          <w:sz w:val="24"/>
          <w:szCs w:val="24"/>
        </w:rPr>
        <w:t xml:space="preserve"> κ’ έφυγε καλπάζοντας. Το πλήθος στεκότανε απολιθωμένο, σιωπηλό, χάσκοντας την Εσθήρ. </w:t>
      </w:r>
    </w:p>
    <w:p w14:paraId="7BA6976C" w14:textId="4D292869" w:rsidR="00ED50B7" w:rsidRPr="00982030" w:rsidRDefault="00ED50B7" w:rsidP="00982030">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982030">
      <w:pPr>
        <w:spacing w:after="0"/>
        <w:ind w:firstLine="284"/>
        <w:jc w:val="both"/>
        <w:rPr>
          <w:sz w:val="24"/>
          <w:szCs w:val="24"/>
        </w:rPr>
      </w:pPr>
      <w:r w:rsidRPr="00982030">
        <w:rPr>
          <w:sz w:val="24"/>
          <w:szCs w:val="24"/>
        </w:rPr>
        <w:t xml:space="preserve">-Μα… αυτός ο άνθρωπος, ψιθύρισε η Εσθήρ. Δεν πρέπει να τον περιμένουμε; </w:t>
      </w:r>
    </w:p>
    <w:p w14:paraId="4E1CD545" w14:textId="382FB1FC" w:rsidR="00CF2C88" w:rsidRPr="00982030" w:rsidRDefault="00CF2C88" w:rsidP="00982030">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982030">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982030">
      <w:pPr>
        <w:spacing w:after="0"/>
        <w:ind w:firstLine="284"/>
        <w:jc w:val="both"/>
        <w:rPr>
          <w:sz w:val="24"/>
          <w:szCs w:val="24"/>
        </w:rPr>
      </w:pPr>
      <w:r w:rsidRPr="00982030">
        <w:rPr>
          <w:sz w:val="24"/>
          <w:szCs w:val="24"/>
        </w:rPr>
        <w:t xml:space="preserve">Η Χαννάχ ήταν χλωμή από τον τρόμο της όταν πήγαν κοντά της. Ο Δαβίδ χαμογέλασε καθησυχαστικά, βαδίζοντας ανάμεσα στις δυο γυναίκες. </w:t>
      </w:r>
    </w:p>
    <w:p w14:paraId="4A3FC398" w14:textId="5F0A05B0" w:rsidR="00CF2C88" w:rsidRPr="00982030" w:rsidRDefault="00CF2C88" w:rsidP="00982030">
      <w:pPr>
        <w:spacing w:after="0"/>
        <w:ind w:firstLine="284"/>
        <w:jc w:val="both"/>
        <w:rPr>
          <w:sz w:val="24"/>
          <w:szCs w:val="24"/>
        </w:rPr>
      </w:pPr>
      <w:r w:rsidRPr="00982030">
        <w:rPr>
          <w:sz w:val="24"/>
          <w:szCs w:val="24"/>
        </w:rPr>
        <w:t xml:space="preserve">-Μη φοβάσαι, Χαννάχ,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 κι άλλους εχθρούς. Δεν υπάρχει καμία ανάγκη ν’ ανησυχείς. </w:t>
      </w:r>
    </w:p>
    <w:p w14:paraId="0CA86C5D" w14:textId="58C81479" w:rsidR="00CF2C88" w:rsidRPr="00982030" w:rsidRDefault="00CF2C88" w:rsidP="00982030">
      <w:pPr>
        <w:spacing w:after="0"/>
        <w:ind w:firstLine="284"/>
        <w:jc w:val="both"/>
        <w:rPr>
          <w:sz w:val="24"/>
          <w:szCs w:val="24"/>
        </w:rPr>
      </w:pPr>
      <w:r w:rsidRPr="00982030">
        <w:rPr>
          <w:sz w:val="24"/>
          <w:szCs w:val="24"/>
        </w:rPr>
        <w:t xml:space="preserve">-Σ’ ευχαριστώ, αφέντη μου, που ήρθες να με γλιτώσεις – και η φωνή της Εσθήρ έτρεμε ακόμα. </w:t>
      </w:r>
    </w:p>
    <w:p w14:paraId="6A5B9ACF" w14:textId="0AC36B69" w:rsidR="00CF2C88" w:rsidRPr="00982030" w:rsidRDefault="00CF2C88" w:rsidP="00982030">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982030">
      <w:pPr>
        <w:spacing w:after="0"/>
        <w:ind w:firstLine="284"/>
        <w:jc w:val="both"/>
        <w:rPr>
          <w:sz w:val="24"/>
          <w:szCs w:val="24"/>
        </w:rPr>
      </w:pPr>
      <w:r w:rsidRPr="00982030">
        <w:rPr>
          <w:sz w:val="24"/>
          <w:szCs w:val="24"/>
        </w:rPr>
        <w:t>Απλώνοντας τις δρασκελιές του, ξεμάκρυνε με μεγαλοπρέπεια και ανέβηκε αργά το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Εσθήρ.</w:t>
      </w:r>
    </w:p>
    <w:p w14:paraId="4F6E5342" w14:textId="7296D05A" w:rsidR="00CF2C88" w:rsidRPr="00982030" w:rsidRDefault="00CF2C88" w:rsidP="00982030">
      <w:pPr>
        <w:spacing w:after="0"/>
        <w:ind w:firstLine="284"/>
        <w:jc w:val="both"/>
        <w:rPr>
          <w:sz w:val="24"/>
          <w:szCs w:val="24"/>
        </w:rPr>
      </w:pPr>
      <w:r w:rsidRPr="00982030">
        <w:rPr>
          <w:sz w:val="24"/>
          <w:szCs w:val="24"/>
        </w:rPr>
        <w:t xml:space="preserve">-Καλύτερα έλα πίσω μου, την συμβούλεψε η Χαννάχ. Άλλη μέρα ψάχνεις για το θείο σου. Οι άνθρωποι σε γνωρίζουν τώρα και θα παραξενευτούν να σε δουν μονάχη πάνω στη δημοσιά, </w:t>
      </w:r>
      <w:proofErr w:type="spellStart"/>
      <w:r w:rsidRPr="00982030">
        <w:rPr>
          <w:sz w:val="24"/>
          <w:szCs w:val="24"/>
        </w:rPr>
        <w:t>ύστερ</w:t>
      </w:r>
      <w:proofErr w:type="spellEnd"/>
      <w:r w:rsidRPr="00982030">
        <w:rPr>
          <w:sz w:val="24"/>
          <w:szCs w:val="24"/>
        </w:rPr>
        <w:t>’ απ’ ό,τι είπε ο Δαβίδ.</w:t>
      </w:r>
    </w:p>
    <w:p w14:paraId="5F24A846" w14:textId="3683837E" w:rsidR="00CF2C88" w:rsidRPr="00982030" w:rsidRDefault="00CF2C88" w:rsidP="00982030">
      <w:pPr>
        <w:spacing w:after="0"/>
        <w:ind w:firstLine="284"/>
        <w:jc w:val="both"/>
        <w:rPr>
          <w:sz w:val="24"/>
          <w:szCs w:val="24"/>
        </w:rPr>
      </w:pPr>
      <w:r w:rsidRPr="00982030">
        <w:rPr>
          <w:sz w:val="24"/>
          <w:szCs w:val="24"/>
        </w:rPr>
        <w:t>-Πώς είμαι μέλος της οικογένειάς του; Αναρωτιέμαι γιατί το έκανε∙ μπορούσε να τον υποχρέωναν να τ’ αποδείξει.</w:t>
      </w:r>
    </w:p>
    <w:p w14:paraId="4C15D1D6" w14:textId="253D49BB" w:rsidR="00CF2C88" w:rsidRPr="00982030" w:rsidRDefault="00CF2C88" w:rsidP="00982030">
      <w:pPr>
        <w:spacing w:after="0"/>
        <w:ind w:firstLine="284"/>
        <w:jc w:val="both"/>
        <w:rPr>
          <w:sz w:val="24"/>
          <w:szCs w:val="24"/>
        </w:rPr>
      </w:pPr>
      <w:r w:rsidRPr="00982030">
        <w:rPr>
          <w:sz w:val="24"/>
          <w:szCs w:val="24"/>
        </w:rPr>
        <w:t xml:space="preserve">-Είναι φανερό πως δεν το φοβότανε, Εσθήρ. Ο Δαβίδ είναι άνθρωπος με μεγάλη επιρροή∙ ίσως μεγαλύτερη απ’ ό,τι είχα φανταστεί. </w:t>
      </w:r>
    </w:p>
    <w:p w14:paraId="79919A98" w14:textId="6B8F5B72" w:rsidR="00CF2C88" w:rsidRPr="00982030" w:rsidRDefault="00CF2C88" w:rsidP="00982030">
      <w:pPr>
        <w:spacing w:after="0"/>
        <w:ind w:firstLine="284"/>
        <w:jc w:val="both"/>
        <w:rPr>
          <w:sz w:val="24"/>
          <w:szCs w:val="24"/>
        </w:rPr>
      </w:pPr>
      <w:r w:rsidRPr="00982030">
        <w:rPr>
          <w:sz w:val="24"/>
          <w:szCs w:val="24"/>
        </w:rPr>
        <w:t xml:space="preserve">-Κ’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982030">
      <w:pPr>
        <w:spacing w:after="0"/>
        <w:ind w:firstLine="284"/>
        <w:jc w:val="both"/>
        <w:rPr>
          <w:sz w:val="24"/>
          <w:szCs w:val="24"/>
        </w:rPr>
      </w:pPr>
      <w:r w:rsidRPr="00982030">
        <w:rPr>
          <w:sz w:val="24"/>
          <w:szCs w:val="24"/>
        </w:rPr>
        <w:t xml:space="preserve">Η Χαννάχ κοίταζε αλλού καθώς έκανε την παρατήρηση χαμηλόφωνα και αόριστα, πως δεν ήταν πάντα εύκολο να καταλάβεις τον Δαβίδ. Πάνω σ’ αυτό η Εσθήρ σταμάτησε, και ακουμπώντας το χέρι της στο μπράτσο της Χαννάχ, ρώτησε απότομα: </w:t>
      </w:r>
    </w:p>
    <w:p w14:paraId="36311435" w14:textId="0B865ACC" w:rsidR="00CF2C88" w:rsidRPr="00982030" w:rsidRDefault="00CF2C88" w:rsidP="00982030">
      <w:pPr>
        <w:spacing w:after="0"/>
        <w:ind w:firstLine="284"/>
        <w:jc w:val="both"/>
        <w:rPr>
          <w:sz w:val="24"/>
          <w:szCs w:val="24"/>
        </w:rPr>
      </w:pPr>
      <w:r w:rsidRPr="00982030">
        <w:rPr>
          <w:sz w:val="24"/>
          <w:szCs w:val="24"/>
        </w:rPr>
        <w:t xml:space="preserve">-Τι του είπες για μένα; </w:t>
      </w:r>
    </w:p>
    <w:p w14:paraId="4A585808" w14:textId="1579BF78" w:rsidR="00CF2C88" w:rsidRPr="00982030" w:rsidRDefault="00CF2C88" w:rsidP="00982030">
      <w:pPr>
        <w:spacing w:after="0"/>
        <w:ind w:firstLine="284"/>
        <w:jc w:val="both"/>
        <w:rPr>
          <w:sz w:val="24"/>
          <w:szCs w:val="24"/>
        </w:rPr>
      </w:pPr>
      <w:r w:rsidRPr="00982030">
        <w:rPr>
          <w:sz w:val="24"/>
          <w:szCs w:val="24"/>
        </w:rPr>
        <w:t xml:space="preserve">-Δεν είχα και πολλά να του πω, δεν </w:t>
      </w:r>
      <w:proofErr w:type="spellStart"/>
      <w:r w:rsidRPr="00982030">
        <w:rPr>
          <w:sz w:val="24"/>
          <w:szCs w:val="24"/>
        </w:rPr>
        <w:t>είν</w:t>
      </w:r>
      <w:proofErr w:type="spellEnd"/>
      <w:r w:rsidRPr="00982030">
        <w:rPr>
          <w:sz w:val="24"/>
          <w:szCs w:val="24"/>
        </w:rPr>
        <w:t xml:space="preserve">’ έτσι; Αποκρίθηκε η Χαννάχ μ’ ένα επιτιμητικό χαμόγελο. Κοίτα! Μας περιμένει πλάι στο φράχτη. Θα έχει σκεφτεί κάτι ακόμα και θέλει να μας το πει. </w:t>
      </w:r>
    </w:p>
    <w:p w14:paraId="44D9F66A" w14:textId="32978CB3" w:rsidR="00CF2C88" w:rsidRPr="00982030" w:rsidRDefault="00CF2C88" w:rsidP="00982030">
      <w:pPr>
        <w:spacing w:after="0"/>
        <w:ind w:firstLine="284"/>
        <w:jc w:val="both"/>
        <w:rPr>
          <w:sz w:val="24"/>
          <w:szCs w:val="24"/>
        </w:rPr>
      </w:pPr>
      <w:r w:rsidRPr="00982030">
        <w:rPr>
          <w:sz w:val="24"/>
          <w:szCs w:val="24"/>
        </w:rPr>
        <w:t>-Φαντάζομαι πως θέλει να μιλήσει σ’ εσένα μονάχη είπε η Εσθήρ, γυρίζοντας από την άλλη. Πηγαίνω τώρα και θα κοιτάξω να βρω τον Σίμωνα.</w:t>
      </w:r>
    </w:p>
    <w:p w14:paraId="676DACE0" w14:textId="0097B10C" w:rsidR="00CF2C88" w:rsidRPr="00982030" w:rsidRDefault="00CF2C88" w:rsidP="00982030">
      <w:pPr>
        <w:spacing w:after="0"/>
        <w:ind w:firstLine="284"/>
        <w:jc w:val="both"/>
        <w:rPr>
          <w:sz w:val="24"/>
          <w:szCs w:val="24"/>
        </w:rPr>
      </w:pPr>
      <w:r w:rsidRPr="00982030">
        <w:rPr>
          <w:sz w:val="24"/>
          <w:szCs w:val="24"/>
        </w:rPr>
        <w:t>Και πριν προφτάσει η Χαννάχ να διαμαρτυρηθεί, είχε κιόλας φύγει τρέχοντας.</w:t>
      </w:r>
    </w:p>
    <w:p w14:paraId="16EA43C2" w14:textId="77777777" w:rsidR="00CF2C88" w:rsidRPr="00982030" w:rsidRDefault="00CF2C88" w:rsidP="00982030">
      <w:pPr>
        <w:spacing w:after="0"/>
        <w:ind w:firstLine="284"/>
        <w:jc w:val="both"/>
        <w:rPr>
          <w:sz w:val="24"/>
          <w:szCs w:val="24"/>
        </w:rPr>
      </w:pPr>
    </w:p>
    <w:p w14:paraId="1DB92F05" w14:textId="42B3B533" w:rsidR="00CF2C88" w:rsidRPr="00982030" w:rsidRDefault="00CF2C88" w:rsidP="001561BC">
      <w:pPr>
        <w:spacing w:after="0"/>
        <w:jc w:val="center"/>
        <w:rPr>
          <w:sz w:val="24"/>
          <w:szCs w:val="24"/>
        </w:rPr>
      </w:pPr>
      <w:r w:rsidRPr="00982030">
        <w:rPr>
          <w:sz w:val="24"/>
          <w:szCs w:val="24"/>
        </w:rPr>
        <w:t>***</w:t>
      </w:r>
    </w:p>
    <w:p w14:paraId="1103C175" w14:textId="77777777" w:rsidR="00CF2C88" w:rsidRPr="00982030" w:rsidRDefault="00CF2C88" w:rsidP="00982030">
      <w:pPr>
        <w:spacing w:after="0"/>
        <w:ind w:firstLine="284"/>
        <w:jc w:val="center"/>
        <w:rPr>
          <w:sz w:val="24"/>
          <w:szCs w:val="24"/>
        </w:rPr>
      </w:pPr>
    </w:p>
    <w:p w14:paraId="45436BA5" w14:textId="75B40AD7" w:rsidR="00CF2C88" w:rsidRPr="00982030" w:rsidRDefault="0037609B" w:rsidP="00982030">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Χαννάχ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122D44E2" w:rsidR="0037609B" w:rsidRPr="00982030" w:rsidRDefault="0037609B" w:rsidP="00982030">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μπορούσε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Αβιγαήλ.</w:t>
      </w:r>
    </w:p>
    <w:p w14:paraId="52352638" w14:textId="6485F520" w:rsidR="00E12F08" w:rsidRPr="00982030" w:rsidRDefault="00E12F08" w:rsidP="00982030">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7894887C" w:rsidR="00715F20" w:rsidRPr="00982030" w:rsidRDefault="00FD46B1" w:rsidP="00982030">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κίτρινης σκόνης, που ανέβαινε και κρεμότανε μετέωρη πάνω από τους τελευταίους της ακολουθίας, δήλωνε πως μια μακριά συνοδεία γαϊδούρια, παραφορτωμένα με αποσκευές, έσερναν κιόλας τις οπλές τους, μ’ όλο που είχανε ακόμη μπροστά τους ένα κοπιαστικό τριήμερο ταξίδι. Ο Σίμων ήξερε τι ήταν </w:t>
      </w:r>
      <w:r w:rsidR="00715F20" w:rsidRPr="00982030">
        <w:rPr>
          <w:sz w:val="24"/>
          <w:szCs w:val="24"/>
        </w:rPr>
        <w:lastRenderedPageBreak/>
        <w:t xml:space="preserve">όλη αυτή η φασαρία: ο Αντίπας ξεκινούσε, όπως το συνήθιζε κάθε χρόνο, για το ταξίδι του στη Ρώμη. Η συνοδεία θα πήγαινε στην Καισάρεια κ’ εκεί θα επιβιβαζότανε στο πλοίο. Η Γαλιλαία δεν θα ξανάβλεπε τον Τετράρχη της, ως την εποχή που θα ξανάνθιζαν τα περιβόλια. </w:t>
      </w:r>
    </w:p>
    <w:p w14:paraId="11F5372B" w14:textId="1E2DC143" w:rsidR="00715F20" w:rsidRPr="00982030" w:rsidRDefault="00715F20" w:rsidP="00982030">
      <w:pPr>
        <w:spacing w:after="0"/>
        <w:ind w:firstLine="284"/>
        <w:jc w:val="both"/>
        <w:rPr>
          <w:sz w:val="24"/>
          <w:szCs w:val="24"/>
        </w:rPr>
      </w:pPr>
      <w:r w:rsidRPr="00982030">
        <w:rPr>
          <w:sz w:val="24"/>
          <w:szCs w:val="24"/>
        </w:rPr>
        <w:t xml:space="preserve">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 κ’ έμενε για πάντα εκεί πέρα. Όμως θα ξαναγύριζε, όπως γινότανε πάντα. Στην επιστροφή, θα έμενε ένα μήνα, με όλη την Αυλή του, στην πρεσβεία της Γαλιλαίας, στην Ιερουσαλήμ, όσο κρατούσαν η νηστεία και οι γιορτές του Πάσχα∙ κ’ 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 Κι ακόμα, ίσως ο Αντίπας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00CF88B2" w:rsidR="004F513D" w:rsidRPr="00982030" w:rsidRDefault="004F513D" w:rsidP="00982030">
      <w:pPr>
        <w:spacing w:after="0"/>
        <w:ind w:firstLine="284"/>
        <w:jc w:val="both"/>
        <w:rPr>
          <w:sz w:val="24"/>
          <w:szCs w:val="24"/>
        </w:rPr>
      </w:pPr>
      <w:r w:rsidRPr="00982030">
        <w:rPr>
          <w:sz w:val="24"/>
          <w:szCs w:val="24"/>
        </w:rPr>
        <w:t xml:space="preserve">Συνήθως, όταν ο Σίμων έβλεπε από μακριά την επιδεικτική έφιππη παρέλαση του Τετράρχη, μυκτήριζε με αδιαφορία κ’ έφτυνε χάμω. Σήμερα – καθώς ήταν αναποδιασμένος – το θέαμα της πομπής τον έκανε να φουντώσει από αγανάχτηση.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Αντίπας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584D273F" w:rsidR="004F513D" w:rsidRPr="00982030" w:rsidRDefault="004F513D" w:rsidP="00982030">
      <w:pPr>
        <w:spacing w:after="0"/>
        <w:ind w:firstLine="284"/>
        <w:jc w:val="both"/>
        <w:rPr>
          <w:sz w:val="24"/>
          <w:szCs w:val="24"/>
        </w:rPr>
      </w:pPr>
      <w:r w:rsidRPr="00982030">
        <w:rPr>
          <w:sz w:val="24"/>
          <w:szCs w:val="24"/>
        </w:rPr>
        <w:t xml:space="preserve">Διάφοροι, που περπατούσαν στο δρόμο ντυμένοι με τα σκούρα τους, αποτραβιόντανε πάνω στ’ άχερα και στα χορτάρια, κ’ 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Σίμων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Αντίπα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Pr="00982030">
        <w:rPr>
          <w:sz w:val="24"/>
          <w:szCs w:val="24"/>
        </w:rPr>
        <w:t xml:space="preserve"> κ’ 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 κ’ έκλεισε τα μάτια του. </w:t>
      </w:r>
    </w:p>
    <w:p w14:paraId="46B5C459" w14:textId="6F313D27" w:rsidR="004F513D" w:rsidRPr="00982030" w:rsidRDefault="004F513D" w:rsidP="00982030">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3148030C" w:rsidR="004F513D" w:rsidRPr="00982030" w:rsidRDefault="004F513D" w:rsidP="00982030">
      <w:pPr>
        <w:spacing w:after="0"/>
        <w:ind w:firstLine="284"/>
        <w:jc w:val="both"/>
        <w:rPr>
          <w:sz w:val="24"/>
          <w:szCs w:val="24"/>
        </w:rPr>
      </w:pPr>
      <w:r w:rsidRPr="00982030">
        <w:rPr>
          <w:sz w:val="24"/>
          <w:szCs w:val="24"/>
        </w:rPr>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w:t>
      </w:r>
      <w:r w:rsidRPr="00982030">
        <w:rPr>
          <w:sz w:val="24"/>
          <w:szCs w:val="24"/>
        </w:rPr>
        <w:lastRenderedPageBreak/>
        <w:t xml:space="preserve">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Σίμων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w:t>
      </w:r>
      <w:proofErr w:type="spellStart"/>
      <w:r w:rsidRPr="00982030">
        <w:rPr>
          <w:sz w:val="24"/>
          <w:szCs w:val="24"/>
        </w:rPr>
        <w:t>βρισκόμαστ</w:t>
      </w:r>
      <w:proofErr w:type="spellEnd"/>
      <w:r w:rsidRPr="00982030">
        <w:rPr>
          <w:sz w:val="24"/>
          <w:szCs w:val="24"/>
        </w:rPr>
        <w:t>’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982030">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w:t>
      </w:r>
      <w:proofErr w:type="spellStart"/>
      <w:r w:rsidRPr="00982030">
        <w:rPr>
          <w:sz w:val="24"/>
          <w:szCs w:val="24"/>
        </w:rPr>
        <w:t>ήταν</w:t>
      </w:r>
      <w:proofErr w:type="spellEnd"/>
      <w:r w:rsidRPr="00982030">
        <w:rPr>
          <w:sz w:val="24"/>
          <w:szCs w:val="24"/>
        </w:rPr>
        <w:t xml:space="preserve">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2681FC63" w:rsidR="0043444A" w:rsidRPr="00982030" w:rsidRDefault="0043444A" w:rsidP="00982030">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 κι Αυτός να μη πολυσκοτίζεται για σένα. </w:t>
      </w:r>
    </w:p>
    <w:p w14:paraId="1E830DF6" w14:textId="465ACA80" w:rsidR="000D6BDD" w:rsidRPr="00982030" w:rsidRDefault="000D6BDD" w:rsidP="00982030">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982030">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Σίμων δεν είχε σηκώσει τα μάτια του στον ουρανό και να φωνάζει: «Γιατί;». Ούτε και όταν πέθανε η καημένη η μικρή του Αβιγαήλ.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που είχε πάει να τους δει την μέρα του θανάτου της Αβιγαήλ, είχε γνωματέψει πως έτσι είναι, ο Σίμων είχε αποκριθεί με θυμό:</w:t>
      </w:r>
    </w:p>
    <w:p w14:paraId="1A6783DD" w14:textId="48014E20" w:rsidR="000D6BDD" w:rsidRPr="00982030" w:rsidRDefault="000D6BDD" w:rsidP="00982030">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982030">
      <w:pPr>
        <w:spacing w:after="0"/>
        <w:ind w:firstLine="284"/>
        <w:jc w:val="both"/>
        <w:rPr>
          <w:sz w:val="24"/>
          <w:szCs w:val="24"/>
        </w:rPr>
      </w:pPr>
      <w:r w:rsidRPr="00982030">
        <w:rPr>
          <w:sz w:val="24"/>
          <w:szCs w:val="24"/>
        </w:rPr>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lastRenderedPageBreak/>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Σίμων τ’ άκουγε, τα μισούσε – και ξαναγύριζε στην ονειροπόλησή του.</w:t>
      </w:r>
    </w:p>
    <w:p w14:paraId="65482A82" w14:textId="1A71B656" w:rsidR="008E7B93" w:rsidRPr="00982030" w:rsidRDefault="008E7B93" w:rsidP="00982030">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Αβιγαήλ∙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 κι ο ραβίνος, που αυτός προπάντων θα έπρεπε να ξέρει.</w:t>
      </w:r>
    </w:p>
    <w:p w14:paraId="424F1224" w14:textId="589A63AB" w:rsidR="008E7B93" w:rsidRPr="00982030" w:rsidRDefault="008E7B93" w:rsidP="00982030">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 κ’ 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w:t>
      </w:r>
      <w:r w:rsidR="00FD46B1" w:rsidRPr="00FD46B1">
        <w:rPr>
          <w:sz w:val="24"/>
          <w:szCs w:val="24"/>
        </w:rPr>
        <w:t xml:space="preserve"> </w:t>
      </w:r>
      <w:r w:rsidRPr="00982030">
        <w:rPr>
          <w:sz w:val="24"/>
          <w:szCs w:val="24"/>
        </w:rPr>
        <w:t>αλλά τι προσδοκούσε από ένα τέχνασμα; Θα ρεζιλευόταν∙ ίσως και να τον έριχναν στη φυλακή. Δεν είχε κανένα όφελος.</w:t>
      </w:r>
      <w:r w:rsidR="00FD46B1" w:rsidRPr="00FD46B1">
        <w:rPr>
          <w:sz w:val="24"/>
          <w:szCs w:val="24"/>
        </w:rPr>
        <w:t xml:space="preserve"> </w:t>
      </w:r>
      <w:r w:rsidRPr="00982030">
        <w:rPr>
          <w:sz w:val="24"/>
          <w:szCs w:val="24"/>
        </w:rPr>
        <w:t>Δεν έπαιρνε λεφτά για τις υποθετικές του θεραπείες∙ δεν φαινότανε να έχει λεφτά, ούτε και πως επιθυμούσε να έχει∙ δεν είχε τίποτα δικό του∙ δεν έδινε αξία σε τίποτα – εκτός στα πουλιά και στα λουλούδια. Όλ’ αυτά δεν έδειχναν πως ήλπιζε να γεμίσει τις τσέπες του με απάτες.</w:t>
      </w:r>
    </w:p>
    <w:p w14:paraId="3241A078" w14:textId="1FA7E42A" w:rsidR="008E7B93" w:rsidRPr="00982030" w:rsidRDefault="008E7B93" w:rsidP="00982030">
      <w:pPr>
        <w:spacing w:after="0"/>
        <w:ind w:firstLine="284"/>
        <w:jc w:val="both"/>
        <w:rPr>
          <w:sz w:val="24"/>
          <w:szCs w:val="24"/>
        </w:rPr>
      </w:pPr>
      <w:r w:rsidRPr="00982030">
        <w:rPr>
          <w:sz w:val="24"/>
          <w:szCs w:val="24"/>
        </w:rPr>
        <w:t xml:space="preserve">Ήταν ησυχία τώρα πάνω στη δημοσιά. Αλλά – το ήξερε καλά ο Σίμων – δεν ήταν γιατί είχε πια περάσει η φανταχτερή πομπή του Τετράρχη. Όχι – αυτό ήταν το χάσμα στην παρέλαση. Σε λίγο θα περνούσε ο ίδιος ο Αντίπας,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0839A285" w:rsidR="00595E04" w:rsidRPr="00982030" w:rsidRDefault="00595E04" w:rsidP="00982030">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proofErr w:type="spellStart"/>
      <w:r w:rsidRPr="00982030">
        <w:rPr>
          <w:sz w:val="24"/>
          <w:szCs w:val="24"/>
        </w:rPr>
        <w:t>είν</w:t>
      </w:r>
      <w:proofErr w:type="spellEnd"/>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31DFCECF" w:rsidR="00D6769E" w:rsidRPr="00982030" w:rsidRDefault="00D6769E" w:rsidP="00982030">
      <w:pPr>
        <w:spacing w:after="0"/>
        <w:ind w:firstLine="284"/>
        <w:jc w:val="both"/>
        <w:rPr>
          <w:sz w:val="24"/>
          <w:szCs w:val="24"/>
        </w:rPr>
      </w:pPr>
      <w:r w:rsidRPr="00982030">
        <w:rPr>
          <w:sz w:val="24"/>
          <w:szCs w:val="24"/>
        </w:rPr>
        <w:t xml:space="preserve">Πάλι μεσολάβησε μια σιωπή∙ κ’ 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Σίμων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982030">
      <w:pPr>
        <w:spacing w:after="0"/>
        <w:ind w:firstLine="284"/>
        <w:jc w:val="both"/>
        <w:rPr>
          <w:sz w:val="24"/>
          <w:szCs w:val="24"/>
        </w:rPr>
      </w:pPr>
      <w:r w:rsidRPr="00982030">
        <w:rPr>
          <w:sz w:val="24"/>
          <w:szCs w:val="24"/>
        </w:rPr>
        <w:t>Τώρα έπρεπε να δούμε τι θα γίνει και μ’ αυτό το κοριτσόπουλο, την Ιδουμαία. Ήταν πρόδηλο πως η Χαννάχ δεν ήξερε τι να την κάνει. Υπέθεσε πως δεν έβρισκε τον θείο της∙ τότε; Η Χαννάχ δεν θα ήθελε να την διώξει. Ο Σίμων ένιωσε μια μοναξιά∙</w:t>
      </w:r>
      <w:r w:rsidR="00FC55D4" w:rsidRPr="00982030">
        <w:rPr>
          <w:sz w:val="24"/>
          <w:szCs w:val="24"/>
        </w:rPr>
        <w:t xml:space="preserve"> δεν 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w:t>
      </w:r>
      <w:r w:rsidR="00FC55D4" w:rsidRPr="00982030">
        <w:rPr>
          <w:sz w:val="24"/>
          <w:szCs w:val="24"/>
        </w:rPr>
        <w:lastRenderedPageBreak/>
        <w:t>κείνη την φιλονικία του∙ ούτε και στο σπίτι του θα μπορούσε να νιώσει μια άνετη ατμόσφαιρα, μ’ αυτή την ψεύτρα την Ιδουμαία.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982030">
      <w:pPr>
        <w:spacing w:after="0"/>
        <w:ind w:firstLine="284"/>
        <w:jc w:val="both"/>
        <w:rPr>
          <w:sz w:val="24"/>
          <w:szCs w:val="24"/>
        </w:rPr>
      </w:pPr>
      <w:r w:rsidRPr="00982030">
        <w:rPr>
          <w:sz w:val="24"/>
          <w:szCs w:val="24"/>
        </w:rPr>
        <w:t xml:space="preserve">Κι άλλο </w:t>
      </w:r>
      <w:r w:rsidR="00FD46B1" w:rsidRPr="00982030">
        <w:rPr>
          <w:sz w:val="24"/>
          <w:szCs w:val="24"/>
        </w:rPr>
        <w:t>σούρσιμο</w:t>
      </w:r>
      <w:r w:rsidRPr="00982030">
        <w:rPr>
          <w:sz w:val="24"/>
          <w:szCs w:val="24"/>
        </w:rPr>
        <w:t xml:space="preserve"> σανταλιών. Αυτοί θα ήταν οι ψηλόσωμοι δούλοι της Σαλώμης, που σήκωναν το πανάκριβο φορείο της. Ο Σίμων έτυχε να δει συχνά την Σαλώμη στον δρόμο, πάντα με την συνοδεία μιας έφιππης σωματοφυλακής. </w:t>
      </w:r>
      <w:r w:rsidR="00FD46B1" w:rsidRPr="00982030">
        <w:rPr>
          <w:sz w:val="24"/>
          <w:szCs w:val="24"/>
        </w:rPr>
        <w:t>Καβαλίκευε</w:t>
      </w:r>
      <w:r w:rsidRPr="00982030">
        <w:rPr>
          <w:sz w:val="24"/>
          <w:szCs w:val="24"/>
        </w:rPr>
        <w:t xml:space="preserve">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w:t>
      </w:r>
      <w:r w:rsidR="00FD46B1" w:rsidRPr="00982030">
        <w:rPr>
          <w:sz w:val="24"/>
          <w:szCs w:val="24"/>
        </w:rPr>
        <w:t>υπάρχει</w:t>
      </w:r>
      <w:r w:rsidRPr="00982030">
        <w:rPr>
          <w:sz w:val="24"/>
          <w:szCs w:val="24"/>
        </w:rPr>
        <w:t xml:space="preserve"> τόσος πολύς καπνός, πρέπει να είναι και κάποια φωτιά. Δεν μπορούσες να κατηγορήσεις τους </w:t>
      </w:r>
      <w:proofErr w:type="spellStart"/>
      <w:r w:rsidRPr="00982030">
        <w:rPr>
          <w:sz w:val="24"/>
          <w:szCs w:val="24"/>
        </w:rPr>
        <w:t>Γαλιλαίους</w:t>
      </w:r>
      <w:proofErr w:type="spellEnd"/>
      <w:r w:rsidRPr="00982030">
        <w:rPr>
          <w:sz w:val="24"/>
          <w:szCs w:val="24"/>
        </w:rPr>
        <w:t xml:space="preserve"> γιατί πίστευαν όλες τις βρωμερές ιστορίες γι’ αυτή την γυναίκα. Την μισούσαν: και πώς μπορούσε να ήταν διαφορετικά; </w:t>
      </w:r>
    </w:p>
    <w:p w14:paraId="1C34BB29" w14:textId="14FDBC9B" w:rsidR="00165B05" w:rsidRPr="00982030" w:rsidRDefault="00165B05" w:rsidP="00982030">
      <w:pPr>
        <w:spacing w:after="0"/>
        <w:ind w:firstLine="284"/>
        <w:jc w:val="both"/>
        <w:rPr>
          <w:sz w:val="24"/>
          <w:szCs w:val="24"/>
        </w:rPr>
      </w:pPr>
      <w:r w:rsidRPr="00982030">
        <w:rPr>
          <w:sz w:val="24"/>
          <w:szCs w:val="24"/>
        </w:rPr>
        <w:t xml:space="preserve">Ο Σίμων αποτίναξε τις περιφρονητικές του σκέψεις για την Σαλώμη∙ και για να καθίσει πιο αναπαυτικά, άλλαξε την θέση του </w:t>
      </w:r>
      <w:proofErr w:type="spellStart"/>
      <w:r w:rsidRPr="00982030">
        <w:rPr>
          <w:sz w:val="24"/>
          <w:szCs w:val="24"/>
        </w:rPr>
        <w:t>ακουμπιστά</w:t>
      </w:r>
      <w:proofErr w:type="spellEnd"/>
      <w:r w:rsidRPr="00982030">
        <w:rPr>
          <w:sz w:val="24"/>
          <w:szCs w:val="24"/>
        </w:rPr>
        <w:t xml:space="preserve"> στο δέντρο. Έκοψε αφηρημένος ένα στάχι και το </w:t>
      </w:r>
      <w:r w:rsidR="00FD46B1" w:rsidRPr="00982030">
        <w:rPr>
          <w:sz w:val="24"/>
          <w:szCs w:val="24"/>
        </w:rPr>
        <w:t>μάδησε</w:t>
      </w:r>
      <w:r w:rsidRPr="00982030">
        <w:rPr>
          <w:sz w:val="24"/>
          <w:szCs w:val="24"/>
        </w:rPr>
        <w:t xml:space="preserve">. Τι ελεεινά που είχε χειριστεί αυτή την υπόθεση με τον Γιάννη! Το σφάλμα ήταν, φυσικά, του Γιάννη, αλλά δεν ήταν ανάγκη να φερθεί τόσο απότομα στο παιδί. Και στο κάτω κάτω, ο Γιάννης είχε μονάχα πει  ό,τι φαντάστηκε πως είχε δει κι 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 Κι ο άνθρωπος έβγαζε κάτι παράξενα σκουξίματα, μ’ όλο που δεν μπορούσες να πεις αν έκλαιγε ή αν γελούσε. Ο Σίμων δοκίμασε δυο-τρεις φορές να βγάλει έναν τέτοιο ήχο μα δεν το κατάφερε∙ γιατί αυτή η λεπτομέρεια του είχε κάνει βαθιά εντύπωση. </w:t>
      </w:r>
    </w:p>
    <w:p w14:paraId="1005F801" w14:textId="2CE19379" w:rsidR="00165B05" w:rsidRPr="00982030" w:rsidRDefault="00165B05" w:rsidP="00982030">
      <w:pPr>
        <w:spacing w:after="0"/>
        <w:ind w:firstLine="284"/>
        <w:jc w:val="both"/>
        <w:rPr>
          <w:sz w:val="24"/>
          <w:szCs w:val="24"/>
        </w:rPr>
      </w:pPr>
      <w:r w:rsidRPr="00982030">
        <w:rPr>
          <w:sz w:val="24"/>
          <w:szCs w:val="24"/>
        </w:rPr>
        <w:t xml:space="preserve">Τώρα γινόταν μεγάλη φασαρία στη δημοσιά. Ο αέρας ήταν γεμάτος σκόνη και τραχιές κραυγές των </w:t>
      </w:r>
      <w:proofErr w:type="spellStart"/>
      <w:r w:rsidRPr="00982030">
        <w:rPr>
          <w:sz w:val="24"/>
          <w:szCs w:val="24"/>
        </w:rPr>
        <w:t>γαϊδουριάρηδων</w:t>
      </w:r>
      <w:proofErr w:type="spellEnd"/>
      <w:r w:rsidRPr="00982030">
        <w:rPr>
          <w:sz w:val="24"/>
          <w:szCs w:val="24"/>
        </w:rPr>
        <w:t xml:space="preserve">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 κ’ εκείνον που είχε πνίξει όλους τους ανθρώπους, εκτός από τον Νώε και την οικογένειά του. Ο Σίμων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w:t>
      </w:r>
      <w:proofErr w:type="spellStart"/>
      <w:r w:rsidRPr="00982030">
        <w:rPr>
          <w:sz w:val="24"/>
          <w:szCs w:val="24"/>
        </w:rPr>
        <w:t>λασπιάρικη</w:t>
      </w:r>
      <w:proofErr w:type="spellEnd"/>
      <w:r w:rsidRPr="00982030">
        <w:rPr>
          <w:sz w:val="24"/>
          <w:szCs w:val="24"/>
        </w:rPr>
        <w:t xml:space="preserve"> βουνοκορφή∙ τίποτα ζωντανό, μονάχα ένα κλήμα με σταφύλια. Κι ο Νώε είχε φτιάξει λίγο κρασί – και μέθυσε. Ας είναι – δεν μπορούσες να τον κατηγορήσεις και πολύ γι’ αυτό. </w:t>
      </w:r>
    </w:p>
    <w:p w14:paraId="7D4477F9" w14:textId="653937FC" w:rsidR="00165B05" w:rsidRDefault="00165B05" w:rsidP="00982030">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proofErr w:type="spellStart"/>
      <w:r w:rsidRPr="00982030">
        <w:rPr>
          <w:sz w:val="24"/>
          <w:szCs w:val="24"/>
        </w:rPr>
        <w:t>είν</w:t>
      </w:r>
      <w:proofErr w:type="spellEnd"/>
      <w:r w:rsidRPr="00982030">
        <w:rPr>
          <w:sz w:val="24"/>
          <w:szCs w:val="24"/>
        </w:rPr>
        <w:t xml:space="preserve">’ έτσι; Κανένας δεν μπορούσε να κρατήσει για πολύ καιρό την πίκρα του με αδειανό στομάχι. Ο Σίμων σηκώθηκε, τέντωσε τα </w:t>
      </w:r>
      <w:proofErr w:type="spellStart"/>
      <w:r w:rsidRPr="00982030">
        <w:rPr>
          <w:sz w:val="24"/>
          <w:szCs w:val="24"/>
        </w:rPr>
        <w:t>μακριά</w:t>
      </w:r>
      <w:proofErr w:type="spellEnd"/>
      <w:r w:rsidRPr="00982030">
        <w:rPr>
          <w:sz w:val="24"/>
          <w:szCs w:val="24"/>
        </w:rPr>
        <w:t xml:space="preserve"> του μπράτσα και χασμουρήθηκε, ένα πελώριο χασμουρητό. Ναι – θα γύριζαν πίσω. Θα φρόντιζε γι’ αυτό η άμυαλη μητέρα τους. Η Νοεμή θα χάλαγε τον κόσμο για να ξαναγυρίσουν στην δουλειά τους.</w:t>
      </w:r>
    </w:p>
    <w:p w14:paraId="1D620E31" w14:textId="77777777" w:rsidR="001561BC" w:rsidRPr="00982030" w:rsidRDefault="001561BC" w:rsidP="00982030">
      <w:pPr>
        <w:spacing w:after="0"/>
        <w:ind w:firstLine="284"/>
        <w:jc w:val="both"/>
        <w:rPr>
          <w:sz w:val="24"/>
          <w:szCs w:val="24"/>
        </w:rPr>
      </w:pPr>
    </w:p>
    <w:p w14:paraId="700C3D7E" w14:textId="19E698D2" w:rsidR="00165B05" w:rsidRPr="00982030" w:rsidRDefault="00165B05" w:rsidP="001561BC">
      <w:pPr>
        <w:spacing w:after="0"/>
        <w:jc w:val="center"/>
        <w:rPr>
          <w:sz w:val="24"/>
          <w:szCs w:val="24"/>
        </w:rPr>
      </w:pPr>
      <w:r w:rsidRPr="00982030">
        <w:rPr>
          <w:sz w:val="24"/>
          <w:szCs w:val="24"/>
        </w:rPr>
        <w:lastRenderedPageBreak/>
        <w:t>***</w:t>
      </w:r>
    </w:p>
    <w:p w14:paraId="098CD949" w14:textId="77777777" w:rsidR="00165B05" w:rsidRPr="00982030" w:rsidRDefault="00165B05" w:rsidP="001561BC">
      <w:pPr>
        <w:spacing w:after="0"/>
        <w:jc w:val="center"/>
        <w:rPr>
          <w:sz w:val="24"/>
          <w:szCs w:val="24"/>
        </w:rPr>
      </w:pPr>
    </w:p>
    <w:p w14:paraId="598CCBE0" w14:textId="5F25A8CB" w:rsidR="00165B05" w:rsidRPr="00982030" w:rsidRDefault="00165B05" w:rsidP="00982030">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r w:rsidRPr="00982030">
        <w:rPr>
          <w:sz w:val="24"/>
          <w:szCs w:val="24"/>
        </w:rPr>
        <w:t xml:space="preserve">Αβιγαήλ.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Σίμων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Σίμων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0268726F" w:rsidR="00165B05" w:rsidRPr="00982030" w:rsidRDefault="00165B05" w:rsidP="00982030">
      <w:pPr>
        <w:spacing w:after="0"/>
        <w:ind w:firstLine="284"/>
        <w:jc w:val="both"/>
        <w:rPr>
          <w:sz w:val="24"/>
          <w:szCs w:val="24"/>
        </w:rPr>
      </w:pPr>
      <w:r w:rsidRPr="00982030">
        <w:rPr>
          <w:sz w:val="24"/>
          <w:szCs w:val="24"/>
        </w:rPr>
        <w:t xml:space="preserve">Σταμάτησε στην αποβάθρα του, τράβηξε κοντά το πλωτό του ενυδρείο και </w:t>
      </w:r>
      <w:proofErr w:type="spellStart"/>
      <w:r w:rsidRPr="00982030">
        <w:rPr>
          <w:sz w:val="24"/>
          <w:szCs w:val="24"/>
        </w:rPr>
        <w:t>γέμισ</w:t>
      </w:r>
      <w:proofErr w:type="spellEnd"/>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Σίμων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Σίμων καταλάβαινε πως οι υπηρέτριες τον είχαν από μεγάλο φόβο. </w:t>
      </w:r>
    </w:p>
    <w:p w14:paraId="5FE472E4" w14:textId="3542F79A" w:rsidR="006722A7" w:rsidRPr="00982030" w:rsidRDefault="006722A7" w:rsidP="00982030">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 κ’ έκαναν τις χοντροδουλειές, ήταν όλοι τους </w:t>
      </w:r>
      <w:proofErr w:type="spellStart"/>
      <w:r w:rsidRPr="00982030">
        <w:rPr>
          <w:sz w:val="24"/>
          <w:szCs w:val="24"/>
        </w:rPr>
        <w:t>Γαλιλαίοι</w:t>
      </w:r>
      <w:proofErr w:type="spellEnd"/>
      <w:r w:rsidRPr="00982030">
        <w:rPr>
          <w:sz w:val="24"/>
          <w:szCs w:val="24"/>
        </w:rPr>
        <w:t>. Η θρησκεία τους, τους απαγόρευε να σκαλίζουν την πέτρα, αλλά τους επιτρεπόταν να κουβαλούν τις πελεκημένες πέτρες. Ο Σίμων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982030">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Μύρζα,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Κλαυδία – φαινόταν λίγο </w:t>
      </w:r>
      <w:r w:rsidR="00FD46B1" w:rsidRPr="00982030">
        <w:rPr>
          <w:sz w:val="24"/>
          <w:szCs w:val="24"/>
        </w:rPr>
        <w:t>πιωμένη</w:t>
      </w:r>
      <w:r w:rsidRPr="00982030">
        <w:rPr>
          <w:sz w:val="24"/>
          <w:szCs w:val="24"/>
        </w:rPr>
        <w:t>. Ο Σίμων προσπάθησε να φανεί κεφάτος, αλλά δεν του ήταν εύκολο να υποκριθεί.</w:t>
      </w:r>
    </w:p>
    <w:p w14:paraId="62711B96" w14:textId="463C3042" w:rsidR="00921AE2" w:rsidRPr="00982030" w:rsidRDefault="00921AE2" w:rsidP="00982030">
      <w:pPr>
        <w:spacing w:after="0"/>
        <w:ind w:firstLine="284"/>
        <w:jc w:val="both"/>
        <w:rPr>
          <w:sz w:val="24"/>
          <w:szCs w:val="24"/>
        </w:rPr>
      </w:pPr>
      <w:r w:rsidRPr="00982030">
        <w:rPr>
          <w:sz w:val="24"/>
          <w:szCs w:val="24"/>
        </w:rPr>
        <w:t>-Ο Μεγάλος Ψαράς δεν αισθάνεται σήμερα καλά; Ρώτησε η Μύρζα μ’ ένα καταδεκτικό χαμόγελο.</w:t>
      </w:r>
    </w:p>
    <w:p w14:paraId="35235423" w14:textId="5C9AA660" w:rsidR="00921AE2" w:rsidRPr="00982030" w:rsidRDefault="00921AE2" w:rsidP="00982030">
      <w:pPr>
        <w:spacing w:after="0"/>
        <w:ind w:firstLine="284"/>
        <w:jc w:val="both"/>
        <w:rPr>
          <w:sz w:val="24"/>
          <w:szCs w:val="24"/>
        </w:rPr>
      </w:pPr>
      <w:r w:rsidRPr="00982030">
        <w:rPr>
          <w:sz w:val="24"/>
          <w:szCs w:val="24"/>
        </w:rPr>
        <w:lastRenderedPageBreak/>
        <w:t xml:space="preserve">-Αρκετά καλά, αποκρίθηκε ο Σίμων, κάπως απότομα. Μπας και φαίνομαι κακοδιάθετος; </w:t>
      </w:r>
    </w:p>
    <w:p w14:paraId="3C792E6F" w14:textId="1FCDCA56" w:rsidR="00921AE2" w:rsidRPr="00982030" w:rsidRDefault="00921AE2" w:rsidP="00982030">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Ληάχ – λες κ’ έφαγες κάτι και σε χάλασε.</w:t>
      </w:r>
    </w:p>
    <w:p w14:paraId="3BB3E9A2" w14:textId="5C7EBBBD" w:rsidR="00921AE2" w:rsidRPr="00982030" w:rsidRDefault="00921AE2" w:rsidP="00982030">
      <w:pPr>
        <w:spacing w:after="0"/>
        <w:ind w:firstLine="284"/>
        <w:jc w:val="both"/>
        <w:rPr>
          <w:sz w:val="24"/>
          <w:szCs w:val="24"/>
        </w:rPr>
      </w:pPr>
      <w:r w:rsidRPr="00982030">
        <w:rPr>
          <w:sz w:val="24"/>
          <w:szCs w:val="24"/>
        </w:rPr>
        <w:t>-Ίσως απ’ τα δικά του ψάρια! Όχι; - και η Κλαυδία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982030">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Σίμων της χαμογέλασε. </w:t>
      </w:r>
    </w:p>
    <w:p w14:paraId="02D00DD3" w14:textId="225A726F" w:rsidR="00921AE2" w:rsidRPr="00982030" w:rsidRDefault="00921AE2" w:rsidP="00982030">
      <w:pPr>
        <w:spacing w:after="0"/>
        <w:ind w:firstLine="284"/>
        <w:jc w:val="both"/>
        <w:rPr>
          <w:sz w:val="24"/>
          <w:szCs w:val="24"/>
        </w:rPr>
      </w:pPr>
      <w:r w:rsidRPr="00982030">
        <w:rPr>
          <w:sz w:val="24"/>
          <w:szCs w:val="24"/>
        </w:rPr>
        <w:t xml:space="preserve">-Ο Μεγάλος Ψαράς έχει αδυναμίες; </w:t>
      </w:r>
      <w:proofErr w:type="spellStart"/>
      <w:r w:rsidRPr="00982030">
        <w:rPr>
          <w:sz w:val="24"/>
          <w:szCs w:val="24"/>
        </w:rPr>
        <w:t>Τσίρισε</w:t>
      </w:r>
      <w:proofErr w:type="spellEnd"/>
      <w:r w:rsidRPr="00982030">
        <w:rPr>
          <w:sz w:val="24"/>
          <w:szCs w:val="24"/>
        </w:rPr>
        <w:t xml:space="preserve"> η Μύρζα. Αυτό του έκοψε την όρεξη. </w:t>
      </w:r>
    </w:p>
    <w:p w14:paraId="200E8593" w14:textId="7BB510CA" w:rsidR="00921AE2" w:rsidRPr="00982030" w:rsidRDefault="00921AE2" w:rsidP="00982030">
      <w:pPr>
        <w:spacing w:after="0"/>
        <w:ind w:firstLine="284"/>
        <w:jc w:val="both"/>
        <w:rPr>
          <w:sz w:val="24"/>
          <w:szCs w:val="24"/>
        </w:rPr>
      </w:pPr>
      <w:r w:rsidRPr="00982030">
        <w:rPr>
          <w:sz w:val="24"/>
          <w:szCs w:val="24"/>
        </w:rPr>
        <w:t xml:space="preserve">Έριξε μια ματιά στη νεαρή Ελληνίδα που χαμογέλασε σαν παιδάκι και κούνησε τις μαύρες της μπούκλες∙ ή δεν είχε καταλάβει, ή, κι αν είχε καταλάβει, έδειχνε μια κοριτσίστικη αμηχανία – ο Σίμων δεν ήξερε τι από τα δυο να υποθέσει. Μα ήταν ένα χαμόγελο χαριτωμένο – ό,τι κι αν σήμαινε – και το κατσουφιασμένο πρόσωπό του ξαστέρωσε καθώς της έριξε μια φιλική ματιά. </w:t>
      </w:r>
    </w:p>
    <w:p w14:paraId="22414231" w14:textId="12ADA2ED" w:rsidR="00921AE2" w:rsidRPr="00982030" w:rsidRDefault="00921AE2" w:rsidP="00982030">
      <w:pPr>
        <w:spacing w:after="0"/>
        <w:ind w:firstLine="284"/>
        <w:jc w:val="both"/>
        <w:rPr>
          <w:sz w:val="24"/>
          <w:szCs w:val="24"/>
        </w:rPr>
      </w:pPr>
      <w:r w:rsidRPr="00982030">
        <w:rPr>
          <w:sz w:val="24"/>
          <w:szCs w:val="24"/>
        </w:rPr>
        <w:t>-Κοιτάτε! Τι σας έλεγα! Φώναξε κοροϊδευτικά η Μύρζα. Αυτή είναι η αρρώστια του.</w:t>
      </w:r>
    </w:p>
    <w:p w14:paraId="5C54AADC" w14:textId="249E76B2" w:rsidR="00921AE2" w:rsidRPr="00982030" w:rsidRDefault="00921AE2" w:rsidP="00982030">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Ληάχ. Και καμώνεται πάντα τον αδιάφορο, τον δυνατό, τον άπονο: τον σπουδαίο κι ακατάδεχτο, με δυο λόγια! Και να τώρα που δεν μπορεί να φάει… από αγάπη!</w:t>
      </w:r>
    </w:p>
    <w:p w14:paraId="1C13EF9E" w14:textId="7ECBD523" w:rsidR="00921AE2" w:rsidRPr="00982030" w:rsidRDefault="00921AE2" w:rsidP="00982030">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Κλαυδία ξεκαρδίστηκε με το αστείο της. </w:t>
      </w:r>
    </w:p>
    <w:p w14:paraId="1BA8E830" w14:textId="5706FAF0" w:rsidR="00921AE2" w:rsidRPr="00982030" w:rsidRDefault="00921AE2" w:rsidP="00982030">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 κι άλλα ψητά ζουζούνια – έξω στην έρημο.</w:t>
      </w:r>
    </w:p>
    <w:p w14:paraId="3D5A6404" w14:textId="47A45E8C" w:rsidR="00921AE2" w:rsidRPr="00982030" w:rsidRDefault="00921AE2" w:rsidP="00982030">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Σίμων,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982030">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982030">
      <w:pPr>
        <w:spacing w:after="0"/>
        <w:ind w:firstLine="284"/>
        <w:jc w:val="both"/>
        <w:rPr>
          <w:sz w:val="24"/>
          <w:szCs w:val="24"/>
        </w:rPr>
      </w:pPr>
      <w:r w:rsidRPr="00982030">
        <w:rPr>
          <w:sz w:val="24"/>
          <w:szCs w:val="24"/>
        </w:rPr>
        <w:t xml:space="preserve">-Για τι πράμα τον κατηγορούν; Ρώτησε ο Σίμων, αδιάφορα. </w:t>
      </w:r>
    </w:p>
    <w:p w14:paraId="616E6E34" w14:textId="2FA9DC5C" w:rsidR="003A4A04" w:rsidRPr="00982030" w:rsidRDefault="003A4A04" w:rsidP="00982030">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982030">
      <w:pPr>
        <w:spacing w:after="0"/>
        <w:ind w:firstLine="284"/>
        <w:jc w:val="both"/>
        <w:rPr>
          <w:sz w:val="24"/>
          <w:szCs w:val="24"/>
        </w:rPr>
      </w:pPr>
      <w:r w:rsidRPr="00982030">
        <w:rPr>
          <w:sz w:val="24"/>
          <w:szCs w:val="24"/>
        </w:rPr>
        <w:t>-Ίσως οι φίλοι του να φοβούνται να έρθουν σε τόσο στενές σχέσεις με την φυλακή, παρατήρησε η Ληάχ. Εγώ σίγουρα θα φοβόμουν.</w:t>
      </w:r>
    </w:p>
    <w:p w14:paraId="78C05782" w14:textId="5CA91575" w:rsidR="003A4A04" w:rsidRPr="00982030" w:rsidRDefault="003A4A04" w:rsidP="00982030">
      <w:pPr>
        <w:spacing w:after="0"/>
        <w:ind w:firstLine="284"/>
        <w:jc w:val="both"/>
        <w:rPr>
          <w:sz w:val="24"/>
          <w:szCs w:val="24"/>
        </w:rPr>
      </w:pPr>
      <w:r w:rsidRPr="00982030">
        <w:rPr>
          <w:sz w:val="24"/>
          <w:szCs w:val="24"/>
        </w:rPr>
        <w:t xml:space="preserve">Ο Σίμων αναστηλώθηκε σε όλο του το ύψος. Έσφιξε την ζώνη του με </w:t>
      </w:r>
      <w:proofErr w:type="spellStart"/>
      <w:r w:rsidRPr="00982030">
        <w:rPr>
          <w:sz w:val="24"/>
          <w:szCs w:val="24"/>
        </w:rPr>
        <w:t>αντροπρέπεια</w:t>
      </w:r>
      <w:proofErr w:type="spellEnd"/>
      <w:r w:rsidRPr="00982030">
        <w:rPr>
          <w:sz w:val="24"/>
          <w:szCs w:val="24"/>
        </w:rPr>
        <w:t xml:space="preserve"> κ’ έφτυσε χάμω με πάταγο. </w:t>
      </w:r>
    </w:p>
    <w:p w14:paraId="38DAEE2A" w14:textId="7F5B94DF" w:rsidR="003A4A04" w:rsidRPr="00982030" w:rsidRDefault="003A4A04" w:rsidP="00982030">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982030">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4B760EE5" w:rsidR="003A4A04" w:rsidRPr="00982030" w:rsidRDefault="003A4A04" w:rsidP="00982030">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Σίμων. Μπας κ’ είσαι ο φύλακάς του; </w:t>
      </w:r>
    </w:p>
    <w:p w14:paraId="5848A2AB" w14:textId="371F0A06" w:rsidR="003A4A04" w:rsidRPr="00982030" w:rsidRDefault="003A4A04" w:rsidP="00982030">
      <w:pPr>
        <w:spacing w:after="0"/>
        <w:ind w:firstLine="284"/>
        <w:jc w:val="both"/>
        <w:rPr>
          <w:sz w:val="24"/>
          <w:szCs w:val="24"/>
        </w:rPr>
      </w:pPr>
      <w:r w:rsidRPr="00982030">
        <w:rPr>
          <w:sz w:val="24"/>
          <w:szCs w:val="24"/>
        </w:rPr>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w:t>
      </w:r>
      <w:r w:rsidRPr="00982030">
        <w:rPr>
          <w:sz w:val="24"/>
          <w:szCs w:val="24"/>
        </w:rPr>
        <w:lastRenderedPageBreak/>
        <w:t xml:space="preserve">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5B69E8C9" w:rsidR="003A4A04" w:rsidRPr="00982030" w:rsidRDefault="003A4A04" w:rsidP="00982030">
      <w:pPr>
        <w:spacing w:after="0"/>
        <w:ind w:firstLine="284"/>
        <w:jc w:val="both"/>
        <w:rPr>
          <w:sz w:val="24"/>
          <w:szCs w:val="24"/>
        </w:rPr>
      </w:pPr>
      <w:r w:rsidRPr="00982030">
        <w:rPr>
          <w:sz w:val="24"/>
          <w:szCs w:val="24"/>
        </w:rPr>
        <w:t xml:space="preserve">-Στην ζωή μου, αυτά που λέει η Άννα </w:t>
      </w:r>
      <w:proofErr w:type="spellStart"/>
      <w:r w:rsidRPr="00982030">
        <w:rPr>
          <w:sz w:val="24"/>
          <w:szCs w:val="24"/>
        </w:rPr>
        <w:t>είν</w:t>
      </w:r>
      <w:proofErr w:type="spellEnd"/>
      <w:r w:rsidRPr="00982030">
        <w:rPr>
          <w:sz w:val="24"/>
          <w:szCs w:val="24"/>
        </w:rPr>
        <w:t>’ αλήθεια, επιβεβαίωσε ζωηρά η Κλα</w:t>
      </w:r>
      <w:r w:rsidR="00FD46B1">
        <w:rPr>
          <w:sz w:val="24"/>
          <w:szCs w:val="24"/>
        </w:rPr>
        <w:t>υ</w:t>
      </w:r>
      <w:r w:rsidRPr="00982030">
        <w:rPr>
          <w:sz w:val="24"/>
          <w:szCs w:val="24"/>
        </w:rPr>
        <w:t>δ</w:t>
      </w:r>
      <w:r w:rsidR="00FD46B1">
        <w:rPr>
          <w:sz w:val="24"/>
          <w:szCs w:val="24"/>
        </w:rPr>
        <w:t>ί</w:t>
      </w:r>
      <w:r w:rsidRPr="00982030">
        <w:rPr>
          <w:sz w:val="24"/>
          <w:szCs w:val="24"/>
        </w:rPr>
        <w:t xml:space="preserve">α.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982030">
      <w:pPr>
        <w:spacing w:after="0"/>
        <w:ind w:firstLine="284"/>
        <w:jc w:val="both"/>
        <w:rPr>
          <w:sz w:val="24"/>
          <w:szCs w:val="24"/>
        </w:rPr>
      </w:pPr>
      <w:r w:rsidRPr="00982030">
        <w:rPr>
          <w:sz w:val="24"/>
          <w:szCs w:val="24"/>
        </w:rPr>
        <w:t>-Τα σκαρφιστήκατε μοναχές σας, είπε κοροϊδευτικά η Ληάχ. Ένας προφήτης δεν θα έλεγε τέτοιες ανοησίες.</w:t>
      </w:r>
    </w:p>
    <w:p w14:paraId="3A11011B" w14:textId="08005BC8" w:rsidR="003A4A04" w:rsidRPr="00982030" w:rsidRDefault="003A4A04" w:rsidP="00982030">
      <w:pPr>
        <w:spacing w:after="0"/>
        <w:ind w:firstLine="284"/>
        <w:jc w:val="both"/>
        <w:rPr>
          <w:sz w:val="24"/>
          <w:szCs w:val="24"/>
        </w:rPr>
      </w:pPr>
      <w:r w:rsidRPr="00982030">
        <w:rPr>
          <w:sz w:val="24"/>
          <w:szCs w:val="24"/>
        </w:rPr>
        <w:t xml:space="preserve">-Μα δεν είναι ανοησία! Δήλωσε η Κλαυδία μ’ έναν ειρωνικό μορφασμό. Δεν είναι ανοησία, αν </w:t>
      </w:r>
      <w:proofErr w:type="spellStart"/>
      <w:r w:rsidRPr="00982030">
        <w:rPr>
          <w:sz w:val="24"/>
          <w:szCs w:val="24"/>
        </w:rPr>
        <w:t>είν</w:t>
      </w:r>
      <w:proofErr w:type="spellEnd"/>
      <w:r w:rsidRPr="00982030">
        <w:rPr>
          <w:sz w:val="24"/>
          <w:szCs w:val="24"/>
        </w:rPr>
        <w:t xml:space="preserve">’ αλήθεια! Και η Άννα το έχει πως </w:t>
      </w:r>
      <w:proofErr w:type="spellStart"/>
      <w:r w:rsidRPr="00982030">
        <w:rPr>
          <w:sz w:val="24"/>
          <w:szCs w:val="24"/>
        </w:rPr>
        <w:t>είν</w:t>
      </w:r>
      <w:proofErr w:type="spellEnd"/>
      <w:r w:rsidRPr="00982030">
        <w:rPr>
          <w:sz w:val="24"/>
          <w:szCs w:val="24"/>
        </w:rPr>
        <w:t xml:space="preserve">’ αλήθεια – δεν </w:t>
      </w:r>
      <w:proofErr w:type="spellStart"/>
      <w:r w:rsidRPr="00982030">
        <w:rPr>
          <w:sz w:val="24"/>
          <w:szCs w:val="24"/>
        </w:rPr>
        <w:t>είν</w:t>
      </w:r>
      <w:proofErr w:type="spellEnd"/>
      <w:r w:rsidRPr="00982030">
        <w:rPr>
          <w:sz w:val="24"/>
          <w:szCs w:val="24"/>
        </w:rPr>
        <w:t xml:space="preserve">’ έτσι, Άννα; </w:t>
      </w:r>
    </w:p>
    <w:p w14:paraId="3EE180EA" w14:textId="56845454" w:rsidR="003A4A04" w:rsidRPr="00982030" w:rsidRDefault="003A4A04" w:rsidP="00982030">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5B63EDC8" w:rsidR="003A4A04" w:rsidRPr="00982030" w:rsidRDefault="003A4A04" w:rsidP="00982030">
      <w:pPr>
        <w:spacing w:after="0"/>
        <w:ind w:firstLine="284"/>
        <w:jc w:val="both"/>
        <w:rPr>
          <w:sz w:val="24"/>
          <w:szCs w:val="24"/>
        </w:rPr>
      </w:pPr>
      <w:r w:rsidRPr="00982030">
        <w:rPr>
          <w:sz w:val="24"/>
          <w:szCs w:val="24"/>
        </w:rPr>
        <w:t xml:space="preserve">-Κ’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 κι 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7FDED513" w:rsidR="00F22248" w:rsidRPr="00982030" w:rsidRDefault="00F22248" w:rsidP="00982030">
      <w:pPr>
        <w:spacing w:after="0"/>
        <w:ind w:firstLine="284"/>
        <w:jc w:val="both"/>
        <w:rPr>
          <w:sz w:val="24"/>
          <w:szCs w:val="24"/>
        </w:rPr>
      </w:pPr>
      <w:r w:rsidRPr="00982030">
        <w:rPr>
          <w:sz w:val="24"/>
          <w:szCs w:val="24"/>
        </w:rPr>
        <w:t xml:space="preserve">Αν η μισομεθυσμένη Κλαύδια περίμενε πως θα γελούσαν οι άλλοι, είχε πέσει έξω. Η Άννα και η Ληάχ της έριξαν μια άτονη ματιά. Η Μύρζα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 κι 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Σίμων,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982030">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982030">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982030">
      <w:pPr>
        <w:spacing w:after="0"/>
        <w:ind w:firstLine="284"/>
        <w:jc w:val="both"/>
        <w:rPr>
          <w:sz w:val="24"/>
          <w:szCs w:val="24"/>
        </w:rPr>
      </w:pPr>
      <w:r w:rsidRPr="00982030">
        <w:rPr>
          <w:sz w:val="24"/>
          <w:szCs w:val="24"/>
        </w:rPr>
        <w:t>-Ναι, αυτό είπε! Πετάχτηκε η Κλαύδια για να την βοηθήσει. Τον άκουσα που το είπε!</w:t>
      </w:r>
    </w:p>
    <w:p w14:paraId="41024487" w14:textId="017C3962" w:rsidR="00F22248" w:rsidRPr="00982030" w:rsidRDefault="00F22248" w:rsidP="00982030">
      <w:pPr>
        <w:spacing w:after="0"/>
        <w:ind w:firstLine="284"/>
        <w:jc w:val="both"/>
        <w:rPr>
          <w:sz w:val="24"/>
          <w:szCs w:val="24"/>
        </w:rPr>
      </w:pPr>
      <w:r w:rsidRPr="00982030">
        <w:rPr>
          <w:sz w:val="24"/>
          <w:szCs w:val="24"/>
        </w:rPr>
        <w:t>-Σουτ! Φώναξε η Ληάχ σαν να κατσάδιαζε ένα άτακτο σκυλάκι.</w:t>
      </w:r>
    </w:p>
    <w:p w14:paraId="6C32EA5C" w14:textId="3FFEEDE7" w:rsidR="00F22248" w:rsidRPr="00982030" w:rsidRDefault="00F22248" w:rsidP="00982030">
      <w:pPr>
        <w:spacing w:after="0"/>
        <w:ind w:firstLine="284"/>
        <w:jc w:val="both"/>
        <w:rPr>
          <w:sz w:val="24"/>
          <w:szCs w:val="24"/>
        </w:rPr>
      </w:pPr>
      <w:r w:rsidRPr="00982030">
        <w:rPr>
          <w:sz w:val="24"/>
          <w:szCs w:val="24"/>
        </w:rPr>
        <w:t>-Πού; Ρώτησε ο Σίμων, κοιτάζοντας ερευνητικά τα μάτια της Άννας.</w:t>
      </w:r>
    </w:p>
    <w:p w14:paraId="4EB48E54" w14:textId="73C08F57" w:rsidR="00F22248" w:rsidRPr="00982030" w:rsidRDefault="00F22248" w:rsidP="00982030">
      <w:pPr>
        <w:spacing w:after="0"/>
        <w:ind w:firstLine="284"/>
        <w:jc w:val="both"/>
        <w:rPr>
          <w:sz w:val="24"/>
          <w:szCs w:val="24"/>
        </w:rPr>
      </w:pPr>
      <w:r w:rsidRPr="00982030">
        <w:rPr>
          <w:sz w:val="24"/>
          <w:szCs w:val="24"/>
        </w:rPr>
        <w:t xml:space="preserve">-Ξέρω πού πάει ο νους σου, αποκρίθηκε η Άννα </w:t>
      </w:r>
      <w:proofErr w:type="spellStart"/>
      <w:r w:rsidRPr="00982030">
        <w:rPr>
          <w:sz w:val="24"/>
          <w:szCs w:val="24"/>
        </w:rPr>
        <w:t>ύστερ</w:t>
      </w:r>
      <w:proofErr w:type="spellEnd"/>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982030">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982030">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982030">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Μύρζα. Ίσως να μην είχε προστάξει να τον μεταχειρίζονται τόσο μαλακά, αν είχε ακούσει αυτά που λέει. </w:t>
      </w:r>
    </w:p>
    <w:p w14:paraId="7205B82E" w14:textId="46759D0D" w:rsidR="00F22248" w:rsidRPr="00982030" w:rsidRDefault="00F22248" w:rsidP="00982030">
      <w:pPr>
        <w:spacing w:after="0"/>
        <w:ind w:firstLine="284"/>
        <w:jc w:val="both"/>
        <w:rPr>
          <w:sz w:val="24"/>
          <w:szCs w:val="24"/>
        </w:rPr>
      </w:pPr>
      <w:r w:rsidRPr="00982030">
        <w:rPr>
          <w:sz w:val="24"/>
          <w:szCs w:val="24"/>
        </w:rPr>
        <w:lastRenderedPageBreak/>
        <w:t xml:space="preserve">-Ωστόσο – έκανε το συλλογισμό ο Σίμων,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982030">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2D2B2830" w:rsidR="00F22248" w:rsidRPr="00982030" w:rsidRDefault="00F22248" w:rsidP="00982030">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proofErr w:type="spellStart"/>
      <w:r w:rsidRPr="00982030">
        <w:rPr>
          <w:sz w:val="24"/>
          <w:szCs w:val="24"/>
        </w:rPr>
        <w:t>είν</w:t>
      </w:r>
      <w:proofErr w:type="spellEnd"/>
      <w:r w:rsidRPr="00982030">
        <w:rPr>
          <w:sz w:val="24"/>
          <w:szCs w:val="24"/>
        </w:rPr>
        <w:t>’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αγανάχτηση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982030">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Τέλος η Ληάχ έκοψε την σιωπή παρατηρώντας τον κοροϊδευτικά με μια συρτή φωνή:</w:t>
      </w:r>
    </w:p>
    <w:p w14:paraId="1DAF8C30" w14:textId="35843F3E" w:rsidR="00633510" w:rsidRPr="00982030" w:rsidRDefault="00633510" w:rsidP="00982030">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982030">
      <w:pPr>
        <w:spacing w:after="0"/>
        <w:ind w:firstLine="284"/>
        <w:jc w:val="both"/>
        <w:rPr>
          <w:sz w:val="24"/>
          <w:szCs w:val="24"/>
        </w:rPr>
      </w:pPr>
      <w:r w:rsidRPr="00982030">
        <w:rPr>
          <w:sz w:val="24"/>
          <w:szCs w:val="24"/>
        </w:rPr>
        <w:t>-Εγώ στοιχηματίζω πως πιστεύεις, φώναξε η Κλαύδια, διαφορετικά δεν θα κόρωνες και δεν θ’ αφαρπαζόσουν πάνω σ’ αυτό το ζήτημα!</w:t>
      </w:r>
    </w:p>
    <w:p w14:paraId="36AA3692" w14:textId="1465B3C0" w:rsidR="00633510" w:rsidRPr="00982030" w:rsidRDefault="00633510" w:rsidP="00982030">
      <w:pPr>
        <w:spacing w:after="0"/>
        <w:ind w:firstLine="284"/>
        <w:jc w:val="both"/>
        <w:rPr>
          <w:sz w:val="24"/>
          <w:szCs w:val="24"/>
        </w:rPr>
      </w:pPr>
      <w:r w:rsidRPr="00982030">
        <w:rPr>
          <w:sz w:val="24"/>
          <w:szCs w:val="24"/>
        </w:rPr>
        <w:t xml:space="preserve">Το πείραγμα συδαύλισε το θυμό του Σίμωνα και μουρμούρισε πως όλες οι θρησκευτικές υπερβολές έπρεπε ν’ απαγορευτούν – με νόμο! Αυτή του η δήλωση έκανε την Ληάχ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982030">
      <w:pPr>
        <w:spacing w:after="0"/>
        <w:ind w:firstLine="284"/>
        <w:jc w:val="both"/>
        <w:rPr>
          <w:sz w:val="24"/>
          <w:szCs w:val="24"/>
        </w:rPr>
      </w:pPr>
      <w:r w:rsidRPr="00982030">
        <w:rPr>
          <w:sz w:val="24"/>
          <w:szCs w:val="24"/>
        </w:rPr>
        <w:t xml:space="preserve">-Και δεν θα του καλαρέσει! Γέλασε κοροϊδευτικά η Κλαύδια. Σιχαίνεται την πολυκοσμία∙ τον άκουσε να το λέει! Όχι; </w:t>
      </w:r>
    </w:p>
    <w:p w14:paraId="7D92EE69" w14:textId="0664D1AF" w:rsidR="00633510" w:rsidRPr="00982030" w:rsidRDefault="00633510" w:rsidP="00982030">
      <w:pPr>
        <w:spacing w:after="0"/>
        <w:ind w:firstLine="284"/>
        <w:jc w:val="both"/>
        <w:rPr>
          <w:sz w:val="24"/>
          <w:szCs w:val="24"/>
        </w:rPr>
      </w:pPr>
      <w:r w:rsidRPr="00982030">
        <w:rPr>
          <w:sz w:val="24"/>
          <w:szCs w:val="24"/>
        </w:rPr>
        <w:t xml:space="preserve">-Είσαι ανόητη, Κλαύδια, είπε η Άννα, πνίγοντας ένα χασμουρητό. </w:t>
      </w:r>
    </w:p>
    <w:p w14:paraId="238DC29C" w14:textId="2AC5EC37" w:rsidR="00633510" w:rsidRPr="00982030" w:rsidRDefault="00633510" w:rsidP="00982030">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Κλαύδια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982030">
      <w:pPr>
        <w:spacing w:after="0"/>
        <w:ind w:firstLine="284"/>
        <w:jc w:val="both"/>
        <w:rPr>
          <w:sz w:val="24"/>
          <w:szCs w:val="24"/>
        </w:rPr>
      </w:pPr>
      <w:r w:rsidRPr="00982030">
        <w:rPr>
          <w:sz w:val="24"/>
          <w:szCs w:val="24"/>
        </w:rPr>
        <w:t xml:space="preserve">-Μην κοπιάσεις να φέρεις για μένα! Της φώναξε η Ληάχ. </w:t>
      </w:r>
    </w:p>
    <w:p w14:paraId="77F25134" w14:textId="17BF9CD2" w:rsidR="00633510" w:rsidRPr="00982030" w:rsidRDefault="00633510" w:rsidP="00982030">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982030">
      <w:pPr>
        <w:spacing w:after="0"/>
        <w:ind w:firstLine="284"/>
        <w:jc w:val="both"/>
        <w:rPr>
          <w:sz w:val="24"/>
          <w:szCs w:val="24"/>
        </w:rPr>
      </w:pPr>
      <w:r w:rsidRPr="00982030">
        <w:rPr>
          <w:sz w:val="24"/>
          <w:szCs w:val="24"/>
        </w:rPr>
        <w:t>-Τότε θα φέρω κρασί για το Μεγάλο Ψαρά! Βροντοφώνησε η Κλαύδια με κέφι.</w:t>
      </w:r>
    </w:p>
    <w:p w14:paraId="1D2D6C6B" w14:textId="3A873F19" w:rsidR="00633510" w:rsidRPr="00982030" w:rsidRDefault="00633510" w:rsidP="00982030">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Pr="00982030">
        <w:rPr>
          <w:sz w:val="24"/>
          <w:szCs w:val="24"/>
        </w:rPr>
        <w:t xml:space="preserve"> κ’ εμπόδισέ την, Μύρζα, είπε η Ληάχ. Εσένα θα σ’ ακούσει. Και κοίτα να μην πιει κι 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982030">
      <w:pPr>
        <w:spacing w:after="0"/>
        <w:ind w:firstLine="284"/>
        <w:jc w:val="both"/>
        <w:rPr>
          <w:sz w:val="24"/>
          <w:szCs w:val="24"/>
        </w:rPr>
      </w:pPr>
      <w:r w:rsidRPr="00982030">
        <w:rPr>
          <w:sz w:val="24"/>
          <w:szCs w:val="24"/>
        </w:rPr>
        <w:t>-Δεν υπάρχει τέτοιος φόβος, είπε ειρωνική η Μύρζα, δίχως να κουνήσει από την θέση της.</w:t>
      </w:r>
    </w:p>
    <w:p w14:paraId="0511FB4E" w14:textId="59BDE2FB" w:rsidR="00893F5A" w:rsidRPr="00982030" w:rsidRDefault="00893F5A" w:rsidP="00982030">
      <w:pPr>
        <w:spacing w:after="0"/>
        <w:ind w:firstLine="284"/>
        <w:jc w:val="both"/>
        <w:rPr>
          <w:sz w:val="24"/>
          <w:szCs w:val="24"/>
        </w:rPr>
      </w:pPr>
      <w:r w:rsidRPr="00982030">
        <w:rPr>
          <w:sz w:val="24"/>
          <w:szCs w:val="24"/>
        </w:rPr>
        <w:t xml:space="preserve">Ο Λυσίας καταγινότανε να ζεστάνει την κρύα του κοιλιά. </w:t>
      </w:r>
    </w:p>
    <w:p w14:paraId="410581EF" w14:textId="7D4CB6E7" w:rsidR="00893F5A" w:rsidRPr="00982030" w:rsidRDefault="00893F5A" w:rsidP="00982030">
      <w:pPr>
        <w:spacing w:after="0"/>
        <w:ind w:firstLine="284"/>
        <w:jc w:val="both"/>
        <w:rPr>
          <w:sz w:val="24"/>
          <w:szCs w:val="24"/>
        </w:rPr>
      </w:pPr>
      <w:r w:rsidRPr="00982030">
        <w:rPr>
          <w:sz w:val="24"/>
          <w:szCs w:val="24"/>
        </w:rPr>
        <w:t>-Πρέπει να πηγαίνω, μουρμούρισε ο Σίμων. Έχω δουλειά. Αν αδειάζατε το καλάθι μου…</w:t>
      </w:r>
    </w:p>
    <w:p w14:paraId="59E688F5" w14:textId="4B1675D4" w:rsidR="00893F5A" w:rsidRPr="00982030" w:rsidRDefault="00893F5A" w:rsidP="00982030">
      <w:pPr>
        <w:spacing w:after="0"/>
        <w:ind w:firstLine="284"/>
        <w:jc w:val="both"/>
        <w:rPr>
          <w:sz w:val="24"/>
          <w:szCs w:val="24"/>
        </w:rPr>
      </w:pPr>
      <w:r w:rsidRPr="00982030">
        <w:rPr>
          <w:sz w:val="24"/>
          <w:szCs w:val="24"/>
        </w:rPr>
        <w:t xml:space="preserve">Η Κλαύδια γύριζε πάνω στην ώρα, τρικλίζοντας κάτω από το βάρος ενός μεγάλου δίσκου, που ήταν φορτωμένος μ’ ένα πελώριο κανάτι 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982030">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Ληάχ. </w:t>
      </w:r>
    </w:p>
    <w:p w14:paraId="2E1D9C06" w14:textId="4FCD3237" w:rsidR="00893F5A" w:rsidRPr="00982030" w:rsidRDefault="00893F5A" w:rsidP="00982030">
      <w:pPr>
        <w:spacing w:after="0"/>
        <w:ind w:firstLine="284"/>
        <w:jc w:val="both"/>
        <w:rPr>
          <w:sz w:val="24"/>
          <w:szCs w:val="24"/>
        </w:rPr>
      </w:pPr>
      <w:r w:rsidRPr="00982030">
        <w:rPr>
          <w:sz w:val="24"/>
          <w:szCs w:val="24"/>
        </w:rPr>
        <w:t>-Δεν πειράζει για το καλάθι μου, μουρμούρισε ο Σίμων, ξεκινώντας να φύγει. Θα το πάρω άλλη φορά.</w:t>
      </w:r>
    </w:p>
    <w:p w14:paraId="08319C5C" w14:textId="142F0C10" w:rsidR="00893F5A" w:rsidRPr="00982030" w:rsidRDefault="00893F5A" w:rsidP="00982030">
      <w:pPr>
        <w:spacing w:after="0"/>
        <w:ind w:firstLine="284"/>
        <w:jc w:val="both"/>
        <w:rPr>
          <w:sz w:val="24"/>
          <w:szCs w:val="24"/>
        </w:rPr>
      </w:pPr>
      <w:r w:rsidRPr="00982030">
        <w:rPr>
          <w:sz w:val="24"/>
          <w:szCs w:val="24"/>
        </w:rPr>
        <w:t xml:space="preserve">-Τι προστυχιά! Διαμαρτυρήθηκε η Κλαύδια. Πήρα τον κόπο να σου φέρω κρασί, πάνω στον όμορφο ασημένιο δίσκο της Υψηλότητάς του, κ’ 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982030">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982030">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982030">
      <w:pPr>
        <w:spacing w:after="0"/>
        <w:ind w:firstLine="284"/>
        <w:jc w:val="both"/>
        <w:rPr>
          <w:sz w:val="24"/>
          <w:szCs w:val="24"/>
        </w:rPr>
      </w:pPr>
      <w:r w:rsidRPr="00982030">
        <w:rPr>
          <w:sz w:val="24"/>
          <w:szCs w:val="24"/>
        </w:rPr>
        <w:t xml:space="preserve">Ο Σίμων </w:t>
      </w:r>
      <w:r w:rsidR="00FD46B1" w:rsidRPr="00982030">
        <w:rPr>
          <w:sz w:val="24"/>
          <w:szCs w:val="24"/>
        </w:rPr>
        <w:t>αναψοκοκκίνισε</w:t>
      </w:r>
      <w:r w:rsidRPr="00982030">
        <w:rPr>
          <w:sz w:val="24"/>
          <w:szCs w:val="24"/>
        </w:rPr>
        <w:t xml:space="preserve"> απ’ το θυμό του. Βλέποντας η Κλαύδια πως τα προσβλητικά της λόγια τον έτσουξαν σ’ ένα ευαίσθητο σημείο, γέμισε μια κούπα κρασί και του την πρόσφερε μ’ ένα δελεαστικό χαμόγελο.</w:t>
      </w:r>
    </w:p>
    <w:p w14:paraId="2911339D" w14:textId="3E233B91" w:rsidR="004F093D" w:rsidRPr="00982030" w:rsidRDefault="004F093D" w:rsidP="00982030">
      <w:pPr>
        <w:spacing w:after="0"/>
        <w:ind w:firstLine="284"/>
        <w:jc w:val="both"/>
        <w:rPr>
          <w:sz w:val="24"/>
          <w:szCs w:val="24"/>
        </w:rPr>
      </w:pPr>
      <w:r w:rsidRPr="00982030">
        <w:rPr>
          <w:sz w:val="24"/>
          <w:szCs w:val="24"/>
        </w:rPr>
        <w:t xml:space="preserve">-Δεν έπρεπε να σε πειράξω∙ δεν ήταν πρεπούμενο από μέρος μου. Όλοι μας ξέρουμε πως είσαι τόσο πολύ μεγάλος… και </w:t>
      </w:r>
      <w:r w:rsidR="00FD46B1" w:rsidRPr="00982030">
        <w:rPr>
          <w:sz w:val="24"/>
          <w:szCs w:val="24"/>
        </w:rPr>
        <w:t>παλικάρας</w:t>
      </w:r>
      <w:r w:rsidRPr="00982030">
        <w:rPr>
          <w:sz w:val="24"/>
          <w:szCs w:val="24"/>
        </w:rPr>
        <w:t>… και αρρενωπός!</w:t>
      </w:r>
    </w:p>
    <w:p w14:paraId="53C3267E" w14:textId="3128EB77" w:rsidR="004F093D" w:rsidRPr="00982030" w:rsidRDefault="004F093D" w:rsidP="00982030">
      <w:pPr>
        <w:spacing w:after="0"/>
        <w:ind w:firstLine="284"/>
        <w:jc w:val="both"/>
        <w:rPr>
          <w:sz w:val="24"/>
          <w:szCs w:val="24"/>
        </w:rPr>
      </w:pPr>
      <w:r w:rsidRPr="00982030">
        <w:rPr>
          <w:sz w:val="24"/>
          <w:szCs w:val="24"/>
        </w:rPr>
        <w:t xml:space="preserve">-Αναρωτιέμαι… αν είναι πραγματικά, είπε κοροϊδευτικά η Ληάχ με αδιάφορο ύφος. </w:t>
      </w:r>
    </w:p>
    <w:p w14:paraId="272A9613" w14:textId="5A1224F1" w:rsidR="004F093D" w:rsidRPr="00982030" w:rsidRDefault="004F093D" w:rsidP="00982030">
      <w:pPr>
        <w:spacing w:after="0"/>
        <w:ind w:firstLine="284"/>
        <w:jc w:val="both"/>
        <w:rPr>
          <w:sz w:val="24"/>
          <w:szCs w:val="24"/>
        </w:rPr>
      </w:pPr>
      <w:r w:rsidRPr="00982030">
        <w:rPr>
          <w:sz w:val="24"/>
          <w:szCs w:val="24"/>
        </w:rPr>
        <w:t xml:space="preserve">Τον Σίμωνα τον κέντρισαν αυτές οι προσβολές, κι 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Κλαύδια την ξαναγέμισε μ’ ένα χαρούμενο γέλιο. </w:t>
      </w:r>
    </w:p>
    <w:p w14:paraId="3CB9AE83" w14:textId="34F5935A" w:rsidR="004F093D" w:rsidRPr="00982030" w:rsidRDefault="004F093D" w:rsidP="00982030">
      <w:pPr>
        <w:spacing w:after="0"/>
        <w:ind w:firstLine="284"/>
        <w:jc w:val="both"/>
        <w:rPr>
          <w:sz w:val="24"/>
          <w:szCs w:val="24"/>
        </w:rPr>
      </w:pPr>
      <w:r w:rsidRPr="00982030">
        <w:rPr>
          <w:sz w:val="24"/>
          <w:szCs w:val="24"/>
        </w:rPr>
        <w:t>-Μεγάλε Ψαρά, μην την κατεβάσεις με μιας, τον συμβούλεψε η Άννα, καθώς ο Σίμων έγερνε πίσω το κεφάλι του.</w:t>
      </w:r>
    </w:p>
    <w:p w14:paraId="67A3926B" w14:textId="19CE3A2D" w:rsidR="004F093D" w:rsidRPr="00982030" w:rsidRDefault="004F093D" w:rsidP="00982030">
      <w:pPr>
        <w:spacing w:after="0"/>
        <w:ind w:firstLine="284"/>
        <w:jc w:val="both"/>
        <w:rPr>
          <w:sz w:val="24"/>
          <w:szCs w:val="24"/>
        </w:rPr>
      </w:pPr>
      <w:r w:rsidRPr="00982030">
        <w:rPr>
          <w:sz w:val="24"/>
          <w:szCs w:val="24"/>
        </w:rPr>
        <w:t>-Φτάνει πια, Κλαύδια, την μάλωσ</w:t>
      </w:r>
      <w:r w:rsidR="00FD46B1">
        <w:rPr>
          <w:sz w:val="24"/>
          <w:szCs w:val="24"/>
        </w:rPr>
        <w:t>ε</w:t>
      </w:r>
      <w:r w:rsidRPr="00982030">
        <w:rPr>
          <w:sz w:val="24"/>
          <w:szCs w:val="24"/>
        </w:rPr>
        <w:t xml:space="preserve"> η Μύρζα. Δεν θες, βέβαια, να βάλεις σε μπελάδες τον άνθρωπο. Βλέπεις πως δεν ξέρει πως πίνουν το κρασί. Θα γίνει τούμπανο σε λίγο.</w:t>
      </w:r>
    </w:p>
    <w:p w14:paraId="47E50D02" w14:textId="4000EBF8" w:rsidR="004F093D" w:rsidRPr="00982030" w:rsidRDefault="004F093D" w:rsidP="00982030">
      <w:pPr>
        <w:spacing w:after="0"/>
        <w:ind w:firstLine="284"/>
        <w:jc w:val="both"/>
        <w:rPr>
          <w:sz w:val="24"/>
          <w:szCs w:val="24"/>
        </w:rPr>
      </w:pPr>
      <w:r w:rsidRPr="00982030">
        <w:rPr>
          <w:sz w:val="24"/>
          <w:szCs w:val="24"/>
        </w:rPr>
        <w:t xml:space="preserve">Ο Σίμων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 κ’ 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982030">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982030">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Σίμων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Σίμων δεν θ’ ανακατευόταν σε τέτοιες παλαβομάρες. Ούτε και θ’ απασχολούσε πια το μυαλό του με κείνον τον απένταρο τον Μαραγκό. </w:t>
      </w:r>
    </w:p>
    <w:p w14:paraId="1A26904D" w14:textId="40786073" w:rsidR="00D20376" w:rsidRPr="00982030" w:rsidRDefault="00D20376" w:rsidP="00982030">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Σίμων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 κ’ 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982030">
      <w:pPr>
        <w:spacing w:after="0"/>
        <w:ind w:firstLine="284"/>
        <w:jc w:val="both"/>
        <w:rPr>
          <w:sz w:val="24"/>
          <w:szCs w:val="24"/>
        </w:rPr>
      </w:pPr>
    </w:p>
    <w:p w14:paraId="599FF2D2" w14:textId="6F6F657B" w:rsidR="0016417C" w:rsidRPr="00982030" w:rsidRDefault="0016417C" w:rsidP="00982030">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982030">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982030">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982030">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982030">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982030">
      <w:pPr>
        <w:spacing w:after="0"/>
        <w:ind w:firstLine="284"/>
        <w:jc w:val="both"/>
        <w:rPr>
          <w:sz w:val="24"/>
          <w:szCs w:val="24"/>
        </w:rPr>
      </w:pPr>
    </w:p>
    <w:p w14:paraId="6EB3F2E2" w14:textId="1F5875F8" w:rsidR="0016417C" w:rsidRPr="00982030" w:rsidRDefault="0016417C" w:rsidP="00982030">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Σίμων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  Μήπως βρίσκεται – από φυσικού του – </w:t>
      </w:r>
      <w:proofErr w:type="spellStart"/>
      <w:r w:rsidRPr="00982030">
        <w:rPr>
          <w:sz w:val="24"/>
          <w:szCs w:val="24"/>
        </w:rPr>
        <w:t>πέρ</w:t>
      </w:r>
      <w:proofErr w:type="spellEnd"/>
      <w:r w:rsidRPr="00982030">
        <w:rPr>
          <w:sz w:val="24"/>
          <w:szCs w:val="24"/>
        </w:rPr>
        <w:t>’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7C22F638" w:rsidR="0016417C" w:rsidRPr="00982030" w:rsidRDefault="0016417C" w:rsidP="00982030">
      <w:pPr>
        <w:spacing w:after="0"/>
        <w:ind w:firstLine="284"/>
        <w:jc w:val="both"/>
        <w:rPr>
          <w:sz w:val="24"/>
          <w:szCs w:val="24"/>
        </w:rPr>
      </w:pPr>
      <w:r w:rsidRPr="00982030">
        <w:rPr>
          <w:sz w:val="24"/>
          <w:szCs w:val="24"/>
        </w:rPr>
        <w:t>Τώρα όμως θυμήθηκε ο Σίμων πως ήξερε κ’ 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xml:space="preserve">∙ γιατί ο Μεγάλος Ψαράς, όσο κι 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γερο-Ιωνάς,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982030">
      <w:pPr>
        <w:spacing w:after="0"/>
        <w:ind w:firstLine="284"/>
        <w:jc w:val="both"/>
        <w:rPr>
          <w:sz w:val="24"/>
          <w:szCs w:val="24"/>
        </w:rPr>
      </w:pPr>
      <w:r w:rsidRPr="00982030">
        <w:rPr>
          <w:sz w:val="24"/>
          <w:szCs w:val="24"/>
        </w:rPr>
        <w:t xml:space="preserve">Όταν το τέλειωσε, άρχισε να γελά υστερικά, γελούσε ώσπου τα μάτια του θάμπωσαν τόσο πολύ από τα δάκρυα, που δεν μπορούσε να δει το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 δρόμο τρικλίζοντας και μουρμουρίζοντας βραχνά πως ήταν ένας τιποτένιος∙ ένας </w:t>
      </w:r>
      <w:r w:rsidR="00FD46B1" w:rsidRPr="00982030">
        <w:rPr>
          <w:sz w:val="24"/>
          <w:szCs w:val="24"/>
        </w:rPr>
        <w:t>πιωμένος</w:t>
      </w:r>
      <w:r w:rsidRPr="00982030">
        <w:rPr>
          <w:sz w:val="24"/>
          <w:szCs w:val="24"/>
        </w:rPr>
        <w:t xml:space="preserve"> </w:t>
      </w:r>
      <w:proofErr w:type="spellStart"/>
      <w:r w:rsidRPr="00982030">
        <w:rPr>
          <w:sz w:val="24"/>
          <w:szCs w:val="24"/>
        </w:rPr>
        <w:t>παλιοτιποτένιος</w:t>
      </w:r>
      <w:proofErr w:type="spellEnd"/>
      <w:r w:rsidRPr="00982030">
        <w:rPr>
          <w:sz w:val="24"/>
          <w:szCs w:val="24"/>
        </w:rPr>
        <w:t>!</w:t>
      </w:r>
    </w:p>
    <w:p w14:paraId="492A22C7" w14:textId="20F91DBF" w:rsidR="005C576E" w:rsidRPr="00982030" w:rsidRDefault="005C576E" w:rsidP="00982030">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Σίμων, τον χαιρετούσε σοβαρά, σαν να είχε υπ’ όψη του την θρησκευτική γιορτή. Το συναίσθημα του </w:t>
      </w:r>
      <w:proofErr w:type="spellStart"/>
      <w:r w:rsidRPr="00982030">
        <w:rPr>
          <w:sz w:val="24"/>
          <w:szCs w:val="24"/>
        </w:rPr>
        <w:t>ξένιαστου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982030">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Αβιγαήλ, ένιωθε ανακάτωση και ο ιδρώτας έσταζε από πάνω του. </w:t>
      </w:r>
    </w:p>
    <w:p w14:paraId="3C5CE019" w14:textId="77777777" w:rsidR="005C576E" w:rsidRPr="00982030" w:rsidRDefault="005C576E" w:rsidP="00982030">
      <w:pPr>
        <w:spacing w:after="0"/>
        <w:ind w:firstLine="284"/>
        <w:jc w:val="both"/>
        <w:rPr>
          <w:sz w:val="24"/>
          <w:szCs w:val="24"/>
        </w:rPr>
      </w:pPr>
      <w:r w:rsidRPr="00982030">
        <w:rPr>
          <w:sz w:val="24"/>
          <w:szCs w:val="24"/>
        </w:rPr>
        <w:t>Ο Θαδαίος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Σίμων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982030">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982030">
      <w:pPr>
        <w:spacing w:after="0"/>
        <w:ind w:firstLine="284"/>
        <w:jc w:val="both"/>
        <w:rPr>
          <w:sz w:val="24"/>
          <w:szCs w:val="24"/>
        </w:rPr>
      </w:pPr>
      <w:r w:rsidRPr="00982030">
        <w:rPr>
          <w:sz w:val="24"/>
          <w:szCs w:val="24"/>
        </w:rPr>
        <w:t>-Μα το Θεό, όχι! Έκανε κοροϊδευτικά ο Θαδαίος, προσδοκώντας κάποιο επιδοκιμαστικό χαμόγελο.</w:t>
      </w:r>
    </w:p>
    <w:p w14:paraId="40280B9C" w14:textId="77777777" w:rsidR="005C576E" w:rsidRPr="00982030" w:rsidRDefault="005C576E" w:rsidP="00982030">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πως επιδιορθώνει εδώ κι 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Θαδαίος και προσφέρθηκε να τον βοηθήσει, αλλά ο Σίμων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77777777" w:rsidR="005C576E" w:rsidRPr="00982030" w:rsidRDefault="005C576E" w:rsidP="00982030">
      <w:pPr>
        <w:spacing w:after="0"/>
        <w:ind w:firstLine="284"/>
        <w:jc w:val="both"/>
        <w:rPr>
          <w:sz w:val="24"/>
          <w:szCs w:val="24"/>
        </w:rPr>
      </w:pPr>
      <w:r w:rsidRPr="00982030">
        <w:rPr>
          <w:sz w:val="24"/>
          <w:szCs w:val="24"/>
        </w:rPr>
        <w:t>Ο καπετάνιος εκδήλωσε την ευχαρίστησή του μ’ ένα κούνημα του κεφαλιού, έγνεψε στον Θαδαίο ν’ ακουμπήσει το πιάτο πλάι του, πάνω στο κάθισμα, κι 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77777777" w:rsidR="005C576E" w:rsidRPr="00982030" w:rsidRDefault="005C576E" w:rsidP="00982030">
      <w:pPr>
        <w:spacing w:after="0"/>
        <w:ind w:firstLine="284"/>
        <w:jc w:val="both"/>
        <w:rPr>
          <w:sz w:val="24"/>
          <w:szCs w:val="24"/>
        </w:rPr>
      </w:pPr>
      <w:r w:rsidRPr="00982030">
        <w:rPr>
          <w:sz w:val="24"/>
          <w:szCs w:val="24"/>
        </w:rPr>
        <w:t>-Δεν αισθάνομαι σήμερα και τόσο καλά, παιδί μου, είπε σιγανά ο Σίμων – κ’ έλεγε την αλήθεια.</w:t>
      </w:r>
    </w:p>
    <w:p w14:paraId="19BECFC5" w14:textId="77777777" w:rsidR="005C576E" w:rsidRPr="00982030" w:rsidRDefault="005C576E" w:rsidP="00982030">
      <w:pPr>
        <w:spacing w:after="0"/>
        <w:ind w:firstLine="284"/>
        <w:jc w:val="both"/>
        <w:rPr>
          <w:sz w:val="24"/>
          <w:szCs w:val="24"/>
        </w:rPr>
      </w:pPr>
      <w:r w:rsidRPr="00982030">
        <w:rPr>
          <w:sz w:val="24"/>
          <w:szCs w:val="24"/>
        </w:rPr>
        <w:t>Ο Θαδαίος κάτι ψιθύρισε που έμοιαζε σαν εκδήλωση συμπάθειας και αποσύρθηκε αθόρυβα. Ήταν φανερό πως το αφεντικό δεν ήθελε να τον ενοχλήσουν. Δίχως άλλο, σκέφτηκε ο Σίμων, κοιτάζοντάς τον που ξεμάκραινε, το παιδί κατάλαβε για ποιο λόγο. Πολύ κακό αυτό⸱ αλλά τουλάχιστον θα ήξερε τώρα πια ο Θαδαίος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982030">
      <w:pPr>
        <w:spacing w:after="0"/>
        <w:ind w:firstLine="284"/>
        <w:jc w:val="both"/>
        <w:rPr>
          <w:sz w:val="24"/>
          <w:szCs w:val="24"/>
        </w:rPr>
      </w:pPr>
      <w:r w:rsidRPr="00982030">
        <w:rPr>
          <w:sz w:val="24"/>
          <w:szCs w:val="24"/>
        </w:rPr>
        <w:t xml:space="preserve">Ο Σίμων εξακολούθησε να συλλογιέται τον νεαρό Θαδαίο. Ήταν καλό παιδί, καλός ναυτικός, καλός ψαράς⸱ αλλά μεγάλος καημός για τα γονικά του. Ο κόσμος έλεγε πως καταλάβαιναν πως είχαν χάσει τον γιο τους και πως έφταιγε σ’ αυτό ο Σίμων.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77777777" w:rsidR="005C576E" w:rsidRPr="00982030" w:rsidRDefault="005C576E" w:rsidP="00982030">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Θαδαίου είχαν δίκιο: τον επηρέαζε κακά. Αναρωτιόταν τι θα έλεγε ο Θαδαίος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 κι αν </w:t>
      </w:r>
      <w:r w:rsidRPr="00982030">
        <w:rPr>
          <w:sz w:val="24"/>
          <w:szCs w:val="24"/>
        </w:rPr>
        <w:lastRenderedPageBreak/>
        <w:t xml:space="preserve">δεν θα είχες κανένα όφελος μ’ αυτό, κάτι αξίζει να κάνεις τα γονικά σου ευτυχισμένα…». Μα όχι – δεν θα μπορούσε να κάνει ένα τέτοιο πράμα: είχε κιόλας κάνει τον Θαδαίο να σαστίσει με την παράξενη στάση του. Είχε νιώσει αρκετή απογοήτευση μέσα σε μια μέρα. </w:t>
      </w:r>
    </w:p>
    <w:p w14:paraId="5D59F983" w14:textId="77777777" w:rsidR="005C576E" w:rsidRPr="00982030" w:rsidRDefault="005C576E" w:rsidP="00982030">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Θαδαίο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στον Σίμωνα με μια μικρή έξαψη:</w:t>
      </w:r>
    </w:p>
    <w:p w14:paraId="5FC5FCCA" w14:textId="77777777" w:rsidR="005C576E" w:rsidRPr="00982030" w:rsidRDefault="005C576E" w:rsidP="00982030">
      <w:pPr>
        <w:spacing w:after="0"/>
        <w:ind w:firstLine="284"/>
        <w:jc w:val="both"/>
        <w:rPr>
          <w:sz w:val="24"/>
          <w:szCs w:val="24"/>
        </w:rPr>
      </w:pPr>
      <w:r w:rsidRPr="00982030">
        <w:rPr>
          <w:sz w:val="24"/>
          <w:szCs w:val="24"/>
        </w:rPr>
        <w:t>-Να με πάρει ο διάβολος αν δεν την βγάλανε βόλτα!</w:t>
      </w:r>
    </w:p>
    <w:p w14:paraId="497FC84B" w14:textId="77777777" w:rsidR="005C576E" w:rsidRPr="00982030" w:rsidRDefault="005C576E" w:rsidP="00982030">
      <w:pPr>
        <w:spacing w:after="0"/>
        <w:ind w:firstLine="284"/>
        <w:jc w:val="both"/>
        <w:rPr>
          <w:sz w:val="24"/>
          <w:szCs w:val="24"/>
        </w:rPr>
      </w:pPr>
      <w:r w:rsidRPr="00982030">
        <w:rPr>
          <w:sz w:val="24"/>
          <w:szCs w:val="24"/>
        </w:rPr>
        <w:t xml:space="preserve">Από περιέργεια, ο Σίμων έβαλε τα δυνατά του και σηκώθηκε. Σκαρφάλωσε με κόπο στην «Σάρα» και ακολούθησε με το μάτι εκεί που έδειχνε το δάχτυλο του Θαδαίου.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εκατοστές γιάρδες στ’ ανοιχτά. </w:t>
      </w:r>
    </w:p>
    <w:p w14:paraId="4633C933" w14:textId="77777777" w:rsidR="005C576E" w:rsidRPr="00982030" w:rsidRDefault="005C576E" w:rsidP="00982030">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982030">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Θαδαίο:</w:t>
      </w:r>
    </w:p>
    <w:p w14:paraId="4F14AA63" w14:textId="77777777" w:rsidR="005C576E" w:rsidRPr="00982030" w:rsidRDefault="005C576E" w:rsidP="00982030">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982030">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982030">
      <w:pPr>
        <w:spacing w:after="0"/>
        <w:ind w:firstLine="284"/>
        <w:jc w:val="both"/>
        <w:rPr>
          <w:sz w:val="24"/>
          <w:szCs w:val="24"/>
        </w:rPr>
      </w:pPr>
      <w:r w:rsidRPr="00982030">
        <w:rPr>
          <w:sz w:val="24"/>
          <w:szCs w:val="24"/>
        </w:rPr>
        <w:t>Ο ενθουσιασμός του Θαδαίου για το τρελό εγχείρημα εξατμίστηκε με μιας, μπροστά στο αγριεμένο συνοφρύωμα του Μεγάλου Ψαρά.</w:t>
      </w:r>
    </w:p>
    <w:p w14:paraId="00794CBF" w14:textId="77777777" w:rsidR="005C576E" w:rsidRPr="00982030" w:rsidRDefault="005C576E" w:rsidP="00982030">
      <w:pPr>
        <w:spacing w:after="0"/>
        <w:ind w:firstLine="284"/>
        <w:jc w:val="both"/>
        <w:rPr>
          <w:sz w:val="24"/>
          <w:szCs w:val="24"/>
        </w:rPr>
      </w:pPr>
      <w:r w:rsidRPr="00982030">
        <w:rPr>
          <w:sz w:val="24"/>
          <w:szCs w:val="24"/>
        </w:rPr>
        <w:t xml:space="preserve">-Είναι παλαβοί! Βρυχήθηκε ο Σίμων.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 κι αν στέκεται στον αφρό, δεν μπορείς να την κουμαντάρεις. Με το πρώτο φύσημα πάει φούντο!</w:t>
      </w:r>
    </w:p>
    <w:p w14:paraId="4881E63F" w14:textId="77777777" w:rsidR="005C576E" w:rsidRPr="00982030" w:rsidRDefault="005C576E" w:rsidP="00982030">
      <w:pPr>
        <w:spacing w:after="0"/>
        <w:ind w:firstLine="284"/>
        <w:jc w:val="both"/>
        <w:rPr>
          <w:sz w:val="24"/>
          <w:szCs w:val="24"/>
        </w:rPr>
      </w:pPr>
      <w:r w:rsidRPr="00982030">
        <w:rPr>
          <w:sz w:val="24"/>
          <w:szCs w:val="24"/>
        </w:rPr>
        <w:t>-Ναίσκε, αφεντικό, συμφώνησε πειθήνια ο Θαδαίος. Μα ο Γιάννης είναι μάνα στις μανούβρες. Τα βγάζει πέρα σαν και τι, μ’ ένα μπουρίνι!</w:t>
      </w:r>
    </w:p>
    <w:p w14:paraId="3A6AD4D5" w14:textId="77777777" w:rsidR="005C576E" w:rsidRPr="00982030" w:rsidRDefault="005C576E" w:rsidP="00982030">
      <w:pPr>
        <w:spacing w:after="0"/>
        <w:ind w:firstLine="284"/>
        <w:jc w:val="both"/>
        <w:rPr>
          <w:sz w:val="24"/>
          <w:szCs w:val="24"/>
        </w:rPr>
      </w:pPr>
      <w:r w:rsidRPr="00982030">
        <w:rPr>
          <w:sz w:val="24"/>
          <w:szCs w:val="24"/>
        </w:rPr>
        <w:t xml:space="preserve">-Ποιους έχουνε για πλήρωμα; Ή δεν ξέρεις; ρώτησε ο Σίμων. Φαντάζομαι πως θα έχουν μαζί τους και το γέρο. </w:t>
      </w:r>
    </w:p>
    <w:p w14:paraId="2F73BB6F" w14:textId="77777777" w:rsidR="005C576E" w:rsidRPr="00982030" w:rsidRDefault="005C576E" w:rsidP="00982030">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A3F804A" w:rsidR="005C576E" w:rsidRPr="00982030" w:rsidRDefault="005C576E" w:rsidP="00982030">
      <w:pPr>
        <w:spacing w:after="0"/>
        <w:ind w:firstLine="284"/>
        <w:jc w:val="both"/>
        <w:rPr>
          <w:sz w:val="24"/>
          <w:szCs w:val="24"/>
        </w:rPr>
      </w:pPr>
      <w:r w:rsidRPr="00982030">
        <w:rPr>
          <w:sz w:val="24"/>
          <w:szCs w:val="24"/>
        </w:rPr>
        <w:t xml:space="preserve">Ο Θαδαίος διακινδύνεψε μια γκριμάτσα, φουσκώνοντας το μάγουλο με την γλώσσα του, μα ο Σίμων, μη έχοντας κέφι για αστεία, ζάρωσε μονάχα τα φρύδια του κ’ έφτυσε στο νερό καθώς γύρισε να φύγει και πήγε να </w:t>
      </w:r>
      <w:r w:rsidR="00FD46B1" w:rsidRPr="00982030">
        <w:rPr>
          <w:sz w:val="24"/>
          <w:szCs w:val="24"/>
        </w:rPr>
        <w:t>ξανακαθίσει</w:t>
      </w:r>
      <w:r w:rsidRPr="00982030">
        <w:rPr>
          <w:sz w:val="24"/>
          <w:szCs w:val="24"/>
        </w:rPr>
        <w:t xml:space="preserve"> στην Αβιγαήλ. Ο Θαδαίος τον ακολούθησε, άκεφος και στενοχωρημένος.</w:t>
      </w:r>
    </w:p>
    <w:p w14:paraId="0977C5F7" w14:textId="77777777" w:rsidR="005C576E" w:rsidRPr="00982030" w:rsidRDefault="005C576E" w:rsidP="00982030">
      <w:pPr>
        <w:spacing w:after="0"/>
        <w:ind w:firstLine="284"/>
        <w:jc w:val="both"/>
        <w:rPr>
          <w:sz w:val="24"/>
          <w:szCs w:val="24"/>
        </w:rPr>
      </w:pPr>
      <w:r w:rsidRPr="00982030">
        <w:rPr>
          <w:sz w:val="24"/>
          <w:szCs w:val="24"/>
        </w:rPr>
        <w:t>-Μπορείς να πηγαίνεις τώρα, παιδί μου, είπε ο Σίμων. Θα φυλάξω εγώ βάρδια.</w:t>
      </w:r>
    </w:p>
    <w:p w14:paraId="52F24462" w14:textId="77777777" w:rsidR="005C576E" w:rsidRPr="00982030" w:rsidRDefault="005C576E" w:rsidP="00982030">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982030">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982030">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982030">
      <w:pPr>
        <w:spacing w:after="0"/>
        <w:ind w:firstLine="284"/>
        <w:jc w:val="both"/>
        <w:rPr>
          <w:sz w:val="24"/>
          <w:szCs w:val="24"/>
        </w:rPr>
      </w:pPr>
      <w:r w:rsidRPr="00982030">
        <w:rPr>
          <w:sz w:val="24"/>
          <w:szCs w:val="24"/>
        </w:rPr>
        <w:t>Ο Σίμων δεν αποκρίθηκε. Ο Θαδαίος χασομερούσε, ώσπου το αφεντικό του φώναξε ανυπόμονα: - Πήγαινε! Κάνε ό,τι σου λέω! Έχω καλύτερα να μείνω μονάχος!</w:t>
      </w:r>
    </w:p>
    <w:p w14:paraId="1A43AD27" w14:textId="61F80B5C" w:rsidR="005C576E" w:rsidRPr="00982030" w:rsidRDefault="005C576E" w:rsidP="00982030">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Σίμων – άρρωστος σωματικά και ψυχικά – αφού </w:t>
      </w:r>
      <w:r w:rsidR="00FD46B1" w:rsidRPr="00982030">
        <w:rPr>
          <w:sz w:val="24"/>
          <w:szCs w:val="24"/>
        </w:rPr>
        <w:t>βεβαιώθηκε</w:t>
      </w:r>
      <w:r w:rsidRPr="00982030">
        <w:rPr>
          <w:sz w:val="24"/>
          <w:szCs w:val="24"/>
        </w:rPr>
        <w:t xml:space="preserve"> πως ο Θαδαίος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982030">
      <w:pPr>
        <w:spacing w:after="0"/>
        <w:ind w:firstLine="284"/>
        <w:rPr>
          <w:sz w:val="24"/>
          <w:szCs w:val="24"/>
        </w:rPr>
      </w:pPr>
      <w:r w:rsidRPr="00982030">
        <w:rPr>
          <w:sz w:val="24"/>
          <w:szCs w:val="24"/>
        </w:rPr>
        <w:br w:type="page"/>
      </w:r>
    </w:p>
    <w:p w14:paraId="5A8DDD8B" w14:textId="77777777" w:rsidR="005C576E" w:rsidRDefault="005C576E" w:rsidP="001561BC">
      <w:pPr>
        <w:spacing w:after="0"/>
        <w:jc w:val="center"/>
        <w:rPr>
          <w:sz w:val="24"/>
          <w:szCs w:val="24"/>
        </w:rPr>
      </w:pPr>
      <w:r w:rsidRPr="00982030">
        <w:rPr>
          <w:sz w:val="24"/>
          <w:szCs w:val="24"/>
        </w:rPr>
        <w:lastRenderedPageBreak/>
        <w:t>7</w:t>
      </w:r>
    </w:p>
    <w:p w14:paraId="042E86A4" w14:textId="77777777" w:rsidR="001561BC" w:rsidRPr="00982030" w:rsidRDefault="001561BC" w:rsidP="001561BC">
      <w:pPr>
        <w:spacing w:after="0"/>
        <w:jc w:val="center"/>
        <w:rPr>
          <w:sz w:val="24"/>
          <w:szCs w:val="24"/>
        </w:rPr>
      </w:pPr>
    </w:p>
    <w:p w14:paraId="0F7901AE" w14:textId="77777777" w:rsidR="005C576E" w:rsidRPr="00982030" w:rsidRDefault="005C576E" w:rsidP="00982030">
      <w:pPr>
        <w:spacing w:after="0"/>
        <w:ind w:firstLine="284"/>
        <w:jc w:val="both"/>
        <w:rPr>
          <w:sz w:val="24"/>
          <w:szCs w:val="24"/>
        </w:rPr>
      </w:pPr>
      <w:r w:rsidRPr="00982030">
        <w:rPr>
          <w:sz w:val="24"/>
          <w:szCs w:val="24"/>
        </w:rPr>
        <w:t>Όταν η Εσθήρ βρέθηκε αρκετά μακριά και δεν την έβλεπε η Χαννάχ, βράδυνα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982030">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Εσθήρ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982030">
      <w:pPr>
        <w:spacing w:after="0"/>
        <w:ind w:firstLine="284"/>
        <w:jc w:val="both"/>
        <w:rPr>
          <w:sz w:val="24"/>
          <w:szCs w:val="24"/>
        </w:rPr>
      </w:pPr>
      <w:r w:rsidRPr="00982030">
        <w:rPr>
          <w:sz w:val="24"/>
          <w:szCs w:val="24"/>
        </w:rPr>
        <w:t xml:space="preserve">Απαρατήρητη, με την απλή χωριάτικη φορεσιά της Αβιγαήλ,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Χαννάχ και θα είχε γυρίσει στο σπίτι του. Τότε θα ένιωθε ασφαλισμένη για να πάει πίσω στην Βηθσαϊδά. </w:t>
      </w:r>
    </w:p>
    <w:p w14:paraId="4FCA7C43" w14:textId="77777777" w:rsidR="005C576E" w:rsidRPr="00982030" w:rsidRDefault="005C576E" w:rsidP="00982030">
      <w:pPr>
        <w:spacing w:after="0"/>
        <w:ind w:firstLine="284"/>
        <w:jc w:val="both"/>
        <w:rPr>
          <w:sz w:val="24"/>
          <w:szCs w:val="24"/>
        </w:rPr>
      </w:pPr>
      <w:r w:rsidRPr="00982030">
        <w:rPr>
          <w:sz w:val="24"/>
          <w:szCs w:val="24"/>
        </w:rPr>
        <w:t xml:space="preserve">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 κι αυτή η ίδια τα είχε κάπως σαστίσει. </w:t>
      </w:r>
    </w:p>
    <w:p w14:paraId="260DEEFB" w14:textId="432C816B" w:rsidR="005C576E" w:rsidRPr="00982030" w:rsidRDefault="005C576E" w:rsidP="00982030">
      <w:pPr>
        <w:spacing w:after="0"/>
        <w:ind w:firstLine="284"/>
        <w:jc w:val="both"/>
        <w:rPr>
          <w:sz w:val="24"/>
          <w:szCs w:val="24"/>
        </w:rPr>
      </w:pPr>
      <w:r w:rsidRPr="00982030">
        <w:rPr>
          <w:sz w:val="24"/>
          <w:szCs w:val="24"/>
        </w:rPr>
        <w:t xml:space="preserve">Είναι καταπληκτικό, συλλογιότανε η Εσθήρ,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ζάρωνε τα φρύδια της κ’ 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982030">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982030">
      <w:pPr>
        <w:spacing w:after="0"/>
        <w:ind w:firstLine="284"/>
        <w:jc w:val="both"/>
        <w:rPr>
          <w:sz w:val="24"/>
          <w:szCs w:val="24"/>
        </w:rPr>
      </w:pPr>
      <w:r w:rsidRPr="00982030">
        <w:rPr>
          <w:sz w:val="24"/>
          <w:szCs w:val="24"/>
        </w:rPr>
        <w:t xml:space="preserve">Ωστόσο, όταν ήταν πια εντελώς αδύνατο να ξεγελάσει την Χαννάχ, η μεταστροφή στο φύλο της, της είχε στοιχίσει μια ελάχιστη προσπάθεια. Είχε φορέσει τα ρούχα της Αβιγαήλ,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Εσθήρ.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Εσθήρ.</w:t>
      </w:r>
    </w:p>
    <w:p w14:paraId="613BD954" w14:textId="77777777" w:rsidR="005C576E" w:rsidRPr="00982030" w:rsidRDefault="005C576E" w:rsidP="00982030">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Εσθήρ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Εσθήρ – και το γρηγορότερο που μπορούσε – μια νέα εξήγηση για την παρουσία της στην Γαλιλαία. Κ’ 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 εναντίας, ντροπαλός κ’ επιφυλακτικός. Ο θείος Ιωσήφ ήταν φαλακρός, λίγο σκυφτός και κούτσαινε. Ναι – είχε σπάσει το πόδι του μικρός, κι αυτό τον κούτσαινε⸱ μα δεν τον εμποδίζει να εργάζεται. Έχει ένα καλόκαρδο χαμόγελο, δεν είναι όμως πολύ ομιλητικός. Αυτά όλα – και άλλα πολλά – είχε επινοήσει η Εσθήρ σχετικά με τον θείο Ιωσήφ. </w:t>
      </w:r>
    </w:p>
    <w:p w14:paraId="500D5038" w14:textId="77777777" w:rsidR="005C576E" w:rsidRPr="00982030" w:rsidRDefault="005C576E" w:rsidP="00982030">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982030">
      <w:pPr>
        <w:spacing w:after="0"/>
        <w:ind w:firstLine="284"/>
        <w:jc w:val="both"/>
        <w:rPr>
          <w:sz w:val="24"/>
          <w:szCs w:val="24"/>
        </w:rPr>
      </w:pPr>
      <w:r w:rsidRPr="00982030">
        <w:rPr>
          <w:sz w:val="24"/>
          <w:szCs w:val="24"/>
        </w:rPr>
        <w:t xml:space="preserve">Όχι, δεν είχε δυσκολευτεί να γίνει η Εσθήρ,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Ιδουμαία⸱ αλλά το κακό ήταν πως με το να γίνεις Εσθήρ, απαρνιόσουν τη Φάρα! Για να είσαι η Εσθήρ, έπρεπε ν’ αφήσεις την Φάρα πίσω σου, μακριά⸱ την Φάρα – και όλα όσα ήταν αναπόσπαστα από την Φάρα!</w:t>
      </w:r>
    </w:p>
    <w:p w14:paraId="783B2A77" w14:textId="71984283" w:rsidR="005C576E" w:rsidRPr="00982030" w:rsidRDefault="005C576E" w:rsidP="00982030">
      <w:pPr>
        <w:spacing w:after="0"/>
        <w:ind w:firstLine="284"/>
        <w:jc w:val="both"/>
        <w:rPr>
          <w:sz w:val="24"/>
          <w:szCs w:val="24"/>
        </w:rPr>
      </w:pPr>
      <w:r w:rsidRPr="00982030">
        <w:rPr>
          <w:sz w:val="24"/>
          <w:szCs w:val="24"/>
        </w:rPr>
        <w:t xml:space="preserve">Μισόκλεισε τα μάτια της, κ’ 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Ιόνη! Και ο Βόλντι! Προσπάθησε να ξαναβρεί το συναίσθημα του καλπασμού πλάι στον Βόλντι,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Βόλντι⸱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Ιόνης να χτενίζουνε, ίδιο ένα χάδι, τα μαλλιά της. Μα όλα τώρα πια ήταν ανύπαρκτα, τόσο ανύπαρκτα σαν να είχαν συμβεί σε κάποιον, άλλον, κ’ εκείνη να τα διάβαζε – ή σαν να τα είχε πλάσει με την φαντασία της. Η Εσθήρ ένιωθε μεγάλη μοναξιά, ένιωθε χαμένη, νοσταλγούσε τη Φάρα – φοβόταν κιόλας! Τάχυνε το βήμα της: πρέπει να πάει πίσω στη Χαννάχ. Η Χαννάχ ήταν η πραγματικότητα! </w:t>
      </w:r>
    </w:p>
    <w:p w14:paraId="10D91BC8" w14:textId="77777777" w:rsidR="005C576E" w:rsidRPr="00982030" w:rsidRDefault="005C576E" w:rsidP="00982030">
      <w:pPr>
        <w:spacing w:after="0"/>
        <w:ind w:firstLine="284"/>
        <w:jc w:val="both"/>
        <w:rPr>
          <w:sz w:val="24"/>
          <w:szCs w:val="24"/>
        </w:rPr>
      </w:pPr>
      <w:r w:rsidRPr="00982030">
        <w:rPr>
          <w:sz w:val="24"/>
          <w:szCs w:val="24"/>
        </w:rPr>
        <w:t xml:space="preserve">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w:t>
      </w:r>
      <w:r w:rsidRPr="00982030">
        <w:rPr>
          <w:sz w:val="24"/>
          <w:szCs w:val="24"/>
        </w:rPr>
        <w:lastRenderedPageBreak/>
        <w:t>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982030">
      <w:pPr>
        <w:spacing w:after="0"/>
        <w:ind w:firstLine="284"/>
        <w:jc w:val="both"/>
        <w:rPr>
          <w:sz w:val="24"/>
          <w:szCs w:val="24"/>
        </w:rPr>
      </w:pPr>
      <w:r w:rsidRPr="00982030">
        <w:rPr>
          <w:sz w:val="24"/>
          <w:szCs w:val="24"/>
        </w:rPr>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Εσθήρ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527E279" w:rsidR="005C576E" w:rsidRPr="00982030" w:rsidRDefault="005C576E" w:rsidP="00982030">
      <w:pPr>
        <w:spacing w:after="0"/>
        <w:ind w:firstLine="284"/>
        <w:jc w:val="both"/>
        <w:rPr>
          <w:sz w:val="24"/>
          <w:szCs w:val="24"/>
        </w:rPr>
      </w:pPr>
      <w:r w:rsidRPr="00982030">
        <w:rPr>
          <w:sz w:val="24"/>
          <w:szCs w:val="24"/>
        </w:rPr>
        <w:t xml:space="preserve">Η Χαννάχ </w:t>
      </w:r>
      <w:r w:rsidR="005B2CBF" w:rsidRPr="00982030">
        <w:rPr>
          <w:sz w:val="24"/>
          <w:szCs w:val="24"/>
        </w:rPr>
        <w:t>αναγάλλιασε</w:t>
      </w:r>
      <w:r w:rsidRPr="00982030">
        <w:rPr>
          <w:sz w:val="24"/>
          <w:szCs w:val="24"/>
        </w:rPr>
        <w:t xml:space="preserve"> που ξαναγύρισε η Εσθήρ, κι 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77777777" w:rsidR="005C576E" w:rsidRPr="00982030" w:rsidRDefault="005C576E" w:rsidP="00982030">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απόγεμα, αν μας κάνει κέφι.</w:t>
      </w:r>
    </w:p>
    <w:p w14:paraId="4B1B34FF" w14:textId="77777777" w:rsidR="005C576E" w:rsidRPr="00982030" w:rsidRDefault="005C576E" w:rsidP="00982030">
      <w:pPr>
        <w:spacing w:after="0"/>
        <w:ind w:firstLine="284"/>
        <w:jc w:val="both"/>
        <w:rPr>
          <w:sz w:val="24"/>
          <w:szCs w:val="24"/>
        </w:rPr>
      </w:pPr>
      <w:r w:rsidRPr="00982030">
        <w:rPr>
          <w:sz w:val="24"/>
          <w:szCs w:val="24"/>
        </w:rPr>
        <w:t xml:space="preserve">Προς μεγάλη της ανακούφιση και ικανοποίηση – γιατί η Χαννάχ περίμενε κάποια απροθυμία – η Εσθήρ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1561BC">
      <w:pPr>
        <w:spacing w:after="0"/>
        <w:jc w:val="both"/>
        <w:rPr>
          <w:sz w:val="24"/>
          <w:szCs w:val="24"/>
        </w:rPr>
      </w:pPr>
    </w:p>
    <w:p w14:paraId="6E1E97B6" w14:textId="77777777" w:rsidR="005C576E" w:rsidRDefault="005C576E" w:rsidP="001561BC">
      <w:pPr>
        <w:spacing w:after="0"/>
        <w:jc w:val="center"/>
        <w:rPr>
          <w:sz w:val="24"/>
          <w:szCs w:val="24"/>
        </w:rPr>
      </w:pPr>
      <w:r w:rsidRPr="00982030">
        <w:rPr>
          <w:sz w:val="24"/>
          <w:szCs w:val="24"/>
        </w:rPr>
        <w:t>***</w:t>
      </w:r>
    </w:p>
    <w:p w14:paraId="1DCC9DDD" w14:textId="77777777" w:rsidR="001561BC" w:rsidRPr="00982030" w:rsidRDefault="001561BC" w:rsidP="001561BC">
      <w:pPr>
        <w:spacing w:after="0"/>
        <w:jc w:val="center"/>
        <w:rPr>
          <w:sz w:val="24"/>
          <w:szCs w:val="24"/>
        </w:rPr>
      </w:pPr>
    </w:p>
    <w:p w14:paraId="26AF0273" w14:textId="77777777" w:rsidR="005C576E" w:rsidRPr="00982030" w:rsidRDefault="005C576E" w:rsidP="00982030">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Χαννάχ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77777777" w:rsidR="005C576E" w:rsidRPr="00982030" w:rsidRDefault="005C576E" w:rsidP="00982030">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Χαννάχ, επικύρωνε την υποψία της Εσθήρ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Εσθήρ,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982030">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982030">
      <w:pPr>
        <w:spacing w:after="0"/>
        <w:ind w:firstLine="284"/>
        <w:jc w:val="both"/>
        <w:rPr>
          <w:sz w:val="24"/>
          <w:szCs w:val="24"/>
        </w:rPr>
      </w:pPr>
      <w:r w:rsidRPr="00982030">
        <w:rPr>
          <w:sz w:val="24"/>
          <w:szCs w:val="24"/>
        </w:rPr>
        <w:t xml:space="preserve">-Και η ασφαλέστερη, πρόσθεσε η Εσθήρ, ξαφνικά σοβαρή, σαν να παρατούσε κάθε πλάγιο δρόμο. </w:t>
      </w:r>
    </w:p>
    <w:p w14:paraId="076834E6" w14:textId="77777777" w:rsidR="005C576E" w:rsidRPr="00982030" w:rsidRDefault="005C576E" w:rsidP="00982030">
      <w:pPr>
        <w:spacing w:after="0"/>
        <w:ind w:firstLine="284"/>
        <w:jc w:val="both"/>
        <w:rPr>
          <w:sz w:val="24"/>
          <w:szCs w:val="24"/>
        </w:rPr>
      </w:pPr>
      <w:r w:rsidRPr="00982030">
        <w:rPr>
          <w:sz w:val="24"/>
          <w:szCs w:val="24"/>
        </w:rPr>
        <w:t xml:space="preserve">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w:t>
      </w:r>
      <w:r w:rsidRPr="00982030">
        <w:rPr>
          <w:sz w:val="24"/>
          <w:szCs w:val="24"/>
        </w:rPr>
        <w:lastRenderedPageBreak/>
        <w:t xml:space="preserve">και μεγάλωνε. Ο Δαβίδ την έπιασε ανάλαφρα κάτω από τον αγκώνα κι 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έβλεπε η Εσθήρ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982030">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77777777" w:rsidR="005C576E" w:rsidRPr="00982030" w:rsidRDefault="005C576E" w:rsidP="00982030">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επιτηδευότανε υπερβολικά την αδιαφορία: </w:t>
      </w:r>
    </w:p>
    <w:p w14:paraId="0DBCFB2D" w14:textId="77777777" w:rsidR="005C576E" w:rsidRPr="00982030" w:rsidRDefault="005C576E" w:rsidP="00982030">
      <w:pPr>
        <w:spacing w:after="0"/>
        <w:ind w:firstLine="284"/>
        <w:jc w:val="both"/>
        <w:rPr>
          <w:sz w:val="24"/>
          <w:szCs w:val="24"/>
        </w:rPr>
      </w:pPr>
      <w:r w:rsidRPr="00982030">
        <w:rPr>
          <w:sz w:val="24"/>
          <w:szCs w:val="24"/>
        </w:rPr>
        <w:t xml:space="preserve">-Μήπως αναγνωρίζεις κανένα τους που να προέρχεται… από την Ιδουμαία; </w:t>
      </w:r>
    </w:p>
    <w:p w14:paraId="25FC9895" w14:textId="77777777" w:rsidR="005C576E" w:rsidRPr="00982030" w:rsidRDefault="005C576E" w:rsidP="00982030">
      <w:pPr>
        <w:spacing w:after="0"/>
        <w:ind w:firstLine="284"/>
        <w:jc w:val="both"/>
        <w:rPr>
          <w:sz w:val="24"/>
          <w:szCs w:val="24"/>
        </w:rPr>
      </w:pPr>
      <w:r w:rsidRPr="00982030">
        <w:rPr>
          <w:sz w:val="24"/>
          <w:szCs w:val="24"/>
        </w:rPr>
        <w:t xml:space="preserve">Ζάρωσε τα φρύδια της, σαν να είχε την υπομονή της: </w:t>
      </w:r>
    </w:p>
    <w:p w14:paraId="66765E8C"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με την Ιδουμαία, κύριέ μου! </w:t>
      </w:r>
    </w:p>
    <w:p w14:paraId="66161991" w14:textId="77AF1D80" w:rsidR="005C576E" w:rsidRPr="00982030" w:rsidRDefault="005C576E" w:rsidP="00982030">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982030">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982030">
      <w:pPr>
        <w:spacing w:after="0"/>
        <w:ind w:firstLine="284"/>
        <w:jc w:val="both"/>
        <w:rPr>
          <w:sz w:val="24"/>
          <w:szCs w:val="24"/>
        </w:rPr>
      </w:pPr>
      <w:r w:rsidRPr="00982030">
        <w:rPr>
          <w:sz w:val="24"/>
          <w:szCs w:val="24"/>
        </w:rPr>
        <w:t xml:space="preserve">-Νόμιζα πως ήσουν Ιδουμαία, της είπε. </w:t>
      </w:r>
    </w:p>
    <w:p w14:paraId="54D10CB6" w14:textId="77777777" w:rsidR="005C576E" w:rsidRPr="00982030" w:rsidRDefault="005C576E" w:rsidP="00982030">
      <w:pPr>
        <w:spacing w:after="0"/>
        <w:ind w:firstLine="284"/>
        <w:jc w:val="both"/>
        <w:rPr>
          <w:sz w:val="24"/>
          <w:szCs w:val="24"/>
        </w:rPr>
      </w:pPr>
      <w:r w:rsidRPr="00982030">
        <w:rPr>
          <w:sz w:val="24"/>
          <w:szCs w:val="24"/>
        </w:rPr>
        <w:t xml:space="preserve">-Δεν το νόμιζες καθόλου! Φώναξε ζωηρά η Εσθήρ – κ’ 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 κι από την φιλία σου… Είμαι μόνη… κ’ έρημη. </w:t>
      </w:r>
    </w:p>
    <w:p w14:paraId="72E17BBB" w14:textId="77777777" w:rsidR="005C576E" w:rsidRPr="00982030" w:rsidRDefault="005C576E" w:rsidP="00982030">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982030">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77777777" w:rsidR="005C576E" w:rsidRPr="00982030" w:rsidRDefault="005C576E" w:rsidP="00982030">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Αντίπας παντρεύτηκε με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982030">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982030">
      <w:pPr>
        <w:spacing w:after="0"/>
        <w:ind w:firstLine="284"/>
        <w:jc w:val="both"/>
        <w:rPr>
          <w:sz w:val="24"/>
          <w:szCs w:val="24"/>
        </w:rPr>
      </w:pPr>
      <w:r w:rsidRPr="00982030">
        <w:rPr>
          <w:sz w:val="24"/>
          <w:szCs w:val="24"/>
        </w:rPr>
        <w:t xml:space="preserve">-Δεν την έλεγαν Εσθήρ,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77777777" w:rsidR="005C576E" w:rsidRPr="00982030" w:rsidRDefault="005C576E" w:rsidP="00982030">
      <w:pPr>
        <w:spacing w:after="0"/>
        <w:ind w:firstLine="284"/>
        <w:jc w:val="both"/>
        <w:rPr>
          <w:sz w:val="24"/>
          <w:szCs w:val="24"/>
        </w:rPr>
      </w:pPr>
      <w:r w:rsidRPr="00982030">
        <w:rPr>
          <w:sz w:val="24"/>
          <w:szCs w:val="24"/>
        </w:rPr>
        <w:t>-Κ’ εγώ δεν το βρίσκω πιθανόν – και είπε τα επιχειρήματά του: -Εσθήρ,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Εσθήρ. </w:t>
      </w:r>
    </w:p>
    <w:p w14:paraId="4D6CE2A8" w14:textId="77777777" w:rsidR="005C576E" w:rsidRPr="00982030" w:rsidRDefault="005C576E" w:rsidP="00982030">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982030">
      <w:pPr>
        <w:spacing w:after="0"/>
        <w:ind w:firstLine="284"/>
        <w:jc w:val="both"/>
        <w:rPr>
          <w:sz w:val="24"/>
          <w:szCs w:val="24"/>
        </w:rPr>
      </w:pPr>
      <w:r w:rsidRPr="00982030">
        <w:rPr>
          <w:sz w:val="24"/>
          <w:szCs w:val="24"/>
        </w:rPr>
        <w:lastRenderedPageBreak/>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982030">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982030">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Ιόνη να μάθει ελληνικά, τα μάτια του έλαμψαν και την διέκοψε για να πει: </w:t>
      </w:r>
    </w:p>
    <w:p w14:paraId="7B158839" w14:textId="77777777" w:rsidR="005C576E" w:rsidRPr="00982030" w:rsidRDefault="005C576E" w:rsidP="00982030">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982030">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B8C1D70" w:rsidR="005C576E" w:rsidRPr="00982030" w:rsidRDefault="005C576E" w:rsidP="00982030">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 κι 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77777777" w:rsidR="005C576E" w:rsidRPr="00982030" w:rsidRDefault="005C576E" w:rsidP="00982030">
      <w:pPr>
        <w:spacing w:after="0"/>
        <w:ind w:firstLine="284"/>
        <w:jc w:val="both"/>
        <w:rPr>
          <w:sz w:val="24"/>
          <w:szCs w:val="24"/>
        </w:rPr>
      </w:pPr>
      <w:r w:rsidRPr="00982030">
        <w:rPr>
          <w:sz w:val="24"/>
          <w:szCs w:val="24"/>
        </w:rPr>
        <w:t xml:space="preserve">Ωστόσο, όταν τέλειωσε την αφήγησή της, ο γέρο νομικός κούνησε το κεφάλι του με κατεβασμένα μούτρα. </w:t>
      </w:r>
    </w:p>
    <w:p w14:paraId="30E7A4B5" w14:textId="77777777" w:rsidR="005C576E" w:rsidRPr="00982030" w:rsidRDefault="005C576E" w:rsidP="00982030">
      <w:pPr>
        <w:spacing w:after="0"/>
        <w:ind w:firstLine="284"/>
        <w:jc w:val="both"/>
        <w:rPr>
          <w:sz w:val="24"/>
          <w:szCs w:val="24"/>
        </w:rPr>
      </w:pPr>
      <w:r w:rsidRPr="00982030">
        <w:rPr>
          <w:sz w:val="24"/>
          <w:szCs w:val="24"/>
        </w:rPr>
        <w:t xml:space="preserve">-Όχι, όχι, παιδί μου! Διαμαρτυρήθηκε. Αυτό που ανέλαβες να κάνεις είναι εντελώς ακατόρθωτο! Είσαι πολύ γενναία, μα είναι κάτι που οποιαδήποτε γενναιότητα, όσο κι αν είναι μεγάλη, δεν θα μπορέσει να το βγάλει πέρα! </w:t>
      </w:r>
    </w:p>
    <w:p w14:paraId="41A6789D" w14:textId="77777777" w:rsidR="005C576E" w:rsidRPr="00982030" w:rsidRDefault="005C576E" w:rsidP="00982030">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982030">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982030">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982030">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77777777" w:rsidR="005C576E" w:rsidRPr="00982030" w:rsidRDefault="005C576E" w:rsidP="00982030">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Εβραιοσύνη⸱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 Κι 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982030">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χαϊδεύοντας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982030">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982030">
      <w:pPr>
        <w:spacing w:after="0"/>
        <w:ind w:firstLine="284"/>
        <w:jc w:val="both"/>
        <w:rPr>
          <w:sz w:val="24"/>
          <w:szCs w:val="24"/>
        </w:rPr>
      </w:pPr>
      <w:r w:rsidRPr="00982030">
        <w:rPr>
          <w:sz w:val="24"/>
          <w:szCs w:val="24"/>
        </w:rPr>
        <w:t xml:space="preserve">Η Εσθήρ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982030">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982030">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982030">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Χαννάχ σίμωναν κατά δω. </w:t>
      </w:r>
    </w:p>
    <w:p w14:paraId="5FF031D7" w14:textId="77777777" w:rsidR="005C576E" w:rsidRPr="00982030" w:rsidRDefault="005C576E" w:rsidP="00982030">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982030">
      <w:pPr>
        <w:spacing w:after="0"/>
        <w:ind w:firstLine="284"/>
        <w:jc w:val="both"/>
        <w:rPr>
          <w:sz w:val="24"/>
          <w:szCs w:val="24"/>
        </w:rPr>
      </w:pPr>
    </w:p>
    <w:p w14:paraId="64521F22" w14:textId="77777777" w:rsidR="005C576E" w:rsidRPr="00982030" w:rsidRDefault="005C576E" w:rsidP="00982030">
      <w:pPr>
        <w:spacing w:after="0"/>
        <w:ind w:firstLine="284"/>
        <w:jc w:val="center"/>
        <w:rPr>
          <w:sz w:val="24"/>
          <w:szCs w:val="24"/>
        </w:rPr>
      </w:pPr>
      <w:r w:rsidRPr="00982030">
        <w:rPr>
          <w:sz w:val="24"/>
          <w:szCs w:val="24"/>
        </w:rPr>
        <w:t>***</w:t>
      </w:r>
    </w:p>
    <w:p w14:paraId="3D8142D4" w14:textId="77777777" w:rsidR="005C576E" w:rsidRPr="00982030" w:rsidRDefault="005C576E" w:rsidP="00982030">
      <w:pPr>
        <w:spacing w:after="0"/>
        <w:ind w:firstLine="284"/>
        <w:jc w:val="center"/>
        <w:rPr>
          <w:sz w:val="24"/>
          <w:szCs w:val="24"/>
        </w:rPr>
      </w:pPr>
    </w:p>
    <w:p w14:paraId="22ED92F0" w14:textId="77777777" w:rsidR="005C576E" w:rsidRPr="00982030" w:rsidRDefault="005C576E" w:rsidP="00982030">
      <w:pPr>
        <w:spacing w:after="0"/>
        <w:ind w:firstLine="284"/>
        <w:jc w:val="both"/>
        <w:rPr>
          <w:sz w:val="24"/>
          <w:szCs w:val="24"/>
        </w:rPr>
      </w:pPr>
      <w:r w:rsidRPr="00982030">
        <w:rPr>
          <w:sz w:val="24"/>
          <w:szCs w:val="24"/>
        </w:rPr>
        <w:t xml:space="preserve">Ο Σίμων είχε να φανεί δυο ολόκληρες μέρες στο σπίτι και η Χαννάχ πήγαινε να τρελαθεί απ’ την ανησυχία της. </w:t>
      </w:r>
    </w:p>
    <w:p w14:paraId="0F2AC573" w14:textId="77777777" w:rsidR="005C576E" w:rsidRPr="00982030" w:rsidRDefault="005C576E" w:rsidP="00982030">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Σίμων είχε κοιμηθεί πάνω στο καράβι. </w:t>
      </w:r>
    </w:p>
    <w:p w14:paraId="76E59275" w14:textId="3EA1FFA2" w:rsidR="005C576E" w:rsidRPr="00982030" w:rsidRDefault="005C576E" w:rsidP="00982030">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982030">
      <w:pPr>
        <w:spacing w:after="0"/>
        <w:ind w:firstLine="284"/>
        <w:jc w:val="both"/>
        <w:rPr>
          <w:sz w:val="24"/>
          <w:szCs w:val="24"/>
        </w:rPr>
      </w:pPr>
      <w:r w:rsidRPr="00982030">
        <w:rPr>
          <w:sz w:val="24"/>
          <w:szCs w:val="24"/>
        </w:rPr>
        <w:t>-Δεν μπορώ να βαστάξω άλλο! Φώναξε η Χαννάχ. Αντρέα, πρέπει να μου πεις τι του συμβαίνει!</w:t>
      </w:r>
    </w:p>
    <w:p w14:paraId="420BC06A" w14:textId="77777777" w:rsidR="005C576E" w:rsidRPr="00982030" w:rsidRDefault="005C576E" w:rsidP="00982030">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982030">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982030">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982030">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982030">
      <w:pPr>
        <w:spacing w:after="0"/>
        <w:ind w:firstLine="284"/>
        <w:jc w:val="both"/>
        <w:rPr>
          <w:sz w:val="24"/>
          <w:szCs w:val="24"/>
        </w:rPr>
      </w:pPr>
      <w:r w:rsidRPr="00982030">
        <w:rPr>
          <w:sz w:val="24"/>
          <w:szCs w:val="24"/>
        </w:rPr>
        <w:t xml:space="preserve">-Η Εσθήρ έχει καμιά σχέση μ’ αυτό; </w:t>
      </w:r>
    </w:p>
    <w:p w14:paraId="7F1F3FF5" w14:textId="77777777" w:rsidR="005C576E" w:rsidRPr="00982030" w:rsidRDefault="005C576E" w:rsidP="00982030">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982030">
      <w:pPr>
        <w:spacing w:after="0"/>
        <w:ind w:firstLine="284"/>
        <w:jc w:val="both"/>
        <w:rPr>
          <w:sz w:val="24"/>
          <w:szCs w:val="24"/>
        </w:rPr>
      </w:pPr>
      <w:r w:rsidRPr="00982030">
        <w:rPr>
          <w:sz w:val="24"/>
          <w:szCs w:val="24"/>
        </w:rPr>
        <w:t xml:space="preserve">-Την ρώτησα. </w:t>
      </w:r>
    </w:p>
    <w:p w14:paraId="40034D72" w14:textId="77777777" w:rsidR="005C576E" w:rsidRPr="00982030" w:rsidRDefault="005C576E" w:rsidP="00982030">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Χαννάχ έβαλε τα κλάματα. Ο Αντρέας θλιβότανε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Αβιγαήλ. Έσπρωξε πίσω την καρέκλα του και την κοίταξε κατάματα με συμπάθεια. </w:t>
      </w:r>
    </w:p>
    <w:p w14:paraId="59BEE8DA" w14:textId="77777777" w:rsidR="005C576E" w:rsidRPr="00982030" w:rsidRDefault="005C576E" w:rsidP="00982030">
      <w:pPr>
        <w:spacing w:after="0"/>
        <w:ind w:firstLine="284"/>
        <w:jc w:val="both"/>
        <w:rPr>
          <w:sz w:val="24"/>
          <w:szCs w:val="24"/>
        </w:rPr>
      </w:pPr>
      <w:r w:rsidRPr="00982030">
        <w:rPr>
          <w:sz w:val="24"/>
          <w:szCs w:val="24"/>
        </w:rPr>
        <w:t xml:space="preserve">-Δεν ξέρω τ’ </w:t>
      </w:r>
      <w:proofErr w:type="spellStart"/>
      <w:r w:rsidRPr="00982030">
        <w:rPr>
          <w:sz w:val="24"/>
          <w:szCs w:val="24"/>
        </w:rPr>
        <w:t>είν</w:t>
      </w:r>
      <w:proofErr w:type="spellEnd"/>
      <w:r w:rsidRPr="00982030">
        <w:rPr>
          <w:sz w:val="24"/>
          <w:szCs w:val="24"/>
        </w:rPr>
        <w:t xml:space="preserve">’ αυτό που τον στενοχωρεί. Οι σκούνες βγαίνουν κάθε μέρα για ψάρεμα, όπως γινότανε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982030">
      <w:pPr>
        <w:spacing w:after="0"/>
        <w:ind w:firstLine="284"/>
        <w:jc w:val="both"/>
        <w:rPr>
          <w:sz w:val="24"/>
          <w:szCs w:val="24"/>
        </w:rPr>
      </w:pPr>
      <w:r w:rsidRPr="00982030">
        <w:rPr>
          <w:sz w:val="24"/>
          <w:szCs w:val="24"/>
        </w:rPr>
        <w:t xml:space="preserve">-Και δεν ξέρεις τ’ είναι αυτό που τον στενοχωρά; Επέμεινε η Χαννάχ, όταν φάνηκε πως ο Αντρέας είχε τελειώσει την εκπληκτικά πολύλογη ομιλία του. </w:t>
      </w:r>
    </w:p>
    <w:p w14:paraId="3DE33409" w14:textId="77777777" w:rsidR="005C576E" w:rsidRPr="00982030" w:rsidRDefault="005C576E" w:rsidP="00982030">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982030">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982030">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982030">
      <w:pPr>
        <w:spacing w:after="0"/>
        <w:ind w:firstLine="284"/>
        <w:jc w:val="both"/>
        <w:rPr>
          <w:sz w:val="24"/>
          <w:szCs w:val="24"/>
        </w:rPr>
      </w:pPr>
      <w:r w:rsidRPr="00982030">
        <w:rPr>
          <w:sz w:val="24"/>
          <w:szCs w:val="24"/>
        </w:rPr>
        <w:t>-Μα ο Σίμων είναι αδερφός σου!</w:t>
      </w:r>
    </w:p>
    <w:p w14:paraId="5A9787D4" w14:textId="77777777" w:rsidR="005C576E" w:rsidRPr="00982030" w:rsidRDefault="005C576E" w:rsidP="00982030">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Χαννάχ,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982030">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w:t>
      </w:r>
      <w:r w:rsidRPr="00982030">
        <w:rPr>
          <w:sz w:val="24"/>
          <w:szCs w:val="24"/>
        </w:rPr>
        <w:lastRenderedPageBreak/>
        <w:t xml:space="preserve">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Χαννάχ σκουπίζοντας τα μάτια της. </w:t>
      </w:r>
    </w:p>
    <w:p w14:paraId="1DA5B839" w14:textId="77777777" w:rsidR="005C576E" w:rsidRPr="00982030" w:rsidRDefault="005C576E" w:rsidP="00982030">
      <w:pPr>
        <w:spacing w:after="0"/>
        <w:ind w:firstLine="284"/>
        <w:jc w:val="both"/>
        <w:rPr>
          <w:sz w:val="24"/>
          <w:szCs w:val="24"/>
        </w:rPr>
      </w:pPr>
      <w:r w:rsidRPr="00982030">
        <w:rPr>
          <w:sz w:val="24"/>
          <w:szCs w:val="24"/>
        </w:rPr>
        <w:t xml:space="preserve">-Φυσικά, συμφώνησε κι 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982030">
      <w:pPr>
        <w:spacing w:after="0"/>
        <w:ind w:firstLine="284"/>
        <w:jc w:val="both"/>
        <w:rPr>
          <w:sz w:val="24"/>
          <w:szCs w:val="24"/>
        </w:rPr>
      </w:pPr>
      <w:r w:rsidRPr="00982030">
        <w:rPr>
          <w:sz w:val="24"/>
          <w:szCs w:val="24"/>
        </w:rPr>
        <w:t xml:space="preserve">-Ελπίζω να μην το πιστέψατε, ωστόσο! Διαμαρτυρήθηκε η Χαννάχ. </w:t>
      </w:r>
    </w:p>
    <w:p w14:paraId="025C2A96" w14:textId="77777777" w:rsidR="005C576E" w:rsidRPr="00982030" w:rsidRDefault="005C576E" w:rsidP="00982030">
      <w:pPr>
        <w:spacing w:after="0"/>
        <w:ind w:firstLine="284"/>
        <w:jc w:val="both"/>
        <w:rPr>
          <w:sz w:val="24"/>
          <w:szCs w:val="24"/>
        </w:rPr>
      </w:pPr>
      <w:r w:rsidRPr="00982030">
        <w:rPr>
          <w:sz w:val="24"/>
          <w:szCs w:val="24"/>
        </w:rPr>
        <w:t xml:space="preserve">-Εγώ; Όχι, δεν το πίστεψα. Μα ο Σίμων δεν είναι πια ο ίδιος άνθρωπος, από τότε που ο Γιάννης διηγήθηκε αυτή την ιστορία. </w:t>
      </w:r>
    </w:p>
    <w:p w14:paraId="24DA5F30" w14:textId="7F264E02" w:rsidR="005C576E" w:rsidRPr="00982030" w:rsidRDefault="005C576E" w:rsidP="00982030">
      <w:pPr>
        <w:spacing w:after="0"/>
        <w:ind w:firstLine="284"/>
        <w:jc w:val="both"/>
        <w:rPr>
          <w:sz w:val="24"/>
          <w:szCs w:val="24"/>
        </w:rPr>
      </w:pPr>
      <w:r w:rsidRPr="00982030">
        <w:rPr>
          <w:sz w:val="24"/>
          <w:szCs w:val="24"/>
        </w:rPr>
        <w:t xml:space="preserve">-Μα – μη μου πεις πως ο Σίμων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Χαννάχ </w:t>
      </w:r>
      <w:proofErr w:type="spellStart"/>
      <w:r w:rsidRPr="00982030">
        <w:rPr>
          <w:sz w:val="24"/>
          <w:szCs w:val="24"/>
        </w:rPr>
        <w:t>διαστάλθηκαν</w:t>
      </w:r>
      <w:proofErr w:type="spellEnd"/>
      <w:r w:rsidRPr="00982030">
        <w:rPr>
          <w:sz w:val="24"/>
          <w:szCs w:val="24"/>
        </w:rPr>
        <w:t xml:space="preserve"> από την έκπληξη. -Ο Σίμων λιγότερο απ’ τον καθένα! </w:t>
      </w:r>
    </w:p>
    <w:p w14:paraId="68826BBC" w14:textId="77777777" w:rsidR="005C576E" w:rsidRPr="00982030" w:rsidRDefault="005C576E" w:rsidP="00982030">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982030">
      <w:pPr>
        <w:spacing w:after="0"/>
        <w:ind w:firstLine="284"/>
        <w:jc w:val="both"/>
        <w:rPr>
          <w:sz w:val="24"/>
          <w:szCs w:val="24"/>
        </w:rPr>
      </w:pPr>
      <w:r w:rsidRPr="00982030">
        <w:rPr>
          <w:sz w:val="24"/>
          <w:szCs w:val="24"/>
        </w:rPr>
        <w:t xml:space="preserve">-Κι ο Σίμων δεν είπε τίποτα πάνω σ’ αυτό; </w:t>
      </w:r>
    </w:p>
    <w:p w14:paraId="3FFF7652" w14:textId="77777777" w:rsidR="005C576E" w:rsidRPr="00982030" w:rsidRDefault="005C576E" w:rsidP="00982030">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982030">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982030">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77777777" w:rsidR="005C576E" w:rsidRPr="00982030" w:rsidRDefault="005C576E" w:rsidP="00982030">
      <w:pPr>
        <w:spacing w:after="0"/>
        <w:ind w:firstLine="284"/>
        <w:jc w:val="both"/>
        <w:rPr>
          <w:sz w:val="24"/>
          <w:szCs w:val="24"/>
        </w:rPr>
      </w:pPr>
      <w:r w:rsidRPr="00982030">
        <w:rPr>
          <w:sz w:val="24"/>
          <w:szCs w:val="24"/>
        </w:rPr>
        <w:t xml:space="preserve">Ο Αντρέας σηκώθηκε, αποφασισμένος να φύγει τούτη την φορά, κ’ έβαλε τον ψαράδικο σκούφο του. Η Χαννάχ τον ακολούθησε στην πόρτα και βγήκε στο κατώφλι. </w:t>
      </w:r>
    </w:p>
    <w:p w14:paraId="24A02275" w14:textId="77777777" w:rsidR="005C576E" w:rsidRPr="00982030" w:rsidRDefault="005C576E" w:rsidP="00982030">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982030">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Σίμων είναι αρκετά μεγάλος για να κοιτάξει μονάχος του τον εαυτό του, χωρίς την βοήθεια κανενός. </w:t>
      </w:r>
    </w:p>
    <w:p w14:paraId="4CC9F894" w14:textId="77777777" w:rsidR="005C576E" w:rsidRPr="00982030" w:rsidRDefault="005C576E" w:rsidP="00982030">
      <w:pPr>
        <w:spacing w:after="0"/>
        <w:ind w:firstLine="284"/>
        <w:jc w:val="both"/>
        <w:rPr>
          <w:sz w:val="24"/>
          <w:szCs w:val="24"/>
        </w:rPr>
      </w:pPr>
      <w:r w:rsidRPr="00982030">
        <w:rPr>
          <w:sz w:val="24"/>
          <w:szCs w:val="24"/>
        </w:rPr>
        <w:t xml:space="preserve">Η Χαννάχ πήγαινε από πίσω του ως την καγκελόπορτα. </w:t>
      </w:r>
    </w:p>
    <w:p w14:paraId="7B521244" w14:textId="77777777" w:rsidR="005C576E" w:rsidRPr="00982030" w:rsidRDefault="005C576E" w:rsidP="00982030">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Εσθήρ. Έφυγε χτες, για να δουλέψει στο παλάτι. </w:t>
      </w:r>
    </w:p>
    <w:p w14:paraId="1693A601" w14:textId="77777777" w:rsidR="005C576E" w:rsidRPr="00982030" w:rsidRDefault="005C576E" w:rsidP="00982030">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982030">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982030">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982030">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982030">
      <w:pPr>
        <w:spacing w:after="0"/>
        <w:ind w:firstLine="284"/>
        <w:jc w:val="both"/>
        <w:rPr>
          <w:sz w:val="24"/>
          <w:szCs w:val="24"/>
        </w:rPr>
      </w:pPr>
      <w:r w:rsidRPr="00982030">
        <w:rPr>
          <w:sz w:val="24"/>
          <w:szCs w:val="24"/>
        </w:rPr>
        <w:t>-Ίσως να είναι γι’ αυτό που βρήκε δουλειά η Εσθήρ, συμπέρανε η Χαννάχ. Ελπίζω να μην της τύχει τίποτα κακό εκεί πέρα. Δεν ήξερα πως ήταν τόσο διεφθαρμένο μέρος, Αντρέα. Ο Σίμων κουβαλάει ψάρια στο παλάτι κάθε μέρα. Σίγουρα δεν θα πήγαινε αν…</w:t>
      </w:r>
    </w:p>
    <w:p w14:paraId="4BA252C2" w14:textId="77777777" w:rsidR="005C576E" w:rsidRPr="00982030" w:rsidRDefault="005C576E" w:rsidP="00982030">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982030">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Χαννάχ, και συνέχισε: </w:t>
      </w:r>
    </w:p>
    <w:p w14:paraId="1BF2F519" w14:textId="77777777" w:rsidR="005C576E" w:rsidRPr="00982030" w:rsidRDefault="005C576E" w:rsidP="00982030">
      <w:pPr>
        <w:spacing w:after="0"/>
        <w:ind w:firstLine="284"/>
        <w:jc w:val="both"/>
        <w:rPr>
          <w:sz w:val="24"/>
          <w:szCs w:val="24"/>
        </w:rPr>
      </w:pPr>
      <w:r w:rsidRPr="00982030">
        <w:rPr>
          <w:sz w:val="24"/>
          <w:szCs w:val="24"/>
        </w:rPr>
        <w:t xml:space="preserve">-Αν ήταν να εξετάζει ο Σίμων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982030">
      <w:pPr>
        <w:spacing w:after="0"/>
        <w:ind w:firstLine="284"/>
        <w:jc w:val="both"/>
        <w:rPr>
          <w:sz w:val="24"/>
          <w:szCs w:val="24"/>
        </w:rPr>
      </w:pPr>
      <w:r w:rsidRPr="00982030">
        <w:rPr>
          <w:sz w:val="24"/>
          <w:szCs w:val="24"/>
        </w:rPr>
        <w:t>-Καλύτερα παρά να έχει να κάνει με τέτοιους σιχαμένους, είπε απότομα η Χαννάχ. Εγώ έτσι θα έκανα⸱ θα παρατούσα την ψαρική!</w:t>
      </w:r>
    </w:p>
    <w:p w14:paraId="7D0CC23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982030">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982030">
      <w:pPr>
        <w:spacing w:after="0"/>
        <w:ind w:firstLine="284"/>
        <w:jc w:val="both"/>
        <w:rPr>
          <w:sz w:val="24"/>
          <w:szCs w:val="24"/>
        </w:rPr>
      </w:pPr>
      <w:r w:rsidRPr="00982030">
        <w:rPr>
          <w:sz w:val="24"/>
          <w:szCs w:val="24"/>
        </w:rPr>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982030">
      <w:pPr>
        <w:spacing w:after="0"/>
        <w:ind w:firstLine="284"/>
        <w:jc w:val="both"/>
        <w:rPr>
          <w:sz w:val="24"/>
          <w:szCs w:val="24"/>
        </w:rPr>
      </w:pPr>
    </w:p>
    <w:p w14:paraId="2291210C" w14:textId="77777777" w:rsidR="005C576E" w:rsidRPr="00982030" w:rsidRDefault="005C576E" w:rsidP="00C657B1">
      <w:pPr>
        <w:spacing w:after="0"/>
        <w:jc w:val="center"/>
        <w:rPr>
          <w:sz w:val="24"/>
          <w:szCs w:val="24"/>
        </w:rPr>
      </w:pPr>
      <w:r w:rsidRPr="00982030">
        <w:rPr>
          <w:sz w:val="24"/>
          <w:szCs w:val="24"/>
        </w:rPr>
        <w:t>***</w:t>
      </w:r>
    </w:p>
    <w:p w14:paraId="34ADA06D" w14:textId="77777777" w:rsidR="005C576E" w:rsidRPr="00982030" w:rsidRDefault="005C576E" w:rsidP="00982030">
      <w:pPr>
        <w:spacing w:after="0"/>
        <w:ind w:firstLine="284"/>
        <w:jc w:val="center"/>
        <w:rPr>
          <w:sz w:val="24"/>
          <w:szCs w:val="24"/>
        </w:rPr>
      </w:pPr>
    </w:p>
    <w:p w14:paraId="03F051FD" w14:textId="4EE14096" w:rsidR="005C576E" w:rsidRPr="00982030" w:rsidRDefault="005C576E" w:rsidP="00982030">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Σίμων ετοιμάστηκε να φύγει αν και μόλις γλυκοχάραζε. </w:t>
      </w:r>
    </w:p>
    <w:p w14:paraId="358608F7" w14:textId="77777777" w:rsidR="005C576E" w:rsidRPr="00982030" w:rsidRDefault="005C576E" w:rsidP="00982030">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982030">
      <w:pPr>
        <w:spacing w:after="0"/>
        <w:ind w:firstLine="284"/>
        <w:jc w:val="both"/>
        <w:rPr>
          <w:sz w:val="24"/>
          <w:szCs w:val="24"/>
        </w:rPr>
      </w:pPr>
      <w:r w:rsidRPr="00982030">
        <w:rPr>
          <w:sz w:val="24"/>
          <w:szCs w:val="24"/>
        </w:rPr>
        <w:t xml:space="preserve">-Και να πεις στον Θαδαίο – ή σ’ όποιον να είναι – να πάει στο σπίτι μου και να φέρει ακόμη μια κουβέρτα για το κρεβάτι μου. </w:t>
      </w:r>
    </w:p>
    <w:p w14:paraId="5160EFAE" w14:textId="77777777" w:rsidR="005C576E" w:rsidRPr="00982030" w:rsidRDefault="005C576E" w:rsidP="00982030">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982030">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Σίμων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τον διασκέδαζε μ’ αυτό ο Σίμων,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982030">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982030">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Σίμων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Σίμων, το πιθανότερο ήταν πώς θα του ανταπόδιναν το χαιρετισμό. Μια ζωή νωθρή⸱ καμιά αμφιβολία πάνω σ’ </w:t>
      </w:r>
      <w:r w:rsidRPr="00982030">
        <w:rPr>
          <w:sz w:val="24"/>
          <w:szCs w:val="24"/>
        </w:rPr>
        <w:lastRenderedPageBreak/>
        <w:t>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982030">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982030">
      <w:pPr>
        <w:spacing w:after="0"/>
        <w:ind w:firstLine="284"/>
        <w:jc w:val="both"/>
        <w:rPr>
          <w:sz w:val="24"/>
          <w:szCs w:val="24"/>
        </w:rPr>
      </w:pPr>
      <w:r w:rsidRPr="00982030">
        <w:rPr>
          <w:sz w:val="24"/>
          <w:szCs w:val="24"/>
        </w:rPr>
        <w:t xml:space="preserve">Ο Σίμων σταμάτησε, παράτησε την δημοσιά και τους πλησίασε, μ’ έναν φιλικό χαιρετισμό. </w:t>
      </w:r>
    </w:p>
    <w:p w14:paraId="0B6D4C6B" w14:textId="77777777" w:rsidR="005C576E" w:rsidRPr="00982030" w:rsidRDefault="005C576E" w:rsidP="00982030">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982030">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982030">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982030">
      <w:pPr>
        <w:spacing w:after="0"/>
        <w:ind w:firstLine="284"/>
        <w:jc w:val="both"/>
        <w:rPr>
          <w:sz w:val="24"/>
          <w:szCs w:val="24"/>
        </w:rPr>
      </w:pPr>
      <w:r w:rsidRPr="00982030">
        <w:rPr>
          <w:sz w:val="24"/>
          <w:szCs w:val="24"/>
        </w:rPr>
        <w:t xml:space="preserve">-Που βρίσκεται σήμερα; Ρώτησε ο Σίμων. Θα ήθελα να τον δω. </w:t>
      </w:r>
    </w:p>
    <w:p w14:paraId="381C67C6" w14:textId="77777777" w:rsidR="005C576E" w:rsidRPr="00982030" w:rsidRDefault="005C576E" w:rsidP="00982030">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77777777" w:rsidR="005C576E" w:rsidRPr="00982030" w:rsidRDefault="005C576E" w:rsidP="00982030">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proofErr w:type="spellStart"/>
      <w:r w:rsidRPr="00982030">
        <w:rPr>
          <w:sz w:val="24"/>
          <w:szCs w:val="24"/>
        </w:rPr>
        <w:t>πέρ</w:t>
      </w:r>
      <w:proofErr w:type="spellEnd"/>
      <w:r w:rsidRPr="00982030">
        <w:rPr>
          <w:sz w:val="24"/>
          <w:szCs w:val="24"/>
        </w:rPr>
        <w:t>’ από την Χαμμάθ.</w:t>
      </w:r>
    </w:p>
    <w:p w14:paraId="25D2A859" w14:textId="77777777" w:rsidR="005C576E" w:rsidRPr="00982030" w:rsidRDefault="005C576E" w:rsidP="00982030">
      <w:pPr>
        <w:spacing w:after="0"/>
        <w:ind w:firstLine="284"/>
        <w:jc w:val="both"/>
        <w:rPr>
          <w:sz w:val="24"/>
          <w:szCs w:val="24"/>
        </w:rPr>
      </w:pPr>
      <w:r w:rsidRPr="00982030">
        <w:rPr>
          <w:sz w:val="24"/>
          <w:szCs w:val="24"/>
        </w:rPr>
        <w:t xml:space="preserve">-Ήσουν εκεί; Ρώτησε ο Σίμων. </w:t>
      </w:r>
    </w:p>
    <w:p w14:paraId="1D91248B" w14:textId="77777777" w:rsidR="005C576E" w:rsidRPr="00982030" w:rsidRDefault="005C576E" w:rsidP="00982030">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982030">
      <w:pPr>
        <w:spacing w:after="0"/>
        <w:ind w:firstLine="284"/>
        <w:jc w:val="both"/>
        <w:rPr>
          <w:sz w:val="24"/>
          <w:szCs w:val="24"/>
        </w:rPr>
      </w:pPr>
      <w:r w:rsidRPr="00982030">
        <w:rPr>
          <w:sz w:val="24"/>
          <w:szCs w:val="24"/>
        </w:rPr>
        <w:t xml:space="preserve">-Πολύς κόσμος χτες; Ρώτησε ο Σίμων τον νεαρό. </w:t>
      </w:r>
    </w:p>
    <w:p w14:paraId="2C15C412" w14:textId="2E082886" w:rsidR="005C576E" w:rsidRPr="00982030" w:rsidRDefault="005C576E" w:rsidP="00982030">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xml:space="preserve">, σαν να είχε παίξει κι 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982030">
      <w:pPr>
        <w:spacing w:after="0"/>
        <w:ind w:firstLine="284"/>
        <w:jc w:val="both"/>
        <w:rPr>
          <w:sz w:val="24"/>
          <w:szCs w:val="24"/>
        </w:rPr>
      </w:pPr>
      <w:r w:rsidRPr="00982030">
        <w:rPr>
          <w:sz w:val="24"/>
          <w:szCs w:val="24"/>
        </w:rPr>
        <w:t xml:space="preserve">-Πες μου τα όλα – θέλεις; Είπε ο Σίμων και ανακάθισε πάνω στις φτέρνες του. </w:t>
      </w:r>
    </w:p>
    <w:p w14:paraId="246073F2" w14:textId="77777777" w:rsidR="005C576E" w:rsidRPr="00982030" w:rsidRDefault="005C576E" w:rsidP="00982030">
      <w:pPr>
        <w:spacing w:after="0"/>
        <w:ind w:firstLine="284"/>
        <w:jc w:val="both"/>
        <w:rPr>
          <w:sz w:val="24"/>
          <w:szCs w:val="24"/>
        </w:rPr>
      </w:pPr>
      <w:r w:rsidRPr="00982030">
        <w:rPr>
          <w:sz w:val="24"/>
          <w:szCs w:val="24"/>
        </w:rPr>
        <w:t xml:space="preserve">Όλοι μαζεύτηκαν γύρω του και κάθισαν, λες και λαχταρούσαν να κουβεντιάσουν. Φαινόταν από τα πρόσωπά τους πως το θέμα είχε κιόλας πολυσυζητηθεί, αλλά όχι κ’ 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982030">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982030">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προσποιούνταν</w:t>
      </w:r>
      <w:r w:rsidRPr="00982030">
        <w:rPr>
          <w:sz w:val="24"/>
          <w:szCs w:val="24"/>
        </w:rPr>
        <w:t>.</w:t>
      </w:r>
    </w:p>
    <w:p w14:paraId="67246329" w14:textId="77777777" w:rsidR="005C576E" w:rsidRPr="00982030" w:rsidRDefault="005C576E" w:rsidP="00982030">
      <w:pPr>
        <w:spacing w:after="0"/>
        <w:ind w:firstLine="284"/>
        <w:jc w:val="both"/>
        <w:rPr>
          <w:sz w:val="24"/>
          <w:szCs w:val="24"/>
        </w:rPr>
      </w:pPr>
      <w:r w:rsidRPr="00982030">
        <w:rPr>
          <w:sz w:val="24"/>
          <w:szCs w:val="24"/>
        </w:rPr>
        <w:t xml:space="preserve">-Έλεγε πως ήταν κουφός και πως τώρα μπορούσε κι άκουγε, δήλωσε το παιδί πεισμωμένο. </w:t>
      </w:r>
    </w:p>
    <w:p w14:paraId="79FD0910" w14:textId="77777777" w:rsidR="005C576E" w:rsidRPr="00982030" w:rsidRDefault="005C576E" w:rsidP="00982030">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77777777" w:rsidR="005C576E" w:rsidRPr="00982030" w:rsidRDefault="005C576E" w:rsidP="00982030">
      <w:pPr>
        <w:spacing w:after="0"/>
        <w:ind w:firstLine="284"/>
        <w:jc w:val="both"/>
        <w:rPr>
          <w:sz w:val="24"/>
          <w:szCs w:val="24"/>
        </w:rPr>
      </w:pPr>
      <w:r w:rsidRPr="00982030">
        <w:rPr>
          <w:sz w:val="24"/>
          <w:szCs w:val="24"/>
        </w:rPr>
        <w:t xml:space="preserve">-Και κάποιες φορές ακούν καλύτερα παρά άλλες φορές, πρόσθεσε η μικρή του αδελφή. Έτσι κι ο πατέρας. </w:t>
      </w:r>
    </w:p>
    <w:p w14:paraId="05180147" w14:textId="77777777" w:rsidR="005C576E" w:rsidRPr="00982030" w:rsidRDefault="005C576E" w:rsidP="00982030">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982030">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προσποιούνταν</w:t>
      </w:r>
      <w:r w:rsidRPr="00982030">
        <w:rPr>
          <w:sz w:val="24"/>
          <w:szCs w:val="24"/>
        </w:rPr>
        <w:t xml:space="preserve">⸱ είμαι βέβαιος γι’ αυτό! </w:t>
      </w:r>
    </w:p>
    <w:p w14:paraId="62537E41"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982030">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982030">
      <w:pPr>
        <w:spacing w:after="0"/>
        <w:ind w:firstLine="284"/>
        <w:jc w:val="both"/>
        <w:rPr>
          <w:sz w:val="24"/>
          <w:szCs w:val="24"/>
        </w:rPr>
      </w:pPr>
      <w:r w:rsidRPr="00982030">
        <w:rPr>
          <w:sz w:val="24"/>
          <w:szCs w:val="24"/>
        </w:rPr>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982030">
      <w:pPr>
        <w:spacing w:after="0"/>
        <w:ind w:firstLine="284"/>
        <w:jc w:val="both"/>
        <w:rPr>
          <w:sz w:val="24"/>
          <w:szCs w:val="24"/>
        </w:rPr>
      </w:pPr>
      <w:r w:rsidRPr="00982030">
        <w:rPr>
          <w:sz w:val="24"/>
          <w:szCs w:val="24"/>
        </w:rPr>
        <w:t xml:space="preserve">-Από πού έρχεται όλος αυτός ο κόσμος; Θέλησε να μάθει ο Σίμων. </w:t>
      </w:r>
    </w:p>
    <w:p w14:paraId="1DD9CA68" w14:textId="77777777" w:rsidR="005C576E" w:rsidRPr="00982030" w:rsidRDefault="005C576E" w:rsidP="00982030">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και πολλοί από την Ναζαρέτ, είπε ο Σίμων, μια και είναι η πατρίδα του. </w:t>
      </w:r>
    </w:p>
    <w:p w14:paraId="1B14E975" w14:textId="77777777" w:rsidR="005C576E" w:rsidRPr="00982030" w:rsidRDefault="005C576E" w:rsidP="00982030">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982030">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982030">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αλήθεια, δήλωσε ο άντρας της. Ένα σωρό χωριάτες κοροϊδεύουν ό,τι γίνεται γύρω τους κι 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982030">
      <w:pPr>
        <w:spacing w:after="0"/>
        <w:ind w:firstLine="284"/>
        <w:jc w:val="both"/>
        <w:rPr>
          <w:sz w:val="24"/>
          <w:szCs w:val="24"/>
        </w:rPr>
      </w:pPr>
      <w:r w:rsidRPr="00982030">
        <w:rPr>
          <w:sz w:val="24"/>
          <w:szCs w:val="24"/>
        </w:rPr>
        <w:t xml:space="preserve">Ο Σίμων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982030">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982030">
      <w:pPr>
        <w:spacing w:after="0"/>
        <w:ind w:firstLine="284"/>
        <w:jc w:val="both"/>
        <w:rPr>
          <w:sz w:val="24"/>
          <w:szCs w:val="24"/>
        </w:rPr>
      </w:pPr>
      <w:r w:rsidRPr="00982030">
        <w:rPr>
          <w:sz w:val="24"/>
          <w:szCs w:val="24"/>
        </w:rPr>
        <w:t xml:space="preserve">-Να πάρεις μαζί σου και την Ιουδήθ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982030">
      <w:pPr>
        <w:spacing w:after="0"/>
        <w:ind w:firstLine="284"/>
        <w:jc w:val="both"/>
        <w:rPr>
          <w:sz w:val="24"/>
          <w:szCs w:val="24"/>
        </w:rPr>
      </w:pPr>
      <w:r w:rsidRPr="00982030">
        <w:rPr>
          <w:sz w:val="24"/>
          <w:szCs w:val="24"/>
        </w:rPr>
        <w:t xml:space="preserve">Η Ιουδήθ,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982030">
      <w:pPr>
        <w:spacing w:after="0"/>
        <w:ind w:firstLine="284"/>
        <w:jc w:val="both"/>
        <w:rPr>
          <w:sz w:val="24"/>
          <w:szCs w:val="24"/>
        </w:rPr>
      </w:pPr>
      <w:r w:rsidRPr="00982030">
        <w:rPr>
          <w:sz w:val="24"/>
          <w:szCs w:val="24"/>
        </w:rPr>
        <w:t xml:space="preserve">-Πουθενά δεν θ’ ακούσεις να παίζουν άρπα πιο όμορφα από την Ιουδήθ.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982030">
      <w:pPr>
        <w:spacing w:after="0"/>
        <w:ind w:firstLine="284"/>
        <w:jc w:val="both"/>
        <w:rPr>
          <w:sz w:val="24"/>
          <w:szCs w:val="24"/>
        </w:rPr>
      </w:pPr>
      <w:r w:rsidRPr="00982030">
        <w:rPr>
          <w:sz w:val="24"/>
          <w:szCs w:val="24"/>
        </w:rPr>
        <w:t xml:space="preserve">-Θα ήθελα να σ’ ακούσω να παίζεις, Ιουδήθ, είπε ο Σίμων – και τα μάγουλα της κοπέλας άναψαν κατακόκκινα. </w:t>
      </w:r>
    </w:p>
    <w:p w14:paraId="726FB202" w14:textId="77777777" w:rsidR="005C576E" w:rsidRPr="00982030" w:rsidRDefault="005C576E" w:rsidP="00982030">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982030">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5FADA223" w:rsidR="005C576E" w:rsidRPr="00982030" w:rsidRDefault="005C576E" w:rsidP="00982030">
      <w:pPr>
        <w:spacing w:after="0"/>
        <w:ind w:firstLine="284"/>
        <w:jc w:val="both"/>
        <w:rPr>
          <w:sz w:val="24"/>
          <w:szCs w:val="24"/>
        </w:rPr>
      </w:pPr>
      <w:r w:rsidRPr="00982030">
        <w:rPr>
          <w:sz w:val="24"/>
          <w:szCs w:val="24"/>
        </w:rPr>
        <w:t xml:space="preserve">Ο Σίμων το επιδοκίμασε ευγενικά, λέγοντας πως είναι μια καλή ιδέα. Γύρισαν απρόθυμα ο καθένας στην δουλειά τους. Τους αποχαιρέτησε μ’ ένα κούνημα του χεριού </w:t>
      </w:r>
      <w:r w:rsidRPr="00982030">
        <w:rPr>
          <w:sz w:val="24"/>
          <w:szCs w:val="24"/>
        </w:rPr>
        <w:lastRenderedPageBreak/>
        <w:t xml:space="preserve">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Σίμων. Σ’ αυτήν την οικογένεια που είχε ανταμώσει τώρα δα, δεν είχαν όλοι τους την ίδια γνώμη γι’ αυτά τα παράξενα περιστατικά. Εξακολουθούσαν να 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Σίμων.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proofErr w:type="spellStart"/>
      <w:r w:rsidRPr="00982030">
        <w:rPr>
          <w:sz w:val="24"/>
          <w:szCs w:val="24"/>
        </w:rPr>
        <w:t>είν</w:t>
      </w:r>
      <w:proofErr w:type="spellEnd"/>
      <w:r w:rsidRPr="00982030">
        <w:rPr>
          <w:sz w:val="24"/>
          <w:szCs w:val="24"/>
        </w:rPr>
        <w:t xml:space="preserve">’ ένα σύστημα πιο της εμπιστοσύνης όταν κανένας δεν μεταχειρίζεται τεχνάσματα μέσα σ’ αυτό το σύστημα, έστω κι αν είναι για το καλό λίγων ανθρώπων. Και καθώς προχωρούσε ο Σίμων και συλλογιότανε άκεφα τον δρόμο που είχε να κάνει, αναρωτήθηκε αν το κοριτσόπουλο η </w:t>
      </w:r>
      <w:proofErr w:type="spellStart"/>
      <w:r w:rsidRPr="00982030">
        <w:rPr>
          <w:sz w:val="24"/>
          <w:szCs w:val="24"/>
        </w:rPr>
        <w:t>Ιουδή</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982030">
      <w:pPr>
        <w:spacing w:after="0"/>
        <w:ind w:firstLine="284"/>
        <w:jc w:val="both"/>
        <w:rPr>
          <w:sz w:val="24"/>
          <w:szCs w:val="24"/>
        </w:rPr>
      </w:pPr>
    </w:p>
    <w:p w14:paraId="7D878511" w14:textId="77777777" w:rsidR="005C576E" w:rsidRPr="00982030" w:rsidRDefault="005C576E" w:rsidP="00C657B1">
      <w:pPr>
        <w:spacing w:after="0"/>
        <w:jc w:val="center"/>
        <w:rPr>
          <w:sz w:val="24"/>
          <w:szCs w:val="24"/>
        </w:rPr>
      </w:pPr>
      <w:r w:rsidRPr="00982030">
        <w:rPr>
          <w:sz w:val="24"/>
          <w:szCs w:val="24"/>
        </w:rPr>
        <w:t>***</w:t>
      </w:r>
    </w:p>
    <w:p w14:paraId="5308E7F1" w14:textId="77777777" w:rsidR="005C576E" w:rsidRPr="00982030" w:rsidRDefault="005C576E" w:rsidP="00982030">
      <w:pPr>
        <w:spacing w:after="0"/>
        <w:ind w:firstLine="284"/>
        <w:jc w:val="center"/>
        <w:rPr>
          <w:sz w:val="24"/>
          <w:szCs w:val="24"/>
        </w:rPr>
      </w:pPr>
    </w:p>
    <w:p w14:paraId="17B6F1AE" w14:textId="17F7B86F" w:rsidR="005C576E" w:rsidRPr="00982030" w:rsidRDefault="005C576E" w:rsidP="00982030">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πού και πού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77777777" w:rsidR="005C576E" w:rsidRPr="00982030" w:rsidRDefault="005C576E" w:rsidP="00982030">
      <w:pPr>
        <w:spacing w:after="0"/>
        <w:ind w:firstLine="284"/>
        <w:jc w:val="both"/>
        <w:rPr>
          <w:sz w:val="24"/>
          <w:szCs w:val="24"/>
        </w:rPr>
      </w:pPr>
      <w:r w:rsidRPr="00982030">
        <w:rPr>
          <w:sz w:val="24"/>
          <w:szCs w:val="24"/>
        </w:rPr>
        <w:t xml:space="preserve">Ο Σίμων είχε ποθήσει ν’ </w:t>
      </w:r>
      <w:proofErr w:type="spellStart"/>
      <w:r w:rsidRPr="00982030">
        <w:rPr>
          <w:sz w:val="24"/>
          <w:szCs w:val="24"/>
        </w:rPr>
        <w:t>αποδειχνόταν</w:t>
      </w:r>
      <w:proofErr w:type="spellEnd"/>
      <w:r w:rsidRPr="00982030">
        <w:rPr>
          <w:sz w:val="24"/>
          <w:szCs w:val="24"/>
        </w:rPr>
        <w:t xml:space="preserve"> 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4C10BFE9" w:rsidR="005C576E" w:rsidRPr="00982030" w:rsidRDefault="005C576E" w:rsidP="00982030">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proofErr w:type="spellStart"/>
      <w:r w:rsidRPr="00982030">
        <w:rPr>
          <w:sz w:val="24"/>
          <w:szCs w:val="24"/>
        </w:rPr>
        <w:t>ύστερ</w:t>
      </w:r>
      <w:proofErr w:type="spellEnd"/>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Μισό μίλι ανατολικά από την Χαμμάθ,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278A7074" w:rsidR="005C576E" w:rsidRPr="00982030" w:rsidRDefault="005C576E" w:rsidP="00982030">
      <w:pPr>
        <w:spacing w:after="0"/>
        <w:ind w:firstLine="284"/>
        <w:jc w:val="both"/>
        <w:rPr>
          <w:sz w:val="24"/>
          <w:szCs w:val="24"/>
        </w:rPr>
      </w:pPr>
      <w:r w:rsidRPr="00982030">
        <w:rPr>
          <w:sz w:val="24"/>
          <w:szCs w:val="24"/>
        </w:rPr>
        <w:t xml:space="preserve">Ο Σίμων,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 κι αυτοί νεαροί, όχι όμως όσο εκείνος. Ήταν ντυμένοι με φροντισμένη πολυτέλεια. Ο Σίμων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 κ’ 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982030">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982030">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982030">
      <w:pPr>
        <w:spacing w:after="0"/>
        <w:ind w:firstLine="284"/>
        <w:jc w:val="both"/>
        <w:rPr>
          <w:sz w:val="24"/>
          <w:szCs w:val="24"/>
        </w:rPr>
      </w:pPr>
      <w:r w:rsidRPr="00982030">
        <w:rPr>
          <w:sz w:val="24"/>
          <w:szCs w:val="24"/>
        </w:rPr>
        <w:t xml:space="preserve">Ο Σίμων κούνησε το κεφάλι του αρνητικά και αποκρίθηκε: </w:t>
      </w:r>
    </w:p>
    <w:p w14:paraId="61DEA412" w14:textId="77777777" w:rsidR="005C576E" w:rsidRPr="00982030" w:rsidRDefault="005C576E" w:rsidP="00982030">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982030">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77777777" w:rsidR="005C576E" w:rsidRPr="00982030" w:rsidRDefault="005C576E" w:rsidP="00982030">
      <w:pPr>
        <w:spacing w:after="0"/>
        <w:ind w:firstLine="284"/>
        <w:jc w:val="both"/>
        <w:rPr>
          <w:sz w:val="24"/>
          <w:szCs w:val="24"/>
        </w:rPr>
      </w:pPr>
      <w:r w:rsidRPr="00982030">
        <w:rPr>
          <w:sz w:val="24"/>
          <w:szCs w:val="24"/>
        </w:rPr>
        <w:t xml:space="preserve">-Όχι και πολλά, είπε ο Σίμων. Τον είδα και τον άκουσε πριν λίγες μέρες, ελπίζω να τον ξαναδώ και σήμερα. </w:t>
      </w:r>
    </w:p>
    <w:p w14:paraId="53A88487" w14:textId="77777777" w:rsidR="005C576E" w:rsidRPr="00982030" w:rsidRDefault="005C576E" w:rsidP="00982030">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982030">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982030">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777777" w:rsidR="005C576E" w:rsidRPr="00982030" w:rsidRDefault="005C576E" w:rsidP="00982030">
      <w:pPr>
        <w:spacing w:after="0"/>
        <w:ind w:firstLine="284"/>
        <w:jc w:val="both"/>
        <w:rPr>
          <w:sz w:val="24"/>
          <w:szCs w:val="24"/>
        </w:rPr>
      </w:pPr>
      <w:r w:rsidRPr="00982030">
        <w:rPr>
          <w:sz w:val="24"/>
          <w:szCs w:val="24"/>
        </w:rPr>
        <w:t xml:space="preserve">Ο Σίμων σηκώθηκε και τον ακολούθησε. Ήξερε πολύ λίγα πράγματα για την μικρή αλλά </w:t>
      </w:r>
      <w:proofErr w:type="spellStart"/>
      <w:r w:rsidRPr="00982030">
        <w:rPr>
          <w:sz w:val="24"/>
          <w:szCs w:val="24"/>
        </w:rPr>
        <w:t>εύφορη</w:t>
      </w:r>
      <w:proofErr w:type="spellEnd"/>
      <w:r w:rsidRPr="00982030">
        <w:rPr>
          <w:sz w:val="24"/>
          <w:szCs w:val="24"/>
        </w:rPr>
        <w:t xml:space="preserve"> ηγεμονία της </w:t>
      </w:r>
      <w:proofErr w:type="spellStart"/>
      <w:r w:rsidRPr="00982030">
        <w:rPr>
          <w:sz w:val="24"/>
          <w:szCs w:val="24"/>
        </w:rPr>
        <w:t>Αριμαθαίας</w:t>
      </w:r>
      <w:proofErr w:type="spellEnd"/>
      <w:r w:rsidRPr="00982030">
        <w:rPr>
          <w:sz w:val="24"/>
          <w:szCs w:val="24"/>
        </w:rPr>
        <w:t xml:space="preserve">, βορεινά, </w:t>
      </w:r>
      <w:proofErr w:type="spellStart"/>
      <w:r w:rsidRPr="00982030">
        <w:rPr>
          <w:sz w:val="24"/>
          <w:szCs w:val="24"/>
        </w:rPr>
        <w:t>πέρ</w:t>
      </w:r>
      <w:proofErr w:type="spellEnd"/>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982030">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φίλους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 κ’ έβγαλε τον σκούφο του. </w:t>
      </w:r>
    </w:p>
    <w:p w14:paraId="5988F465" w14:textId="77777777" w:rsidR="005C576E" w:rsidRPr="00982030" w:rsidRDefault="005C576E" w:rsidP="00982030">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982030">
      <w:pPr>
        <w:spacing w:after="0"/>
        <w:ind w:firstLine="284"/>
        <w:jc w:val="both"/>
        <w:rPr>
          <w:sz w:val="24"/>
          <w:szCs w:val="24"/>
        </w:rPr>
      </w:pPr>
      <w:r w:rsidRPr="00982030">
        <w:rPr>
          <w:sz w:val="24"/>
          <w:szCs w:val="24"/>
        </w:rPr>
        <w:t xml:space="preserve">-Θα ήθελα να είχα περισσότερα να σου διηγηθώ, υψηλότατε, είπε ο Σίμων.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77777777" w:rsidR="005C576E" w:rsidRPr="00982030" w:rsidRDefault="005C576E" w:rsidP="00982030">
      <w:pPr>
        <w:spacing w:after="0"/>
        <w:ind w:firstLine="284"/>
        <w:jc w:val="both"/>
        <w:rPr>
          <w:sz w:val="24"/>
          <w:szCs w:val="24"/>
        </w:rPr>
      </w:pPr>
      <w:r w:rsidRPr="00982030">
        <w:rPr>
          <w:sz w:val="24"/>
          <w:szCs w:val="24"/>
        </w:rPr>
        <w:t xml:space="preserve">-Ωραία! Επιδοκίμασε ο πρίγκιπας γυρίζοντας προς τους συντρόφους του. Ο κύριος από εδώ έχει κάποια φαντασία – και αποτάθηκε πάλι στον Σίμωνα: -Ίσως κ’ εσύ ο ίδιος να είσαι ναυτικός; </w:t>
      </w:r>
    </w:p>
    <w:p w14:paraId="0896EBF0" w14:textId="77777777" w:rsidR="005C576E" w:rsidRPr="00982030" w:rsidRDefault="005C576E" w:rsidP="00982030">
      <w:pPr>
        <w:spacing w:after="0"/>
        <w:ind w:firstLine="284"/>
        <w:jc w:val="both"/>
        <w:rPr>
          <w:sz w:val="24"/>
          <w:szCs w:val="24"/>
        </w:rPr>
      </w:pPr>
      <w:r w:rsidRPr="00982030">
        <w:rPr>
          <w:sz w:val="24"/>
          <w:szCs w:val="24"/>
        </w:rPr>
        <w:t xml:space="preserve">-Ψαράς, Υψηλότατε – και </w:t>
      </w:r>
      <w:proofErr w:type="spellStart"/>
      <w:r w:rsidRPr="00982030">
        <w:rPr>
          <w:sz w:val="24"/>
          <w:szCs w:val="24"/>
        </w:rPr>
        <w:t>ύστερ</w:t>
      </w:r>
      <w:proofErr w:type="spellEnd"/>
      <w:r w:rsidRPr="00982030">
        <w:rPr>
          <w:sz w:val="24"/>
          <w:szCs w:val="24"/>
        </w:rPr>
        <w:t xml:space="preserve">’ από ένα σύντομο χαμόγελο εξακολούθησε: - Ό,τι κι 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982030">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982030">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άπαντο</w:t>
      </w:r>
      <w:proofErr w:type="spellEnd"/>
      <w:r w:rsidRPr="00982030">
        <w:rPr>
          <w:sz w:val="24"/>
          <w:szCs w:val="24"/>
        </w:rPr>
        <w:t>, είπε ο Σίμων.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982030">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982030">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982030">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982030">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982030">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982030">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982030">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982030">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982030">
      <w:pPr>
        <w:spacing w:after="0"/>
        <w:ind w:firstLine="284"/>
        <w:jc w:val="both"/>
        <w:rPr>
          <w:sz w:val="24"/>
          <w:szCs w:val="24"/>
        </w:rPr>
      </w:pPr>
      <w:r w:rsidRPr="00982030">
        <w:rPr>
          <w:sz w:val="24"/>
          <w:szCs w:val="24"/>
        </w:rPr>
        <w:t xml:space="preserve">-Δεν δυσανασχετεί για όσα πράγματα δεν έχει, εξήγησε ο Σίμων, και τον απασχολεί λιγότερο η φροντίδα για τα λίγα πράγματα που έχει. Έτσι, ελευθερώνεται από την έγνοια μήπως οι κλέφτες του πάρουν το μικρό του βιος. </w:t>
      </w:r>
    </w:p>
    <w:p w14:paraId="55CD2AC0" w14:textId="756EFB4B" w:rsidR="005C576E" w:rsidRPr="00982030" w:rsidRDefault="005C576E" w:rsidP="00982030">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982030">
      <w:pPr>
        <w:spacing w:after="0"/>
        <w:ind w:firstLine="284"/>
        <w:jc w:val="both"/>
        <w:rPr>
          <w:sz w:val="24"/>
          <w:szCs w:val="24"/>
        </w:rPr>
      </w:pPr>
      <w:r w:rsidRPr="00982030">
        <w:rPr>
          <w:sz w:val="24"/>
          <w:szCs w:val="24"/>
        </w:rPr>
        <w:lastRenderedPageBreak/>
        <w:t xml:space="preserve">Όλοι γέλασαν μ’ αυτό τον κυνικό χλευασμό – όλοι εκτός από τον Σίμωνα που είπε ήρεμα: </w:t>
      </w:r>
    </w:p>
    <w:p w14:paraId="54852D86" w14:textId="77777777" w:rsidR="005C576E" w:rsidRPr="00982030" w:rsidRDefault="005C576E" w:rsidP="00982030">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982030">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982030">
      <w:pPr>
        <w:spacing w:after="0"/>
        <w:ind w:firstLine="284"/>
        <w:jc w:val="both"/>
        <w:rPr>
          <w:sz w:val="24"/>
          <w:szCs w:val="24"/>
        </w:rPr>
      </w:pPr>
      <w:r w:rsidRPr="00982030">
        <w:rPr>
          <w:sz w:val="24"/>
          <w:szCs w:val="24"/>
        </w:rPr>
        <w:t>-Και όσο για κείνα τα παράξενα γεγονότα; Ρώτησε ο πρίγκιπας.</w:t>
      </w:r>
    </w:p>
    <w:p w14:paraId="76F8C00C" w14:textId="77777777" w:rsidR="005C576E" w:rsidRPr="00982030" w:rsidRDefault="005C576E" w:rsidP="00982030">
      <w:pPr>
        <w:spacing w:after="0"/>
        <w:ind w:firstLine="284"/>
        <w:jc w:val="both"/>
        <w:rPr>
          <w:sz w:val="24"/>
          <w:szCs w:val="24"/>
        </w:rPr>
      </w:pPr>
      <w:r w:rsidRPr="00982030">
        <w:rPr>
          <w:sz w:val="24"/>
          <w:szCs w:val="24"/>
        </w:rPr>
        <w:t xml:space="preserve">-Ακούει κανείς γνώμες που διαφέρουν μεταξύ τους, Υψηλότατε, είπε ο Σίμων. Μερικοί επιμένουν πως είδαν να γίνονται θαύματα, άλλοι πασχίζουν να τα εξηγήσουν, και άλλοι πάλι αμφιβάλλουν αν </w:t>
      </w:r>
      <w:proofErr w:type="spellStart"/>
      <w:r w:rsidRPr="00982030">
        <w:rPr>
          <w:sz w:val="24"/>
          <w:szCs w:val="24"/>
        </w:rPr>
        <w:t>είν</w:t>
      </w:r>
      <w:proofErr w:type="spellEnd"/>
      <w:r w:rsidRPr="00982030">
        <w:rPr>
          <w:sz w:val="24"/>
          <w:szCs w:val="24"/>
        </w:rPr>
        <w:t xml:space="preserve">’ αλήθεια. </w:t>
      </w:r>
    </w:p>
    <w:p w14:paraId="3FEC92EE" w14:textId="77777777" w:rsidR="005C576E" w:rsidRPr="00982030" w:rsidRDefault="005C576E" w:rsidP="00982030">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982030">
      <w:pPr>
        <w:spacing w:after="0"/>
        <w:ind w:firstLine="284"/>
        <w:jc w:val="both"/>
        <w:rPr>
          <w:sz w:val="24"/>
          <w:szCs w:val="24"/>
        </w:rPr>
      </w:pPr>
      <w:r w:rsidRPr="00982030">
        <w:rPr>
          <w:sz w:val="24"/>
          <w:szCs w:val="24"/>
        </w:rPr>
        <w:t xml:space="preserve">-Ελπίζω να ξεδιαλύνω τι συμβαίνει, Υψηλότατε, ψιθύρισε ο Σίμων – και παρατηρώντας πώς ο πρίγκιπας και οι φίλοι του είχαν αρχίσει να νευριάζουν, πρόσθεσε με σεβασμό: -Μπορώ τώρα να πηγαίνω; </w:t>
      </w:r>
    </w:p>
    <w:p w14:paraId="772662A4" w14:textId="71B1E9C7" w:rsidR="005C576E" w:rsidRPr="00982030" w:rsidRDefault="005C576E" w:rsidP="00982030">
      <w:pPr>
        <w:spacing w:after="0"/>
        <w:ind w:firstLine="284"/>
        <w:jc w:val="both"/>
        <w:rPr>
          <w:sz w:val="24"/>
          <w:szCs w:val="24"/>
        </w:rPr>
      </w:pPr>
      <w:r w:rsidRPr="00982030">
        <w:rPr>
          <w:sz w:val="24"/>
          <w:szCs w:val="24"/>
        </w:rPr>
        <w:t xml:space="preserve">Ο πρίγκιπας ανασήκωσε τους ώμους του κ’ 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w:t>
      </w:r>
      <w:proofErr w:type="spellStart"/>
      <w:r w:rsidRPr="00982030">
        <w:rPr>
          <w:sz w:val="24"/>
          <w:szCs w:val="24"/>
        </w:rPr>
        <w:t>έμεν</w:t>
      </w:r>
      <w:proofErr w:type="spellEnd"/>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982030">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982030">
      <w:pPr>
        <w:spacing w:after="0"/>
        <w:ind w:firstLine="284"/>
        <w:jc w:val="both"/>
        <w:rPr>
          <w:sz w:val="24"/>
          <w:szCs w:val="24"/>
        </w:rPr>
      </w:pPr>
      <w:r w:rsidRPr="00982030">
        <w:rPr>
          <w:sz w:val="24"/>
          <w:szCs w:val="24"/>
        </w:rPr>
        <w:t xml:space="preserve">-Εντελώς αδύνατον, Υψηλότατε, δήλωσε ο Σίμων.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982030">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982030">
      <w:pPr>
        <w:spacing w:after="0"/>
        <w:ind w:firstLine="284"/>
        <w:jc w:val="both"/>
        <w:rPr>
          <w:sz w:val="24"/>
          <w:szCs w:val="24"/>
        </w:rPr>
      </w:pPr>
      <w:r w:rsidRPr="00982030">
        <w:rPr>
          <w:sz w:val="24"/>
          <w:szCs w:val="24"/>
        </w:rPr>
        <w:t>Ο Σίμων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77777777" w:rsidR="005C576E" w:rsidRPr="00982030" w:rsidRDefault="005C576E" w:rsidP="00982030">
      <w:pPr>
        <w:spacing w:after="0"/>
        <w:ind w:firstLine="284"/>
        <w:jc w:val="both"/>
        <w:rPr>
          <w:sz w:val="24"/>
          <w:szCs w:val="24"/>
        </w:rPr>
      </w:pPr>
      <w:r w:rsidRPr="00982030">
        <w:rPr>
          <w:sz w:val="24"/>
          <w:szCs w:val="24"/>
        </w:rPr>
        <w:t xml:space="preserve">-Αν δεν έχεις αντίρρηση σ’ αυτή μου την ερώτηση, χοντρομπαλά φίλε μου, ποια είναι τα δικά σου αισθήματα απέναντι στους πλούσιους; Δεν φαίνεσαι άνθρωπος με περιουσία. Πες μου την αλήθεια: τους λυπάσαι κ’ εσύ τους πλούσιους; </w:t>
      </w:r>
    </w:p>
    <w:p w14:paraId="34BE54FC" w14:textId="77777777" w:rsidR="005C576E" w:rsidRPr="00982030" w:rsidRDefault="005C576E" w:rsidP="00982030">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982030">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7777777" w:rsidR="005C576E" w:rsidRPr="00982030" w:rsidRDefault="005C576E" w:rsidP="00982030">
      <w:pPr>
        <w:spacing w:after="0"/>
        <w:ind w:firstLine="284"/>
        <w:jc w:val="both"/>
        <w:rPr>
          <w:sz w:val="24"/>
          <w:szCs w:val="24"/>
        </w:rPr>
      </w:pPr>
      <w:r w:rsidRPr="00982030">
        <w:rPr>
          <w:sz w:val="24"/>
          <w:szCs w:val="24"/>
        </w:rPr>
        <w:lastRenderedPageBreak/>
        <w:t>Ο πρίγκιπας είχε ανέβει πια στο άλογο. Ανασηκώθηκε πάνω στις σκάλες κ’ έσκουξε:</w:t>
      </w:r>
    </w:p>
    <w:p w14:paraId="5E11F68A" w14:textId="77777777" w:rsidR="005C576E" w:rsidRPr="00982030" w:rsidRDefault="005C576E" w:rsidP="00982030">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982030">
      <w:pPr>
        <w:spacing w:after="0"/>
        <w:ind w:firstLine="284"/>
        <w:jc w:val="both"/>
        <w:rPr>
          <w:sz w:val="24"/>
          <w:szCs w:val="24"/>
        </w:rPr>
      </w:pPr>
      <w:r w:rsidRPr="00982030">
        <w:rPr>
          <w:sz w:val="24"/>
          <w:szCs w:val="24"/>
        </w:rPr>
        <w:t xml:space="preserve">-Ε, μουρμούρισε ο Σίμων με ύφος βλοσυρό, πήγες γυρεύοντας. </w:t>
      </w:r>
    </w:p>
    <w:p w14:paraId="1B1F1C3E" w14:textId="77777777" w:rsidR="005C576E" w:rsidRPr="00982030" w:rsidRDefault="005C576E" w:rsidP="00982030">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982030">
      <w:pPr>
        <w:spacing w:after="0"/>
        <w:ind w:firstLine="284"/>
        <w:jc w:val="both"/>
        <w:rPr>
          <w:sz w:val="24"/>
          <w:szCs w:val="24"/>
        </w:rPr>
      </w:pPr>
      <w:r w:rsidRPr="00982030">
        <w:rPr>
          <w:sz w:val="24"/>
          <w:szCs w:val="24"/>
        </w:rPr>
        <w:t xml:space="preserve">-Ναίσκε, Υψηλότατε, και στην πατρίδα μου το ίδιο, αποκρίθηκε ο Σίμων,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982030">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982030">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15C51462" w:rsidR="005C576E" w:rsidRPr="00982030" w:rsidRDefault="005C576E" w:rsidP="00982030">
      <w:pPr>
        <w:spacing w:after="0"/>
        <w:ind w:firstLine="284"/>
        <w:jc w:val="both"/>
        <w:rPr>
          <w:sz w:val="24"/>
          <w:szCs w:val="24"/>
        </w:rPr>
      </w:pPr>
      <w:r w:rsidRPr="00982030">
        <w:rPr>
          <w:sz w:val="24"/>
          <w:szCs w:val="24"/>
        </w:rPr>
        <w:t xml:space="preserve">Ο πρίγκιπας μαστίγωσε τον άλογό του. Ξεκίνησαν. Ο Σίμων,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Σίμων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Σίμων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4C398BA3" w:rsidR="005C576E" w:rsidRPr="00982030" w:rsidRDefault="005C576E" w:rsidP="00982030">
      <w:pPr>
        <w:spacing w:after="0"/>
        <w:ind w:firstLine="284"/>
        <w:jc w:val="both"/>
        <w:rPr>
          <w:sz w:val="24"/>
          <w:szCs w:val="24"/>
        </w:rPr>
      </w:pPr>
      <w:r w:rsidRPr="00982030">
        <w:rPr>
          <w:sz w:val="24"/>
          <w:szCs w:val="24"/>
        </w:rPr>
        <w:t xml:space="preserve">Είχε προχωρήσει πάνω στην δημοσιά, προς την Χαμμάθ και </w:t>
      </w:r>
      <w:r w:rsidR="005B2CBF" w:rsidRPr="00982030">
        <w:rPr>
          <w:sz w:val="24"/>
          <w:szCs w:val="24"/>
        </w:rPr>
        <w:t>βάδιζε</w:t>
      </w:r>
      <w:r w:rsidRPr="00982030">
        <w:rPr>
          <w:sz w:val="24"/>
          <w:szCs w:val="24"/>
        </w:rPr>
        <w:t xml:space="preserve"> τώρα μαζί με το πλήθος. Κοιτάζοντας, </w:t>
      </w:r>
      <w:proofErr w:type="spellStart"/>
      <w:r w:rsidRPr="00982030">
        <w:rPr>
          <w:sz w:val="24"/>
          <w:szCs w:val="24"/>
        </w:rPr>
        <w:t>πέρ</w:t>
      </w:r>
      <w:proofErr w:type="spellEnd"/>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 κ’ έτρεχαν στα πλαγινά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982030">
      <w:pPr>
        <w:spacing w:after="0"/>
        <w:ind w:firstLine="284"/>
        <w:jc w:val="both"/>
        <w:rPr>
          <w:sz w:val="24"/>
          <w:szCs w:val="24"/>
        </w:rPr>
      </w:pPr>
      <w:r w:rsidRPr="00982030">
        <w:rPr>
          <w:sz w:val="24"/>
          <w:szCs w:val="24"/>
        </w:rPr>
        <w:t xml:space="preserve">Ο Σίμων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982030">
      <w:pPr>
        <w:spacing w:after="0"/>
        <w:ind w:firstLine="284"/>
        <w:jc w:val="both"/>
        <w:rPr>
          <w:sz w:val="24"/>
          <w:szCs w:val="24"/>
        </w:rPr>
      </w:pPr>
    </w:p>
    <w:p w14:paraId="1D17E126" w14:textId="77777777" w:rsidR="005C576E" w:rsidRPr="00982030" w:rsidRDefault="005C576E" w:rsidP="00C657B1">
      <w:pPr>
        <w:spacing w:after="0"/>
        <w:jc w:val="center"/>
        <w:rPr>
          <w:sz w:val="24"/>
          <w:szCs w:val="24"/>
        </w:rPr>
      </w:pPr>
      <w:r w:rsidRPr="00982030">
        <w:rPr>
          <w:sz w:val="24"/>
          <w:szCs w:val="24"/>
        </w:rPr>
        <w:t>***</w:t>
      </w:r>
    </w:p>
    <w:p w14:paraId="38253D68" w14:textId="77777777" w:rsidR="005C576E" w:rsidRPr="00982030" w:rsidRDefault="005C576E" w:rsidP="00982030">
      <w:pPr>
        <w:spacing w:after="0"/>
        <w:ind w:firstLine="284"/>
        <w:jc w:val="center"/>
        <w:rPr>
          <w:sz w:val="24"/>
          <w:szCs w:val="24"/>
        </w:rPr>
      </w:pPr>
    </w:p>
    <w:p w14:paraId="07B18704" w14:textId="77777777" w:rsidR="005C576E" w:rsidRPr="00982030" w:rsidRDefault="005C576E" w:rsidP="00982030">
      <w:pPr>
        <w:spacing w:after="0"/>
        <w:ind w:firstLine="284"/>
        <w:jc w:val="both"/>
        <w:rPr>
          <w:sz w:val="24"/>
          <w:szCs w:val="24"/>
        </w:rPr>
      </w:pPr>
      <w:r w:rsidRPr="00982030">
        <w:rPr>
          <w:sz w:val="24"/>
          <w:szCs w:val="24"/>
        </w:rPr>
        <w:t xml:space="preserve">Η Χαμμάθ,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48466EAC" w:rsidR="005C576E" w:rsidRPr="00982030" w:rsidRDefault="005C576E" w:rsidP="00982030">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w:t>
      </w:r>
      <w:r w:rsidRPr="00982030">
        <w:rPr>
          <w:sz w:val="24"/>
          <w:szCs w:val="24"/>
        </w:rPr>
        <w:lastRenderedPageBreak/>
        <w:t xml:space="preserve">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γινότανε τριγυρνούσαν άσκοπα. </w:t>
      </w:r>
    </w:p>
    <w:p w14:paraId="3CF09069" w14:textId="038C2987" w:rsidR="005C576E" w:rsidRPr="00982030" w:rsidRDefault="005C576E" w:rsidP="00982030">
      <w:pPr>
        <w:spacing w:after="0"/>
        <w:ind w:firstLine="284"/>
        <w:jc w:val="both"/>
        <w:rPr>
          <w:sz w:val="24"/>
          <w:szCs w:val="24"/>
        </w:rPr>
      </w:pPr>
      <w:r w:rsidRPr="00982030">
        <w:rPr>
          <w:sz w:val="24"/>
          <w:szCs w:val="24"/>
        </w:rPr>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Υψηλότης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33FE8404" w:rsidR="005C576E" w:rsidRPr="00982030" w:rsidRDefault="005C576E" w:rsidP="00982030">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ακουγότανε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982030">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982030">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982030">
      <w:pPr>
        <w:spacing w:after="0"/>
        <w:ind w:firstLine="284"/>
        <w:jc w:val="both"/>
        <w:rPr>
          <w:sz w:val="24"/>
          <w:szCs w:val="24"/>
        </w:rPr>
      </w:pPr>
      <w:r w:rsidRPr="00982030">
        <w:rPr>
          <w:sz w:val="24"/>
          <w:szCs w:val="24"/>
        </w:rPr>
        <w:t xml:space="preserve">-Ε! Ψαρά! Έσκουζε κάποιος από τους φίλους του πρίγκιπα, καθώς ο Σίμων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3E9FDAC4" w:rsidR="005C576E" w:rsidRPr="00982030" w:rsidRDefault="005C576E" w:rsidP="00982030">
      <w:pPr>
        <w:spacing w:after="0"/>
        <w:ind w:firstLine="284"/>
        <w:jc w:val="both"/>
        <w:rPr>
          <w:sz w:val="24"/>
          <w:szCs w:val="24"/>
        </w:rPr>
      </w:pPr>
      <w:r w:rsidRPr="00982030">
        <w:rPr>
          <w:sz w:val="24"/>
          <w:szCs w:val="24"/>
        </w:rPr>
        <w:t xml:space="preserve">Μα ο Σίμων δεν αποκρίθηκε, ούτε καν γύρισε να δει. Μην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 Σίμωνα μ’ ένα χωριάτικο χαιρετισμό. </w:t>
      </w:r>
    </w:p>
    <w:p w14:paraId="1081F5EF" w14:textId="77777777" w:rsidR="005C576E" w:rsidRPr="00982030" w:rsidRDefault="005C576E" w:rsidP="00982030">
      <w:pPr>
        <w:spacing w:after="0"/>
        <w:ind w:firstLine="284"/>
        <w:jc w:val="both"/>
        <w:rPr>
          <w:sz w:val="24"/>
          <w:szCs w:val="24"/>
        </w:rPr>
      </w:pPr>
      <w:r w:rsidRPr="00982030">
        <w:rPr>
          <w:sz w:val="24"/>
          <w:szCs w:val="24"/>
        </w:rPr>
        <w:t xml:space="preserve">-Μητέρα σου; Είπε σιγανά ο Σίμων. </w:t>
      </w:r>
    </w:p>
    <w:p w14:paraId="64C48E97" w14:textId="77777777" w:rsidR="005C576E" w:rsidRPr="00982030" w:rsidRDefault="005C576E" w:rsidP="00982030">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982030">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982030">
      <w:pPr>
        <w:spacing w:after="0"/>
        <w:ind w:firstLine="284"/>
        <w:jc w:val="both"/>
        <w:rPr>
          <w:sz w:val="24"/>
          <w:szCs w:val="24"/>
        </w:rPr>
      </w:pPr>
      <w:r w:rsidRPr="00982030">
        <w:rPr>
          <w:sz w:val="24"/>
          <w:szCs w:val="24"/>
        </w:rPr>
        <w:t>-Το ελπίζει.</w:t>
      </w:r>
    </w:p>
    <w:p w14:paraId="6995D73F" w14:textId="77777777" w:rsidR="005C576E" w:rsidRPr="00982030" w:rsidRDefault="005C576E" w:rsidP="00982030">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982030">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982030">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982030">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982030">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982030">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Γερατειά</w:t>
      </w:r>
      <w:r w:rsidRPr="00982030">
        <w:rPr>
          <w:sz w:val="24"/>
          <w:szCs w:val="24"/>
        </w:rPr>
        <w:t>.</w:t>
      </w:r>
    </w:p>
    <w:p w14:paraId="695D2B2E" w14:textId="1151BD08" w:rsidR="005C576E" w:rsidRPr="00982030" w:rsidRDefault="005C576E" w:rsidP="00982030">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982030">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74F9A926" w:rsidR="005C576E" w:rsidRPr="00982030" w:rsidRDefault="005C576E" w:rsidP="00982030">
      <w:pPr>
        <w:spacing w:after="0"/>
        <w:ind w:firstLine="284"/>
        <w:jc w:val="both"/>
        <w:rPr>
          <w:sz w:val="24"/>
          <w:szCs w:val="24"/>
        </w:rPr>
      </w:pPr>
      <w:r w:rsidRPr="00815BF2">
        <w:rPr>
          <w:sz w:val="24"/>
          <w:szCs w:val="24"/>
        </w:rPr>
        <w:t xml:space="preserve">Ο Σίμων </w:t>
      </w:r>
      <w:proofErr w:type="spellStart"/>
      <w:r w:rsidRPr="00815BF2">
        <w:rPr>
          <w:sz w:val="24"/>
          <w:szCs w:val="24"/>
        </w:rPr>
        <w:t>τούπωνε</w:t>
      </w:r>
      <w:proofErr w:type="spellEnd"/>
      <w:r w:rsidRPr="00815BF2">
        <w:rPr>
          <w:sz w:val="24"/>
          <w:szCs w:val="24"/>
        </w:rPr>
        <w:t xml:space="preserve"> σιγά-σιγά όλο και πιο κοντά</w:t>
      </w:r>
      <w:r w:rsidRPr="00982030">
        <w:rPr>
          <w:sz w:val="24"/>
          <w:szCs w:val="24"/>
        </w:rPr>
        <w:t xml:space="preserve">. Εντείνοντας την προσοχή του μπορούσε ν’ αρπάξει άκρες-μέσες απ’ όσα έλεγε ο Μαραγκός. Δεν ήταν εύκολο ν’ </w:t>
      </w:r>
      <w:r w:rsidRPr="00982030">
        <w:rPr>
          <w:sz w:val="24"/>
          <w:szCs w:val="24"/>
        </w:rPr>
        <w:lastRenderedPageBreak/>
        <w:t xml:space="preserve">ακούσει περισσότερα, με όλη αυτή την φασαρία – σπρωξίματα, βογγητά αρρώστων, κλάματα παιδιών – κ’ 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xml:space="preserve">, ακόμα κι αν δεν άκουγες όλα τα λόγια. </w:t>
      </w:r>
    </w:p>
    <w:p w14:paraId="6F4DAD59" w14:textId="77777777" w:rsidR="005C576E" w:rsidRPr="00982030" w:rsidRDefault="005C576E" w:rsidP="00982030">
      <w:pPr>
        <w:spacing w:after="0"/>
        <w:ind w:firstLine="284"/>
        <w:jc w:val="both"/>
        <w:rPr>
          <w:sz w:val="24"/>
          <w:szCs w:val="24"/>
        </w:rPr>
      </w:pPr>
      <w:r w:rsidRPr="00982030">
        <w:rPr>
          <w:sz w:val="24"/>
          <w:szCs w:val="24"/>
        </w:rPr>
        <w:t xml:space="preserve">Όσο μπόρεσε ν’ αντιληφθεί ο Σίμων, ο άνθρωπος μπορούσε να έχει μια μυστική ζωή με τον Θεό. Μια και αποφάσισε να βρει  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τα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 με την πόρτα κλειστή… Θα σ’ ακούσει… Η ευλογία Του επί σε.</w:t>
      </w:r>
    </w:p>
    <w:p w14:paraId="12001311" w14:textId="77777777" w:rsidR="005C576E" w:rsidRPr="00982030" w:rsidRDefault="005C576E" w:rsidP="00982030">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982030">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982030">
      <w:pPr>
        <w:spacing w:after="0"/>
        <w:ind w:firstLine="284"/>
        <w:jc w:val="both"/>
        <w:rPr>
          <w:sz w:val="24"/>
          <w:szCs w:val="24"/>
        </w:rPr>
      </w:pPr>
      <w:r w:rsidRPr="00982030">
        <w:rPr>
          <w:sz w:val="24"/>
          <w:szCs w:val="24"/>
        </w:rPr>
        <w:t xml:space="preserve">-Μείνε αυτού που είσαι, πίσω μου, είπε ο Σίμων. Σαν έρθει η ώρα θα κάνω ό,τι μπορώ. </w:t>
      </w:r>
    </w:p>
    <w:p w14:paraId="783B8E1D" w14:textId="77777777" w:rsidR="005C576E" w:rsidRPr="00982030" w:rsidRDefault="005C576E" w:rsidP="00982030">
      <w:pPr>
        <w:spacing w:after="0"/>
        <w:ind w:firstLine="284"/>
        <w:jc w:val="both"/>
        <w:rPr>
          <w:sz w:val="24"/>
          <w:szCs w:val="24"/>
        </w:rPr>
      </w:pPr>
      <w:r w:rsidRPr="00982030">
        <w:rPr>
          <w:sz w:val="24"/>
          <w:szCs w:val="24"/>
        </w:rPr>
        <w:t>Ο Μαραγκός μιλούσε για την βοήθεια προς τον πλησίον. Κι 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3B220550" w:rsidR="005C576E" w:rsidRPr="00982030" w:rsidRDefault="005C576E" w:rsidP="00982030">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 κι 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Σίμων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7777777" w:rsidR="005C576E" w:rsidRPr="00982030" w:rsidRDefault="005C576E" w:rsidP="00982030">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Σίμων την κάλεσε να τον ακολουθήσει από κοντά κ’ 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Σίμων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982030">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Σίμων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982030">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Σίμων την ένιωσε, και αισθάνθηκε κατώτερος. Όσο για τα χρόνια, ο άνθρωπος αυτός ήταν νεότερός του. Από κάθε άλλη άποψη, ο Σίμων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proofErr w:type="spellStart"/>
      <w:r w:rsidRPr="00982030">
        <w:rPr>
          <w:sz w:val="24"/>
          <w:szCs w:val="24"/>
        </w:rPr>
        <w:t>ύστερ</w:t>
      </w:r>
      <w:proofErr w:type="spellEnd"/>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659A460B" w:rsidR="005C576E" w:rsidRPr="00982030" w:rsidRDefault="005C576E" w:rsidP="00982030">
      <w:pPr>
        <w:spacing w:after="0"/>
        <w:ind w:firstLine="284"/>
        <w:jc w:val="both"/>
        <w:rPr>
          <w:sz w:val="24"/>
          <w:szCs w:val="24"/>
        </w:rPr>
      </w:pPr>
      <w:r w:rsidRPr="00982030">
        <w:rPr>
          <w:sz w:val="24"/>
          <w:szCs w:val="24"/>
        </w:rPr>
        <w:t xml:space="preserve">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  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2382A74F" w:rsidR="005C576E" w:rsidRPr="00982030" w:rsidRDefault="005C576E" w:rsidP="00982030">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 κι αυτό αναστάτωσε βαθιά τον Σίμωνα – δεήθηκε για όλους εκείνους που και τώρα και στο μέλλον, οδηγούν τους τυφλούς προς το Φως το Αιώνιο. </w:t>
      </w:r>
    </w:p>
    <w:p w14:paraId="0BA1F199" w14:textId="77777777" w:rsidR="005C576E" w:rsidRPr="00982030" w:rsidRDefault="005C576E" w:rsidP="00982030">
      <w:pPr>
        <w:spacing w:after="0"/>
        <w:ind w:firstLine="284"/>
        <w:jc w:val="both"/>
        <w:rPr>
          <w:sz w:val="24"/>
          <w:szCs w:val="24"/>
        </w:rPr>
      </w:pPr>
      <w:r w:rsidRPr="00982030">
        <w:rPr>
          <w:sz w:val="24"/>
          <w:szCs w:val="24"/>
        </w:rPr>
        <w:t xml:space="preserve">Ο Σίμων νόμισε πως δεν θα μπορούσε να το αντέξει – όταν </w:t>
      </w:r>
      <w:proofErr w:type="spellStart"/>
      <w:r w:rsidRPr="00982030">
        <w:rPr>
          <w:sz w:val="24"/>
          <w:szCs w:val="24"/>
        </w:rPr>
        <w:t>συνέβηκε</w:t>
      </w:r>
      <w:proofErr w:type="spellEnd"/>
      <w:r w:rsidRPr="00982030">
        <w:rPr>
          <w:sz w:val="24"/>
          <w:szCs w:val="24"/>
        </w:rPr>
        <w:t xml:space="preserve">. Του κόπηκε άθελα η ανάσα κ’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982030">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Σίμων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77777777" w:rsidR="005C576E" w:rsidRPr="00982030" w:rsidRDefault="005C576E" w:rsidP="00982030">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Σίμων, κρατώντας το παιδί σφιχτά στην αγκαλιά του. Η μικρή σιγόκλαιγε τώρα γιατί ήταν τρομαγμένη. Η μητέρα της στριγγλίζοντας: «Είναι το παιδί μου! Αχ, αφήστε με να πάω στο παιδάκι μου!» - κατάφερε τέλος να την ακούσουν, κι ο κόσμος γύρω της, σε μια παραφορά, την έσπρωχνε από την μια, την τραβούσε από την άλλη, την σήκωνε σχεδόν </w:t>
      </w:r>
      <w:r w:rsidRPr="00982030">
        <w:rPr>
          <w:sz w:val="24"/>
          <w:szCs w:val="24"/>
        </w:rPr>
        <w:lastRenderedPageBreak/>
        <w:t xml:space="preserve">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77777777" w:rsidR="005C576E" w:rsidRPr="00982030" w:rsidRDefault="005C576E" w:rsidP="00982030">
      <w:pPr>
        <w:spacing w:after="0"/>
        <w:ind w:firstLine="284"/>
        <w:jc w:val="both"/>
        <w:rPr>
          <w:sz w:val="24"/>
          <w:szCs w:val="24"/>
        </w:rPr>
      </w:pPr>
      <w:r w:rsidRPr="00982030">
        <w:rPr>
          <w:sz w:val="24"/>
          <w:szCs w:val="24"/>
        </w:rPr>
        <w:t xml:space="preserve">Πνιγμένος από την συγκίνηση, κι ακόμα </w:t>
      </w:r>
      <w:proofErr w:type="spellStart"/>
      <w:r w:rsidRPr="00982030">
        <w:rPr>
          <w:sz w:val="24"/>
          <w:szCs w:val="24"/>
        </w:rPr>
        <w:t>μισοτυφλωμένος</w:t>
      </w:r>
      <w:proofErr w:type="spellEnd"/>
      <w:r w:rsidRPr="00982030">
        <w:rPr>
          <w:sz w:val="24"/>
          <w:szCs w:val="24"/>
        </w:rPr>
        <w:t xml:space="preserve"> από τα δάκρυά του, ο Σίμων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982030">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982030">
      <w:pPr>
        <w:spacing w:after="0"/>
        <w:ind w:firstLine="284"/>
        <w:jc w:val="both"/>
        <w:rPr>
          <w:sz w:val="24"/>
          <w:szCs w:val="24"/>
        </w:rPr>
      </w:pPr>
      <w:r w:rsidRPr="00982030">
        <w:rPr>
          <w:sz w:val="24"/>
          <w:szCs w:val="24"/>
        </w:rPr>
        <w:t>-Μάλιστα, υψηλότατε, είπε ο Σίμων, και τώρα μπορεί και βλέπει!</w:t>
      </w:r>
    </w:p>
    <w:p w14:paraId="244FA4F9" w14:textId="77777777" w:rsidR="005C576E" w:rsidRPr="00982030" w:rsidRDefault="005C576E" w:rsidP="00982030">
      <w:pPr>
        <w:spacing w:after="0"/>
        <w:ind w:firstLine="284"/>
        <w:jc w:val="both"/>
        <w:rPr>
          <w:sz w:val="24"/>
          <w:szCs w:val="24"/>
        </w:rPr>
      </w:pPr>
      <w:r w:rsidRPr="00982030">
        <w:rPr>
          <w:sz w:val="24"/>
          <w:szCs w:val="24"/>
        </w:rPr>
        <w:t>Ο πρίγκιπας κρατούσε σφιχτά το μανίκι του Μεγάλου Ψαρά και τα ορθάνοιχτα, σαστισμένα μάτια του, ζητούσαν περισσότερες πληροφορίες⸱ αλλά ο Σίμων αποσπάστηκε με μια κίνηση και τράβηξε για πέρα. Φέρνοντας γύρω 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 κ’ ένα περίεργο συναίσθημα γαλήνης, που ξεπερνούσε πέρα για πέρα την κατανόησή του.</w:t>
      </w:r>
    </w:p>
    <w:p w14:paraId="1E789D8E" w14:textId="77777777" w:rsidR="005C576E" w:rsidRPr="00982030" w:rsidRDefault="005C576E" w:rsidP="00982030">
      <w:pPr>
        <w:spacing w:after="0"/>
        <w:ind w:firstLine="284"/>
        <w:rPr>
          <w:sz w:val="24"/>
          <w:szCs w:val="24"/>
        </w:rPr>
      </w:pPr>
      <w:r w:rsidRPr="00982030">
        <w:rPr>
          <w:sz w:val="24"/>
          <w:szCs w:val="24"/>
        </w:rPr>
        <w:br w:type="page"/>
      </w:r>
    </w:p>
    <w:p w14:paraId="144113CD" w14:textId="77777777" w:rsidR="005C576E" w:rsidRPr="00982030" w:rsidRDefault="005C576E" w:rsidP="00C657B1">
      <w:pPr>
        <w:spacing w:after="0"/>
        <w:jc w:val="center"/>
        <w:rPr>
          <w:sz w:val="24"/>
          <w:szCs w:val="24"/>
        </w:rPr>
      </w:pPr>
      <w:r w:rsidRPr="00982030">
        <w:rPr>
          <w:sz w:val="24"/>
          <w:szCs w:val="24"/>
        </w:rPr>
        <w:lastRenderedPageBreak/>
        <w:t>8</w:t>
      </w:r>
    </w:p>
    <w:p w14:paraId="1FA15054" w14:textId="77777777" w:rsidR="005C576E" w:rsidRPr="00982030" w:rsidRDefault="005C576E" w:rsidP="00982030">
      <w:pPr>
        <w:spacing w:after="0"/>
        <w:ind w:firstLine="284"/>
        <w:jc w:val="center"/>
        <w:rPr>
          <w:sz w:val="24"/>
          <w:szCs w:val="24"/>
        </w:rPr>
      </w:pPr>
    </w:p>
    <w:p w14:paraId="0A936A7B" w14:textId="77777777" w:rsidR="005C576E" w:rsidRPr="00982030" w:rsidRDefault="005C576E" w:rsidP="00982030">
      <w:pPr>
        <w:spacing w:after="0"/>
        <w:ind w:firstLine="284"/>
        <w:jc w:val="both"/>
        <w:rPr>
          <w:sz w:val="24"/>
          <w:szCs w:val="24"/>
        </w:rPr>
      </w:pPr>
      <w:r w:rsidRPr="00982030">
        <w:rPr>
          <w:sz w:val="24"/>
          <w:szCs w:val="24"/>
        </w:rPr>
        <w:t xml:space="preserve">Ο Λυσίας είχε κολακευτεί και σαστίσει που έλαβε ένα τόσο ευγενικό σημείωμα από εκείνον τον ακατάδεχτο γέρο-Σαδουκαίο, τον Δαβίδ Μπεν </w:t>
      </w:r>
      <w:proofErr w:type="spellStart"/>
      <w:r w:rsidRPr="00982030">
        <w:rPr>
          <w:sz w:val="24"/>
          <w:szCs w:val="24"/>
        </w:rPr>
        <w:t>Ζαδώκ</w:t>
      </w:r>
      <w:proofErr w:type="spellEnd"/>
      <w:r w:rsidRPr="00982030">
        <w:rPr>
          <w:sz w:val="24"/>
          <w:szCs w:val="24"/>
        </w:rPr>
        <w:t>.</w:t>
      </w:r>
    </w:p>
    <w:p w14:paraId="54689A7E" w14:textId="4DB2150E" w:rsidR="005C576E" w:rsidRPr="00982030" w:rsidRDefault="005C576E" w:rsidP="00982030">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 κι αυτό ευχαρίστησε ακόμα περισσότερο τον επιστάτη, γιατί υποδήλωνε πως ήταν άνθρωπος με κάποια μόρφωση. </w:t>
      </w:r>
    </w:p>
    <w:p w14:paraId="4BFBBB40" w14:textId="77777777" w:rsidR="005C576E" w:rsidRPr="00982030" w:rsidRDefault="005C576E" w:rsidP="00982030">
      <w:pPr>
        <w:spacing w:after="0"/>
        <w:ind w:firstLine="284"/>
        <w:jc w:val="both"/>
        <w:rPr>
          <w:sz w:val="24"/>
          <w:szCs w:val="24"/>
        </w:rPr>
      </w:pPr>
      <w:r w:rsidRPr="00982030">
        <w:rPr>
          <w:sz w:val="24"/>
          <w:szCs w:val="24"/>
        </w:rPr>
        <w:t xml:space="preserve">Αλλά δυσκολευόταν να καταλάβει για ποιο λόγο, αυτός ο σκληροτράχηλος γέρο 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Αντίπα.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w:t>
      </w:r>
      <w:proofErr w:type="spellStart"/>
      <w:r w:rsidRPr="00982030">
        <w:rPr>
          <w:sz w:val="24"/>
          <w:szCs w:val="24"/>
        </w:rPr>
        <w:t>ενστικτώδης</w:t>
      </w:r>
      <w:proofErr w:type="spellEnd"/>
      <w:r w:rsidRPr="00982030">
        <w:rPr>
          <w:sz w:val="24"/>
          <w:szCs w:val="24"/>
        </w:rPr>
        <w:t xml:space="preserve">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77777777" w:rsidR="005C576E" w:rsidRPr="00982030" w:rsidRDefault="005C576E" w:rsidP="00982030">
      <w:pPr>
        <w:spacing w:after="0"/>
        <w:ind w:firstLine="284"/>
        <w:jc w:val="both"/>
        <w:rPr>
          <w:sz w:val="24"/>
          <w:szCs w:val="24"/>
        </w:rPr>
      </w:pPr>
      <w:r w:rsidRPr="00982030">
        <w:rPr>
          <w:sz w:val="24"/>
          <w:szCs w:val="24"/>
        </w:rPr>
        <w:t xml:space="preserve">Όμως – ό,τι κι αν είχε σπρώξει τον πονηρό Σαδουκαίο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982030">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Αντίπα, μα εκείνος ζάρωσε την μύτη του και αποτράβηξε τα χέρια του πίσω στην ράχη του. </w:t>
      </w:r>
    </w:p>
    <w:p w14:paraId="3E624C92" w14:textId="77777777" w:rsidR="005C576E" w:rsidRPr="00982030" w:rsidRDefault="005C576E" w:rsidP="00982030">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77777777" w:rsidR="005C576E" w:rsidRPr="00982030" w:rsidRDefault="005C576E" w:rsidP="00982030">
      <w:pPr>
        <w:spacing w:after="0"/>
        <w:ind w:firstLine="284"/>
        <w:jc w:val="both"/>
        <w:rPr>
          <w:sz w:val="24"/>
          <w:szCs w:val="24"/>
        </w:rPr>
      </w:pPr>
      <w:r w:rsidRPr="00982030">
        <w:rPr>
          <w:sz w:val="24"/>
          <w:szCs w:val="24"/>
        </w:rPr>
        <w:t xml:space="preserve">-Έστω⸱ μα όποιος κι αν το έγραψε – μουρμούρισε ο Αντίπας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982030">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 κι έβαλε τα γέλια. </w:t>
      </w:r>
    </w:p>
    <w:p w14:paraId="10CDCE4B" w14:textId="77777777" w:rsidR="005C576E" w:rsidRPr="00982030" w:rsidRDefault="005C576E" w:rsidP="00982030">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 Κι εξάλλου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982030">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982030">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77777777" w:rsidR="005C576E" w:rsidRPr="00982030" w:rsidRDefault="005C576E" w:rsidP="00982030">
      <w:pPr>
        <w:spacing w:after="0"/>
        <w:ind w:firstLine="284"/>
        <w:jc w:val="both"/>
        <w:rPr>
          <w:sz w:val="24"/>
          <w:szCs w:val="24"/>
        </w:rPr>
      </w:pPr>
      <w:r w:rsidRPr="00982030">
        <w:rPr>
          <w:sz w:val="24"/>
          <w:szCs w:val="24"/>
        </w:rPr>
        <w:t xml:space="preserve">Ο Λυσίας θ’ ανάσαινε πιο άνετα όταν θα είχαν επισκευαστεί οι κορινθιακοί κύλινδροι. Ανεξάρτητα από την ευθύνη του για την πανάκριβη αγορά τους, είχε κ’ ένα αισθηματικό ενδιαφέρον, γιατί κι 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982030">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982030">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982030">
      <w:pPr>
        <w:spacing w:after="0"/>
        <w:ind w:firstLine="284"/>
        <w:jc w:val="both"/>
        <w:rPr>
          <w:sz w:val="24"/>
          <w:szCs w:val="24"/>
        </w:rPr>
      </w:pPr>
      <w:r w:rsidRPr="00982030">
        <w:rPr>
          <w:sz w:val="24"/>
          <w:szCs w:val="24"/>
        </w:rPr>
        <w:t>«Φυσικά, συλλογιόταν ο Λυσίας, δεν μπορούσες να περιμένεις από τον Αντίπα να έχει μεγάλο σεβασμό για τους παλιούς κυλίνδρους. Ο Αντίπας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982030">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Σαδουκαίου,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982030">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982030">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982030">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77777777" w:rsidR="005C576E" w:rsidRPr="00982030" w:rsidRDefault="005C576E" w:rsidP="00982030">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Αντίπα, και η Ηρωδιάς μάντευε τι ήταν αυτό που ήξερε. Κι 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982030">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C657B1">
      <w:pPr>
        <w:spacing w:after="0"/>
        <w:jc w:val="both"/>
        <w:rPr>
          <w:sz w:val="24"/>
          <w:szCs w:val="24"/>
        </w:rPr>
      </w:pPr>
    </w:p>
    <w:p w14:paraId="6DFDABCC" w14:textId="77777777" w:rsidR="005C576E" w:rsidRDefault="005C576E" w:rsidP="00C657B1">
      <w:pPr>
        <w:spacing w:after="0"/>
        <w:jc w:val="center"/>
        <w:rPr>
          <w:sz w:val="24"/>
          <w:szCs w:val="24"/>
        </w:rPr>
      </w:pPr>
      <w:r w:rsidRPr="00982030">
        <w:rPr>
          <w:sz w:val="24"/>
          <w:szCs w:val="24"/>
        </w:rPr>
        <w:t>***</w:t>
      </w:r>
    </w:p>
    <w:p w14:paraId="69DE2D91" w14:textId="77777777" w:rsidR="00C657B1" w:rsidRPr="00982030" w:rsidRDefault="00C657B1" w:rsidP="00C657B1">
      <w:pPr>
        <w:spacing w:after="0"/>
        <w:rPr>
          <w:sz w:val="24"/>
          <w:szCs w:val="24"/>
        </w:rPr>
      </w:pPr>
    </w:p>
    <w:p w14:paraId="37B49B82" w14:textId="5E4FDF87" w:rsidR="005C576E" w:rsidRPr="00982030" w:rsidRDefault="005C576E" w:rsidP="00982030">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Εσθήρ καθορίστηκαν γρήγορα και δίχως δυσκολίες. Ο Λυσίας είχε απογοητευθεί, αλλά χωρίς να το κακοφανεί, όταν η Εσθήρ αποποιήθηκε την ιδιαίτερη φιλοξενία του, εξηγώντας του πως δεν θα την ευχαριστούσε μια εύνοια που θα έκανε τους άλλους να ζηλέψουν. Η Εσθήρ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Εσθήρ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982030">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Κλαύδια έδωσε ένα νόστιμο χαρακτηρισμό για την κατάσταση, δηλώνοντας, όταν η Εσθήρ, που είχε φέρει η ίδια τα πιάτα της, γύρισε στην εργασία της: </w:t>
      </w:r>
    </w:p>
    <w:p w14:paraId="7A417680" w14:textId="77777777" w:rsidR="005C576E" w:rsidRPr="00982030" w:rsidRDefault="005C576E" w:rsidP="00982030">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40434FC3" w:rsidR="005C576E" w:rsidRPr="00982030" w:rsidRDefault="005C576E" w:rsidP="00982030">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Εσθήρ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 κ’ 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982030">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982030">
      <w:pPr>
        <w:spacing w:after="0"/>
        <w:ind w:firstLine="284"/>
        <w:jc w:val="both"/>
        <w:rPr>
          <w:sz w:val="24"/>
          <w:szCs w:val="24"/>
        </w:rPr>
      </w:pPr>
      <w:r w:rsidRPr="00982030">
        <w:rPr>
          <w:sz w:val="24"/>
          <w:szCs w:val="24"/>
        </w:rPr>
        <w:t xml:space="preserve">Το πρωί της τρίτης μέρας από τον ερχομό της Εσθήρ στο παλάτι, η Κλαύδια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982030">
      <w:pPr>
        <w:spacing w:after="0"/>
        <w:ind w:firstLine="284"/>
        <w:jc w:val="both"/>
        <w:rPr>
          <w:sz w:val="24"/>
          <w:szCs w:val="24"/>
        </w:rPr>
      </w:pPr>
      <w:r w:rsidRPr="00982030">
        <w:rPr>
          <w:sz w:val="24"/>
          <w:szCs w:val="24"/>
        </w:rPr>
        <w:t xml:space="preserve">-Τον αγριάνθρωπο! Επανέλαβε η Εσθήρ. Και δεν τον φοβάσαι; </w:t>
      </w:r>
    </w:p>
    <w:p w14:paraId="56F5288C" w14:textId="77777777" w:rsidR="005C576E" w:rsidRPr="00982030" w:rsidRDefault="005C576E" w:rsidP="00982030">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982030">
      <w:pPr>
        <w:spacing w:after="0"/>
        <w:ind w:firstLine="284"/>
        <w:rPr>
          <w:sz w:val="24"/>
          <w:szCs w:val="24"/>
        </w:rPr>
      </w:pPr>
      <w:r w:rsidRPr="00982030">
        <w:rPr>
          <w:sz w:val="24"/>
          <w:szCs w:val="24"/>
        </w:rPr>
        <w:t>-Γιατί είναι φυλακισμένος; Ρώτησε η Εσθήρ.</w:t>
      </w:r>
    </w:p>
    <w:p w14:paraId="1A9D3D4E" w14:textId="77777777" w:rsidR="005C576E" w:rsidRPr="00982030" w:rsidRDefault="005C576E" w:rsidP="00982030">
      <w:pPr>
        <w:spacing w:after="0"/>
        <w:ind w:firstLine="284"/>
        <w:jc w:val="both"/>
        <w:rPr>
          <w:sz w:val="24"/>
          <w:szCs w:val="24"/>
        </w:rPr>
      </w:pPr>
      <w:r w:rsidRPr="00982030">
        <w:rPr>
          <w:sz w:val="24"/>
          <w:szCs w:val="24"/>
        </w:rPr>
        <w:t xml:space="preserve">-Α, δεν ξέρω – και η Κλαύδια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982030">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982030">
      <w:pPr>
        <w:spacing w:after="0"/>
        <w:ind w:firstLine="284"/>
        <w:jc w:val="both"/>
        <w:rPr>
          <w:sz w:val="24"/>
          <w:szCs w:val="24"/>
        </w:rPr>
      </w:pPr>
      <w:r w:rsidRPr="00982030">
        <w:rPr>
          <w:sz w:val="24"/>
          <w:szCs w:val="24"/>
        </w:rPr>
        <w:t>-Και γι’ αυτό τον έχουν στην φυλακή; Ρώτησε η Εσθήρ, φαινομενικά αδιάφορη.</w:t>
      </w:r>
    </w:p>
    <w:p w14:paraId="37FB332F" w14:textId="77777777" w:rsidR="005C576E" w:rsidRPr="00982030" w:rsidRDefault="005C576E" w:rsidP="00982030">
      <w:pPr>
        <w:spacing w:after="0"/>
        <w:ind w:firstLine="284"/>
        <w:jc w:val="both"/>
        <w:rPr>
          <w:sz w:val="24"/>
          <w:szCs w:val="24"/>
        </w:rPr>
      </w:pPr>
      <w:r w:rsidRPr="00982030">
        <w:rPr>
          <w:sz w:val="24"/>
          <w:szCs w:val="24"/>
        </w:rPr>
        <w:t>-Είναι κι άλλα στην μέση, εξήγησε η Μύρζα.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982030">
      <w:pPr>
        <w:spacing w:after="0"/>
        <w:ind w:firstLine="284"/>
        <w:jc w:val="both"/>
        <w:rPr>
          <w:sz w:val="24"/>
          <w:szCs w:val="24"/>
        </w:rPr>
      </w:pPr>
      <w:r w:rsidRPr="00982030">
        <w:rPr>
          <w:sz w:val="24"/>
          <w:szCs w:val="24"/>
        </w:rPr>
        <w:t xml:space="preserve">-Σωστά, πήρε τον λόγο η Κλαύδια.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Εσθήρ,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καμώθηκε</w:t>
      </w:r>
      <w:proofErr w:type="spellEnd"/>
      <w:r w:rsidRPr="00982030">
        <w:rPr>
          <w:sz w:val="24"/>
          <w:szCs w:val="24"/>
        </w:rPr>
        <w:t xml:space="preserve"> πως δεν τον είχε όρεξη⸱ ελπίζει, είπε, να τον φυλάνε καλά.</w:t>
      </w:r>
    </w:p>
    <w:p w14:paraId="75F7578D" w14:textId="77777777" w:rsidR="005C576E" w:rsidRPr="00982030" w:rsidRDefault="005C576E" w:rsidP="00982030">
      <w:pPr>
        <w:spacing w:after="0"/>
        <w:ind w:firstLine="284"/>
        <w:jc w:val="both"/>
        <w:rPr>
          <w:sz w:val="24"/>
          <w:szCs w:val="24"/>
        </w:rPr>
      </w:pPr>
      <w:r w:rsidRPr="00982030">
        <w:rPr>
          <w:sz w:val="24"/>
          <w:szCs w:val="24"/>
        </w:rPr>
        <w:t xml:space="preserve">-Να τον φυλάνε; Γέλασε η Κλαύδια.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982030">
      <w:pPr>
        <w:spacing w:after="0"/>
        <w:ind w:firstLine="284"/>
        <w:jc w:val="both"/>
        <w:rPr>
          <w:sz w:val="24"/>
          <w:szCs w:val="24"/>
        </w:rPr>
      </w:pPr>
      <w:r w:rsidRPr="00982030">
        <w:rPr>
          <w:sz w:val="24"/>
          <w:szCs w:val="24"/>
        </w:rPr>
        <w:t xml:space="preserve">Η Κλαύδια, προεξοφλώντας πως η Εσθήρ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982030">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17A892BA" w:rsidR="005C576E" w:rsidRPr="00982030" w:rsidRDefault="005C576E" w:rsidP="00982030">
      <w:pPr>
        <w:spacing w:after="0"/>
        <w:ind w:firstLine="284"/>
        <w:jc w:val="both"/>
        <w:rPr>
          <w:sz w:val="24"/>
          <w:szCs w:val="24"/>
        </w:rPr>
      </w:pPr>
      <w:r w:rsidRPr="00982030">
        <w:rPr>
          <w:sz w:val="24"/>
          <w:szCs w:val="24"/>
        </w:rPr>
        <w:t xml:space="preserve">-Για μια φορά – φώναξε η Μύρζα από το </w:t>
      </w:r>
      <w:r w:rsidR="004636DB" w:rsidRPr="00982030">
        <w:rPr>
          <w:sz w:val="24"/>
          <w:szCs w:val="24"/>
        </w:rPr>
        <w:t>κελάρι</w:t>
      </w:r>
      <w:r w:rsidRPr="00982030">
        <w:rPr>
          <w:sz w:val="24"/>
          <w:szCs w:val="24"/>
        </w:rPr>
        <w:t xml:space="preserve"> – η Κλαύδια λέει την αλήθεια. Άδικα θα τον γλυκοκοιτάξεις. Δοκιμάσανε κι άλλες – που είναι ικανές σε τέτοια. </w:t>
      </w:r>
    </w:p>
    <w:p w14:paraId="34F2E1B4" w14:textId="77777777" w:rsidR="005C576E" w:rsidRPr="00982030" w:rsidRDefault="005C576E" w:rsidP="00982030">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77777777" w:rsidR="005C576E" w:rsidRPr="00982030" w:rsidRDefault="005C576E" w:rsidP="00982030">
      <w:pPr>
        <w:spacing w:after="0"/>
        <w:ind w:firstLine="284"/>
        <w:jc w:val="both"/>
        <w:rPr>
          <w:sz w:val="24"/>
          <w:szCs w:val="24"/>
        </w:rPr>
      </w:pPr>
      <w:r w:rsidRPr="00982030">
        <w:rPr>
          <w:sz w:val="24"/>
          <w:szCs w:val="24"/>
        </w:rPr>
        <w:t>-Η Υψηλότητά της, εξήγησε με ύφος αθώο η Κλαύδια, είναι νευριασμένη κ’ έχει μοναξιές. Δεν την είδες ποτέ σου⸱ όχι;… - και όταν η Εσθήρ έγνεψε πως όχι, η Κλαύδια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77777777" w:rsidR="005C576E" w:rsidRPr="00982030" w:rsidRDefault="005C576E" w:rsidP="00982030">
      <w:pPr>
        <w:spacing w:after="0"/>
        <w:ind w:firstLine="284"/>
        <w:jc w:val="both"/>
        <w:rPr>
          <w:sz w:val="24"/>
          <w:szCs w:val="24"/>
        </w:rPr>
      </w:pPr>
      <w:proofErr w:type="spellStart"/>
      <w:r w:rsidRPr="00982030">
        <w:rPr>
          <w:sz w:val="24"/>
          <w:szCs w:val="24"/>
        </w:rPr>
        <w:t>Πέρ</w:t>
      </w:r>
      <w:proofErr w:type="spellEnd"/>
      <w:r w:rsidRPr="00982030">
        <w:rPr>
          <w:sz w:val="24"/>
          <w:szCs w:val="24"/>
        </w:rPr>
        <w:t xml:space="preserve">’ από την κυκλική αυλή του αμαξοστάσιου, ένα στενό δρομάκι έφερνε </w:t>
      </w:r>
      <w:proofErr w:type="spellStart"/>
      <w:r w:rsidRPr="00982030">
        <w:rPr>
          <w:sz w:val="24"/>
          <w:szCs w:val="24"/>
        </w:rPr>
        <w:t>μέσ</w:t>
      </w:r>
      <w:proofErr w:type="spellEnd"/>
      <w:r w:rsidRPr="00982030">
        <w:rPr>
          <w:sz w:val="24"/>
          <w:szCs w:val="24"/>
        </w:rPr>
        <w:t xml:space="preserve">’ από ένα περιφραγμένο σύδεντρο, σε μια </w:t>
      </w:r>
      <w:proofErr w:type="spellStart"/>
      <w:r w:rsidRPr="00982030">
        <w:rPr>
          <w:sz w:val="24"/>
          <w:szCs w:val="24"/>
        </w:rPr>
        <w:t>γεροχτισμένη</w:t>
      </w:r>
      <w:proofErr w:type="spellEnd"/>
      <w:r w:rsidRPr="00982030">
        <w:rPr>
          <w:sz w:val="24"/>
          <w:szCs w:val="24"/>
        </w:rPr>
        <w:t xml:space="preserve"> πέτρινη οικοδομή, καμιά διακοσαριά γιάρδες παρακάτω. Αφού της έδωσε οδηγίες με όλες τις λεπτομέρειες, η Κλαύδια γύρισε πίσω στο σπίτι και η Εσθήρ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982030">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982030">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982030">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982030">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982030">
      <w:pPr>
        <w:spacing w:after="0"/>
        <w:ind w:firstLine="284"/>
        <w:jc w:val="both"/>
        <w:rPr>
          <w:sz w:val="24"/>
          <w:szCs w:val="24"/>
        </w:rPr>
      </w:pPr>
      <w:r w:rsidRPr="00982030">
        <w:rPr>
          <w:sz w:val="24"/>
          <w:szCs w:val="24"/>
        </w:rPr>
        <w:t xml:space="preserve">-Εσύ! Ψιθύρισε η Εσθήρ. </w:t>
      </w:r>
    </w:p>
    <w:p w14:paraId="2F4A06D5" w14:textId="77777777" w:rsidR="005C576E" w:rsidRPr="00982030" w:rsidRDefault="005C576E" w:rsidP="00982030">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982030">
      <w:pPr>
        <w:spacing w:after="0"/>
        <w:ind w:firstLine="284"/>
        <w:jc w:val="both"/>
        <w:rPr>
          <w:sz w:val="24"/>
          <w:szCs w:val="24"/>
        </w:rPr>
      </w:pPr>
      <w:r w:rsidRPr="00982030">
        <w:rPr>
          <w:sz w:val="24"/>
          <w:szCs w:val="24"/>
        </w:rPr>
        <w:t>-Είναι τόσο σκοτεινά! Θ’ αρρωστήσεις.</w:t>
      </w:r>
    </w:p>
    <w:p w14:paraId="606B854A" w14:textId="77777777" w:rsidR="005C576E" w:rsidRPr="00982030" w:rsidRDefault="005C576E" w:rsidP="00982030">
      <w:pPr>
        <w:spacing w:after="0"/>
        <w:ind w:firstLine="284"/>
        <w:jc w:val="both"/>
        <w:rPr>
          <w:sz w:val="24"/>
          <w:szCs w:val="24"/>
        </w:rPr>
      </w:pPr>
      <w:r w:rsidRPr="00982030">
        <w:rPr>
          <w:sz w:val="24"/>
          <w:szCs w:val="24"/>
        </w:rPr>
        <w:t xml:space="preserve">-Μου λείπει το φως του ήλιου⸱ αυτό </w:t>
      </w:r>
      <w:proofErr w:type="spellStart"/>
      <w:r w:rsidRPr="00982030">
        <w:rPr>
          <w:sz w:val="24"/>
          <w:szCs w:val="24"/>
        </w:rPr>
        <w:t>είν</w:t>
      </w:r>
      <w:proofErr w:type="spellEnd"/>
      <w:r w:rsidRPr="00982030">
        <w:rPr>
          <w:sz w:val="24"/>
          <w:szCs w:val="24"/>
        </w:rPr>
        <w:t>’ αλήθεια.</w:t>
      </w:r>
    </w:p>
    <w:p w14:paraId="17E562D8" w14:textId="77777777" w:rsidR="005C576E" w:rsidRPr="00982030" w:rsidRDefault="005C576E" w:rsidP="00982030">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982030">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982030">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982030">
      <w:pPr>
        <w:spacing w:after="0"/>
        <w:ind w:firstLine="284"/>
        <w:jc w:val="both"/>
        <w:rPr>
          <w:sz w:val="24"/>
          <w:szCs w:val="24"/>
        </w:rPr>
      </w:pPr>
      <w:r w:rsidRPr="00982030">
        <w:rPr>
          <w:sz w:val="24"/>
          <w:szCs w:val="24"/>
        </w:rPr>
        <w:lastRenderedPageBreak/>
        <w:t xml:space="preserve">Η Εσθήρ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πέτρινο πάγκο, με τον δίσκο ανάμεσά τους. </w:t>
      </w:r>
    </w:p>
    <w:p w14:paraId="3D443ED4" w14:textId="77777777" w:rsidR="005C576E" w:rsidRPr="00982030" w:rsidRDefault="005C576E" w:rsidP="00982030">
      <w:pPr>
        <w:spacing w:after="0"/>
        <w:ind w:firstLine="284"/>
        <w:jc w:val="both"/>
        <w:rPr>
          <w:sz w:val="24"/>
          <w:szCs w:val="24"/>
        </w:rPr>
      </w:pPr>
      <w:r w:rsidRPr="00982030">
        <w:rPr>
          <w:sz w:val="24"/>
          <w:szCs w:val="24"/>
        </w:rPr>
        <w:t xml:space="preserve">-Πες μου, πού ήσουν όλο αυτό το διάστημα; </w:t>
      </w:r>
    </w:p>
    <w:p w14:paraId="7E2B2DFE" w14:textId="6C758A25" w:rsidR="005C576E" w:rsidRPr="00982030" w:rsidRDefault="005C576E" w:rsidP="00982030">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982030">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624D136E" w:rsidR="005C576E" w:rsidRPr="00982030" w:rsidRDefault="005C576E" w:rsidP="00982030">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 κ’ 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982030">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982030">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982030">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982030">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982030">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982030">
      <w:pPr>
        <w:spacing w:after="0"/>
        <w:ind w:firstLine="284"/>
        <w:jc w:val="both"/>
        <w:rPr>
          <w:sz w:val="24"/>
          <w:szCs w:val="24"/>
        </w:rPr>
      </w:pPr>
      <w:r w:rsidRPr="00982030">
        <w:rPr>
          <w:sz w:val="24"/>
          <w:szCs w:val="24"/>
        </w:rPr>
        <w:t xml:space="preserve">Η Εσθήρ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982030">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77777777" w:rsidR="005C576E" w:rsidRPr="00982030" w:rsidRDefault="005C576E" w:rsidP="00982030">
      <w:pPr>
        <w:spacing w:after="0"/>
        <w:ind w:firstLine="284"/>
        <w:jc w:val="both"/>
        <w:rPr>
          <w:sz w:val="24"/>
          <w:szCs w:val="24"/>
        </w:rPr>
      </w:pPr>
      <w:r w:rsidRPr="00982030">
        <w:rPr>
          <w:sz w:val="24"/>
          <w:szCs w:val="24"/>
        </w:rPr>
        <w:t xml:space="preserve">Η Εσθήρ κούνησε το κεφάλι της αρνητικά. </w:t>
      </w:r>
      <w:proofErr w:type="spellStart"/>
      <w:r w:rsidRPr="00982030">
        <w:rPr>
          <w:sz w:val="24"/>
          <w:szCs w:val="24"/>
        </w:rPr>
        <w:t>Ύστερ</w:t>
      </w:r>
      <w:proofErr w:type="spellEnd"/>
      <w:r w:rsidRPr="00982030">
        <w:rPr>
          <w:sz w:val="24"/>
          <w:szCs w:val="24"/>
        </w:rPr>
        <w:t xml:space="preserve">’ από μια στιγμή αβεβαιότητας, είπε: </w:t>
      </w:r>
    </w:p>
    <w:p w14:paraId="5587271C" w14:textId="77777777" w:rsidR="005C576E" w:rsidRPr="00982030" w:rsidRDefault="005C576E" w:rsidP="00982030">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982030">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982030">
      <w:pPr>
        <w:spacing w:after="0"/>
        <w:ind w:firstLine="284"/>
        <w:jc w:val="both"/>
        <w:rPr>
          <w:sz w:val="24"/>
          <w:szCs w:val="24"/>
        </w:rPr>
      </w:pPr>
      <w:r w:rsidRPr="00982030">
        <w:rPr>
          <w:sz w:val="24"/>
          <w:szCs w:val="24"/>
        </w:rPr>
        <w:t xml:space="preserve">Σηκώθηκε και κατευθύνθηκε στο κελί του. Η Εσθήρ έστριψε το μεγάλο κλειδί. </w:t>
      </w:r>
    </w:p>
    <w:p w14:paraId="3FED23CA" w14:textId="77777777" w:rsidR="005C576E" w:rsidRDefault="005C576E" w:rsidP="00982030">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C657B1">
      <w:pPr>
        <w:spacing w:after="0"/>
        <w:rPr>
          <w:sz w:val="24"/>
          <w:szCs w:val="24"/>
        </w:rPr>
      </w:pPr>
    </w:p>
    <w:p w14:paraId="4207D2E1" w14:textId="77777777" w:rsidR="005C576E" w:rsidRDefault="005C576E" w:rsidP="00C657B1">
      <w:pPr>
        <w:spacing w:after="0"/>
        <w:jc w:val="center"/>
        <w:rPr>
          <w:sz w:val="24"/>
          <w:szCs w:val="24"/>
        </w:rPr>
      </w:pPr>
      <w:r w:rsidRPr="00982030">
        <w:rPr>
          <w:sz w:val="24"/>
          <w:szCs w:val="24"/>
        </w:rPr>
        <w:t>***</w:t>
      </w:r>
    </w:p>
    <w:p w14:paraId="74071A41" w14:textId="77777777" w:rsidR="00C657B1" w:rsidRPr="00982030" w:rsidRDefault="00C657B1" w:rsidP="00C657B1">
      <w:pPr>
        <w:spacing w:after="0"/>
        <w:jc w:val="center"/>
        <w:rPr>
          <w:sz w:val="24"/>
          <w:szCs w:val="24"/>
        </w:rPr>
      </w:pPr>
    </w:p>
    <w:p w14:paraId="4131D249" w14:textId="77777777" w:rsidR="005C576E" w:rsidRPr="00982030" w:rsidRDefault="005C576E" w:rsidP="00982030">
      <w:pPr>
        <w:spacing w:after="0"/>
        <w:ind w:firstLine="284"/>
        <w:jc w:val="both"/>
        <w:rPr>
          <w:sz w:val="24"/>
          <w:szCs w:val="24"/>
        </w:rPr>
      </w:pPr>
      <w:r w:rsidRPr="00982030">
        <w:rPr>
          <w:sz w:val="24"/>
          <w:szCs w:val="24"/>
        </w:rPr>
        <w:t>Ήταν μεσημέρι σαν έφτασε στο σπιτάκι της Βηθσαϊδά. Η Χαννάχ έτρεξε να την ανταμώσει στην καγκελόπορτα, με μια κραυγή όλο χαρά και έκπληξη.</w:t>
      </w:r>
    </w:p>
    <w:p w14:paraId="2F5D1E7A" w14:textId="62BCEBEE" w:rsidR="005C576E" w:rsidRPr="00982030" w:rsidRDefault="005C576E" w:rsidP="00982030">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Χαννάχ. Ελπίζω να μην σε κακομεταχειρίστηκαν. </w:t>
      </w:r>
    </w:p>
    <w:p w14:paraId="2266EDA3" w14:textId="77777777" w:rsidR="005C576E" w:rsidRPr="00982030" w:rsidRDefault="005C576E" w:rsidP="00982030">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982030">
      <w:pPr>
        <w:spacing w:after="0"/>
        <w:ind w:firstLine="284"/>
        <w:jc w:val="both"/>
        <w:rPr>
          <w:sz w:val="24"/>
          <w:szCs w:val="24"/>
        </w:rPr>
      </w:pPr>
      <w:r w:rsidRPr="00982030">
        <w:rPr>
          <w:sz w:val="24"/>
          <w:szCs w:val="24"/>
        </w:rPr>
        <w:t xml:space="preserve">Στο τραπέζι – γιατί η Χαννάχ είχε επιμείνει να ετοιμάσει το πρόγευμά τους – η Εσθήρ διηγήθηκε για τον ερημίτη και για τις απαίσιες προφητείες του⸱ και για τις ερωτήσεις του σχετικά με τον Μαραγκό. </w:t>
      </w:r>
    </w:p>
    <w:p w14:paraId="4FF8CCC5" w14:textId="77777777" w:rsidR="005C576E" w:rsidRPr="00982030" w:rsidRDefault="005C576E" w:rsidP="00982030">
      <w:pPr>
        <w:spacing w:after="0"/>
        <w:ind w:firstLine="284"/>
        <w:jc w:val="both"/>
        <w:rPr>
          <w:sz w:val="24"/>
          <w:szCs w:val="24"/>
        </w:rPr>
      </w:pPr>
      <w:r w:rsidRPr="00982030">
        <w:rPr>
          <w:sz w:val="24"/>
          <w:szCs w:val="24"/>
        </w:rPr>
        <w:t xml:space="preserve">-Όλοι έχουν αναστατωθεί μαζί του, είπε η Χαννάχ. Χθες βράδυ, οι γείτονες έλεγαν πως φεύγει από την Χαμμάθ κ’ έρχεται κατά δω. </w:t>
      </w:r>
    </w:p>
    <w:p w14:paraId="16D484A0" w14:textId="77777777" w:rsidR="005C576E" w:rsidRPr="00982030" w:rsidRDefault="005C576E" w:rsidP="00982030">
      <w:pPr>
        <w:spacing w:after="0"/>
        <w:ind w:firstLine="284"/>
        <w:jc w:val="both"/>
        <w:rPr>
          <w:sz w:val="24"/>
          <w:szCs w:val="24"/>
        </w:rPr>
      </w:pPr>
      <w:r w:rsidRPr="00982030">
        <w:rPr>
          <w:sz w:val="24"/>
          <w:szCs w:val="24"/>
        </w:rPr>
        <w:t xml:space="preserve">-Απορώ πώς δεν πήγες κ’ εσύ να τον ακούσεις, Χαννάχ, είπε η Εσθήρ. </w:t>
      </w:r>
    </w:p>
    <w:p w14:paraId="71F0A68B" w14:textId="77777777" w:rsidR="005C576E" w:rsidRPr="00982030" w:rsidRDefault="005C576E" w:rsidP="00982030">
      <w:pPr>
        <w:spacing w:after="0"/>
        <w:ind w:firstLine="284"/>
        <w:jc w:val="both"/>
        <w:rPr>
          <w:sz w:val="24"/>
          <w:szCs w:val="24"/>
        </w:rPr>
      </w:pPr>
      <w:r w:rsidRPr="00982030">
        <w:rPr>
          <w:sz w:val="24"/>
          <w:szCs w:val="24"/>
        </w:rPr>
        <w:t xml:space="preserve">Η Χαννάχ φάνηκε ταραγμένη και δεν αποκρίθηκε αμέσως. </w:t>
      </w:r>
    </w:p>
    <w:p w14:paraId="38321A15" w14:textId="77777777" w:rsidR="005C576E" w:rsidRPr="00982030" w:rsidRDefault="005C576E" w:rsidP="00982030">
      <w:pPr>
        <w:spacing w:after="0"/>
        <w:ind w:firstLine="284"/>
        <w:jc w:val="both"/>
        <w:rPr>
          <w:sz w:val="24"/>
          <w:szCs w:val="24"/>
        </w:rPr>
      </w:pPr>
      <w:r w:rsidRPr="00982030">
        <w:rPr>
          <w:sz w:val="24"/>
          <w:szCs w:val="24"/>
        </w:rPr>
        <w:t>-Ίσως να πήγαινα, χρυσή μου. Μα… ο καημένος ο Σίμων, που δεν ξέρω για ποιο λόγο κάθεται τώρα στο καράβι του, μπορούσε ν’ αποφάσιζε να γυρίσει στο σπίτι – και φοβάμαι πως θα θύμωνε πολύ αν ερχόταν κ’ έβλεπε πως είχα φύγει, για να πάω ν’ ακούσω αυτό τον Μαραγκό. Θα του κακοφαινόταν πολύ του Σίμωνα.</w:t>
      </w:r>
    </w:p>
    <w:p w14:paraId="751F6D92" w14:textId="77777777" w:rsidR="005C576E" w:rsidRPr="00982030" w:rsidRDefault="005C576E" w:rsidP="00982030">
      <w:pPr>
        <w:spacing w:after="0"/>
        <w:ind w:firstLine="284"/>
        <w:jc w:val="both"/>
        <w:rPr>
          <w:sz w:val="24"/>
          <w:szCs w:val="24"/>
        </w:rPr>
      </w:pPr>
      <w:r w:rsidRPr="00982030">
        <w:rPr>
          <w:sz w:val="24"/>
          <w:szCs w:val="24"/>
        </w:rPr>
        <w:t xml:space="preserve">-Ας πάμε μαζί σήμερα το απόγεμα, Χαννάχ, την παρότρυνε η Εσθήρ. Θα είμαστε πίσω πριν από την ώρα του φαγητού. Δεν είναι πιθανόν να γυρίσει νωρίτερα ο Σίμων. </w:t>
      </w:r>
    </w:p>
    <w:p w14:paraId="51BB60FD" w14:textId="41E8C989" w:rsidR="005C576E" w:rsidRPr="00982030" w:rsidRDefault="005C576E" w:rsidP="00982030">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982030">
      <w:pPr>
        <w:spacing w:after="0"/>
        <w:ind w:firstLine="284"/>
        <w:jc w:val="both"/>
        <w:rPr>
          <w:sz w:val="24"/>
          <w:szCs w:val="24"/>
        </w:rPr>
      </w:pPr>
      <w:r w:rsidRPr="00982030">
        <w:rPr>
          <w:sz w:val="24"/>
          <w:szCs w:val="24"/>
        </w:rPr>
        <w:t>Πολύ λίγες ομιλίες. Φαίνεται πως τα λόγια δεν ταίριαζαν μ’ αυτό το παράξενο προσκύνημα. Η βιασύνη ήταν μεταδοτική. Η Εσθήρ και η Χαννάχ κόλλησαν αμέσως την επιδημία και άπλωσαν το βήμα τους.</w:t>
      </w:r>
    </w:p>
    <w:p w14:paraId="2ADDA825" w14:textId="77777777" w:rsidR="005C576E" w:rsidRPr="00982030" w:rsidRDefault="005C576E" w:rsidP="00982030">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Εσθήρ και η Χαννάχ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982030">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77777777" w:rsidR="005C576E" w:rsidRPr="00982030" w:rsidRDefault="005C576E" w:rsidP="00982030">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 xml:space="preserve">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 η κίνηση μεταδόθηκε στο πλήθος, ώσπου όλοι κάθισαν. Ο Μαραγκός άπλωσε το χέρι του κ’ 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w:t>
      </w:r>
      <w:proofErr w:type="spellStart"/>
      <w:r w:rsidRPr="00982030">
        <w:rPr>
          <w:sz w:val="24"/>
          <w:szCs w:val="24"/>
        </w:rPr>
        <w:t>αγκώνα</w:t>
      </w:r>
      <w:proofErr w:type="spellEnd"/>
      <w:r w:rsidRPr="00982030">
        <w:rPr>
          <w:sz w:val="24"/>
          <w:szCs w:val="24"/>
        </w:rPr>
        <w:t xml:space="preserve"> του διπλανού τους, μ’ όλο που το μανίκι του ξένου ήταν κουρελιασμένο.</w:t>
      </w:r>
    </w:p>
    <w:p w14:paraId="487943AC" w14:textId="77777777" w:rsidR="005C576E" w:rsidRPr="00982030" w:rsidRDefault="005C576E" w:rsidP="00982030">
      <w:pPr>
        <w:spacing w:after="0"/>
        <w:ind w:firstLine="284"/>
        <w:jc w:val="both"/>
        <w:rPr>
          <w:sz w:val="24"/>
          <w:szCs w:val="24"/>
        </w:rPr>
      </w:pPr>
      <w:r w:rsidRPr="00982030">
        <w:rPr>
          <w:sz w:val="24"/>
          <w:szCs w:val="24"/>
        </w:rPr>
        <w:t xml:space="preserve">Σαν άρχισε να μιλά, η Εσθήρ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Σε σένα και μόνο! Υπήρχε σ’ αυτήν την φωνή ένας τόνος ήρεμης παρότρυνσης. Έλα – ας τα πούμε μεταξύ μας. </w:t>
      </w:r>
    </w:p>
    <w:p w14:paraId="6F25EA0F" w14:textId="77777777" w:rsidR="005C576E" w:rsidRPr="00982030" w:rsidRDefault="005C576E" w:rsidP="00982030">
      <w:pPr>
        <w:spacing w:after="0"/>
        <w:ind w:firstLine="284"/>
        <w:jc w:val="both"/>
        <w:rPr>
          <w:sz w:val="24"/>
          <w:szCs w:val="24"/>
        </w:rPr>
      </w:pPr>
      <w:r w:rsidRPr="00982030">
        <w:rPr>
          <w:sz w:val="24"/>
          <w:szCs w:val="24"/>
        </w:rPr>
        <w:t xml:space="preserve">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 θόρυβο και την σύγχυση του κόσμου. </w:t>
      </w:r>
    </w:p>
    <w:p w14:paraId="1C9133B8" w14:textId="77777777" w:rsidR="005C576E" w:rsidRPr="00982030" w:rsidRDefault="005C576E" w:rsidP="00982030">
      <w:pPr>
        <w:spacing w:after="0"/>
        <w:ind w:firstLine="284"/>
        <w:jc w:val="both"/>
        <w:rPr>
          <w:sz w:val="24"/>
          <w:szCs w:val="24"/>
        </w:rPr>
      </w:pPr>
      <w:r w:rsidRPr="00982030">
        <w:rPr>
          <w:sz w:val="24"/>
          <w:szCs w:val="24"/>
        </w:rPr>
        <w:t xml:space="preserve">Οι αισθήσεις της Εσθήρ, υποχωρούσαν. Γύρω της, έβλεπε κ’ 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«ζων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Εσθήρ,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982030">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982030">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982030">
      <w:pPr>
        <w:spacing w:after="0"/>
        <w:ind w:firstLine="284"/>
        <w:jc w:val="both"/>
        <w:rPr>
          <w:sz w:val="24"/>
          <w:szCs w:val="24"/>
        </w:rPr>
      </w:pPr>
      <w:r w:rsidRPr="00982030">
        <w:rPr>
          <w:sz w:val="24"/>
          <w:szCs w:val="24"/>
        </w:rPr>
        <w:t xml:space="preserve">Η Εσθήρ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Εσθήρ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982030">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Εσθήρ συνήλθε από την ρέμβη που ήταν βυθισμένη και στράφηκε προς την Χαννάχ, με μια ερώτηση στα μάτια της⸱ αυτή ανάσανε βαθιά και κούνησε το κεφάλι της με σημασία. </w:t>
      </w:r>
    </w:p>
    <w:p w14:paraId="6EE29B61" w14:textId="77777777" w:rsidR="005C576E" w:rsidRPr="00982030" w:rsidRDefault="005C576E" w:rsidP="00982030">
      <w:pPr>
        <w:spacing w:after="0"/>
        <w:ind w:firstLine="284"/>
        <w:jc w:val="both"/>
        <w:rPr>
          <w:sz w:val="24"/>
          <w:szCs w:val="24"/>
        </w:rPr>
      </w:pPr>
      <w:r w:rsidRPr="00982030">
        <w:rPr>
          <w:sz w:val="24"/>
          <w:szCs w:val="24"/>
        </w:rPr>
        <w:t>-Εσθήρ, ψιθύρισε, άλλος άνθρωπος σαν αυτόν δεν φάνηκε ποτέ, ποτέ ως τώρα, σ’ αυτόν τον κόσμο!</w:t>
      </w:r>
    </w:p>
    <w:p w14:paraId="066FC7BC" w14:textId="77777777" w:rsidR="005C576E" w:rsidRPr="00982030" w:rsidRDefault="005C576E" w:rsidP="00982030">
      <w:pPr>
        <w:spacing w:after="0"/>
        <w:ind w:firstLine="284"/>
        <w:jc w:val="both"/>
        <w:rPr>
          <w:sz w:val="24"/>
          <w:szCs w:val="24"/>
        </w:rPr>
      </w:pPr>
      <w:r w:rsidRPr="00982030">
        <w:rPr>
          <w:sz w:val="24"/>
          <w:szCs w:val="24"/>
        </w:rPr>
        <w:t xml:space="preserve">-Υπάρχει κάτι πολύ ασυνήθιστο σε όλ’ αυτά, συμφώνησε η Εσθήρ. </w:t>
      </w:r>
    </w:p>
    <w:p w14:paraId="094E3591" w14:textId="77777777" w:rsidR="005C576E" w:rsidRPr="00982030" w:rsidRDefault="005C576E" w:rsidP="00982030">
      <w:pPr>
        <w:spacing w:after="0"/>
        <w:ind w:firstLine="284"/>
        <w:jc w:val="both"/>
        <w:rPr>
          <w:sz w:val="24"/>
          <w:szCs w:val="24"/>
        </w:rPr>
      </w:pPr>
      <w:r w:rsidRPr="00982030">
        <w:rPr>
          <w:sz w:val="24"/>
          <w:szCs w:val="24"/>
        </w:rPr>
        <w:t xml:space="preserve">Η Χαννάχ έσκυψε πιο κοντά της κ’ ετοιμαζόταν κάτι να πει, όταν κάποια κίνηση κ’ ένα μουρμουρητό, ανάμεσα στο πηχτό πλήθος που αντίκρυζε το υψωματάκι, τις έκανε να προσέξουν. </w:t>
      </w:r>
    </w:p>
    <w:p w14:paraId="1869ACFB" w14:textId="7A638F6E" w:rsidR="005C576E" w:rsidRPr="00982030" w:rsidRDefault="005C576E" w:rsidP="00982030">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xml:space="preserve">’ αγοράκι έξι χρονών, κ’ 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 κι άλλα παιδάκια ξέφευγαν από τους γονείς τους και σκαρφάλωναν την πλαγιά. Μαζεύτηκαν γύρω του, κοντά του. Κι 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77777777" w:rsidR="005C576E" w:rsidRPr="00982030" w:rsidRDefault="005C576E" w:rsidP="00982030">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 κ’ εκείνα παραμέρισαν για να του κάνουν θέση.</w:t>
      </w:r>
    </w:p>
    <w:p w14:paraId="7A3DDEAA" w14:textId="77777777" w:rsidR="005C576E" w:rsidRPr="00982030" w:rsidRDefault="005C576E" w:rsidP="00982030">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 κ’ έκλαιγε. Το ίδιο και όλος ο κόσμος.</w:t>
      </w:r>
    </w:p>
    <w:p w14:paraId="3294097C" w14:textId="77777777" w:rsidR="005C576E" w:rsidRPr="00982030" w:rsidRDefault="005C576E" w:rsidP="00982030">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77777777" w:rsidR="005C576E" w:rsidRPr="00982030" w:rsidRDefault="005C576E" w:rsidP="00982030">
      <w:pPr>
        <w:spacing w:after="0"/>
        <w:ind w:firstLine="284"/>
        <w:jc w:val="both"/>
        <w:rPr>
          <w:sz w:val="24"/>
          <w:szCs w:val="24"/>
        </w:rPr>
      </w:pPr>
      <w:r w:rsidRPr="00982030">
        <w:rPr>
          <w:sz w:val="24"/>
          <w:szCs w:val="24"/>
        </w:rPr>
        <w:t xml:space="preserve">-Αυτά τα παιδιά έρχονται σ’ εμένα, επειδή με την αθωότητά τους, ανήκουν στη Βασιλεία του Πατρός. Και, αν θέλετε κ’ εσείς ν’ ανήκετε σ’ αυτή την Βασιλεία, πρέπει να εισέλθετε με παιδική καρδιά. </w:t>
      </w:r>
    </w:p>
    <w:p w14:paraId="53C30BB1" w14:textId="17F49629" w:rsidR="005C576E" w:rsidRPr="00982030" w:rsidRDefault="005C576E" w:rsidP="00982030">
      <w:pPr>
        <w:spacing w:after="0"/>
        <w:ind w:firstLine="284"/>
        <w:jc w:val="both"/>
        <w:rPr>
          <w:sz w:val="24"/>
          <w:szCs w:val="24"/>
        </w:rPr>
      </w:pPr>
      <w:r w:rsidRPr="00982030">
        <w:rPr>
          <w:sz w:val="24"/>
          <w:szCs w:val="24"/>
        </w:rPr>
        <w:t xml:space="preserve">Έπειτα είπε κάτι τελευταία λόγια, μονάχα στα μικρά, κι αυτά σηκώθηκαν. Το παιδί που ήταν πρωτύτερα κουτσό, κατέβαινε την πλαγιά με μάτια που σπιθοβολούσαν. Το </w:t>
      </w:r>
      <w:r w:rsidRPr="00982030">
        <w:rPr>
          <w:sz w:val="24"/>
          <w:szCs w:val="24"/>
        </w:rPr>
        <w:lastRenderedPageBreak/>
        <w:t xml:space="preserve">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982030">
      <w:pPr>
        <w:spacing w:after="0"/>
        <w:ind w:firstLine="284"/>
        <w:jc w:val="both"/>
        <w:rPr>
          <w:sz w:val="24"/>
          <w:szCs w:val="24"/>
        </w:rPr>
      </w:pPr>
      <w:r w:rsidRPr="00982030">
        <w:rPr>
          <w:sz w:val="24"/>
          <w:szCs w:val="24"/>
        </w:rPr>
        <w:t xml:space="preserve">Η Χαννάχ και η Εσθήρ,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982030">
      <w:pPr>
        <w:spacing w:after="0"/>
        <w:ind w:firstLine="284"/>
        <w:jc w:val="both"/>
        <w:rPr>
          <w:sz w:val="24"/>
          <w:szCs w:val="24"/>
        </w:rPr>
      </w:pPr>
      <w:r w:rsidRPr="00982030">
        <w:rPr>
          <w:sz w:val="24"/>
          <w:szCs w:val="24"/>
        </w:rPr>
        <w:t>Πολύ μακριά μπροστά τους, βαδίζοντας ολομόναχος, με πεσμένους ώμους και σκυφτό κεφάλι, πήγαινε ο Σίμων. Οι δυο γυναίκες αλληλοκοιτάχτηκαν, σαν να μην πίστευαν στα μάτια τους. Για πολλή ώρα δεν είπαν τίποτα. Έπειτα η Χαννάχ ψιθύρισε:</w:t>
      </w:r>
    </w:p>
    <w:p w14:paraId="3281771E" w14:textId="77777777" w:rsidR="005C576E" w:rsidRPr="00982030" w:rsidRDefault="005C576E" w:rsidP="00982030">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982030">
      <w:pPr>
        <w:spacing w:after="0"/>
        <w:ind w:firstLine="284"/>
        <w:jc w:val="both"/>
        <w:rPr>
          <w:sz w:val="24"/>
          <w:szCs w:val="24"/>
        </w:rPr>
      </w:pPr>
    </w:p>
    <w:p w14:paraId="05785455" w14:textId="77777777" w:rsidR="005C576E" w:rsidRPr="00982030" w:rsidRDefault="005C576E" w:rsidP="00C657B1">
      <w:pPr>
        <w:spacing w:after="0"/>
        <w:jc w:val="center"/>
        <w:rPr>
          <w:sz w:val="24"/>
          <w:szCs w:val="24"/>
        </w:rPr>
      </w:pPr>
      <w:r w:rsidRPr="00982030">
        <w:rPr>
          <w:sz w:val="24"/>
          <w:szCs w:val="24"/>
        </w:rPr>
        <w:t>***</w:t>
      </w:r>
    </w:p>
    <w:p w14:paraId="7447F5ED" w14:textId="77777777" w:rsidR="005C576E" w:rsidRPr="00982030" w:rsidRDefault="005C576E" w:rsidP="00982030">
      <w:pPr>
        <w:spacing w:after="0"/>
        <w:ind w:firstLine="284"/>
        <w:jc w:val="center"/>
        <w:rPr>
          <w:sz w:val="24"/>
          <w:szCs w:val="24"/>
        </w:rPr>
      </w:pPr>
    </w:p>
    <w:p w14:paraId="07B27605" w14:textId="77777777" w:rsidR="005C576E" w:rsidRPr="00982030" w:rsidRDefault="005C576E" w:rsidP="00982030">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Εσθήρ παρουσιάστηκε, το κατοπινό πρωί, με τον δίσκο για το κολατσιό του Ιωάννη. Στάθηκε σε προσοχή καθώς πλησίαζε η Εσθήρ,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982030">
      <w:pPr>
        <w:spacing w:after="0"/>
        <w:ind w:firstLine="284"/>
        <w:jc w:val="both"/>
        <w:rPr>
          <w:sz w:val="24"/>
          <w:szCs w:val="24"/>
        </w:rPr>
      </w:pPr>
      <w:r w:rsidRPr="00982030">
        <w:rPr>
          <w:sz w:val="24"/>
          <w:szCs w:val="24"/>
        </w:rPr>
        <w:t>-Φέρνεις το φαγητό του φυλακισμένου; Ρώτησε, μ’ όλο που ήταν ολοφάνερο⸱ και όταν η Εσθήρ χαμογέλασε καταφατικά, είπε: -Τυχερός άνθρωπος!</w:t>
      </w:r>
    </w:p>
    <w:p w14:paraId="42C28D82" w14:textId="77777777" w:rsidR="005C576E" w:rsidRPr="00982030" w:rsidRDefault="005C576E" w:rsidP="00982030">
      <w:pPr>
        <w:spacing w:after="0"/>
        <w:ind w:firstLine="284"/>
        <w:jc w:val="both"/>
        <w:rPr>
          <w:sz w:val="24"/>
          <w:szCs w:val="24"/>
        </w:rPr>
      </w:pPr>
      <w:r w:rsidRPr="00982030">
        <w:rPr>
          <w:sz w:val="24"/>
          <w:szCs w:val="24"/>
        </w:rPr>
        <w:t>-Και πώς, δεν είναι; Αποκρίθηκε αργόσυρτα η Εσθήρ. Ένα τόσο πρόσχαρο μέρος για να περνάς αυτές τις όμορφες φθινοπωρινές μέρες!</w:t>
      </w:r>
    </w:p>
    <w:p w14:paraId="3CBB7EA2" w14:textId="77777777" w:rsidR="005C576E" w:rsidRPr="00982030" w:rsidRDefault="005C576E" w:rsidP="00982030">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982030">
      <w:pPr>
        <w:spacing w:after="0"/>
        <w:ind w:firstLine="284"/>
        <w:jc w:val="both"/>
        <w:rPr>
          <w:sz w:val="24"/>
          <w:szCs w:val="24"/>
        </w:rPr>
      </w:pPr>
      <w:r w:rsidRPr="00982030">
        <w:rPr>
          <w:sz w:val="24"/>
          <w:szCs w:val="24"/>
        </w:rPr>
        <w:t xml:space="preserve">-Και το δικό μου, Εσθήρ. – Του χαμογέλασε, αλλά δεν άφησε τον δίσκο. – Στην κουζίνα βρίσκεται η Κλαύδια, που σε περιμένει να πας να δοκιμάσεις μερικά από τα μελομακάρονά της, όσο να δώσω το κολατσιό του στον φυλακισμένο σου. </w:t>
      </w:r>
    </w:p>
    <w:p w14:paraId="13FF6FBF"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είπε αναποφάσιστα ο φρουρός, βγάζοντας την βαριά περικεφαλαία του και σκουπίζοντας το κούτελό του. Αν τ’ άκουγε ο λοχαγός μου δεν θα γλίτωνα το βούρδουλα. Κ’ 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982030">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982030">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982030">
      <w:pPr>
        <w:spacing w:after="0"/>
        <w:ind w:firstLine="284"/>
        <w:jc w:val="both"/>
        <w:rPr>
          <w:sz w:val="24"/>
          <w:szCs w:val="24"/>
        </w:rPr>
      </w:pPr>
      <w:r w:rsidRPr="00982030">
        <w:rPr>
          <w:sz w:val="24"/>
          <w:szCs w:val="24"/>
        </w:rPr>
        <w:t xml:space="preserve">-Είπες πως την λένε Κλαύδια; </w:t>
      </w:r>
    </w:p>
    <w:p w14:paraId="5100684A" w14:textId="77777777" w:rsidR="005C576E" w:rsidRPr="00982030" w:rsidRDefault="005C576E" w:rsidP="00982030">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982030">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982030">
      <w:pPr>
        <w:spacing w:after="0"/>
        <w:ind w:firstLine="284"/>
        <w:jc w:val="both"/>
        <w:rPr>
          <w:sz w:val="24"/>
          <w:szCs w:val="24"/>
        </w:rPr>
      </w:pPr>
      <w:r w:rsidRPr="00982030">
        <w:rPr>
          <w:sz w:val="24"/>
          <w:szCs w:val="24"/>
        </w:rPr>
        <w:t xml:space="preserve">-Έχω άλλο κλειδί. </w:t>
      </w:r>
    </w:p>
    <w:p w14:paraId="42BE0132" w14:textId="77777777" w:rsidR="005C576E" w:rsidRPr="00982030" w:rsidRDefault="005C576E" w:rsidP="00982030">
      <w:pPr>
        <w:spacing w:after="0"/>
        <w:ind w:firstLine="284"/>
        <w:jc w:val="both"/>
        <w:rPr>
          <w:sz w:val="24"/>
          <w:szCs w:val="24"/>
        </w:rPr>
      </w:pPr>
      <w:r w:rsidRPr="00982030">
        <w:rPr>
          <w:sz w:val="24"/>
          <w:szCs w:val="24"/>
        </w:rPr>
        <w:t xml:space="preserve">-Σίγουρα πώς δεν φοβάσαι; </w:t>
      </w:r>
    </w:p>
    <w:p w14:paraId="0E40C079" w14:textId="77777777" w:rsidR="005C576E" w:rsidRPr="00982030" w:rsidRDefault="005C576E" w:rsidP="00982030">
      <w:pPr>
        <w:spacing w:after="0"/>
        <w:ind w:firstLine="284"/>
        <w:jc w:val="both"/>
        <w:rPr>
          <w:sz w:val="24"/>
          <w:szCs w:val="24"/>
        </w:rPr>
      </w:pPr>
      <w:r w:rsidRPr="00982030">
        <w:rPr>
          <w:sz w:val="24"/>
          <w:szCs w:val="24"/>
        </w:rPr>
        <w:lastRenderedPageBreak/>
        <w:t>-Τον φυλακισμένο;…Καθόλου. Φέρεται με πολύ σεβασμό.</w:t>
      </w:r>
    </w:p>
    <w:p w14:paraId="652490B6" w14:textId="77777777" w:rsidR="005C576E" w:rsidRPr="00982030" w:rsidRDefault="005C576E" w:rsidP="00982030">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7777777" w:rsidR="005C576E" w:rsidRPr="00982030" w:rsidRDefault="005C576E" w:rsidP="00982030">
      <w:pPr>
        <w:spacing w:after="0"/>
        <w:ind w:firstLine="284"/>
        <w:jc w:val="both"/>
        <w:rPr>
          <w:sz w:val="24"/>
          <w:szCs w:val="24"/>
        </w:rPr>
      </w:pPr>
      <w:r w:rsidRPr="00982030">
        <w:rPr>
          <w:sz w:val="24"/>
          <w:szCs w:val="24"/>
        </w:rPr>
        <w:t xml:space="preserve">-Ενώ εγώ δεν φέρομαι με σεβασμό, </w:t>
      </w:r>
      <w:proofErr w:type="spellStart"/>
      <w:r w:rsidRPr="00982030">
        <w:rPr>
          <w:sz w:val="24"/>
          <w:szCs w:val="24"/>
        </w:rPr>
        <w:t>μουρμούρισ</w:t>
      </w:r>
      <w:proofErr w:type="spellEnd"/>
      <w:r w:rsidRPr="00982030">
        <w:rPr>
          <w:sz w:val="24"/>
          <w:szCs w:val="24"/>
        </w:rPr>
        <w:t xml:space="preserve">’ εκείνος μ’ ένα μορφασμό και κοντοστάθηκε. </w:t>
      </w:r>
    </w:p>
    <w:p w14:paraId="475DC4EA"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982030">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982030">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77777777" w:rsidR="005C576E" w:rsidRPr="00982030" w:rsidRDefault="005C576E" w:rsidP="00982030">
      <w:pPr>
        <w:spacing w:after="0"/>
        <w:ind w:firstLine="284"/>
        <w:jc w:val="both"/>
        <w:rPr>
          <w:sz w:val="24"/>
          <w:szCs w:val="24"/>
        </w:rPr>
      </w:pPr>
      <w:r w:rsidRPr="00982030">
        <w:rPr>
          <w:sz w:val="24"/>
          <w:szCs w:val="24"/>
        </w:rPr>
        <w:t xml:space="preserve">-Θέλεις να μες λες Εσθήρ; </w:t>
      </w:r>
    </w:p>
    <w:p w14:paraId="125F865C" w14:textId="77777777" w:rsidR="005C576E" w:rsidRPr="00982030" w:rsidRDefault="005C576E" w:rsidP="00982030">
      <w:pPr>
        <w:spacing w:after="0"/>
        <w:ind w:firstLine="284"/>
        <w:jc w:val="both"/>
        <w:rPr>
          <w:sz w:val="24"/>
          <w:szCs w:val="24"/>
        </w:rPr>
      </w:pPr>
      <w:r w:rsidRPr="00982030">
        <w:rPr>
          <w:sz w:val="24"/>
          <w:szCs w:val="24"/>
        </w:rPr>
        <w:t xml:space="preserve">Του έδωσε ένα κύπελλο με χυμό σταφυλιού, που τα οσμίστηκε υποψιασμένος. </w:t>
      </w:r>
    </w:p>
    <w:p w14:paraId="75B2225A" w14:textId="77777777" w:rsidR="005C576E" w:rsidRPr="00982030" w:rsidRDefault="005C576E" w:rsidP="00982030">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Κλαύδια μου είπε πως δεν πίνεις κρασί. </w:t>
      </w:r>
    </w:p>
    <w:p w14:paraId="4DDCD9F8" w14:textId="77777777" w:rsidR="005C576E" w:rsidRPr="00982030" w:rsidRDefault="005C576E" w:rsidP="00982030">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982030">
      <w:pPr>
        <w:spacing w:after="0"/>
        <w:ind w:firstLine="284"/>
        <w:jc w:val="both"/>
        <w:rPr>
          <w:sz w:val="24"/>
          <w:szCs w:val="24"/>
        </w:rPr>
      </w:pPr>
      <w:r w:rsidRPr="00982030">
        <w:rPr>
          <w:sz w:val="24"/>
          <w:szCs w:val="24"/>
        </w:rPr>
        <w:t xml:space="preserve">Άγγιξε το κύπελλο με τα χείλια του δοκιμαστικά, έπειτα το ρούφηξε με απόλαυση. </w:t>
      </w:r>
    </w:p>
    <w:p w14:paraId="7FC20AF9" w14:textId="77777777" w:rsidR="005C576E" w:rsidRPr="00982030" w:rsidRDefault="005C576E" w:rsidP="00982030">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982030">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77777777" w:rsidR="005C576E" w:rsidRPr="00982030" w:rsidRDefault="005C576E" w:rsidP="00982030">
      <w:pPr>
        <w:spacing w:after="0"/>
        <w:ind w:firstLine="284"/>
        <w:jc w:val="both"/>
        <w:rPr>
          <w:sz w:val="24"/>
          <w:szCs w:val="24"/>
        </w:rPr>
      </w:pPr>
      <w:r w:rsidRPr="00982030">
        <w:rPr>
          <w:sz w:val="24"/>
          <w:szCs w:val="24"/>
        </w:rPr>
        <w:t xml:space="preserve">Η Εσθήρ του πρόσφερε το πιάτο με το σταρένιο ψωμί. Ακούμπησε το κύπελλο κ’ </w:t>
      </w:r>
      <w:proofErr w:type="spellStart"/>
      <w:r w:rsidRPr="00982030">
        <w:rPr>
          <w:sz w:val="24"/>
          <w:szCs w:val="24"/>
        </w:rPr>
        <w:t>έκοψ</w:t>
      </w:r>
      <w:proofErr w:type="spellEnd"/>
      <w:r w:rsidRPr="00982030">
        <w:rPr>
          <w:sz w:val="24"/>
          <w:szCs w:val="24"/>
        </w:rPr>
        <w:t xml:space="preserve">’ ένα ψωμάκι. </w:t>
      </w:r>
    </w:p>
    <w:p w14:paraId="2F5766F8" w14:textId="77777777" w:rsidR="005C576E" w:rsidRPr="00982030" w:rsidRDefault="005C576E" w:rsidP="00982030">
      <w:pPr>
        <w:spacing w:after="0"/>
        <w:ind w:firstLine="284"/>
        <w:jc w:val="both"/>
        <w:rPr>
          <w:sz w:val="24"/>
          <w:szCs w:val="24"/>
        </w:rPr>
      </w:pPr>
      <w:r w:rsidRPr="00982030">
        <w:rPr>
          <w:sz w:val="24"/>
          <w:szCs w:val="24"/>
        </w:rPr>
        <w:t xml:space="preserve">-Δεν το βρίσκω πολύ σωστό – έκαμε η Εσθήρ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982030">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982030">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982030">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982030">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982030">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982030">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982030">
      <w:pPr>
        <w:spacing w:after="0"/>
        <w:ind w:firstLine="284"/>
        <w:jc w:val="both"/>
        <w:rPr>
          <w:sz w:val="24"/>
          <w:szCs w:val="24"/>
        </w:rPr>
      </w:pPr>
      <w:r w:rsidRPr="00982030">
        <w:rPr>
          <w:sz w:val="24"/>
          <w:szCs w:val="24"/>
        </w:rPr>
        <w:t xml:space="preserve">Η Εσθήρ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085E111A" w:rsidR="005C576E" w:rsidRPr="00982030" w:rsidRDefault="005C576E" w:rsidP="00982030">
      <w:pPr>
        <w:spacing w:after="0"/>
        <w:ind w:firstLine="284"/>
        <w:jc w:val="both"/>
        <w:rPr>
          <w:sz w:val="24"/>
          <w:szCs w:val="24"/>
        </w:rPr>
      </w:pPr>
      <w:r w:rsidRPr="00982030">
        <w:rPr>
          <w:sz w:val="24"/>
          <w:szCs w:val="24"/>
        </w:rPr>
        <w:t xml:space="preserve">-Ναι, κυρ… - ναι, Ιωάννη, τον είδα και τον άκουσε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982030">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982030">
      <w:pPr>
        <w:spacing w:after="0"/>
        <w:ind w:firstLine="284"/>
        <w:jc w:val="both"/>
        <w:rPr>
          <w:sz w:val="24"/>
          <w:szCs w:val="24"/>
        </w:rPr>
      </w:pPr>
      <w:r w:rsidRPr="00982030">
        <w:rPr>
          <w:sz w:val="24"/>
          <w:szCs w:val="24"/>
        </w:rPr>
        <w:t>-Φαίνεται πως απογοητεύτηκες.</w:t>
      </w:r>
    </w:p>
    <w:p w14:paraId="5F0AAE04" w14:textId="1A973BC1" w:rsidR="005C576E" w:rsidRPr="00982030" w:rsidRDefault="005C576E" w:rsidP="00982030">
      <w:pPr>
        <w:spacing w:after="0"/>
        <w:ind w:firstLine="284"/>
        <w:jc w:val="both"/>
        <w:rPr>
          <w:sz w:val="24"/>
          <w:szCs w:val="24"/>
        </w:rPr>
      </w:pPr>
      <w:r w:rsidRPr="00982030">
        <w:rPr>
          <w:sz w:val="24"/>
          <w:szCs w:val="24"/>
        </w:rPr>
        <w:lastRenderedPageBreak/>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άκουσε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982030">
      <w:pPr>
        <w:spacing w:after="0"/>
        <w:ind w:firstLine="284"/>
        <w:jc w:val="both"/>
        <w:rPr>
          <w:sz w:val="24"/>
          <w:szCs w:val="24"/>
        </w:rPr>
      </w:pPr>
      <w:r w:rsidRPr="00982030">
        <w:rPr>
          <w:sz w:val="24"/>
          <w:szCs w:val="24"/>
        </w:rPr>
        <w:t xml:space="preserve">Σταμάτησε αρκετή ώρα: </w:t>
      </w:r>
    </w:p>
    <w:p w14:paraId="4269ADF8" w14:textId="77777777" w:rsidR="005C576E" w:rsidRPr="00982030" w:rsidRDefault="005C576E" w:rsidP="00982030">
      <w:pPr>
        <w:spacing w:after="0"/>
        <w:ind w:firstLine="284"/>
        <w:jc w:val="both"/>
        <w:rPr>
          <w:sz w:val="24"/>
          <w:szCs w:val="24"/>
        </w:rPr>
      </w:pPr>
      <w:r w:rsidRPr="00982030">
        <w:rPr>
          <w:sz w:val="24"/>
          <w:szCs w:val="24"/>
        </w:rPr>
        <w:t>-Και μαζεύτηκαν γύρω του παιδάκια… και γιάτρεψε κ’ ένα κουτσό αγοράκι.</w:t>
      </w:r>
    </w:p>
    <w:p w14:paraId="6B43DEBB" w14:textId="33DAC083" w:rsidR="005C576E" w:rsidRPr="00982030" w:rsidRDefault="005C576E" w:rsidP="00982030">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982030">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982030">
      <w:pPr>
        <w:spacing w:after="0"/>
        <w:ind w:firstLine="284"/>
        <w:jc w:val="both"/>
        <w:rPr>
          <w:sz w:val="24"/>
          <w:szCs w:val="24"/>
        </w:rPr>
      </w:pPr>
      <w:r w:rsidRPr="00982030">
        <w:rPr>
          <w:sz w:val="24"/>
          <w:szCs w:val="24"/>
        </w:rPr>
        <w:t xml:space="preserve">Έτσι, λοιπόν, η Εσθήρ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982030">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77777777" w:rsidR="005C576E" w:rsidRPr="00982030" w:rsidRDefault="005C576E" w:rsidP="00982030">
      <w:pPr>
        <w:spacing w:after="0"/>
        <w:ind w:firstLine="284"/>
        <w:jc w:val="both"/>
        <w:rPr>
          <w:sz w:val="24"/>
          <w:szCs w:val="24"/>
        </w:rPr>
      </w:pPr>
      <w:r w:rsidRPr="00982030">
        <w:rPr>
          <w:sz w:val="24"/>
          <w:szCs w:val="24"/>
        </w:rPr>
        <w:t xml:space="preserve">Παρατηρώντας πως ο Ιωάννης είχε αποτινάξει το σκυθρωπό του ονειροπόλημα και της έδινε μεγαλύτερη προσοχή, στράφηκε προς το μέρος του κ’ εξακολούθησε: </w:t>
      </w:r>
    </w:p>
    <w:p w14:paraId="2B0FF6CC"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ο καθένας μέσα στο πλήθος ένιωθε το ίδιο που ένιωθα κ’ 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982030">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982030">
      <w:pPr>
        <w:spacing w:after="0"/>
        <w:ind w:firstLine="284"/>
        <w:jc w:val="both"/>
        <w:rPr>
          <w:sz w:val="24"/>
          <w:szCs w:val="24"/>
        </w:rPr>
      </w:pPr>
      <w:r w:rsidRPr="00982030">
        <w:rPr>
          <w:sz w:val="24"/>
          <w:szCs w:val="24"/>
        </w:rPr>
        <w:t>-Εσύ, βέβαια, πρέπει να ξέρεις, είπε η Εσθήρ,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982030">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κ’ έψαχνε να βρει τις λέξεις που θα μπορούσαν να καθορίσουν αυτή την διαφορά, δίχως να πειραχτεί ο Ιωάννης. </w:t>
      </w:r>
    </w:p>
    <w:p w14:paraId="6D839420" w14:textId="0C328F00" w:rsidR="005C576E" w:rsidRPr="00982030" w:rsidRDefault="005C576E" w:rsidP="00982030">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 κι αυτό μου κάνει κόπο.</w:t>
      </w:r>
    </w:p>
    <w:p w14:paraId="6BD688B5" w14:textId="77777777" w:rsidR="005C576E" w:rsidRPr="00982030" w:rsidRDefault="005C576E" w:rsidP="00982030">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982030">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77777777" w:rsidR="005C576E" w:rsidRPr="00982030" w:rsidRDefault="005C576E" w:rsidP="00982030">
      <w:pPr>
        <w:spacing w:after="0"/>
        <w:ind w:firstLine="284"/>
        <w:jc w:val="both"/>
        <w:rPr>
          <w:sz w:val="24"/>
          <w:szCs w:val="24"/>
        </w:rPr>
      </w:pPr>
      <w:r w:rsidRPr="00982030">
        <w:rPr>
          <w:sz w:val="24"/>
          <w:szCs w:val="24"/>
        </w:rPr>
        <w:t xml:space="preserve">-Ίσως να υπάρχουν κι 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982030">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982030">
      <w:pPr>
        <w:spacing w:after="0"/>
        <w:ind w:firstLine="284"/>
        <w:jc w:val="both"/>
        <w:rPr>
          <w:sz w:val="24"/>
          <w:szCs w:val="24"/>
        </w:rPr>
      </w:pPr>
      <w:r w:rsidRPr="00982030">
        <w:rPr>
          <w:sz w:val="24"/>
          <w:szCs w:val="24"/>
        </w:rPr>
        <w:t xml:space="preserve">-Γιατί δεν επιχειρείς να τον ανταμώσεις πρόσωπο με πρόσωπο, Εσθήρ;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w:t>
      </w:r>
      <w:proofErr w:type="spellStart"/>
      <w:r w:rsidRPr="00982030">
        <w:rPr>
          <w:sz w:val="24"/>
          <w:szCs w:val="24"/>
        </w:rPr>
        <w:t>τόσο</w:t>
      </w:r>
      <w:proofErr w:type="spellEnd"/>
      <w:r w:rsidRPr="00982030">
        <w:rPr>
          <w:sz w:val="24"/>
          <w:szCs w:val="24"/>
        </w:rPr>
        <w:t xml:space="preserve"> παραφορτωμένος και κουρασμένος; </w:t>
      </w:r>
    </w:p>
    <w:p w14:paraId="6841B06C" w14:textId="77777777" w:rsidR="005C576E" w:rsidRPr="00982030" w:rsidRDefault="005C576E" w:rsidP="00982030">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982030">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982030">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77777777" w:rsidR="005C576E" w:rsidRPr="00982030" w:rsidRDefault="005C576E" w:rsidP="00982030">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proofErr w:type="spellStart"/>
      <w:r w:rsidRPr="00982030">
        <w:rPr>
          <w:sz w:val="24"/>
          <w:szCs w:val="24"/>
        </w:rPr>
        <w:t>Είν</w:t>
      </w:r>
      <w:proofErr w:type="spellEnd"/>
      <w:r w:rsidRPr="00982030">
        <w:rPr>
          <w:sz w:val="24"/>
          <w:szCs w:val="24"/>
        </w:rPr>
        <w:t xml:space="preserve">’ ένας πολύ μεγάλος προορισμός… για μια κοπέλα. </w:t>
      </w:r>
    </w:p>
    <w:p w14:paraId="2E985714" w14:textId="6AC9DA06" w:rsidR="005C576E" w:rsidRPr="00982030" w:rsidRDefault="005C576E" w:rsidP="00982030">
      <w:pPr>
        <w:spacing w:after="0"/>
        <w:ind w:firstLine="284"/>
        <w:jc w:val="both"/>
        <w:rPr>
          <w:sz w:val="24"/>
          <w:szCs w:val="24"/>
        </w:rPr>
      </w:pPr>
      <w:r w:rsidRPr="00982030">
        <w:rPr>
          <w:sz w:val="24"/>
          <w:szCs w:val="24"/>
        </w:rPr>
        <w:t xml:space="preserve">-Συμφωνώ,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 κ’ 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982030">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982030">
      <w:pPr>
        <w:spacing w:after="0"/>
        <w:ind w:firstLine="284"/>
        <w:jc w:val="both"/>
        <w:rPr>
          <w:sz w:val="24"/>
          <w:szCs w:val="24"/>
        </w:rPr>
      </w:pPr>
      <w:r w:rsidRPr="00982030">
        <w:rPr>
          <w:sz w:val="24"/>
          <w:szCs w:val="24"/>
        </w:rPr>
        <w:t xml:space="preserve">-Θα δοκιμάσω, ψιθύρισε η Εσθήρ. </w:t>
      </w:r>
    </w:p>
    <w:p w14:paraId="00E1B0C9" w14:textId="77777777" w:rsidR="005C576E" w:rsidRPr="00982030" w:rsidRDefault="005C576E" w:rsidP="00982030">
      <w:pPr>
        <w:spacing w:after="0"/>
        <w:ind w:firstLine="284"/>
        <w:rPr>
          <w:sz w:val="24"/>
          <w:szCs w:val="24"/>
        </w:rPr>
      </w:pPr>
    </w:p>
    <w:p w14:paraId="6D47BD53" w14:textId="77777777" w:rsidR="005C576E" w:rsidRPr="00982030" w:rsidRDefault="005C576E" w:rsidP="00C657B1">
      <w:pPr>
        <w:spacing w:after="0"/>
        <w:jc w:val="center"/>
        <w:rPr>
          <w:sz w:val="24"/>
          <w:szCs w:val="24"/>
        </w:rPr>
      </w:pPr>
      <w:r w:rsidRPr="00982030">
        <w:rPr>
          <w:sz w:val="24"/>
          <w:szCs w:val="24"/>
        </w:rPr>
        <w:t>***</w:t>
      </w:r>
    </w:p>
    <w:p w14:paraId="7436FCBB" w14:textId="77777777" w:rsidR="005C576E" w:rsidRPr="00982030" w:rsidRDefault="005C576E" w:rsidP="00982030">
      <w:pPr>
        <w:spacing w:after="0"/>
        <w:ind w:firstLine="284"/>
        <w:jc w:val="center"/>
        <w:rPr>
          <w:sz w:val="24"/>
          <w:szCs w:val="24"/>
        </w:rPr>
      </w:pPr>
    </w:p>
    <w:p w14:paraId="7C8A86BE" w14:textId="5CBE00DA" w:rsidR="005C576E" w:rsidRPr="00982030" w:rsidRDefault="005C576E" w:rsidP="00982030">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Σίμων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982030">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982030">
      <w:pPr>
        <w:spacing w:after="0"/>
        <w:ind w:firstLine="284"/>
        <w:jc w:val="both"/>
        <w:rPr>
          <w:sz w:val="24"/>
          <w:szCs w:val="24"/>
        </w:rPr>
      </w:pPr>
      <w:r w:rsidRPr="00982030">
        <w:rPr>
          <w:sz w:val="24"/>
          <w:szCs w:val="24"/>
        </w:rPr>
        <w:t xml:space="preserve">Ήταν ολομόναχος πάνω στο καράβι, έχοντας στείλει τον νεαρό Θαδαίο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982030">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Σίμων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 κ’ έπλυνε το πρόσωπό του. Έπειτα έκοψε ένα από τα κριθαρένια ψωμάκια που του είχε στείλει η Χαννάχ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982030">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Αβιγαήλ και πέρασε στην Σάρα, πήγε στη δεξιά κουπαστή και στάθηκε ερευνώντας με το μάτι στο απόμακρο τα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982030">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Σίμων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982030">
      <w:pPr>
        <w:spacing w:after="0"/>
        <w:ind w:firstLine="284"/>
        <w:jc w:val="both"/>
        <w:rPr>
          <w:sz w:val="24"/>
          <w:szCs w:val="24"/>
        </w:rPr>
      </w:pPr>
      <w:r w:rsidRPr="00982030">
        <w:rPr>
          <w:sz w:val="24"/>
          <w:szCs w:val="24"/>
        </w:rPr>
        <w:t>Τώρα πια ερχόταν η αυγή, ερχόταν γοργά, πηδούσε τα βουνά, ξεχυνόταν στην θάλασσα. Ο Σίμων,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982030">
      <w:pPr>
        <w:spacing w:after="0"/>
        <w:ind w:firstLine="284"/>
        <w:jc w:val="both"/>
        <w:rPr>
          <w:sz w:val="24"/>
          <w:szCs w:val="24"/>
        </w:rPr>
      </w:pPr>
      <w:r w:rsidRPr="00982030">
        <w:rPr>
          <w:sz w:val="24"/>
          <w:szCs w:val="24"/>
        </w:rPr>
        <w:t xml:space="preserve">Ο ξένος κούνησε το σηκωμένο μπράτσο του, και ο Σίμων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982030">
      <w:pPr>
        <w:spacing w:after="0"/>
        <w:ind w:firstLine="284"/>
        <w:jc w:val="both"/>
        <w:rPr>
          <w:sz w:val="24"/>
          <w:szCs w:val="24"/>
        </w:rPr>
      </w:pPr>
      <w:r w:rsidRPr="00982030">
        <w:rPr>
          <w:sz w:val="24"/>
          <w:szCs w:val="24"/>
        </w:rPr>
        <w:t>-Σίμων!</w:t>
      </w:r>
    </w:p>
    <w:p w14:paraId="513F6DAA" w14:textId="77777777" w:rsidR="005C576E" w:rsidRPr="00982030" w:rsidRDefault="005C576E" w:rsidP="00982030">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982030">
      <w:pPr>
        <w:spacing w:after="0"/>
        <w:ind w:firstLine="284"/>
        <w:jc w:val="both"/>
        <w:rPr>
          <w:sz w:val="24"/>
          <w:szCs w:val="24"/>
        </w:rPr>
      </w:pPr>
      <w:r w:rsidRPr="00982030">
        <w:rPr>
          <w:sz w:val="24"/>
          <w:szCs w:val="24"/>
        </w:rPr>
        <w:t xml:space="preserve">-Έρχομαι, φώναξε ο Σίμων, βραχνιασμένος από την συγκίνηση. </w:t>
      </w:r>
    </w:p>
    <w:p w14:paraId="1CF7751B" w14:textId="21167A63" w:rsidR="005C576E" w:rsidRPr="00982030" w:rsidRDefault="005C576E" w:rsidP="00982030">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 κ’ 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982030">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Χαμμάθ.</w:t>
      </w:r>
    </w:p>
    <w:p w14:paraId="28EACE68" w14:textId="77777777" w:rsidR="005C576E" w:rsidRPr="00982030" w:rsidRDefault="005C576E" w:rsidP="00982030">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982030">
      <w:pPr>
        <w:spacing w:after="0"/>
        <w:ind w:firstLine="284"/>
        <w:jc w:val="both"/>
        <w:rPr>
          <w:sz w:val="24"/>
          <w:szCs w:val="24"/>
        </w:rPr>
      </w:pPr>
      <w:r w:rsidRPr="00982030">
        <w:rPr>
          <w:sz w:val="24"/>
          <w:szCs w:val="24"/>
        </w:rPr>
        <w:t>-Σίμων, γιε του Ιωνά, σε χρειάζομαι.</w:t>
      </w:r>
    </w:p>
    <w:p w14:paraId="56D2740C" w14:textId="2490BFB0" w:rsidR="005C576E" w:rsidRPr="00982030" w:rsidRDefault="005C576E" w:rsidP="00982030">
      <w:pPr>
        <w:spacing w:after="0"/>
        <w:ind w:firstLine="284"/>
        <w:jc w:val="both"/>
        <w:rPr>
          <w:sz w:val="24"/>
          <w:szCs w:val="24"/>
        </w:rPr>
      </w:pPr>
      <w:r w:rsidRPr="00982030">
        <w:rPr>
          <w:sz w:val="24"/>
          <w:szCs w:val="24"/>
        </w:rPr>
        <w:t xml:space="preserve">-Μα είμαι ένας άνθρωπος πολύ αμαρτωλός, Διδάσκαλε, ομολόγησε ο Σίμων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982030">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982030">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982030">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777777" w:rsidR="005C576E" w:rsidRPr="00982030" w:rsidRDefault="005C576E" w:rsidP="00982030">
      <w:pPr>
        <w:spacing w:after="0"/>
        <w:ind w:firstLine="284"/>
        <w:jc w:val="both"/>
        <w:rPr>
          <w:sz w:val="24"/>
          <w:szCs w:val="24"/>
        </w:rPr>
      </w:pPr>
      <w:r w:rsidRPr="00982030">
        <w:rPr>
          <w:sz w:val="24"/>
          <w:szCs w:val="24"/>
        </w:rPr>
        <w:lastRenderedPageBreak/>
        <w:t>-Σίμων, θα μείνεις πάντα σου ψαράς, είπε ο Ιησούς, αλλά από τώρα κ’ έπειτα θ’ αλιεύεις ανθρώπους!</w:t>
      </w:r>
    </w:p>
    <w:p w14:paraId="552B2167" w14:textId="7698127C" w:rsidR="005C576E" w:rsidRPr="00982030" w:rsidRDefault="005C576E" w:rsidP="00982030">
      <w:pPr>
        <w:spacing w:after="0"/>
        <w:ind w:firstLine="284"/>
        <w:jc w:val="both"/>
        <w:rPr>
          <w:sz w:val="24"/>
          <w:szCs w:val="24"/>
        </w:rPr>
      </w:pPr>
      <w:r w:rsidRPr="00982030">
        <w:rPr>
          <w:sz w:val="24"/>
          <w:szCs w:val="24"/>
        </w:rPr>
        <w:t xml:space="preserve">Ο Σίμων,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982030">
      <w:pPr>
        <w:spacing w:after="0"/>
        <w:ind w:firstLine="284"/>
        <w:jc w:val="both"/>
        <w:rPr>
          <w:sz w:val="24"/>
          <w:szCs w:val="24"/>
        </w:rPr>
      </w:pPr>
      <w:r w:rsidRPr="00982030">
        <w:rPr>
          <w:sz w:val="24"/>
          <w:szCs w:val="24"/>
        </w:rPr>
        <w:t>-Έλα! Είπε ο Ιησούς με γλυκιά φωνή. Σίμων, σήκω και ακολούθα με!</w:t>
      </w:r>
    </w:p>
    <w:p w14:paraId="7C3F25B7" w14:textId="77777777" w:rsidR="005C576E" w:rsidRPr="00982030" w:rsidRDefault="005C576E" w:rsidP="00982030">
      <w:pPr>
        <w:spacing w:after="0"/>
        <w:ind w:firstLine="284"/>
        <w:jc w:val="both"/>
        <w:rPr>
          <w:sz w:val="24"/>
          <w:szCs w:val="24"/>
        </w:rPr>
      </w:pPr>
      <w:r w:rsidRPr="00982030">
        <w:rPr>
          <w:sz w:val="24"/>
          <w:szCs w:val="24"/>
        </w:rPr>
        <w:t xml:space="preserve">Και εγερθείς ο Σίμων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982030">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Χαμμάθ – όπως περίμενε ο Σίμων – ο Ιησούς προχώρησε βορεινά, μη παρατώντας την ακρολιμνιά. </w:t>
      </w:r>
    </w:p>
    <w:p w14:paraId="3E19E776" w14:textId="77777777" w:rsidR="005C576E" w:rsidRPr="00982030" w:rsidRDefault="005C576E" w:rsidP="00982030">
      <w:pPr>
        <w:spacing w:after="0"/>
        <w:ind w:firstLine="284"/>
        <w:jc w:val="both"/>
        <w:rPr>
          <w:sz w:val="24"/>
          <w:szCs w:val="24"/>
        </w:rPr>
      </w:pPr>
      <w:r w:rsidRPr="00982030">
        <w:rPr>
          <w:sz w:val="24"/>
          <w:szCs w:val="24"/>
        </w:rPr>
        <w:t xml:space="preserve">Είχε ζητήσει από τον Σίμωνα να τον ακολουθήσει, και ο Σίμων υπάκουε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982030">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982030">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πού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982030">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77777777" w:rsidR="005C576E" w:rsidRPr="00982030" w:rsidRDefault="005C576E" w:rsidP="00982030">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 κ’ ετοιμάζονταν να ξανοιχτούν νωρίς για ψάρεμα. </w:t>
      </w:r>
    </w:p>
    <w:p w14:paraId="677182AD" w14:textId="74BCFAB4" w:rsidR="005C576E" w:rsidRPr="00982030" w:rsidRDefault="005C576E" w:rsidP="00982030">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Σίμων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982030">
      <w:pPr>
        <w:spacing w:after="0"/>
        <w:ind w:firstLine="284"/>
        <w:jc w:val="both"/>
        <w:rPr>
          <w:sz w:val="24"/>
          <w:szCs w:val="24"/>
        </w:rPr>
      </w:pPr>
      <w:r w:rsidRPr="00982030">
        <w:rPr>
          <w:sz w:val="24"/>
          <w:szCs w:val="24"/>
        </w:rPr>
        <w:t>Με το πρόσωπό του γυρισμένο κατά δω, κρατούσε τα μάτια του καρφωμένα πάνω στον Ιησού, που εξακολουθούσε να στέκεται στην ακρογιαλιά. Σε λίγο, καθώς ο Σίμων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982030">
      <w:pPr>
        <w:spacing w:after="0"/>
        <w:ind w:firstLine="284"/>
        <w:rPr>
          <w:sz w:val="24"/>
          <w:szCs w:val="24"/>
        </w:rPr>
      </w:pPr>
      <w:r w:rsidRPr="00982030">
        <w:rPr>
          <w:sz w:val="24"/>
          <w:szCs w:val="24"/>
        </w:rPr>
        <w:br w:type="page"/>
      </w:r>
    </w:p>
    <w:p w14:paraId="455A70D8" w14:textId="77777777" w:rsidR="005C576E" w:rsidRPr="00982030" w:rsidRDefault="005C576E" w:rsidP="00C657B1">
      <w:pPr>
        <w:spacing w:after="0"/>
        <w:jc w:val="center"/>
        <w:rPr>
          <w:sz w:val="24"/>
          <w:szCs w:val="24"/>
        </w:rPr>
      </w:pPr>
      <w:r w:rsidRPr="00982030">
        <w:rPr>
          <w:sz w:val="24"/>
          <w:szCs w:val="24"/>
        </w:rPr>
        <w:lastRenderedPageBreak/>
        <w:t>9</w:t>
      </w:r>
    </w:p>
    <w:p w14:paraId="39A7E875" w14:textId="77777777" w:rsidR="005C576E" w:rsidRPr="00982030" w:rsidRDefault="005C576E" w:rsidP="00982030">
      <w:pPr>
        <w:spacing w:after="0"/>
        <w:ind w:firstLine="284"/>
        <w:jc w:val="both"/>
        <w:rPr>
          <w:sz w:val="24"/>
          <w:szCs w:val="24"/>
        </w:rPr>
      </w:pPr>
    </w:p>
    <w:p w14:paraId="798DB01C" w14:textId="10EAB4AB" w:rsidR="005C576E" w:rsidRPr="00982030" w:rsidRDefault="005C576E" w:rsidP="00982030">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Βόλντι, παράτησαν κάθε προσπάθεια. </w:t>
      </w:r>
    </w:p>
    <w:p w14:paraId="4BAA19AF" w14:textId="04BDEC8D" w:rsidR="005C576E" w:rsidRPr="00982030" w:rsidRDefault="005C576E" w:rsidP="00982030">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Βόλντι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982030">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Ιόνη, που μόλις τον έβλεπε έτρεχε να φύγει.</w:t>
      </w:r>
    </w:p>
    <w:p w14:paraId="67854ECD" w14:textId="77777777" w:rsidR="005C576E" w:rsidRPr="00982030" w:rsidRDefault="005C576E" w:rsidP="00982030">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Ιόνης ήταν στ’ αλήθεια αξιολύπητη. Με τον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982030">
      <w:pPr>
        <w:spacing w:after="0"/>
        <w:ind w:firstLine="284"/>
        <w:jc w:val="both"/>
        <w:rPr>
          <w:sz w:val="24"/>
          <w:szCs w:val="24"/>
        </w:rPr>
      </w:pPr>
      <w:r w:rsidRPr="00982030">
        <w:rPr>
          <w:sz w:val="24"/>
          <w:szCs w:val="24"/>
        </w:rPr>
        <w:t xml:space="preserve">Όπως μαθεύτηκε, η Ιόνη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μαζευόταν τρομαγμένη, σαν να φοβόταν πως θα την χτυπήσουν. Όταν ο Βόλντι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982030">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982030">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Βόλντι,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Βόλντι για να πληροφορηθεί τις αποφάσεις τους. </w:t>
      </w:r>
    </w:p>
    <w:p w14:paraId="2A3DA2FF" w14:textId="77A077B1" w:rsidR="005C576E" w:rsidRPr="00982030" w:rsidRDefault="005C576E" w:rsidP="00982030">
      <w:pPr>
        <w:spacing w:after="0"/>
        <w:ind w:firstLine="284"/>
        <w:jc w:val="both"/>
        <w:rPr>
          <w:sz w:val="24"/>
          <w:szCs w:val="24"/>
        </w:rPr>
      </w:pPr>
      <w:r w:rsidRPr="00982030">
        <w:rPr>
          <w:sz w:val="24"/>
          <w:szCs w:val="24"/>
        </w:rPr>
        <w:t>Αποκαρδιωμένος και άρρωστος, γιατί η κούραση και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058E544D" w:rsidR="005C576E" w:rsidRPr="00982030" w:rsidRDefault="005C576E" w:rsidP="00982030">
      <w:pPr>
        <w:spacing w:after="0"/>
        <w:ind w:firstLine="284"/>
        <w:jc w:val="both"/>
        <w:rPr>
          <w:sz w:val="24"/>
          <w:szCs w:val="24"/>
        </w:rPr>
      </w:pPr>
      <w:r w:rsidRPr="00982030">
        <w:rPr>
          <w:sz w:val="24"/>
          <w:szCs w:val="24"/>
        </w:rPr>
        <w:t xml:space="preserve">Αν το οχυρό του Τετράρχη Αντίπα βρισκόταν είκοσι μίλια </w:t>
      </w:r>
      <w:proofErr w:type="spellStart"/>
      <w:r w:rsidRPr="00982030">
        <w:rPr>
          <w:sz w:val="24"/>
          <w:szCs w:val="24"/>
        </w:rPr>
        <w:t>πέρ</w:t>
      </w:r>
      <w:proofErr w:type="spellEnd"/>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 xml:space="preserve">φρούριό του, ήταν κάτι υπερβολικά παράλογο για να μπορεί να γίνει πιστευτό, ακόμα κι 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982030">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Βόλντι θα μπορούσε να υποστηρίξει, αν ήθελε, την τρελή του ιδέα⸱ μα εκείνος δεν μίλησε. Ο γέρο Δουμάχ ξερόβηξε για να προσθέσει δυο λόγια: </w:t>
      </w:r>
    </w:p>
    <w:p w14:paraId="18BA8323" w14:textId="77777777" w:rsidR="005C576E" w:rsidRPr="00982030" w:rsidRDefault="005C576E" w:rsidP="00982030">
      <w:pPr>
        <w:spacing w:after="0"/>
        <w:ind w:firstLine="284"/>
        <w:jc w:val="both"/>
        <w:rPr>
          <w:sz w:val="24"/>
          <w:szCs w:val="24"/>
        </w:rPr>
      </w:pPr>
      <w:r w:rsidRPr="00982030">
        <w:rPr>
          <w:sz w:val="24"/>
          <w:szCs w:val="24"/>
        </w:rPr>
        <w:t>-Ακόμα κι αν της κατέβηκε η τρέλα να το επιχειρήσει, τώρα πια θα το έχει μετανιώσει από καιρό.</w:t>
      </w:r>
    </w:p>
    <w:p w14:paraId="464582D2" w14:textId="77777777" w:rsidR="005C576E" w:rsidRPr="00982030" w:rsidRDefault="005C576E" w:rsidP="00982030">
      <w:pPr>
        <w:spacing w:after="0"/>
        <w:ind w:firstLine="284"/>
        <w:jc w:val="both"/>
        <w:rPr>
          <w:sz w:val="24"/>
          <w:szCs w:val="24"/>
        </w:rPr>
      </w:pPr>
      <w:r w:rsidRPr="00982030">
        <w:rPr>
          <w:sz w:val="24"/>
          <w:szCs w:val="24"/>
        </w:rPr>
        <w:t xml:space="preserve">Ο Βόλντι σήκωσε απότομα το κεφάλι του: </w:t>
      </w:r>
    </w:p>
    <w:p w14:paraId="73B89976" w14:textId="77777777" w:rsidR="005C576E" w:rsidRPr="00982030" w:rsidRDefault="005C576E" w:rsidP="00982030">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982030">
      <w:pPr>
        <w:spacing w:after="0"/>
        <w:ind w:firstLine="284"/>
        <w:jc w:val="both"/>
        <w:rPr>
          <w:sz w:val="24"/>
          <w:szCs w:val="24"/>
        </w:rPr>
      </w:pPr>
      <w:r w:rsidRPr="00982030">
        <w:rPr>
          <w:sz w:val="24"/>
          <w:szCs w:val="24"/>
        </w:rPr>
        <w:t>-Ή και κάτι χειρότερο, μουρμούρισε ο Δουμάχ.</w:t>
      </w:r>
    </w:p>
    <w:p w14:paraId="4FC39052" w14:textId="77777777" w:rsidR="005C576E" w:rsidRPr="00982030" w:rsidRDefault="005C576E" w:rsidP="00982030">
      <w:pPr>
        <w:spacing w:after="0"/>
        <w:ind w:firstLine="284"/>
        <w:jc w:val="both"/>
        <w:rPr>
          <w:sz w:val="24"/>
          <w:szCs w:val="24"/>
        </w:rPr>
      </w:pPr>
      <w:r w:rsidRPr="00982030">
        <w:rPr>
          <w:sz w:val="24"/>
          <w:szCs w:val="24"/>
        </w:rPr>
        <w:t>Τότε ο Βόλντι σηκώθηκε από την θέση του, έπεσε στα γόνατα μπροστά στον βασιλιά και φώναξε:</w:t>
      </w:r>
    </w:p>
    <w:p w14:paraId="1C848457" w14:textId="77777777" w:rsidR="005C576E" w:rsidRPr="00982030" w:rsidRDefault="005C576E" w:rsidP="00982030">
      <w:pPr>
        <w:spacing w:after="0"/>
        <w:ind w:firstLine="284"/>
        <w:jc w:val="both"/>
        <w:rPr>
          <w:sz w:val="24"/>
          <w:szCs w:val="24"/>
        </w:rPr>
      </w:pPr>
      <w:r w:rsidRPr="00982030">
        <w:rPr>
          <w:sz w:val="24"/>
          <w:szCs w:val="24"/>
        </w:rPr>
        <w:t>-Δεν μπορώ πια να βαστάξω αυτή την αγωνία, βασιλιά μου! Σε ικετεύω! Άφησέ με να πάω να την αναζητήσω μέσα στην Εβραιοσύνη!</w:t>
      </w:r>
    </w:p>
    <w:p w14:paraId="22D5BC53" w14:textId="77777777" w:rsidR="005C576E" w:rsidRPr="00982030" w:rsidRDefault="005C576E" w:rsidP="00982030">
      <w:pPr>
        <w:spacing w:after="0"/>
        <w:ind w:firstLine="284"/>
        <w:jc w:val="both"/>
        <w:rPr>
          <w:sz w:val="24"/>
          <w:szCs w:val="24"/>
        </w:rPr>
      </w:pPr>
      <w:r w:rsidRPr="00982030">
        <w:rPr>
          <w:sz w:val="24"/>
          <w:szCs w:val="24"/>
        </w:rPr>
        <w:t xml:space="preserve">Ο γέρο Μίσμα, που καθόταν πλάι στον βασιλιά, κάτι του εισηγήθηκε ψιθυριστά. Ο Ζεντί έγνεψε στον Βόλντι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982030">
      <w:pPr>
        <w:spacing w:after="0"/>
        <w:ind w:firstLine="284"/>
        <w:jc w:val="both"/>
        <w:rPr>
          <w:sz w:val="24"/>
          <w:szCs w:val="24"/>
        </w:rPr>
      </w:pPr>
      <w:r w:rsidRPr="00982030">
        <w:rPr>
          <w:sz w:val="24"/>
          <w:szCs w:val="24"/>
        </w:rPr>
        <w:t xml:space="preserve">-Σύμφωνα με την αίτηση του τιμημένου παππού σου, Βόλντι, σου επιτρέπουμε να φύγεις. Θα σου δώσουμε ένα πιστοποιητικό πως είσαι Άραβας πολίτης, ζητώντας να σου επιτρέψουν ελεύθερη δίοδο σε ολόκληρη την Εβραιοσύνη.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982030">
      <w:pPr>
        <w:spacing w:after="0"/>
        <w:ind w:firstLine="284"/>
        <w:jc w:val="both"/>
        <w:rPr>
          <w:sz w:val="24"/>
          <w:szCs w:val="24"/>
        </w:rPr>
      </w:pPr>
      <w:r w:rsidRPr="00982030">
        <w:rPr>
          <w:sz w:val="24"/>
          <w:szCs w:val="24"/>
        </w:rPr>
        <w:t xml:space="preserve">Όσο μιλούσε ο Ζεντί, τα μάτια του Βόλντι,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Μίσμα! Αφού τελείωσε ο βασιλιάς, ο Βόλντι υποκλίθηκε βαθιά. Ο Ζεντί ακούμπησε το χέρι πάνω στον ώμο του και του ευχήθηκε καλό ταξίδι. </w:t>
      </w:r>
    </w:p>
    <w:p w14:paraId="55B81780" w14:textId="77777777" w:rsidR="005C576E" w:rsidRPr="00982030" w:rsidRDefault="005C576E" w:rsidP="00982030">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982030">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Βόλντι, φαντάζομαι πως θα έκανε το ίδιο.</w:t>
      </w:r>
    </w:p>
    <w:p w14:paraId="16B3EF4E" w14:textId="77777777" w:rsidR="005C576E" w:rsidRPr="00982030" w:rsidRDefault="005C576E" w:rsidP="00982030">
      <w:pPr>
        <w:spacing w:after="0"/>
        <w:ind w:firstLine="284"/>
        <w:jc w:val="both"/>
        <w:rPr>
          <w:sz w:val="24"/>
          <w:szCs w:val="24"/>
        </w:rPr>
      </w:pPr>
      <w:r w:rsidRPr="00982030">
        <w:rPr>
          <w:sz w:val="24"/>
          <w:szCs w:val="24"/>
        </w:rPr>
        <w:t xml:space="preserve">-Τι όπλα θα πάρεις μαζί σου! Ρώτησε ο Ζεντί. </w:t>
      </w:r>
    </w:p>
    <w:p w14:paraId="0FF04AAC" w14:textId="77777777" w:rsidR="005C576E" w:rsidRPr="00982030" w:rsidRDefault="005C576E" w:rsidP="00982030">
      <w:pPr>
        <w:spacing w:after="0"/>
        <w:ind w:firstLine="284"/>
        <w:jc w:val="both"/>
        <w:rPr>
          <w:sz w:val="24"/>
          <w:szCs w:val="24"/>
        </w:rPr>
      </w:pPr>
      <w:r w:rsidRPr="00982030">
        <w:rPr>
          <w:sz w:val="24"/>
          <w:szCs w:val="24"/>
        </w:rPr>
        <w:t xml:space="preserve">-Μονάχα ένα μαχαίρι, βασιλιά μου. </w:t>
      </w:r>
    </w:p>
    <w:p w14:paraId="106D58F7" w14:textId="77777777" w:rsidR="005C576E" w:rsidRPr="00982030" w:rsidRDefault="005C576E" w:rsidP="00982030">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  αποφεύγεις τις φιλονικίες, όσο κι 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982030">
      <w:pPr>
        <w:spacing w:after="0"/>
        <w:ind w:firstLine="284"/>
        <w:jc w:val="both"/>
        <w:rPr>
          <w:sz w:val="24"/>
          <w:szCs w:val="24"/>
        </w:rPr>
      </w:pPr>
      <w:r w:rsidRPr="00982030">
        <w:rPr>
          <w:sz w:val="24"/>
          <w:szCs w:val="24"/>
        </w:rPr>
        <w:t xml:space="preserve">Η καρδιά του Βόλντι ανασκίρτησε. Δεν είχε πολυσκεφτεί αυτό το ζήτημα. Ποτέ δεν κρατούσε πάνω του λεφτά⸱ δεν του έτυχε ποτέ η ευκαιρία να μεταχειριστεί λεφτά. Ο γέρο Μίσμα τον ξαλάφρωσε με μιας απ’ αυτή την έγνοια που τον βάραινε. </w:t>
      </w:r>
    </w:p>
    <w:p w14:paraId="281FD366" w14:textId="77777777" w:rsidR="005C576E" w:rsidRPr="00982030" w:rsidRDefault="005C576E" w:rsidP="00982030">
      <w:pPr>
        <w:spacing w:after="0"/>
        <w:ind w:firstLine="284"/>
        <w:jc w:val="both"/>
        <w:rPr>
          <w:sz w:val="24"/>
          <w:szCs w:val="24"/>
        </w:rPr>
      </w:pPr>
      <w:r w:rsidRPr="00982030">
        <w:rPr>
          <w:sz w:val="24"/>
          <w:szCs w:val="24"/>
        </w:rPr>
        <w:t xml:space="preserve">-Αφέντη μου, θα εφοδιαστεί με άφθονα μέσα. </w:t>
      </w:r>
    </w:p>
    <w:p w14:paraId="67FDAF4B" w14:textId="77777777" w:rsidR="005C576E" w:rsidRPr="00982030" w:rsidRDefault="005C576E" w:rsidP="00982030">
      <w:pPr>
        <w:spacing w:after="0"/>
        <w:ind w:firstLine="284"/>
        <w:jc w:val="both"/>
        <w:rPr>
          <w:sz w:val="24"/>
          <w:szCs w:val="24"/>
        </w:rPr>
      </w:pPr>
      <w:r w:rsidRPr="00982030">
        <w:rPr>
          <w:sz w:val="24"/>
          <w:szCs w:val="24"/>
        </w:rPr>
        <w:t xml:space="preserve">Ο Βόλντι όρμησε στο χέρι του παππού του και τ’ άδραξε. Ο Ζεντί κατέβηκε από την εξέδρα κ’ ετοιμαζόταν να φύγει. </w:t>
      </w:r>
    </w:p>
    <w:p w14:paraId="0A3AB5C7" w14:textId="77777777" w:rsidR="005C576E" w:rsidRPr="00982030" w:rsidRDefault="005C576E" w:rsidP="00982030">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Μίσμα, ο Βόλντι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Μίσμα,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77777777" w:rsidR="005C576E" w:rsidRPr="00982030" w:rsidRDefault="005C576E" w:rsidP="00982030">
      <w:pPr>
        <w:spacing w:after="0"/>
        <w:ind w:firstLine="284"/>
        <w:jc w:val="both"/>
        <w:rPr>
          <w:sz w:val="24"/>
          <w:szCs w:val="24"/>
        </w:rPr>
      </w:pPr>
      <w:r w:rsidRPr="00982030">
        <w:rPr>
          <w:sz w:val="24"/>
          <w:szCs w:val="24"/>
        </w:rPr>
        <w:t xml:space="preserve">-Θ’ αποχαιρετιστούμε, άρχοντά μου;  </w:t>
      </w:r>
    </w:p>
    <w:p w14:paraId="34C8DD17" w14:textId="77777777" w:rsidR="005C576E" w:rsidRPr="00982030" w:rsidRDefault="005C576E" w:rsidP="00982030">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982030">
      <w:pPr>
        <w:spacing w:after="0"/>
        <w:ind w:firstLine="284"/>
        <w:jc w:val="both"/>
        <w:rPr>
          <w:sz w:val="24"/>
          <w:szCs w:val="24"/>
        </w:rPr>
      </w:pPr>
      <w:r w:rsidRPr="00982030">
        <w:rPr>
          <w:sz w:val="24"/>
          <w:szCs w:val="24"/>
        </w:rPr>
        <w:t>Ξεπέζεψαν και μπήκαν στην πολυτελή κατοικία του Μίσμα. Εξαφανίστηκε σε μια διπλανή κρεβατοκάμαρα και ξαναγύρισε κρατώντας ένα καινούργιο – φτιαγμένο πουγκί. Βάραινε απ’ το χρυσάφι, τόσο που όταν το έπιασε ο Βόλντι λίγο έλειψε να του πέσει από τα χέρια.</w:t>
      </w:r>
    </w:p>
    <w:p w14:paraId="7C6B4238" w14:textId="77777777" w:rsidR="005C576E" w:rsidRPr="00982030" w:rsidRDefault="005C576E" w:rsidP="00982030">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982030">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982030">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982030">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982030">
      <w:pPr>
        <w:spacing w:after="0"/>
        <w:ind w:firstLine="284"/>
        <w:jc w:val="both"/>
        <w:rPr>
          <w:sz w:val="24"/>
          <w:szCs w:val="24"/>
        </w:rPr>
      </w:pPr>
      <w:r w:rsidRPr="00982030">
        <w:rPr>
          <w:sz w:val="24"/>
          <w:szCs w:val="24"/>
        </w:rPr>
        <w:t>-Θα είναι τουλάχιστον δυο εβδομάδες που πέρασε από το νου μου πως θα πήγαινες στο κατόπι της. Μου κάνει πολύ κόπο, Βόλντι. Μα δεν μπορώ να σ’ εμποδίσω!</w:t>
      </w:r>
    </w:p>
    <w:p w14:paraId="27BBABFD" w14:textId="77777777" w:rsidR="005C576E" w:rsidRPr="00982030" w:rsidRDefault="005C576E" w:rsidP="00982030">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982030">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982030">
      <w:pPr>
        <w:spacing w:after="0"/>
        <w:ind w:firstLine="284"/>
        <w:jc w:val="both"/>
        <w:rPr>
          <w:sz w:val="24"/>
          <w:szCs w:val="24"/>
        </w:rPr>
      </w:pPr>
      <w:r w:rsidRPr="00982030">
        <w:rPr>
          <w:sz w:val="24"/>
          <w:szCs w:val="24"/>
        </w:rPr>
        <w:t xml:space="preserve">Μόλις ακουγόταν η φωνή του Μίσμα. Αποτεινόταν μάλλον στον εαυτό του. </w:t>
      </w:r>
    </w:p>
    <w:p w14:paraId="724FA01E" w14:textId="77777777" w:rsidR="005C576E" w:rsidRPr="00982030" w:rsidRDefault="005C576E" w:rsidP="00982030">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982030">
      <w:pPr>
        <w:spacing w:after="0"/>
        <w:ind w:firstLine="284"/>
        <w:jc w:val="both"/>
        <w:rPr>
          <w:sz w:val="24"/>
          <w:szCs w:val="24"/>
        </w:rPr>
      </w:pPr>
      <w:r w:rsidRPr="00982030">
        <w:rPr>
          <w:sz w:val="24"/>
          <w:szCs w:val="24"/>
        </w:rPr>
        <w:t xml:space="preserve">Ο Μίσμα σηκώθηκε </w:t>
      </w:r>
      <w:r w:rsidR="00A445AE" w:rsidRPr="00982030">
        <w:rPr>
          <w:sz w:val="24"/>
          <w:szCs w:val="24"/>
        </w:rPr>
        <w:t>βαρύς</w:t>
      </w:r>
      <w:r w:rsidRPr="00982030">
        <w:rPr>
          <w:sz w:val="24"/>
          <w:szCs w:val="24"/>
        </w:rPr>
        <w:t xml:space="preserve"> και ακούμπησε τα χέρια του πάνω στους ώμους του Βόλντι.</w:t>
      </w:r>
    </w:p>
    <w:p w14:paraId="7188EA06" w14:textId="77777777" w:rsidR="005C576E" w:rsidRPr="00982030" w:rsidRDefault="005C576E" w:rsidP="00982030">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77777777" w:rsidR="005C576E" w:rsidRPr="00982030" w:rsidRDefault="005C576E"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Βόλντι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982030">
      <w:pPr>
        <w:spacing w:after="0"/>
        <w:ind w:firstLine="284"/>
        <w:jc w:val="both"/>
        <w:rPr>
          <w:sz w:val="24"/>
          <w:szCs w:val="24"/>
        </w:rPr>
      </w:pPr>
      <w:r w:rsidRPr="00982030">
        <w:rPr>
          <w:sz w:val="24"/>
          <w:szCs w:val="24"/>
        </w:rPr>
        <w:t xml:space="preserve">Την τελευταία στιγμή του ήρθε η ιδέα ν’ αποχαιρετήσει την Ιόνη, μα οι υπηρέτριες δεν κατόρθωσαν να την βρουν. </w:t>
      </w:r>
      <w:proofErr w:type="spellStart"/>
      <w:r w:rsidRPr="00982030">
        <w:rPr>
          <w:sz w:val="24"/>
          <w:szCs w:val="24"/>
        </w:rPr>
        <w:t>Καβαλίκεψε</w:t>
      </w:r>
      <w:proofErr w:type="spellEnd"/>
      <w:r w:rsidRPr="00982030">
        <w:rPr>
          <w:sz w:val="24"/>
          <w:szCs w:val="24"/>
        </w:rPr>
        <w:t xml:space="preserve">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982030">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Ιόνη, αδυνατισμένη και με στραγγισμένο πρόσωπο, αλλά σε μια έξαψη που παραξένευε. Δεν μπορούσες να λογαριάσεις με τις ιδιοτροπίες μιας πονεμένης ψυχής. Η Ιόνη, που ήταν πρωτύτερα βυθισμένη σε βαθιά μελαγχολία, </w:t>
      </w:r>
      <w:r w:rsidRPr="00982030">
        <w:rPr>
          <w:sz w:val="24"/>
          <w:szCs w:val="24"/>
        </w:rPr>
        <w:lastRenderedPageBreak/>
        <w:t xml:space="preserve">τώρα φαινόταν σχεδόν ευτυχισμένη. Ο Βόλντι κράτησε το χαλινάρι του αλόγου του και σταμάτησε πλάι της. </w:t>
      </w:r>
    </w:p>
    <w:p w14:paraId="67C8ECAD" w14:textId="77777777" w:rsidR="005C576E" w:rsidRPr="00982030" w:rsidRDefault="005C576E" w:rsidP="00982030">
      <w:pPr>
        <w:spacing w:after="0"/>
        <w:ind w:firstLine="284"/>
        <w:jc w:val="both"/>
        <w:rPr>
          <w:sz w:val="24"/>
          <w:szCs w:val="24"/>
        </w:rPr>
      </w:pPr>
      <w:r w:rsidRPr="00982030">
        <w:rPr>
          <w:sz w:val="24"/>
          <w:szCs w:val="24"/>
        </w:rPr>
        <w:t xml:space="preserve">-Καλέ μου Βόλντι! Φώναξε παράφορα. Πήγαινε να την βρεις! </w:t>
      </w:r>
    </w:p>
    <w:p w14:paraId="222C866F" w14:textId="77777777" w:rsidR="005C576E" w:rsidRPr="00982030" w:rsidRDefault="005C576E" w:rsidP="00982030">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982030">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982030">
      <w:pPr>
        <w:spacing w:after="0"/>
        <w:ind w:firstLine="284"/>
        <w:jc w:val="both"/>
        <w:rPr>
          <w:sz w:val="24"/>
          <w:szCs w:val="24"/>
        </w:rPr>
      </w:pPr>
      <w:r w:rsidRPr="00982030">
        <w:rPr>
          <w:sz w:val="24"/>
          <w:szCs w:val="24"/>
        </w:rPr>
        <w:t xml:space="preserve">-Πρέπει να τ’ ανοίξω τώρα, Ιόνη; Ρώτησε ο Βόλντι. </w:t>
      </w:r>
    </w:p>
    <w:p w14:paraId="631CF32D" w14:textId="77777777" w:rsidR="005C576E" w:rsidRPr="00982030" w:rsidRDefault="005C576E" w:rsidP="00982030">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982030">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982030">
      <w:pPr>
        <w:spacing w:after="0"/>
        <w:ind w:firstLine="284"/>
        <w:jc w:val="both"/>
        <w:rPr>
          <w:sz w:val="24"/>
          <w:szCs w:val="24"/>
        </w:rPr>
      </w:pPr>
      <w:r w:rsidRPr="00982030">
        <w:rPr>
          <w:sz w:val="24"/>
          <w:szCs w:val="24"/>
        </w:rPr>
        <w:t xml:space="preserve">-Όλ’ οι θεοί βοήθειά σου, Βόλντι!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982030">
      <w:pPr>
        <w:spacing w:after="0"/>
        <w:ind w:firstLine="284"/>
        <w:jc w:val="both"/>
        <w:rPr>
          <w:sz w:val="24"/>
          <w:szCs w:val="24"/>
        </w:rPr>
      </w:pPr>
      <w:r w:rsidRPr="00982030">
        <w:rPr>
          <w:sz w:val="24"/>
          <w:szCs w:val="24"/>
        </w:rPr>
        <w:t xml:space="preserve">Αλλά ο παράξενος τρόπος της Ιόνης του κίνησε την περιέργεια. Πριν λίγες μέρες ήταν απρόσιτη, καταβλημένη, τρομοκρατημένη, με το μυαλό της καθαυτό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Ιόνη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Βόλντι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200AC314" w:rsidR="005C576E" w:rsidRPr="00982030" w:rsidRDefault="005C576E" w:rsidP="00982030">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w:t>
      </w:r>
      <w:proofErr w:type="spellStart"/>
      <w:r w:rsidRPr="00982030">
        <w:rPr>
          <w:sz w:val="24"/>
          <w:szCs w:val="24"/>
        </w:rPr>
        <w:t>Ύστερ</w:t>
      </w:r>
      <w:proofErr w:type="spellEnd"/>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Βόλντι τον πίεσε να θυμηθεί. Ήταν βέβαιος γι’ αυτό; </w:t>
      </w:r>
    </w:p>
    <w:p w14:paraId="70268540" w14:textId="77777777" w:rsidR="005C576E" w:rsidRPr="00982030" w:rsidRDefault="005C576E" w:rsidP="00982030">
      <w:pPr>
        <w:spacing w:after="0"/>
        <w:ind w:firstLine="284"/>
        <w:jc w:val="both"/>
        <w:rPr>
          <w:sz w:val="24"/>
          <w:szCs w:val="24"/>
        </w:rPr>
      </w:pPr>
      <w:r w:rsidRPr="00982030">
        <w:rPr>
          <w:sz w:val="24"/>
          <w:szCs w:val="24"/>
        </w:rPr>
        <w:t xml:space="preserve">Φυσικά και ήταν βέβαιος! Μήπως φαινόταν άνθρωπος – γρύλισε – που θα μπορούσε να ξεχάσει ένα τόσο παράξενο κ’ 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77777777" w:rsidR="005C576E" w:rsidRPr="00982030" w:rsidRDefault="005C576E" w:rsidP="00982030">
      <w:pPr>
        <w:spacing w:after="0"/>
        <w:ind w:firstLine="284"/>
        <w:jc w:val="both"/>
        <w:rPr>
          <w:sz w:val="24"/>
          <w:szCs w:val="24"/>
        </w:rPr>
      </w:pPr>
      <w:r w:rsidRPr="00982030">
        <w:rPr>
          <w:sz w:val="24"/>
          <w:szCs w:val="24"/>
        </w:rPr>
        <w:t xml:space="preserve">Τότε ο Βόλντι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 κι αυτή δεν είχε τίποτα να πει. </w:t>
      </w:r>
    </w:p>
    <w:p w14:paraId="041B93B0" w14:textId="77777777" w:rsidR="005C576E" w:rsidRPr="00982030" w:rsidRDefault="005C576E" w:rsidP="00982030">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Ιόνης.</w:t>
      </w:r>
    </w:p>
    <w:p w14:paraId="30FD77F1" w14:textId="4A02FC83" w:rsidR="005C576E" w:rsidRPr="00982030" w:rsidRDefault="005C576E" w:rsidP="00982030">
      <w:pPr>
        <w:spacing w:after="0"/>
        <w:ind w:firstLine="284"/>
        <w:jc w:val="both"/>
        <w:rPr>
          <w:sz w:val="24"/>
          <w:szCs w:val="24"/>
        </w:rPr>
      </w:pPr>
      <w:r w:rsidRPr="00982030">
        <w:rPr>
          <w:sz w:val="24"/>
          <w:szCs w:val="24"/>
        </w:rPr>
        <w:lastRenderedPageBreak/>
        <w:t xml:space="preserve">Πήρε το δέμα και άρχισε να κόβει τις λεπτές ραφές, με την μύτη του μαχαιριού του. Ήταν μια δουλειά ανιαρή κ’ εκνευριστική, γιατί η Ιόνη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982030">
      <w:pPr>
        <w:spacing w:after="0"/>
        <w:ind w:firstLine="284"/>
        <w:jc w:val="both"/>
        <w:rPr>
          <w:sz w:val="24"/>
          <w:szCs w:val="24"/>
        </w:rPr>
      </w:pPr>
      <w:r w:rsidRPr="00982030">
        <w:rPr>
          <w:sz w:val="24"/>
          <w:szCs w:val="24"/>
        </w:rPr>
        <w:t>Ο Βόλντι την σήκωσε και την έσφιξε πάνω στο μάγουλό του. Ακούμπησε πάνω της τα χείλια του. Τα μάτια του θόλωσαν. Σίγα-σιγά η σημασία του δώρου της Ιόνης έπεφτε στην αντίληψή του⸱ κατάλαβε ξαφνικά το νόημα και του ξέφευγαν ψιθυριστά κομμένες φράσεις. Η Φάρα πήρε την προσωπικότητα αγοριού! Ήταν ο τρόπος της Ιόνης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982030">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Ιόνη, δεν ήταν τόσο τρελή όσο την νόμιζαν. Ο Βόλντι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77777777" w:rsidR="005C576E" w:rsidRPr="00982030" w:rsidRDefault="005C576E" w:rsidP="00982030">
      <w:pPr>
        <w:spacing w:after="0"/>
        <w:ind w:firstLine="284"/>
        <w:jc w:val="both"/>
        <w:rPr>
          <w:sz w:val="24"/>
          <w:szCs w:val="24"/>
        </w:rPr>
      </w:pPr>
      <w:r w:rsidRPr="00982030">
        <w:rPr>
          <w:sz w:val="24"/>
          <w:szCs w:val="24"/>
        </w:rPr>
        <w:t xml:space="preserve">Τον πήρε ο ύπνος, </w:t>
      </w:r>
      <w:proofErr w:type="spellStart"/>
      <w:r w:rsidRPr="00982030">
        <w:rPr>
          <w:sz w:val="24"/>
          <w:szCs w:val="24"/>
        </w:rPr>
        <w:t>ύστερ</w:t>
      </w:r>
      <w:proofErr w:type="spellEnd"/>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982030">
      <w:pPr>
        <w:spacing w:after="0"/>
        <w:ind w:firstLine="284"/>
        <w:jc w:val="both"/>
        <w:rPr>
          <w:sz w:val="24"/>
          <w:szCs w:val="24"/>
        </w:rPr>
      </w:pPr>
      <w:r w:rsidRPr="00982030">
        <w:rPr>
          <w:sz w:val="24"/>
          <w:szCs w:val="24"/>
        </w:rPr>
        <w:t xml:space="preserve">-Θα σε ρωτήσω κάτι, είπε ο Βόλντι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982030">
      <w:pPr>
        <w:spacing w:after="0"/>
        <w:ind w:firstLine="284"/>
        <w:jc w:val="both"/>
        <w:rPr>
          <w:sz w:val="24"/>
          <w:szCs w:val="24"/>
        </w:rPr>
      </w:pPr>
      <w:r w:rsidRPr="00982030">
        <w:rPr>
          <w:sz w:val="24"/>
          <w:szCs w:val="24"/>
        </w:rPr>
        <w:t xml:space="preserve">-Αυτό ναι, αφέντη μου, αποκρίθηκε ο γέρος. Ήταν ένα νόστιμο παλικάρι, και καλοντυμένο. Εδώ σταμάτησε⸱ κοιμήθηκε στο ίδιο δωμάτιο που κοιμήθηκες χθες βράδυ. </w:t>
      </w:r>
    </w:p>
    <w:p w14:paraId="1B6F5781"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Βόλντι.</w:t>
      </w:r>
    </w:p>
    <w:p w14:paraId="197CA3A4" w14:textId="77777777" w:rsidR="005C576E" w:rsidRPr="00982030" w:rsidRDefault="005C576E" w:rsidP="00982030">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982030">
      <w:pPr>
        <w:spacing w:after="0"/>
        <w:ind w:firstLine="284"/>
        <w:jc w:val="both"/>
        <w:rPr>
          <w:sz w:val="24"/>
          <w:szCs w:val="24"/>
        </w:rPr>
      </w:pPr>
      <w:r w:rsidRPr="00982030">
        <w:rPr>
          <w:sz w:val="24"/>
          <w:szCs w:val="24"/>
        </w:rPr>
        <w:t xml:space="preserve">-Το δωμάτιο δεν άρεσε ούτε και σ’ εκείνο το άλλο παλληκαράκι.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αμήχανος για μια στιγμή – έπειτα έβαλε τα γέλια. </w:t>
      </w:r>
    </w:p>
    <w:p w14:paraId="771EA51B" w14:textId="77777777" w:rsidR="005C576E" w:rsidRPr="00982030" w:rsidRDefault="005C576E" w:rsidP="00982030">
      <w:pPr>
        <w:spacing w:after="0"/>
        <w:ind w:firstLine="284"/>
        <w:jc w:val="both"/>
        <w:rPr>
          <w:sz w:val="24"/>
          <w:szCs w:val="24"/>
        </w:rPr>
      </w:pPr>
      <w:r w:rsidRPr="00982030">
        <w:rPr>
          <w:sz w:val="24"/>
          <w:szCs w:val="24"/>
        </w:rPr>
        <w:t xml:space="preserve">-Ένας αρκετά ζόρικος νεαρός, έτσι ήταν; </w:t>
      </w:r>
    </w:p>
    <w:p w14:paraId="6DB10733" w14:textId="77777777" w:rsidR="005C576E" w:rsidRPr="00982030" w:rsidRDefault="005C576E" w:rsidP="00982030">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αφέντη μου. Πρέπει να είναι πολύ πλούσιος⸱ συνηθισμένος να διατάζει. Μας πρόσταζε σαν να ήμασταν σκλάβοι του. Ωστόσο, πρέπει, να το πω, δεν ήταν σπαγγοραμμένος.</w:t>
      </w:r>
    </w:p>
    <w:p w14:paraId="3B6E1C40" w14:textId="77777777" w:rsidR="005C576E" w:rsidRPr="00982030" w:rsidRDefault="005C576E" w:rsidP="00982030">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982030">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982030">
      <w:pPr>
        <w:spacing w:after="0"/>
        <w:ind w:firstLine="284"/>
        <w:jc w:val="both"/>
        <w:rPr>
          <w:sz w:val="24"/>
          <w:szCs w:val="24"/>
        </w:rPr>
      </w:pPr>
      <w:r w:rsidRPr="00982030">
        <w:rPr>
          <w:sz w:val="24"/>
          <w:szCs w:val="24"/>
        </w:rPr>
        <w:t xml:space="preserve">-Μα με ρώτησες για μια κοπέλα! Αποκρίθηκε. Μήπως το παλληκάρι που ρωτάς τώρα, είναι η κοπέλα που ήθελες να μάθεις γι’ αυτή χθες βράδυ; </w:t>
      </w:r>
    </w:p>
    <w:p w14:paraId="4484376D" w14:textId="77777777" w:rsidR="005C576E" w:rsidRPr="00982030" w:rsidRDefault="005C576E" w:rsidP="00982030">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77777777" w:rsidR="005C576E" w:rsidRPr="00982030" w:rsidRDefault="005C576E" w:rsidP="00982030">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 κι ας περνάνε τόσοι και τόσοι καμηλιέρηδες από δω χάμω!</w:t>
      </w:r>
    </w:p>
    <w:p w14:paraId="384A5CD2" w14:textId="77777777" w:rsidR="005C576E" w:rsidRPr="00982030" w:rsidRDefault="005C576E" w:rsidP="00982030">
      <w:pPr>
        <w:spacing w:after="0"/>
        <w:ind w:firstLine="284"/>
        <w:jc w:val="both"/>
        <w:rPr>
          <w:sz w:val="24"/>
          <w:szCs w:val="24"/>
        </w:rPr>
      </w:pPr>
    </w:p>
    <w:p w14:paraId="17D7BC42" w14:textId="77777777" w:rsidR="005C576E" w:rsidRPr="00982030" w:rsidRDefault="005C576E" w:rsidP="00C657B1">
      <w:pPr>
        <w:spacing w:after="0"/>
        <w:jc w:val="center"/>
        <w:rPr>
          <w:sz w:val="24"/>
          <w:szCs w:val="24"/>
        </w:rPr>
      </w:pPr>
      <w:r w:rsidRPr="00982030">
        <w:rPr>
          <w:sz w:val="24"/>
          <w:szCs w:val="24"/>
        </w:rPr>
        <w:t>***</w:t>
      </w:r>
    </w:p>
    <w:p w14:paraId="4A5DECE5" w14:textId="77777777" w:rsidR="005C576E" w:rsidRPr="00982030" w:rsidRDefault="005C576E" w:rsidP="00982030">
      <w:pPr>
        <w:spacing w:after="0"/>
        <w:ind w:firstLine="284"/>
        <w:jc w:val="center"/>
        <w:rPr>
          <w:sz w:val="24"/>
          <w:szCs w:val="24"/>
        </w:rPr>
      </w:pPr>
    </w:p>
    <w:p w14:paraId="1055DA85" w14:textId="77777777" w:rsidR="005C576E" w:rsidRPr="00982030" w:rsidRDefault="005C576E" w:rsidP="00982030">
      <w:pPr>
        <w:spacing w:after="0"/>
        <w:ind w:firstLine="284"/>
        <w:jc w:val="both"/>
        <w:rPr>
          <w:sz w:val="24"/>
          <w:szCs w:val="24"/>
        </w:rPr>
      </w:pPr>
      <w:r w:rsidRPr="00982030">
        <w:rPr>
          <w:sz w:val="24"/>
          <w:szCs w:val="24"/>
        </w:rPr>
        <w:t xml:space="preserve">Ο Βόλντι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μακρύς ως την Γαλιλαία. </w:t>
      </w:r>
    </w:p>
    <w:p w14:paraId="48ACE52D" w14:textId="77777777" w:rsidR="005C576E" w:rsidRPr="00982030" w:rsidRDefault="005C576E" w:rsidP="00982030">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58948F40" w:rsidR="005C576E" w:rsidRPr="00982030" w:rsidRDefault="005C576E" w:rsidP="00982030">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Βόλντι έγνεψε καταφατικά, ο άλλος συνέχισε: Αν τον θυμάμαι! Πλουσιόπαιδο! </w:t>
      </w:r>
      <w:proofErr w:type="spellStart"/>
      <w:r w:rsidRPr="00982030">
        <w:rPr>
          <w:sz w:val="24"/>
          <w:szCs w:val="24"/>
        </w:rPr>
        <w:t>Καβαλλούσε</w:t>
      </w:r>
      <w:proofErr w:type="spellEnd"/>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982030">
      <w:pPr>
        <w:spacing w:after="0"/>
        <w:ind w:firstLine="284"/>
        <w:jc w:val="both"/>
        <w:rPr>
          <w:sz w:val="24"/>
          <w:szCs w:val="24"/>
        </w:rPr>
      </w:pPr>
      <w:r w:rsidRPr="00982030">
        <w:rPr>
          <w:sz w:val="24"/>
          <w:szCs w:val="24"/>
        </w:rPr>
        <w:t>-Τον βρήκες λιγάκι…ζόρικο; Ρώτησε απότομα ο Βόλντι.</w:t>
      </w:r>
    </w:p>
    <w:p w14:paraId="587DA59B" w14:textId="32B5F235" w:rsidR="005C576E" w:rsidRPr="00982030" w:rsidRDefault="005C576E" w:rsidP="00982030">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982030">
      <w:pPr>
        <w:spacing w:after="0"/>
        <w:ind w:firstLine="284"/>
        <w:jc w:val="both"/>
        <w:rPr>
          <w:sz w:val="24"/>
          <w:szCs w:val="24"/>
        </w:rPr>
      </w:pPr>
      <w:r w:rsidRPr="00982030">
        <w:rPr>
          <w:sz w:val="24"/>
          <w:szCs w:val="24"/>
        </w:rPr>
        <w:t xml:space="preserve">Ο Βόλντι προσπάθησε να κρατήσει το σοβαρό του, μα δεν μπόρεσε να συγκρατήσει ένα κομμένο γέλιο. </w:t>
      </w:r>
    </w:p>
    <w:p w14:paraId="2C8BBE3C" w14:textId="77777777" w:rsidR="005C576E" w:rsidRPr="00982030" w:rsidRDefault="005C576E" w:rsidP="00982030">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77777777" w:rsidR="005C576E" w:rsidRPr="00982030" w:rsidRDefault="005C576E" w:rsidP="00982030">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 κι 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982030">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982030">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982030">
      <w:pPr>
        <w:spacing w:after="0"/>
        <w:ind w:firstLine="284"/>
        <w:jc w:val="both"/>
        <w:rPr>
          <w:sz w:val="24"/>
          <w:szCs w:val="24"/>
        </w:rPr>
      </w:pPr>
      <w:r w:rsidRPr="00982030">
        <w:rPr>
          <w:sz w:val="24"/>
          <w:szCs w:val="24"/>
        </w:rPr>
        <w:t>-Φαντάζομαι πως ο φίλος μου θα ήταν άξιος να υπερασπιστεί τον εαυτό του, είπε καυχησιάρικα ο Βόλντι, με πολύ περισσότερη πεποίθηση παρά που ένιωθε πραγματικά.</w:t>
      </w:r>
    </w:p>
    <w:p w14:paraId="1CA08387" w14:textId="77777777" w:rsidR="005C576E" w:rsidRPr="00982030" w:rsidRDefault="005C576E" w:rsidP="00982030">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77777777" w:rsidR="005C576E" w:rsidRPr="00982030" w:rsidRDefault="005C576E" w:rsidP="00982030">
      <w:pPr>
        <w:spacing w:after="0"/>
        <w:ind w:firstLine="284"/>
        <w:jc w:val="both"/>
        <w:rPr>
          <w:sz w:val="24"/>
          <w:szCs w:val="24"/>
        </w:rPr>
      </w:pPr>
      <w:r w:rsidRPr="00982030">
        <w:rPr>
          <w:sz w:val="24"/>
          <w:szCs w:val="24"/>
        </w:rPr>
        <w:t xml:space="preserve">-Ναι, αλλά και με το μαχαίρι του, είπε ο Βόλντι – κι ευχόταν από μέσα του να έλεγε την αλήθεια. </w:t>
      </w:r>
    </w:p>
    <w:p w14:paraId="10B0566C" w14:textId="007D4517" w:rsidR="005C576E" w:rsidRPr="00982030" w:rsidRDefault="005C576E" w:rsidP="00982030">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Βόλντι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Βόλντι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77777777" w:rsidR="005C576E" w:rsidRPr="00982030" w:rsidRDefault="005C576E" w:rsidP="00982030">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w:t>
      </w:r>
      <w:proofErr w:type="spellStart"/>
      <w:r w:rsidRPr="00982030">
        <w:rPr>
          <w:sz w:val="24"/>
          <w:szCs w:val="24"/>
        </w:rPr>
        <w:t>Ύστερ</w:t>
      </w:r>
      <w:proofErr w:type="spellEnd"/>
      <w:r w:rsidRPr="00982030">
        <w:rPr>
          <w:sz w:val="24"/>
          <w:szCs w:val="24"/>
        </w:rPr>
        <w:t xml:space="preserve">’ από δυο ώρες που έχασε ζητώντας πληροφορίες, ο Βόλντι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7877DA96" w:rsidR="005C576E" w:rsidRPr="00982030" w:rsidRDefault="005C576E" w:rsidP="00982030">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Βόλντι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Ιδουμαίος, κι 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7777777" w:rsidR="005C576E" w:rsidRPr="00982030" w:rsidRDefault="005C576E" w:rsidP="00982030">
      <w:pPr>
        <w:spacing w:after="0"/>
        <w:ind w:firstLine="284"/>
        <w:jc w:val="both"/>
        <w:rPr>
          <w:sz w:val="24"/>
          <w:szCs w:val="24"/>
        </w:rPr>
      </w:pPr>
      <w:r w:rsidRPr="00982030">
        <w:rPr>
          <w:sz w:val="24"/>
          <w:szCs w:val="24"/>
        </w:rPr>
        <w:t xml:space="preserve">Καθώς πλησίαζαν ο ένας τον άλλον, ο Ιδουμαίος με τ’ αεικίνητα μάτια κατάλαβε πως τον περιεργαζόταν προσεχτικά κ’ έχωσε άγρια τις φτέρνες του στα πλευρά της φοράδας, αποφασισμένος να προσπεράσει γρήγορα. Ο Βόλντι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982030">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982030">
      <w:pPr>
        <w:spacing w:after="0"/>
        <w:ind w:firstLine="284"/>
        <w:jc w:val="both"/>
        <w:rPr>
          <w:sz w:val="24"/>
          <w:szCs w:val="24"/>
        </w:rPr>
      </w:pPr>
      <w:r w:rsidRPr="00982030">
        <w:rPr>
          <w:sz w:val="24"/>
          <w:szCs w:val="24"/>
        </w:rPr>
        <w:t xml:space="preserve">-Πού βρήκες αυτή την φοράδα; Ρώτησε επιτακτικά ο Βόλντι. </w:t>
      </w:r>
    </w:p>
    <w:p w14:paraId="76A6CD9E" w14:textId="77777777" w:rsidR="005C576E" w:rsidRPr="00982030" w:rsidRDefault="005C576E" w:rsidP="00982030">
      <w:pPr>
        <w:spacing w:after="0"/>
        <w:ind w:firstLine="284"/>
        <w:jc w:val="both"/>
        <w:rPr>
          <w:sz w:val="24"/>
          <w:szCs w:val="24"/>
        </w:rPr>
      </w:pPr>
      <w:r w:rsidRPr="00982030">
        <w:rPr>
          <w:sz w:val="24"/>
          <w:szCs w:val="24"/>
        </w:rPr>
        <w:t>-Ποιος ενδιαφέρεται να μάθει; Αποκρίθηκε ο Ιδουμαίος.</w:t>
      </w:r>
    </w:p>
    <w:p w14:paraId="782B216D" w14:textId="77777777" w:rsidR="005C576E" w:rsidRPr="00982030" w:rsidRDefault="005C576E" w:rsidP="00982030">
      <w:pPr>
        <w:spacing w:after="0"/>
        <w:ind w:firstLine="284"/>
        <w:jc w:val="both"/>
        <w:rPr>
          <w:sz w:val="24"/>
          <w:szCs w:val="24"/>
        </w:rPr>
      </w:pPr>
      <w:r w:rsidRPr="00982030">
        <w:rPr>
          <w:sz w:val="24"/>
          <w:szCs w:val="24"/>
        </w:rPr>
        <w:t xml:space="preserve">-Εγώ, παλικάρι μου! φώναξε ο Βόλντι.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982030">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982030">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Ιδουμαίος. Πάνε κάμποσοι μήνες που την αγόρασα! Παράτησε το χαλινάρι, μην το μετανιώσεις!</w:t>
      </w:r>
    </w:p>
    <w:p w14:paraId="67196244" w14:textId="4761C822" w:rsidR="005C576E" w:rsidRPr="00982030" w:rsidRDefault="005C576E" w:rsidP="00982030">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982030">
      <w:pPr>
        <w:spacing w:after="0"/>
        <w:ind w:firstLine="284"/>
        <w:jc w:val="both"/>
        <w:rPr>
          <w:sz w:val="24"/>
          <w:szCs w:val="24"/>
        </w:rPr>
      </w:pPr>
      <w:r w:rsidRPr="00982030">
        <w:rPr>
          <w:sz w:val="24"/>
          <w:szCs w:val="24"/>
        </w:rPr>
        <w:t xml:space="preserve">-Τι σου χρειάζεται να το μάθεις, νεαρέ μου; είπε κοροϊδευτικά ο Ιδουμαίος, ξετυλίγοντας ένα </w:t>
      </w:r>
      <w:proofErr w:type="spellStart"/>
      <w:r w:rsidRPr="00982030">
        <w:rPr>
          <w:sz w:val="24"/>
          <w:szCs w:val="24"/>
        </w:rPr>
        <w:t>χιλιοτριμμένο</w:t>
      </w:r>
      <w:proofErr w:type="spellEnd"/>
      <w:r w:rsidRPr="00982030">
        <w:rPr>
          <w:sz w:val="24"/>
          <w:szCs w:val="24"/>
        </w:rPr>
        <w:t xml:space="preserve"> καμουτσί από βουβαλίσιο δέρμα. Θα μ’ αφήσεις να περάσω, ή όχι; </w:t>
      </w:r>
    </w:p>
    <w:p w14:paraId="3151BFF9" w14:textId="77777777" w:rsidR="005C576E" w:rsidRPr="00982030" w:rsidRDefault="005C576E" w:rsidP="00982030">
      <w:pPr>
        <w:spacing w:after="0"/>
        <w:ind w:firstLine="284"/>
        <w:jc w:val="both"/>
        <w:rPr>
          <w:sz w:val="24"/>
          <w:szCs w:val="24"/>
        </w:rPr>
      </w:pPr>
      <w:r w:rsidRPr="00982030">
        <w:rPr>
          <w:sz w:val="24"/>
          <w:szCs w:val="24"/>
        </w:rPr>
        <w:t>-Όχι, ως που ν’ αποκριθείς σ’ αυτό που σε ρώτησα!  Είπε ο Βόλντι.</w:t>
      </w:r>
    </w:p>
    <w:p w14:paraId="283E7FD0" w14:textId="0C8ED706" w:rsidR="005C576E" w:rsidRPr="00982030" w:rsidRDefault="005C576E" w:rsidP="00982030">
      <w:pPr>
        <w:spacing w:after="0"/>
        <w:ind w:firstLine="284"/>
        <w:jc w:val="both"/>
        <w:rPr>
          <w:sz w:val="24"/>
          <w:szCs w:val="24"/>
        </w:rPr>
      </w:pPr>
      <w:r w:rsidRPr="00982030">
        <w:rPr>
          <w:sz w:val="24"/>
          <w:szCs w:val="24"/>
        </w:rPr>
        <w:t xml:space="preserve">Ο Ιδουμαίος αποκρίθηκε υψώνοντας το χέρι του και κατεβάζοντας μια δυνατή καμουτσιά κατάμουτρα του Βόλντι. Ο Βόλντι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982030">
      <w:pPr>
        <w:spacing w:after="0"/>
        <w:ind w:firstLine="284"/>
        <w:jc w:val="both"/>
        <w:rPr>
          <w:sz w:val="24"/>
          <w:szCs w:val="24"/>
        </w:rPr>
      </w:pPr>
      <w:r w:rsidRPr="00982030">
        <w:rPr>
          <w:sz w:val="24"/>
          <w:szCs w:val="24"/>
        </w:rPr>
        <w:t>Ούτε ο Άραβας, ούτε ο Ιδουμαίος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Ιδουμαίος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Βόλντι που κράταγε το χαλινάρι και χύμηξε μπροστά. </w:t>
      </w:r>
    </w:p>
    <w:p w14:paraId="7B742539" w14:textId="059B9558" w:rsidR="005C576E" w:rsidRPr="00982030" w:rsidRDefault="005C576E" w:rsidP="00982030">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φαρδή</w:t>
      </w:r>
      <w:proofErr w:type="spellEnd"/>
      <w:r w:rsidRPr="00982030">
        <w:rPr>
          <w:sz w:val="24"/>
          <w:szCs w:val="24"/>
        </w:rPr>
        <w:t xml:space="preserve"> από μονοπάτι, έχοντας πίσω του το Βόλντι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Pr="00982030">
        <w:rPr>
          <w:sz w:val="24"/>
          <w:szCs w:val="24"/>
        </w:rPr>
        <w:t xml:space="preserve"> κι 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Βόλντι, γυρίζοντας είδε τον Ιδουμαίο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77777777" w:rsidR="005C576E" w:rsidRPr="00982030" w:rsidRDefault="005C576E" w:rsidP="00982030">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 κ’ 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Ιδουμαίος δεν έκανε καμιά προσπάθεια να προχωρήσει. Ξεπέζεψε, όπως κι ο Βόλντι. Ολοφάνερο πως θα ήταν ένας πολύ δόλιος αντίπαλος, όπως το είχε κιόλας αποδείξει. </w:t>
      </w:r>
    </w:p>
    <w:p w14:paraId="6CA7DADD" w14:textId="77777777" w:rsidR="005C576E" w:rsidRPr="00982030" w:rsidRDefault="005C576E" w:rsidP="00982030">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Ιδουμαίος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982030">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982030">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Βόλντι έμεινε ακίνητος στην θέση του, μη κάνοντας καμιά προσπάθεια για να πάρει στάση αμυντική. </w:t>
      </w:r>
    </w:p>
    <w:p w14:paraId="7B8EE1C7" w14:textId="77777777" w:rsidR="005C576E" w:rsidRPr="00982030" w:rsidRDefault="005C576E" w:rsidP="00982030">
      <w:pPr>
        <w:spacing w:after="0"/>
        <w:ind w:firstLine="284"/>
        <w:jc w:val="both"/>
        <w:rPr>
          <w:sz w:val="24"/>
          <w:szCs w:val="24"/>
        </w:rPr>
      </w:pPr>
      <w:r w:rsidRPr="00982030">
        <w:rPr>
          <w:sz w:val="24"/>
          <w:szCs w:val="24"/>
        </w:rPr>
        <w:t xml:space="preserve">Ο μεγαλόσωμος Ιδουμαίος αναστηλώθηκε και σταύρωσε τα μπράτσα του σαστισμένος. </w:t>
      </w:r>
    </w:p>
    <w:p w14:paraId="33789C4F" w14:textId="3CBCFDB4" w:rsidR="005C576E" w:rsidRPr="00982030" w:rsidRDefault="005C576E" w:rsidP="00982030">
      <w:pPr>
        <w:spacing w:after="0"/>
        <w:ind w:firstLine="284"/>
        <w:jc w:val="both"/>
        <w:rPr>
          <w:sz w:val="24"/>
          <w:szCs w:val="24"/>
        </w:rPr>
      </w:pPr>
      <w:r w:rsidRPr="00982030">
        <w:rPr>
          <w:sz w:val="24"/>
          <w:szCs w:val="24"/>
        </w:rPr>
        <w:t>-Έχεις σκοπό να σταθείς αυτού που είσαι και να μ’ αφήσεις να σε σκοτώσω δίχως να κουνήσεις το δαχτυλάκι σου; Φανταζόμουν πως εσείς οι Άραβες είστε καλοί μαχητές!</w:t>
      </w:r>
    </w:p>
    <w:p w14:paraId="351156D8"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να μην άκουσε την προσβολή. Αγνάντευε με γουρλωμένα μάτια, μακριά τον δρόμο, </w:t>
      </w:r>
      <w:proofErr w:type="spellStart"/>
      <w:r w:rsidRPr="00982030">
        <w:rPr>
          <w:sz w:val="24"/>
          <w:szCs w:val="24"/>
        </w:rPr>
        <w:t>πέρ</w:t>
      </w:r>
      <w:proofErr w:type="spellEnd"/>
      <w:r w:rsidRPr="00982030">
        <w:rPr>
          <w:sz w:val="24"/>
          <w:szCs w:val="24"/>
        </w:rPr>
        <w:t>’ από τον ώμο του Ιδουμαίου.</w:t>
      </w:r>
    </w:p>
    <w:p w14:paraId="753D75A1" w14:textId="77777777" w:rsidR="005C576E" w:rsidRPr="00982030" w:rsidRDefault="005C576E" w:rsidP="00982030">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982030">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Βόλντι πήδηξε πάνω του και άδραξε γερά τον καρπό του χεριού που κράταγε το μαχαίρι. Ο Ιδουμαίος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982030">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Βόλντι, μα το επιτήδειο αραβικό μαχαίρι απόκρουσε το χτύπημα, ανοίγοντας με το λεπίδι του μια μακριά, βαθιά κοψιά στην ωλένη του Ιδουμαίου.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Βόλντι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εξαντλημένο Ιδουμαίο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982030">
      <w:pPr>
        <w:spacing w:after="0"/>
        <w:ind w:firstLine="284"/>
        <w:jc w:val="both"/>
        <w:rPr>
          <w:sz w:val="24"/>
          <w:szCs w:val="24"/>
        </w:rPr>
      </w:pPr>
      <w:r w:rsidRPr="00982030">
        <w:rPr>
          <w:sz w:val="24"/>
          <w:szCs w:val="24"/>
        </w:rPr>
        <w:lastRenderedPageBreak/>
        <w:t>-Που βρήκες αυτή την φοράδα; Του φώναξε ο Βόλντι. Απάντησε μου γρήγορα ειδεμή σε σκοτώνω!</w:t>
      </w:r>
    </w:p>
    <w:p w14:paraId="1E1A85C4" w14:textId="414DEDC1" w:rsidR="005C576E" w:rsidRPr="00982030" w:rsidRDefault="005C576E" w:rsidP="00982030">
      <w:pPr>
        <w:spacing w:after="0"/>
        <w:ind w:firstLine="284"/>
        <w:jc w:val="both"/>
        <w:rPr>
          <w:sz w:val="24"/>
          <w:szCs w:val="24"/>
        </w:rPr>
      </w:pPr>
      <w:r w:rsidRPr="00982030">
        <w:rPr>
          <w:sz w:val="24"/>
          <w:szCs w:val="24"/>
        </w:rPr>
        <w:t xml:space="preserve">Ο Ιδουμαίος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αγκύλωσε</w:t>
      </w:r>
      <w:r w:rsidRPr="00982030">
        <w:rPr>
          <w:sz w:val="24"/>
          <w:szCs w:val="24"/>
        </w:rPr>
        <w:t xml:space="preserve"> τον βρώμικο λαιμό. </w:t>
      </w:r>
    </w:p>
    <w:p w14:paraId="7A8A762F" w14:textId="724211BA" w:rsidR="005C576E" w:rsidRPr="00982030" w:rsidRDefault="005C576E" w:rsidP="00982030">
      <w:pPr>
        <w:spacing w:after="0"/>
        <w:ind w:firstLine="284"/>
        <w:jc w:val="both"/>
        <w:rPr>
          <w:sz w:val="24"/>
          <w:szCs w:val="24"/>
        </w:rPr>
      </w:pPr>
      <w:r w:rsidRPr="00982030">
        <w:rPr>
          <w:sz w:val="24"/>
          <w:szCs w:val="24"/>
        </w:rPr>
        <w:t xml:space="preserve">Μ’ αυτό πήρε τέλος η συμπλοκή. Τα </w:t>
      </w:r>
      <w:proofErr w:type="spellStart"/>
      <w:r w:rsidRPr="00982030">
        <w:rPr>
          <w:sz w:val="24"/>
          <w:szCs w:val="24"/>
        </w:rPr>
        <w:t>γόνατα</w:t>
      </w:r>
      <w:proofErr w:type="spellEnd"/>
      <w:r w:rsidRPr="00982030">
        <w:rPr>
          <w:sz w:val="24"/>
          <w:szCs w:val="24"/>
        </w:rPr>
        <w:t xml:space="preserve"> του άντρακλα λύγισαν και σωριάστηκε χάμω ξερνώντας με βογγητά. Ο Βόλντι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Ιδουμαίου,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982030">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982030">
      <w:pPr>
        <w:spacing w:after="0"/>
        <w:ind w:firstLine="284"/>
        <w:jc w:val="both"/>
        <w:rPr>
          <w:sz w:val="24"/>
          <w:szCs w:val="24"/>
        </w:rPr>
      </w:pPr>
      <w:r w:rsidRPr="00982030">
        <w:rPr>
          <w:sz w:val="24"/>
          <w:szCs w:val="24"/>
        </w:rPr>
        <w:t xml:space="preserve">Με αδύναμη φωνή, ο Ιδουμαίος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02C31F4C" w:rsidR="005C576E" w:rsidRPr="00982030" w:rsidRDefault="005C576E" w:rsidP="00982030">
      <w:pPr>
        <w:spacing w:after="0"/>
        <w:ind w:firstLine="284"/>
        <w:jc w:val="both"/>
        <w:rPr>
          <w:sz w:val="24"/>
          <w:szCs w:val="24"/>
        </w:rPr>
      </w:pPr>
      <w:r w:rsidRPr="00982030">
        <w:rPr>
          <w:sz w:val="24"/>
          <w:szCs w:val="24"/>
        </w:rPr>
        <w:t xml:space="preserve">-Όχι, μουρμούρισε ο αποκαμωμένος Ιδουμαίος⸱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 κ’ 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982030">
      <w:pPr>
        <w:spacing w:after="0"/>
        <w:ind w:firstLine="284"/>
        <w:jc w:val="both"/>
        <w:rPr>
          <w:sz w:val="24"/>
          <w:szCs w:val="24"/>
        </w:rPr>
      </w:pPr>
      <w:r w:rsidRPr="00982030">
        <w:rPr>
          <w:sz w:val="24"/>
          <w:szCs w:val="24"/>
        </w:rPr>
        <w:t xml:space="preserve">-Πάει καλά, είπε ήρεμα ο Βόλντι.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982030">
      <w:pPr>
        <w:spacing w:after="0"/>
        <w:ind w:firstLine="284"/>
        <w:jc w:val="both"/>
        <w:rPr>
          <w:sz w:val="24"/>
          <w:szCs w:val="24"/>
        </w:rPr>
      </w:pPr>
      <w:r w:rsidRPr="00982030">
        <w:rPr>
          <w:sz w:val="24"/>
          <w:szCs w:val="24"/>
        </w:rPr>
        <w:t>-Δεν μπορώ, ψιθύρισε ο Ιδουμαίος. Δεν έχω δύναμη.</w:t>
      </w:r>
    </w:p>
    <w:p w14:paraId="4D6061C2" w14:textId="40A1AFC6" w:rsidR="005C576E" w:rsidRPr="00982030" w:rsidRDefault="005C576E" w:rsidP="00982030">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xml:space="preserve">! Εμπρός! Σήκω! Ειδεμή θα σου βγάλω τον επίδεσμο και </w:t>
      </w:r>
      <w:proofErr w:type="spellStart"/>
      <w:r w:rsidRPr="00982030">
        <w:rPr>
          <w:sz w:val="24"/>
          <w:szCs w:val="24"/>
        </w:rPr>
        <w:t>είσ</w:t>
      </w:r>
      <w:proofErr w:type="spellEnd"/>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982030">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Βόλντι βοήθησε τον Ιδουμαίο να ξεπεζέψει για να ξεπλύνει το πηγμένο αίμα. Ήταν ευτύχημα και για τους δυο που δεν αντάμωναν καμιά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982030">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982030">
      <w:pPr>
        <w:spacing w:after="0"/>
        <w:ind w:firstLine="284"/>
        <w:jc w:val="both"/>
        <w:rPr>
          <w:sz w:val="24"/>
          <w:szCs w:val="24"/>
        </w:rPr>
      </w:pPr>
      <w:r w:rsidRPr="00982030">
        <w:rPr>
          <w:sz w:val="24"/>
          <w:szCs w:val="24"/>
        </w:rPr>
        <w:t xml:space="preserve">Ο Βόλντι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982030">
      <w:pPr>
        <w:spacing w:after="0"/>
        <w:ind w:firstLine="284"/>
        <w:jc w:val="both"/>
        <w:rPr>
          <w:sz w:val="24"/>
          <w:szCs w:val="24"/>
        </w:rPr>
      </w:pPr>
      <w:r w:rsidRPr="00982030">
        <w:rPr>
          <w:sz w:val="24"/>
          <w:szCs w:val="24"/>
        </w:rPr>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w:t>
      </w:r>
      <w:r w:rsidRPr="00982030">
        <w:rPr>
          <w:sz w:val="24"/>
          <w:szCs w:val="24"/>
        </w:rPr>
        <w:lastRenderedPageBreak/>
        <w:t xml:space="preserve">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Ιδουμαίο. Χάδεψε το βελούδινο μουσούδι της φοράδας. </w:t>
      </w:r>
    </w:p>
    <w:p w14:paraId="354B0715" w14:textId="18939A37" w:rsidR="005C576E" w:rsidRPr="00982030" w:rsidRDefault="005C576E" w:rsidP="00982030">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982030">
      <w:pPr>
        <w:spacing w:after="0"/>
        <w:ind w:firstLine="284"/>
        <w:jc w:val="both"/>
        <w:rPr>
          <w:sz w:val="24"/>
          <w:szCs w:val="24"/>
        </w:rPr>
      </w:pPr>
      <w:r w:rsidRPr="00982030">
        <w:rPr>
          <w:sz w:val="24"/>
          <w:szCs w:val="24"/>
        </w:rPr>
        <w:t>Χωρίς να πει ούτε μια λέξη στο σαστισμένο Ιδουμαίο, έφυγε καλπάζοντας και αναρωτιόταν πότε, που – και αν – θα πρόφταινε την Φάρα.</w:t>
      </w:r>
    </w:p>
    <w:p w14:paraId="4399FDC0" w14:textId="77777777" w:rsidR="005C576E" w:rsidRPr="00982030" w:rsidRDefault="005C576E" w:rsidP="00982030">
      <w:pPr>
        <w:spacing w:after="0"/>
        <w:ind w:firstLine="284"/>
        <w:jc w:val="both"/>
        <w:rPr>
          <w:sz w:val="24"/>
          <w:szCs w:val="24"/>
        </w:rPr>
      </w:pPr>
    </w:p>
    <w:p w14:paraId="05A88958" w14:textId="77777777" w:rsidR="005C576E" w:rsidRPr="00982030" w:rsidRDefault="005C576E" w:rsidP="00C657B1">
      <w:pPr>
        <w:spacing w:after="0"/>
        <w:jc w:val="center"/>
        <w:rPr>
          <w:sz w:val="24"/>
          <w:szCs w:val="24"/>
        </w:rPr>
      </w:pPr>
      <w:r w:rsidRPr="00982030">
        <w:rPr>
          <w:sz w:val="24"/>
          <w:szCs w:val="24"/>
        </w:rPr>
        <w:t>***</w:t>
      </w:r>
    </w:p>
    <w:p w14:paraId="2DA9993C" w14:textId="77777777" w:rsidR="005C576E" w:rsidRPr="00982030" w:rsidRDefault="005C576E" w:rsidP="00982030">
      <w:pPr>
        <w:spacing w:after="0"/>
        <w:ind w:firstLine="284"/>
        <w:jc w:val="center"/>
        <w:rPr>
          <w:sz w:val="24"/>
          <w:szCs w:val="24"/>
        </w:rPr>
      </w:pPr>
    </w:p>
    <w:p w14:paraId="5E686956" w14:textId="0673BC52" w:rsidR="005C576E" w:rsidRPr="00982030" w:rsidRDefault="005C576E" w:rsidP="00982030">
      <w:pPr>
        <w:spacing w:after="0"/>
        <w:ind w:firstLine="284"/>
        <w:jc w:val="both"/>
        <w:rPr>
          <w:sz w:val="24"/>
          <w:szCs w:val="24"/>
        </w:rPr>
      </w:pPr>
      <w:r w:rsidRPr="00982030">
        <w:rPr>
          <w:sz w:val="24"/>
          <w:szCs w:val="24"/>
        </w:rPr>
        <w:t xml:space="preserve">Μια και του έφταναν τόσες συγκινήσεις για μια μέρα, ο Βόλντι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Ιδουμαίο,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Βόλντι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Βόλντι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77777777" w:rsidR="005C576E" w:rsidRPr="00982030" w:rsidRDefault="005C576E" w:rsidP="00982030">
      <w:pPr>
        <w:spacing w:after="0"/>
        <w:ind w:firstLine="284"/>
        <w:jc w:val="both"/>
        <w:rPr>
          <w:sz w:val="24"/>
          <w:szCs w:val="24"/>
        </w:rPr>
      </w:pPr>
      <w:r w:rsidRPr="00982030">
        <w:rPr>
          <w:sz w:val="24"/>
          <w:szCs w:val="24"/>
        </w:rPr>
        <w:t xml:space="preserve">Αυτά τα τυχαία σταματήματα, αν και σύντομα, έκαναν όλα μαζί αρκετή καθυστέρηση στο πρόγραμμα του ταξιδιού που είχε προσχεδιάσει, κ’ 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982030">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Βόλντι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Βόλντι αναστηλώθηκε και χαιρετίστηκαν φιλικά. </w:t>
      </w:r>
    </w:p>
    <w:p w14:paraId="6051E9DC" w14:textId="77777777" w:rsidR="005C576E" w:rsidRPr="00982030" w:rsidRDefault="005C576E" w:rsidP="00982030">
      <w:pPr>
        <w:spacing w:after="0"/>
        <w:ind w:firstLine="284"/>
        <w:jc w:val="both"/>
        <w:rPr>
          <w:sz w:val="24"/>
          <w:szCs w:val="24"/>
        </w:rPr>
      </w:pPr>
      <w:r w:rsidRPr="00982030">
        <w:rPr>
          <w:sz w:val="24"/>
          <w:szCs w:val="24"/>
        </w:rPr>
        <w:t xml:space="preserve">-Είσαι Άραβας, φαντάζομαι, είπε ο Ρωμαίος. </w:t>
      </w:r>
    </w:p>
    <w:p w14:paraId="41859089" w14:textId="77777777" w:rsidR="005C576E" w:rsidRPr="00982030" w:rsidRDefault="005C576E" w:rsidP="00982030">
      <w:pPr>
        <w:spacing w:after="0"/>
        <w:ind w:firstLine="284"/>
        <w:jc w:val="both"/>
        <w:rPr>
          <w:sz w:val="24"/>
          <w:szCs w:val="24"/>
        </w:rPr>
      </w:pPr>
      <w:r w:rsidRPr="00982030">
        <w:rPr>
          <w:sz w:val="24"/>
          <w:szCs w:val="24"/>
        </w:rPr>
        <w:t xml:space="preserve">-Μάλιστα, κύριέ μου. Με λένε Βόλντι. </w:t>
      </w:r>
    </w:p>
    <w:p w14:paraId="3C06BC0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 εμένα Μένσιο.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xml:space="preserve">, μα δεν υπάρχει ούτε μία⸱ κι αυτοί εδώ οι </w:t>
      </w:r>
      <w:proofErr w:type="spellStart"/>
      <w:r w:rsidRPr="00982030">
        <w:rPr>
          <w:sz w:val="24"/>
          <w:szCs w:val="24"/>
        </w:rPr>
        <w:t>σεΐσηδες</w:t>
      </w:r>
      <w:proofErr w:type="spellEnd"/>
      <w:r w:rsidRPr="00982030">
        <w:rPr>
          <w:sz w:val="24"/>
          <w:szCs w:val="24"/>
        </w:rPr>
        <w:t xml:space="preserve"> δεν ξέρουν τα κακά της μοίρας τους.</w:t>
      </w:r>
    </w:p>
    <w:p w14:paraId="69680D5D" w14:textId="77777777" w:rsidR="005C576E" w:rsidRPr="00982030" w:rsidRDefault="005C576E" w:rsidP="00982030">
      <w:pPr>
        <w:spacing w:after="0"/>
        <w:ind w:firstLine="284"/>
        <w:jc w:val="both"/>
        <w:rPr>
          <w:sz w:val="24"/>
          <w:szCs w:val="24"/>
        </w:rPr>
      </w:pPr>
      <w:r w:rsidRPr="00982030">
        <w:rPr>
          <w:sz w:val="24"/>
          <w:szCs w:val="24"/>
        </w:rPr>
        <w:t xml:space="preserve">-Θέλεις να του ρίξω μια ματιά, κύριέ μου; ρώτησε ο Βόλντι. </w:t>
      </w:r>
    </w:p>
    <w:p w14:paraId="57D5AB29" w14:textId="77777777" w:rsidR="005C576E" w:rsidRPr="00982030" w:rsidRDefault="005C576E" w:rsidP="00982030">
      <w:pPr>
        <w:spacing w:after="0"/>
        <w:ind w:firstLine="284"/>
        <w:jc w:val="both"/>
        <w:rPr>
          <w:sz w:val="24"/>
          <w:szCs w:val="24"/>
        </w:rPr>
      </w:pPr>
      <w:r w:rsidRPr="00982030">
        <w:rPr>
          <w:sz w:val="24"/>
          <w:szCs w:val="24"/>
        </w:rPr>
        <w:t xml:space="preserve">-Μεγάλη καλοσύνη σου, είπε ο Μένσιος,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982030">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982030">
      <w:pPr>
        <w:spacing w:after="0"/>
        <w:ind w:firstLine="284"/>
        <w:jc w:val="both"/>
        <w:rPr>
          <w:sz w:val="24"/>
          <w:szCs w:val="24"/>
        </w:rPr>
      </w:pPr>
      <w:r w:rsidRPr="00982030">
        <w:rPr>
          <w:sz w:val="24"/>
          <w:szCs w:val="24"/>
        </w:rPr>
        <w:t xml:space="preserve">-Όχι το κάθε τι, διαμαρτυρήθηκε ο Βόλντι.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982030">
      <w:pPr>
        <w:spacing w:after="0"/>
        <w:ind w:firstLine="284"/>
        <w:jc w:val="both"/>
        <w:rPr>
          <w:sz w:val="24"/>
          <w:szCs w:val="24"/>
        </w:rPr>
      </w:pPr>
      <w:r w:rsidRPr="00982030">
        <w:rPr>
          <w:sz w:val="24"/>
          <w:szCs w:val="24"/>
        </w:rPr>
        <w:t>-Σωστά! Γέλασε ο Μένσιος. Και κάποιες φορές ξεχνούν από ποιο πόδι κάνουν πως κουτσαίνουν και προδίδονται. Ωστόσο, ίσως το άλογό μου να μην λέει ψέματα.</w:t>
      </w:r>
    </w:p>
    <w:p w14:paraId="631975F3" w14:textId="77777777" w:rsidR="005C576E" w:rsidRPr="00982030" w:rsidRDefault="005C576E" w:rsidP="00982030">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Βόλντι στεκόταν και τον κοίταζε σιωπηλός τόση πολλή ώρα, που ο Μένσιος αναγκάστηκε να τον ρωτήσει αν έπρεπε να πιάσει το άλογο και να το βάλει να περπατήσει για να το δει ο Βόλντι. </w:t>
      </w:r>
    </w:p>
    <w:p w14:paraId="62CEC783" w14:textId="77777777" w:rsidR="005C576E" w:rsidRPr="00982030" w:rsidRDefault="005C576E" w:rsidP="00982030">
      <w:pPr>
        <w:spacing w:after="0"/>
        <w:ind w:firstLine="284"/>
        <w:jc w:val="both"/>
        <w:rPr>
          <w:sz w:val="24"/>
          <w:szCs w:val="24"/>
        </w:rPr>
      </w:pPr>
      <w:r w:rsidRPr="00982030">
        <w:rPr>
          <w:sz w:val="24"/>
          <w:szCs w:val="24"/>
        </w:rPr>
        <w:t>-Όχι, ακόμη, είπε ο Βόλντι αφηρημένα, απασχολημένος να μελετά την στάση του ζώου.</w:t>
      </w:r>
    </w:p>
    <w:p w14:paraId="31C8DD6F" w14:textId="77777777" w:rsidR="005C576E" w:rsidRPr="00982030" w:rsidRDefault="005C576E" w:rsidP="00982030">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Βόλντι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Μένσιος στεκόταν από κοντά. </w:t>
      </w:r>
    </w:p>
    <w:p w14:paraId="01E3B3E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Βόλντι. Το αριστερό μέρος της οπλής το έχουν ξύσει πιο βαθιά παρά το δεξί, κι 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982030">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982030">
      <w:pPr>
        <w:spacing w:after="0"/>
        <w:ind w:firstLine="284"/>
        <w:jc w:val="both"/>
        <w:rPr>
          <w:sz w:val="24"/>
          <w:szCs w:val="24"/>
        </w:rPr>
      </w:pPr>
      <w:r w:rsidRPr="00982030">
        <w:rPr>
          <w:sz w:val="24"/>
          <w:szCs w:val="24"/>
        </w:rPr>
        <w:t>-Φοβούμαι πως κανένας πεταλωτής σ’ αυτό τον τόπο δεν θα μας είναι και τόσο χρήσιμος, παρατήρησε ο Μένσιος.</w:t>
      </w:r>
    </w:p>
    <w:p w14:paraId="54B6EDC9"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 μα ίσως τα σύνεργά του να είναι, είπε ο Βόλντι.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982030">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982030">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Βόλντι έβαλε τα γέλια. Καθώς πήγαιναν στου γύφτου, έπιασε να του εξηγεί πως το κάθε αγόρι στην Αραβία ήταν εκ ενστίκτου και αλογογιατρός. </w:t>
      </w:r>
    </w:p>
    <w:p w14:paraId="31F4F413" w14:textId="77777777" w:rsidR="005C576E" w:rsidRPr="00982030" w:rsidRDefault="005C576E" w:rsidP="00982030">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982030">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982030">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982030">
      <w:pPr>
        <w:spacing w:after="0"/>
        <w:ind w:firstLine="284"/>
        <w:jc w:val="both"/>
        <w:rPr>
          <w:sz w:val="24"/>
          <w:szCs w:val="24"/>
        </w:rPr>
      </w:pPr>
      <w:r w:rsidRPr="00982030">
        <w:rPr>
          <w:sz w:val="24"/>
          <w:szCs w:val="24"/>
        </w:rPr>
        <w:t xml:space="preserve">Ο Μένσιος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βέβαιος πως επιδοκίμαζε την αδιαφορία των νεαρών εύπορων Αράβων για την μόρφωση⸱ είχε συμπαθήσει τον Βόλντι από την πρώτη στιγμή και δεν ήθελε να σχηματίσει γι’ αυτόν την ιδέα πως ήταν ένας αγράμματος που καμάρωνε για την αγραμματοσύνη του. Ο Μένσιος – χωρίς να το θέλει – είχε κάποιο σνομπισμό στο ζήτημα της μόρφωσης.</w:t>
      </w:r>
    </w:p>
    <w:p w14:paraId="39D06F0B" w14:textId="0F944EE0" w:rsidR="005C576E" w:rsidRPr="00982030" w:rsidRDefault="005C576E" w:rsidP="00982030">
      <w:pPr>
        <w:spacing w:after="0"/>
        <w:ind w:firstLine="284"/>
        <w:jc w:val="both"/>
        <w:rPr>
          <w:sz w:val="24"/>
          <w:szCs w:val="24"/>
        </w:rPr>
      </w:pPr>
      <w:r w:rsidRPr="00982030">
        <w:rPr>
          <w:sz w:val="24"/>
          <w:szCs w:val="24"/>
        </w:rPr>
        <w:lastRenderedPageBreak/>
        <w:t xml:space="preserve">Ο Βόλντι αφού έβγαλε το μανδύα του και τον έδωσε στον Μένσιο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982030">
      <w:pPr>
        <w:spacing w:after="0"/>
        <w:ind w:firstLine="284"/>
        <w:jc w:val="both"/>
        <w:rPr>
          <w:sz w:val="24"/>
          <w:szCs w:val="24"/>
        </w:rPr>
      </w:pPr>
      <w:r w:rsidRPr="00982030">
        <w:rPr>
          <w:sz w:val="24"/>
          <w:szCs w:val="24"/>
        </w:rPr>
        <w:t>Καθώς άκουσε μια χαμηλόφωνη συνδιάλεξη – σε γλώσσα ελληνική – έριξε μια σύντομη ματιά και είδε πως ένας άλλος καλοντυμένος Ρωμαίος βρισκόταν μαζί με τον Μένσιο, νεότερός του στα χρόνια και, όπως φαινόταν, υποτακτικός του. Μιλούσε ο Μένσιος και ήταν φανερό πως δεν περίμενε από τον Βόλντι να καταλάβει τα λόγια του.</w:t>
      </w:r>
    </w:p>
    <w:p w14:paraId="02E759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Μένσιος.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982030">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982030">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πώς θα το εξακριβώσετε; </w:t>
      </w:r>
    </w:p>
    <w:p w14:paraId="14715AB9" w14:textId="77777777" w:rsidR="00751AD2" w:rsidRPr="00982030" w:rsidRDefault="00751AD2" w:rsidP="00982030">
      <w:pPr>
        <w:spacing w:after="0"/>
        <w:ind w:firstLine="284"/>
        <w:jc w:val="both"/>
        <w:rPr>
          <w:sz w:val="24"/>
          <w:szCs w:val="24"/>
        </w:rPr>
      </w:pPr>
      <w:r w:rsidRPr="00982030">
        <w:rPr>
          <w:sz w:val="24"/>
          <w:szCs w:val="24"/>
        </w:rPr>
        <w:t>-Γιατί δεν ρωτάτε τον ίδιο; Πρότεινε ο Βόλντι μ’ ένα χαμόγελο.</w:t>
      </w:r>
    </w:p>
    <w:p w14:paraId="5BB229EC" w14:textId="77777777" w:rsidR="00751AD2" w:rsidRPr="00982030" w:rsidRDefault="00751AD2" w:rsidP="00982030">
      <w:pPr>
        <w:spacing w:after="0"/>
        <w:ind w:firstLine="284"/>
        <w:jc w:val="both"/>
        <w:rPr>
          <w:sz w:val="24"/>
          <w:szCs w:val="24"/>
        </w:rPr>
      </w:pPr>
      <w:r w:rsidRPr="00982030">
        <w:rPr>
          <w:sz w:val="24"/>
          <w:szCs w:val="24"/>
        </w:rPr>
        <w:t>Αυτό το κουτό επεισόδιο, που θα μπορούσε εύκολα να δώσει λαβή σε παρεξηγήσεις, στην πραγματικότητα επιτάχυνε την φιλία τους. Ο Μένσιος, έμπειρος διπλωμάτης, παραδέχτηκε ταπεινά πως οποιαδήποτε απόπειρά του να δικαιολογηθεί, θα χειροτέρευε την δύσκολη κατάσταση⸱ αυτό παρακίνησε τον Βόλντι ν’ αποκριθεί:</w:t>
      </w:r>
    </w:p>
    <w:p w14:paraId="5CFF1DD9" w14:textId="77777777" w:rsidR="00751AD2" w:rsidRPr="00982030" w:rsidRDefault="00751AD2" w:rsidP="00982030">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982030">
      <w:pPr>
        <w:spacing w:after="0"/>
        <w:ind w:firstLine="284"/>
        <w:jc w:val="both"/>
        <w:rPr>
          <w:sz w:val="24"/>
          <w:szCs w:val="24"/>
        </w:rPr>
      </w:pPr>
      <w:r w:rsidRPr="00982030">
        <w:rPr>
          <w:sz w:val="24"/>
          <w:szCs w:val="24"/>
        </w:rPr>
        <w:t xml:space="preserve">Και ο Βόλντι το έβρισκε αστείο. Ο Μένσιος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982030">
      <w:pPr>
        <w:spacing w:after="0"/>
        <w:ind w:firstLine="284"/>
        <w:jc w:val="both"/>
        <w:rPr>
          <w:sz w:val="24"/>
          <w:szCs w:val="24"/>
        </w:rPr>
      </w:pPr>
      <w:r w:rsidRPr="00982030">
        <w:rPr>
          <w:sz w:val="24"/>
          <w:szCs w:val="24"/>
        </w:rPr>
        <w:t>Αφού έφυγε ο νεότερος Ρωμαίος, με εντολές να οδηγήσει αύριο το καραβάνι του στην Γάζα και να περιμένει στο λιμάνι, ο Μένσιος και ο Βόλντι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982030">
      <w:pPr>
        <w:spacing w:after="0"/>
        <w:ind w:firstLine="284"/>
        <w:jc w:val="both"/>
        <w:rPr>
          <w:sz w:val="24"/>
          <w:szCs w:val="24"/>
        </w:rPr>
      </w:pPr>
      <w:r w:rsidRPr="00982030">
        <w:rPr>
          <w:sz w:val="24"/>
          <w:szCs w:val="24"/>
        </w:rPr>
        <w:t xml:space="preserve">Ο Μένσιος, ίσως, χωρίς να το αντιληφθεί, είχε ανοίξει μερικούς ορίζοντες στον αταξίδευτο νεαρό Άραβα. Ο Βόλντι, καταγοητευμένος, είχε παρακινήσει τον Ρωμαίο να μιλήσει για τα μακρινά του ταξίδια. Για να εξηγήσει καλύτερα την φύση των ταξιδιών του, ο Μένσιος ομολόγησε δίχως καμιά επιφύλαξη πως ήταν πράκτορας του αυτοκράτορα, που τον χρησιμοποιούσε για διάφορες αποστολές, ανακριτικές το </w:t>
      </w:r>
      <w:r w:rsidRPr="00982030">
        <w:rPr>
          <w:sz w:val="24"/>
          <w:szCs w:val="24"/>
        </w:rPr>
        <w:lastRenderedPageBreak/>
        <w:t xml:space="preserve">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τον χαλκό στην Καισάρεια, όπου θα τον χρησιμοποιούσαν για να χτιστούν μεγάλες αποβάθρες.</w:t>
      </w:r>
    </w:p>
    <w:p w14:paraId="5C39CE81" w14:textId="77777777" w:rsidR="00751AD2" w:rsidRPr="00982030" w:rsidRDefault="00751AD2" w:rsidP="00982030">
      <w:pPr>
        <w:spacing w:after="0"/>
        <w:ind w:firstLine="284"/>
        <w:jc w:val="both"/>
        <w:rPr>
          <w:sz w:val="24"/>
          <w:szCs w:val="24"/>
        </w:rPr>
      </w:pPr>
      <w:r w:rsidRPr="00982030">
        <w:rPr>
          <w:sz w:val="24"/>
          <w:szCs w:val="24"/>
        </w:rPr>
        <w:t>-Θα έπρεπε να περάσεις μερικές μέρες στην Καισάρεια, Βόλντι, μια και έχεις την πρόθεση να πας ως τα παράλια, τον συμβούλεψε ο Μένσιος.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982030">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Βόλντι. </w:t>
      </w:r>
    </w:p>
    <w:p w14:paraId="05395E29" w14:textId="77777777" w:rsidR="00751AD2" w:rsidRPr="00982030" w:rsidRDefault="00751AD2" w:rsidP="00982030">
      <w:pPr>
        <w:spacing w:after="0"/>
        <w:ind w:firstLine="284"/>
        <w:jc w:val="both"/>
        <w:rPr>
          <w:sz w:val="24"/>
          <w:szCs w:val="24"/>
        </w:rPr>
      </w:pPr>
      <w:r w:rsidRPr="00982030">
        <w:rPr>
          <w:sz w:val="24"/>
          <w:szCs w:val="24"/>
        </w:rPr>
        <w:t xml:space="preserve">-Ούτε και έχουν, συμφώνησε ο Μένσιος, χαμηλώνοντας την φωνή του, μα θα έρθει η μέρα που η Αυτοκρατορία θ’ αναπτύξει την Εβραιοσύνη. Τότε θα υπάρξει εμπόριο σε μεγάλη κλίμακα. </w:t>
      </w:r>
    </w:p>
    <w:p w14:paraId="04DE0771" w14:textId="77777777" w:rsidR="00751AD2" w:rsidRPr="00982030" w:rsidRDefault="00751AD2" w:rsidP="00982030">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77777777" w:rsidR="00751AD2" w:rsidRPr="00982030" w:rsidRDefault="00751AD2" w:rsidP="00982030">
      <w:pPr>
        <w:spacing w:after="0"/>
        <w:ind w:firstLine="284"/>
        <w:jc w:val="both"/>
        <w:rPr>
          <w:sz w:val="24"/>
          <w:szCs w:val="24"/>
        </w:rPr>
      </w:pPr>
      <w:r w:rsidRPr="00982030">
        <w:rPr>
          <w:sz w:val="24"/>
          <w:szCs w:val="24"/>
        </w:rPr>
        <w:t xml:space="preserve">-Μα… - και ο Μένσιος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 κι αν πάρουν οι Εβραίοι, δεν θα ενοχλούσε και πολύ εσάς τους Άραβες. </w:t>
      </w:r>
    </w:p>
    <w:p w14:paraId="5016753C" w14:textId="77777777" w:rsidR="00751AD2" w:rsidRPr="00982030" w:rsidRDefault="00751AD2" w:rsidP="00982030">
      <w:pPr>
        <w:spacing w:after="0"/>
        <w:ind w:firstLine="284"/>
        <w:jc w:val="both"/>
        <w:rPr>
          <w:sz w:val="24"/>
          <w:szCs w:val="24"/>
        </w:rPr>
      </w:pPr>
      <w:r w:rsidRPr="00982030">
        <w:rPr>
          <w:sz w:val="24"/>
          <w:szCs w:val="24"/>
        </w:rPr>
        <w:t xml:space="preserve">-Δεν ξέρω, κύριέ μου, αποκρίθηκε αόριστα ο Βόλντι.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982030">
      <w:pPr>
        <w:spacing w:after="0"/>
        <w:ind w:firstLine="284"/>
        <w:jc w:val="both"/>
        <w:rPr>
          <w:sz w:val="24"/>
          <w:szCs w:val="24"/>
        </w:rPr>
      </w:pPr>
      <w:r w:rsidRPr="00982030">
        <w:rPr>
          <w:sz w:val="24"/>
          <w:szCs w:val="24"/>
        </w:rPr>
        <w:t xml:space="preserve">Ο Μένσιος κούνησε το κεφάλι του και ανασήκωσε τους ώμους του. </w:t>
      </w:r>
    </w:p>
    <w:p w14:paraId="704EFEE7" w14:textId="42B13F2A" w:rsidR="00751AD2" w:rsidRPr="00982030" w:rsidRDefault="00751AD2" w:rsidP="00982030">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Αντίπα,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Βόλντι, πως εσείς οι Άραβες δεν κάνατε περισσότερη φασαρία γι’ αυτό το ζήτημα!</w:t>
      </w:r>
    </w:p>
    <w:p w14:paraId="2195D6A3" w14:textId="77777777" w:rsidR="00751AD2" w:rsidRPr="00982030" w:rsidRDefault="00751AD2" w:rsidP="00982030">
      <w:pPr>
        <w:spacing w:after="0"/>
        <w:ind w:firstLine="284"/>
        <w:jc w:val="both"/>
        <w:rPr>
          <w:sz w:val="24"/>
          <w:szCs w:val="24"/>
        </w:rPr>
      </w:pPr>
      <w:r w:rsidRPr="00982030">
        <w:rPr>
          <w:sz w:val="24"/>
          <w:szCs w:val="24"/>
        </w:rPr>
        <w:t xml:space="preserve">Ο Βόλντι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982030">
      <w:pPr>
        <w:spacing w:after="0"/>
        <w:ind w:firstLine="284"/>
        <w:jc w:val="both"/>
        <w:rPr>
          <w:sz w:val="24"/>
          <w:szCs w:val="24"/>
        </w:rPr>
      </w:pPr>
      <w:r w:rsidRPr="00982030">
        <w:rPr>
          <w:sz w:val="24"/>
          <w:szCs w:val="24"/>
        </w:rPr>
        <w:t>-Είναι μια πολύ μακριά ιστορία, Μένσιε.</w:t>
      </w:r>
    </w:p>
    <w:p w14:paraId="2290F7C4" w14:textId="77777777" w:rsidR="00751AD2" w:rsidRPr="00982030" w:rsidRDefault="00751AD2" w:rsidP="00982030">
      <w:pPr>
        <w:spacing w:after="0"/>
        <w:ind w:firstLine="284"/>
        <w:jc w:val="both"/>
        <w:rPr>
          <w:sz w:val="24"/>
          <w:szCs w:val="24"/>
        </w:rPr>
      </w:pPr>
      <w:r w:rsidRPr="00982030">
        <w:rPr>
          <w:sz w:val="24"/>
          <w:szCs w:val="24"/>
        </w:rPr>
        <w:t xml:space="preserve">-Θα ήθελα να την ακούσω, δήλωσε ο Μένσιος, με αναπάντεχο ενθουσιασμό, που έφερε σε κάποια ταραχή τον Άραβα, ώστε παράτησε το θέμα με μια αδιάφορη χειρονομία. </w:t>
      </w:r>
    </w:p>
    <w:p w14:paraId="2E7DED9A" w14:textId="77777777" w:rsidR="00751AD2" w:rsidRPr="00982030" w:rsidRDefault="00751AD2" w:rsidP="00982030">
      <w:pPr>
        <w:spacing w:after="0"/>
        <w:ind w:firstLine="284"/>
        <w:jc w:val="both"/>
        <w:rPr>
          <w:sz w:val="24"/>
          <w:szCs w:val="24"/>
        </w:rPr>
      </w:pPr>
      <w:r w:rsidRPr="00982030">
        <w:rPr>
          <w:sz w:val="24"/>
          <w:szCs w:val="24"/>
        </w:rPr>
        <w:t>-Διηγήσου μου κι άλλα για το ταξίδι σου, είπε ο Βόλντι. Ξεφόρτωσες το χαλκό στην Καισάρεια και…</w:t>
      </w:r>
    </w:p>
    <w:p w14:paraId="3010E6CB" w14:textId="77777777" w:rsidR="00751AD2" w:rsidRPr="00982030" w:rsidRDefault="00751AD2" w:rsidP="00982030">
      <w:pPr>
        <w:spacing w:after="0"/>
        <w:ind w:firstLine="284"/>
        <w:jc w:val="both"/>
        <w:rPr>
          <w:sz w:val="24"/>
          <w:szCs w:val="24"/>
        </w:rPr>
      </w:pPr>
      <w:r w:rsidRPr="00982030">
        <w:rPr>
          <w:sz w:val="24"/>
          <w:szCs w:val="24"/>
        </w:rPr>
        <w:t xml:space="preserve">-Όχι, δεν τονν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982030">
      <w:pPr>
        <w:spacing w:after="0"/>
        <w:ind w:firstLine="284"/>
        <w:jc w:val="both"/>
        <w:rPr>
          <w:sz w:val="24"/>
          <w:szCs w:val="24"/>
        </w:rPr>
      </w:pPr>
      <w:r w:rsidRPr="00982030">
        <w:rPr>
          <w:sz w:val="24"/>
          <w:szCs w:val="24"/>
        </w:rPr>
        <w:t xml:space="preserve">-Και τώρα γυρίζεις πίσω στην Ρώμη; Ρώτησε ο Βόλντι. </w:t>
      </w:r>
    </w:p>
    <w:p w14:paraId="32B9A661" w14:textId="77777777" w:rsidR="00751AD2" w:rsidRPr="00982030" w:rsidRDefault="00751AD2" w:rsidP="00982030">
      <w:pPr>
        <w:spacing w:after="0"/>
        <w:ind w:firstLine="284"/>
        <w:jc w:val="both"/>
        <w:rPr>
          <w:sz w:val="24"/>
          <w:szCs w:val="24"/>
        </w:rPr>
      </w:pPr>
      <w:r w:rsidRPr="00982030">
        <w:rPr>
          <w:sz w:val="24"/>
          <w:szCs w:val="24"/>
        </w:rPr>
        <w:lastRenderedPageBreak/>
        <w:t>-Όχι-όχι αμέσως. Θα φορτώσουμε το αλάτι και θα παρακολουθήσουμε την αναχώρηση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982030">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Μένσιος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982030">
      <w:pPr>
        <w:spacing w:after="0"/>
        <w:ind w:firstLine="284"/>
        <w:jc w:val="both"/>
        <w:rPr>
          <w:sz w:val="24"/>
          <w:szCs w:val="24"/>
        </w:rPr>
      </w:pPr>
      <w:r w:rsidRPr="00982030">
        <w:rPr>
          <w:sz w:val="24"/>
          <w:szCs w:val="24"/>
        </w:rPr>
        <w:t>-Αν βρεθείς κάποτε στην Ρώμη, Βόλντι…, είπε ο Μένσιος.</w:t>
      </w:r>
    </w:p>
    <w:p w14:paraId="41274009" w14:textId="77777777" w:rsidR="00751AD2" w:rsidRPr="00982030" w:rsidRDefault="00751AD2" w:rsidP="00982030">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982030">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Μένσιο.</w:t>
      </w:r>
    </w:p>
    <w:p w14:paraId="6EC854BA" w14:textId="77777777" w:rsidR="00751AD2" w:rsidRPr="00982030" w:rsidRDefault="00751AD2" w:rsidP="00982030">
      <w:pPr>
        <w:spacing w:after="0"/>
        <w:ind w:firstLine="284"/>
        <w:jc w:val="both"/>
        <w:rPr>
          <w:sz w:val="24"/>
          <w:szCs w:val="24"/>
        </w:rPr>
      </w:pPr>
      <w:r w:rsidRPr="00982030">
        <w:rPr>
          <w:sz w:val="24"/>
          <w:szCs w:val="24"/>
        </w:rPr>
        <w:t>-Και όταν έρθεις ποτέ στην Αραβία, Μένσιε, το σπίτι μας είναι και δικό σου σπίτι. Πήγαινε στην βασιλική κατασκήνωση να σε πληροφορήσουν.</w:t>
      </w:r>
    </w:p>
    <w:p w14:paraId="1667552A" w14:textId="77777777" w:rsidR="00751AD2" w:rsidRPr="00982030" w:rsidRDefault="00751AD2" w:rsidP="00982030">
      <w:pPr>
        <w:spacing w:after="0"/>
        <w:ind w:firstLine="284"/>
        <w:jc w:val="both"/>
        <w:rPr>
          <w:sz w:val="24"/>
          <w:szCs w:val="24"/>
        </w:rPr>
      </w:pPr>
      <w:r w:rsidRPr="00982030">
        <w:rPr>
          <w:sz w:val="24"/>
          <w:szCs w:val="24"/>
        </w:rPr>
        <w:t xml:space="preserve">-Πρέπει να συμπεράνω, Βόλντι, πως η οικογένειά σου είναι από τις σημαίνουσες στην Αραβία; </w:t>
      </w:r>
    </w:p>
    <w:p w14:paraId="153AEDD3" w14:textId="77777777" w:rsidR="00751AD2" w:rsidRPr="00982030" w:rsidRDefault="00751AD2" w:rsidP="00982030">
      <w:pPr>
        <w:spacing w:after="0"/>
        <w:ind w:firstLine="284"/>
        <w:jc w:val="both"/>
        <w:rPr>
          <w:sz w:val="24"/>
          <w:szCs w:val="24"/>
        </w:rPr>
      </w:pPr>
      <w:r w:rsidRPr="00982030">
        <w:rPr>
          <w:sz w:val="24"/>
          <w:szCs w:val="24"/>
        </w:rPr>
        <w:t xml:space="preserve">-Ο παππούς μου, Μίσμα, αποκρίθηκε ο Βόλντι, είναι ο Πρώτος Σύμβουλος του βασιλιά Ζεντί. </w:t>
      </w:r>
    </w:p>
    <w:p w14:paraId="10C268A9" w14:textId="77777777" w:rsidR="00751AD2" w:rsidRPr="00982030" w:rsidRDefault="00751AD2" w:rsidP="00982030">
      <w:pPr>
        <w:spacing w:after="0"/>
        <w:ind w:firstLine="284"/>
        <w:jc w:val="both"/>
        <w:rPr>
          <w:sz w:val="24"/>
          <w:szCs w:val="24"/>
        </w:rPr>
      </w:pPr>
    </w:p>
    <w:p w14:paraId="0D35C6EE" w14:textId="77777777" w:rsidR="00751AD2" w:rsidRPr="00982030" w:rsidRDefault="00751AD2" w:rsidP="00C657B1">
      <w:pPr>
        <w:spacing w:after="0"/>
        <w:jc w:val="center"/>
        <w:rPr>
          <w:sz w:val="24"/>
          <w:szCs w:val="24"/>
        </w:rPr>
      </w:pPr>
      <w:r w:rsidRPr="00982030">
        <w:rPr>
          <w:sz w:val="24"/>
          <w:szCs w:val="24"/>
        </w:rPr>
        <w:t>***</w:t>
      </w:r>
    </w:p>
    <w:p w14:paraId="631D6064" w14:textId="77777777" w:rsidR="00751AD2" w:rsidRPr="00982030" w:rsidRDefault="00751AD2" w:rsidP="00982030">
      <w:pPr>
        <w:spacing w:after="0"/>
        <w:ind w:firstLine="284"/>
        <w:jc w:val="both"/>
        <w:rPr>
          <w:sz w:val="24"/>
          <w:szCs w:val="24"/>
        </w:rPr>
      </w:pPr>
    </w:p>
    <w:p w14:paraId="7907C48D" w14:textId="77777777" w:rsidR="00751AD2" w:rsidRPr="00982030" w:rsidRDefault="00751AD2" w:rsidP="00982030">
      <w:pPr>
        <w:spacing w:after="0"/>
        <w:ind w:firstLine="284"/>
        <w:jc w:val="both"/>
        <w:rPr>
          <w:sz w:val="24"/>
          <w:szCs w:val="24"/>
        </w:rPr>
      </w:pPr>
      <w:r w:rsidRPr="00982030">
        <w:rPr>
          <w:sz w:val="24"/>
          <w:szCs w:val="24"/>
        </w:rPr>
        <w:t xml:space="preserve">Ήταν μεσημέρι όταν ο Βόλντι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982030">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Μένσιος βρισκόταν πάντα κοντά του, σήμερα όμως το </w:t>
      </w:r>
      <w:r w:rsidR="00A445AE" w:rsidRPr="00982030">
        <w:rPr>
          <w:sz w:val="24"/>
          <w:szCs w:val="24"/>
        </w:rPr>
        <w:t>πρωί</w:t>
      </w:r>
      <w:r w:rsidRPr="00982030">
        <w:rPr>
          <w:sz w:val="24"/>
          <w:szCs w:val="24"/>
        </w:rPr>
        <w:t xml:space="preserve"> ο Βόλντι καταπιάστηκε με τις έρευνές του. </w:t>
      </w:r>
    </w:p>
    <w:p w14:paraId="0444BECC" w14:textId="77777777" w:rsidR="00751AD2" w:rsidRPr="00982030" w:rsidRDefault="00751AD2" w:rsidP="00982030">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Βόλντι ήταν βαριά όταν παράτησε τις έρευνες στην </w:t>
      </w:r>
      <w:proofErr w:type="spellStart"/>
      <w:r w:rsidRPr="00982030">
        <w:rPr>
          <w:sz w:val="24"/>
          <w:szCs w:val="24"/>
        </w:rPr>
        <w:t>Λαγίς</w:t>
      </w:r>
      <w:proofErr w:type="spellEnd"/>
      <w:r w:rsidRPr="00982030">
        <w:rPr>
          <w:sz w:val="24"/>
          <w:szCs w:val="24"/>
        </w:rPr>
        <w:t xml:space="preserve"> κ’ εξακολούθησε τον δρόμο του. </w:t>
      </w:r>
    </w:p>
    <w:p w14:paraId="5C58491C" w14:textId="77777777" w:rsidR="00751AD2" w:rsidRPr="00982030" w:rsidRDefault="00751AD2" w:rsidP="00982030">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xml:space="preserve">.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 κ’ ένα φτύσιμο καταγής. </w:t>
      </w:r>
    </w:p>
    <w:p w14:paraId="41F9AF6F"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Βόλντι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982030">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10747AB1" w:rsidR="00751AD2" w:rsidRPr="00982030" w:rsidRDefault="00751AD2" w:rsidP="00982030">
      <w:pPr>
        <w:spacing w:after="0"/>
        <w:ind w:firstLine="284"/>
        <w:jc w:val="both"/>
        <w:rPr>
          <w:sz w:val="24"/>
          <w:szCs w:val="24"/>
        </w:rPr>
      </w:pPr>
      <w:r w:rsidRPr="00982030">
        <w:rPr>
          <w:sz w:val="24"/>
          <w:szCs w:val="24"/>
        </w:rPr>
        <w:t xml:space="preserve">Ο Βόλντι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Είδα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 έφτασε καλπάζοντας λίγες γιάρδες δώθε από μια απεγνωσμένη πάλη, όπου ο Μένσιος αμυνόταν γενναία, αλλά δίχως καμιά ελπίδα ενάντια σε τρεις!</w:t>
      </w:r>
    </w:p>
    <w:p w14:paraId="7DD79AFA" w14:textId="628307C0" w:rsidR="00751AD2" w:rsidRPr="00982030" w:rsidRDefault="00751AD2" w:rsidP="00982030">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Βόλντι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Βόλντι το πέταξε στο πλάι και όρμησε να βοηθήσει τον Μένσιο που κινδύνευε⸱ γιατί ο ένας από τους δυο ληστές που είχαν απομείνει, βρισκόταν πίσω του κ’ ετοιμαζόταν να τον χτυπήσει. </w:t>
      </w:r>
    </w:p>
    <w:p w14:paraId="536176F5" w14:textId="77777777" w:rsidR="00751AD2" w:rsidRPr="00982030" w:rsidRDefault="00751AD2" w:rsidP="00982030">
      <w:pPr>
        <w:spacing w:after="0"/>
        <w:ind w:firstLine="284"/>
        <w:jc w:val="both"/>
        <w:rPr>
          <w:sz w:val="24"/>
          <w:szCs w:val="24"/>
        </w:rPr>
      </w:pPr>
      <w:r w:rsidRPr="00982030">
        <w:rPr>
          <w:sz w:val="24"/>
          <w:szCs w:val="24"/>
        </w:rPr>
        <w:t xml:space="preserve">-Πίσω σου, Μένσιε! Έβαλε μια φωνή. Εγώ θα καταπιαστώ μ’ αυτόν εδώ! </w:t>
      </w:r>
    </w:p>
    <w:p w14:paraId="5D1D84DF" w14:textId="77777777" w:rsidR="00751AD2" w:rsidRPr="00982030" w:rsidRDefault="00751AD2" w:rsidP="00982030">
      <w:pPr>
        <w:spacing w:after="0"/>
        <w:ind w:firstLine="284"/>
        <w:jc w:val="both"/>
        <w:rPr>
          <w:sz w:val="24"/>
          <w:szCs w:val="24"/>
        </w:rPr>
      </w:pPr>
      <w:r w:rsidRPr="00982030">
        <w:rPr>
          <w:sz w:val="24"/>
          <w:szCs w:val="24"/>
        </w:rPr>
        <w:t xml:space="preserve">Καθώς ο Μένσιος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77777777" w:rsidR="00751AD2" w:rsidRPr="00982030" w:rsidRDefault="00751AD2" w:rsidP="00982030">
      <w:pPr>
        <w:spacing w:after="0"/>
        <w:ind w:firstLine="284"/>
        <w:jc w:val="both"/>
        <w:rPr>
          <w:sz w:val="24"/>
          <w:szCs w:val="24"/>
        </w:rPr>
      </w:pPr>
      <w:r w:rsidRPr="00982030">
        <w:rPr>
          <w:sz w:val="24"/>
          <w:szCs w:val="24"/>
        </w:rPr>
        <w:t xml:space="preserve">-Τ’ </w:t>
      </w:r>
      <w:proofErr w:type="spellStart"/>
      <w:r w:rsidRPr="00982030">
        <w:rPr>
          <w:sz w:val="24"/>
          <w:szCs w:val="24"/>
        </w:rPr>
        <w:t>είν</w:t>
      </w:r>
      <w:proofErr w:type="spellEnd"/>
      <w:r w:rsidRPr="00982030">
        <w:rPr>
          <w:sz w:val="24"/>
          <w:szCs w:val="24"/>
        </w:rPr>
        <w:t xml:space="preserve">’ αυτό που κρατάς, νεαρέ μου – μονάχα ένα μαχαίρι; Τι περιμένεις από δαύτο; </w:t>
      </w:r>
    </w:p>
    <w:p w14:paraId="3CCBA853" w14:textId="781DCF89" w:rsidR="00751AD2" w:rsidRPr="00982030" w:rsidRDefault="00751AD2" w:rsidP="00982030">
      <w:pPr>
        <w:spacing w:after="0"/>
        <w:ind w:firstLine="284"/>
        <w:jc w:val="both"/>
        <w:rPr>
          <w:sz w:val="24"/>
          <w:szCs w:val="24"/>
        </w:rPr>
      </w:pPr>
      <w:r w:rsidRPr="00982030">
        <w:rPr>
          <w:sz w:val="24"/>
          <w:szCs w:val="24"/>
        </w:rPr>
        <w:t xml:space="preserve">Ο Βόλντι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ένστικτα 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Βόλντι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982030">
      <w:pPr>
        <w:spacing w:after="0"/>
        <w:ind w:firstLine="284"/>
        <w:jc w:val="both"/>
        <w:rPr>
          <w:sz w:val="24"/>
          <w:szCs w:val="24"/>
        </w:rPr>
      </w:pPr>
      <w:r w:rsidRPr="00982030">
        <w:rPr>
          <w:sz w:val="24"/>
          <w:szCs w:val="24"/>
        </w:rPr>
        <w:t>Στο μεταξύ ο Μένσιος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Βόλντι κοίταξε το ματωμένο χέρι του και είδε με χαρά πως η κοψιά ήταν επιπόλαιη.</w:t>
      </w:r>
    </w:p>
    <w:p w14:paraId="20AC0B87" w14:textId="77777777" w:rsidR="00751AD2" w:rsidRPr="00982030" w:rsidRDefault="00751AD2" w:rsidP="00982030">
      <w:pPr>
        <w:spacing w:after="0"/>
        <w:ind w:firstLine="284"/>
        <w:jc w:val="both"/>
        <w:rPr>
          <w:sz w:val="24"/>
          <w:szCs w:val="24"/>
        </w:rPr>
      </w:pPr>
      <w:r w:rsidRPr="00982030">
        <w:rPr>
          <w:sz w:val="24"/>
          <w:szCs w:val="24"/>
        </w:rPr>
        <w:t>-Βόλντι, αν δεν είχες φτάσει ακριβώς εκείνη την στιγμή, θα μ’ είχανε σκοτώσει!</w:t>
      </w:r>
    </w:p>
    <w:p w14:paraId="0343098C" w14:textId="77777777" w:rsidR="00751AD2" w:rsidRPr="00982030" w:rsidRDefault="00751AD2" w:rsidP="00982030">
      <w:pPr>
        <w:spacing w:after="0"/>
        <w:ind w:firstLine="284"/>
        <w:jc w:val="both"/>
        <w:rPr>
          <w:sz w:val="24"/>
          <w:szCs w:val="24"/>
        </w:rPr>
      </w:pPr>
      <w:r w:rsidRPr="00982030">
        <w:rPr>
          <w:sz w:val="24"/>
          <w:szCs w:val="24"/>
        </w:rPr>
        <w:t xml:space="preserve">Και ο Μένσιος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982030">
      <w:pPr>
        <w:spacing w:after="0"/>
        <w:ind w:firstLine="284"/>
        <w:jc w:val="both"/>
        <w:rPr>
          <w:sz w:val="24"/>
          <w:szCs w:val="24"/>
        </w:rPr>
      </w:pPr>
      <w:r w:rsidRPr="00982030">
        <w:rPr>
          <w:sz w:val="24"/>
          <w:szCs w:val="24"/>
        </w:rPr>
        <w:t>-Σου πήρα τα λεφτά σου; Ρώτησε ο Βόλντι.</w:t>
      </w:r>
    </w:p>
    <w:p w14:paraId="38D5EE69" w14:textId="77777777" w:rsidR="00751AD2" w:rsidRPr="00982030" w:rsidRDefault="00751AD2" w:rsidP="00982030">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982030">
      <w:pPr>
        <w:spacing w:after="0"/>
        <w:ind w:firstLine="284"/>
        <w:jc w:val="both"/>
        <w:rPr>
          <w:sz w:val="24"/>
          <w:szCs w:val="24"/>
        </w:rPr>
      </w:pPr>
      <w:r w:rsidRPr="00982030">
        <w:rPr>
          <w:sz w:val="24"/>
          <w:szCs w:val="24"/>
        </w:rPr>
        <w:t xml:space="preserve">-Έλα δω, εσύ! Φώναξε ο Βόλντι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982030">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Βόλντι.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Μένσιος του ανασήκωσε το σακατεμένο μπράτσο του. </w:t>
      </w:r>
    </w:p>
    <w:p w14:paraId="41FC4094" w14:textId="77777777" w:rsidR="00751AD2" w:rsidRPr="00982030" w:rsidRDefault="00751AD2" w:rsidP="00982030">
      <w:pPr>
        <w:spacing w:after="0"/>
        <w:ind w:firstLine="284"/>
        <w:jc w:val="both"/>
        <w:rPr>
          <w:sz w:val="24"/>
          <w:szCs w:val="24"/>
        </w:rPr>
      </w:pPr>
      <w:r w:rsidRPr="00982030">
        <w:rPr>
          <w:sz w:val="24"/>
          <w:szCs w:val="24"/>
        </w:rPr>
        <w:t xml:space="preserve">-Αυτός ο αχρείος έχει πεθάνει, Βόλντι! Ψιθύρισε. </w:t>
      </w:r>
    </w:p>
    <w:p w14:paraId="05464942" w14:textId="77777777" w:rsidR="00751AD2" w:rsidRPr="00982030" w:rsidRDefault="00751AD2" w:rsidP="00982030">
      <w:pPr>
        <w:spacing w:after="0"/>
        <w:ind w:firstLine="284"/>
        <w:jc w:val="both"/>
        <w:rPr>
          <w:sz w:val="24"/>
          <w:szCs w:val="24"/>
        </w:rPr>
      </w:pPr>
      <w:r w:rsidRPr="00982030">
        <w:rPr>
          <w:sz w:val="24"/>
          <w:szCs w:val="24"/>
        </w:rPr>
        <w:t xml:space="preserve">Ο Βόλντι έσκυβε για να κοιτάξει το χλωμό πρόσωπο. Μα ο Μένσιος έβαλε ανάμεσα το μπράτσο του και τον έσπρωξε πίσω. </w:t>
      </w:r>
    </w:p>
    <w:p w14:paraId="74751422" w14:textId="77777777" w:rsidR="00751AD2" w:rsidRPr="00982030" w:rsidRDefault="00751AD2" w:rsidP="00982030">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Βόλντι,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982030">
      <w:pPr>
        <w:spacing w:after="0"/>
        <w:ind w:firstLine="284"/>
        <w:jc w:val="both"/>
        <w:rPr>
          <w:sz w:val="24"/>
          <w:szCs w:val="24"/>
        </w:rPr>
      </w:pPr>
      <w:r w:rsidRPr="00982030">
        <w:rPr>
          <w:sz w:val="24"/>
          <w:szCs w:val="24"/>
        </w:rPr>
        <w:t xml:space="preserve">-Αλλά, Μένσιε, τραύλισε ο Βόλντι, αυτός ο άνθρωπος δεν είχε το δικαίωμα να ζει. </w:t>
      </w:r>
    </w:p>
    <w:p w14:paraId="096C3D56" w14:textId="77777777" w:rsidR="00751AD2" w:rsidRPr="00982030" w:rsidRDefault="00751AD2" w:rsidP="00982030">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3A8D4C2B" w:rsidR="00751AD2" w:rsidRPr="00982030" w:rsidRDefault="00751AD2" w:rsidP="00982030">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xml:space="preserve">, εκεί που ήταν δεμένα τα άλογα. Ο μαυριδερός άνθρωπος, που φύλαγε τον λευκό κέλητα, τον είχε παρατήσει κ’ έτρεχε </w:t>
      </w:r>
      <w:proofErr w:type="spellStart"/>
      <w:r w:rsidRPr="00982030">
        <w:rPr>
          <w:sz w:val="24"/>
          <w:szCs w:val="24"/>
        </w:rPr>
        <w:t>μέσ</w:t>
      </w:r>
      <w:proofErr w:type="spellEnd"/>
      <w:r w:rsidRPr="00982030">
        <w:rPr>
          <w:sz w:val="24"/>
          <w:szCs w:val="24"/>
        </w:rPr>
        <w:t xml:space="preserve">’ από το χωράφι, για ν’ ανταμώσει τους συντρόφους του. Ο Βρούτος δεν αποπειράθηκε να φύγει κ’ έτσι τον έπιασαν αμέσως. </w:t>
      </w:r>
    </w:p>
    <w:p w14:paraId="134695CD" w14:textId="4DF5F887" w:rsidR="00751AD2" w:rsidRPr="00982030" w:rsidRDefault="00751AD2" w:rsidP="00982030">
      <w:pPr>
        <w:spacing w:after="0"/>
        <w:ind w:firstLine="284"/>
        <w:jc w:val="both"/>
        <w:rPr>
          <w:sz w:val="24"/>
          <w:szCs w:val="24"/>
        </w:rPr>
      </w:pPr>
      <w:r w:rsidRPr="00982030">
        <w:rPr>
          <w:sz w:val="24"/>
          <w:szCs w:val="24"/>
        </w:rPr>
        <w:t xml:space="preserve">-Μένσιε, βοήθησέ με, είπε ο Βόλντι,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982030">
      <w:pPr>
        <w:spacing w:after="0"/>
        <w:ind w:firstLine="284"/>
        <w:jc w:val="both"/>
        <w:rPr>
          <w:sz w:val="24"/>
          <w:szCs w:val="24"/>
        </w:rPr>
      </w:pPr>
      <w:r w:rsidRPr="00982030">
        <w:rPr>
          <w:sz w:val="24"/>
          <w:szCs w:val="24"/>
        </w:rPr>
        <w:t xml:space="preserve">-Βόλντι, πληγώθηκες! Έβαλε μια φωνή ο Μένσιος. Γιατί δεν μου το είπες; Το μανίκι σου είναι μέσα στα αίματα. </w:t>
      </w:r>
    </w:p>
    <w:p w14:paraId="56D4A5F9" w14:textId="77777777" w:rsidR="00751AD2" w:rsidRPr="00982030" w:rsidRDefault="00751AD2" w:rsidP="00982030">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982030">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Μένσιος, καθώς τύλιγε μ’ έναν επίδεσμο την πληγή του Βόλντι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77777777" w:rsidR="00751AD2" w:rsidRPr="00982030" w:rsidRDefault="00751AD2" w:rsidP="00982030">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proofErr w:type="spellStart"/>
      <w:r w:rsidRPr="00982030">
        <w:rPr>
          <w:sz w:val="24"/>
          <w:szCs w:val="24"/>
        </w:rPr>
        <w:t>Νησταλέοι</w:t>
      </w:r>
      <w:proofErr w:type="spellEnd"/>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τον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982030">
      <w:pPr>
        <w:spacing w:after="0"/>
        <w:ind w:firstLine="284"/>
        <w:jc w:val="both"/>
        <w:rPr>
          <w:sz w:val="24"/>
          <w:szCs w:val="24"/>
        </w:rPr>
      </w:pPr>
      <w:r w:rsidRPr="00982030">
        <w:rPr>
          <w:sz w:val="24"/>
          <w:szCs w:val="24"/>
        </w:rPr>
        <w:t xml:space="preserve">Ο Βόλντι και ο Μένσιος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982030">
      <w:pPr>
        <w:spacing w:after="0"/>
        <w:ind w:firstLine="284"/>
        <w:jc w:val="both"/>
        <w:rPr>
          <w:sz w:val="24"/>
          <w:szCs w:val="24"/>
        </w:rPr>
      </w:pPr>
      <w:r w:rsidRPr="00982030">
        <w:rPr>
          <w:sz w:val="24"/>
          <w:szCs w:val="24"/>
        </w:rPr>
        <w:t xml:space="preserve">-Έχω ένα συναίσθημα, σαν να σε γνώριζα από πάντα, Βόλντι! </w:t>
      </w:r>
      <w:r w:rsidR="00A445AE" w:rsidRPr="00982030">
        <w:rPr>
          <w:sz w:val="24"/>
          <w:szCs w:val="24"/>
        </w:rPr>
        <w:t>Ψιθύρισε</w:t>
      </w:r>
      <w:r w:rsidRPr="00982030">
        <w:rPr>
          <w:sz w:val="24"/>
          <w:szCs w:val="24"/>
        </w:rPr>
        <w:t xml:space="preserve"> ο Μένσιος. Απόψε μου έσωσες την ζωή! Σου είμαι βαθιά υποχρεωμένος! Τι μπορώ να κάνω για να ξεπληρώσω την καλοσύνη σου, φίλε μου; </w:t>
      </w:r>
    </w:p>
    <w:p w14:paraId="050E9173" w14:textId="3C18300F" w:rsidR="00751AD2" w:rsidRPr="00982030" w:rsidRDefault="00751AD2" w:rsidP="00982030">
      <w:pPr>
        <w:spacing w:after="0"/>
        <w:ind w:firstLine="284"/>
        <w:jc w:val="both"/>
        <w:rPr>
          <w:sz w:val="24"/>
          <w:szCs w:val="24"/>
        </w:rPr>
      </w:pPr>
      <w:r w:rsidRPr="00982030">
        <w:rPr>
          <w:sz w:val="24"/>
          <w:szCs w:val="24"/>
        </w:rPr>
        <w:t xml:space="preserve">Ο Βόλντι, κάπως </w:t>
      </w:r>
      <w:r w:rsidR="00A445AE" w:rsidRPr="00982030">
        <w:rPr>
          <w:sz w:val="24"/>
          <w:szCs w:val="24"/>
        </w:rPr>
        <w:t>παραξενευμένος</w:t>
      </w:r>
      <w:r w:rsidRPr="00982030">
        <w:rPr>
          <w:sz w:val="24"/>
          <w:szCs w:val="24"/>
        </w:rPr>
        <w:t xml:space="preserve"> κι ο ίδιος, ανασηκώθηκε πάνω στον αγκώνα του και είπε: </w:t>
      </w:r>
    </w:p>
    <w:p w14:paraId="1AEE9EA7" w14:textId="77777777" w:rsidR="00751AD2" w:rsidRPr="00982030" w:rsidRDefault="00751AD2" w:rsidP="00982030">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982030">
      <w:pPr>
        <w:spacing w:after="0"/>
        <w:ind w:firstLine="284"/>
        <w:jc w:val="both"/>
        <w:rPr>
          <w:sz w:val="24"/>
          <w:szCs w:val="24"/>
        </w:rPr>
      </w:pPr>
      <w:r w:rsidRPr="00982030">
        <w:rPr>
          <w:sz w:val="24"/>
          <w:szCs w:val="24"/>
        </w:rPr>
        <w:t xml:space="preserve">Ο Μένσιος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Βόλντι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77777777" w:rsidR="00751AD2" w:rsidRPr="00982030" w:rsidRDefault="00751AD2" w:rsidP="00982030">
      <w:pPr>
        <w:spacing w:after="0"/>
        <w:ind w:firstLine="284"/>
        <w:jc w:val="both"/>
        <w:rPr>
          <w:sz w:val="24"/>
          <w:szCs w:val="24"/>
        </w:rPr>
      </w:pPr>
      <w:r w:rsidRPr="00982030">
        <w:rPr>
          <w:sz w:val="24"/>
          <w:szCs w:val="24"/>
        </w:rPr>
        <w:t xml:space="preserve">-Βόλντι, κι εγώ δεν ξέρω, είπε ο Μένσιος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77777777" w:rsidR="00751AD2" w:rsidRPr="00982030" w:rsidRDefault="00751AD2" w:rsidP="00982030">
      <w:pPr>
        <w:spacing w:after="0"/>
        <w:ind w:firstLine="284"/>
        <w:jc w:val="both"/>
        <w:rPr>
          <w:sz w:val="24"/>
          <w:szCs w:val="24"/>
        </w:rPr>
      </w:pPr>
      <w:r w:rsidRPr="00982030">
        <w:rPr>
          <w:sz w:val="24"/>
          <w:szCs w:val="24"/>
        </w:rPr>
        <w:t xml:space="preserve">Πριν αποκοιμηθούν, ο Βόλντι υποσχέθηκε να περιμένει στην Γάζα ώσπου να ξαποστείλει ο Μένσιος το στόλο του, κι έπειτα να φύγουν μαζί, με τ’ άλογο, για την Καισάρεια. </w:t>
      </w:r>
    </w:p>
    <w:p w14:paraId="32BAF293" w14:textId="77777777" w:rsidR="00751AD2" w:rsidRPr="00982030" w:rsidRDefault="00751AD2" w:rsidP="00982030">
      <w:pPr>
        <w:spacing w:after="0"/>
        <w:ind w:firstLine="284"/>
        <w:jc w:val="both"/>
        <w:rPr>
          <w:sz w:val="24"/>
          <w:szCs w:val="24"/>
        </w:rPr>
      </w:pPr>
      <w:r w:rsidRPr="00982030">
        <w:rPr>
          <w:sz w:val="24"/>
          <w:szCs w:val="24"/>
        </w:rPr>
        <w:t xml:space="preserve">-Αλλά πρέπει να σου αποσπάσω μια υπόσχεση, Βόλντι, αν πρόκειται να έρθεις μαζί μου στην Καισάρεια, είπε με σοβαρό ύφος ο Μένσιος. </w:t>
      </w:r>
    </w:p>
    <w:p w14:paraId="48F8B630" w14:textId="77777777" w:rsidR="00751AD2" w:rsidRPr="00982030" w:rsidRDefault="00751AD2" w:rsidP="00982030">
      <w:pPr>
        <w:spacing w:after="0"/>
        <w:ind w:firstLine="284"/>
        <w:jc w:val="both"/>
        <w:rPr>
          <w:sz w:val="24"/>
          <w:szCs w:val="24"/>
        </w:rPr>
      </w:pPr>
      <w:r w:rsidRPr="00982030">
        <w:rPr>
          <w:sz w:val="24"/>
          <w:szCs w:val="24"/>
        </w:rPr>
        <w:t>-Και βέβαια! Υποσχέθηκε ο Βόλντι. Ό,τι κι αν θελήσεις!</w:t>
      </w:r>
    </w:p>
    <w:p w14:paraId="08721F8A" w14:textId="77777777" w:rsidR="00751AD2" w:rsidRPr="00982030" w:rsidRDefault="00751AD2" w:rsidP="00982030">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982030">
      <w:pPr>
        <w:spacing w:after="0"/>
        <w:ind w:firstLine="284"/>
        <w:jc w:val="both"/>
        <w:rPr>
          <w:sz w:val="24"/>
          <w:szCs w:val="24"/>
        </w:rPr>
      </w:pPr>
      <w:r w:rsidRPr="00982030">
        <w:rPr>
          <w:sz w:val="24"/>
          <w:szCs w:val="24"/>
        </w:rPr>
        <w:t xml:space="preserve">-Μα για ποιο λόγο θα μπορούσα ν’ ασχοληθώ; Αναφώνησε ο Βόλντι. </w:t>
      </w:r>
    </w:p>
    <w:p w14:paraId="6F279AD5" w14:textId="77777777" w:rsidR="00751AD2" w:rsidRPr="00982030" w:rsidRDefault="00751AD2" w:rsidP="00982030">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982030">
      <w:pPr>
        <w:spacing w:after="0"/>
        <w:ind w:firstLine="284"/>
        <w:jc w:val="both"/>
        <w:rPr>
          <w:sz w:val="24"/>
          <w:szCs w:val="24"/>
        </w:rPr>
      </w:pPr>
      <w:r w:rsidRPr="00982030">
        <w:rPr>
          <w:sz w:val="24"/>
          <w:szCs w:val="24"/>
        </w:rPr>
        <w:t>-Ο Αντίπας.</w:t>
      </w:r>
    </w:p>
    <w:p w14:paraId="0AD634D9" w14:textId="77777777" w:rsidR="00751AD2" w:rsidRPr="00982030" w:rsidRDefault="00751AD2" w:rsidP="00982030">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982030">
      <w:pPr>
        <w:spacing w:after="0"/>
        <w:ind w:firstLine="284"/>
        <w:jc w:val="both"/>
        <w:rPr>
          <w:sz w:val="24"/>
          <w:szCs w:val="24"/>
        </w:rPr>
      </w:pPr>
      <w:r w:rsidRPr="00982030">
        <w:rPr>
          <w:sz w:val="24"/>
          <w:szCs w:val="24"/>
        </w:rPr>
        <w:br w:type="page"/>
      </w:r>
    </w:p>
    <w:p w14:paraId="2268FFE2" w14:textId="77777777" w:rsidR="00751AD2" w:rsidRPr="00982030" w:rsidRDefault="00751AD2" w:rsidP="00C657B1">
      <w:pPr>
        <w:spacing w:after="0"/>
        <w:jc w:val="center"/>
        <w:rPr>
          <w:sz w:val="24"/>
          <w:szCs w:val="24"/>
        </w:rPr>
      </w:pPr>
      <w:r w:rsidRPr="00982030">
        <w:rPr>
          <w:sz w:val="24"/>
          <w:szCs w:val="24"/>
        </w:rPr>
        <w:lastRenderedPageBreak/>
        <w:t>10</w:t>
      </w:r>
    </w:p>
    <w:p w14:paraId="312D49A2" w14:textId="77777777" w:rsidR="00751AD2" w:rsidRPr="00982030" w:rsidRDefault="00751AD2" w:rsidP="00982030">
      <w:pPr>
        <w:spacing w:after="0"/>
        <w:ind w:firstLine="284"/>
        <w:jc w:val="both"/>
        <w:rPr>
          <w:sz w:val="24"/>
          <w:szCs w:val="24"/>
        </w:rPr>
      </w:pPr>
    </w:p>
    <w:p w14:paraId="316E9F19" w14:textId="77777777" w:rsidR="00751AD2" w:rsidRPr="00982030" w:rsidRDefault="00751AD2" w:rsidP="00982030">
      <w:pPr>
        <w:spacing w:after="0"/>
        <w:ind w:firstLine="284"/>
        <w:jc w:val="both"/>
        <w:rPr>
          <w:sz w:val="24"/>
          <w:szCs w:val="24"/>
        </w:rPr>
      </w:pPr>
      <w:r w:rsidRPr="00982030">
        <w:rPr>
          <w:sz w:val="24"/>
          <w:szCs w:val="24"/>
        </w:rPr>
        <w:t xml:space="preserve">Ο Βόλντι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Μένσιος ήξερε κάτι απ’ όλα, και της κλασικής εποχής και της σύγχρονης. </w:t>
      </w:r>
    </w:p>
    <w:p w14:paraId="7BDA545A" w14:textId="77777777" w:rsidR="00751AD2" w:rsidRPr="00982030" w:rsidRDefault="00751AD2" w:rsidP="00982030">
      <w:pPr>
        <w:spacing w:after="0"/>
        <w:ind w:firstLine="284"/>
        <w:jc w:val="both"/>
        <w:rPr>
          <w:sz w:val="24"/>
          <w:szCs w:val="24"/>
        </w:rPr>
      </w:pPr>
      <w:r w:rsidRPr="00982030">
        <w:rPr>
          <w:sz w:val="24"/>
          <w:szCs w:val="24"/>
        </w:rPr>
        <w:t xml:space="preserve">Οι Άραβες δεν ενδιαφέρονταν και τόσο πολύ για ιστορία, ούτε καν για την δική τους. Εδώ κ’ 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77777777" w:rsidR="00751AD2" w:rsidRPr="00982030" w:rsidRDefault="00751AD2" w:rsidP="00982030">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 κ’ 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77777777" w:rsidR="00751AD2" w:rsidRPr="00982030" w:rsidRDefault="00751AD2" w:rsidP="00982030">
      <w:pPr>
        <w:spacing w:after="0"/>
        <w:ind w:firstLine="284"/>
        <w:jc w:val="both"/>
        <w:rPr>
          <w:sz w:val="24"/>
          <w:szCs w:val="24"/>
        </w:rPr>
      </w:pPr>
      <w:r w:rsidRPr="00982030">
        <w:rPr>
          <w:sz w:val="24"/>
          <w:szCs w:val="24"/>
        </w:rPr>
        <w:t xml:space="preserve">Ο Άραβας ήξερε πως έπρεπε να μισεί και να περιφρονείς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982030">
      <w:pPr>
        <w:spacing w:after="0"/>
        <w:ind w:firstLine="284"/>
        <w:jc w:val="both"/>
        <w:rPr>
          <w:sz w:val="24"/>
          <w:szCs w:val="24"/>
        </w:rPr>
      </w:pPr>
      <w:r w:rsidRPr="00982030">
        <w:rPr>
          <w:sz w:val="24"/>
          <w:szCs w:val="24"/>
        </w:rPr>
        <w:t xml:space="preserve">Ο Βόλντι,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09960B1" w:rsidR="00751AD2" w:rsidRPr="00982030" w:rsidRDefault="00751AD2" w:rsidP="00982030">
      <w:pPr>
        <w:spacing w:after="0"/>
        <w:ind w:firstLine="284"/>
        <w:jc w:val="both"/>
        <w:rPr>
          <w:sz w:val="24"/>
          <w:szCs w:val="24"/>
        </w:rPr>
      </w:pPr>
      <w:r w:rsidRPr="00982030">
        <w:rPr>
          <w:sz w:val="24"/>
          <w:szCs w:val="24"/>
        </w:rPr>
        <w:t xml:space="preserve">Με την ήπια επιμονή της Φάρα – κ’ 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Ιόνης⸱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982030">
      <w:pPr>
        <w:spacing w:after="0"/>
        <w:ind w:firstLine="284"/>
        <w:jc w:val="both"/>
        <w:rPr>
          <w:sz w:val="24"/>
          <w:szCs w:val="24"/>
        </w:rPr>
      </w:pPr>
      <w:r w:rsidRPr="00982030">
        <w:rPr>
          <w:sz w:val="24"/>
          <w:szCs w:val="24"/>
        </w:rPr>
        <w:t xml:space="preserve">Ο Μένσιος έμπαζε τώρα τον Βόλντι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του κόσμου, σε σύγκριση με τις ελάχιστες γνώσεις του Βόλντι, ήταν όπως το παν προς το μηδέν.</w:t>
      </w:r>
    </w:p>
    <w:p w14:paraId="249A308A"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Μένσιος βρήκε μια πολύ ευχάριστη απασχόληση για τον εαυτό του και εποικοδομητική για τον Βόλντι, με το να του δείχνει ορισμένα ιστορικά μνημεία, καθώς προχωρούσαν πάνω στην δημοσιά.</w:t>
      </w:r>
    </w:p>
    <w:p w14:paraId="4A44D3A2" w14:textId="77777777" w:rsidR="00751AD2" w:rsidRPr="00982030" w:rsidRDefault="00751AD2" w:rsidP="00982030">
      <w:pPr>
        <w:spacing w:after="0"/>
        <w:ind w:firstLine="284"/>
        <w:jc w:val="both"/>
        <w:rPr>
          <w:sz w:val="24"/>
          <w:szCs w:val="24"/>
        </w:rPr>
      </w:pPr>
      <w:r w:rsidRPr="00982030">
        <w:rPr>
          <w:sz w:val="24"/>
          <w:szCs w:val="24"/>
        </w:rPr>
        <w:t xml:space="preserve">-Βλέπεις εκείνον τον πελώριο σωρό από πελεκημένες πέτρες πέρα στο χωράφι; Και ο Μένσιος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982030">
      <w:pPr>
        <w:spacing w:after="0"/>
        <w:ind w:firstLine="284"/>
        <w:jc w:val="both"/>
        <w:rPr>
          <w:sz w:val="24"/>
          <w:szCs w:val="24"/>
        </w:rPr>
      </w:pPr>
      <w:r w:rsidRPr="00982030">
        <w:rPr>
          <w:sz w:val="24"/>
          <w:szCs w:val="24"/>
        </w:rPr>
        <w:t xml:space="preserve">-Πότε αυτό; Ρώτησε ο Βόλντι χωρίς να περηφανεύεται για την ερώτησή του. </w:t>
      </w:r>
    </w:p>
    <w:p w14:paraId="056E7769" w14:textId="77777777" w:rsidR="00751AD2" w:rsidRPr="00982030" w:rsidRDefault="00751AD2" w:rsidP="00982030">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Μένσιος. </w:t>
      </w:r>
    </w:p>
    <w:p w14:paraId="79E7A91E" w14:textId="77777777" w:rsidR="00751AD2" w:rsidRPr="00982030" w:rsidRDefault="00751AD2" w:rsidP="00982030">
      <w:pPr>
        <w:spacing w:after="0"/>
        <w:ind w:firstLine="284"/>
        <w:jc w:val="both"/>
        <w:rPr>
          <w:sz w:val="24"/>
          <w:szCs w:val="24"/>
        </w:rPr>
      </w:pPr>
      <w:r w:rsidRPr="00982030">
        <w:rPr>
          <w:sz w:val="24"/>
          <w:szCs w:val="24"/>
        </w:rPr>
        <w:t xml:space="preserve">-Αόριστα, ψιθύρισε ο Βόλντι, ελπίζοντας πως δεν θα του ζητούσαν να προσδιορίσει αυτή την λέξη. </w:t>
      </w:r>
    </w:p>
    <w:p w14:paraId="474FEA05" w14:textId="3303CCBD" w:rsidR="00751AD2" w:rsidRPr="00982030" w:rsidRDefault="00751AD2" w:rsidP="00982030">
      <w:pPr>
        <w:spacing w:after="0"/>
        <w:ind w:firstLine="284"/>
        <w:jc w:val="both"/>
        <w:rPr>
          <w:sz w:val="24"/>
          <w:szCs w:val="24"/>
        </w:rPr>
      </w:pPr>
      <w:r w:rsidRPr="00982030">
        <w:rPr>
          <w:sz w:val="24"/>
          <w:szCs w:val="24"/>
        </w:rPr>
        <w:t xml:space="preserve">-Όπως θα θυμάσαι, χωρίς άλλο, ο Αλέξανδρος πέθανε πριν τριακόσια χρόνια πάνω-κάτω, κι 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77777777" w:rsidR="00751AD2" w:rsidRPr="00982030" w:rsidRDefault="00751AD2" w:rsidP="00982030">
      <w:pPr>
        <w:spacing w:after="0"/>
        <w:ind w:firstLine="284"/>
        <w:jc w:val="both"/>
        <w:rPr>
          <w:sz w:val="24"/>
          <w:szCs w:val="24"/>
        </w:rPr>
      </w:pPr>
      <w:r w:rsidRPr="00982030">
        <w:rPr>
          <w:sz w:val="24"/>
          <w:szCs w:val="24"/>
        </w:rPr>
        <w:t>Σταμάτησαν τα άλογά τους κι αγνάντευαν τα ερείπια.</w:t>
      </w:r>
    </w:p>
    <w:p w14:paraId="081C4465" w14:textId="77777777" w:rsidR="00751AD2" w:rsidRPr="00982030" w:rsidRDefault="00751AD2" w:rsidP="00982030">
      <w:pPr>
        <w:spacing w:after="0"/>
        <w:ind w:firstLine="284"/>
        <w:jc w:val="both"/>
        <w:rPr>
          <w:sz w:val="24"/>
          <w:szCs w:val="24"/>
        </w:rPr>
      </w:pPr>
      <w:r w:rsidRPr="00982030">
        <w:rPr>
          <w:sz w:val="24"/>
          <w:szCs w:val="24"/>
        </w:rPr>
        <w:t>-Αυτές οι πέτρες δεν φαίνονται τόσο παλιές, σχολίασε ο Βόλντι.</w:t>
      </w:r>
    </w:p>
    <w:p w14:paraId="3F7893E8" w14:textId="77777777" w:rsidR="00751AD2" w:rsidRPr="00982030" w:rsidRDefault="00751AD2" w:rsidP="00982030">
      <w:pPr>
        <w:spacing w:after="0"/>
        <w:ind w:firstLine="284"/>
        <w:jc w:val="both"/>
        <w:rPr>
          <w:sz w:val="24"/>
          <w:szCs w:val="24"/>
        </w:rPr>
      </w:pPr>
      <w:r w:rsidRPr="00982030">
        <w:rPr>
          <w:sz w:val="24"/>
          <w:szCs w:val="24"/>
        </w:rPr>
        <w:t>-Ο γρανίτης δεν φθείρεται τόσο γρήγορα όσο οι άνθρωποι που τον εκβραχίζουν, παρατήρησε ο Μένσιος,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982030">
      <w:pPr>
        <w:spacing w:after="0"/>
        <w:ind w:firstLine="284"/>
        <w:jc w:val="both"/>
        <w:rPr>
          <w:sz w:val="24"/>
          <w:szCs w:val="24"/>
        </w:rPr>
      </w:pPr>
      <w:r w:rsidRPr="00982030">
        <w:rPr>
          <w:sz w:val="24"/>
          <w:szCs w:val="24"/>
        </w:rPr>
        <w:t>-Περίεργο πως δεν χρησιμοποιούσαν αυτούς τους ογκόλιθους για να χτίσουν άλλες οικοδομές, είπε την σκέψη του ο Βόλντι.</w:t>
      </w:r>
    </w:p>
    <w:p w14:paraId="16518D6D" w14:textId="20E459D6" w:rsidR="00751AD2" w:rsidRPr="00982030" w:rsidRDefault="00751AD2" w:rsidP="00982030">
      <w:pPr>
        <w:spacing w:after="0"/>
        <w:ind w:firstLine="284"/>
        <w:jc w:val="both"/>
        <w:rPr>
          <w:sz w:val="24"/>
          <w:szCs w:val="24"/>
        </w:rPr>
      </w:pPr>
      <w:r w:rsidRPr="00982030">
        <w:rPr>
          <w:sz w:val="24"/>
          <w:szCs w:val="24"/>
        </w:rPr>
        <w:t xml:space="preserve">-Ω, θα τους χρησιμοποιήσουν κάποτε, είπε ο Μένσιος,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συνέχισε: </w:t>
      </w:r>
    </w:p>
    <w:p w14:paraId="31E1C6C6" w14:textId="77777777" w:rsidR="00751AD2" w:rsidRPr="00982030" w:rsidRDefault="00751AD2" w:rsidP="00982030">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proofErr w:type="spellStart"/>
      <w:r w:rsidRPr="00982030">
        <w:rPr>
          <w:sz w:val="24"/>
          <w:szCs w:val="24"/>
        </w:rPr>
        <w:t>είν</w:t>
      </w:r>
      <w:proofErr w:type="spellEnd"/>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982030">
      <w:pPr>
        <w:spacing w:after="0"/>
        <w:ind w:firstLine="284"/>
        <w:jc w:val="both"/>
        <w:rPr>
          <w:sz w:val="24"/>
          <w:szCs w:val="24"/>
        </w:rPr>
      </w:pPr>
      <w:r w:rsidRPr="00982030">
        <w:rPr>
          <w:sz w:val="24"/>
          <w:szCs w:val="24"/>
        </w:rPr>
        <w:t xml:space="preserve">-Μένσιε, έχεις πνεύμα προφητικό, είπε σοβαρά ο Βόλντι. Ή κάνεις μονάχα εικασίες; </w:t>
      </w:r>
    </w:p>
    <w:p w14:paraId="5BBC0A86" w14:textId="77777777" w:rsidR="00751AD2" w:rsidRPr="00982030" w:rsidRDefault="00751AD2" w:rsidP="00982030">
      <w:pPr>
        <w:spacing w:after="0"/>
        <w:ind w:firstLine="284"/>
        <w:jc w:val="both"/>
        <w:rPr>
          <w:sz w:val="24"/>
          <w:szCs w:val="24"/>
        </w:rPr>
      </w:pPr>
      <w:r w:rsidRPr="00982030">
        <w:rPr>
          <w:sz w:val="24"/>
          <w:szCs w:val="24"/>
        </w:rPr>
        <w:t>Είπαν δυο λόγια στ’ άλογά τους και προχώρησαν ένα μικρό διάστημα προτού ν’ αποκριθεί ο Μένσιος.</w:t>
      </w:r>
    </w:p>
    <w:p w14:paraId="57EC97EF" w14:textId="70F4583C" w:rsidR="00751AD2" w:rsidRPr="00982030" w:rsidRDefault="00751AD2" w:rsidP="00982030">
      <w:pPr>
        <w:spacing w:after="0"/>
        <w:ind w:firstLine="284"/>
        <w:jc w:val="both"/>
        <w:rPr>
          <w:sz w:val="24"/>
          <w:szCs w:val="24"/>
        </w:rPr>
      </w:pPr>
      <w:r w:rsidRPr="00982030">
        <w:rPr>
          <w:sz w:val="24"/>
          <w:szCs w:val="24"/>
        </w:rPr>
        <w:t xml:space="preserve">-Όχι, Βόλντι, δεν είμαι προφήτης⸱ ούτε και κάνω εικασίες. Ο κόσμος </w:t>
      </w:r>
      <w:proofErr w:type="spellStart"/>
      <w:r w:rsidRPr="00982030">
        <w:rPr>
          <w:sz w:val="24"/>
          <w:szCs w:val="24"/>
        </w:rPr>
        <w:t>είν</w:t>
      </w:r>
      <w:proofErr w:type="spellEnd"/>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ηθοποιό. Κατάκτησε </w:t>
      </w:r>
      <w:r w:rsidRPr="00982030">
        <w:rPr>
          <w:sz w:val="24"/>
          <w:szCs w:val="24"/>
        </w:rPr>
        <w:lastRenderedPageBreak/>
        <w:t>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982030">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Βόλντι. </w:t>
      </w:r>
    </w:p>
    <w:p w14:paraId="16BA297A" w14:textId="71E2B781" w:rsidR="00751AD2" w:rsidRPr="00982030" w:rsidRDefault="00751AD2" w:rsidP="00982030">
      <w:pPr>
        <w:spacing w:after="0"/>
        <w:ind w:firstLine="284"/>
        <w:jc w:val="both"/>
        <w:rPr>
          <w:sz w:val="24"/>
          <w:szCs w:val="24"/>
        </w:rPr>
      </w:pPr>
      <w:r w:rsidRPr="00982030">
        <w:rPr>
          <w:sz w:val="24"/>
          <w:szCs w:val="24"/>
        </w:rPr>
        <w:t xml:space="preserve">-Έτσι και είναι, δήλωσε ο Μένσιος, και σε πολύ μεγάλη μάλιστα. Έχασαν την αξία τους ως κατακτητές, αλλά κέρδισαν κάτι πολύ πιο πολύτιμο: τον σεβασμό του κόσμου. Όπου κι 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 Κι 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77777777" w:rsidR="00751AD2" w:rsidRPr="00982030" w:rsidRDefault="00751AD2" w:rsidP="00982030">
      <w:pPr>
        <w:spacing w:after="0"/>
        <w:ind w:firstLine="284"/>
        <w:jc w:val="both"/>
        <w:rPr>
          <w:sz w:val="24"/>
          <w:szCs w:val="24"/>
        </w:rPr>
      </w:pPr>
      <w:r w:rsidRPr="00982030">
        <w:rPr>
          <w:sz w:val="24"/>
          <w:szCs w:val="24"/>
        </w:rPr>
        <w:t xml:space="preserve">Και </w:t>
      </w:r>
      <w:proofErr w:type="spellStart"/>
      <w:r w:rsidRPr="00982030">
        <w:rPr>
          <w:sz w:val="24"/>
          <w:szCs w:val="24"/>
        </w:rPr>
        <w:t>ύστερ</w:t>
      </w:r>
      <w:proofErr w:type="spellEnd"/>
      <w:r w:rsidRPr="00982030">
        <w:rPr>
          <w:sz w:val="24"/>
          <w:szCs w:val="24"/>
        </w:rPr>
        <w:t xml:space="preserve">’ από μια μικρή σιωπή, πρόσθεσε: </w:t>
      </w:r>
    </w:p>
    <w:p w14:paraId="71EF17CF" w14:textId="77777777" w:rsidR="00751AD2" w:rsidRPr="00982030" w:rsidRDefault="00751AD2" w:rsidP="00982030">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77777777" w:rsidR="00751AD2" w:rsidRPr="00982030" w:rsidRDefault="00751AD2" w:rsidP="00982030">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Βόλντι, ανυπομονώντας ν’ ακούσει κι άλλα πάνω σ’ αυτό το θέμα, που δεν του ήταν οικείο. </w:t>
      </w:r>
    </w:p>
    <w:p w14:paraId="217E4458" w14:textId="77777777" w:rsidR="00751AD2" w:rsidRPr="00982030" w:rsidRDefault="00751AD2" w:rsidP="00982030">
      <w:pPr>
        <w:spacing w:after="0"/>
        <w:ind w:firstLine="284"/>
        <w:jc w:val="both"/>
        <w:rPr>
          <w:sz w:val="24"/>
          <w:szCs w:val="24"/>
        </w:rPr>
      </w:pPr>
      <w:r w:rsidRPr="00982030">
        <w:rPr>
          <w:sz w:val="24"/>
          <w:szCs w:val="24"/>
        </w:rPr>
        <w:t>-Παντού χρειάζονται τρεις-τέσσερις γενεές και έξι αιώνες, είπε ο Μένσιος.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982030">
      <w:pPr>
        <w:spacing w:after="0"/>
        <w:ind w:firstLine="284"/>
        <w:jc w:val="both"/>
        <w:rPr>
          <w:sz w:val="24"/>
          <w:szCs w:val="24"/>
        </w:rPr>
      </w:pPr>
      <w:r w:rsidRPr="00982030">
        <w:rPr>
          <w:sz w:val="24"/>
          <w:szCs w:val="24"/>
        </w:rPr>
        <w:t xml:space="preserve">Ο Βόλντι κούνησε το κεφάλι του αρνητικά και χαμογέλασε⸱ και ο Μένσιος,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6DD2AFC4" w:rsidR="00751AD2" w:rsidRPr="00982030" w:rsidRDefault="00751AD2" w:rsidP="00982030">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Μένσιος. Αν είναι αρκετά τολμηρός κ’ έχει αρκετές επιτυχίες, ο λαός τον ακολουθεί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παλικαράδες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982030">
      <w:pPr>
        <w:spacing w:after="0"/>
        <w:ind w:firstLine="284"/>
        <w:jc w:val="both"/>
        <w:rPr>
          <w:sz w:val="24"/>
          <w:szCs w:val="24"/>
        </w:rPr>
      </w:pPr>
      <w:r w:rsidRPr="00982030">
        <w:rPr>
          <w:sz w:val="24"/>
          <w:szCs w:val="24"/>
        </w:rPr>
        <w:t xml:space="preserve">-Παράξενο όπλο, σχολίασε ο Βόλντι. </w:t>
      </w:r>
    </w:p>
    <w:p w14:paraId="1F65E962" w14:textId="77777777" w:rsidR="00751AD2" w:rsidRPr="00982030" w:rsidRDefault="00751AD2" w:rsidP="00982030">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982030">
      <w:pPr>
        <w:spacing w:after="0"/>
        <w:ind w:firstLine="284"/>
        <w:jc w:val="both"/>
        <w:rPr>
          <w:sz w:val="24"/>
          <w:szCs w:val="24"/>
        </w:rPr>
      </w:pPr>
      <w:r w:rsidRPr="00982030">
        <w:rPr>
          <w:sz w:val="24"/>
          <w:szCs w:val="24"/>
        </w:rPr>
        <w:lastRenderedPageBreak/>
        <w:t>-Τι λογής φάρσες; Θέλησε να μάθει ο Βόλντι.</w:t>
      </w:r>
    </w:p>
    <w:p w14:paraId="415026D5" w14:textId="77777777" w:rsidR="00751AD2" w:rsidRPr="00982030" w:rsidRDefault="00751AD2" w:rsidP="00982030">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Ρώτησε ο Βόλντι.</w:t>
      </w:r>
    </w:p>
    <w:p w14:paraId="6D47E060" w14:textId="77777777" w:rsidR="00751AD2" w:rsidRPr="00982030" w:rsidRDefault="00751AD2" w:rsidP="00982030">
      <w:pPr>
        <w:spacing w:after="0"/>
        <w:ind w:firstLine="284"/>
        <w:jc w:val="both"/>
        <w:rPr>
          <w:sz w:val="24"/>
          <w:szCs w:val="24"/>
        </w:rPr>
      </w:pPr>
      <w:r w:rsidRPr="00982030">
        <w:rPr>
          <w:sz w:val="24"/>
          <w:szCs w:val="24"/>
        </w:rPr>
        <w:t>Ο Μένσιος έγνεψε καταφατικά και σκυθρώπασε.</w:t>
      </w:r>
    </w:p>
    <w:p w14:paraId="7977BAAF" w14:textId="18B542EA" w:rsidR="00751AD2" w:rsidRPr="00982030" w:rsidRDefault="00751AD2" w:rsidP="00982030">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982030">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Βόλντι για να πει κάτι. </w:t>
      </w:r>
    </w:p>
    <w:p w14:paraId="510307C4" w14:textId="77777777" w:rsidR="00751AD2" w:rsidRPr="00982030" w:rsidRDefault="00751AD2" w:rsidP="00982030">
      <w:pPr>
        <w:spacing w:after="0"/>
        <w:ind w:firstLine="284"/>
        <w:jc w:val="both"/>
        <w:rPr>
          <w:sz w:val="24"/>
          <w:szCs w:val="24"/>
        </w:rPr>
      </w:pPr>
      <w:r w:rsidRPr="00982030">
        <w:rPr>
          <w:sz w:val="24"/>
          <w:szCs w:val="24"/>
        </w:rPr>
        <w:t>Κάτι μουρμούρισε ο Μένσιος – και συνέχισε την ιστορία του Σαμψών:</w:t>
      </w:r>
    </w:p>
    <w:p w14:paraId="7C4DDE0A" w14:textId="77777777" w:rsidR="00751AD2" w:rsidRPr="00982030" w:rsidRDefault="00751AD2" w:rsidP="00982030">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982030">
      <w:pPr>
        <w:spacing w:after="0"/>
        <w:ind w:firstLine="284"/>
        <w:jc w:val="both"/>
        <w:rPr>
          <w:sz w:val="24"/>
          <w:szCs w:val="24"/>
        </w:rPr>
      </w:pPr>
      <w:r w:rsidRPr="00982030">
        <w:rPr>
          <w:sz w:val="24"/>
          <w:szCs w:val="24"/>
        </w:rPr>
        <w:t>-Ώστε, εδώ τελειώνει η Πέμπτη Πράξη; Ρώτησε ο Βόλντι.</w:t>
      </w:r>
    </w:p>
    <w:p w14:paraId="4EFDECEF" w14:textId="0B6DEC43" w:rsidR="00751AD2" w:rsidRPr="00982030" w:rsidRDefault="00751AD2" w:rsidP="00982030">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 xml:space="preserve">. Κι 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w:t>
      </w:r>
      <w:proofErr w:type="spellStart"/>
      <w:r w:rsidRPr="00982030">
        <w:rPr>
          <w:sz w:val="24"/>
          <w:szCs w:val="24"/>
        </w:rPr>
        <w:t>ένα</w:t>
      </w:r>
      <w:proofErr w:type="spellEnd"/>
      <w:r w:rsidRPr="00982030">
        <w:rPr>
          <w:sz w:val="24"/>
          <w:szCs w:val="24"/>
        </w:rPr>
        <w:t xml:space="preserve"> αυλάκι τρεις πήχες πλάτος και δυο πήχες βάθος. </w:t>
      </w:r>
    </w:p>
    <w:p w14:paraId="7E77672F" w14:textId="77777777" w:rsidR="00751AD2" w:rsidRPr="00982030" w:rsidRDefault="00751AD2" w:rsidP="00982030">
      <w:pPr>
        <w:spacing w:after="0"/>
        <w:ind w:firstLine="284"/>
        <w:jc w:val="both"/>
        <w:rPr>
          <w:sz w:val="24"/>
          <w:szCs w:val="24"/>
        </w:rPr>
      </w:pPr>
      <w:r w:rsidRPr="00982030">
        <w:rPr>
          <w:sz w:val="24"/>
          <w:szCs w:val="24"/>
        </w:rPr>
        <w:t xml:space="preserve">-Μονότονη απασχόληση, για έναν ήρωα, παρατήρησε ο Βόλντι. </w:t>
      </w:r>
    </w:p>
    <w:p w14:paraId="45BE7886" w14:textId="77777777" w:rsidR="00751AD2" w:rsidRPr="00982030" w:rsidRDefault="00751AD2" w:rsidP="00982030">
      <w:pPr>
        <w:spacing w:after="0"/>
        <w:ind w:firstLine="284"/>
        <w:jc w:val="both"/>
        <w:rPr>
          <w:sz w:val="24"/>
          <w:szCs w:val="24"/>
        </w:rPr>
      </w:pPr>
      <w:r w:rsidRPr="00982030">
        <w:rPr>
          <w:sz w:val="24"/>
          <w:szCs w:val="24"/>
        </w:rPr>
        <w:t xml:space="preserve">-Μια μέρα, συνέχισε ο Μένσιος, κι 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982030">
      <w:pPr>
        <w:spacing w:after="0"/>
        <w:ind w:firstLine="284"/>
        <w:jc w:val="both"/>
        <w:rPr>
          <w:sz w:val="24"/>
          <w:szCs w:val="24"/>
        </w:rPr>
      </w:pPr>
      <w:r w:rsidRPr="00982030">
        <w:rPr>
          <w:sz w:val="24"/>
          <w:szCs w:val="24"/>
        </w:rPr>
        <w:t xml:space="preserve">-Τόσο πολύ ευσεβείς ήταν οι Φιλισταίοι; Τον διέκοψε ο Βόλντι. </w:t>
      </w:r>
    </w:p>
    <w:p w14:paraId="43EE1E36" w14:textId="77777777" w:rsidR="00751AD2" w:rsidRPr="00982030" w:rsidRDefault="00751AD2" w:rsidP="00982030">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982030">
      <w:pPr>
        <w:spacing w:after="0"/>
        <w:ind w:firstLine="284"/>
        <w:jc w:val="both"/>
        <w:rPr>
          <w:sz w:val="24"/>
          <w:szCs w:val="24"/>
        </w:rPr>
      </w:pPr>
      <w:r w:rsidRPr="00982030">
        <w:rPr>
          <w:sz w:val="24"/>
          <w:szCs w:val="24"/>
        </w:rPr>
        <w:t>-Και να είναι ευχαριστημένος με τα κουρέλια του και με την πείνα του, πλειοδότησε ο Βόλντι.</w:t>
      </w:r>
    </w:p>
    <w:p w14:paraId="10EEFCF0" w14:textId="24006135" w:rsidR="00751AD2" w:rsidRPr="00982030" w:rsidRDefault="00751AD2" w:rsidP="00982030">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Μένσιος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τον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 κι 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 xml:space="preserve">μακριά και σκληρά του μπράτσα δυο από τις μαρμάρινες κολόνες που στήριζαν τον εξώστη – κ’ έφερε κάτω ολόκληρη την οικοδομή. </w:t>
      </w:r>
    </w:p>
    <w:p w14:paraId="3B6A474C" w14:textId="77777777" w:rsidR="00751AD2" w:rsidRPr="00982030" w:rsidRDefault="00751AD2" w:rsidP="00982030">
      <w:pPr>
        <w:spacing w:after="0"/>
        <w:ind w:firstLine="284"/>
        <w:jc w:val="both"/>
        <w:rPr>
          <w:sz w:val="24"/>
          <w:szCs w:val="24"/>
        </w:rPr>
      </w:pPr>
      <w:r w:rsidRPr="00982030">
        <w:rPr>
          <w:sz w:val="24"/>
          <w:szCs w:val="24"/>
        </w:rPr>
        <w:t xml:space="preserve">-Απίστευτο! Φώναξε ο Βόλντι. Σίγουρα πως δεν το πιστεύεις εσύ. </w:t>
      </w:r>
    </w:p>
    <w:p w14:paraId="773E0CB7" w14:textId="77777777" w:rsidR="00751AD2" w:rsidRPr="00982030" w:rsidRDefault="00751AD2" w:rsidP="00982030">
      <w:pPr>
        <w:spacing w:after="0"/>
        <w:ind w:firstLine="284"/>
        <w:jc w:val="both"/>
        <w:rPr>
          <w:sz w:val="24"/>
          <w:szCs w:val="24"/>
        </w:rPr>
      </w:pPr>
      <w:r w:rsidRPr="00982030">
        <w:rPr>
          <w:sz w:val="24"/>
          <w:szCs w:val="24"/>
        </w:rPr>
        <w:t>Ο Μένσιος κράτησε το σοβαρό του ύφος και άργησε ν’ αποκριθεί.</w:t>
      </w:r>
    </w:p>
    <w:p w14:paraId="227ACE14" w14:textId="77777777" w:rsidR="00751AD2" w:rsidRPr="00982030" w:rsidRDefault="00751AD2" w:rsidP="00982030">
      <w:pPr>
        <w:spacing w:after="0"/>
        <w:ind w:firstLine="284"/>
        <w:jc w:val="both"/>
        <w:rPr>
          <w:sz w:val="24"/>
          <w:szCs w:val="24"/>
        </w:rPr>
      </w:pPr>
      <w:r w:rsidRPr="00982030">
        <w:rPr>
          <w:sz w:val="24"/>
          <w:szCs w:val="24"/>
        </w:rPr>
        <w:t>-Ίσως όχι όλα, Βόλντι⸱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982030">
      <w:pPr>
        <w:spacing w:after="0"/>
        <w:ind w:firstLine="284"/>
        <w:jc w:val="both"/>
        <w:rPr>
          <w:sz w:val="24"/>
          <w:szCs w:val="24"/>
        </w:rPr>
      </w:pPr>
      <w:r w:rsidRPr="00982030">
        <w:rPr>
          <w:sz w:val="24"/>
          <w:szCs w:val="24"/>
        </w:rPr>
        <w:t xml:space="preserve">Ο Μένσιος φάνηκε πως τέλειωσε όσα είχε να πει. Για ένα διάστημα εξακολούθησαν τον δρόμο τους σιωπηλοί. </w:t>
      </w:r>
    </w:p>
    <w:p w14:paraId="37C6F947" w14:textId="77777777" w:rsidR="00751AD2" w:rsidRPr="00982030" w:rsidRDefault="00751AD2" w:rsidP="00982030">
      <w:pPr>
        <w:spacing w:after="0"/>
        <w:ind w:firstLine="284"/>
        <w:jc w:val="both"/>
        <w:rPr>
          <w:sz w:val="24"/>
          <w:szCs w:val="24"/>
        </w:rPr>
      </w:pPr>
      <w:r w:rsidRPr="00982030">
        <w:rPr>
          <w:sz w:val="24"/>
          <w:szCs w:val="24"/>
        </w:rPr>
        <w:t>-Πραγματικά, παράξενη ιστορία, είπε τέλος ο Βόλντι.</w:t>
      </w:r>
    </w:p>
    <w:p w14:paraId="6755D782" w14:textId="77777777" w:rsidR="00751AD2" w:rsidRPr="00982030" w:rsidRDefault="00751AD2" w:rsidP="00982030">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Βόλντι,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982030">
      <w:pPr>
        <w:spacing w:after="0"/>
        <w:ind w:firstLine="284"/>
        <w:jc w:val="both"/>
        <w:rPr>
          <w:sz w:val="24"/>
          <w:szCs w:val="24"/>
        </w:rPr>
      </w:pPr>
      <w:r w:rsidRPr="00982030">
        <w:rPr>
          <w:sz w:val="24"/>
          <w:szCs w:val="24"/>
        </w:rPr>
        <w:t xml:space="preserve">Ο Μένσιος μιλούσε τώρα στον εαυτό του, και ο Βόλντι ήταν υποχρεωμένος να εντείνει την προσοχή του για ν’ ακούει. </w:t>
      </w:r>
    </w:p>
    <w:p w14:paraId="2DBDEBA7" w14:textId="77777777" w:rsidR="00751AD2" w:rsidRPr="00982030" w:rsidRDefault="00751AD2" w:rsidP="00982030">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77777777" w:rsidR="00751AD2" w:rsidRPr="00982030" w:rsidRDefault="00751AD2" w:rsidP="00982030">
      <w:pPr>
        <w:spacing w:after="0"/>
        <w:ind w:firstLine="284"/>
        <w:jc w:val="both"/>
        <w:rPr>
          <w:sz w:val="24"/>
          <w:szCs w:val="24"/>
        </w:rPr>
      </w:pPr>
      <w:r w:rsidRPr="00982030">
        <w:rPr>
          <w:sz w:val="24"/>
          <w:szCs w:val="24"/>
        </w:rPr>
        <w:t xml:space="preserve">-Οι δούλοι πάντα δυσφορούν, Βόλντι. Προς το παρόν οι δικοί μας δούλοι είναι ανίσχυροι. Αλλά – θα έρθει ένας καιρός, κι 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982030">
      <w:pPr>
        <w:spacing w:after="0"/>
        <w:ind w:firstLine="284"/>
        <w:jc w:val="both"/>
        <w:rPr>
          <w:sz w:val="24"/>
          <w:szCs w:val="24"/>
        </w:rPr>
      </w:pPr>
      <w:r w:rsidRPr="00982030">
        <w:rPr>
          <w:sz w:val="24"/>
          <w:szCs w:val="24"/>
        </w:rPr>
        <w:t xml:space="preserve">Ο μεσημεριάτικος ήλιος αντανακλούσε πάνω στον θαμπό τρούλο ενός πύργου στο απόμακρο. Ο Μένσιος έδειξε μακριά, εκεί που κατηφόριζε η δημοσιά προς την πόλη. </w:t>
      </w:r>
    </w:p>
    <w:p w14:paraId="332DA227" w14:textId="77777777" w:rsidR="00751AD2" w:rsidRPr="00982030" w:rsidRDefault="00751AD2" w:rsidP="00982030">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982030">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Βόλντι, σαν να έλεγε το μάθημά του. </w:t>
      </w:r>
    </w:p>
    <w:p w14:paraId="74C6197D" w14:textId="77777777" w:rsidR="00751AD2" w:rsidRPr="00982030" w:rsidRDefault="00751AD2" w:rsidP="00982030">
      <w:pPr>
        <w:spacing w:after="0"/>
        <w:ind w:firstLine="284"/>
        <w:jc w:val="both"/>
        <w:rPr>
          <w:sz w:val="24"/>
          <w:szCs w:val="24"/>
        </w:rPr>
      </w:pPr>
      <w:r w:rsidRPr="00982030">
        <w:rPr>
          <w:sz w:val="24"/>
          <w:szCs w:val="24"/>
        </w:rPr>
        <w:t xml:space="preserve">-Δεν περιμένει συνειδητά, διόρθωσε ο Μένσιος.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982030">
      <w:pPr>
        <w:spacing w:after="0"/>
        <w:ind w:firstLine="284"/>
        <w:jc w:val="both"/>
        <w:rPr>
          <w:sz w:val="24"/>
          <w:szCs w:val="24"/>
        </w:rPr>
      </w:pPr>
      <w:r w:rsidRPr="00982030">
        <w:rPr>
          <w:sz w:val="24"/>
          <w:szCs w:val="24"/>
        </w:rPr>
        <w:t>-Και θα είναι καθαρή τροφή και καλό κρασί, φαντάζομαι, μια και προέρχεται από τους Ρωμαίους, παρατήρησε ο Βόλντι, μισοκλείνοντας το ένα μάτι, πράγμα που έκανε τον φίλο του να χαμογελάσει.</w:t>
      </w:r>
    </w:p>
    <w:p w14:paraId="43CA9901" w14:textId="77777777" w:rsidR="00751AD2" w:rsidRPr="00982030" w:rsidRDefault="00751AD2" w:rsidP="00982030">
      <w:pPr>
        <w:spacing w:after="0"/>
        <w:ind w:firstLine="284"/>
        <w:jc w:val="both"/>
        <w:rPr>
          <w:sz w:val="24"/>
          <w:szCs w:val="24"/>
        </w:rPr>
      </w:pPr>
      <w:r w:rsidRPr="00982030">
        <w:rPr>
          <w:sz w:val="24"/>
          <w:szCs w:val="24"/>
        </w:rPr>
        <w:t>-Μάλιστα, κύριέ μου! είπε ο Μένσιος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982030">
      <w:pPr>
        <w:spacing w:after="0"/>
        <w:ind w:firstLine="284"/>
        <w:jc w:val="both"/>
        <w:rPr>
          <w:sz w:val="24"/>
          <w:szCs w:val="24"/>
        </w:rPr>
      </w:pPr>
      <w:r w:rsidRPr="00982030">
        <w:rPr>
          <w:sz w:val="24"/>
          <w:szCs w:val="24"/>
        </w:rPr>
        <w:t xml:space="preserve">Ξάφνου, προς μεγάλη έκπληξη του Βόλντι, ο Μένσιος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982030">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Βόλντι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982030">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Βόλντι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και ο Βόλντι σερνόταν πίσω του, νιώθοντας μάλλον σαν κατάδικος που πηγαίνει στην φυλακή του. Οι ναύτες και οι στοιβαδόροι χαιρετούσαν δουλικά, αλλά ο Μένσιος δεν τους έδωσε καμιά προσοχή.</w:t>
      </w:r>
    </w:p>
    <w:p w14:paraId="0C8B6C83" w14:textId="77777777" w:rsidR="00751AD2" w:rsidRPr="00982030" w:rsidRDefault="00751AD2" w:rsidP="00982030">
      <w:pPr>
        <w:spacing w:after="0"/>
        <w:ind w:firstLine="284"/>
        <w:jc w:val="both"/>
        <w:rPr>
          <w:sz w:val="24"/>
          <w:szCs w:val="24"/>
        </w:rPr>
      </w:pPr>
      <w:r w:rsidRPr="00982030">
        <w:rPr>
          <w:sz w:val="24"/>
          <w:szCs w:val="24"/>
        </w:rPr>
        <w:t xml:space="preserve">Σαν έφτασε στην μέση του πλοίου, ο Μένσιος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Βόλντι. Ο κυβερνήτης χαιρέτησε, έκανε μεταβολή, και προχώρησε με βήμα στρατιωτικό προς την πρύμνη, με τον Μένσιο πλάι του, και πίσω τους ακολουθούσε ο Βόλντι,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982030">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982030">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αναφώνησε ο Μένσιος, είναι μια σπάνια χαρά για μένα που σε ξαναβλέπω!</w:t>
      </w:r>
    </w:p>
    <w:p w14:paraId="58DD5F9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982030">
      <w:pPr>
        <w:spacing w:after="0"/>
        <w:ind w:firstLine="284"/>
        <w:jc w:val="both"/>
        <w:rPr>
          <w:sz w:val="24"/>
          <w:szCs w:val="24"/>
        </w:rPr>
      </w:pPr>
      <w:r w:rsidRPr="00982030">
        <w:rPr>
          <w:sz w:val="24"/>
          <w:szCs w:val="24"/>
        </w:rPr>
        <w:t xml:space="preserve">-Καλά να πάθεις! Είχες παραχαϊδευτεί με την καλοπέραση! – και ο Μένσιος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Βόλντι,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982030">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982030">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Μένσιος, πως ο Βόλντι μου έσωσε την ζωή, με κίνδυνο της δικής του, σε μια αιματηρή συμπλοκή με ληστές. </w:t>
      </w:r>
    </w:p>
    <w:p w14:paraId="59EEAB5F" w14:textId="77777777" w:rsidR="00751AD2" w:rsidRPr="00982030" w:rsidRDefault="00751AD2" w:rsidP="00982030">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982030">
      <w:pPr>
        <w:spacing w:after="0"/>
        <w:ind w:firstLine="284"/>
        <w:jc w:val="both"/>
        <w:rPr>
          <w:sz w:val="24"/>
          <w:szCs w:val="24"/>
        </w:rPr>
      </w:pPr>
      <w:r w:rsidRPr="00982030">
        <w:rPr>
          <w:sz w:val="24"/>
          <w:szCs w:val="24"/>
        </w:rPr>
        <w:t>-Καλωσόρισες πάνω στο καράβι μου, Βόλντι!</w:t>
      </w:r>
    </w:p>
    <w:p w14:paraId="62568725" w14:textId="77777777" w:rsidR="00751AD2" w:rsidRPr="00982030" w:rsidRDefault="00751AD2" w:rsidP="00982030">
      <w:pPr>
        <w:spacing w:after="0"/>
        <w:ind w:firstLine="284"/>
        <w:jc w:val="both"/>
        <w:rPr>
          <w:sz w:val="24"/>
          <w:szCs w:val="24"/>
        </w:rPr>
      </w:pPr>
      <w:r w:rsidRPr="00982030">
        <w:rPr>
          <w:sz w:val="24"/>
          <w:szCs w:val="24"/>
        </w:rPr>
        <w:t>Ο Μένσιος, κεφάτος, συνέχισε με ρητορικότητα την παρουσίαση των δυο φίλων.</w:t>
      </w:r>
    </w:p>
    <w:p w14:paraId="2C8B8689" w14:textId="1DFCF1BB" w:rsidR="00751AD2" w:rsidRPr="00982030" w:rsidRDefault="00751AD2" w:rsidP="00982030">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w:t>
      </w:r>
      <w:proofErr w:type="spellStart"/>
      <w:r w:rsidRPr="00982030">
        <w:rPr>
          <w:sz w:val="24"/>
          <w:szCs w:val="24"/>
        </w:rPr>
        <w:t>ανακατωτά</w:t>
      </w:r>
      <w:proofErr w:type="spellEnd"/>
      <w:r w:rsidRPr="00982030">
        <w:rPr>
          <w:sz w:val="24"/>
          <w:szCs w:val="24"/>
        </w:rPr>
        <w:t xml:space="preserve">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982030">
      <w:pPr>
        <w:spacing w:after="0"/>
        <w:ind w:firstLine="284"/>
        <w:jc w:val="both"/>
        <w:rPr>
          <w:sz w:val="24"/>
          <w:szCs w:val="24"/>
        </w:rPr>
      </w:pPr>
      <w:r w:rsidRPr="00982030">
        <w:rPr>
          <w:sz w:val="24"/>
          <w:szCs w:val="24"/>
        </w:rPr>
        <w:t xml:space="preserve">-Αν πρόκειται να συνθέσεις, Μένσιε,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982030">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982030">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982030">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Μένσιος. Ξαφνικά, παρουσιάστηκε ο Βόλντι και πήρε μέρος στην συμπλοκή. Θα μ’ </w:t>
      </w:r>
      <w:r w:rsidRPr="00982030">
        <w:rPr>
          <w:sz w:val="24"/>
          <w:szCs w:val="24"/>
        </w:rPr>
        <w:lastRenderedPageBreak/>
        <w:t>είχαν ξεπαστρέψει άψε-</w:t>
      </w:r>
      <w:proofErr w:type="spellStart"/>
      <w:r w:rsidRPr="00982030">
        <w:rPr>
          <w:sz w:val="24"/>
          <w:szCs w:val="24"/>
        </w:rPr>
        <w:t>σβήσε</w:t>
      </w:r>
      <w:proofErr w:type="spellEnd"/>
      <w:r w:rsidRPr="00982030">
        <w:rPr>
          <w:sz w:val="24"/>
          <w:szCs w:val="24"/>
        </w:rPr>
        <w:t>, αν δεν ήταν αυτό το παιδί με την αστόχαστη παλληκαριά.</w:t>
      </w:r>
    </w:p>
    <w:p w14:paraId="75083AA7"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Βόλντι μια πρόσχαρη ματιά και είπε αργόσυρτα: </w:t>
      </w:r>
    </w:p>
    <w:p w14:paraId="57BF0D8E"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 κι αν χώνεις την μύτη σου σε ξένες δουλειές, θα σε κεράσω ένα ποτηράκι!</w:t>
      </w:r>
    </w:p>
    <w:p w14:paraId="5777E836" w14:textId="77777777" w:rsidR="00751AD2" w:rsidRPr="00982030" w:rsidRDefault="00751AD2" w:rsidP="00982030">
      <w:pPr>
        <w:spacing w:after="0"/>
        <w:ind w:firstLine="284"/>
        <w:jc w:val="both"/>
        <w:rPr>
          <w:sz w:val="24"/>
          <w:szCs w:val="24"/>
        </w:rPr>
      </w:pPr>
      <w:r w:rsidRPr="00982030">
        <w:rPr>
          <w:sz w:val="24"/>
          <w:szCs w:val="24"/>
        </w:rPr>
        <w:t>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Μένσιο και τον Βόλντι στην πλαϊνή καμπίνα, που βρίσκονταν τα κρεβάτια τους.</w:t>
      </w:r>
    </w:p>
    <w:p w14:paraId="2E14417A" w14:textId="77777777" w:rsidR="00751AD2" w:rsidRPr="00982030" w:rsidRDefault="00751AD2" w:rsidP="00982030">
      <w:pPr>
        <w:spacing w:after="0"/>
        <w:ind w:firstLine="284"/>
        <w:jc w:val="both"/>
        <w:rPr>
          <w:sz w:val="24"/>
          <w:szCs w:val="24"/>
        </w:rPr>
      </w:pPr>
      <w:r w:rsidRPr="00982030">
        <w:rPr>
          <w:sz w:val="24"/>
          <w:szCs w:val="24"/>
        </w:rPr>
        <w:t xml:space="preserve">-Τι συλλογιέσαι με τόση σοβαρότητα; Ρώτησε ο Μένσιος τραβώντας την μια του μπότα. </w:t>
      </w:r>
    </w:p>
    <w:p w14:paraId="5A20A156" w14:textId="77777777" w:rsidR="00751AD2" w:rsidRPr="00982030" w:rsidRDefault="00751AD2" w:rsidP="00982030">
      <w:pPr>
        <w:spacing w:after="0"/>
        <w:ind w:firstLine="284"/>
        <w:jc w:val="both"/>
        <w:rPr>
          <w:sz w:val="24"/>
          <w:szCs w:val="24"/>
        </w:rPr>
      </w:pPr>
      <w:r w:rsidRPr="00982030">
        <w:rPr>
          <w:sz w:val="24"/>
          <w:szCs w:val="24"/>
        </w:rPr>
        <w:t xml:space="preserve">-Εσένα, αποκρίθηκε ο Βόλντι </w:t>
      </w:r>
      <w:proofErr w:type="spellStart"/>
      <w:r w:rsidRPr="00982030">
        <w:rPr>
          <w:sz w:val="24"/>
          <w:szCs w:val="24"/>
        </w:rPr>
        <w:t>κουτσογελώντας</w:t>
      </w:r>
      <w:proofErr w:type="spellEnd"/>
      <w:r w:rsidRPr="00982030">
        <w:rPr>
          <w:sz w:val="24"/>
          <w:szCs w:val="24"/>
        </w:rPr>
        <w:t>. Μ’ έκανες να σαστίσω σήμερα, Μένσιε. Παίζεις τόσο πολλούς ρόλους – και τους παίζεις όλους τόσο θαυμάσια!</w:t>
      </w:r>
    </w:p>
    <w:p w14:paraId="30DA4D0A" w14:textId="77777777" w:rsidR="00751AD2" w:rsidRPr="00982030" w:rsidRDefault="00751AD2" w:rsidP="00982030">
      <w:pPr>
        <w:spacing w:after="0"/>
        <w:ind w:firstLine="284"/>
        <w:jc w:val="both"/>
        <w:rPr>
          <w:sz w:val="24"/>
          <w:szCs w:val="24"/>
        </w:rPr>
      </w:pPr>
      <w:r w:rsidRPr="00982030">
        <w:rPr>
          <w:sz w:val="24"/>
          <w:szCs w:val="24"/>
        </w:rPr>
        <w:t>-Ίσως αναφέρεσαι στην τυπικότητά μας μπροστά στους άλλους, συγκρίνοντάς την με την έλλειψη κάθε συμβατικότητας όταν βρισκόμαστε μόνοι; Ρώτησε ο Μένσιος διασκεδάζοντας.</w:t>
      </w:r>
    </w:p>
    <w:p w14:paraId="41CA4895" w14:textId="77777777" w:rsidR="00751AD2" w:rsidRPr="00982030" w:rsidRDefault="00751AD2" w:rsidP="00982030">
      <w:pPr>
        <w:spacing w:after="0"/>
        <w:ind w:firstLine="284"/>
        <w:jc w:val="both"/>
        <w:rPr>
          <w:sz w:val="24"/>
          <w:szCs w:val="24"/>
        </w:rPr>
      </w:pPr>
      <w:r w:rsidRPr="00982030">
        <w:rPr>
          <w:sz w:val="24"/>
          <w:szCs w:val="24"/>
        </w:rPr>
        <w:t>-Δεν θα σ’ έπαιρνα για τον ίδιο άνθρωπο! Είπε ο Βόλντι.</w:t>
      </w:r>
    </w:p>
    <w:p w14:paraId="084F4EB4" w14:textId="77777777" w:rsidR="00751AD2" w:rsidRPr="00982030" w:rsidRDefault="00751AD2" w:rsidP="00982030">
      <w:pPr>
        <w:spacing w:after="0"/>
        <w:ind w:firstLine="284"/>
        <w:jc w:val="both"/>
        <w:rPr>
          <w:sz w:val="24"/>
          <w:szCs w:val="24"/>
        </w:rPr>
      </w:pPr>
      <w:r w:rsidRPr="00982030">
        <w:rPr>
          <w:sz w:val="24"/>
          <w:szCs w:val="24"/>
        </w:rPr>
        <w:t xml:space="preserve">-Αυτό είναι μια από τις καλές μας συνήθειες, είπε ο Μένσιος.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Βόλντι, να διατάζεις σκλάβους και μισθοφόρους.</w:t>
      </w:r>
    </w:p>
    <w:p w14:paraId="658B094F" w14:textId="77777777" w:rsidR="00751AD2" w:rsidRPr="00982030" w:rsidRDefault="00751AD2" w:rsidP="00982030">
      <w:pPr>
        <w:spacing w:after="0"/>
        <w:ind w:firstLine="284"/>
        <w:jc w:val="both"/>
        <w:rPr>
          <w:sz w:val="24"/>
          <w:szCs w:val="24"/>
        </w:rPr>
      </w:pPr>
      <w:r w:rsidRPr="00982030">
        <w:rPr>
          <w:sz w:val="24"/>
          <w:szCs w:val="24"/>
        </w:rPr>
        <w:t xml:space="preserve">-Δοκίμασες ποτέ τον άλλο τρόπο; Έκαμε ο Βόλντι. Να γνωριστείς με τους ανθρώπους σου, να τους δείξεις πως τους έχεις εμπιστοσύνη; </w:t>
      </w:r>
    </w:p>
    <w:p w14:paraId="21F10533" w14:textId="77777777" w:rsidR="00751AD2" w:rsidRPr="00982030" w:rsidRDefault="00751AD2" w:rsidP="00982030">
      <w:pPr>
        <w:spacing w:after="0"/>
        <w:ind w:firstLine="284"/>
        <w:jc w:val="both"/>
        <w:rPr>
          <w:sz w:val="24"/>
          <w:szCs w:val="24"/>
        </w:rPr>
      </w:pPr>
      <w:r w:rsidRPr="00982030">
        <w:rPr>
          <w:sz w:val="24"/>
          <w:szCs w:val="24"/>
        </w:rPr>
        <w:t>-Όχι, προσωπικά εγώ, ποτέ – ομολόγησε ο Μένσιος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982030">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Βόλντι. </w:t>
      </w:r>
    </w:p>
    <w:p w14:paraId="4CBEAB60" w14:textId="77777777" w:rsidR="00751AD2" w:rsidRPr="00982030" w:rsidRDefault="00751AD2" w:rsidP="00982030">
      <w:pPr>
        <w:spacing w:after="0"/>
        <w:ind w:firstLine="284"/>
        <w:jc w:val="both"/>
        <w:rPr>
          <w:sz w:val="24"/>
          <w:szCs w:val="24"/>
        </w:rPr>
      </w:pPr>
      <w:r w:rsidRPr="00982030">
        <w:rPr>
          <w:sz w:val="24"/>
          <w:szCs w:val="24"/>
        </w:rPr>
        <w:t xml:space="preserve">-Είναι πολύ φυσικό! Συμφώνησε ο Μένσιος. Για ποιο λόγο θα το έκαναν; Ο βασιλιάς σας Ζεντί μπορεί να φάει, αν θέλει, μαζί με τσομπάνηδες, κι 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Βόλντι!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982030">
      <w:pPr>
        <w:spacing w:after="0"/>
        <w:ind w:firstLine="284"/>
        <w:jc w:val="both"/>
        <w:rPr>
          <w:sz w:val="24"/>
          <w:szCs w:val="24"/>
        </w:rPr>
      </w:pPr>
      <w:r w:rsidRPr="00982030">
        <w:rPr>
          <w:sz w:val="24"/>
          <w:szCs w:val="24"/>
        </w:rPr>
        <w:t xml:space="preserve">Αφού σκέφτηκε μια στιγμή ο Βόλντι, είπε: </w:t>
      </w:r>
    </w:p>
    <w:p w14:paraId="18671E7C" w14:textId="77777777" w:rsidR="00751AD2" w:rsidRPr="00982030" w:rsidRDefault="00751AD2" w:rsidP="00982030">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982030">
      <w:pPr>
        <w:spacing w:after="0"/>
        <w:ind w:firstLine="284"/>
        <w:jc w:val="both"/>
        <w:rPr>
          <w:sz w:val="24"/>
          <w:szCs w:val="24"/>
        </w:rPr>
      </w:pPr>
      <w:r w:rsidRPr="00982030">
        <w:rPr>
          <w:sz w:val="24"/>
          <w:szCs w:val="24"/>
        </w:rPr>
        <w:t xml:space="preserve">-Οι δούλοι δύσκολα οργανώνονται, Βόλντι.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-Σαν τον Αλέξανδρο, ίσως. </w:t>
      </w:r>
    </w:p>
    <w:p w14:paraId="254614A8" w14:textId="77777777" w:rsidR="00751AD2" w:rsidRPr="00982030" w:rsidRDefault="00751AD2" w:rsidP="00982030">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Μένσιος έσκυψε προς το τραπέζι κ’ έσβησε τον λύχνο μ’ ένα φύσημα. – Ας κοιμηθούμε τώρα, Βόλντι, είπε νυσταγμένος. Το πρόβλημα είναι πάρα πολύ μεγάλο για να το λύσουμε απόψε. </w:t>
      </w:r>
    </w:p>
    <w:p w14:paraId="0C933BF7"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ρώτησε: </w:t>
      </w:r>
    </w:p>
    <w:p w14:paraId="0770186C" w14:textId="77777777" w:rsidR="00751AD2" w:rsidRPr="00982030" w:rsidRDefault="00751AD2" w:rsidP="00982030">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982030">
      <w:pPr>
        <w:spacing w:after="0"/>
        <w:ind w:firstLine="284"/>
        <w:jc w:val="both"/>
        <w:rPr>
          <w:sz w:val="24"/>
          <w:szCs w:val="24"/>
        </w:rPr>
      </w:pPr>
      <w:r w:rsidRPr="00982030">
        <w:rPr>
          <w:sz w:val="24"/>
          <w:szCs w:val="24"/>
        </w:rPr>
        <w:t xml:space="preserve">-Όχι, είπε ο Βόλντι. </w:t>
      </w:r>
    </w:p>
    <w:p w14:paraId="4106919B" w14:textId="77777777" w:rsidR="00751AD2" w:rsidRPr="00982030" w:rsidRDefault="00751AD2" w:rsidP="00982030">
      <w:pPr>
        <w:spacing w:after="0"/>
        <w:ind w:firstLine="284"/>
        <w:jc w:val="both"/>
        <w:rPr>
          <w:sz w:val="24"/>
          <w:szCs w:val="24"/>
        </w:rPr>
      </w:pPr>
      <w:r w:rsidRPr="00982030">
        <w:rPr>
          <w:sz w:val="24"/>
          <w:szCs w:val="24"/>
        </w:rPr>
        <w:t xml:space="preserve">-Καλύτερα να το πάρεις τον συμβούλεψε ο Μένσιος. </w:t>
      </w:r>
    </w:p>
    <w:p w14:paraId="340CBD67" w14:textId="77777777" w:rsidR="00751AD2" w:rsidRPr="00982030" w:rsidRDefault="00751AD2" w:rsidP="00982030">
      <w:pPr>
        <w:spacing w:after="0"/>
        <w:ind w:firstLine="284"/>
        <w:jc w:val="both"/>
        <w:rPr>
          <w:sz w:val="24"/>
          <w:szCs w:val="24"/>
        </w:rPr>
      </w:pPr>
      <w:r w:rsidRPr="00982030">
        <w:rPr>
          <w:sz w:val="24"/>
          <w:szCs w:val="24"/>
        </w:rPr>
        <w:t>-Είναι κι αυτό ρωμαϊκή συνήθεια: ρώτησε ο Βόλντι καταπνίγοντας ένα γέλιο.</w:t>
      </w:r>
    </w:p>
    <w:p w14:paraId="67CAE6F1" w14:textId="77777777" w:rsidR="00751AD2" w:rsidRDefault="00751AD2" w:rsidP="00982030">
      <w:pPr>
        <w:spacing w:after="0"/>
        <w:ind w:firstLine="284"/>
        <w:jc w:val="both"/>
        <w:rPr>
          <w:sz w:val="24"/>
          <w:szCs w:val="24"/>
        </w:rPr>
      </w:pPr>
      <w:r w:rsidRPr="00982030">
        <w:rPr>
          <w:sz w:val="24"/>
          <w:szCs w:val="24"/>
        </w:rPr>
        <w:t>-Είναι κακομοίρης και έκπτωτος ένας Ρωμαίος – αποκρίθηκε σοβαρά ο Μένσιος – που τολμά να πάει να κοιμηθεί χωρίς ένα μαχαίρι δεμένο στον καρπό του με λουρί.</w:t>
      </w:r>
    </w:p>
    <w:p w14:paraId="638DDE46" w14:textId="77777777" w:rsidR="00C657B1" w:rsidRDefault="00C657B1" w:rsidP="00982030">
      <w:pPr>
        <w:spacing w:after="0"/>
        <w:ind w:firstLine="284"/>
        <w:jc w:val="both"/>
        <w:rPr>
          <w:sz w:val="24"/>
          <w:szCs w:val="24"/>
        </w:rPr>
      </w:pPr>
    </w:p>
    <w:p w14:paraId="6E0A932D" w14:textId="77777777" w:rsidR="00751AD2" w:rsidRPr="00982030" w:rsidRDefault="00751AD2" w:rsidP="00C657B1">
      <w:pPr>
        <w:spacing w:after="0"/>
        <w:jc w:val="center"/>
        <w:rPr>
          <w:sz w:val="24"/>
          <w:szCs w:val="24"/>
        </w:rPr>
      </w:pPr>
      <w:r w:rsidRPr="00982030">
        <w:rPr>
          <w:sz w:val="24"/>
          <w:szCs w:val="24"/>
        </w:rPr>
        <w:t>***</w:t>
      </w:r>
    </w:p>
    <w:p w14:paraId="26BD0735" w14:textId="77777777" w:rsidR="00751AD2" w:rsidRPr="00982030" w:rsidRDefault="00751AD2" w:rsidP="00982030">
      <w:pPr>
        <w:spacing w:after="0"/>
        <w:ind w:firstLine="284"/>
        <w:jc w:val="both"/>
        <w:rPr>
          <w:sz w:val="24"/>
          <w:szCs w:val="24"/>
        </w:rPr>
      </w:pPr>
    </w:p>
    <w:p w14:paraId="3CCA386C"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proofErr w:type="spellStart"/>
      <w:r w:rsidRPr="00982030">
        <w:rPr>
          <w:sz w:val="24"/>
          <w:szCs w:val="24"/>
        </w:rPr>
        <w:t>ύστερ</w:t>
      </w:r>
      <w:proofErr w:type="spellEnd"/>
      <w:r w:rsidRPr="00982030">
        <w:rPr>
          <w:sz w:val="24"/>
          <w:szCs w:val="24"/>
        </w:rPr>
        <w:t>’ από ένα τριήμερο ξεκούρασμα στο λιμάνι⸱ συναρπαστικές μέρες για τον Βόλντι, που ποτέ του δεν είχε ξαναδεί καράβι και δεν ήξερε τίποτα για τις συνήθειες των ναυτικών.</w:t>
      </w:r>
    </w:p>
    <w:p w14:paraId="34E35B9B" w14:textId="34DA42F8" w:rsidR="00751AD2" w:rsidRPr="00982030" w:rsidRDefault="00751AD2" w:rsidP="00982030">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77777777" w:rsidR="00751AD2" w:rsidRPr="00982030" w:rsidRDefault="00751AD2" w:rsidP="00982030">
      <w:pPr>
        <w:spacing w:after="0"/>
        <w:ind w:firstLine="284"/>
        <w:jc w:val="both"/>
        <w:rPr>
          <w:sz w:val="24"/>
          <w:szCs w:val="24"/>
        </w:rPr>
      </w:pPr>
      <w:r w:rsidRPr="00982030">
        <w:rPr>
          <w:sz w:val="24"/>
          <w:szCs w:val="24"/>
        </w:rPr>
        <w:t xml:space="preserve">Κάθε καράβι, αφού γέμιζε φορτίο κ’ έκλειναν τις καταπαχτές με αμπάρες, ξεμάκραινε αργά-αργά από το προσωρινό του αραξοβόλι και πήγαινε ν’ αράξει μισό μίλι παραπέρα, μέσα στο ήσυχο λιμάνι, κ’ 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Βόλντι περνούσε τον περισσότερο καιρό μονάχος του στην πρύμνη της ναυαρχίδας, κι 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Βόλντι αποζητούσε κάποιο ξελόγιασμα, ό,τι και να ήταν, από το θέαμα και το θόρυβο εκείνης της </w:t>
      </w:r>
      <w:proofErr w:type="spellStart"/>
      <w:r w:rsidRPr="00982030">
        <w:rPr>
          <w:sz w:val="24"/>
          <w:szCs w:val="24"/>
        </w:rPr>
        <w:t>σκλαβοδουλειάς</w:t>
      </w:r>
      <w:proofErr w:type="spellEnd"/>
      <w:r w:rsidRPr="00982030">
        <w:rPr>
          <w:sz w:val="24"/>
          <w:szCs w:val="24"/>
        </w:rPr>
        <w:t>.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Μένσιος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εκδίκηση! Και η Πέμπτη Πράξη της Αυτοκρατορίας θα άρχιζε με μια μανιασμένη μεταλλική κλαγγή!</w:t>
      </w:r>
    </w:p>
    <w:p w14:paraId="151F99C7" w14:textId="77777777" w:rsidR="00751AD2" w:rsidRPr="00982030" w:rsidRDefault="00751AD2" w:rsidP="00982030">
      <w:pPr>
        <w:spacing w:after="0"/>
        <w:ind w:firstLine="284"/>
        <w:jc w:val="both"/>
        <w:rPr>
          <w:sz w:val="24"/>
          <w:szCs w:val="24"/>
        </w:rPr>
      </w:pPr>
      <w:r w:rsidRPr="00982030">
        <w:rPr>
          <w:sz w:val="24"/>
          <w:szCs w:val="24"/>
        </w:rPr>
        <w:lastRenderedPageBreak/>
        <w:t>Για δυο ώρες, εκείνη την πρώτη μέρα, ο Βόλντι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0EE8569C" w:rsidR="00751AD2" w:rsidRPr="00982030" w:rsidRDefault="00751AD2" w:rsidP="00982030">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 κι 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77777777" w:rsidR="00751AD2" w:rsidRPr="00982030" w:rsidRDefault="00751AD2" w:rsidP="00982030">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Μένσιος και ο Βόλντι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xml:space="preserve">, και όπου αυτός έδινε εξηγήσεις για την καθυστέρησή του – έβαλε τις χούφτες του γύρω στο στόμα του κ’ έσκουζε μέσα στο θαλασσινό αεράκι που έφερνε την φωνή του: </w:t>
      </w:r>
    </w:p>
    <w:p w14:paraId="77E7B392" w14:textId="77777777" w:rsidR="00751AD2" w:rsidRPr="00982030" w:rsidRDefault="00751AD2" w:rsidP="00982030">
      <w:pPr>
        <w:spacing w:after="0"/>
        <w:ind w:firstLine="284"/>
        <w:jc w:val="both"/>
        <w:rPr>
          <w:sz w:val="24"/>
          <w:szCs w:val="24"/>
        </w:rPr>
      </w:pPr>
      <w:r w:rsidRPr="00982030">
        <w:rPr>
          <w:sz w:val="24"/>
          <w:szCs w:val="24"/>
        </w:rPr>
        <w:t xml:space="preserve">-Τι να της πω αν με ρωτήσει πότε να σε περιμένει; </w:t>
      </w:r>
    </w:p>
    <w:p w14:paraId="0EE0E792" w14:textId="77777777" w:rsidR="00751AD2" w:rsidRPr="00982030" w:rsidRDefault="00751AD2" w:rsidP="00982030">
      <w:pPr>
        <w:spacing w:after="0"/>
        <w:ind w:firstLine="284"/>
        <w:jc w:val="both"/>
        <w:rPr>
          <w:sz w:val="24"/>
          <w:szCs w:val="24"/>
        </w:rPr>
      </w:pPr>
      <w:r w:rsidRPr="00982030">
        <w:rPr>
          <w:sz w:val="24"/>
          <w:szCs w:val="24"/>
        </w:rPr>
        <w:t xml:space="preserve">-Πες της πως δεν ξέρεις, φώναξε ο Μένσιος. </w:t>
      </w:r>
    </w:p>
    <w:p w14:paraId="65208582" w14:textId="77948776" w:rsidR="00751AD2" w:rsidRPr="00982030" w:rsidRDefault="00751AD2" w:rsidP="00982030">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Μένσιος στέκονταν σε προσοχή, ο ένας αντικρύζοντας τον άλλον, με το μπράτσο τεντωμένο αλύγιστα σ’ έναν στρατιωτικό αποχαιρετισμό. Ο Βόλντι,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982030">
      <w:pPr>
        <w:spacing w:after="0"/>
        <w:ind w:firstLine="284"/>
        <w:jc w:val="both"/>
        <w:rPr>
          <w:sz w:val="24"/>
          <w:szCs w:val="24"/>
        </w:rPr>
      </w:pPr>
      <w:r w:rsidRPr="00982030">
        <w:rPr>
          <w:sz w:val="24"/>
          <w:szCs w:val="24"/>
        </w:rPr>
        <w:t xml:space="preserve">Σε λιγότερο από μια ώρα, ο Βόλντι και ο Μένσιος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Μένσιος αγκάλιασε το τοπίο με μια πλατιά χειρονομία και άρχισε να μιλά για την αξία του: </w:t>
      </w:r>
    </w:p>
    <w:p w14:paraId="67FA36C4" w14:textId="0BDC02AB" w:rsidR="00751AD2" w:rsidRPr="00982030" w:rsidRDefault="00751AD2" w:rsidP="00982030">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Βόλντι, αν ένας άνθρωπος έχει κάποια ελπίδα να ζήσει ειρηνικά σ’ αυτό τον κόσμο, πρέπει να στήσει το τσαντίρι του σε μια έρημο, τόσο γυμνή, που ως κ’ ένα μαμούδι θα πέθαινε της πείνας. </w:t>
      </w:r>
    </w:p>
    <w:p w14:paraId="0513E967"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τι αποδίδεις την ειρηνική ζωή που χαίρονται τώρα αυτοί οι ευτυχισμένοι άνθρωποι; Ρώτησε ο Βόλντι. </w:t>
      </w:r>
    </w:p>
    <w:p w14:paraId="67EDD2FB" w14:textId="77777777" w:rsidR="00751AD2" w:rsidRPr="00982030" w:rsidRDefault="00751AD2" w:rsidP="00982030">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Μένσιος. Για ένα διάστημα είχε ακμάσει στην Ιερουσαλήμ μια οικογένεια με πολιτική ισχύ – οι Μακκαβαίοι. Είναι πλούσιοι σαν τον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w:t>
      </w:r>
      <w:proofErr w:type="spellStart"/>
      <w:r w:rsidRPr="00982030">
        <w:rPr>
          <w:sz w:val="24"/>
          <w:szCs w:val="24"/>
        </w:rPr>
        <w:t>κατεστραμμένη</w:t>
      </w:r>
      <w:proofErr w:type="spellEnd"/>
      <w:r w:rsidRPr="00982030">
        <w:rPr>
          <w:sz w:val="24"/>
          <w:szCs w:val="24"/>
        </w:rPr>
        <w:t xml:space="preserve">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982030">
      <w:pPr>
        <w:spacing w:after="0"/>
        <w:ind w:firstLine="284"/>
        <w:jc w:val="both"/>
        <w:rPr>
          <w:sz w:val="24"/>
          <w:szCs w:val="24"/>
        </w:rPr>
      </w:pPr>
      <w:r w:rsidRPr="00982030">
        <w:rPr>
          <w:sz w:val="24"/>
          <w:szCs w:val="24"/>
        </w:rPr>
        <w:t>-Τώρα που τακτοποιήθηκε, παρατήρησε ο Βόλντι, απορώ πως εσείς οι Ρωμαίοι δεν…</w:t>
      </w:r>
    </w:p>
    <w:p w14:paraId="59AAC87E" w14:textId="77777777" w:rsidR="00751AD2" w:rsidRPr="00982030" w:rsidRDefault="00751AD2" w:rsidP="00982030">
      <w:pPr>
        <w:spacing w:after="0"/>
        <w:ind w:firstLine="284"/>
        <w:jc w:val="both"/>
        <w:rPr>
          <w:sz w:val="24"/>
          <w:szCs w:val="24"/>
        </w:rPr>
      </w:pPr>
      <w:r w:rsidRPr="00982030">
        <w:rPr>
          <w:sz w:val="24"/>
          <w:szCs w:val="24"/>
        </w:rPr>
        <w:t xml:space="preserve">-Αυτό είναι το διασκεδαστικό μέρος της ιστορίας, τον έκοψε ο Μένσιος.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 κι αυτό – αργότερα όμως. </w:t>
      </w:r>
    </w:p>
    <w:p w14:paraId="07DA6916" w14:textId="77777777" w:rsidR="00751AD2" w:rsidRPr="00982030" w:rsidRDefault="00751AD2" w:rsidP="00982030">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982030">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982030">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77777777" w:rsidR="00751AD2" w:rsidRPr="00982030" w:rsidRDefault="00751AD2" w:rsidP="00982030">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αρνούνται με πείσμα να συνεργαστούν μεταξύ τους, ακόμα κι όταν βρίσκονται στην ανάγκη να σώσουν το πετσί τους!</w:t>
      </w:r>
    </w:p>
    <w:p w14:paraId="45B136CF" w14:textId="77777777" w:rsidR="00751AD2" w:rsidRPr="00982030" w:rsidRDefault="00751AD2" w:rsidP="00982030">
      <w:pPr>
        <w:spacing w:after="0"/>
        <w:ind w:firstLine="284"/>
        <w:jc w:val="both"/>
        <w:rPr>
          <w:sz w:val="24"/>
          <w:szCs w:val="24"/>
        </w:rPr>
      </w:pPr>
      <w:r w:rsidRPr="00982030">
        <w:rPr>
          <w:sz w:val="24"/>
          <w:szCs w:val="24"/>
        </w:rPr>
        <w:t xml:space="preserve">Ο Μένσιος σώπασε σκεπτικός για ένα διάστημα. </w:t>
      </w:r>
    </w:p>
    <w:p w14:paraId="3A908D87" w14:textId="77777777" w:rsidR="00751AD2" w:rsidRPr="00982030" w:rsidRDefault="00751AD2" w:rsidP="00982030">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982030">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Βόλντι. </w:t>
      </w:r>
    </w:p>
    <w:p w14:paraId="420293F8" w14:textId="77777777" w:rsidR="00751AD2" w:rsidRPr="00982030" w:rsidRDefault="00751AD2" w:rsidP="00982030">
      <w:pPr>
        <w:spacing w:after="0"/>
        <w:ind w:firstLine="284"/>
        <w:jc w:val="both"/>
        <w:rPr>
          <w:sz w:val="24"/>
          <w:szCs w:val="24"/>
        </w:rPr>
      </w:pPr>
      <w:r w:rsidRPr="00982030">
        <w:rPr>
          <w:sz w:val="24"/>
          <w:szCs w:val="24"/>
        </w:rPr>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Βόλντι ξεκαρδίστηκε στα γέλια. </w:t>
      </w:r>
    </w:p>
    <w:p w14:paraId="4F96AD4A" w14:textId="77777777" w:rsidR="00751AD2" w:rsidRPr="00982030" w:rsidRDefault="00751AD2" w:rsidP="00982030">
      <w:pPr>
        <w:spacing w:after="0"/>
        <w:ind w:firstLine="284"/>
        <w:jc w:val="both"/>
        <w:rPr>
          <w:sz w:val="24"/>
          <w:szCs w:val="24"/>
        </w:rPr>
      </w:pPr>
      <w:r w:rsidRPr="00982030">
        <w:rPr>
          <w:sz w:val="24"/>
          <w:szCs w:val="24"/>
        </w:rPr>
        <w:t>-Καθώς καταλαβαίνω, δεν είσαι πολύ ευσεβής, Μένσιε, του παρατήρησε.</w:t>
      </w:r>
    </w:p>
    <w:p w14:paraId="6282D51C" w14:textId="77777777" w:rsidR="00751AD2" w:rsidRPr="00982030" w:rsidRDefault="00751AD2" w:rsidP="00982030">
      <w:pPr>
        <w:spacing w:after="0"/>
        <w:ind w:firstLine="284"/>
        <w:jc w:val="both"/>
        <w:rPr>
          <w:sz w:val="24"/>
          <w:szCs w:val="24"/>
        </w:rPr>
      </w:pPr>
      <w:r w:rsidRPr="00982030">
        <w:rPr>
          <w:sz w:val="24"/>
          <w:szCs w:val="24"/>
        </w:rPr>
        <w:t xml:space="preserve">-Όσο για το πατροπαράδοτο σμάρι των θεών, όχι: δεν μ’ ενδιαφέρουν, κι ακόμα λιγότερο πιστεύω σ’ αυτούς. Ο μόνος ωφέλιμος σκοπός που εξυπηρετούν, είναι πως φοβερίζουν τα παιδάκια για να κάθονται φρόνιμα. </w:t>
      </w:r>
    </w:p>
    <w:p w14:paraId="50367C38" w14:textId="77777777" w:rsidR="00751AD2" w:rsidRPr="00982030" w:rsidRDefault="00751AD2" w:rsidP="00982030">
      <w:pPr>
        <w:spacing w:after="0"/>
        <w:ind w:firstLine="284"/>
        <w:jc w:val="both"/>
        <w:rPr>
          <w:sz w:val="24"/>
          <w:szCs w:val="24"/>
        </w:rPr>
      </w:pPr>
      <w:r w:rsidRPr="00982030">
        <w:rPr>
          <w:sz w:val="24"/>
          <w:szCs w:val="24"/>
        </w:rPr>
        <w:t xml:space="preserve">Ένα καραβάνι με βαρύ φορτίο κατέβαινε από βορεινά κ’ 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w:t>
      </w:r>
      <w:proofErr w:type="spellStart"/>
      <w:r w:rsidRPr="00982030">
        <w:rPr>
          <w:sz w:val="24"/>
          <w:szCs w:val="24"/>
        </w:rPr>
        <w:t>κυπαρίσσια</w:t>
      </w:r>
      <w:proofErr w:type="spellEnd"/>
      <w:r w:rsidRPr="00982030">
        <w:rPr>
          <w:sz w:val="24"/>
          <w:szCs w:val="24"/>
        </w:rPr>
        <w:t xml:space="preserve"> για ν’ αφήσουν να περάσει η μακριά συνοδεία. Ο Μένσιος έκανε την εικασία πως τα φορτία θα ήταν σιτηρά που θα τα μπαρκάριζαν στην Γάζα μα ο Βόλντι δεν ήθελε να παρατήσει την σοβαρή συζήτηση που είχαν αρχίσει. </w:t>
      </w:r>
    </w:p>
    <w:p w14:paraId="55486382" w14:textId="77777777" w:rsidR="00751AD2" w:rsidRPr="00982030" w:rsidRDefault="00751AD2" w:rsidP="00982030">
      <w:pPr>
        <w:spacing w:after="0"/>
        <w:ind w:firstLine="284"/>
        <w:jc w:val="both"/>
        <w:rPr>
          <w:sz w:val="24"/>
          <w:szCs w:val="24"/>
        </w:rPr>
      </w:pPr>
      <w:r w:rsidRPr="00982030">
        <w:rPr>
          <w:sz w:val="24"/>
          <w:szCs w:val="24"/>
        </w:rPr>
        <w:t xml:space="preserve">-Ασφαλώς, Μένσιε, πιστεύεις στην ύπαρξη κάποιας Ανώτερης Δύναμης, είπε με ύφος σοβαρό. </w:t>
      </w:r>
    </w:p>
    <w:p w14:paraId="551E5308" w14:textId="77777777" w:rsidR="00751AD2" w:rsidRPr="00982030" w:rsidRDefault="00751AD2" w:rsidP="00982030">
      <w:pPr>
        <w:spacing w:after="0"/>
        <w:ind w:firstLine="284"/>
        <w:jc w:val="both"/>
        <w:rPr>
          <w:sz w:val="24"/>
          <w:szCs w:val="24"/>
        </w:rPr>
      </w:pPr>
      <w:r w:rsidRPr="00982030">
        <w:rPr>
          <w:sz w:val="24"/>
          <w:szCs w:val="24"/>
        </w:rPr>
        <w:t xml:space="preserve">-Ω, βέβαια! Παραδέχτηκε ο Μένσιος.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982030">
      <w:pPr>
        <w:spacing w:after="0"/>
        <w:ind w:firstLine="284"/>
        <w:jc w:val="both"/>
        <w:rPr>
          <w:sz w:val="24"/>
          <w:szCs w:val="24"/>
        </w:rPr>
      </w:pPr>
      <w:r w:rsidRPr="00982030">
        <w:rPr>
          <w:sz w:val="24"/>
          <w:szCs w:val="24"/>
        </w:rPr>
        <w:t xml:space="preserve">Τα μάτια του Βόλντι γούρλωσαν με καινούργιο ενδιαφέρον. Βίασε τον Μένσιο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31F0949B" w:rsidR="00751AD2" w:rsidRPr="00982030" w:rsidRDefault="00751AD2" w:rsidP="00982030">
      <w:pPr>
        <w:spacing w:after="0"/>
        <w:ind w:firstLine="284"/>
        <w:jc w:val="both"/>
        <w:rPr>
          <w:sz w:val="24"/>
          <w:szCs w:val="24"/>
        </w:rPr>
      </w:pPr>
      <w:r w:rsidRPr="00982030">
        <w:rPr>
          <w:sz w:val="24"/>
          <w:szCs w:val="24"/>
        </w:rPr>
        <w:t xml:space="preserve">-Αιώνες τώρα που τριγυρνάει, Βόλντι, είπε ο Μένσιος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 Κι αυτός ο φωτοδότης θεός αγγίζει με τον θεϊκό του πυρσό τα φιτίλια που έχουν αυτά τα λυχνάρια με την εξαιρετική περιεκτικότητα. </w:t>
      </w:r>
    </w:p>
    <w:p w14:paraId="5BEE22CA" w14:textId="0D03ECE2" w:rsidR="00751AD2" w:rsidRPr="00982030" w:rsidRDefault="00751AD2" w:rsidP="00982030">
      <w:pPr>
        <w:spacing w:after="0"/>
        <w:ind w:firstLine="284"/>
        <w:jc w:val="both"/>
        <w:rPr>
          <w:sz w:val="24"/>
          <w:szCs w:val="24"/>
        </w:rPr>
      </w:pPr>
      <w:r w:rsidRPr="00982030">
        <w:rPr>
          <w:sz w:val="24"/>
          <w:szCs w:val="24"/>
        </w:rPr>
        <w:t xml:space="preserve">-Συνέχισε, σε παρακαλώ! Επέμεινε ο Βόλντι, όταν ο Μένσιος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160676E3" w:rsidR="00751AD2" w:rsidRPr="00982030" w:rsidRDefault="00751AD2" w:rsidP="00982030">
      <w:pPr>
        <w:spacing w:after="0"/>
        <w:ind w:firstLine="284"/>
        <w:jc w:val="both"/>
        <w:rPr>
          <w:sz w:val="24"/>
          <w:szCs w:val="24"/>
        </w:rPr>
      </w:pPr>
      <w:r w:rsidRPr="00982030">
        <w:rPr>
          <w:sz w:val="24"/>
          <w:szCs w:val="24"/>
        </w:rPr>
        <w:t xml:space="preserve">-Ως αυτονύ έχω προχωρήσει πάνω-κάτω, ομολόγησε αόριστα ο Μένσιος. Ο αγαπημένος μου θεός, ο </w:t>
      </w:r>
      <w:proofErr w:type="spellStart"/>
      <w:r w:rsidRPr="00982030">
        <w:rPr>
          <w:sz w:val="24"/>
          <w:szCs w:val="24"/>
        </w:rPr>
        <w:t>Πυρσοφόρος</w:t>
      </w:r>
      <w:proofErr w:type="spellEnd"/>
      <w:r w:rsidRPr="00982030">
        <w:rPr>
          <w:sz w:val="24"/>
          <w:szCs w:val="24"/>
        </w:rPr>
        <w:t xml:space="preserve">, θέλει να έχει ο κόσμος περισσότερο φως… για να φωτίζονται οι άνθρωποι… κ’ 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 κι 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τον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982030">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Βόλντι. Αυτό πιστεύεις; </w:t>
      </w:r>
    </w:p>
    <w:p w14:paraId="60F51445" w14:textId="77777777" w:rsidR="00751AD2" w:rsidRPr="00982030" w:rsidRDefault="00751AD2" w:rsidP="00982030">
      <w:pPr>
        <w:spacing w:after="0"/>
        <w:ind w:firstLine="284"/>
        <w:jc w:val="both"/>
        <w:rPr>
          <w:sz w:val="24"/>
          <w:szCs w:val="24"/>
        </w:rPr>
      </w:pPr>
      <w:r w:rsidRPr="00982030">
        <w:rPr>
          <w:sz w:val="24"/>
          <w:szCs w:val="24"/>
        </w:rPr>
        <w:t xml:space="preserve">-Θα προτιμούσα, βέβαια, να μην το πίστευα, αναστέναξε ο Μένσιος.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w:t>
      </w:r>
      <w:r w:rsidRPr="00982030">
        <w:rPr>
          <w:sz w:val="24"/>
          <w:szCs w:val="24"/>
        </w:rPr>
        <w:lastRenderedPageBreak/>
        <w:t>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982030">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Μένσιος έδειξε στο απόμακρο ένα ωραίο φρούριο. </w:t>
      </w:r>
    </w:p>
    <w:p w14:paraId="60EF6E5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 κ’ ερειπωμένη πολίχνη.</w:t>
      </w:r>
    </w:p>
    <w:p w14:paraId="5C67D930" w14:textId="77777777" w:rsidR="00751AD2" w:rsidRPr="00982030" w:rsidRDefault="00751AD2" w:rsidP="00982030">
      <w:pPr>
        <w:spacing w:after="0"/>
        <w:ind w:firstLine="284"/>
        <w:jc w:val="both"/>
        <w:rPr>
          <w:sz w:val="24"/>
          <w:szCs w:val="24"/>
        </w:rPr>
      </w:pPr>
      <w:r w:rsidRPr="00982030">
        <w:rPr>
          <w:sz w:val="24"/>
          <w:szCs w:val="24"/>
        </w:rPr>
        <w:t>-Οι Μακκαβαίοι πρέπει να είναι μια μεγαλόκαρδη οικογένεια, παρατήρησε ο Βόλντι.</w:t>
      </w:r>
    </w:p>
    <w:p w14:paraId="1703F662" w14:textId="77777777" w:rsidR="00751AD2" w:rsidRPr="00982030" w:rsidRDefault="00751AD2" w:rsidP="00982030">
      <w:pPr>
        <w:spacing w:after="0"/>
        <w:ind w:firstLine="284"/>
        <w:jc w:val="both"/>
        <w:rPr>
          <w:sz w:val="24"/>
          <w:szCs w:val="24"/>
        </w:rPr>
      </w:pPr>
      <w:r w:rsidRPr="00982030">
        <w:rPr>
          <w:sz w:val="24"/>
          <w:szCs w:val="24"/>
        </w:rPr>
        <w:t xml:space="preserve">-Εξαρτάται πως το βλέπει ο καθένας, είπε αργόσυρτα ο Μένσιος.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982030">
      <w:pPr>
        <w:spacing w:after="0"/>
        <w:ind w:firstLine="284"/>
        <w:jc w:val="both"/>
        <w:rPr>
          <w:sz w:val="24"/>
          <w:szCs w:val="24"/>
        </w:rPr>
      </w:pPr>
    </w:p>
    <w:p w14:paraId="4BED80CD" w14:textId="61424671" w:rsidR="00751AD2" w:rsidRDefault="00751AD2" w:rsidP="00982030">
      <w:pPr>
        <w:spacing w:after="0"/>
        <w:ind w:firstLine="284"/>
        <w:jc w:val="center"/>
        <w:rPr>
          <w:sz w:val="24"/>
          <w:szCs w:val="24"/>
        </w:rPr>
      </w:pPr>
      <w:r w:rsidRPr="00982030">
        <w:rPr>
          <w:sz w:val="24"/>
          <w:szCs w:val="24"/>
        </w:rPr>
        <w:t>***</w:t>
      </w:r>
    </w:p>
    <w:p w14:paraId="3119FA00" w14:textId="77777777" w:rsidR="00C657B1" w:rsidRPr="00982030" w:rsidRDefault="00C657B1" w:rsidP="00982030">
      <w:pPr>
        <w:spacing w:after="0"/>
        <w:ind w:firstLine="284"/>
        <w:jc w:val="center"/>
        <w:rPr>
          <w:sz w:val="24"/>
          <w:szCs w:val="24"/>
        </w:rPr>
      </w:pPr>
    </w:p>
    <w:p w14:paraId="71732784" w14:textId="77777777" w:rsidR="00751AD2" w:rsidRPr="00982030" w:rsidRDefault="00751AD2" w:rsidP="00982030">
      <w:pPr>
        <w:spacing w:after="0"/>
        <w:ind w:firstLine="284"/>
        <w:jc w:val="both"/>
        <w:rPr>
          <w:sz w:val="24"/>
          <w:szCs w:val="24"/>
        </w:rPr>
      </w:pPr>
      <w:proofErr w:type="spellStart"/>
      <w:r w:rsidRPr="00982030">
        <w:rPr>
          <w:sz w:val="24"/>
          <w:szCs w:val="24"/>
        </w:rPr>
        <w:t>Ύστερα από</w:t>
      </w:r>
      <w:proofErr w:type="spellEnd"/>
      <w:r w:rsidRPr="00982030">
        <w:rPr>
          <w:sz w:val="24"/>
          <w:szCs w:val="24"/>
        </w:rPr>
        <w:t xml:space="preserve"> δυο μέρες, με το ηλιοβασίλεμα, οι ταξιδιώτες έφτασαν στην θαυμαστή πόλη Καισάρεια. Αν είχε σαστίσει ο Βόλντι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Μένσιος,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982030">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Μένσιος⸱ και όταν ο Βόλντι τον είχε ρωτήσει αν ήταν ένα μυστικό αυτή η απειλή, ο φίλος του είχε αποκριθεί εύθυμα: </w:t>
      </w:r>
    </w:p>
    <w:p w14:paraId="7F3A0CD1" w14:textId="77777777" w:rsidR="00751AD2" w:rsidRPr="00982030" w:rsidRDefault="00751AD2" w:rsidP="00982030">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Μένσιος είχε κάποιο φίλο στην διεύθυνση του πανδοχείου κ’ έτσι βρέθηκε ένα δωμάτιο γι’ αυτούς. </w:t>
      </w:r>
    </w:p>
    <w:p w14:paraId="3FB8F154" w14:textId="0FE748F5"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εξαίρετο γεύμα πήγαν στο ευρύχωρο εντευκτήριο με την καινούργια επίπλωση, όπου διάφορες ομάδες πλουσιοντυμένων Ρωμαίων</w:t>
      </w:r>
      <w:proofErr w:type="spellStart"/>
      <w:r w:rsidRPr="00982030">
        <w:rPr>
          <w:sz w:val="24"/>
          <w:szCs w:val="24"/>
        </w:rPr>
        <w:t/>
      </w:r>
      <w:proofErr w:type="spellEnd"/>
      <w:r w:rsidRPr="00982030">
        <w:rPr>
          <w:sz w:val="24"/>
          <w:szCs w:val="24"/>
        </w:rPr>
        <w:t xml:space="preserve">,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του Βόλντι.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w:t>
      </w:r>
      <w:r w:rsidRPr="00982030">
        <w:rPr>
          <w:sz w:val="24"/>
          <w:szCs w:val="24"/>
        </w:rPr>
        <w:lastRenderedPageBreak/>
        <w:t xml:space="preserve">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982030">
      <w:pPr>
        <w:spacing w:after="0"/>
        <w:ind w:firstLine="284"/>
        <w:jc w:val="both"/>
        <w:rPr>
          <w:sz w:val="24"/>
          <w:szCs w:val="24"/>
        </w:rPr>
      </w:pPr>
      <w:r w:rsidRPr="00982030">
        <w:rPr>
          <w:sz w:val="24"/>
          <w:szCs w:val="24"/>
        </w:rPr>
        <w:t xml:space="preserve">Η θύμηση του Βόλντι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Βόλντι αναρωτήθηκε αν η περήφανη φτώχεια δεν ήταν – με τον καιρό – ένα δαπανηρότερο απόκτημα από τα περιδέραια με τα μαργαριτάρια. </w:t>
      </w:r>
    </w:p>
    <w:p w14:paraId="1914F503" w14:textId="4E89D014" w:rsidR="00751AD2" w:rsidRPr="00982030" w:rsidRDefault="00751AD2" w:rsidP="00982030">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ζερβιά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982030">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982030">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982030">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982030">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982030">
      <w:pPr>
        <w:spacing w:after="0"/>
        <w:ind w:firstLine="284"/>
        <w:jc w:val="both"/>
        <w:rPr>
          <w:sz w:val="24"/>
          <w:szCs w:val="24"/>
        </w:rPr>
      </w:pPr>
      <w:r w:rsidRPr="00982030">
        <w:rPr>
          <w:sz w:val="24"/>
          <w:szCs w:val="24"/>
        </w:rPr>
        <w:t>Ο Μένσιος κούνησε το κεφάλι του καταφατικά, και πιάνοντας τον Βόλντι από το μπράτσο, τον τράβηξε μπροστά.</w:t>
      </w:r>
    </w:p>
    <w:p w14:paraId="4DD474B6"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Βόλντι,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982030">
      <w:pPr>
        <w:spacing w:after="0"/>
        <w:ind w:firstLine="284"/>
        <w:jc w:val="both"/>
        <w:rPr>
          <w:sz w:val="24"/>
          <w:szCs w:val="24"/>
        </w:rPr>
      </w:pPr>
      <w:r w:rsidRPr="00982030">
        <w:rPr>
          <w:sz w:val="24"/>
          <w:szCs w:val="24"/>
        </w:rPr>
        <w:t xml:space="preserve">Ο Βόλντι λύγισε ανάλαφρα την μέση του. Τα μάτια του κυβερνήτη μισόκλεισαν στενεύοντας. Σήκωσε το χέρι του αδιάφορα και μουρμούρισε πώς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Μένσιος έδωσε αμέσως την απάντηση. Ο Βόλντι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982030">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χαιρέτησε με μια υπόκλιση τον Βόλντι, αναγνωρίζοντας έτσι τις ανεκτίμητες υπηρεσίες που είχε προσφέρει σ’ έναν παλιό φίλο, και ο Μένσιος συμπλήρωσε την εξιστόρηση της συμπλοκής μ’ αυτά τα λόγια: -Είναι κάτι καταπληκτικό η επιδεξιότητα του νεαρού μας φίλου στο μαχαίρι! 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982030">
      <w:pPr>
        <w:spacing w:after="0"/>
        <w:ind w:firstLine="284"/>
        <w:jc w:val="both"/>
        <w:rPr>
          <w:sz w:val="24"/>
          <w:szCs w:val="24"/>
        </w:rPr>
      </w:pPr>
      <w:r w:rsidRPr="00982030">
        <w:rPr>
          <w:sz w:val="24"/>
          <w:szCs w:val="24"/>
        </w:rPr>
        <w:t xml:space="preserve">Ο Βόλντι διαμαρτυρήθηκε μ’ ένα χαμόγελο, ανασήκωσε τους ώμους του και φαινόταν να επιθυμεί ν’ αλλάξουν το θέμα της ομιλίας. Καταλάβαινε πως η παρουσία </w:t>
      </w:r>
      <w:r w:rsidRPr="00982030">
        <w:rPr>
          <w:sz w:val="24"/>
          <w:szCs w:val="24"/>
        </w:rPr>
        <w:lastRenderedPageBreak/>
        <w:t xml:space="preserve">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Μένσιο με μια ήρεμη προσήνεια. </w:t>
      </w:r>
    </w:p>
    <w:p w14:paraId="77195577" w14:textId="77777777" w:rsidR="00751AD2" w:rsidRPr="00982030" w:rsidRDefault="00751AD2" w:rsidP="00982030">
      <w:pPr>
        <w:spacing w:after="0"/>
        <w:ind w:firstLine="284"/>
        <w:jc w:val="both"/>
        <w:rPr>
          <w:sz w:val="24"/>
          <w:szCs w:val="24"/>
        </w:rPr>
      </w:pPr>
      <w:r w:rsidRPr="00982030">
        <w:rPr>
          <w:sz w:val="24"/>
          <w:szCs w:val="24"/>
        </w:rPr>
        <w:t xml:space="preserve">-Τι σε φέρνει εδώ πέρα, Μένσιε, τούτη την φορά: ρώτησε με συρτή φωνή. Πάλι ο χαλκός; </w:t>
      </w:r>
    </w:p>
    <w:p w14:paraId="21F0BF34" w14:textId="77777777" w:rsidR="00751AD2" w:rsidRPr="00982030" w:rsidRDefault="00751AD2" w:rsidP="00982030">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Μπαρκάρουμε την υψηλότητά του, τον Αντίπα και την οικογένειά του για την ετήσια εκδρομή τους.</w:t>
      </w:r>
    </w:p>
    <w:p w14:paraId="2BE3E2DE"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982030">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982030">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982030">
      <w:pPr>
        <w:spacing w:after="0"/>
        <w:ind w:firstLine="284"/>
        <w:jc w:val="both"/>
        <w:rPr>
          <w:sz w:val="24"/>
          <w:szCs w:val="24"/>
        </w:rPr>
      </w:pPr>
      <w:r w:rsidRPr="00982030">
        <w:rPr>
          <w:sz w:val="24"/>
          <w:szCs w:val="24"/>
        </w:rPr>
        <w:t>Ο Μένσιος μπήκε στην μέση για να παρουσιάσει τον Βόλντι, με τις σχετικές εξηγήσεις για τις συνθήκες που δημιούργησαν την φιλία τους. Συνεχίζοντας είπε στον Βόλντι:</w:t>
      </w:r>
    </w:p>
    <w:p w14:paraId="545CF1D2" w14:textId="77777777" w:rsidR="00751AD2" w:rsidRPr="00982030" w:rsidRDefault="00751AD2" w:rsidP="00982030">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Βόλντι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77777777" w:rsidR="00751AD2" w:rsidRPr="00982030" w:rsidRDefault="00751AD2" w:rsidP="00982030">
      <w:pPr>
        <w:spacing w:after="0"/>
        <w:ind w:firstLine="284"/>
        <w:jc w:val="both"/>
        <w:rPr>
          <w:sz w:val="24"/>
          <w:szCs w:val="24"/>
        </w:rPr>
      </w:pPr>
      <w:r w:rsidRPr="00982030">
        <w:rPr>
          <w:sz w:val="24"/>
          <w:szCs w:val="24"/>
        </w:rPr>
        <w:t xml:space="preserve">-Άραβας, ε; Και τεχνίτης στο μαχαίρι! Δεν ρωτάει για ποιο λόγο γίνεται ο καυγάς, φτάνει να μπει κι αυτός στην μέση – και να ξεκοιλιάσει κάποιον! </w:t>
      </w:r>
    </w:p>
    <w:p w14:paraId="60672E94" w14:textId="77777777" w:rsidR="00751AD2" w:rsidRPr="00982030" w:rsidRDefault="00751AD2" w:rsidP="00982030">
      <w:pPr>
        <w:spacing w:after="0"/>
        <w:ind w:firstLine="284"/>
        <w:jc w:val="both"/>
        <w:rPr>
          <w:sz w:val="24"/>
          <w:szCs w:val="24"/>
        </w:rPr>
      </w:pPr>
      <w:r w:rsidRPr="00982030">
        <w:rPr>
          <w:sz w:val="24"/>
          <w:szCs w:val="24"/>
        </w:rPr>
        <w:t xml:space="preserve">Γέλασε με φανερή απόλαυση και κάθισε μια στα πλευρά του Βόλντι, με το μεγάλο του δάχτυλο: -Ήταν πια καιρός, μου φαίνεται, να παρουσιαστεί κ’ ένας Άραβας μονομάχος!... Από ποιο μέρος της Αραβίας κατάγεσαι, παιδί μου; </w:t>
      </w:r>
    </w:p>
    <w:p w14:paraId="7172C47F" w14:textId="77777777" w:rsidR="00751AD2" w:rsidRPr="00982030" w:rsidRDefault="00751AD2" w:rsidP="00982030">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982030">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982030">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982030">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982030">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982030">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Μένσιος μετατόπισε το βάρος του κορμιού του και ζάρωσε τα φρύδια του. </w:t>
      </w:r>
    </w:p>
    <w:p w14:paraId="2A11A4C0" w14:textId="77777777" w:rsidR="00751AD2" w:rsidRPr="00982030" w:rsidRDefault="00751AD2" w:rsidP="00982030">
      <w:pPr>
        <w:spacing w:after="0"/>
        <w:ind w:firstLine="284"/>
        <w:jc w:val="both"/>
        <w:rPr>
          <w:sz w:val="24"/>
          <w:szCs w:val="24"/>
        </w:rPr>
      </w:pPr>
      <w:r w:rsidRPr="00982030">
        <w:rPr>
          <w:sz w:val="24"/>
          <w:szCs w:val="24"/>
        </w:rPr>
        <w:t xml:space="preserve">-Ο Μίσμα, ο παππούς του Βόλντι,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982030">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Βόλντι,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lastRenderedPageBreak/>
        <w:t>Τόνη</w:t>
      </w:r>
      <w:proofErr w:type="spellEnd"/>
      <w:r w:rsidRPr="00982030">
        <w:rPr>
          <w:sz w:val="24"/>
          <w:szCs w:val="24"/>
        </w:rPr>
        <w:t xml:space="preserve">… Θα χαίρεσαι που θα ξαναγυρίσεις στην πατρίδα, Μένσιε.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982030">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Βόλντι,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982030">
      <w:pPr>
        <w:spacing w:after="0"/>
        <w:ind w:firstLine="284"/>
        <w:jc w:val="both"/>
        <w:rPr>
          <w:sz w:val="24"/>
          <w:szCs w:val="24"/>
        </w:rPr>
      </w:pPr>
      <w:r w:rsidRPr="00982030">
        <w:rPr>
          <w:sz w:val="24"/>
          <w:szCs w:val="24"/>
        </w:rPr>
        <w:t xml:space="preserve">Για ένα μικρό διάστημα αφού έφυγε ο Βόλντι, ο Μένσιος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982030">
      <w:pPr>
        <w:spacing w:after="0"/>
        <w:ind w:firstLine="284"/>
        <w:jc w:val="both"/>
        <w:rPr>
          <w:sz w:val="24"/>
          <w:szCs w:val="24"/>
        </w:rPr>
      </w:pPr>
      <w:r w:rsidRPr="00982030">
        <w:rPr>
          <w:sz w:val="24"/>
          <w:szCs w:val="24"/>
        </w:rPr>
        <w:t xml:space="preserve">-Τι δουλειά έχει αυτό το παιδί στην Καισάρεια, Μένσιε; </w:t>
      </w:r>
    </w:p>
    <w:p w14:paraId="5FDD859E" w14:textId="77777777" w:rsidR="00751AD2" w:rsidRPr="00982030" w:rsidRDefault="00751AD2" w:rsidP="00982030">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982030">
      <w:pPr>
        <w:spacing w:after="0"/>
        <w:ind w:firstLine="284"/>
        <w:jc w:val="both"/>
        <w:rPr>
          <w:sz w:val="24"/>
          <w:szCs w:val="24"/>
        </w:rPr>
      </w:pPr>
      <w:r w:rsidRPr="00982030">
        <w:rPr>
          <w:sz w:val="24"/>
          <w:szCs w:val="24"/>
        </w:rPr>
        <w:t xml:space="preserve">-Για περιήγηση – ή για δουλειά; </w:t>
      </w:r>
    </w:p>
    <w:p w14:paraId="71970A65" w14:textId="77777777" w:rsidR="00751AD2" w:rsidRPr="00982030" w:rsidRDefault="00751AD2" w:rsidP="00982030">
      <w:pPr>
        <w:spacing w:after="0"/>
        <w:ind w:firstLine="284"/>
        <w:jc w:val="both"/>
        <w:rPr>
          <w:sz w:val="24"/>
          <w:szCs w:val="24"/>
        </w:rPr>
      </w:pPr>
      <w:r w:rsidRPr="00982030">
        <w:rPr>
          <w:sz w:val="24"/>
          <w:szCs w:val="24"/>
        </w:rPr>
        <w:t>-Λίγο κι από τα δύο, φαντάζομαι.</w:t>
      </w:r>
    </w:p>
    <w:p w14:paraId="4A76B3CF" w14:textId="77777777" w:rsidR="00751AD2" w:rsidRPr="00982030" w:rsidRDefault="00751AD2" w:rsidP="00982030">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982030">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982030">
      <w:pPr>
        <w:spacing w:after="0"/>
        <w:ind w:firstLine="284"/>
        <w:jc w:val="both"/>
        <w:rPr>
          <w:sz w:val="24"/>
          <w:szCs w:val="24"/>
        </w:rPr>
      </w:pPr>
      <w:r w:rsidRPr="00982030">
        <w:rPr>
          <w:sz w:val="24"/>
          <w:szCs w:val="24"/>
        </w:rPr>
        <w:t xml:space="preserve">-Μου εμπιστεύτηκε την φύση της δουλειάς που έχει, ομολόγησε ο Μένσιος.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982030">
      <w:pPr>
        <w:spacing w:after="0"/>
        <w:ind w:firstLine="284"/>
        <w:jc w:val="both"/>
        <w:rPr>
          <w:sz w:val="24"/>
          <w:szCs w:val="24"/>
        </w:rPr>
      </w:pPr>
      <w:r w:rsidRPr="00982030">
        <w:rPr>
          <w:sz w:val="24"/>
          <w:szCs w:val="24"/>
        </w:rPr>
        <w:t>-Πάει καλά, υποχώρησε ο Αντώνιος με κάποιο παράπονο. Αλλά περιμένω από σένα, Μένσιε,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982030">
      <w:pPr>
        <w:spacing w:after="0"/>
        <w:ind w:firstLine="284"/>
        <w:jc w:val="both"/>
        <w:rPr>
          <w:sz w:val="24"/>
          <w:szCs w:val="24"/>
        </w:rPr>
      </w:pPr>
      <w:r w:rsidRPr="00982030">
        <w:rPr>
          <w:sz w:val="24"/>
          <w:szCs w:val="24"/>
        </w:rPr>
        <w:t xml:space="preserve">-Απορώ πως κάνει αυτά τα ταξίδια, παρατήρησε ο Μένσιος. </w:t>
      </w:r>
    </w:p>
    <w:p w14:paraId="0A1BA9B6" w14:textId="77777777" w:rsidR="00751AD2" w:rsidRPr="00982030" w:rsidRDefault="00751AD2" w:rsidP="00982030">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982030">
      <w:pPr>
        <w:spacing w:after="0"/>
        <w:ind w:firstLine="284"/>
        <w:jc w:val="both"/>
        <w:rPr>
          <w:sz w:val="24"/>
          <w:szCs w:val="24"/>
        </w:rPr>
      </w:pPr>
      <w:r w:rsidRPr="00982030">
        <w:rPr>
          <w:sz w:val="24"/>
          <w:szCs w:val="24"/>
        </w:rPr>
        <w:t>-Στην κοιμισμένη, στην χαυνωμένη μικρή Γαλιλαία; Είπε χλευαστικά ο Μένσιος. Αστειεύεσαι!</w:t>
      </w:r>
    </w:p>
    <w:p w14:paraId="5D0FBCE0" w14:textId="77777777" w:rsidR="00751AD2" w:rsidRPr="00982030" w:rsidRDefault="00751AD2" w:rsidP="00982030">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φτώχεια τους. </w:t>
      </w:r>
    </w:p>
    <w:p w14:paraId="3FCDD376" w14:textId="3444D229" w:rsidR="00751AD2" w:rsidRPr="00982030" w:rsidRDefault="00751AD2" w:rsidP="00982030">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Μένσιος.</w:t>
      </w:r>
    </w:p>
    <w:p w14:paraId="563639E5" w14:textId="495A8B88"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982030">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Μένσιος. </w:t>
      </w:r>
    </w:p>
    <w:p w14:paraId="3E0BE41E" w14:textId="085F0E8F" w:rsidR="00751AD2" w:rsidRPr="00982030" w:rsidRDefault="00751AD2" w:rsidP="00982030">
      <w:pPr>
        <w:spacing w:after="0"/>
        <w:ind w:firstLine="284"/>
        <w:jc w:val="both"/>
        <w:rPr>
          <w:sz w:val="24"/>
          <w:szCs w:val="24"/>
        </w:rPr>
      </w:pPr>
      <w:r w:rsidRPr="00982030">
        <w:rPr>
          <w:sz w:val="24"/>
          <w:szCs w:val="24"/>
        </w:rPr>
        <w:lastRenderedPageBreak/>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Αντίπας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Αντίπας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συμβουλή, είπε ο Μένσιος γελώντας. </w:t>
      </w:r>
    </w:p>
    <w:p w14:paraId="1E585E86" w14:textId="77777777" w:rsidR="00751AD2" w:rsidRPr="00982030" w:rsidRDefault="00751AD2" w:rsidP="00982030">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 κι αν στέρευε η θάλασσα της Γαλιλαίας!</w:t>
      </w:r>
    </w:p>
    <w:p w14:paraId="3F2F00BD" w14:textId="77777777" w:rsidR="00751AD2" w:rsidRPr="00982030" w:rsidRDefault="00751AD2" w:rsidP="00982030">
      <w:pPr>
        <w:spacing w:after="0"/>
        <w:ind w:firstLine="284"/>
        <w:jc w:val="both"/>
        <w:rPr>
          <w:sz w:val="24"/>
          <w:szCs w:val="24"/>
        </w:rPr>
      </w:pPr>
      <w:r w:rsidRPr="00982030">
        <w:rPr>
          <w:sz w:val="24"/>
          <w:szCs w:val="24"/>
        </w:rPr>
        <w:t>Ο Μένσιος έμεινε σκεπτικός για λίγο.</w:t>
      </w:r>
    </w:p>
    <w:p w14:paraId="093C2622" w14:textId="77777777" w:rsidR="00751AD2" w:rsidRPr="00982030" w:rsidRDefault="00751AD2" w:rsidP="00982030">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77777777" w:rsidR="00751AD2" w:rsidRPr="00982030" w:rsidRDefault="00751AD2" w:rsidP="00982030">
      <w:pPr>
        <w:spacing w:after="0"/>
        <w:ind w:firstLine="284"/>
        <w:jc w:val="both"/>
        <w:rPr>
          <w:sz w:val="24"/>
          <w:szCs w:val="24"/>
        </w:rPr>
      </w:pPr>
      <w:r w:rsidRPr="00982030">
        <w:rPr>
          <w:sz w:val="24"/>
          <w:szCs w:val="24"/>
        </w:rPr>
        <w:t>Ο Αντώνιος κούνησε το κεφάλι του αρνητικά και κατσούφιασε⸱ μουρμούρισε πως παράτησε κάθε προσπάθειά του να καταλάβει τους Εβραίους. Ο Μένσιος του τα εξήγησε με συντομία⸱ μα ο φίλος του αδιαφορούσε για όλ’ αυτά. Οι Εβραίοι υπήρξαν ανέκαθεν υπερβολικά προσηλωμένοι στην θρησκεία κι αυτό τους έβλαψε, είπε.</w:t>
      </w:r>
    </w:p>
    <w:p w14:paraId="190CD4AC" w14:textId="77777777" w:rsidR="00751AD2" w:rsidRPr="00982030" w:rsidRDefault="00751AD2" w:rsidP="00982030">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77777777" w:rsidR="00751AD2" w:rsidRPr="00982030" w:rsidRDefault="00751AD2" w:rsidP="00982030">
      <w:pPr>
        <w:spacing w:after="0"/>
        <w:ind w:firstLine="284"/>
        <w:jc w:val="both"/>
        <w:rPr>
          <w:sz w:val="24"/>
          <w:szCs w:val="24"/>
        </w:rPr>
      </w:pPr>
      <w:r w:rsidRPr="00982030">
        <w:rPr>
          <w:sz w:val="24"/>
          <w:szCs w:val="24"/>
        </w:rPr>
        <w:t xml:space="preserve">-Παραδέχομαι, είπε ο Μένσιος,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 κ’ εσύ, βέβαια, να πλαγιάσεις; </w:t>
      </w:r>
    </w:p>
    <w:p w14:paraId="7CF4A0D4" w14:textId="77777777" w:rsidR="00751AD2" w:rsidRPr="00982030" w:rsidRDefault="00751AD2" w:rsidP="00982030">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982030">
      <w:pPr>
        <w:spacing w:after="0"/>
        <w:ind w:firstLine="284"/>
        <w:jc w:val="both"/>
        <w:rPr>
          <w:sz w:val="24"/>
          <w:szCs w:val="24"/>
        </w:rPr>
      </w:pPr>
      <w:r w:rsidRPr="00982030">
        <w:rPr>
          <w:sz w:val="24"/>
          <w:szCs w:val="24"/>
        </w:rPr>
        <w:t xml:space="preserve">-Βάζεις στο κεφάλι σου περιττούς μπελάδες, είπε ο Μένσιος. </w:t>
      </w:r>
    </w:p>
    <w:p w14:paraId="377793B1" w14:textId="77777777" w:rsidR="00751AD2" w:rsidRPr="00982030" w:rsidRDefault="00751AD2" w:rsidP="00982030">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982030">
      <w:pPr>
        <w:spacing w:after="0"/>
        <w:ind w:firstLine="284"/>
        <w:jc w:val="both"/>
        <w:rPr>
          <w:sz w:val="24"/>
          <w:szCs w:val="24"/>
        </w:rPr>
      </w:pPr>
      <w:r w:rsidRPr="00982030">
        <w:rPr>
          <w:sz w:val="24"/>
          <w:szCs w:val="24"/>
        </w:rPr>
        <w:t>Αφού είχε μείνει μόνος του ο Βόλντι,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982030">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982030">
      <w:pPr>
        <w:spacing w:after="0"/>
        <w:ind w:firstLine="284"/>
        <w:jc w:val="both"/>
        <w:rPr>
          <w:sz w:val="24"/>
          <w:szCs w:val="24"/>
        </w:rPr>
      </w:pPr>
      <w:r w:rsidRPr="00982030">
        <w:rPr>
          <w:sz w:val="24"/>
          <w:szCs w:val="24"/>
        </w:rPr>
        <w:t xml:space="preserve">-Φεύγω αύριο το πρωί, κύριέ μου, αποκρίθηκε ο Βόλντι. </w:t>
      </w:r>
    </w:p>
    <w:p w14:paraId="332360A6" w14:textId="77777777" w:rsidR="00751AD2" w:rsidRPr="00982030" w:rsidRDefault="00751AD2" w:rsidP="00982030">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982030">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κάπου γύρω στην θάλασσα της Γαλιλαίας. Πρέπει να τον πείσω να γυρίσει πίσω – αν τον βρω. </w:t>
      </w:r>
    </w:p>
    <w:p w14:paraId="74AA9EE3" w14:textId="77777777" w:rsidR="00751AD2" w:rsidRPr="00982030" w:rsidRDefault="00751AD2" w:rsidP="00982030">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77777777" w:rsidR="00751AD2" w:rsidRPr="00982030" w:rsidRDefault="00751AD2" w:rsidP="00982030">
      <w:pPr>
        <w:spacing w:after="0"/>
        <w:ind w:firstLine="284"/>
        <w:jc w:val="both"/>
        <w:rPr>
          <w:sz w:val="24"/>
          <w:szCs w:val="24"/>
        </w:rPr>
      </w:pPr>
      <w:r w:rsidRPr="00982030">
        <w:rPr>
          <w:sz w:val="24"/>
          <w:szCs w:val="24"/>
        </w:rPr>
        <w:lastRenderedPageBreak/>
        <w:t>-Όχι και πολλά. Είναι η έδρα του Τετράρχη. Υπάρχει κ’ ένα ρωμαϊκό φρούριο εκεί κοντά.</w:t>
      </w:r>
    </w:p>
    <w:p w14:paraId="68F8EDA8" w14:textId="77777777" w:rsidR="00751AD2" w:rsidRPr="00982030" w:rsidRDefault="00751AD2" w:rsidP="00982030">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982030">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982030">
      <w:pPr>
        <w:spacing w:after="0"/>
        <w:ind w:firstLine="284"/>
        <w:jc w:val="both"/>
        <w:rPr>
          <w:sz w:val="24"/>
          <w:szCs w:val="24"/>
        </w:rPr>
      </w:pPr>
      <w:r w:rsidRPr="00982030">
        <w:rPr>
          <w:sz w:val="24"/>
          <w:szCs w:val="24"/>
        </w:rPr>
        <w:t xml:space="preserve">-Λιγάκι. Αν μπορώ να σου δώσω μια συμβουλή, Βόλντι,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7777777" w:rsidR="00751AD2" w:rsidRPr="00982030" w:rsidRDefault="00751AD2" w:rsidP="00982030">
      <w:pPr>
        <w:spacing w:after="0"/>
        <w:ind w:firstLine="284"/>
        <w:jc w:val="both"/>
        <w:rPr>
          <w:sz w:val="24"/>
          <w:szCs w:val="24"/>
        </w:rPr>
      </w:pPr>
      <w:r w:rsidRPr="00982030">
        <w:rPr>
          <w:sz w:val="24"/>
          <w:szCs w:val="24"/>
        </w:rPr>
        <w:t xml:space="preserve">Ο Βόλντι δέχθηκε μ’ ευχαρίστηση αυτήν την συμβουλή. Έβγαλε από την τσέπη του μια μικρή πλάκα κ’ 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982030">
      <w:pPr>
        <w:spacing w:after="0"/>
        <w:ind w:firstLine="284"/>
        <w:jc w:val="both"/>
        <w:rPr>
          <w:sz w:val="24"/>
          <w:szCs w:val="24"/>
        </w:rPr>
      </w:pPr>
      <w:r w:rsidRPr="00982030">
        <w:rPr>
          <w:sz w:val="24"/>
          <w:szCs w:val="24"/>
        </w:rPr>
        <w:t xml:space="preserve">-Έχεις ζήσει στην Ελλάδα; Τον ρώτησε, αφού ο Βόλντι ξανάβαλε την πλάκα στην τσέπη του. </w:t>
      </w:r>
    </w:p>
    <w:p w14:paraId="4D17AD44"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982030">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982030">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982030">
      <w:pPr>
        <w:spacing w:after="0"/>
        <w:ind w:firstLine="284"/>
        <w:jc w:val="both"/>
        <w:rPr>
          <w:sz w:val="24"/>
          <w:szCs w:val="24"/>
        </w:rPr>
      </w:pPr>
      <w:r w:rsidRPr="00982030">
        <w:rPr>
          <w:sz w:val="24"/>
          <w:szCs w:val="24"/>
        </w:rPr>
        <w:t xml:space="preserve">Ο Βόλντι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Μένσιο προτού πάει να πλαγιάσει. </w:t>
      </w:r>
    </w:p>
    <w:p w14:paraId="5CE1D8D1" w14:textId="77777777" w:rsidR="00751AD2" w:rsidRDefault="00751AD2" w:rsidP="00982030">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8D6CD4">
      <w:pPr>
        <w:spacing w:after="0"/>
        <w:jc w:val="both"/>
        <w:rPr>
          <w:sz w:val="24"/>
          <w:szCs w:val="24"/>
        </w:rPr>
      </w:pPr>
    </w:p>
    <w:p w14:paraId="5F47B72B" w14:textId="6BF7522A" w:rsidR="00751AD2" w:rsidRPr="00982030" w:rsidRDefault="00751AD2" w:rsidP="008D6CD4">
      <w:pPr>
        <w:spacing w:after="0"/>
        <w:jc w:val="center"/>
        <w:rPr>
          <w:sz w:val="24"/>
          <w:szCs w:val="24"/>
        </w:rPr>
      </w:pPr>
      <w:r w:rsidRPr="00982030">
        <w:rPr>
          <w:sz w:val="24"/>
          <w:szCs w:val="24"/>
        </w:rPr>
        <w:t>***</w:t>
      </w:r>
    </w:p>
    <w:p w14:paraId="5D4AE661" w14:textId="77777777" w:rsidR="00751AD2" w:rsidRPr="00982030" w:rsidRDefault="00751AD2" w:rsidP="00982030">
      <w:pPr>
        <w:spacing w:after="0"/>
        <w:ind w:firstLine="284"/>
        <w:jc w:val="both"/>
        <w:rPr>
          <w:sz w:val="24"/>
          <w:szCs w:val="24"/>
        </w:rPr>
      </w:pPr>
    </w:p>
    <w:p w14:paraId="1D74F773" w14:textId="77777777" w:rsidR="00751AD2" w:rsidRPr="00982030" w:rsidRDefault="00751AD2" w:rsidP="00982030">
      <w:pPr>
        <w:spacing w:after="0"/>
        <w:ind w:firstLine="284"/>
        <w:jc w:val="both"/>
        <w:rPr>
          <w:sz w:val="24"/>
          <w:szCs w:val="24"/>
        </w:rPr>
      </w:pPr>
      <w:r w:rsidRPr="00982030">
        <w:rPr>
          <w:sz w:val="24"/>
          <w:szCs w:val="24"/>
        </w:rPr>
        <w:t xml:space="preserve">Μόλις γλυκοχάραξε, ο Βόλντι ξεγλίστρησε αθόρυβα έξω από το δωμάτιο για να μην ξυπνήσει τον Μένσιο⸱ τον είχε αποχαιρετήσει τα μεσάνυχτα, </w:t>
      </w:r>
      <w:proofErr w:type="spellStart"/>
      <w:r w:rsidRPr="00982030">
        <w:rPr>
          <w:sz w:val="24"/>
          <w:szCs w:val="24"/>
        </w:rPr>
        <w:t>ύστερ</w:t>
      </w:r>
      <w:proofErr w:type="spellEnd"/>
      <w:r w:rsidRPr="00982030">
        <w:rPr>
          <w:sz w:val="24"/>
          <w:szCs w:val="24"/>
        </w:rPr>
        <w:t>’ από μια μακριά, αλλά δίχως αποτέλεσμα, συζήτηση, σχετικά με τις πιθανότητες που είχε να βρει την Φάρα στην Γαλιλαία.</w:t>
      </w:r>
    </w:p>
    <w:p w14:paraId="2B45B2F2" w14:textId="36F71E13" w:rsidR="00751AD2" w:rsidRPr="00982030" w:rsidRDefault="00751AD2" w:rsidP="00982030">
      <w:pPr>
        <w:spacing w:after="0"/>
        <w:ind w:firstLine="284"/>
        <w:jc w:val="both"/>
        <w:rPr>
          <w:sz w:val="24"/>
          <w:szCs w:val="24"/>
        </w:rPr>
      </w:pPr>
      <w:r w:rsidRPr="00982030">
        <w:rPr>
          <w:sz w:val="24"/>
          <w:szCs w:val="24"/>
        </w:rPr>
        <w:t xml:space="preserve">Τον Μένσιο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Μένσιο. Ήταν </w:t>
      </w:r>
      <w:r w:rsidR="00C657B1" w:rsidRPr="00982030">
        <w:rPr>
          <w:sz w:val="24"/>
          <w:szCs w:val="24"/>
        </w:rPr>
        <w:t>συνηθισμένος</w:t>
      </w:r>
      <w:r w:rsidRPr="00982030">
        <w:rPr>
          <w:sz w:val="24"/>
          <w:szCs w:val="24"/>
        </w:rPr>
        <w:t xml:space="preserve">, καθώς είπε. Το ίδιο αντηχούσε και η Ρώμη όλη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 τηρούσε αυτόν τον κανονισμό. Αλλά δεν τον ένοιαζε τον Μένσιο. Νοσταλγούσε τόσο πολύ την πατρίδα του, που αυτός ο δαιμονισμένος θόρυβος λες και τον νανούριζε. Δεν συνέβαινε όμως το ίδιο με τον Βόλντι, που δεν είχε ζήσει σε μεγάλες και πολυθόρυβες πόλεις. Ο αδιάκοπος θόρυβος τον είχε κρατήσει ξύπνιο και το δίλημμα που αντιμετώπιζε είχε πάρει τρομερές διαστάσεις μέσα στο σκοτάδι. </w:t>
      </w:r>
    </w:p>
    <w:p w14:paraId="2BEEC249" w14:textId="77777777" w:rsidR="00751AD2" w:rsidRPr="00982030" w:rsidRDefault="00751AD2" w:rsidP="00982030">
      <w:pPr>
        <w:spacing w:after="0"/>
        <w:ind w:firstLine="284"/>
        <w:jc w:val="both"/>
        <w:rPr>
          <w:sz w:val="24"/>
          <w:szCs w:val="24"/>
        </w:rPr>
      </w:pPr>
      <w:r w:rsidRPr="00982030">
        <w:rPr>
          <w:sz w:val="24"/>
          <w:szCs w:val="24"/>
        </w:rPr>
        <w:lastRenderedPageBreak/>
        <w:t xml:space="preserve">Στους καλοβαλμένους στάβλους, ο Βόλντι είχε βρε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Μένσιος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1FF7895B" w:rsidR="00751AD2" w:rsidRPr="00982030" w:rsidRDefault="00751AD2" w:rsidP="00982030">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Βόλντι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 κι 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Βόλντι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77777777" w:rsidR="00751AD2" w:rsidRPr="00982030" w:rsidRDefault="00751AD2" w:rsidP="00982030">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Βόλντι,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Βρισκόταν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 xml:space="preserve">⸱ κι αν το είχε μάθει, θα το είχε πει. </w:t>
      </w:r>
    </w:p>
    <w:p w14:paraId="7D360B91" w14:textId="77777777" w:rsidR="00751AD2" w:rsidRPr="00982030" w:rsidRDefault="00751AD2" w:rsidP="00982030">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 κι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 κ’ έφτυναν καθώς περνούσαν.</w:t>
      </w:r>
    </w:p>
    <w:p w14:paraId="1D66ABF2" w14:textId="77777777" w:rsidR="00751AD2" w:rsidRPr="00982030" w:rsidRDefault="00751AD2" w:rsidP="00982030">
      <w:pPr>
        <w:spacing w:after="0"/>
        <w:ind w:firstLine="284"/>
        <w:jc w:val="both"/>
        <w:rPr>
          <w:sz w:val="24"/>
          <w:szCs w:val="24"/>
        </w:rPr>
      </w:pPr>
      <w:r w:rsidRPr="00982030">
        <w:rPr>
          <w:sz w:val="24"/>
          <w:szCs w:val="24"/>
        </w:rPr>
        <w:t xml:space="preserve">Αλλά τί 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982030">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7777777" w:rsidR="00751AD2" w:rsidRPr="00982030" w:rsidRDefault="00751AD2" w:rsidP="00982030">
      <w:pPr>
        <w:spacing w:after="0"/>
        <w:ind w:firstLine="284"/>
        <w:jc w:val="both"/>
        <w:rPr>
          <w:sz w:val="24"/>
          <w:szCs w:val="24"/>
        </w:rPr>
      </w:pPr>
      <w:r w:rsidRPr="00982030">
        <w:rPr>
          <w:sz w:val="24"/>
          <w:szCs w:val="24"/>
        </w:rPr>
        <w:t xml:space="preserve">Ο Βόλντι χαιρέτησε και τους δυο μ’ ένα χαρούμενο «Καλημέρα». Κανένας τους δεν αποκρίθηκε. Μήπως γιατί αυτός καβαλίκευε ένα καλό άλογο και ζήλεψαν; Ή μήπως </w:t>
      </w:r>
      <w:r w:rsidRPr="00982030">
        <w:rPr>
          <w:sz w:val="24"/>
          <w:szCs w:val="24"/>
        </w:rPr>
        <w:lastRenderedPageBreak/>
        <w:t xml:space="preserve">γιατί ήταν Άραβας; Ή γιατί ήταν ξένος – ό,τι ξένος κι 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982030">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6DA2A0AE" w:rsidR="00751AD2" w:rsidRPr="00982030" w:rsidRDefault="00751AD2" w:rsidP="00982030">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του ένα φουσκωμένο </w:t>
      </w:r>
      <w:r w:rsidR="00C657B1" w:rsidRPr="00982030">
        <w:rPr>
          <w:sz w:val="24"/>
          <w:szCs w:val="24"/>
        </w:rPr>
        <w:t>σακί</w:t>
      </w:r>
      <w:r w:rsidRPr="00982030">
        <w:rPr>
          <w:sz w:val="24"/>
          <w:szCs w:val="24"/>
        </w:rPr>
        <w:t xml:space="preserve"> μήλα. Ο Βόλντι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Βόλντι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982030">
      <w:pPr>
        <w:spacing w:after="0"/>
        <w:ind w:firstLine="284"/>
        <w:jc w:val="both"/>
        <w:rPr>
          <w:sz w:val="24"/>
          <w:szCs w:val="24"/>
        </w:rPr>
      </w:pPr>
      <w:r w:rsidRPr="00982030">
        <w:rPr>
          <w:sz w:val="24"/>
          <w:szCs w:val="24"/>
        </w:rPr>
        <w:t>Οι γέροι φταίνε, συλλογίστηκε ο Βόλντι,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982030">
      <w:pPr>
        <w:spacing w:after="0"/>
        <w:ind w:firstLine="284"/>
        <w:jc w:val="both"/>
        <w:rPr>
          <w:sz w:val="24"/>
          <w:szCs w:val="24"/>
        </w:rPr>
      </w:pPr>
      <w:r w:rsidRPr="00982030">
        <w:rPr>
          <w:sz w:val="24"/>
          <w:szCs w:val="24"/>
        </w:rPr>
        <w:t>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Βόλντι αναρωτιόταν κατά πόσο να είχε επιτύχει η Φάρα ποζάροντας για αγόρι. Ριψοκίνδυνη δουλειά!</w:t>
      </w:r>
    </w:p>
    <w:p w14:paraId="3E7AABF9" w14:textId="77777777" w:rsidR="00751AD2" w:rsidRPr="00982030" w:rsidRDefault="00751AD2" w:rsidP="00982030">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Βόλντι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Τετράρχη. Μα ίσως πάλι η προσοχή των αξιωματικών να είχε στραφεί στις μεγάλες συγκεντρώσεις που είχε αναφέρει ο Μένσιος, και που συναθροίζονταν κοντά στη Θάλασσα της Γαλιλαίας</w:t>
      </w:r>
      <w:r w:rsidRPr="00982030">
        <w:rPr>
          <w:sz w:val="24"/>
          <w:szCs w:val="24"/>
        </w:rPr>
        <w:lastRenderedPageBreak/>
        <w:t xml:space="preserve">. Ένας Μαραγκός δημηγορούσε στα πλήθη και είχε την φήμη πως γιάτρευε κάθε λογής αρρώστιες. Αυτό το τελευταίο κόλπο ήταν ολοφάνερα μια διάδοση χωρίς βάση, κ’ έτσι δεν υπήρχε πιθανότητα πως ο Μαραγκός θα κρατούσε για πολύ ακόμα την θέση του λαοφίλητου αρχηγού, είχε πει ο Μένσιος.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982030">
      <w:pPr>
        <w:spacing w:after="0"/>
        <w:ind w:firstLine="284"/>
        <w:jc w:val="both"/>
        <w:rPr>
          <w:sz w:val="24"/>
          <w:szCs w:val="24"/>
        </w:rPr>
      </w:pPr>
      <w:r w:rsidRPr="00982030">
        <w:rPr>
          <w:sz w:val="24"/>
          <w:szCs w:val="24"/>
        </w:rPr>
        <w:t xml:space="preserve">Ο Βόλντι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44E210D5" w:rsidR="00751AD2" w:rsidRPr="00982030" w:rsidRDefault="00751AD2" w:rsidP="00982030">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Βόλντι </w:t>
      </w:r>
      <w:proofErr w:type="spellStart"/>
      <w:r w:rsidRPr="00982030">
        <w:rPr>
          <w:sz w:val="24"/>
          <w:szCs w:val="24"/>
        </w:rPr>
        <w:t>κουτσόφαγε</w:t>
      </w:r>
      <w:proofErr w:type="spellEnd"/>
      <w:r w:rsidRPr="00982030">
        <w:rPr>
          <w:sz w:val="24"/>
          <w:szCs w:val="24"/>
        </w:rPr>
        <w:t xml:space="preserve"> το ανόρεχτο φαγητό κ’ έδωσε για πληρωμή στην </w:t>
      </w:r>
      <w:proofErr w:type="spellStart"/>
      <w:r w:rsidRPr="00982030">
        <w:rPr>
          <w:sz w:val="24"/>
          <w:szCs w:val="24"/>
        </w:rPr>
        <w:t>βλογιοκομένη</w:t>
      </w:r>
      <w:proofErr w:type="spellEnd"/>
      <w:r w:rsidRPr="00982030">
        <w:rPr>
          <w:sz w:val="24"/>
          <w:szCs w:val="24"/>
        </w:rPr>
        <w:t xml:space="preserve"> γυναίκα ένα </w:t>
      </w:r>
      <w:proofErr w:type="spellStart"/>
      <w:r w:rsidRPr="00982030">
        <w:rPr>
          <w:sz w:val="24"/>
          <w:szCs w:val="24"/>
        </w:rPr>
        <w:t>σεκέλ</w:t>
      </w:r>
      <w:proofErr w:type="spellEnd"/>
      <w:r w:rsidRPr="00982030">
        <w:rPr>
          <w:sz w:val="24"/>
          <w:szCs w:val="24"/>
        </w:rPr>
        <w:t xml:space="preserve">.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μικρά παιδιά, ντυμένα με βρώμικα κουρέλια. Μια γυναίκα έσκουξε από κάποια πόρτα εκεί κοντά και το μεγαλύτερο αγόρι το έβαλε στα πόδια κατά κει, αφού γύρισε πρώτα κ’ 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στριγγλιά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Βόλντι έβαλε το χέρι του στην τσέπη κ’ 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982030">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982030">
      <w:pPr>
        <w:spacing w:after="0"/>
        <w:ind w:firstLine="284"/>
        <w:jc w:val="both"/>
        <w:rPr>
          <w:sz w:val="24"/>
          <w:szCs w:val="24"/>
        </w:rPr>
      </w:pPr>
      <w:r w:rsidRPr="00982030">
        <w:rPr>
          <w:sz w:val="24"/>
          <w:szCs w:val="24"/>
        </w:rPr>
        <w:t xml:space="preserve">Ο Βόλντι το έδωσε. </w:t>
      </w:r>
    </w:p>
    <w:p w14:paraId="52E5F0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 κ’ έφυγε σέρνοντας το αδερφάκι του από το χέρι για να αναφέρει το επεισόδιο.</w:t>
      </w:r>
    </w:p>
    <w:p w14:paraId="5A5145B8" w14:textId="0BCB4CAC" w:rsidR="00751AD2" w:rsidRPr="00982030" w:rsidRDefault="00751AD2" w:rsidP="00982030">
      <w:pPr>
        <w:spacing w:after="0"/>
        <w:ind w:firstLine="284"/>
        <w:jc w:val="both"/>
        <w:rPr>
          <w:sz w:val="24"/>
          <w:szCs w:val="24"/>
        </w:rPr>
      </w:pPr>
      <w:r w:rsidRPr="00982030">
        <w:rPr>
          <w:sz w:val="24"/>
          <w:szCs w:val="24"/>
        </w:rPr>
        <w:t xml:space="preserve">Ο Βόλντι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Βόλντι ήλπιζε πως όχι. Καημένη Φάρα! </w:t>
      </w:r>
    </w:p>
    <w:p w14:paraId="7AEC937C" w14:textId="77777777" w:rsidR="00751AD2" w:rsidRPr="00982030" w:rsidRDefault="00751AD2" w:rsidP="00982030">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11492519" w:rsidR="00751AD2" w:rsidRPr="00982030" w:rsidRDefault="00751AD2" w:rsidP="00982030">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w:t>
      </w:r>
      <w:r w:rsidRPr="00982030">
        <w:rPr>
          <w:sz w:val="24"/>
          <w:szCs w:val="24"/>
        </w:rPr>
        <w:lastRenderedPageBreak/>
        <w:t xml:space="preserve">της εμπορικής κίνησης συγκεντρωνόταν σ’ αυτό το μέρος. Μικρομάγαζα κ’ εργαστήρια διαγκωνίζονταν για λίγη θέση. Πέρα από τον κύκλο βρισκόταν το πανδοχείο. Ο ιδιοκτήτης έδωσε να καταλάβει στον Βόλντι πως δεν ήταν καλοδεχούμενος, αλλά σαν άκουσε να κουδουνίζουν λεφτά με ουσία, δέχτηκε μουρμουρίζοντας να του χορηγήσει κατάλυμα για την νύχτα. Ο Βόλντι,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01BC225E" w:rsidR="00751AD2" w:rsidRPr="00982030" w:rsidRDefault="00751AD2" w:rsidP="00982030">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Βόλντι, κ’ έτσι προχώρησε μέσα στο εργαστήρι. </w:t>
      </w:r>
    </w:p>
    <w:p w14:paraId="09FB72E6" w14:textId="77777777" w:rsidR="00751AD2" w:rsidRPr="00982030" w:rsidRDefault="00751AD2" w:rsidP="00982030">
      <w:pPr>
        <w:spacing w:after="0"/>
        <w:ind w:firstLine="284"/>
        <w:jc w:val="both"/>
        <w:rPr>
          <w:sz w:val="24"/>
          <w:szCs w:val="24"/>
        </w:rPr>
      </w:pPr>
      <w:r w:rsidRPr="00982030">
        <w:rPr>
          <w:sz w:val="24"/>
          <w:szCs w:val="24"/>
        </w:rPr>
        <w:t xml:space="preserve">-Ξένος σ’ αυτά τα μέρη; </w:t>
      </w:r>
    </w:p>
    <w:p w14:paraId="0E738DD7" w14:textId="77777777" w:rsidR="00751AD2" w:rsidRPr="00982030" w:rsidRDefault="00751AD2" w:rsidP="00982030">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Pr="00982030">
        <w:rPr>
          <w:sz w:val="24"/>
          <w:szCs w:val="24"/>
        </w:rPr>
        <w:t xml:space="preserve"> κ’ έδειξε στον Βόλντι να καθίσει, πάνω σε μια παλιά κασέλα με σύνεργα. </w:t>
      </w:r>
    </w:p>
    <w:p w14:paraId="021531FF" w14:textId="77777777" w:rsidR="00751AD2" w:rsidRPr="00982030" w:rsidRDefault="00751AD2" w:rsidP="00982030">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προτιμήσει να ξεκαθαρίσει αμέσως αυτό το λεπτό ζήτημα. </w:t>
      </w:r>
    </w:p>
    <w:p w14:paraId="63D7514B" w14:textId="77777777" w:rsidR="00751AD2" w:rsidRPr="00982030" w:rsidRDefault="00751AD2" w:rsidP="00982030">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982030">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982030">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το ξέρει. </w:t>
      </w:r>
    </w:p>
    <w:p w14:paraId="522A3BD3" w14:textId="77777777" w:rsidR="00751AD2" w:rsidRPr="00982030" w:rsidRDefault="00751AD2" w:rsidP="00982030">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982030">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982030">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982030">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982030">
      <w:pPr>
        <w:spacing w:after="0"/>
        <w:ind w:firstLine="284"/>
        <w:jc w:val="both"/>
        <w:rPr>
          <w:sz w:val="24"/>
          <w:szCs w:val="24"/>
        </w:rPr>
      </w:pPr>
      <w:r w:rsidRPr="00982030">
        <w:rPr>
          <w:sz w:val="24"/>
          <w:szCs w:val="24"/>
        </w:rPr>
        <w:t>-Τον γνωρίζω από μωρό! Να το σπίτι του!</w:t>
      </w:r>
    </w:p>
    <w:p w14:paraId="784C4CE6" w14:textId="77777777" w:rsidR="00751AD2" w:rsidRPr="00982030" w:rsidRDefault="00751AD2" w:rsidP="00982030">
      <w:pPr>
        <w:spacing w:after="0"/>
        <w:ind w:firstLine="284"/>
        <w:jc w:val="both"/>
        <w:rPr>
          <w:sz w:val="24"/>
          <w:szCs w:val="24"/>
        </w:rPr>
      </w:pPr>
      <w:r w:rsidRPr="00982030">
        <w:rPr>
          <w:sz w:val="24"/>
          <w:szCs w:val="24"/>
        </w:rPr>
        <w:t>Ο σιδεράς παράτησε το σφυρί του πάνω στο αμόνι κι 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κάνει θαύματα; Ρώτησε ο Βόλντι. Άκουσα κάτι τέτοιες διαδόσεις. </w:t>
      </w:r>
    </w:p>
    <w:p w14:paraId="7F4756FD" w14:textId="77777777" w:rsidR="00751AD2" w:rsidRPr="00982030" w:rsidRDefault="00751AD2" w:rsidP="00982030">
      <w:pPr>
        <w:spacing w:after="0"/>
        <w:ind w:firstLine="284"/>
        <w:jc w:val="both"/>
        <w:rPr>
          <w:sz w:val="24"/>
          <w:szCs w:val="24"/>
        </w:rPr>
      </w:pPr>
      <w:r w:rsidRPr="00982030">
        <w:rPr>
          <w:sz w:val="24"/>
          <w:szCs w:val="24"/>
        </w:rPr>
        <w:t xml:space="preserve">-Αυτό θέλω κ’ 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77777777" w:rsidR="00751AD2" w:rsidRPr="00982030" w:rsidRDefault="00751AD2" w:rsidP="00982030">
      <w:pPr>
        <w:spacing w:after="0"/>
        <w:ind w:firstLine="284"/>
        <w:jc w:val="both"/>
        <w:rPr>
          <w:sz w:val="24"/>
          <w:szCs w:val="24"/>
        </w:rPr>
      </w:pPr>
      <w:r w:rsidRPr="00982030">
        <w:rPr>
          <w:sz w:val="24"/>
          <w:szCs w:val="24"/>
        </w:rPr>
        <w:t xml:space="preserve">Έδειξε από το ανοιχτό παράθυρο, πίσω από τον Βόλντι, που γύρισε κι αυτός να δει. </w:t>
      </w:r>
    </w:p>
    <w:p w14:paraId="4B5FF9CD" w14:textId="77777777" w:rsidR="00751AD2" w:rsidRPr="00982030" w:rsidRDefault="00751AD2" w:rsidP="00982030">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982030">
      <w:pPr>
        <w:spacing w:after="0"/>
        <w:ind w:firstLine="284"/>
        <w:jc w:val="both"/>
        <w:rPr>
          <w:sz w:val="24"/>
          <w:szCs w:val="24"/>
        </w:rPr>
      </w:pPr>
      <w:r w:rsidRPr="00982030">
        <w:rPr>
          <w:sz w:val="24"/>
          <w:szCs w:val="24"/>
        </w:rPr>
        <w:t>-Είχε τίποτα το παράδοξο; Τον έσπρωξε να μιλήσει ο Βόλντι.</w:t>
      </w:r>
    </w:p>
    <w:p w14:paraId="4274D1FA" w14:textId="4CFBC379" w:rsidR="00751AD2" w:rsidRPr="00982030" w:rsidRDefault="00751AD2" w:rsidP="00982030">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982030">
      <w:pPr>
        <w:spacing w:after="0"/>
        <w:ind w:firstLine="284"/>
        <w:jc w:val="both"/>
        <w:rPr>
          <w:sz w:val="24"/>
          <w:szCs w:val="24"/>
        </w:rPr>
      </w:pPr>
      <w:r w:rsidRPr="00982030">
        <w:rPr>
          <w:sz w:val="24"/>
          <w:szCs w:val="24"/>
        </w:rPr>
        <w:t xml:space="preserve">-Σαν τι λογής ιστορίες; Ρώτησε ο Βόλντι. </w:t>
      </w:r>
    </w:p>
    <w:p w14:paraId="4CB1AC5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Εφραίμ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982030">
      <w:pPr>
        <w:spacing w:after="0"/>
        <w:ind w:firstLine="284"/>
        <w:jc w:val="both"/>
        <w:rPr>
          <w:sz w:val="24"/>
          <w:szCs w:val="24"/>
        </w:rPr>
      </w:pPr>
      <w:r w:rsidRPr="00982030">
        <w:rPr>
          <w:sz w:val="24"/>
          <w:szCs w:val="24"/>
        </w:rPr>
        <w:t xml:space="preserve">Ο Βόλντι περίμενε σιωπηλός τον σιδερά να συνεχίσει. </w:t>
      </w:r>
    </w:p>
    <w:p w14:paraId="722C2873" w14:textId="77777777" w:rsidR="00751AD2" w:rsidRPr="00982030" w:rsidRDefault="00751AD2" w:rsidP="00982030">
      <w:pPr>
        <w:spacing w:after="0"/>
        <w:ind w:firstLine="284"/>
        <w:jc w:val="both"/>
        <w:rPr>
          <w:sz w:val="24"/>
          <w:szCs w:val="24"/>
        </w:rPr>
      </w:pPr>
      <w:r w:rsidRPr="00982030">
        <w:rPr>
          <w:sz w:val="24"/>
          <w:szCs w:val="24"/>
        </w:rPr>
        <w:t>-Φαινόταν παράξενο για ένα μικρό παιδί να έχει τόση φαντασία, είπε ο Εφραίμ σαν να μονολογούσε. Όπως έλεγε ο ανιψιός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 κ’ 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982030">
      <w:pPr>
        <w:spacing w:after="0"/>
        <w:ind w:firstLine="284"/>
        <w:jc w:val="both"/>
        <w:rPr>
          <w:sz w:val="24"/>
          <w:szCs w:val="24"/>
        </w:rPr>
      </w:pPr>
      <w:r w:rsidRPr="00982030">
        <w:rPr>
          <w:sz w:val="24"/>
          <w:szCs w:val="24"/>
        </w:rPr>
        <w:t>-Ποτέ, όμως, δεν μάζεψε γύρω του ανθρώπους να τους μιλήσει; Ρώτησε ο Βόλντι.</w:t>
      </w:r>
    </w:p>
    <w:p w14:paraId="08C9FE6F" w14:textId="3CCFC86C" w:rsidR="00751AD2" w:rsidRPr="00982030" w:rsidRDefault="00751AD2" w:rsidP="00982030">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982030">
      <w:pPr>
        <w:spacing w:after="0"/>
        <w:ind w:firstLine="284"/>
        <w:jc w:val="both"/>
        <w:rPr>
          <w:sz w:val="24"/>
          <w:szCs w:val="24"/>
        </w:rPr>
      </w:pPr>
      <w:r w:rsidRPr="00982030">
        <w:rPr>
          <w:sz w:val="24"/>
          <w:szCs w:val="24"/>
        </w:rPr>
        <w:t xml:space="preserve">-Και τότε τον πήραν για τρελό, φαντάζομαι, παρατήρησε ο Βόλντι. </w:t>
      </w:r>
    </w:p>
    <w:p w14:paraId="5836BD27" w14:textId="77777777" w:rsidR="00751AD2" w:rsidRPr="00982030" w:rsidRDefault="00751AD2" w:rsidP="00982030">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77777777" w:rsidR="00751AD2" w:rsidRPr="00982030" w:rsidRDefault="00751AD2" w:rsidP="00982030">
      <w:pPr>
        <w:spacing w:after="0"/>
        <w:ind w:firstLine="284"/>
        <w:jc w:val="both"/>
        <w:rPr>
          <w:sz w:val="24"/>
          <w:szCs w:val="24"/>
        </w:rPr>
      </w:pPr>
      <w:r w:rsidRPr="00982030">
        <w:rPr>
          <w:sz w:val="24"/>
          <w:szCs w:val="24"/>
        </w:rPr>
        <w:t xml:space="preserve">-Τι έλεγε γι’ αυτόν  η οικογένειά του; </w:t>
      </w:r>
    </w:p>
    <w:p w14:paraId="689BB851" w14:textId="2011AAD9" w:rsidR="00751AD2" w:rsidRPr="00982030" w:rsidRDefault="00751AD2" w:rsidP="00982030">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982030">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Βόλντι. </w:t>
      </w:r>
    </w:p>
    <w:p w14:paraId="0C94A3B2" w14:textId="77777777" w:rsidR="00751AD2" w:rsidRPr="00982030" w:rsidRDefault="00751AD2" w:rsidP="00982030">
      <w:pPr>
        <w:spacing w:after="0"/>
        <w:ind w:firstLine="284"/>
        <w:jc w:val="both"/>
        <w:rPr>
          <w:sz w:val="24"/>
          <w:szCs w:val="24"/>
        </w:rPr>
      </w:pPr>
      <w:r w:rsidRPr="00982030">
        <w:rPr>
          <w:sz w:val="24"/>
          <w:szCs w:val="24"/>
        </w:rPr>
        <w:t xml:space="preserve">-Μήπως κ’ εσύ ο ίδιος δεν θα το φανταζόσουν – αποκρίθηκε ο Εφραίμ – έχοντας μάλιστα υπόψιν σου πόσο έξω απ’ το συνηθισμένο ήταν κι ο Ιησούς;… Λοιπόν, προχώρησε και πήρε τον κύλινδρο που είχε μέσα τις Γραφές του Ησαΐα… Φαντάζομαι </w:t>
      </w:r>
      <w:r w:rsidRPr="00982030">
        <w:rPr>
          <w:sz w:val="24"/>
          <w:szCs w:val="24"/>
        </w:rPr>
        <w:lastRenderedPageBreak/>
        <w:t xml:space="preserve">να έχεις ακούσει για τον ξακουστό προφήτη Ησαΐα; - έκοψε την αφήγησή του για να ρωτήσει. </w:t>
      </w:r>
    </w:p>
    <w:p w14:paraId="3D588A7A" w14:textId="77777777" w:rsidR="00751AD2" w:rsidRPr="00982030" w:rsidRDefault="00751AD2" w:rsidP="00982030">
      <w:pPr>
        <w:spacing w:after="0"/>
        <w:ind w:firstLine="284"/>
        <w:jc w:val="both"/>
        <w:rPr>
          <w:sz w:val="24"/>
          <w:szCs w:val="24"/>
        </w:rPr>
      </w:pPr>
      <w:r w:rsidRPr="00982030">
        <w:rPr>
          <w:sz w:val="24"/>
          <w:szCs w:val="24"/>
        </w:rPr>
        <w:t xml:space="preserve">-Όχι, ομολόγησε ο Βόλντι. Ξέρω πολύ λίγα για τους μεγάλους σας – που έζησαν </w:t>
      </w:r>
      <w:proofErr w:type="spellStart"/>
      <w:r w:rsidRPr="00982030">
        <w:rPr>
          <w:sz w:val="24"/>
          <w:szCs w:val="24"/>
        </w:rPr>
        <w:t>ύστερ</w:t>
      </w:r>
      <w:proofErr w:type="spellEnd"/>
      <w:r w:rsidRPr="00982030">
        <w:rPr>
          <w:sz w:val="24"/>
          <w:szCs w:val="24"/>
        </w:rPr>
        <w:t>’ από τον καιρό του Πατέρα Αβραάμ.</w:t>
      </w:r>
    </w:p>
    <w:p w14:paraId="08C5479C" w14:textId="77777777" w:rsidR="00751AD2" w:rsidRPr="00982030" w:rsidRDefault="00751AD2" w:rsidP="00982030">
      <w:pPr>
        <w:spacing w:after="0"/>
        <w:ind w:firstLine="284"/>
        <w:jc w:val="both"/>
        <w:rPr>
          <w:sz w:val="24"/>
          <w:szCs w:val="24"/>
        </w:rPr>
      </w:pPr>
      <w:r w:rsidRPr="00982030">
        <w:rPr>
          <w:sz w:val="24"/>
          <w:szCs w:val="24"/>
        </w:rPr>
        <w:t xml:space="preserve">Χαμογέλασαν και οι δυο τους. </w:t>
      </w:r>
    </w:p>
    <w:p w14:paraId="1358E49F" w14:textId="77777777" w:rsidR="00751AD2" w:rsidRPr="00982030" w:rsidRDefault="00751AD2" w:rsidP="00982030">
      <w:pPr>
        <w:spacing w:after="0"/>
        <w:ind w:firstLine="284"/>
        <w:jc w:val="both"/>
        <w:rPr>
          <w:sz w:val="24"/>
          <w:szCs w:val="24"/>
        </w:rPr>
      </w:pPr>
      <w:r w:rsidRPr="00982030">
        <w:rPr>
          <w:sz w:val="24"/>
          <w:szCs w:val="24"/>
        </w:rPr>
        <w:t xml:space="preserve">-Όσο μπορώ να θυμάμαι τα λόγια, συνέχισε ο Εφραίμ,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 xml:space="preserve">».  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 κι 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982030">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982030">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982030">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982030">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982030">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Βόλντι. </w:t>
      </w:r>
    </w:p>
    <w:p w14:paraId="14787E3C" w14:textId="77777777" w:rsidR="00751AD2" w:rsidRPr="00982030" w:rsidRDefault="00751AD2" w:rsidP="00982030">
      <w:pPr>
        <w:spacing w:after="0"/>
        <w:ind w:firstLine="284"/>
        <w:jc w:val="both"/>
        <w:rPr>
          <w:sz w:val="24"/>
          <w:szCs w:val="24"/>
        </w:rPr>
      </w:pPr>
      <w:r w:rsidRPr="00982030">
        <w:rPr>
          <w:sz w:val="24"/>
          <w:szCs w:val="24"/>
        </w:rPr>
        <w:t xml:space="preserve">-Πραγματικά,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 </w:t>
      </w:r>
    </w:p>
    <w:p w14:paraId="6D8F84E9" w14:textId="77777777" w:rsidR="00751AD2" w:rsidRPr="00982030" w:rsidRDefault="00751AD2" w:rsidP="00982030">
      <w:pPr>
        <w:spacing w:after="0"/>
        <w:ind w:firstLine="284"/>
        <w:jc w:val="both"/>
        <w:rPr>
          <w:sz w:val="24"/>
          <w:szCs w:val="24"/>
        </w:rPr>
      </w:pPr>
      <w:r w:rsidRPr="00982030">
        <w:rPr>
          <w:sz w:val="24"/>
          <w:szCs w:val="24"/>
        </w:rPr>
        <w:t xml:space="preserve">-Και… ύστερα… τον κακομεταχειρίστηκαν; </w:t>
      </w:r>
    </w:p>
    <w:p w14:paraId="35EABE11" w14:textId="77777777" w:rsidR="00751AD2" w:rsidRPr="00982030" w:rsidRDefault="00751AD2" w:rsidP="00982030">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proofErr w:type="spellStart"/>
      <w:r w:rsidRPr="00982030">
        <w:rPr>
          <w:sz w:val="24"/>
          <w:szCs w:val="24"/>
        </w:rPr>
        <w:t>ύστερ</w:t>
      </w:r>
      <w:proofErr w:type="spellEnd"/>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982030">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Βόλντι, ίσως οι άνθρωποι του χωριού του να τον παρακαλέσουν να ξαναγυρίσει. </w:t>
      </w:r>
    </w:p>
    <w:p w14:paraId="1D563306" w14:textId="77777777" w:rsidR="00751AD2" w:rsidRPr="00982030" w:rsidRDefault="00751AD2" w:rsidP="00982030">
      <w:pPr>
        <w:spacing w:after="0"/>
        <w:ind w:firstLine="284"/>
        <w:jc w:val="both"/>
        <w:rPr>
          <w:sz w:val="24"/>
          <w:szCs w:val="24"/>
        </w:rPr>
      </w:pPr>
      <w:r w:rsidRPr="00982030">
        <w:rPr>
          <w:sz w:val="24"/>
          <w:szCs w:val="24"/>
        </w:rPr>
        <w:t xml:space="preserve">Ο Εφραίμ κούνησε το κεφάλι και συδαύλισε την φωτιά του. </w:t>
      </w:r>
    </w:p>
    <w:p w14:paraId="0EF04214" w14:textId="77777777" w:rsidR="00751AD2" w:rsidRPr="00982030" w:rsidRDefault="00751AD2" w:rsidP="00982030">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77777777" w:rsidR="00751AD2" w:rsidRPr="00982030" w:rsidRDefault="00751AD2" w:rsidP="00982030">
      <w:pPr>
        <w:spacing w:after="0"/>
        <w:ind w:firstLine="284"/>
        <w:jc w:val="both"/>
        <w:rPr>
          <w:sz w:val="24"/>
          <w:szCs w:val="24"/>
        </w:rPr>
      </w:pPr>
      <w:r w:rsidRPr="00982030">
        <w:rPr>
          <w:sz w:val="24"/>
          <w:szCs w:val="24"/>
        </w:rPr>
        <w:t xml:space="preserve">-Ακόμα κι αν πρόκειται να ξαναδούν οι τυφλοί σας; Ρώτησε ο Βόλντι. </w:t>
      </w:r>
    </w:p>
    <w:p w14:paraId="1C7EB405" w14:textId="77777777" w:rsidR="00751AD2" w:rsidRPr="00982030" w:rsidRDefault="00751AD2" w:rsidP="00982030">
      <w:pPr>
        <w:spacing w:after="0"/>
        <w:ind w:firstLine="284"/>
        <w:jc w:val="both"/>
        <w:rPr>
          <w:sz w:val="24"/>
          <w:szCs w:val="24"/>
        </w:rPr>
      </w:pPr>
      <w:r w:rsidRPr="00982030">
        <w:rPr>
          <w:sz w:val="24"/>
          <w:szCs w:val="24"/>
        </w:rPr>
        <w:t xml:space="preserve">-Όχι⸱ ακόμα κι αν είναι να ξαναδούν οι τυφλοί μας! </w:t>
      </w:r>
    </w:p>
    <w:p w14:paraId="43CCD951" w14:textId="77777777" w:rsidR="00751AD2" w:rsidRPr="00982030" w:rsidRDefault="00751AD2" w:rsidP="00982030">
      <w:pPr>
        <w:spacing w:after="0"/>
        <w:ind w:firstLine="284"/>
        <w:jc w:val="both"/>
        <w:rPr>
          <w:sz w:val="24"/>
          <w:szCs w:val="24"/>
        </w:rPr>
      </w:pPr>
      <w:r w:rsidRPr="00982030">
        <w:rPr>
          <w:sz w:val="24"/>
          <w:szCs w:val="24"/>
        </w:rPr>
        <w:t>Ο Εφραίμ ξανάπιανε βιαστικά την δουλειά του που την είχε διακόψει. Ο Βόλντι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982030">
      <w:pPr>
        <w:spacing w:after="0"/>
        <w:ind w:firstLine="284"/>
        <w:jc w:val="both"/>
        <w:rPr>
          <w:sz w:val="24"/>
          <w:szCs w:val="24"/>
        </w:rPr>
      </w:pPr>
      <w:r w:rsidRPr="00982030">
        <w:rPr>
          <w:sz w:val="24"/>
          <w:szCs w:val="24"/>
        </w:rPr>
        <w:lastRenderedPageBreak/>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982030">
      <w:pPr>
        <w:spacing w:after="0"/>
        <w:ind w:firstLine="284"/>
        <w:jc w:val="both"/>
        <w:rPr>
          <w:sz w:val="24"/>
          <w:szCs w:val="24"/>
        </w:rPr>
      </w:pPr>
      <w:r w:rsidRPr="00982030">
        <w:rPr>
          <w:sz w:val="24"/>
          <w:szCs w:val="24"/>
        </w:rPr>
        <w:t xml:space="preserve">Ο Εφραίμ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982030">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ήμασταν δυο, ίσως τότε να λογάριαζα τον κακοφανισμό τους.</w:t>
      </w:r>
    </w:p>
    <w:p w14:paraId="2F05F6E4" w14:textId="77777777" w:rsidR="00751AD2" w:rsidRPr="00982030" w:rsidRDefault="00751AD2" w:rsidP="00982030">
      <w:pPr>
        <w:spacing w:after="0"/>
        <w:ind w:firstLine="284"/>
        <w:jc w:val="both"/>
        <w:rPr>
          <w:sz w:val="24"/>
          <w:szCs w:val="24"/>
        </w:rPr>
      </w:pPr>
      <w:r w:rsidRPr="00982030">
        <w:rPr>
          <w:sz w:val="24"/>
          <w:szCs w:val="24"/>
        </w:rPr>
        <w:t>Ο Βόλντι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982030">
      <w:pPr>
        <w:spacing w:after="0"/>
        <w:ind w:firstLine="284"/>
        <w:jc w:val="both"/>
        <w:rPr>
          <w:sz w:val="24"/>
          <w:szCs w:val="24"/>
        </w:rPr>
      </w:pPr>
      <w:r w:rsidRPr="00982030">
        <w:rPr>
          <w:sz w:val="24"/>
          <w:szCs w:val="24"/>
        </w:rPr>
        <w:br w:type="page"/>
      </w:r>
    </w:p>
    <w:p w14:paraId="52E84E3E" w14:textId="77777777" w:rsidR="00751AD2" w:rsidRPr="00982030" w:rsidRDefault="00751AD2" w:rsidP="00C657B1">
      <w:pPr>
        <w:spacing w:after="0"/>
        <w:jc w:val="center"/>
        <w:rPr>
          <w:sz w:val="24"/>
          <w:szCs w:val="24"/>
        </w:rPr>
      </w:pPr>
      <w:r w:rsidRPr="00982030">
        <w:rPr>
          <w:sz w:val="24"/>
          <w:szCs w:val="24"/>
        </w:rPr>
        <w:lastRenderedPageBreak/>
        <w:t>11</w:t>
      </w:r>
    </w:p>
    <w:p w14:paraId="350E74A2" w14:textId="77777777" w:rsidR="00751AD2" w:rsidRPr="00982030" w:rsidRDefault="00751AD2" w:rsidP="00982030">
      <w:pPr>
        <w:spacing w:after="0"/>
        <w:ind w:firstLine="284"/>
        <w:jc w:val="both"/>
        <w:rPr>
          <w:sz w:val="24"/>
          <w:szCs w:val="24"/>
        </w:rPr>
      </w:pPr>
    </w:p>
    <w:p w14:paraId="069D2D64" w14:textId="3F2DDAC2" w:rsidR="00751AD2" w:rsidRPr="00982030" w:rsidRDefault="00751AD2" w:rsidP="00982030">
      <w:pPr>
        <w:spacing w:after="0"/>
        <w:ind w:firstLine="284"/>
        <w:jc w:val="both"/>
        <w:rPr>
          <w:sz w:val="24"/>
          <w:szCs w:val="24"/>
        </w:rPr>
      </w:pPr>
      <w:r w:rsidRPr="00982030">
        <w:rPr>
          <w:sz w:val="24"/>
          <w:szCs w:val="24"/>
        </w:rPr>
        <w:t xml:space="preserve">Είχε βρέξει ακατάπαυστα όλη τη νύχτα, κ’ έβρεχε ακόμα δυνατά το πρωί, όταν ξύπνησε ο Ιάιρος.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C96EC16" w:rsidR="00751AD2" w:rsidRPr="00982030" w:rsidRDefault="00751AD2" w:rsidP="00982030">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Ιάιρο. Καλόβολος άνθρωπος, συνήθιζε να μην παραπονιέται ό,τι καιρό κι αν έκανε. Άλλωστε ο τόπος είχε ανάγκη από βροχή, γιατί από πολλά χρόνια η Γαλιλαία είχε να δει ένα τόσο ηλιόκαμα το φθινόπωρο. </w:t>
      </w:r>
    </w:p>
    <w:p w14:paraId="608A84D9" w14:textId="22E3101E" w:rsidR="00751AD2" w:rsidRPr="00982030" w:rsidRDefault="00751AD2" w:rsidP="00982030">
      <w:pPr>
        <w:spacing w:after="0"/>
        <w:ind w:firstLine="284"/>
        <w:jc w:val="both"/>
        <w:rPr>
          <w:sz w:val="24"/>
          <w:szCs w:val="24"/>
        </w:rPr>
      </w:pPr>
      <w:r w:rsidRPr="00982030">
        <w:rPr>
          <w:sz w:val="24"/>
          <w:szCs w:val="24"/>
        </w:rPr>
        <w:t xml:space="preserve">Αλλά όσο κι αν θα ωφελούσε η δροσιστική νεροποντή τ’ αγαπημένα του </w:t>
      </w:r>
      <w:proofErr w:type="spellStart"/>
      <w:r w:rsidRPr="00982030">
        <w:rPr>
          <w:sz w:val="24"/>
          <w:szCs w:val="24"/>
        </w:rPr>
        <w:t>δεντροπερίβολα</w:t>
      </w:r>
      <w:proofErr w:type="spellEnd"/>
      <w:r w:rsidRPr="00982030">
        <w:rPr>
          <w:sz w:val="24"/>
          <w:szCs w:val="24"/>
        </w:rPr>
        <w:t xml:space="preserve"> κι αμπέλια, έλαχε σε μέρα εντελώς ακατάλληλη, και ο Ιάιρος ήταν στενοχωρημένος⸱ τόσο πολύ στενοχωρημένος, που όταν μπήκε στο δωμάτιο η Αδιέλ,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Αδιέλ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77777777" w:rsidR="00751AD2" w:rsidRPr="00982030" w:rsidRDefault="00751AD2" w:rsidP="00982030">
      <w:pPr>
        <w:spacing w:after="0"/>
        <w:ind w:firstLine="284"/>
        <w:jc w:val="both"/>
        <w:rPr>
          <w:sz w:val="24"/>
          <w:szCs w:val="24"/>
        </w:rPr>
      </w:pPr>
      <w:r w:rsidRPr="00982030">
        <w:rPr>
          <w:sz w:val="24"/>
          <w:szCs w:val="24"/>
        </w:rPr>
        <w:t>-Όποια άλλη μέρα κι 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 κι 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ένα καλό γεροντάκι. </w:t>
      </w:r>
    </w:p>
    <w:p w14:paraId="4696F672" w14:textId="77777777" w:rsidR="00751AD2" w:rsidRPr="00982030" w:rsidRDefault="00751AD2" w:rsidP="00982030">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Αδιέλ.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982030">
      <w:pPr>
        <w:spacing w:after="0"/>
        <w:ind w:firstLine="284"/>
        <w:jc w:val="both"/>
        <w:rPr>
          <w:sz w:val="24"/>
          <w:szCs w:val="24"/>
        </w:rPr>
      </w:pPr>
      <w:r w:rsidRPr="00982030">
        <w:rPr>
          <w:sz w:val="24"/>
          <w:szCs w:val="24"/>
        </w:rPr>
        <w:t xml:space="preserve">-Ακόμα χειρότερα, αναστέναξε ο Ιάιρος.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77777777" w:rsidR="00751AD2" w:rsidRPr="00982030" w:rsidRDefault="00751AD2" w:rsidP="00982030">
      <w:pPr>
        <w:spacing w:after="0"/>
        <w:ind w:firstLine="284"/>
        <w:jc w:val="both"/>
        <w:rPr>
          <w:sz w:val="24"/>
          <w:szCs w:val="24"/>
        </w:rPr>
      </w:pPr>
      <w:r w:rsidRPr="00982030">
        <w:rPr>
          <w:sz w:val="24"/>
          <w:szCs w:val="24"/>
        </w:rPr>
        <w:t xml:space="preserve">-Ίσως να μην έρθουν – είπε η Αδιέλ, διατηρώντας κάποια ελπίδα – μια κι είναι τόσο άσχημη μέρα. </w:t>
      </w:r>
    </w:p>
    <w:p w14:paraId="6E7E5BD6" w14:textId="77777777" w:rsidR="00751AD2" w:rsidRPr="00982030" w:rsidRDefault="00751AD2" w:rsidP="00982030">
      <w:pPr>
        <w:spacing w:after="0"/>
        <w:ind w:firstLine="284"/>
        <w:jc w:val="both"/>
        <w:rPr>
          <w:sz w:val="24"/>
          <w:szCs w:val="24"/>
        </w:rPr>
      </w:pPr>
      <w:r w:rsidRPr="00982030">
        <w:rPr>
          <w:sz w:val="24"/>
          <w:szCs w:val="24"/>
        </w:rPr>
        <w:t xml:space="preserve">-Σίγουρα θα έρθουν! Μουρμούρισε ο Ιάιρος.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7A500FD2" w:rsidR="00751AD2" w:rsidRPr="00982030" w:rsidRDefault="00751AD2" w:rsidP="00982030">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 κ’ 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77777777" w:rsidR="00751AD2" w:rsidRPr="00982030" w:rsidRDefault="00751AD2" w:rsidP="00982030">
      <w:pPr>
        <w:spacing w:after="0"/>
        <w:ind w:firstLine="284"/>
        <w:jc w:val="both"/>
        <w:rPr>
          <w:sz w:val="24"/>
          <w:szCs w:val="24"/>
        </w:rPr>
      </w:pPr>
      <w:r w:rsidRPr="00982030">
        <w:rPr>
          <w:sz w:val="24"/>
          <w:szCs w:val="24"/>
        </w:rPr>
        <w:t xml:space="preserve">-Το κολατσιό </w:t>
      </w:r>
      <w:proofErr w:type="spellStart"/>
      <w:r w:rsidRPr="00982030">
        <w:rPr>
          <w:sz w:val="24"/>
          <w:szCs w:val="24"/>
        </w:rPr>
        <w:t>είν</w:t>
      </w:r>
      <w:proofErr w:type="spellEnd"/>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982030">
      <w:pPr>
        <w:spacing w:after="0"/>
        <w:ind w:firstLine="284"/>
        <w:jc w:val="both"/>
        <w:rPr>
          <w:sz w:val="24"/>
          <w:szCs w:val="24"/>
        </w:rPr>
      </w:pPr>
      <w:r w:rsidRPr="00982030">
        <w:rPr>
          <w:sz w:val="24"/>
          <w:szCs w:val="24"/>
        </w:rPr>
        <w:t xml:space="preserve">Ο Ιάιρος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982030">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Αδιέλ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982030">
      <w:pPr>
        <w:spacing w:after="0"/>
        <w:ind w:firstLine="284"/>
        <w:jc w:val="both"/>
        <w:rPr>
          <w:sz w:val="24"/>
          <w:szCs w:val="24"/>
        </w:rPr>
      </w:pPr>
      <w:r w:rsidRPr="00982030">
        <w:rPr>
          <w:sz w:val="24"/>
          <w:szCs w:val="24"/>
        </w:rPr>
        <w:t>-Αυτό πρόκειται να συζητήσουν σήμερα, αποκρίθηκε ο Ιάιρος.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Αντίπα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982030">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Αδιέλ. Ίσως να ταράχτηκαν με όλες αυτές τις διαδόσεις για τα θαύματα. </w:t>
      </w:r>
    </w:p>
    <w:p w14:paraId="15B996C3" w14:textId="77777777" w:rsidR="00751AD2" w:rsidRPr="00982030" w:rsidRDefault="00751AD2" w:rsidP="00982030">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982030">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982030">
      <w:pPr>
        <w:spacing w:after="0"/>
        <w:ind w:firstLine="284"/>
        <w:jc w:val="both"/>
        <w:rPr>
          <w:sz w:val="24"/>
          <w:szCs w:val="24"/>
        </w:rPr>
      </w:pPr>
      <w:r w:rsidRPr="00982030">
        <w:rPr>
          <w:sz w:val="24"/>
          <w:szCs w:val="24"/>
        </w:rPr>
        <w:t xml:space="preserve">-Να σου πω – έκανε αργόσυρτα ο Ιάιρος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982030">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7B050377" w:rsidR="00751AD2" w:rsidRPr="00982030" w:rsidRDefault="00751AD2" w:rsidP="00982030">
      <w:pPr>
        <w:spacing w:after="0"/>
        <w:ind w:firstLine="284"/>
        <w:jc w:val="both"/>
        <w:rPr>
          <w:sz w:val="24"/>
          <w:szCs w:val="24"/>
        </w:rPr>
      </w:pPr>
      <w:r w:rsidRPr="00982030">
        <w:rPr>
          <w:sz w:val="24"/>
          <w:szCs w:val="24"/>
        </w:rPr>
        <w:t xml:space="preserve">Η Αδιέλ σηκώθηκε κ’ 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Ιάιρος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77777777" w:rsidR="00751AD2" w:rsidRPr="00982030" w:rsidRDefault="00751AD2" w:rsidP="00982030">
      <w:pPr>
        <w:spacing w:after="0"/>
        <w:ind w:firstLine="284"/>
        <w:jc w:val="both"/>
        <w:rPr>
          <w:sz w:val="24"/>
          <w:szCs w:val="24"/>
        </w:rPr>
      </w:pPr>
      <w:r w:rsidRPr="00982030">
        <w:rPr>
          <w:sz w:val="24"/>
          <w:szCs w:val="24"/>
        </w:rPr>
        <w:t xml:space="preserve">-Μου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 κι εκείνος θα ξαναγυρίσει στο μαραγκούδικό του. Ντρέπομαι να παραχωρώ το σπίτι μου γι’ αυτήν την ανόητη υπόθεση, Αδιέλ. </w:t>
      </w:r>
    </w:p>
    <w:p w14:paraId="406BF48C" w14:textId="77777777" w:rsidR="00751AD2" w:rsidRPr="00982030" w:rsidRDefault="00751AD2" w:rsidP="00982030">
      <w:pPr>
        <w:spacing w:after="0"/>
        <w:ind w:firstLine="284"/>
        <w:jc w:val="both"/>
        <w:rPr>
          <w:sz w:val="24"/>
          <w:szCs w:val="24"/>
        </w:rPr>
      </w:pPr>
      <w:r w:rsidRPr="00982030">
        <w:rPr>
          <w:sz w:val="24"/>
          <w:szCs w:val="24"/>
        </w:rPr>
        <w:t>Η Αδιέλ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982030">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982030">
      <w:pPr>
        <w:spacing w:after="0"/>
        <w:ind w:firstLine="284"/>
        <w:jc w:val="both"/>
        <w:rPr>
          <w:sz w:val="24"/>
          <w:szCs w:val="24"/>
        </w:rPr>
      </w:pPr>
      <w:r w:rsidRPr="00982030">
        <w:rPr>
          <w:sz w:val="24"/>
          <w:szCs w:val="24"/>
        </w:rPr>
        <w:t>-Πουφ! Έκαμε κοροϊδευτικά ο Ιάιρος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982030">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982030">
      <w:pPr>
        <w:spacing w:after="0"/>
        <w:ind w:firstLine="284"/>
        <w:jc w:val="both"/>
        <w:rPr>
          <w:sz w:val="24"/>
          <w:szCs w:val="24"/>
        </w:rPr>
      </w:pPr>
      <w:r w:rsidRPr="00982030">
        <w:rPr>
          <w:sz w:val="24"/>
          <w:szCs w:val="24"/>
        </w:rPr>
        <w:t xml:space="preserve">Καθώς πλησίαζαν στην ψηλή αψιδωτή πόρτα, ο Ιάιρος κοντοστάθηκε πριν μπουν και είπε: </w:t>
      </w:r>
    </w:p>
    <w:p w14:paraId="46615AE1" w14:textId="77777777" w:rsidR="00751AD2" w:rsidRPr="00982030" w:rsidRDefault="00751AD2" w:rsidP="00982030">
      <w:pPr>
        <w:spacing w:after="0"/>
        <w:ind w:firstLine="284"/>
        <w:jc w:val="both"/>
        <w:rPr>
          <w:sz w:val="24"/>
          <w:szCs w:val="24"/>
        </w:rPr>
      </w:pPr>
      <w:r w:rsidRPr="00982030">
        <w:rPr>
          <w:sz w:val="24"/>
          <w:szCs w:val="24"/>
        </w:rPr>
        <w:t xml:space="preserve">-Αν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 κι οι υπηρέτριες, με την μεγάλη συντροφιά που θα έρθει για το γεύμα. </w:t>
      </w:r>
    </w:p>
    <w:p w14:paraId="1FE84A2C" w14:textId="77777777" w:rsidR="00751AD2" w:rsidRPr="00982030" w:rsidRDefault="00751AD2" w:rsidP="00982030">
      <w:pPr>
        <w:spacing w:after="0"/>
        <w:ind w:firstLine="284"/>
        <w:jc w:val="both"/>
        <w:rPr>
          <w:sz w:val="24"/>
          <w:szCs w:val="24"/>
        </w:rPr>
      </w:pPr>
      <w:r w:rsidRPr="00982030">
        <w:rPr>
          <w:sz w:val="24"/>
          <w:szCs w:val="24"/>
        </w:rPr>
        <w:t xml:space="preserve">-Ναι, αφέντη, είπε ρουθουνίζοντας η γριά Ραχήλ, κι έγνεψε στο τσούρμο της να ετοιμάσουν το τραπέζι. </w:t>
      </w:r>
    </w:p>
    <w:p w14:paraId="2D724B0F" w14:textId="77777777" w:rsidR="00751AD2" w:rsidRPr="00982030" w:rsidRDefault="00751AD2" w:rsidP="00982030">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982030">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982030">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77777777" w:rsidR="00751AD2" w:rsidRPr="00982030" w:rsidRDefault="00751AD2" w:rsidP="00982030">
      <w:pPr>
        <w:spacing w:after="0"/>
        <w:ind w:firstLine="284"/>
        <w:jc w:val="both"/>
        <w:rPr>
          <w:sz w:val="24"/>
          <w:szCs w:val="24"/>
        </w:rPr>
      </w:pPr>
      <w:r w:rsidRPr="00982030">
        <w:rPr>
          <w:sz w:val="24"/>
          <w:szCs w:val="24"/>
        </w:rPr>
        <w:t xml:space="preserve">-Τους είχαμε κι 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982030">
      <w:pPr>
        <w:spacing w:after="0"/>
        <w:ind w:firstLine="284"/>
        <w:jc w:val="both"/>
        <w:rPr>
          <w:sz w:val="24"/>
          <w:szCs w:val="24"/>
        </w:rPr>
      </w:pPr>
      <w:r w:rsidRPr="00982030">
        <w:rPr>
          <w:sz w:val="24"/>
          <w:szCs w:val="24"/>
        </w:rPr>
        <w:t xml:space="preserve">-Δεν το είχα προσέξει ποτέ μου, Ραχήλ – αναγέλασε ο Ιάιρος – αλλά, μα τον Δία, μου φαίνεται πως έχεις δίκιο! Έλα, κοίταξε να τους έχεις αρκετό φαγητό. </w:t>
      </w:r>
    </w:p>
    <w:p w14:paraId="5B6FEF4A"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982030">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982030">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982030">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982030">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77777777" w:rsidR="00751AD2" w:rsidRPr="00982030" w:rsidRDefault="00751AD2" w:rsidP="00982030">
      <w:pPr>
        <w:spacing w:after="0"/>
        <w:ind w:firstLine="284"/>
        <w:jc w:val="both"/>
        <w:rPr>
          <w:sz w:val="24"/>
          <w:szCs w:val="24"/>
        </w:rPr>
      </w:pPr>
      <w:r w:rsidRPr="00982030">
        <w:rPr>
          <w:sz w:val="24"/>
          <w:szCs w:val="24"/>
        </w:rPr>
        <w:t xml:space="preserve">-Δεν είμαι υποχρεωμένη να καθίσω κ’ εγώ στο τραπέζι, δεν </w:t>
      </w:r>
      <w:proofErr w:type="spellStart"/>
      <w:r w:rsidRPr="00982030">
        <w:rPr>
          <w:sz w:val="24"/>
          <w:szCs w:val="24"/>
        </w:rPr>
        <w:t>είν</w:t>
      </w:r>
      <w:proofErr w:type="spellEnd"/>
      <w:r w:rsidRPr="00982030">
        <w:rPr>
          <w:sz w:val="24"/>
          <w:szCs w:val="24"/>
        </w:rPr>
        <w:t xml:space="preserve">’ έτσι; Ρώτησε η Αδιέλ. </w:t>
      </w:r>
    </w:p>
    <w:p w14:paraId="54BB4FEE" w14:textId="77777777" w:rsidR="00751AD2" w:rsidRPr="00982030" w:rsidRDefault="00751AD2" w:rsidP="00982030">
      <w:pPr>
        <w:spacing w:after="0"/>
        <w:ind w:firstLine="284"/>
        <w:jc w:val="both"/>
        <w:rPr>
          <w:sz w:val="24"/>
          <w:szCs w:val="24"/>
        </w:rPr>
      </w:pPr>
      <w:r w:rsidRPr="00982030">
        <w:rPr>
          <w:sz w:val="24"/>
          <w:szCs w:val="24"/>
        </w:rPr>
        <w:t>-Όχι, χρυσή μου, είπε ο Ιάιρος.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982030">
      <w:pPr>
        <w:spacing w:after="0"/>
        <w:ind w:firstLine="284"/>
        <w:jc w:val="both"/>
        <w:rPr>
          <w:sz w:val="24"/>
          <w:szCs w:val="24"/>
        </w:rPr>
      </w:pPr>
    </w:p>
    <w:p w14:paraId="6FE55FF4" w14:textId="77777777" w:rsidR="00751AD2" w:rsidRPr="00982030" w:rsidRDefault="00751AD2" w:rsidP="00C657B1">
      <w:pPr>
        <w:spacing w:after="0"/>
        <w:jc w:val="center"/>
        <w:rPr>
          <w:sz w:val="24"/>
          <w:szCs w:val="24"/>
        </w:rPr>
      </w:pPr>
      <w:r w:rsidRPr="00982030">
        <w:rPr>
          <w:sz w:val="24"/>
          <w:szCs w:val="24"/>
        </w:rPr>
        <w:t>***</w:t>
      </w:r>
    </w:p>
    <w:p w14:paraId="4D9F0934" w14:textId="77777777" w:rsidR="00751AD2" w:rsidRPr="00982030" w:rsidRDefault="00751AD2" w:rsidP="00982030">
      <w:pPr>
        <w:spacing w:after="0"/>
        <w:ind w:firstLine="284"/>
        <w:jc w:val="both"/>
        <w:rPr>
          <w:sz w:val="24"/>
          <w:szCs w:val="24"/>
        </w:rPr>
      </w:pPr>
    </w:p>
    <w:p w14:paraId="6930E994" w14:textId="77777777" w:rsidR="00751AD2" w:rsidRPr="00982030" w:rsidRDefault="00751AD2" w:rsidP="00982030">
      <w:pPr>
        <w:spacing w:after="0"/>
        <w:ind w:firstLine="284"/>
        <w:jc w:val="both"/>
        <w:rPr>
          <w:sz w:val="24"/>
          <w:szCs w:val="24"/>
        </w:rPr>
      </w:pPr>
      <w:r w:rsidRPr="00982030">
        <w:rPr>
          <w:sz w:val="24"/>
          <w:szCs w:val="24"/>
        </w:rPr>
        <w:t xml:space="preserve">Πολύ πριν το μεσημέρι καλοσύνεψε ο καιρός. Εδώ κ’ εκεί φάνηκαν κομμάτια γαλάζιου ουρανού, κ’ 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Ιάιρος βγήκε να πάει στην πέργκολα. Ίσως να στέγνωνε αρκετά ώστε οι σπουδασμένοι άνθρωποι – αφού θα είχαν καλοφάει – να μεταφέρουν έξω από το </w:t>
      </w:r>
      <w:proofErr w:type="spellStart"/>
      <w:r w:rsidRPr="00982030">
        <w:rPr>
          <w:sz w:val="24"/>
          <w:szCs w:val="24"/>
        </w:rPr>
        <w:t>σπίτι τα βαριά</w:t>
      </w:r>
      <w:proofErr w:type="spellEnd"/>
      <w:r w:rsidRPr="00982030">
        <w:rPr>
          <w:sz w:val="24"/>
          <w:szCs w:val="24"/>
        </w:rPr>
        <w:t xml:space="preserve"> τους ζητήματα. Θα ήταν ένα ξαλάφρωμα. Ο Ιάιρος θα φρόντιζε να καθίσουν αναπαυτικά – έπειτα θα το έσκαγε αθόρυβα. Οι σοφοί άνθρωποι δεν θα ένιωθαν την έλλειψή του. </w:t>
      </w:r>
    </w:p>
    <w:p w14:paraId="147DBCDE" w14:textId="77777777" w:rsidR="00751AD2" w:rsidRPr="00982030" w:rsidRDefault="00751AD2" w:rsidP="00982030">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 κι αυτό ήταν μια υπόσχεση⸱ και οι καλαμένιες καρέκλες και οι καναπέδες στέγνωναν γοργά. Ο Ιάιρος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982030">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982030">
      <w:pPr>
        <w:spacing w:after="0"/>
        <w:ind w:firstLine="284"/>
        <w:jc w:val="both"/>
        <w:rPr>
          <w:sz w:val="24"/>
          <w:szCs w:val="24"/>
        </w:rPr>
      </w:pPr>
      <w:r w:rsidRPr="00982030">
        <w:rPr>
          <w:sz w:val="24"/>
          <w:szCs w:val="24"/>
        </w:rPr>
        <w:t xml:space="preserve">-Ωραία, αποκρίθηκε ο Ιάιρος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982030">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982030">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982030">
      <w:pPr>
        <w:spacing w:after="0"/>
        <w:ind w:firstLine="284"/>
        <w:jc w:val="both"/>
        <w:rPr>
          <w:sz w:val="24"/>
          <w:szCs w:val="24"/>
        </w:rPr>
      </w:pPr>
      <w:r w:rsidRPr="00982030">
        <w:rPr>
          <w:sz w:val="24"/>
          <w:szCs w:val="24"/>
        </w:rPr>
        <w:t>Ο Ιάιρος,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982030">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982030">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982030">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982030">
      <w:pPr>
        <w:spacing w:after="0"/>
        <w:ind w:firstLine="284"/>
        <w:jc w:val="both"/>
        <w:rPr>
          <w:sz w:val="24"/>
          <w:szCs w:val="24"/>
        </w:rPr>
      </w:pPr>
      <w:r w:rsidRPr="00982030">
        <w:rPr>
          <w:sz w:val="24"/>
          <w:szCs w:val="24"/>
        </w:rPr>
        <w:t>Ο τόνος της φωνής του Ιάιρου είχε κάτι το τσουχτερό.</w:t>
      </w:r>
    </w:p>
    <w:p w14:paraId="37507186" w14:textId="77777777" w:rsidR="00751AD2" w:rsidRPr="00982030" w:rsidRDefault="00751AD2" w:rsidP="00982030">
      <w:pPr>
        <w:spacing w:after="0"/>
        <w:ind w:firstLine="284"/>
        <w:jc w:val="both"/>
        <w:rPr>
          <w:sz w:val="24"/>
          <w:szCs w:val="24"/>
        </w:rPr>
      </w:pPr>
      <w:r w:rsidRPr="00982030">
        <w:rPr>
          <w:sz w:val="24"/>
          <w:szCs w:val="24"/>
        </w:rPr>
        <w:t xml:space="preserve">-Θα τους χρειάστηκε μεγάλη καπατσοσύνη για να το κατορθώσουν, μια και ο Μαραγκός μιλάει πάντα ανοιχτά μπροστά  σε μεγάλες συγκεντρώσεις. Μήπως κρυβόταν πουθενά; </w:t>
      </w:r>
    </w:p>
    <w:p w14:paraId="241FFAC5" w14:textId="77777777" w:rsidR="00751AD2" w:rsidRPr="00982030" w:rsidRDefault="00751AD2" w:rsidP="00982030">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982030">
      <w:pPr>
        <w:spacing w:after="0"/>
        <w:ind w:firstLine="284"/>
        <w:jc w:val="both"/>
        <w:rPr>
          <w:sz w:val="24"/>
          <w:szCs w:val="24"/>
        </w:rPr>
      </w:pPr>
      <w:r w:rsidRPr="00982030">
        <w:rPr>
          <w:sz w:val="24"/>
          <w:szCs w:val="24"/>
        </w:rPr>
        <w:t xml:space="preserve">Ο Ιάιρος χαμογέλασε και ο ραβίνος ζάρωσε τα φρύδια του βλέποντας πόσο διασκέδαζε. </w:t>
      </w:r>
    </w:p>
    <w:p w14:paraId="421D1665" w14:textId="77777777" w:rsidR="00751AD2" w:rsidRPr="00982030" w:rsidRDefault="00751AD2" w:rsidP="00982030">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77777777" w:rsidR="00751AD2" w:rsidRPr="00982030" w:rsidRDefault="00751AD2" w:rsidP="00982030">
      <w:pPr>
        <w:spacing w:after="0"/>
        <w:ind w:firstLine="284"/>
        <w:jc w:val="both"/>
        <w:rPr>
          <w:sz w:val="24"/>
          <w:szCs w:val="24"/>
        </w:rPr>
      </w:pPr>
      <w:r w:rsidRPr="00982030">
        <w:rPr>
          <w:sz w:val="24"/>
          <w:szCs w:val="24"/>
        </w:rPr>
        <w:t xml:space="preserve">-Αυτό είναι ένα από τα θέματα που θα συζητήσουμε μαζί του, είπε ο ραβίνος. Καμώνεται τον άγιο άνθρωπο⸱ μιλάει στα πλήθη για αγιοσύνη⸱ κ’ 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982030">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Ιάιρος. Πρέπει να τον ρωτήσω πως τα κατάφερε. </w:t>
      </w:r>
    </w:p>
    <w:p w14:paraId="1F5B481D" w14:textId="77777777" w:rsidR="00751AD2" w:rsidRPr="00982030" w:rsidRDefault="00751AD2" w:rsidP="00982030">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982030">
      <w:pPr>
        <w:spacing w:after="0"/>
        <w:ind w:firstLine="284"/>
        <w:jc w:val="both"/>
        <w:rPr>
          <w:sz w:val="24"/>
          <w:szCs w:val="24"/>
        </w:rPr>
      </w:pPr>
      <w:r w:rsidRPr="00982030">
        <w:rPr>
          <w:sz w:val="24"/>
          <w:szCs w:val="24"/>
        </w:rPr>
        <w:t>-Συγγνώμη, ψιθύρισε ο Ιάιρος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982030">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Ιάιρος. Πιθανότατα γνωρίζει – όπως το γνωρίζεις κ’ εσύ, γέροντα – πως η Συναγωγή δεν έχει καμιά εξουσία να τον συλλάβει, ή να τον φέρει με την βία, ως κατηγορούμενο. </w:t>
      </w:r>
    </w:p>
    <w:p w14:paraId="004A8EC3" w14:textId="25DE2624" w:rsidR="00751AD2" w:rsidRPr="00982030" w:rsidRDefault="00751AD2" w:rsidP="00982030">
      <w:pPr>
        <w:spacing w:after="0"/>
        <w:ind w:firstLine="284"/>
        <w:jc w:val="both"/>
        <w:rPr>
          <w:sz w:val="24"/>
          <w:szCs w:val="24"/>
        </w:rPr>
      </w:pPr>
      <w:r w:rsidRPr="00982030">
        <w:rPr>
          <w:sz w:val="24"/>
          <w:szCs w:val="24"/>
        </w:rPr>
        <w:t>-Όπως κι 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982030">
      <w:pPr>
        <w:spacing w:after="0"/>
        <w:ind w:firstLine="284"/>
        <w:jc w:val="both"/>
        <w:rPr>
          <w:sz w:val="24"/>
          <w:szCs w:val="24"/>
        </w:rPr>
      </w:pPr>
      <w:r w:rsidRPr="00982030">
        <w:rPr>
          <w:sz w:val="24"/>
          <w:szCs w:val="24"/>
        </w:rPr>
        <w:t>Το σαγόνι του Ιάιρου χαλάρωσε λίγο προς τα κάτω και τα φρύδια του έσμιξαν.</w:t>
      </w:r>
    </w:p>
    <w:p w14:paraId="66657582" w14:textId="77777777" w:rsidR="00751AD2" w:rsidRPr="00982030" w:rsidRDefault="00751AD2" w:rsidP="00982030">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982030">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982030">
      <w:pPr>
        <w:spacing w:after="0"/>
        <w:ind w:firstLine="284"/>
        <w:jc w:val="both"/>
        <w:rPr>
          <w:sz w:val="24"/>
          <w:szCs w:val="24"/>
        </w:rPr>
      </w:pPr>
      <w:r w:rsidRPr="00982030">
        <w:rPr>
          <w:sz w:val="24"/>
          <w:szCs w:val="24"/>
        </w:rPr>
        <w:t xml:space="preserve">-Έτσι φαίνεται, συμφώνησε και ο Ιάιρος. Αλήθεια, αυτοί οι λαμπροί νεαροί σου κάλεσαν τον Μαραγκό να έρθει αρκετά νωρίς ώστε να γευματίσει μαζί μας; </w:t>
      </w:r>
    </w:p>
    <w:p w14:paraId="03C5D83F" w14:textId="77777777" w:rsidR="00751AD2" w:rsidRPr="00982030" w:rsidRDefault="00751AD2" w:rsidP="00982030">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  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 κ’ έχει να πατήσει χρόνια το πόδι του εκεί μέσα!</w:t>
      </w:r>
    </w:p>
    <w:p w14:paraId="58059DB6" w14:textId="1D882ED4" w:rsidR="00751AD2" w:rsidRPr="00982030" w:rsidRDefault="00751AD2" w:rsidP="00982030">
      <w:pPr>
        <w:spacing w:after="0"/>
        <w:ind w:firstLine="284"/>
        <w:jc w:val="both"/>
        <w:rPr>
          <w:sz w:val="24"/>
          <w:szCs w:val="24"/>
        </w:rPr>
      </w:pPr>
      <w:r w:rsidRPr="00982030">
        <w:rPr>
          <w:sz w:val="24"/>
          <w:szCs w:val="24"/>
        </w:rPr>
        <w:t>Η φωνή του ραβίνου έτρεμε καθώς τέλειωνε την γεμάτη πάθος δημηγορία του, και ο Ιάιρος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Ιάιρο,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 κ’ 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982030">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219476F4" w:rsidR="00751AD2" w:rsidRPr="00982030" w:rsidRDefault="00751AD2" w:rsidP="00982030">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 κ’ εκείνος τους μυκτήρισε. Τότε τον επέπληξαν – όπως έπρεπε να κάνουν – κι 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982030">
      <w:pPr>
        <w:spacing w:after="0"/>
        <w:ind w:firstLine="284"/>
        <w:jc w:val="both"/>
        <w:rPr>
          <w:sz w:val="24"/>
          <w:szCs w:val="24"/>
        </w:rPr>
      </w:pPr>
      <w:r w:rsidRPr="00982030">
        <w:rPr>
          <w:sz w:val="24"/>
          <w:szCs w:val="24"/>
        </w:rPr>
        <w:t xml:space="preserve">Ο Ιάιρος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982030">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77777777" w:rsidR="00751AD2" w:rsidRPr="00982030" w:rsidRDefault="00751AD2" w:rsidP="00982030">
      <w:pPr>
        <w:spacing w:after="0"/>
        <w:ind w:firstLine="284"/>
        <w:jc w:val="both"/>
        <w:rPr>
          <w:sz w:val="24"/>
          <w:szCs w:val="24"/>
        </w:rPr>
      </w:pPr>
      <w:r w:rsidRPr="00982030">
        <w:rPr>
          <w:sz w:val="24"/>
          <w:szCs w:val="24"/>
        </w:rPr>
        <w:lastRenderedPageBreak/>
        <w:t>Κ’ εγώ ο ίδιος, γέροντα, ομολόγησε ο δράστης, ξαναβρίσκοντας ξαφνικά το σοβαρό του ύφος. Αλλά μου ήταν αδύνατο να κρατηθώ, ακόμη κι αν ήμουν ετοιμοθάνατος. Παρακαλώ σε, συγχώρησέ με!</w:t>
      </w:r>
    </w:p>
    <w:p w14:paraId="5331601B" w14:textId="5258610E" w:rsidR="00751AD2" w:rsidRPr="00982030" w:rsidRDefault="00751AD2" w:rsidP="00982030">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τον παίρνατε στην Συναγωγή! Παρατήρησε ο Ιάιρος.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πρέπει να σωπάσει, Ιάιρε!</w:t>
      </w:r>
      <w:proofErr w:type="spellStart"/>
      <w:r w:rsidRPr="00982030">
        <w:rPr>
          <w:sz w:val="24"/>
          <w:szCs w:val="24"/>
        </w:rPr>
        <w:t/>
      </w:r>
      <w:proofErr w:type="spellEnd"/>
      <w:r w:rsidRPr="00982030">
        <w:rPr>
          <w:sz w:val="24"/>
          <w:szCs w:val="24"/>
        </w:rPr>
        <w:t> Δήλωσε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7777777" w:rsidR="00751AD2" w:rsidRPr="00982030" w:rsidRDefault="00751AD2" w:rsidP="00982030">
      <w:pPr>
        <w:spacing w:after="0"/>
        <w:ind w:firstLine="284"/>
        <w:jc w:val="both"/>
        <w:rPr>
          <w:sz w:val="24"/>
          <w:szCs w:val="24"/>
        </w:rPr>
      </w:pPr>
      <w:r w:rsidRPr="00982030">
        <w:rPr>
          <w:sz w:val="24"/>
          <w:szCs w:val="24"/>
        </w:rPr>
        <w:t>Δίστασε για μια στιγμή κι έπειτα συνέχισε με δυσφορία:</w:t>
      </w:r>
    </w:p>
    <w:p w14:paraId="617D464B"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την στάση του ραβίνου Ελιμελέχ της Βηθσαϊδά. Ήρθε χτες να με δει, για να μου πει να μην τον περιμένουμε σήμερα. </w:t>
      </w:r>
    </w:p>
    <w:p w14:paraId="1DFE92E0" w14:textId="77777777" w:rsidR="00751AD2" w:rsidRPr="00982030" w:rsidRDefault="00751AD2" w:rsidP="00982030">
      <w:pPr>
        <w:spacing w:after="0"/>
        <w:ind w:firstLine="284"/>
        <w:jc w:val="both"/>
        <w:rPr>
          <w:sz w:val="24"/>
          <w:szCs w:val="24"/>
        </w:rPr>
      </w:pPr>
      <w:r w:rsidRPr="00982030">
        <w:rPr>
          <w:sz w:val="24"/>
          <w:szCs w:val="24"/>
        </w:rPr>
        <w:t xml:space="preserve">-Είπε για ποιο λόγο; Ρώτησε με ενδιαφέρον ο Ιάιρος. </w:t>
      </w:r>
    </w:p>
    <w:p w14:paraId="4A5556DE" w14:textId="77777777" w:rsidR="00751AD2" w:rsidRPr="00982030" w:rsidRDefault="00751AD2" w:rsidP="00982030">
      <w:pPr>
        <w:spacing w:after="0"/>
        <w:ind w:firstLine="284"/>
        <w:jc w:val="both"/>
        <w:rPr>
          <w:sz w:val="24"/>
          <w:szCs w:val="24"/>
        </w:rPr>
      </w:pPr>
      <w:r w:rsidRPr="00982030">
        <w:rPr>
          <w:sz w:val="24"/>
          <w:szCs w:val="24"/>
        </w:rPr>
        <w:t>-Ο Ελιμελέχ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διηγώντας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982030">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982030">
      <w:pPr>
        <w:spacing w:after="0"/>
        <w:ind w:firstLine="284"/>
        <w:jc w:val="both"/>
        <w:rPr>
          <w:sz w:val="24"/>
          <w:szCs w:val="24"/>
        </w:rPr>
      </w:pPr>
      <w:r w:rsidRPr="00982030">
        <w:rPr>
          <w:sz w:val="24"/>
          <w:szCs w:val="24"/>
        </w:rPr>
        <w:t>-Ο Ελιμελέχ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Ελιμελέχ πρέπει να προσέξει πολύ, διαφορετικά θα καθαιρεθεί.</w:t>
      </w:r>
    </w:p>
    <w:p w14:paraId="06059B8F" w14:textId="77777777" w:rsidR="00751AD2" w:rsidRPr="00982030" w:rsidRDefault="00751AD2" w:rsidP="00982030">
      <w:pPr>
        <w:spacing w:after="0"/>
        <w:ind w:firstLine="284"/>
        <w:jc w:val="both"/>
        <w:rPr>
          <w:sz w:val="24"/>
          <w:szCs w:val="24"/>
        </w:rPr>
      </w:pPr>
      <w:r w:rsidRPr="00982030">
        <w:rPr>
          <w:sz w:val="24"/>
          <w:szCs w:val="24"/>
        </w:rPr>
        <w:t xml:space="preserve">-Πρέπει να μιλήσω μ’ αυτό τον καλό γεροντάκο, παρατήρησε ο Ιάιρος.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982030">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982030">
      <w:pPr>
        <w:spacing w:after="0"/>
        <w:ind w:firstLine="284"/>
        <w:jc w:val="both"/>
        <w:rPr>
          <w:sz w:val="24"/>
          <w:szCs w:val="24"/>
        </w:rPr>
      </w:pPr>
      <w:r w:rsidRPr="00982030">
        <w:rPr>
          <w:sz w:val="24"/>
          <w:szCs w:val="24"/>
        </w:rPr>
        <w:t xml:space="preserve">-Όχι βέβαια, ψιθύρισε αφηρημένα ο Ιάιρος. </w:t>
      </w:r>
    </w:p>
    <w:p w14:paraId="5F272C0F" w14:textId="77777777" w:rsidR="00751AD2" w:rsidRPr="00982030" w:rsidRDefault="00751AD2" w:rsidP="00982030">
      <w:pPr>
        <w:spacing w:after="0"/>
        <w:ind w:firstLine="284"/>
        <w:jc w:val="both"/>
        <w:rPr>
          <w:sz w:val="24"/>
          <w:szCs w:val="24"/>
        </w:rPr>
      </w:pPr>
    </w:p>
    <w:p w14:paraId="7CD2320F" w14:textId="77777777" w:rsidR="00751AD2" w:rsidRPr="00982030" w:rsidRDefault="00751AD2" w:rsidP="009826A8">
      <w:pPr>
        <w:spacing w:after="0"/>
        <w:jc w:val="center"/>
        <w:rPr>
          <w:sz w:val="24"/>
          <w:szCs w:val="24"/>
        </w:rPr>
      </w:pPr>
      <w:r w:rsidRPr="00982030">
        <w:rPr>
          <w:sz w:val="24"/>
          <w:szCs w:val="24"/>
        </w:rPr>
        <w:t>***</w:t>
      </w:r>
    </w:p>
    <w:p w14:paraId="26D757E5" w14:textId="77777777" w:rsidR="00751AD2" w:rsidRPr="00982030" w:rsidRDefault="00751AD2" w:rsidP="00982030">
      <w:pPr>
        <w:spacing w:after="0"/>
        <w:ind w:firstLine="284"/>
        <w:jc w:val="both"/>
        <w:rPr>
          <w:sz w:val="24"/>
          <w:szCs w:val="24"/>
        </w:rPr>
      </w:pPr>
    </w:p>
    <w:p w14:paraId="2E53BC24" w14:textId="7073E745" w:rsidR="00751AD2" w:rsidRPr="00982030" w:rsidRDefault="00751AD2" w:rsidP="00982030">
      <w:pPr>
        <w:spacing w:after="0"/>
        <w:ind w:firstLine="284"/>
        <w:jc w:val="both"/>
        <w:rPr>
          <w:sz w:val="24"/>
          <w:szCs w:val="24"/>
        </w:rPr>
      </w:pPr>
      <w:r w:rsidRPr="00982030">
        <w:rPr>
          <w:sz w:val="24"/>
          <w:szCs w:val="24"/>
        </w:rPr>
        <w:t xml:space="preserve">Το γεύμα υπήρξε μια μελαγχολική και άχαρη υπόθεση. Ο Ιάιρος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77777777" w:rsidR="00751AD2" w:rsidRPr="00982030" w:rsidRDefault="00751AD2" w:rsidP="00982030">
      <w:pPr>
        <w:spacing w:after="0"/>
        <w:ind w:firstLine="284"/>
        <w:jc w:val="both"/>
        <w:rPr>
          <w:sz w:val="24"/>
          <w:szCs w:val="24"/>
        </w:rPr>
      </w:pPr>
      <w:r w:rsidRPr="00982030">
        <w:rPr>
          <w:sz w:val="24"/>
          <w:szCs w:val="24"/>
        </w:rPr>
        <w:t xml:space="preserve">Γυρίζοντας ο Ιάιρος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 xml:space="preserve">ώρα, ο Νάθαν αποκρίθηκε ξερά, με τα μάτια καρφωμένα στο πιάτο του: «Όπως πάντα». Η παγερή απάντηση του Νάθαν υπονοούσε πως όποιες κι 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Ιάιρος. Αυτή η αποστομωτική απάντηση τον έτσουξε, αλλά συγκρατήθηκε. </w:t>
      </w:r>
    </w:p>
    <w:p w14:paraId="1A785797" w14:textId="13F7AE66" w:rsidR="00751AD2" w:rsidRPr="00982030" w:rsidRDefault="00751AD2" w:rsidP="00982030">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Ιάιρος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77777777" w:rsidR="00751AD2" w:rsidRPr="00982030" w:rsidRDefault="00751AD2" w:rsidP="00982030">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 σπίτι του. Αυτό ήταν! Τον ταπείνωναν προμελετημένα! </w:t>
      </w:r>
      <w:proofErr w:type="spellStart"/>
      <w:r w:rsidRPr="00982030">
        <w:rPr>
          <w:sz w:val="24"/>
          <w:szCs w:val="24"/>
        </w:rPr>
        <w:t>Ύστερ</w:t>
      </w:r>
      <w:proofErr w:type="spellEnd"/>
      <w:r w:rsidRPr="00982030">
        <w:rPr>
          <w:sz w:val="24"/>
          <w:szCs w:val="24"/>
        </w:rPr>
        <w:t>’ από τούτο, ο Ιάιρος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 κι άλλο κρασί… Άνοιξε και τα παράθυρα. Είναι βαρύς ο αέρας εδώ μέσα… Άναψε και το λυχνάρι».</w:t>
      </w:r>
    </w:p>
    <w:p w14:paraId="41772686" w14:textId="77777777" w:rsidR="00751AD2" w:rsidRPr="00982030" w:rsidRDefault="00751AD2" w:rsidP="00982030">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Ιάιρος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 κ’ έριχναν το βάρος τους πάνω στις πόρτες που γόγγυζαν. Απότομες νεροποντές έπεφταν με πάταγο στο πλακόστρωτο της στοάς, σαν να ξεχύνονταν από πελώριους κουβάδες. </w:t>
      </w:r>
    </w:p>
    <w:p w14:paraId="130DAAC4" w14:textId="768A5E1C" w:rsidR="00751AD2" w:rsidRPr="00982030" w:rsidRDefault="00751AD2" w:rsidP="00982030">
      <w:pPr>
        <w:spacing w:after="0"/>
        <w:ind w:firstLine="284"/>
        <w:jc w:val="both"/>
        <w:rPr>
          <w:sz w:val="24"/>
          <w:szCs w:val="24"/>
        </w:rPr>
      </w:pPr>
      <w:r w:rsidRPr="00982030">
        <w:rPr>
          <w:sz w:val="24"/>
          <w:szCs w:val="24"/>
        </w:rPr>
        <w:t xml:space="preserve">Ο Ιάιρος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982030">
      <w:pPr>
        <w:spacing w:after="0"/>
        <w:ind w:firstLine="284"/>
        <w:jc w:val="both"/>
        <w:rPr>
          <w:sz w:val="24"/>
          <w:szCs w:val="24"/>
        </w:rPr>
      </w:pPr>
      <w:r w:rsidRPr="00982030">
        <w:rPr>
          <w:sz w:val="24"/>
          <w:szCs w:val="24"/>
        </w:rPr>
        <w:t xml:space="preserve">Τέσσερις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Ιάιρος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982030">
      <w:pPr>
        <w:spacing w:after="0"/>
        <w:ind w:firstLine="284"/>
        <w:jc w:val="both"/>
        <w:rPr>
          <w:sz w:val="24"/>
          <w:szCs w:val="24"/>
        </w:rPr>
      </w:pPr>
      <w:r w:rsidRPr="00982030">
        <w:rPr>
          <w:sz w:val="24"/>
          <w:szCs w:val="24"/>
        </w:rPr>
        <w:t>-Αφέντη μου, είπε ο Σίμων με βαθιά φωνή, του λόγου του είναι ο Ιησούς από την Ναζαρέτ.</w:t>
      </w:r>
    </w:p>
    <w:p w14:paraId="00B29225"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κάθε άλλη περίσταση, ο Ιάιρος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Ναζαρηνό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 κι αν πήγαινε. Δεν ήταν συνηθισμένος άνθρωπος. Ο Ιάιρος προχώρησε και υποκλίθηκε μπροστά του με σεβασμό.</w:t>
      </w:r>
    </w:p>
    <w:p w14:paraId="5D9D57D4" w14:textId="77777777" w:rsidR="00751AD2" w:rsidRPr="00982030" w:rsidRDefault="00751AD2" w:rsidP="00982030">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982030">
      <w:pPr>
        <w:spacing w:after="0"/>
        <w:ind w:firstLine="284"/>
        <w:jc w:val="both"/>
        <w:rPr>
          <w:sz w:val="24"/>
          <w:szCs w:val="24"/>
        </w:rPr>
      </w:pPr>
      <w:r w:rsidRPr="00982030">
        <w:rPr>
          <w:sz w:val="24"/>
          <w:szCs w:val="24"/>
        </w:rPr>
        <w:t xml:space="preserve">Ξέσπασε πάλι ένας κεραυνός και ο Ιάιρος κοίταξε ψηλά φοβισμένος. </w:t>
      </w:r>
    </w:p>
    <w:p w14:paraId="2C39A818" w14:textId="71CCEF8C" w:rsidR="00751AD2" w:rsidRPr="00982030" w:rsidRDefault="00751AD2" w:rsidP="00982030">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982030">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982030">
      <w:pPr>
        <w:spacing w:after="0"/>
        <w:ind w:firstLine="284"/>
        <w:jc w:val="both"/>
        <w:rPr>
          <w:sz w:val="24"/>
          <w:szCs w:val="24"/>
        </w:rPr>
      </w:pPr>
      <w:r w:rsidRPr="00982030">
        <w:rPr>
          <w:sz w:val="24"/>
          <w:szCs w:val="24"/>
        </w:rPr>
        <w:t>-Μα η σκέπη είναι επικίνδυνη! Επέμεινε ο Ιάιρος.</w:t>
      </w:r>
    </w:p>
    <w:p w14:paraId="729F65DB" w14:textId="77777777" w:rsidR="00751AD2" w:rsidRPr="00982030" w:rsidRDefault="00751AD2" w:rsidP="00982030">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  ο καιρός μου.</w:t>
      </w:r>
    </w:p>
    <w:p w14:paraId="68137D97" w14:textId="77777777" w:rsidR="00751AD2" w:rsidRPr="00982030" w:rsidRDefault="00751AD2" w:rsidP="00982030">
      <w:pPr>
        <w:spacing w:after="0"/>
        <w:ind w:firstLine="284"/>
        <w:jc w:val="both"/>
        <w:rPr>
          <w:sz w:val="24"/>
          <w:szCs w:val="24"/>
        </w:rPr>
      </w:pPr>
      <w:r w:rsidRPr="00982030">
        <w:rPr>
          <w:sz w:val="24"/>
          <w:szCs w:val="24"/>
        </w:rPr>
        <w:t xml:space="preserve">Ο Ιάιρος,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982030">
      <w:pPr>
        <w:spacing w:after="0"/>
        <w:ind w:firstLine="284"/>
        <w:jc w:val="both"/>
        <w:rPr>
          <w:sz w:val="24"/>
          <w:szCs w:val="24"/>
        </w:rPr>
      </w:pPr>
      <w:r w:rsidRPr="00982030">
        <w:rPr>
          <w:sz w:val="24"/>
          <w:szCs w:val="24"/>
        </w:rPr>
        <w:t xml:space="preserve">Πάλι ένα άγριο μπουμπουνητό, μα τούτη την φορά ο Ιάιρος δεν κοίταξε ψηλά. Ο Ιησούς, μαντεύοντας, φαίνεται, το ξαλάφρωμα του οικοδεσπότη, χαμογέλασε, κοίταξε πάνω και κούνησε το κεφάλι του. Χαμογέλασε και ο Ιάιρος,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982030">
      <w:pPr>
        <w:spacing w:after="0"/>
        <w:ind w:firstLine="284"/>
        <w:jc w:val="both"/>
        <w:rPr>
          <w:sz w:val="24"/>
          <w:szCs w:val="24"/>
        </w:rPr>
      </w:pPr>
      <w:r w:rsidRPr="00982030">
        <w:rPr>
          <w:sz w:val="24"/>
          <w:szCs w:val="24"/>
        </w:rPr>
        <w:t>Τώρα το πρόσωπο του Μαραγκού σοβάρεψε. Προχώρησε αργά προς τα ψηλά παράθυρα που έβλεπαν στην δημοσιά, και οι άλλοι τον ακολούθησαν. Ο Σίμων έδειξε τους δυο νεαρούς συντρόφους του, που δεν του είχε παρουσιάσει.</w:t>
      </w:r>
    </w:p>
    <w:p w14:paraId="667A9F4C" w14:textId="77777777" w:rsidR="00751AD2" w:rsidRPr="00982030" w:rsidRDefault="00751AD2" w:rsidP="00982030">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982030">
      <w:pPr>
        <w:spacing w:after="0"/>
        <w:ind w:firstLine="284"/>
        <w:jc w:val="both"/>
        <w:rPr>
          <w:sz w:val="24"/>
          <w:szCs w:val="24"/>
        </w:rPr>
      </w:pPr>
      <w:r w:rsidRPr="00982030">
        <w:rPr>
          <w:sz w:val="24"/>
          <w:szCs w:val="24"/>
        </w:rPr>
        <w:t xml:space="preserve">Ο Ιάιρος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Ναζαρηνό.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982030">
      <w:pPr>
        <w:spacing w:after="0"/>
        <w:ind w:firstLine="284"/>
        <w:jc w:val="both"/>
        <w:rPr>
          <w:sz w:val="24"/>
          <w:szCs w:val="24"/>
        </w:rPr>
      </w:pPr>
      <w:r w:rsidRPr="00982030">
        <w:rPr>
          <w:sz w:val="24"/>
          <w:szCs w:val="24"/>
        </w:rPr>
        <w:t xml:space="preserve">Ο Ιάιρος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Σίμων, που στεκόταν πίσω από τον Ιησού, ξεπερνώντας τον με το ψηλό του ανάστημα, γύρισε και ψιθύρισε στον Ιάιρο σαν να ζητούσε συγγνώμη: -Αφέντη μου, τους παρακάλεσε να μην τον ακολουθήσουν ως εδώ. </w:t>
      </w:r>
    </w:p>
    <w:p w14:paraId="6030896A" w14:textId="77777777" w:rsidR="00751AD2" w:rsidRPr="00982030" w:rsidRDefault="00751AD2" w:rsidP="00982030">
      <w:pPr>
        <w:spacing w:after="0"/>
        <w:ind w:firstLine="284"/>
        <w:jc w:val="both"/>
        <w:rPr>
          <w:sz w:val="24"/>
          <w:szCs w:val="24"/>
        </w:rPr>
      </w:pPr>
      <w:r w:rsidRPr="00982030">
        <w:rPr>
          <w:sz w:val="24"/>
          <w:szCs w:val="24"/>
        </w:rPr>
        <w:t xml:space="preserve">-Είναι φίλοι σας; Ρώτησε ο Ιάιρος πηγαίνοντας κοντά στον Ιησού. </w:t>
      </w:r>
    </w:p>
    <w:p w14:paraId="41149521" w14:textId="77777777" w:rsidR="00751AD2" w:rsidRPr="00982030" w:rsidRDefault="00751AD2" w:rsidP="00982030">
      <w:pPr>
        <w:spacing w:after="0"/>
        <w:ind w:firstLine="284"/>
        <w:jc w:val="both"/>
        <w:rPr>
          <w:sz w:val="24"/>
          <w:szCs w:val="24"/>
        </w:rPr>
      </w:pPr>
      <w:r w:rsidRPr="00982030">
        <w:rPr>
          <w:sz w:val="24"/>
          <w:szCs w:val="24"/>
        </w:rPr>
        <w:t xml:space="preserve">Ο Ιησούς έγνεψε καταφατικά κ’ 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982030">
      <w:pPr>
        <w:spacing w:after="0"/>
        <w:ind w:firstLine="284"/>
        <w:jc w:val="both"/>
        <w:rPr>
          <w:sz w:val="24"/>
          <w:szCs w:val="24"/>
        </w:rPr>
      </w:pPr>
      <w:r w:rsidRPr="00982030">
        <w:rPr>
          <w:sz w:val="24"/>
          <w:szCs w:val="24"/>
        </w:rPr>
        <w:t xml:space="preserve">-Ωστόσο, είπε ο Ιάιρος,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Σίμων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Ιάιρου. Ο Σίμων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982030">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982030">
      <w:pPr>
        <w:spacing w:after="0"/>
        <w:ind w:firstLine="284"/>
        <w:jc w:val="both"/>
        <w:rPr>
          <w:sz w:val="24"/>
          <w:szCs w:val="24"/>
        </w:rPr>
      </w:pPr>
      <w:r w:rsidRPr="00982030">
        <w:rPr>
          <w:sz w:val="24"/>
          <w:szCs w:val="24"/>
        </w:rPr>
        <w:t xml:space="preserve">Ο Ιάιρος,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982030">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Σίμων,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νά 'ναι με τα βρεγμένα ρούχα τους. Ο Ιάιρος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Ιάιρος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982030">
      <w:pPr>
        <w:spacing w:after="0"/>
        <w:ind w:firstLine="284"/>
        <w:jc w:val="both"/>
        <w:rPr>
          <w:sz w:val="24"/>
          <w:szCs w:val="24"/>
        </w:rPr>
      </w:pPr>
      <w:r w:rsidRPr="00982030">
        <w:rPr>
          <w:sz w:val="24"/>
          <w:szCs w:val="24"/>
        </w:rPr>
        <w:t>Ο Ιάιρος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982030">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982030">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982030">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Ιάιρος. </w:t>
      </w:r>
    </w:p>
    <w:p w14:paraId="5D9F9CF6" w14:textId="77777777" w:rsidR="00751AD2" w:rsidRPr="00982030" w:rsidRDefault="00751AD2" w:rsidP="00982030">
      <w:pPr>
        <w:spacing w:after="0"/>
        <w:ind w:firstLine="284"/>
        <w:jc w:val="both"/>
        <w:rPr>
          <w:sz w:val="24"/>
          <w:szCs w:val="24"/>
        </w:rPr>
      </w:pPr>
      <w:r w:rsidRPr="00982030">
        <w:rPr>
          <w:sz w:val="24"/>
          <w:szCs w:val="24"/>
        </w:rPr>
        <w:t xml:space="preserve">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 κ' έφτασαν ως την πόρτα που γινόταν η συνεδρίαση. </w:t>
      </w:r>
    </w:p>
    <w:p w14:paraId="4F556C0C"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982030">
      <w:pPr>
        <w:spacing w:after="0"/>
        <w:ind w:firstLine="284"/>
        <w:jc w:val="both"/>
        <w:rPr>
          <w:sz w:val="24"/>
          <w:szCs w:val="24"/>
        </w:rPr>
      </w:pPr>
      <w:r w:rsidRPr="00982030">
        <w:rPr>
          <w:sz w:val="24"/>
          <w:szCs w:val="24"/>
        </w:rPr>
        <w:t>-Μα ήρθαν εδώ για να προφυλαχτούν απ’ την βροχή, γέροντα, εξήγησε ο Ιάιρος.</w:t>
      </w:r>
    </w:p>
    <w:p w14:paraId="5E358B8F" w14:textId="77777777" w:rsidR="00751AD2" w:rsidRPr="00982030" w:rsidRDefault="00751AD2" w:rsidP="00982030">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77777777" w:rsidR="00751AD2" w:rsidRPr="00982030" w:rsidRDefault="00751AD2" w:rsidP="00982030">
      <w:pPr>
        <w:spacing w:after="0"/>
        <w:ind w:firstLine="284"/>
        <w:jc w:val="both"/>
        <w:rPr>
          <w:sz w:val="24"/>
          <w:szCs w:val="24"/>
        </w:rPr>
      </w:pPr>
      <w:r w:rsidRPr="00982030">
        <w:rPr>
          <w:sz w:val="24"/>
          <w:szCs w:val="24"/>
        </w:rPr>
        <w:t xml:space="preserve">Ο Ιάιρος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proofErr w:type="spellStart"/>
      <w:r w:rsidRPr="00982030">
        <w:rPr>
          <w:sz w:val="24"/>
          <w:szCs w:val="24"/>
        </w:rPr>
        <w:t>πέρ</w:t>
      </w:r>
      <w:proofErr w:type="spellEnd"/>
      <w:r w:rsidRPr="00982030">
        <w:rPr>
          <w:sz w:val="24"/>
          <w:szCs w:val="24"/>
        </w:rPr>
        <w:t xml:space="preserve">’ από το άνοιγμα κ’ 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Ιάιρος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982030">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982030">
      <w:pPr>
        <w:spacing w:after="0"/>
        <w:ind w:firstLine="284"/>
        <w:jc w:val="both"/>
        <w:rPr>
          <w:sz w:val="24"/>
          <w:szCs w:val="24"/>
        </w:rPr>
      </w:pPr>
      <w:r w:rsidRPr="00982030">
        <w:rPr>
          <w:sz w:val="24"/>
          <w:szCs w:val="24"/>
        </w:rPr>
        <w:t>Ο Ιάιρος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982030">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982030">
      <w:pPr>
        <w:spacing w:after="0"/>
        <w:ind w:firstLine="284"/>
        <w:jc w:val="both"/>
        <w:rPr>
          <w:sz w:val="24"/>
          <w:szCs w:val="24"/>
        </w:rPr>
      </w:pPr>
      <w:r w:rsidRPr="00982030">
        <w:rPr>
          <w:sz w:val="24"/>
          <w:szCs w:val="24"/>
        </w:rPr>
        <w:t>-Βλασφημία!...</w:t>
      </w:r>
    </w:p>
    <w:p w14:paraId="4FF7514D"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982030">
      <w:pPr>
        <w:spacing w:after="0"/>
        <w:ind w:firstLine="284"/>
        <w:jc w:val="both"/>
        <w:rPr>
          <w:sz w:val="24"/>
          <w:szCs w:val="24"/>
        </w:rPr>
      </w:pPr>
      <w:r w:rsidRPr="00982030">
        <w:rPr>
          <w:sz w:val="24"/>
          <w:szCs w:val="24"/>
        </w:rPr>
        <w:t>-Πώς τολμάει αυτός ο άνθρωπος να συγχωρεί τις αμαρτίες;…</w:t>
      </w:r>
    </w:p>
    <w:p w14:paraId="624DBADE"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982030">
      <w:pPr>
        <w:spacing w:after="0"/>
        <w:ind w:firstLine="284"/>
        <w:jc w:val="both"/>
        <w:rPr>
          <w:sz w:val="24"/>
          <w:szCs w:val="24"/>
        </w:rPr>
      </w:pPr>
      <w:r w:rsidRPr="00982030">
        <w:rPr>
          <w:sz w:val="24"/>
          <w:szCs w:val="24"/>
        </w:rPr>
        <w:t>-Ο άρρωστος δεν ήρθε γι’ αυτό τον σκοπό! Θέλει να γιατρευτεί από την παράλυση που πάσχει!...</w:t>
      </w:r>
    </w:p>
    <w:p w14:paraId="2EE64C75" w14:textId="77777777" w:rsidR="00751AD2" w:rsidRPr="00982030" w:rsidRDefault="00751AD2" w:rsidP="00982030">
      <w:pPr>
        <w:spacing w:after="0"/>
        <w:ind w:firstLine="284"/>
        <w:jc w:val="both"/>
        <w:rPr>
          <w:sz w:val="24"/>
          <w:szCs w:val="24"/>
        </w:rPr>
      </w:pPr>
      <w:r w:rsidRPr="00982030">
        <w:rPr>
          <w:sz w:val="24"/>
          <w:szCs w:val="24"/>
        </w:rPr>
        <w:t>-Μάλιστα! Φώναξαν όλοι μαζί. Γιάτρεψέ τον!</w:t>
      </w:r>
    </w:p>
    <w:p w14:paraId="540FEEE8" w14:textId="39377E6D" w:rsidR="00751AD2" w:rsidRPr="00982030" w:rsidRDefault="00751AD2" w:rsidP="00982030">
      <w:pPr>
        <w:spacing w:after="0"/>
        <w:ind w:firstLine="284"/>
        <w:jc w:val="both"/>
        <w:rPr>
          <w:sz w:val="24"/>
          <w:szCs w:val="24"/>
        </w:rPr>
      </w:pPr>
      <w:r w:rsidRPr="00982030">
        <w:rPr>
          <w:sz w:val="24"/>
          <w:szCs w:val="24"/>
        </w:rPr>
        <w:t xml:space="preserve">Η καρδιά του Ιάιρου χτυπούσε απανωτά. Τον είχε ελκύσει με μιας ο Ναζαρηνός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w:t>
      </w:r>
      <w:proofErr w:type="spellStart"/>
      <w:r w:rsidRPr="00982030">
        <w:rPr>
          <w:sz w:val="24"/>
          <w:szCs w:val="24"/>
        </w:rPr>
        <w:t>Ιερουσαλήμ</w:t>
      </w:r>
      <w:proofErr w:type="spellEnd"/>
      <w:r w:rsidRPr="00982030">
        <w:rPr>
          <w:sz w:val="24"/>
          <w:szCs w:val="24"/>
        </w:rPr>
        <w:t xml:space="preserve"> είχαν δίκιο. Το να συγχωρεί ένας άνθρωπος, όποιος κι 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Ιησούς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77777777" w:rsidR="00751AD2" w:rsidRPr="00982030" w:rsidRDefault="00751AD2" w:rsidP="00982030">
      <w:pPr>
        <w:spacing w:after="0"/>
        <w:ind w:firstLine="284"/>
        <w:jc w:val="both"/>
        <w:rPr>
          <w:sz w:val="24"/>
          <w:szCs w:val="24"/>
        </w:rPr>
      </w:pPr>
      <w:r w:rsidRPr="00982030">
        <w:rPr>
          <w:sz w:val="24"/>
          <w:szCs w:val="24"/>
        </w:rPr>
        <w:t>Μια ξαφνική σιωπή έπεσε πάλι μέσα στο δωμάτιο,  καθώς ο Ιησούς  απλώνοντας το χέρι του πάνω από τον άρρωστο, αποτάθηκε ήρεμα προς αυτούς που γκρίνιαζαν:</w:t>
      </w:r>
    </w:p>
    <w:p w14:paraId="6429027D" w14:textId="77777777" w:rsidR="00751AD2" w:rsidRPr="00982030" w:rsidRDefault="00751AD2" w:rsidP="00982030">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982030">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982030">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982030">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982030">
      <w:pPr>
        <w:spacing w:after="0"/>
        <w:ind w:firstLine="284"/>
        <w:jc w:val="both"/>
        <w:rPr>
          <w:sz w:val="24"/>
          <w:szCs w:val="24"/>
        </w:rPr>
      </w:pPr>
      <w:r w:rsidRPr="00982030">
        <w:rPr>
          <w:sz w:val="24"/>
          <w:szCs w:val="24"/>
        </w:rPr>
        <w:t xml:space="preserve">Ο λαιμός του Ιάιρου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982030">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982030">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7777777" w:rsidR="00751AD2" w:rsidRPr="00982030" w:rsidRDefault="00751AD2" w:rsidP="00982030">
      <w:pPr>
        <w:spacing w:after="0"/>
        <w:ind w:firstLine="284"/>
        <w:jc w:val="both"/>
        <w:rPr>
          <w:sz w:val="24"/>
          <w:szCs w:val="24"/>
        </w:rPr>
      </w:pPr>
      <w:r w:rsidRPr="00982030">
        <w:rPr>
          <w:sz w:val="24"/>
          <w:szCs w:val="24"/>
        </w:rPr>
        <w:t xml:space="preserve">Η βροχή είχε σταματήσει στο διάστημα που γινόταν αυτό το παράδοξο περιστατικό, κι 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Ιάιρος τους έριξε μια σύντομη ματιά και έβγαλε το συμπέρασμα πως είχε εκπληρώσει τις υποχρεώσεις του  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982030">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Ιάιρος το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982030">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982030">
      <w:pPr>
        <w:spacing w:after="0"/>
        <w:ind w:firstLine="284"/>
        <w:jc w:val="both"/>
        <w:rPr>
          <w:sz w:val="24"/>
          <w:szCs w:val="24"/>
        </w:rPr>
      </w:pPr>
      <w:r w:rsidRPr="00982030">
        <w:rPr>
          <w:sz w:val="24"/>
          <w:szCs w:val="24"/>
        </w:rPr>
        <w:t xml:space="preserve">-Είσαι καλόδεχτος να μείνεις, Διδάσκαλε, είπε ο Ιάιρος. Φαίνεσαι πολύ κουρασμένος. Μείνε κοντά μας και ξεκουράσου λίγη ώρα. Έλα μαζί μου. </w:t>
      </w:r>
    </w:p>
    <w:p w14:paraId="55162F9C" w14:textId="77777777" w:rsidR="00751AD2" w:rsidRPr="00982030" w:rsidRDefault="00751AD2" w:rsidP="00982030">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Αδιέλ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982030">
      <w:pPr>
        <w:spacing w:after="0"/>
        <w:ind w:firstLine="284"/>
        <w:jc w:val="both"/>
        <w:rPr>
          <w:sz w:val="24"/>
          <w:szCs w:val="24"/>
        </w:rPr>
      </w:pPr>
      <w:r w:rsidRPr="00982030">
        <w:rPr>
          <w:sz w:val="24"/>
          <w:szCs w:val="24"/>
        </w:rPr>
        <w:t xml:space="preserve">-Η γυναίκα μου, Διδάσκαλε, είπε ο Ιάιρος… Αδιέλ, από δω είναι ο Ιησούς, από την Ναζαρέτ. </w:t>
      </w:r>
    </w:p>
    <w:p w14:paraId="16FDD808"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η μικρή μας θυγατέρα, είπε ο Ιάιρος.</w:t>
      </w:r>
    </w:p>
    <w:p w14:paraId="217694B6"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982030">
      <w:pPr>
        <w:spacing w:after="0"/>
        <w:ind w:firstLine="284"/>
        <w:jc w:val="both"/>
        <w:rPr>
          <w:sz w:val="24"/>
          <w:szCs w:val="24"/>
        </w:rPr>
      </w:pPr>
      <w:r w:rsidRPr="00982030">
        <w:rPr>
          <w:sz w:val="24"/>
          <w:szCs w:val="24"/>
        </w:rPr>
        <w:t xml:space="preserve">-Το όνομα ενός ρόδου, είπε. </w:t>
      </w:r>
    </w:p>
    <w:p w14:paraId="24E922CC"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 κι εξακολουθούσε ν’ ατενίζει εκστατικά το πρόσωπό του.</w:t>
      </w:r>
    </w:p>
    <w:p w14:paraId="1EE8BBFC" w14:textId="77777777" w:rsidR="00751AD2" w:rsidRPr="00982030" w:rsidRDefault="00751AD2" w:rsidP="00982030">
      <w:pPr>
        <w:spacing w:after="0"/>
        <w:ind w:firstLine="284"/>
        <w:jc w:val="both"/>
        <w:rPr>
          <w:sz w:val="24"/>
          <w:szCs w:val="24"/>
        </w:rPr>
      </w:pPr>
      <w:r w:rsidRPr="00982030">
        <w:rPr>
          <w:sz w:val="24"/>
          <w:szCs w:val="24"/>
        </w:rPr>
        <w:t xml:space="preserve">-Έλα, χρυσή μου, είπε η Αδιέλ, πιάνοντας την από το χέρι. </w:t>
      </w:r>
    </w:p>
    <w:p w14:paraId="61807E26" w14:textId="77777777" w:rsidR="00751AD2" w:rsidRPr="00982030" w:rsidRDefault="00751AD2" w:rsidP="00982030">
      <w:pPr>
        <w:spacing w:after="0"/>
        <w:ind w:firstLine="284"/>
        <w:jc w:val="both"/>
        <w:rPr>
          <w:sz w:val="24"/>
          <w:szCs w:val="24"/>
        </w:rPr>
      </w:pPr>
      <w:r w:rsidRPr="00982030">
        <w:rPr>
          <w:sz w:val="24"/>
          <w:szCs w:val="24"/>
        </w:rPr>
        <w:t xml:space="preserve">-Άφησέ την να μείνει, Αδιέλ, είπε ο Ιησούς. Θα της διηγηθώ μια ιστορία. </w:t>
      </w:r>
    </w:p>
    <w:p w14:paraId="19745C36" w14:textId="77777777" w:rsidR="00751AD2" w:rsidRPr="00982030" w:rsidRDefault="00751AD2" w:rsidP="00982030">
      <w:pPr>
        <w:spacing w:after="0"/>
        <w:ind w:firstLine="284"/>
        <w:jc w:val="both"/>
        <w:rPr>
          <w:sz w:val="24"/>
          <w:szCs w:val="24"/>
        </w:rPr>
      </w:pPr>
      <w:r w:rsidRPr="00982030">
        <w:rPr>
          <w:sz w:val="24"/>
          <w:szCs w:val="24"/>
        </w:rPr>
        <w:t>Η οικειότητα που έδειξε ο Ιησούς, καλώντας την με το όνομά της – πράγμα ασυνήθιστο για έναν ξένο – θέρμανε την καρδιά της Αδιέλ.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Ιάιρος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«Ιάιρο».</w:t>
      </w:r>
    </w:p>
    <w:p w14:paraId="20024661" w14:textId="77777777" w:rsidR="00751AD2" w:rsidRPr="00982030" w:rsidRDefault="00751AD2" w:rsidP="00982030">
      <w:pPr>
        <w:spacing w:after="0"/>
        <w:ind w:firstLine="284"/>
        <w:jc w:val="both"/>
        <w:rPr>
          <w:sz w:val="24"/>
          <w:szCs w:val="24"/>
        </w:rPr>
      </w:pPr>
      <w:r w:rsidRPr="00982030">
        <w:rPr>
          <w:sz w:val="24"/>
          <w:szCs w:val="24"/>
        </w:rPr>
        <w:t>Ο Ιάιρος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982030">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Ιάιρος και κοίταζε με συμπάθεια τον αποκαμωμένο Ναζαρηνό,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Ιάιρος και η Αδιέλ αλληλοκοιτάχτηκαν απορώντας. </w:t>
      </w:r>
    </w:p>
    <w:p w14:paraId="5ADAF86F" w14:textId="77777777" w:rsidR="00751AD2" w:rsidRPr="00982030" w:rsidRDefault="00751AD2" w:rsidP="00982030">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982030">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982030">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982030">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982030">
      <w:pPr>
        <w:spacing w:after="0"/>
        <w:ind w:firstLine="284"/>
        <w:jc w:val="both"/>
        <w:rPr>
          <w:sz w:val="24"/>
          <w:szCs w:val="24"/>
        </w:rPr>
      </w:pPr>
      <w:r w:rsidRPr="00982030">
        <w:rPr>
          <w:sz w:val="24"/>
          <w:szCs w:val="24"/>
        </w:rPr>
        <w:t xml:space="preserve">Όσο προχωρούσε η συνομιλία, ο Ιάιρος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982030">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Ιάιρος,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982030">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982030">
      <w:pPr>
        <w:spacing w:after="0"/>
        <w:ind w:firstLine="284"/>
        <w:jc w:val="both"/>
        <w:rPr>
          <w:sz w:val="24"/>
          <w:szCs w:val="24"/>
        </w:rPr>
      </w:pPr>
      <w:r w:rsidRPr="00982030">
        <w:rPr>
          <w:sz w:val="24"/>
          <w:szCs w:val="24"/>
        </w:rPr>
        <w:t>-Ο Διδάσκαλος είναι πολύ κουρασμένος, αποκρίθηκε ο Ιάιρος.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982030">
      <w:pPr>
        <w:spacing w:after="0"/>
        <w:ind w:firstLine="284"/>
        <w:jc w:val="both"/>
        <w:rPr>
          <w:sz w:val="24"/>
          <w:szCs w:val="24"/>
        </w:rPr>
      </w:pPr>
      <w:r w:rsidRPr="00982030">
        <w:rPr>
          <w:sz w:val="24"/>
          <w:szCs w:val="24"/>
        </w:rPr>
        <w:t xml:space="preserve">Ο επιστάτης έφυγε με τις οδηγίες και ο Ιάιρος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Ιάιρο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982030">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982030">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Ιάιρος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Ιάιρος ντρεπόταν που είχε φοβηθεί. </w:t>
      </w:r>
    </w:p>
    <w:p w14:paraId="00743DC6" w14:textId="77777777" w:rsidR="00751AD2" w:rsidRPr="00982030" w:rsidRDefault="00751AD2" w:rsidP="00982030">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xml:space="preserve">, όσο γι’ αυτό δεν υπήρχε καμιά μαρτυρία. Οι βλοσυροί κριτές από την Ιερουσαλήμ, όσο κι 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982030">
      <w:pPr>
        <w:spacing w:after="0"/>
        <w:ind w:firstLine="284"/>
        <w:jc w:val="both"/>
        <w:rPr>
          <w:sz w:val="24"/>
          <w:szCs w:val="24"/>
        </w:rPr>
      </w:pPr>
      <w:r w:rsidRPr="00982030">
        <w:rPr>
          <w:sz w:val="24"/>
          <w:szCs w:val="24"/>
        </w:rPr>
        <w:t xml:space="preserve">Ο Ιάιρος είχε προθυμοποιηθεί – και ήταν ακόμη τώρα πρόθυμος – να παραχωρήσει στον Ναζαρηνό το ευεργέτημα της αμφιβολίας, για το αν ήταν έγκυρο ή όχι αυτό το θαύμα. Ωστόσο, με όλο τον σεβασμό προς την πρόδηλα καλής πίστης πεποίθηση του Ναζαρηνού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982030">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982030">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Ιάιρος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Ιάιρος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982030">
      <w:pPr>
        <w:spacing w:after="0"/>
        <w:ind w:firstLine="284"/>
        <w:jc w:val="both"/>
        <w:rPr>
          <w:sz w:val="24"/>
          <w:szCs w:val="24"/>
        </w:rPr>
      </w:pPr>
      <w:r w:rsidRPr="00982030">
        <w:rPr>
          <w:sz w:val="24"/>
          <w:szCs w:val="24"/>
        </w:rPr>
        <w:t xml:space="preserve">Ο Ιάιρος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Ναζαρηνό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4CD8A449" w:rsidR="00751AD2" w:rsidRPr="00982030" w:rsidRDefault="00751AD2" w:rsidP="00982030">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Ιάιρος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Ιάιρος.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Ιάιρος είχε αμφιβολίες αν θα του άρεσε μια τέτοια εξασφάλιση, ακόμα κι 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Ιάιρος, βυθισμένος στο ρεμβασμό του, να είμαστε ικανοποιημένοι με το «ας έρθει ό,τι λάχει». Ας ονειροπολεί ο Μαραγκός το Βασίλειό του, με την αιώνια καλοκαιρία: ο Ιάιρος ένιωθε πιο άνετα σ’ έναν κόσμο που τον πολιορκούνε οι θύελλες. </w:t>
      </w:r>
    </w:p>
    <w:p w14:paraId="6BA756B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982030">
      <w:pPr>
        <w:spacing w:after="0"/>
        <w:ind w:firstLine="284"/>
        <w:jc w:val="both"/>
        <w:rPr>
          <w:sz w:val="24"/>
          <w:szCs w:val="24"/>
        </w:rPr>
      </w:pPr>
      <w:r w:rsidRPr="00982030">
        <w:rPr>
          <w:sz w:val="24"/>
          <w:szCs w:val="24"/>
        </w:rPr>
        <w:t>***</w:t>
      </w:r>
    </w:p>
    <w:p w14:paraId="514F58BB" w14:textId="77777777" w:rsidR="00751AD2" w:rsidRPr="00982030" w:rsidRDefault="00751AD2" w:rsidP="00982030">
      <w:pPr>
        <w:spacing w:after="0"/>
        <w:ind w:firstLine="284"/>
        <w:jc w:val="both"/>
        <w:rPr>
          <w:sz w:val="24"/>
          <w:szCs w:val="24"/>
        </w:rPr>
      </w:pPr>
    </w:p>
    <w:p w14:paraId="6C0BDD64" w14:textId="77777777" w:rsidR="00751AD2" w:rsidRPr="00982030" w:rsidRDefault="00751AD2" w:rsidP="00982030">
      <w:pPr>
        <w:spacing w:after="0"/>
        <w:ind w:firstLine="284"/>
        <w:jc w:val="both"/>
        <w:rPr>
          <w:sz w:val="24"/>
          <w:szCs w:val="24"/>
        </w:rPr>
      </w:pPr>
      <w:r w:rsidRPr="00982030">
        <w:rPr>
          <w:sz w:val="24"/>
          <w:szCs w:val="24"/>
        </w:rPr>
        <w:t xml:space="preserve">Ο Σίμων, με βαριά βήματα, κι ακόμη πιο βαριά καρδιά, έσερνε τα πόδια του πάνω στο λασπιασμένο μίλι του δρόμου που κατηφόριζε για την Καπερναούμ. Ήταν μόνος κ’ ένιωθε απομονωμένος. Αυτή η παράξενη μέρα, με τις συγκινήσεις της και τις χαρές της, είχε θλιβερό τέλος. </w:t>
      </w:r>
    </w:p>
    <w:p w14:paraId="1E392EE8" w14:textId="7E6DD617" w:rsidR="00751AD2" w:rsidRPr="00982030" w:rsidRDefault="00751AD2" w:rsidP="00982030">
      <w:pPr>
        <w:spacing w:after="0"/>
        <w:ind w:firstLine="284"/>
        <w:jc w:val="both"/>
        <w:rPr>
          <w:sz w:val="24"/>
          <w:szCs w:val="24"/>
        </w:rPr>
      </w:pPr>
      <w:r w:rsidRPr="00982030">
        <w:rPr>
          <w:sz w:val="24"/>
          <w:szCs w:val="24"/>
        </w:rPr>
        <w:t xml:space="preserve">Νωρίς το απομεσήμερο, ο Σίμων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proofErr w:type="spellStart"/>
      <w:r w:rsidRPr="00982030">
        <w:rPr>
          <w:sz w:val="24"/>
          <w:szCs w:val="24"/>
        </w:rPr>
        <w:t>ύστερ</w:t>
      </w:r>
      <w:proofErr w:type="spellEnd"/>
      <w:r w:rsidRPr="00982030">
        <w:rPr>
          <w:sz w:val="24"/>
          <w:szCs w:val="24"/>
        </w:rPr>
        <w:t xml:space="preserve">’ από την ασυνήθιστη παραχώρηση που τους είχε κάνει ο εξοχότατος Ιάιρος. </w:t>
      </w:r>
    </w:p>
    <w:p w14:paraId="12C92B36" w14:textId="6403C98F" w:rsidR="00751AD2" w:rsidRPr="00982030" w:rsidRDefault="00751AD2" w:rsidP="00982030">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982030">
      <w:pPr>
        <w:spacing w:after="0"/>
        <w:ind w:firstLine="284"/>
        <w:jc w:val="both"/>
        <w:rPr>
          <w:sz w:val="24"/>
          <w:szCs w:val="24"/>
        </w:rPr>
      </w:pPr>
      <w:r w:rsidRPr="00982030">
        <w:rPr>
          <w:sz w:val="24"/>
          <w:szCs w:val="24"/>
        </w:rPr>
        <w:t xml:space="preserve">Ήταν η πρώτη φορά που ο Σίμων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982030">
      <w:pPr>
        <w:spacing w:after="0"/>
        <w:ind w:firstLine="284"/>
        <w:jc w:val="both"/>
        <w:rPr>
          <w:sz w:val="24"/>
          <w:szCs w:val="24"/>
        </w:rPr>
      </w:pPr>
      <w:r w:rsidRPr="00982030">
        <w:rPr>
          <w:sz w:val="24"/>
          <w:szCs w:val="24"/>
        </w:rPr>
        <w:t xml:space="preserve">Ακόμα και ο Ιάιρος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πώς τα καταφέρνεις, κύριέ μου! Είμαι βέβαιος πως εμένα δεν θα μ’ άκουγαν. </w:t>
      </w:r>
    </w:p>
    <w:p w14:paraId="3E9E097F" w14:textId="5A49A7BB" w:rsidR="00751AD2" w:rsidRPr="00982030" w:rsidRDefault="00751AD2" w:rsidP="00982030">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Σίμων,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Σίμων είχε το φυσικό χάρισμα να διευθύνει μ’ επιτηδειότητα τα πλήθη. Καθόλου παράξενο πως ο Ιησούς είχε ζητήσει την βοήθειά του. «Σίμων,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 κι αν την είχε αποκτήσει, ήταν δική του⸱ και ο Σίμων ένιωθε βαθιά συνταραγμένος.</w:t>
      </w:r>
    </w:p>
    <w:p w14:paraId="4FDF1D89" w14:textId="673F8DDB" w:rsidR="00751AD2" w:rsidRPr="00982030" w:rsidRDefault="00751AD2" w:rsidP="00982030">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Σίμων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982030">
      <w:pPr>
        <w:spacing w:after="0"/>
        <w:ind w:firstLine="284"/>
        <w:jc w:val="both"/>
        <w:rPr>
          <w:sz w:val="24"/>
          <w:szCs w:val="24"/>
        </w:rPr>
      </w:pPr>
      <w:r w:rsidRPr="00982030">
        <w:rPr>
          <w:sz w:val="24"/>
          <w:szCs w:val="24"/>
        </w:rPr>
        <w:t>Όταν και ο τελευταίος τους είχε βγει από το σπίτι, ο Σίμων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982030">
      <w:pPr>
        <w:spacing w:after="0"/>
        <w:ind w:firstLine="284"/>
        <w:jc w:val="both"/>
        <w:rPr>
          <w:sz w:val="24"/>
          <w:szCs w:val="24"/>
        </w:rPr>
      </w:pPr>
      <w:r w:rsidRPr="00982030">
        <w:rPr>
          <w:sz w:val="24"/>
          <w:szCs w:val="24"/>
        </w:rPr>
        <w:t xml:space="preserve">-Ο Ιησούς είναι μαζί με τον Ιάιρο, τους είχε εξηγήσει ο Σίμων.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77777777" w:rsidR="00751AD2" w:rsidRPr="00982030" w:rsidRDefault="00751AD2" w:rsidP="00982030">
      <w:pPr>
        <w:spacing w:after="0"/>
        <w:ind w:firstLine="284"/>
        <w:jc w:val="both"/>
        <w:rPr>
          <w:sz w:val="24"/>
          <w:szCs w:val="24"/>
        </w:rPr>
      </w:pPr>
      <w:r w:rsidRPr="00982030">
        <w:rPr>
          <w:sz w:val="24"/>
          <w:szCs w:val="24"/>
        </w:rPr>
        <w:t xml:space="preserve">Τα δύο αδέρφια είχαν ακολουθήσει το πλήθος που έφευγε. Κι 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982030">
      <w:pPr>
        <w:spacing w:after="0"/>
        <w:ind w:firstLine="284"/>
        <w:jc w:val="both"/>
        <w:rPr>
          <w:sz w:val="24"/>
          <w:szCs w:val="24"/>
        </w:rPr>
      </w:pPr>
      <w:r w:rsidRPr="00982030">
        <w:rPr>
          <w:sz w:val="24"/>
          <w:szCs w:val="24"/>
        </w:rPr>
        <w:t>Είχε ανασηκώσει το ζωνάρι του, και ακουμπώντας σε μια από τις μαρμάρινες κολόνες – σε μια στάση που εύκολα θα την έπαιρνε κανένας για το ύφος του ιδιοκτήτη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Σίμων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982030">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982030">
      <w:pPr>
        <w:spacing w:after="0"/>
        <w:ind w:firstLine="284"/>
        <w:jc w:val="both"/>
        <w:rPr>
          <w:sz w:val="24"/>
          <w:szCs w:val="24"/>
        </w:rPr>
      </w:pPr>
      <w:r w:rsidRPr="00982030">
        <w:rPr>
          <w:sz w:val="24"/>
          <w:szCs w:val="24"/>
        </w:rPr>
        <w:t xml:space="preserve">-Περιμένω τον Διδάσκαλο, είπε ο Σίμων αδιάφορα. Μήπως ξέρεις πόσο θ’ αργήσει; </w:t>
      </w:r>
    </w:p>
    <w:p w14:paraId="4E6D73E6"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982030">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982030">
      <w:pPr>
        <w:spacing w:after="0"/>
        <w:ind w:firstLine="284"/>
        <w:jc w:val="both"/>
        <w:rPr>
          <w:sz w:val="24"/>
          <w:szCs w:val="24"/>
        </w:rPr>
      </w:pPr>
      <w:r w:rsidRPr="00982030">
        <w:rPr>
          <w:sz w:val="24"/>
          <w:szCs w:val="24"/>
        </w:rPr>
        <w:t xml:space="preserve">Ο Σίμων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Σίμων δεν έπρεπε να περιμένει. </w:t>
      </w:r>
    </w:p>
    <w:p w14:paraId="3EE389D1" w14:textId="77777777" w:rsidR="00751AD2" w:rsidRPr="00982030" w:rsidRDefault="00751AD2" w:rsidP="00982030">
      <w:pPr>
        <w:spacing w:after="0"/>
        <w:ind w:firstLine="284"/>
        <w:jc w:val="both"/>
        <w:rPr>
          <w:sz w:val="24"/>
          <w:szCs w:val="24"/>
        </w:rPr>
      </w:pPr>
      <w:r w:rsidRPr="00982030">
        <w:rPr>
          <w:sz w:val="24"/>
          <w:szCs w:val="24"/>
        </w:rPr>
        <w:t xml:space="preserve">Ήταν μια αποπομπή μάλλον ψυχρή και απότομη. Ο Σίμων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Ιάιρος.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Ιάιρος φρόντιζε να τον περιποιηθεί. Ίσως να ήταν μια εξαίρετη ευκαιρία για να γνωριστούν οι δυο τους. Ωστόσο, ο Σίμων ένιωθε ταπεινωμένος. </w:t>
      </w:r>
      <w:proofErr w:type="spellStart"/>
      <w:r w:rsidRPr="00982030">
        <w:rPr>
          <w:sz w:val="24"/>
          <w:szCs w:val="24"/>
        </w:rPr>
        <w:t>Ύστερ</w:t>
      </w:r>
      <w:proofErr w:type="spellEnd"/>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982030">
      <w:pPr>
        <w:spacing w:after="0"/>
        <w:ind w:firstLine="284"/>
        <w:jc w:val="both"/>
        <w:rPr>
          <w:sz w:val="24"/>
          <w:szCs w:val="24"/>
        </w:rPr>
      </w:pPr>
      <w:r w:rsidRPr="00982030">
        <w:rPr>
          <w:sz w:val="24"/>
          <w:szCs w:val="24"/>
        </w:rPr>
        <w:t xml:space="preserve">Προχωρώντας, με τα μάτια καρφωμένα στην δημοσιά, ο Σίμων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Σίμων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Σίμων είχε κάτι να εκτελέσει. </w:t>
      </w:r>
    </w:p>
    <w:p w14:paraId="1D66153D" w14:textId="77777777" w:rsidR="00751AD2" w:rsidRPr="00982030" w:rsidRDefault="00751AD2" w:rsidP="00982030">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Σίμων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proofErr w:type="spellStart"/>
      <w:r w:rsidRPr="00982030">
        <w:rPr>
          <w:sz w:val="24"/>
          <w:szCs w:val="24"/>
        </w:rPr>
        <w:t>ύστερ</w:t>
      </w:r>
      <w:proofErr w:type="spellEnd"/>
      <w:r w:rsidRPr="00982030">
        <w:rPr>
          <w:sz w:val="24"/>
          <w:szCs w:val="24"/>
        </w:rPr>
        <w:t xml:space="preserve">’ από την προσβολή που του έγινε στο σπίτι του Ιάιρου. </w:t>
      </w:r>
    </w:p>
    <w:p w14:paraId="704984EC" w14:textId="77777777" w:rsidR="00751AD2" w:rsidRPr="00982030" w:rsidRDefault="00751AD2" w:rsidP="00982030">
      <w:pPr>
        <w:spacing w:after="0"/>
        <w:ind w:firstLine="284"/>
        <w:jc w:val="both"/>
        <w:rPr>
          <w:sz w:val="24"/>
          <w:szCs w:val="24"/>
        </w:rPr>
      </w:pPr>
      <w:r w:rsidRPr="00982030">
        <w:rPr>
          <w:sz w:val="24"/>
          <w:szCs w:val="24"/>
        </w:rPr>
        <w:t xml:space="preserve">Κ’ έπειτα, την κατοπινή μέρα, ο Σίμων είχε προσκαλέσει τον Ιησού ν’ ανέβει στην Αβιγαήλ, και ο Ιησούς φάνηκε αρκετά ευχαριστημένος και είπε πως θα πήγαινε. Ο Σίμων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982030">
      <w:pPr>
        <w:spacing w:after="0"/>
        <w:ind w:firstLine="284"/>
        <w:jc w:val="both"/>
        <w:rPr>
          <w:sz w:val="24"/>
          <w:szCs w:val="24"/>
        </w:rPr>
      </w:pPr>
      <w:r w:rsidRPr="00982030">
        <w:rPr>
          <w:sz w:val="24"/>
          <w:szCs w:val="24"/>
        </w:rPr>
        <w:t xml:space="preserve">-Διδάσκαλε, είχε πει ο Σίμων, θα σου δείξω τα πιο όμορφα καράβια που έχει αυτή η λίμνη! </w:t>
      </w:r>
    </w:p>
    <w:p w14:paraId="134D7213" w14:textId="77777777" w:rsidR="00751AD2" w:rsidRPr="00982030" w:rsidRDefault="00751AD2" w:rsidP="00982030">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982030">
      <w:pPr>
        <w:spacing w:after="0"/>
        <w:ind w:firstLine="284"/>
        <w:jc w:val="both"/>
        <w:rPr>
          <w:sz w:val="24"/>
          <w:szCs w:val="24"/>
        </w:rPr>
      </w:pPr>
      <w:r w:rsidRPr="00982030">
        <w:rPr>
          <w:sz w:val="24"/>
          <w:szCs w:val="24"/>
        </w:rPr>
        <w:t xml:space="preserve">-Μια άλλη μέρα, Σίμων – είχε πει αόριστα, σαν να μην τον ενδιέφερε αν θα τα έβλεπε ποτέ του. </w:t>
      </w:r>
    </w:p>
    <w:p w14:paraId="25502D12" w14:textId="7CDA63C5" w:rsidR="00751AD2" w:rsidRPr="00982030" w:rsidRDefault="00751AD2" w:rsidP="00982030">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xml:space="preserve">. Πρόσεξε πως τα καράβια του είχαν ανοιχτεί. Χάρηκε που ο Ανδρέας είχε αποφασίσει να σαλπάρει, μ’ όλο που θα τον ευχαριστούσε να πήγαινε κι 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 κι 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Σίμων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982030">
      <w:pPr>
        <w:spacing w:after="0"/>
        <w:ind w:firstLine="284"/>
        <w:jc w:val="both"/>
        <w:rPr>
          <w:sz w:val="24"/>
          <w:szCs w:val="24"/>
        </w:rPr>
      </w:pPr>
      <w:r w:rsidRPr="00982030">
        <w:rPr>
          <w:sz w:val="24"/>
          <w:szCs w:val="24"/>
        </w:rPr>
        <w:t xml:space="preserve">Ίσως να έβρισκε κάποια παρηγοριά στο σπίτι του. Η Χαννάχ θα τον υποδεχόταν με χαρά, ήταν βέβαιος γι’ αυτό. Η Χαννάχ ήταν πάντα στο ύψος της, με όλους τους καιρούς. Συμπονούσε, δίχως να γίνεται ενοχλητική. Ο Σίμων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982030">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982030">
      <w:pPr>
        <w:spacing w:after="0"/>
        <w:ind w:firstLine="284"/>
        <w:jc w:val="both"/>
        <w:rPr>
          <w:sz w:val="24"/>
          <w:szCs w:val="24"/>
        </w:rPr>
      </w:pPr>
      <w:r w:rsidRPr="00982030">
        <w:rPr>
          <w:sz w:val="24"/>
          <w:szCs w:val="24"/>
        </w:rPr>
        <w:t xml:space="preserve">-Σίμων!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982030">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982030">
      <w:pPr>
        <w:spacing w:after="0"/>
        <w:ind w:firstLine="284"/>
        <w:jc w:val="both"/>
        <w:rPr>
          <w:sz w:val="24"/>
          <w:szCs w:val="24"/>
        </w:rPr>
      </w:pPr>
      <w:r w:rsidRPr="00982030">
        <w:rPr>
          <w:sz w:val="24"/>
          <w:szCs w:val="24"/>
        </w:rPr>
        <w:t xml:space="preserve">-Περήφανος; Είπε σοβαρά. Για τι πράμα. </w:t>
      </w:r>
    </w:p>
    <w:p w14:paraId="1BAF4F4C" w14:textId="77777777" w:rsidR="00751AD2" w:rsidRPr="00982030" w:rsidRDefault="00751AD2" w:rsidP="00982030">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Ιάιρου!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 κι άλλα γι’ αυτόν!</w:t>
      </w:r>
    </w:p>
    <w:p w14:paraId="2F81DCE5" w14:textId="77777777" w:rsidR="00751AD2" w:rsidRPr="00982030" w:rsidRDefault="00751AD2" w:rsidP="00982030">
      <w:pPr>
        <w:spacing w:after="0"/>
        <w:ind w:firstLine="284"/>
        <w:jc w:val="both"/>
        <w:rPr>
          <w:sz w:val="24"/>
          <w:szCs w:val="24"/>
        </w:rPr>
      </w:pPr>
      <w:r w:rsidRPr="00982030">
        <w:rPr>
          <w:sz w:val="24"/>
          <w:szCs w:val="24"/>
        </w:rPr>
        <w:t xml:space="preserve">-Τι και τι ξέρεις για τον Ιησού, Χαννάχ; Τον έχεις δει; </w:t>
      </w:r>
    </w:p>
    <w:p w14:paraId="2403FF35" w14:textId="77777777" w:rsidR="00751AD2" w:rsidRPr="00982030" w:rsidRDefault="00751AD2" w:rsidP="00982030">
      <w:pPr>
        <w:spacing w:after="0"/>
        <w:ind w:firstLine="284"/>
        <w:jc w:val="both"/>
        <w:rPr>
          <w:sz w:val="24"/>
          <w:szCs w:val="24"/>
        </w:rPr>
      </w:pPr>
      <w:r w:rsidRPr="00982030">
        <w:rPr>
          <w:sz w:val="24"/>
          <w:szCs w:val="24"/>
        </w:rPr>
        <w:t>-Ναι, Σίμων. Πήγα έξω στα χωράφια για να τον ακούσω. Θα έπρεπε να είχα πάει νωρίτερα⸱ μα φοβόμουν μήπως σου κακοφαινόταν. Η Εσθήρ με κατάφερε να πάω. Είναι, στ’ αλήθεια, ένας άνθρωπος εξαιρετικός!</w:t>
      </w:r>
    </w:p>
    <w:p w14:paraId="486248B4" w14:textId="77777777" w:rsidR="00751AD2" w:rsidRPr="00982030" w:rsidRDefault="00751AD2" w:rsidP="00982030">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παραξενεύτηκες, είπε ο Σίμων, πως έχω δοσοληψίες μαζί του. </w:t>
      </w:r>
    </w:p>
    <w:p w14:paraId="7F0C4E46" w14:textId="77777777" w:rsidR="00751AD2" w:rsidRPr="00982030" w:rsidRDefault="00751AD2" w:rsidP="00982030">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982030">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Σίμων δεν είπε τίποτα περισσότερο, ώσπου κάθισαν στο μικρό σαλονάκι. Τα μάτια της Χαννάχ έλαμπαν από την απαντοχή. </w:t>
      </w:r>
    </w:p>
    <w:p w14:paraId="767DCAFA" w14:textId="77777777" w:rsidR="00751AD2" w:rsidRPr="00982030" w:rsidRDefault="00751AD2" w:rsidP="00982030">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Χαννάχ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Χαννάχ ήταν γεμάτα δάκρυα. Σώπασαν για ώρα.</w:t>
      </w:r>
    </w:p>
    <w:p w14:paraId="52E0CA90" w14:textId="77777777" w:rsidR="00751AD2" w:rsidRPr="00982030" w:rsidRDefault="00751AD2" w:rsidP="00982030">
      <w:pPr>
        <w:spacing w:after="0"/>
        <w:ind w:firstLine="284"/>
        <w:jc w:val="both"/>
        <w:rPr>
          <w:sz w:val="24"/>
          <w:szCs w:val="24"/>
        </w:rPr>
      </w:pPr>
      <w:r w:rsidRPr="00982030">
        <w:rPr>
          <w:sz w:val="24"/>
          <w:szCs w:val="24"/>
        </w:rPr>
        <w:t xml:space="preserve">-Ωστόσο… δεν </w:t>
      </w:r>
      <w:proofErr w:type="spellStart"/>
      <w:r w:rsidRPr="00982030">
        <w:rPr>
          <w:sz w:val="24"/>
          <w:szCs w:val="24"/>
        </w:rPr>
        <w:t>είν</w:t>
      </w:r>
      <w:proofErr w:type="spellEnd"/>
      <w:r w:rsidRPr="00982030">
        <w:rPr>
          <w:sz w:val="24"/>
          <w:szCs w:val="24"/>
        </w:rPr>
        <w:t xml:space="preserve">’ εύκολο, Χαννάχ, ψιθύρισε ο Σίμων, κουνώντας το κεφάλι του. Δεν </w:t>
      </w:r>
      <w:proofErr w:type="spellStart"/>
      <w:r w:rsidRPr="00982030">
        <w:rPr>
          <w:sz w:val="24"/>
          <w:szCs w:val="24"/>
        </w:rPr>
        <w:t>είν</w:t>
      </w:r>
      <w:proofErr w:type="spellEnd"/>
      <w:r w:rsidRPr="00982030">
        <w:rPr>
          <w:sz w:val="24"/>
          <w:szCs w:val="24"/>
        </w:rPr>
        <w:t xml:space="preserve">’ εύκολο ν’ ακολουθάς τον Ιησού. </w:t>
      </w:r>
    </w:p>
    <w:p w14:paraId="14C7C5F7" w14:textId="77777777" w:rsidR="00751AD2" w:rsidRPr="00982030" w:rsidRDefault="00751AD2" w:rsidP="00982030">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982030">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Ιάιρου⸱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982030">
      <w:pPr>
        <w:spacing w:after="0"/>
        <w:ind w:firstLine="284"/>
        <w:jc w:val="both"/>
        <w:rPr>
          <w:sz w:val="24"/>
          <w:szCs w:val="24"/>
        </w:rPr>
      </w:pPr>
      <w:r w:rsidRPr="00982030">
        <w:rPr>
          <w:sz w:val="24"/>
          <w:szCs w:val="24"/>
        </w:rPr>
        <w:t xml:space="preserve">Τα μάτια της Χαννάχ φωτίστηκαν από μια ξαφνική κατανόηση. </w:t>
      </w:r>
    </w:p>
    <w:p w14:paraId="7C4D28C8" w14:textId="77777777" w:rsidR="00751AD2" w:rsidRPr="00982030" w:rsidRDefault="00751AD2" w:rsidP="00982030">
      <w:pPr>
        <w:spacing w:after="0"/>
        <w:ind w:firstLine="284"/>
        <w:jc w:val="both"/>
        <w:rPr>
          <w:sz w:val="24"/>
          <w:szCs w:val="24"/>
        </w:rPr>
      </w:pPr>
      <w:r w:rsidRPr="00982030">
        <w:rPr>
          <w:sz w:val="24"/>
          <w:szCs w:val="24"/>
        </w:rPr>
        <w:t>-Σίμων!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982030">
      <w:pPr>
        <w:spacing w:after="0"/>
        <w:ind w:firstLine="284"/>
        <w:jc w:val="both"/>
        <w:rPr>
          <w:sz w:val="24"/>
          <w:szCs w:val="24"/>
        </w:rPr>
      </w:pPr>
      <w:r w:rsidRPr="00982030">
        <w:rPr>
          <w:sz w:val="24"/>
          <w:szCs w:val="24"/>
        </w:rPr>
        <w:t>Ο Σίμων έμεινε για πολλή ώρα κοιτάζοντας άκεφος έξω από το παράθυρο, προτού ν’ αποκριθεί.</w:t>
      </w:r>
    </w:p>
    <w:p w14:paraId="4262C1E9" w14:textId="77777777" w:rsidR="00751AD2" w:rsidRPr="00982030" w:rsidRDefault="00751AD2" w:rsidP="00982030">
      <w:pPr>
        <w:spacing w:after="0"/>
        <w:ind w:firstLine="284"/>
        <w:jc w:val="both"/>
        <w:rPr>
          <w:sz w:val="24"/>
          <w:szCs w:val="24"/>
        </w:rPr>
      </w:pPr>
      <w:r w:rsidRPr="00982030">
        <w:rPr>
          <w:sz w:val="24"/>
          <w:szCs w:val="24"/>
        </w:rPr>
        <w:t>-Θα ήμουν πολύ πιο ευτυχισμένος, Χαννάχ,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982030">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77777777" w:rsidR="00751AD2" w:rsidRPr="00982030" w:rsidRDefault="00751AD2" w:rsidP="00982030">
      <w:pPr>
        <w:spacing w:after="0"/>
        <w:ind w:firstLine="284"/>
        <w:jc w:val="both"/>
        <w:rPr>
          <w:sz w:val="24"/>
          <w:szCs w:val="24"/>
        </w:rPr>
      </w:pPr>
      <w:r w:rsidRPr="00982030">
        <w:rPr>
          <w:sz w:val="24"/>
          <w:szCs w:val="24"/>
        </w:rPr>
        <w:lastRenderedPageBreak/>
        <w:t>-Ακόμα κι αυτό δεν το έχω όρεξη! Μουρμούρισε ο Σίμων απελπισμένος. Είναι κι αυτό μια από τις στενοχώριες μου, Χαννάχ. Ως και τα καράβια μου δεν μου λένε τίποτα πια… Είμαι αιχμάλωτος αυτού του ανθρώπου!... Κι εγώ δεν ξέρω τι θα γίνω.</w:t>
      </w:r>
    </w:p>
    <w:p w14:paraId="3FD6D0A6" w14:textId="77777777" w:rsidR="00751AD2" w:rsidRPr="00982030" w:rsidRDefault="00751AD2" w:rsidP="00982030">
      <w:pPr>
        <w:spacing w:after="0"/>
        <w:ind w:firstLine="284"/>
        <w:jc w:val="both"/>
        <w:rPr>
          <w:sz w:val="24"/>
          <w:szCs w:val="24"/>
        </w:rPr>
      </w:pPr>
      <w:r w:rsidRPr="00982030">
        <w:rPr>
          <w:sz w:val="24"/>
          <w:szCs w:val="24"/>
        </w:rPr>
        <w:t xml:space="preserve">-Είσαι κουρασμένος και πεινάς, του είπε χαδιάρικα η Χαννάχ.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982030">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Σίμων τις ζήλεψε. </w:t>
      </w:r>
    </w:p>
    <w:p w14:paraId="7A73A9E7" w14:textId="77777777" w:rsidR="00751AD2" w:rsidRPr="00982030" w:rsidRDefault="00751AD2" w:rsidP="00982030">
      <w:pPr>
        <w:spacing w:after="0"/>
        <w:ind w:firstLine="284"/>
        <w:jc w:val="both"/>
        <w:rPr>
          <w:sz w:val="24"/>
          <w:szCs w:val="24"/>
        </w:rPr>
      </w:pPr>
      <w:r w:rsidRPr="00982030">
        <w:rPr>
          <w:sz w:val="24"/>
          <w:szCs w:val="24"/>
        </w:rPr>
        <w:t xml:space="preserve">Η Χαννάχ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Σίμων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982030">
      <w:pPr>
        <w:spacing w:after="0"/>
        <w:ind w:firstLine="284"/>
        <w:jc w:val="both"/>
        <w:rPr>
          <w:sz w:val="24"/>
          <w:szCs w:val="24"/>
        </w:rPr>
      </w:pPr>
      <w:r w:rsidRPr="00982030">
        <w:rPr>
          <w:sz w:val="24"/>
          <w:szCs w:val="24"/>
        </w:rPr>
        <w:br w:type="page"/>
      </w:r>
    </w:p>
    <w:p w14:paraId="28C8F7A7" w14:textId="77777777" w:rsidR="00751AD2" w:rsidRPr="00982030" w:rsidRDefault="00751AD2" w:rsidP="009826A8">
      <w:pPr>
        <w:spacing w:after="0"/>
        <w:jc w:val="center"/>
        <w:rPr>
          <w:sz w:val="24"/>
          <w:szCs w:val="24"/>
        </w:rPr>
      </w:pPr>
      <w:r w:rsidRPr="00982030">
        <w:rPr>
          <w:sz w:val="24"/>
          <w:szCs w:val="24"/>
        </w:rPr>
        <w:lastRenderedPageBreak/>
        <w:t>12</w:t>
      </w:r>
    </w:p>
    <w:p w14:paraId="40D1924B" w14:textId="77777777" w:rsidR="00751AD2" w:rsidRPr="00982030" w:rsidRDefault="00751AD2" w:rsidP="00982030">
      <w:pPr>
        <w:spacing w:after="0"/>
        <w:ind w:firstLine="284"/>
        <w:jc w:val="both"/>
        <w:rPr>
          <w:sz w:val="24"/>
          <w:szCs w:val="24"/>
        </w:rPr>
      </w:pPr>
    </w:p>
    <w:p w14:paraId="42E60BCE" w14:textId="77777777" w:rsidR="00751AD2" w:rsidRPr="00982030" w:rsidRDefault="00751AD2" w:rsidP="00982030">
      <w:pPr>
        <w:spacing w:after="0"/>
        <w:ind w:firstLine="284"/>
        <w:jc w:val="both"/>
        <w:rPr>
          <w:sz w:val="24"/>
          <w:szCs w:val="24"/>
        </w:rPr>
      </w:pPr>
      <w:r w:rsidRPr="00982030">
        <w:rPr>
          <w:sz w:val="24"/>
          <w:szCs w:val="24"/>
        </w:rPr>
        <w:t xml:space="preserve">Η νεαρή θυγατέρα τους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77777777" w:rsidR="00751AD2" w:rsidRPr="00982030" w:rsidRDefault="00751AD2" w:rsidP="00982030">
      <w:pPr>
        <w:spacing w:after="0"/>
        <w:ind w:firstLine="284"/>
        <w:jc w:val="both"/>
        <w:rPr>
          <w:sz w:val="24"/>
          <w:szCs w:val="24"/>
        </w:rPr>
      </w:pPr>
      <w:r w:rsidRPr="00982030">
        <w:rPr>
          <w:sz w:val="24"/>
          <w:szCs w:val="24"/>
        </w:rPr>
        <w:t>Όσο κι 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Ιόνη, έδρευαν αυτές οι θεότητες, δεν είχε αποδοκιμάσει το αίτημά της: την εκδίκηση που ζητούσε.</w:t>
      </w:r>
    </w:p>
    <w:p w14:paraId="0A3E4C34"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ο όρκος της Φάρα έμεινε  ακόμη ανεκπλήρωτος⸱ αλλά οι θεοί, που είχαν ως τώρα ευλογήσει το τόλμημά της, ίσως θα την βοηθούσαν και να το αποτελειώσει. Ακόμα κι 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08B72F6C" w:rsidR="00751AD2" w:rsidRPr="00982030" w:rsidRDefault="00751AD2" w:rsidP="00982030">
      <w:pPr>
        <w:spacing w:after="0"/>
        <w:ind w:firstLine="284"/>
        <w:jc w:val="both"/>
        <w:rPr>
          <w:sz w:val="24"/>
          <w:szCs w:val="24"/>
        </w:rPr>
      </w:pPr>
      <w:r w:rsidRPr="00982030">
        <w:rPr>
          <w:sz w:val="24"/>
          <w:szCs w:val="24"/>
        </w:rPr>
        <w:t xml:space="preserve">Όμως, όσο κι 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67A1B20E" w:rsidR="00751AD2" w:rsidRPr="00982030" w:rsidRDefault="00751AD2" w:rsidP="00982030">
      <w:pPr>
        <w:spacing w:after="0"/>
        <w:ind w:firstLine="284"/>
        <w:jc w:val="both"/>
        <w:rPr>
          <w:sz w:val="24"/>
          <w:szCs w:val="24"/>
        </w:rPr>
      </w:pPr>
      <w:r w:rsidRPr="00982030">
        <w:rPr>
          <w:sz w:val="24"/>
          <w:szCs w:val="24"/>
        </w:rPr>
        <w:t xml:space="preserve">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 Κ’ 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Ήταν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982030">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77777777" w:rsidR="00751AD2" w:rsidRPr="00982030" w:rsidRDefault="00751AD2" w:rsidP="00982030">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καταπάτησαν, χοροπηδώντας με τα νοερά τους πόδια, τον τραχύ κ’ ερημικό δρόμο που οδηγούσε σε μια βέβαιη καταστροφή.</w:t>
      </w:r>
    </w:p>
    <w:p w14:paraId="26A2D80D" w14:textId="553FCC5D" w:rsidR="00751AD2" w:rsidRPr="00982030" w:rsidRDefault="00751AD2" w:rsidP="00982030">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982030">
      <w:pPr>
        <w:spacing w:after="0"/>
        <w:ind w:firstLine="284"/>
        <w:jc w:val="both"/>
        <w:rPr>
          <w:sz w:val="24"/>
          <w:szCs w:val="24"/>
        </w:rPr>
      </w:pPr>
      <w:r w:rsidRPr="00982030">
        <w:rPr>
          <w:sz w:val="24"/>
          <w:szCs w:val="24"/>
        </w:rPr>
        <w:t>Χτες, είχε την πρόθεση να φύγει από το παλάτι σήμερα το πρωί και να περάσει την μέρα της με την Χαννάχ. Λαχταρούσε να δει αυτή την γυναίκα, με την μητρική στοργή, που της είχε δείξει μια τόσο τρυφερή αγάπη. Και ίσως να κατόρθωνε να πείσει την Χαννάχ να βγουν πάλι στα χωράφια, για να ξαναδούν τον Μαραγκό από την Ναζαρέτ.</w:t>
      </w:r>
    </w:p>
    <w:p w14:paraId="56BCB5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982030">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Αραβοπούλα, που δεν θα ήταν ποτέ πραγματικά καλόδεχτη μέσα στην Εβραιοσύνη. </w:t>
      </w:r>
    </w:p>
    <w:p w14:paraId="1C9FA76E" w14:textId="77777777" w:rsidR="00751AD2" w:rsidRPr="00982030" w:rsidRDefault="00751AD2" w:rsidP="00982030">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125BFB8A" w:rsidR="00751AD2" w:rsidRPr="00982030" w:rsidRDefault="00751AD2" w:rsidP="00982030">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proofErr w:type="spellStart"/>
      <w:r w:rsidRPr="00982030">
        <w:rPr>
          <w:sz w:val="24"/>
          <w:szCs w:val="24"/>
        </w:rPr>
        <w:t>ύστερ</w:t>
      </w:r>
      <w:proofErr w:type="spellEnd"/>
      <w:r w:rsidRPr="00982030">
        <w:rPr>
          <w:sz w:val="24"/>
          <w:szCs w:val="24"/>
        </w:rPr>
        <w:t>’ από το περίεργο συναίσθημα που της είχε δώσει η παρουσία του Ιησού, ανακάλυψε πως είχε χάσει κάθε ενδιαφέρον για τον όρκο της⸱ κ’ εκείνη την νύχτα, το καλογυαλισμένο μαχαίρι της, με την διαμαντοστόλιστη λαβή, φαινόταν σαν κάτι μυσαρό και απαίσιο!</w:t>
      </w:r>
    </w:p>
    <w:p w14:paraId="3AE0C627" w14:textId="77777777" w:rsidR="00751AD2" w:rsidRPr="00982030" w:rsidRDefault="00751AD2" w:rsidP="00982030">
      <w:pPr>
        <w:spacing w:after="0"/>
        <w:ind w:firstLine="284"/>
        <w:jc w:val="both"/>
        <w:rPr>
          <w:sz w:val="24"/>
          <w:szCs w:val="24"/>
        </w:rPr>
      </w:pPr>
      <w:r w:rsidRPr="00982030">
        <w:rPr>
          <w:sz w:val="24"/>
          <w:szCs w:val="24"/>
        </w:rPr>
        <w:t xml:space="preserve">Κ’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982030">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Κλαύδια. Ο κακομοίρης είναι αρκετά μελαγχολικός, δεν είναι ανάγκη να βλέπει και τα μούτρα που κάνεις. </w:t>
      </w:r>
    </w:p>
    <w:p w14:paraId="25D815D9" w14:textId="77777777" w:rsidR="00751AD2" w:rsidRPr="00982030" w:rsidRDefault="00751AD2" w:rsidP="00982030">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982030">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Κλαύδια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Βόλντι.</w:t>
      </w:r>
    </w:p>
    <w:p w14:paraId="1EED6499" w14:textId="77777777" w:rsidR="00751AD2" w:rsidRPr="00982030" w:rsidRDefault="00751AD2" w:rsidP="00982030">
      <w:pPr>
        <w:spacing w:after="0"/>
        <w:ind w:firstLine="284"/>
        <w:jc w:val="both"/>
        <w:rPr>
          <w:sz w:val="24"/>
          <w:szCs w:val="24"/>
        </w:rPr>
      </w:pPr>
      <w:r w:rsidRPr="00982030">
        <w:rPr>
          <w:sz w:val="24"/>
          <w:szCs w:val="24"/>
        </w:rPr>
        <w:t xml:space="preserve">Η χαρά τους ήταν τόσο βαθιά, που για ώρα δεν είπαν ούτε λέξη. Τα νεύρα της Φάρα ησύχασαν με μιας από την έκπληξη, κ’ 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Βόλντι έσφιγγε το λυγερό κορμί της. </w:t>
      </w:r>
      <w:proofErr w:type="spellStart"/>
      <w:r w:rsidRPr="00982030">
        <w:rPr>
          <w:sz w:val="24"/>
          <w:szCs w:val="24"/>
        </w:rPr>
        <w:t>Ύστερ</w:t>
      </w:r>
      <w:proofErr w:type="spellEnd"/>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Βόλντι.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Βόλντι βρισκόταν σε μια έκσταση, αναστατωμένος, πνιγμένος από την συγκίνηση.</w:t>
      </w:r>
    </w:p>
    <w:p w14:paraId="143914FB" w14:textId="77777777" w:rsidR="00751AD2" w:rsidRPr="00982030" w:rsidRDefault="00751AD2" w:rsidP="00982030">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982030">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Βόλντι,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982030">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982030">
      <w:pPr>
        <w:spacing w:after="0"/>
        <w:ind w:firstLine="284"/>
        <w:jc w:val="both"/>
        <w:rPr>
          <w:sz w:val="24"/>
          <w:szCs w:val="24"/>
        </w:rPr>
      </w:pPr>
      <w:r w:rsidRPr="00982030">
        <w:rPr>
          <w:sz w:val="24"/>
          <w:szCs w:val="24"/>
        </w:rPr>
        <w:t xml:space="preserve">Η Φάρα δεν αποκρίθηκε⸱ ο Βόλντι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982030">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982030">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Βόλντι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982030">
      <w:pPr>
        <w:spacing w:after="0"/>
        <w:ind w:firstLine="284"/>
        <w:jc w:val="both"/>
        <w:rPr>
          <w:sz w:val="24"/>
          <w:szCs w:val="24"/>
        </w:rPr>
      </w:pPr>
      <w:r w:rsidRPr="00982030">
        <w:rPr>
          <w:sz w:val="24"/>
          <w:szCs w:val="24"/>
        </w:rPr>
        <w:t>-Έλα, Βόλντι, είπε με βαθιά φωνή. Ας καθίσουμε… να μιλήσουμε ήρεμα… αν μπορέσουμε – και όπως πρέπει!</w:t>
      </w:r>
    </w:p>
    <w:p w14:paraId="7372813F" w14:textId="77777777" w:rsidR="00751AD2" w:rsidRPr="00982030" w:rsidRDefault="00751AD2" w:rsidP="00982030">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77777777" w:rsidR="00751AD2" w:rsidRPr="00982030" w:rsidRDefault="00751AD2" w:rsidP="00982030">
      <w:pPr>
        <w:spacing w:after="0"/>
        <w:ind w:firstLine="284"/>
        <w:jc w:val="both"/>
        <w:rPr>
          <w:sz w:val="24"/>
          <w:szCs w:val="24"/>
        </w:rPr>
      </w:pPr>
      <w:r w:rsidRPr="00982030">
        <w:rPr>
          <w:sz w:val="24"/>
          <w:szCs w:val="24"/>
        </w:rPr>
        <w:t xml:space="preserve">-Βόλντι…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Βόλντι, αν σ’ αγαπούσα κάπως λιγότερο απ’ ό,τι σ’ αγαπώ, ίσως θα μπορούσα να υπακούσω στην εγωιστική καρδιά μου – και σ’ εσένα. Πίστεψέ με δεν </w:t>
      </w:r>
      <w:proofErr w:type="spellStart"/>
      <w:r w:rsidRPr="00982030">
        <w:rPr>
          <w:sz w:val="24"/>
          <w:szCs w:val="24"/>
        </w:rPr>
        <w:t>είν</w:t>
      </w:r>
      <w:proofErr w:type="spellEnd"/>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proofErr w:type="spellStart"/>
      <w:r w:rsidRPr="00982030">
        <w:rPr>
          <w:sz w:val="24"/>
          <w:szCs w:val="24"/>
        </w:rPr>
        <w:t>πέρ</w:t>
      </w:r>
      <w:proofErr w:type="spellEnd"/>
      <w:r w:rsidRPr="00982030">
        <w:rPr>
          <w:sz w:val="24"/>
          <w:szCs w:val="24"/>
        </w:rPr>
        <w:t>’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982030">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982030">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982030">
      <w:pPr>
        <w:spacing w:after="0"/>
        <w:ind w:firstLine="284"/>
        <w:jc w:val="both"/>
        <w:rPr>
          <w:sz w:val="24"/>
          <w:szCs w:val="24"/>
        </w:rPr>
      </w:pPr>
      <w:r w:rsidRPr="00982030">
        <w:rPr>
          <w:sz w:val="24"/>
          <w:szCs w:val="24"/>
        </w:rPr>
        <w:t xml:space="preserve">Και όταν ο Βόλντι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77777777" w:rsidR="00751AD2" w:rsidRPr="00982030" w:rsidRDefault="00751AD2" w:rsidP="00982030">
      <w:pPr>
        <w:spacing w:after="0"/>
        <w:ind w:firstLine="284"/>
        <w:jc w:val="both"/>
        <w:rPr>
          <w:sz w:val="24"/>
          <w:szCs w:val="24"/>
        </w:rPr>
      </w:pPr>
      <w:r w:rsidRPr="00982030">
        <w:rPr>
          <w:sz w:val="24"/>
          <w:szCs w:val="24"/>
        </w:rPr>
        <w:t>-Σήμερα ίσως να φαίνεται όπως το λες -μα θα έρθει  ένας καιρός που θα νιώσουμε πως η αγάπη μας στοίχισε πάρα πολύ ακριβά… Βόλντι, σκέψου τον πατέρα σου και την μητέρα σου, και πόσο είναι περήφανοι για σένα!</w:t>
      </w:r>
    </w:p>
    <w:p w14:paraId="2D127102" w14:textId="77777777" w:rsidR="00751AD2" w:rsidRPr="00982030" w:rsidRDefault="00751AD2" w:rsidP="00982030">
      <w:pPr>
        <w:spacing w:after="0"/>
        <w:ind w:firstLine="284"/>
        <w:jc w:val="both"/>
        <w:rPr>
          <w:sz w:val="24"/>
          <w:szCs w:val="24"/>
        </w:rPr>
      </w:pPr>
      <w:r w:rsidRPr="00982030">
        <w:rPr>
          <w:sz w:val="24"/>
          <w:szCs w:val="24"/>
        </w:rPr>
        <w:t>-Θα καταλάβουν.</w:t>
      </w:r>
    </w:p>
    <w:p w14:paraId="3786318B" w14:textId="6E36589C" w:rsidR="00751AD2" w:rsidRPr="00982030" w:rsidRDefault="00751AD2" w:rsidP="00982030">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 Κ’ εκείνος ο γεροντάκος, με την τόση φρόνηση και καλοσύνη, ο σύμβουλος Μίσμα!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982030">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982030">
      <w:pPr>
        <w:spacing w:after="0"/>
        <w:ind w:firstLine="284"/>
        <w:jc w:val="both"/>
        <w:rPr>
          <w:sz w:val="24"/>
          <w:szCs w:val="24"/>
        </w:rPr>
      </w:pPr>
      <w:r w:rsidRPr="00982030">
        <w:rPr>
          <w:sz w:val="24"/>
          <w:szCs w:val="24"/>
        </w:rPr>
        <w:t>-Ναι,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Βόλντι, ίσως μάλιστα να έφταναν στο σημείο να με μισήσουν που θα ήμουν η αιτία της δυστυχίας τους.</w:t>
      </w:r>
    </w:p>
    <w:p w14:paraId="378C0FF5" w14:textId="60F70ACD" w:rsidR="00751AD2" w:rsidRPr="00982030" w:rsidRDefault="00751AD2" w:rsidP="00982030">
      <w:pPr>
        <w:spacing w:after="0"/>
        <w:ind w:firstLine="284"/>
        <w:jc w:val="both"/>
        <w:rPr>
          <w:sz w:val="24"/>
          <w:szCs w:val="24"/>
        </w:rPr>
      </w:pPr>
      <w:r w:rsidRPr="00982030">
        <w:rPr>
          <w:sz w:val="24"/>
          <w:szCs w:val="24"/>
        </w:rPr>
        <w:t xml:space="preserve">Έμειναν σιωπηλοί για λίγη ώρα, μη βρίσκοντας ο Βόλντι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982030">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982030">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77777777" w:rsidR="00751AD2" w:rsidRPr="00982030" w:rsidRDefault="00751AD2" w:rsidP="00982030">
      <w:pPr>
        <w:spacing w:after="0"/>
        <w:ind w:firstLine="284"/>
        <w:jc w:val="both"/>
        <w:rPr>
          <w:sz w:val="24"/>
          <w:szCs w:val="24"/>
        </w:rPr>
      </w:pPr>
      <w:r w:rsidRPr="00982030">
        <w:rPr>
          <w:sz w:val="24"/>
          <w:szCs w:val="24"/>
        </w:rPr>
        <w:t xml:space="preserve">-Καρδούλα μου, ξέρεις πολύ καλά πως θα ρήμαζες εκεί πέρα, είπε. Σιχαίνεσαι τις πολιτείες, όπως κ’ εγώ. Θα ήμασταν εξόριστοι⸱ κ’ εμείς και τα παιδιά μας⸱ άνθρωποι δίχως πατρίδα. </w:t>
      </w:r>
    </w:p>
    <w:p w14:paraId="68B4EA60" w14:textId="77777777" w:rsidR="00751AD2" w:rsidRPr="00982030" w:rsidRDefault="00751AD2" w:rsidP="00982030">
      <w:pPr>
        <w:spacing w:after="0"/>
        <w:ind w:firstLine="284"/>
        <w:jc w:val="both"/>
        <w:rPr>
          <w:sz w:val="24"/>
          <w:szCs w:val="24"/>
        </w:rPr>
      </w:pPr>
      <w:r w:rsidRPr="00982030">
        <w:rPr>
          <w:sz w:val="24"/>
          <w:szCs w:val="24"/>
        </w:rPr>
        <w:t xml:space="preserve">Πάνω σ’ αυτό, η Κλαύδια παρουσιάστηκε στην πόρτα. Το φαγητό για το γεύμα </w:t>
      </w:r>
      <w:proofErr w:type="spellStart"/>
      <w:r w:rsidRPr="00982030">
        <w:rPr>
          <w:sz w:val="24"/>
          <w:szCs w:val="24"/>
        </w:rPr>
        <w:t>είν</w:t>
      </w:r>
      <w:proofErr w:type="spellEnd"/>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Κλαύδια, μαντεύοντας πως είχε έρθει σε ακατάλληλη στιγμή, εξαφανίστηκε. </w:t>
      </w:r>
    </w:p>
    <w:p w14:paraId="7F904E25" w14:textId="77777777" w:rsidR="00751AD2" w:rsidRPr="00982030" w:rsidRDefault="00751AD2" w:rsidP="00982030">
      <w:pPr>
        <w:spacing w:after="0"/>
        <w:ind w:firstLine="284"/>
        <w:jc w:val="both"/>
        <w:rPr>
          <w:sz w:val="24"/>
          <w:szCs w:val="24"/>
        </w:rPr>
      </w:pPr>
      <w:r w:rsidRPr="00982030">
        <w:rPr>
          <w:sz w:val="24"/>
          <w:szCs w:val="24"/>
        </w:rPr>
        <w:t>-Λυπούμαι, αγάπη μου, είπε σιγανά ο Βόλντι, μα δεν μπορώ να φάω το ψωμί αυτού του τιποτένιου!</w:t>
      </w:r>
    </w:p>
    <w:p w14:paraId="5E12E982" w14:textId="77777777" w:rsidR="00751AD2" w:rsidRPr="00982030" w:rsidRDefault="00751AD2" w:rsidP="00982030">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982030">
      <w:pPr>
        <w:spacing w:after="0"/>
        <w:ind w:firstLine="284"/>
        <w:jc w:val="both"/>
        <w:rPr>
          <w:sz w:val="24"/>
          <w:szCs w:val="24"/>
        </w:rPr>
      </w:pPr>
      <w:r w:rsidRPr="00982030">
        <w:rPr>
          <w:sz w:val="24"/>
          <w:szCs w:val="24"/>
        </w:rPr>
        <w:t>Ο Βόλντι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982030">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77777777" w:rsidR="00751AD2" w:rsidRPr="00982030" w:rsidRDefault="00751AD2" w:rsidP="00982030">
      <w:pPr>
        <w:spacing w:after="0"/>
        <w:ind w:firstLine="284"/>
        <w:jc w:val="both"/>
        <w:rPr>
          <w:sz w:val="24"/>
          <w:szCs w:val="24"/>
        </w:rPr>
      </w:pPr>
      <w:r w:rsidRPr="00982030">
        <w:rPr>
          <w:sz w:val="24"/>
          <w:szCs w:val="24"/>
        </w:rPr>
        <w:t xml:space="preserve">-Ήρθες εδώ για να σκοτώσεις τον πατέρα σου, δεν </w:t>
      </w:r>
      <w:proofErr w:type="spellStart"/>
      <w:r w:rsidRPr="00982030">
        <w:rPr>
          <w:sz w:val="24"/>
          <w:szCs w:val="24"/>
        </w:rPr>
        <w:t>είν</w:t>
      </w:r>
      <w:proofErr w:type="spellEnd"/>
      <w:r w:rsidRPr="00982030">
        <w:rPr>
          <w:sz w:val="24"/>
          <w:szCs w:val="24"/>
        </w:rPr>
        <w:t xml:space="preserve">’ έτσι; </w:t>
      </w:r>
    </w:p>
    <w:p w14:paraId="3DA03F3A" w14:textId="77777777" w:rsidR="00751AD2" w:rsidRPr="00982030" w:rsidRDefault="00751AD2" w:rsidP="00982030">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982030">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982030">
      <w:pPr>
        <w:spacing w:after="0"/>
        <w:ind w:firstLine="284"/>
        <w:jc w:val="both"/>
        <w:rPr>
          <w:sz w:val="24"/>
          <w:szCs w:val="24"/>
        </w:rPr>
      </w:pPr>
      <w:r w:rsidRPr="00982030">
        <w:rPr>
          <w:sz w:val="24"/>
          <w:szCs w:val="24"/>
        </w:rPr>
        <w:t>-Και όσο δεν σου παρουσιάστηκε ακόμη η ευκαιρία να τον σκοτώσεις, είπε ο Βόλντι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982030">
      <w:pPr>
        <w:spacing w:after="0"/>
        <w:ind w:firstLine="284"/>
        <w:jc w:val="both"/>
        <w:rPr>
          <w:sz w:val="24"/>
          <w:szCs w:val="24"/>
        </w:rPr>
      </w:pPr>
      <w:r w:rsidRPr="00982030">
        <w:rPr>
          <w:sz w:val="24"/>
          <w:szCs w:val="24"/>
        </w:rPr>
        <w:t xml:space="preserve">Η Φάρα σηκώθηκε και του έπιασε το χέρι. </w:t>
      </w:r>
    </w:p>
    <w:p w14:paraId="7BB24D89" w14:textId="77777777" w:rsidR="00751AD2" w:rsidRPr="00982030" w:rsidRDefault="00751AD2" w:rsidP="00982030">
      <w:pPr>
        <w:spacing w:after="0"/>
        <w:ind w:firstLine="284"/>
        <w:jc w:val="both"/>
        <w:rPr>
          <w:sz w:val="24"/>
          <w:szCs w:val="24"/>
        </w:rPr>
      </w:pPr>
      <w:r w:rsidRPr="00982030">
        <w:rPr>
          <w:sz w:val="24"/>
          <w:szCs w:val="24"/>
        </w:rPr>
        <w:t xml:space="preserve">-Ευχαριστιέμαι που σ’ ακούω πάλι να γελάς, αγαπημένε μου, είπε, έστω κι 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982030">
      <w:pPr>
        <w:spacing w:after="0"/>
        <w:ind w:firstLine="284"/>
        <w:jc w:val="both"/>
        <w:rPr>
          <w:sz w:val="24"/>
          <w:szCs w:val="24"/>
        </w:rPr>
      </w:pPr>
      <w:r w:rsidRPr="00982030">
        <w:rPr>
          <w:sz w:val="24"/>
          <w:szCs w:val="24"/>
        </w:rPr>
        <w:t>-Ε, λιγουλάκι, σαν να μου φάνηκε, παραδέχτηκε ο Βόλντι συμφωνώντας μαζί της.</w:t>
      </w:r>
    </w:p>
    <w:p w14:paraId="2313FB4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982030">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982030">
      <w:pPr>
        <w:spacing w:after="0"/>
        <w:ind w:firstLine="284"/>
        <w:jc w:val="both"/>
        <w:rPr>
          <w:sz w:val="24"/>
          <w:szCs w:val="24"/>
        </w:rPr>
      </w:pPr>
    </w:p>
    <w:p w14:paraId="63825BE5" w14:textId="77777777" w:rsidR="00751AD2" w:rsidRPr="00982030" w:rsidRDefault="00751AD2" w:rsidP="009826A8">
      <w:pPr>
        <w:spacing w:after="0"/>
        <w:jc w:val="center"/>
        <w:rPr>
          <w:sz w:val="24"/>
          <w:szCs w:val="24"/>
        </w:rPr>
      </w:pPr>
      <w:r w:rsidRPr="00982030">
        <w:rPr>
          <w:sz w:val="24"/>
          <w:szCs w:val="24"/>
        </w:rPr>
        <w:t>***</w:t>
      </w:r>
    </w:p>
    <w:p w14:paraId="1B0C577B" w14:textId="77777777" w:rsidR="00751AD2" w:rsidRPr="00982030" w:rsidRDefault="00751AD2" w:rsidP="00982030">
      <w:pPr>
        <w:spacing w:after="0"/>
        <w:ind w:firstLine="284"/>
        <w:jc w:val="both"/>
        <w:rPr>
          <w:sz w:val="24"/>
          <w:szCs w:val="24"/>
        </w:rPr>
      </w:pPr>
    </w:p>
    <w:p w14:paraId="4384C3C1" w14:textId="29321896" w:rsidR="00751AD2" w:rsidRPr="00982030" w:rsidRDefault="00751AD2" w:rsidP="00982030">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982030">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Βόλντι να περάσει την νύχτα του στο παλάτι. Είπαν στον Λυσία πως ο Βόλντι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Βόλντι.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982030">
      <w:pPr>
        <w:spacing w:after="0"/>
        <w:ind w:firstLine="284"/>
        <w:jc w:val="both"/>
        <w:rPr>
          <w:sz w:val="24"/>
          <w:szCs w:val="24"/>
        </w:rPr>
      </w:pPr>
      <w:r w:rsidRPr="00982030">
        <w:rPr>
          <w:sz w:val="24"/>
          <w:szCs w:val="24"/>
        </w:rPr>
        <w:t xml:space="preserve">Αφού έφαγαν νωρίς το πρωινό τους, η Φάρα και ο Βόλντι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Βόλντι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982030">
      <w:pPr>
        <w:spacing w:after="0"/>
        <w:ind w:firstLine="284"/>
        <w:jc w:val="both"/>
        <w:rPr>
          <w:sz w:val="24"/>
          <w:szCs w:val="24"/>
        </w:rPr>
      </w:pPr>
      <w:r w:rsidRPr="00982030">
        <w:rPr>
          <w:sz w:val="24"/>
          <w:szCs w:val="24"/>
        </w:rPr>
        <w:t xml:space="preserve">-Άφησε να το σκεφτείς ακόμα λίγο καιρό, χρυσή μου, πρότεινε ο Βόλντι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982030">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Βόλντι, βλέποντας με πόση χαρά του έκανε αυτή την παραχώρηση, την φίλησε. </w:t>
      </w:r>
    </w:p>
    <w:p w14:paraId="382E2FBB" w14:textId="77777777" w:rsidR="00751AD2" w:rsidRPr="00982030" w:rsidRDefault="00751AD2" w:rsidP="00982030">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έναν περίπατο – και τα μάτια της φωτίστηκαν από μια επιτυχημένη ιδέα που της ήρθε: -Πάμε να δούμε την Χαννάχ!</w:t>
      </w:r>
    </w:p>
    <w:p w14:paraId="5EE9DED7" w14:textId="1C204703" w:rsidR="00751AD2" w:rsidRPr="00982030" w:rsidRDefault="00751AD2" w:rsidP="00982030">
      <w:pPr>
        <w:spacing w:after="0"/>
        <w:ind w:firstLine="284"/>
        <w:jc w:val="both"/>
        <w:rPr>
          <w:sz w:val="24"/>
          <w:szCs w:val="24"/>
        </w:rPr>
      </w:pPr>
      <w:r w:rsidRPr="00982030">
        <w:rPr>
          <w:sz w:val="24"/>
          <w:szCs w:val="24"/>
        </w:rPr>
        <w:t xml:space="preserve">Ο Βόλντι ζάρωσε τα φρύδια του σκεπτικός⸱ αναρωτιόταν αν ήταν συνετό να γίνει πιο εμφαντική η αραβική καταγωγή της Φάρα. Η Χαννάχ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 κι 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 Είπε τις ανησυχίες του.</w:t>
      </w:r>
    </w:p>
    <w:p w14:paraId="4D16D577" w14:textId="77777777" w:rsidR="00751AD2" w:rsidRPr="00982030" w:rsidRDefault="00751AD2" w:rsidP="00982030">
      <w:pPr>
        <w:spacing w:after="0"/>
        <w:ind w:firstLine="284"/>
        <w:jc w:val="both"/>
        <w:rPr>
          <w:sz w:val="24"/>
          <w:szCs w:val="24"/>
        </w:rPr>
      </w:pPr>
      <w:r w:rsidRPr="00982030">
        <w:rPr>
          <w:sz w:val="24"/>
          <w:szCs w:val="24"/>
        </w:rPr>
        <w:t xml:space="preserve">-Η Χαννάχ δεν θα μιλήσει, τον καθησύχασε η Φάρα. Θα φυλάξει το μυστικό μου, όσο σίγουρα θα το φυλάξει κι ο Δαβίδ⸱ και μου έχεις πει πως τον εμπιστεύεσαι απόλυτα. </w:t>
      </w:r>
    </w:p>
    <w:p w14:paraId="00081DA3" w14:textId="77777777" w:rsidR="00751AD2" w:rsidRPr="00982030" w:rsidRDefault="00751AD2" w:rsidP="00982030">
      <w:pPr>
        <w:spacing w:after="0"/>
        <w:ind w:firstLine="284"/>
        <w:jc w:val="both"/>
        <w:rPr>
          <w:sz w:val="24"/>
          <w:szCs w:val="24"/>
        </w:rPr>
      </w:pPr>
      <w:r w:rsidRPr="00982030">
        <w:rPr>
          <w:sz w:val="24"/>
          <w:szCs w:val="24"/>
        </w:rPr>
        <w:lastRenderedPageBreak/>
        <w:t xml:space="preserve">-Υπάρχει κάποια διαφορά με τον Σαδουκαίο, είπε ο Βόλντι.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Χαννάχ δεν ξέρει τίποτα, είναι στα σκοτεινά. Αν την εμπιστεύεσαι, καλύτερα να της τα πεις όλα. </w:t>
      </w:r>
    </w:p>
    <w:p w14:paraId="52659CCD" w14:textId="77777777" w:rsidR="00751AD2" w:rsidRPr="00982030" w:rsidRDefault="00751AD2" w:rsidP="00982030">
      <w:pPr>
        <w:spacing w:after="0"/>
        <w:ind w:firstLine="284"/>
        <w:jc w:val="both"/>
        <w:rPr>
          <w:sz w:val="24"/>
          <w:szCs w:val="24"/>
        </w:rPr>
      </w:pPr>
      <w:r w:rsidRPr="00982030">
        <w:rPr>
          <w:sz w:val="24"/>
          <w:szCs w:val="24"/>
        </w:rPr>
        <w:t xml:space="preserve">-Αν σου υποσχεθώ πως θα το κάνω, θα έρθεις; </w:t>
      </w:r>
    </w:p>
    <w:p w14:paraId="1F3D5338" w14:textId="77777777" w:rsidR="00751AD2" w:rsidRPr="00982030" w:rsidRDefault="00751AD2" w:rsidP="00982030">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Βόλντι σέρνοντας από το χαλινάρι τον </w:t>
      </w:r>
      <w:proofErr w:type="spellStart"/>
      <w:r w:rsidRPr="00982030">
        <w:rPr>
          <w:sz w:val="24"/>
          <w:szCs w:val="24"/>
        </w:rPr>
        <w:t>Ντάρικ</w:t>
      </w:r>
      <w:proofErr w:type="spellEnd"/>
      <w:r w:rsidRPr="00982030">
        <w:rPr>
          <w:sz w:val="24"/>
          <w:szCs w:val="24"/>
        </w:rPr>
        <w:t xml:space="preserve">,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 κ’ ενώθηκαν με τον κόσμο και τα οχήματα που τραβούσαν για κάτω, νότια. </w:t>
      </w:r>
    </w:p>
    <w:p w14:paraId="0EAE5E4B" w14:textId="77777777" w:rsidR="00751AD2" w:rsidRPr="00982030" w:rsidRDefault="00751AD2" w:rsidP="00982030">
      <w:pPr>
        <w:spacing w:after="0"/>
        <w:ind w:firstLine="284"/>
        <w:jc w:val="both"/>
        <w:rPr>
          <w:sz w:val="24"/>
          <w:szCs w:val="24"/>
        </w:rPr>
      </w:pPr>
      <w:r w:rsidRPr="00982030">
        <w:rPr>
          <w:sz w:val="24"/>
          <w:szCs w:val="24"/>
        </w:rPr>
        <w:t>-Πού πηγαίνουν όλοι αυτοί; Θέλησε να μάθει ο Βόλντι. Όλοι τους έχουν την ίδια κατεύθυνση. Τί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982030">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982030">
      <w:pPr>
        <w:spacing w:after="0"/>
        <w:ind w:firstLine="284"/>
        <w:jc w:val="both"/>
        <w:rPr>
          <w:sz w:val="24"/>
          <w:szCs w:val="24"/>
        </w:rPr>
      </w:pPr>
      <w:r w:rsidRPr="00982030">
        <w:rPr>
          <w:sz w:val="24"/>
          <w:szCs w:val="24"/>
        </w:rPr>
        <w:t xml:space="preserve">-Σ’ αυτό έχεις μάλλον δίκιο, συμφώνησε ο Βόλντι.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982030">
      <w:pPr>
        <w:spacing w:after="0"/>
        <w:ind w:firstLine="284"/>
        <w:jc w:val="both"/>
        <w:rPr>
          <w:sz w:val="24"/>
          <w:szCs w:val="24"/>
        </w:rPr>
      </w:pPr>
      <w:r w:rsidRPr="00982030">
        <w:rPr>
          <w:sz w:val="24"/>
          <w:szCs w:val="24"/>
        </w:rPr>
        <w:t>Τον κοίταξε για μια στιγμή διστακτική, σαν να λογάριαζε μέσα της αν έπρεπε να του εξηγήσει, μα δεν αποκρίθηκε, πράγμα που έκανε να μεγαλώσει η έκπληξη του Βόλντι.</w:t>
      </w:r>
    </w:p>
    <w:p w14:paraId="0AFD6D20" w14:textId="77777777" w:rsidR="00751AD2" w:rsidRPr="00982030" w:rsidRDefault="00751AD2" w:rsidP="00982030">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982030">
      <w:pPr>
        <w:spacing w:after="0"/>
        <w:ind w:firstLine="284"/>
        <w:jc w:val="both"/>
        <w:rPr>
          <w:sz w:val="24"/>
          <w:szCs w:val="24"/>
        </w:rPr>
      </w:pPr>
      <w:r w:rsidRPr="00982030">
        <w:rPr>
          <w:sz w:val="24"/>
          <w:szCs w:val="24"/>
        </w:rPr>
        <w:t xml:space="preserve">Παραμέρισαν για ν’ αφήσουν να περάσουν τέσσερις άνθρωποι, που σήκωναν ένα μεγαλούτσικο κοριτσάκι πάνω σ’ ένα ξυλοκρέβατο. </w:t>
      </w:r>
    </w:p>
    <w:p w14:paraId="17070BA1" w14:textId="77777777" w:rsidR="00751AD2" w:rsidRPr="00982030" w:rsidRDefault="00751AD2" w:rsidP="00982030">
      <w:pPr>
        <w:spacing w:after="0"/>
        <w:ind w:firstLine="284"/>
        <w:jc w:val="both"/>
        <w:rPr>
          <w:sz w:val="24"/>
          <w:szCs w:val="24"/>
        </w:rPr>
      </w:pPr>
      <w:r w:rsidRPr="00982030">
        <w:rPr>
          <w:sz w:val="24"/>
          <w:szCs w:val="24"/>
        </w:rPr>
        <w:t xml:space="preserve">-Τι συμβαίνει, Φάρα; Επέμεινε ο Βόλντι. </w:t>
      </w:r>
    </w:p>
    <w:p w14:paraId="0455D657" w14:textId="77777777" w:rsidR="00751AD2" w:rsidRPr="00982030" w:rsidRDefault="00751AD2" w:rsidP="00982030">
      <w:pPr>
        <w:spacing w:after="0"/>
        <w:ind w:firstLine="284"/>
        <w:jc w:val="both"/>
        <w:rPr>
          <w:sz w:val="24"/>
          <w:szCs w:val="24"/>
        </w:rPr>
      </w:pPr>
      <w:r w:rsidRPr="00982030">
        <w:rPr>
          <w:sz w:val="24"/>
          <w:szCs w:val="24"/>
        </w:rPr>
        <w:t xml:space="preserve">-Πηγαίνουν έξω, στον κάμπο, λίγο πιο </w:t>
      </w:r>
      <w:proofErr w:type="spellStart"/>
      <w:r w:rsidRPr="00982030">
        <w:rPr>
          <w:sz w:val="24"/>
          <w:szCs w:val="24"/>
        </w:rPr>
        <w:t>πέρ</w:t>
      </w:r>
      <w:proofErr w:type="spellEnd"/>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982030">
      <w:pPr>
        <w:spacing w:after="0"/>
        <w:ind w:firstLine="284"/>
        <w:jc w:val="both"/>
        <w:rPr>
          <w:sz w:val="24"/>
          <w:szCs w:val="24"/>
        </w:rPr>
      </w:pPr>
      <w:r w:rsidRPr="00982030">
        <w:rPr>
          <w:sz w:val="24"/>
          <w:szCs w:val="24"/>
        </w:rPr>
        <w:t>-Ο Μαραγκός; Αναφώνησε ο Βόλντι. Ο άνθρωπος από την Ναζαρέτ!;</w:t>
      </w:r>
    </w:p>
    <w:p w14:paraId="35A128E3" w14:textId="77777777" w:rsidR="00751AD2" w:rsidRPr="00982030" w:rsidRDefault="00751AD2" w:rsidP="00982030">
      <w:pPr>
        <w:spacing w:after="0"/>
        <w:ind w:firstLine="284"/>
        <w:jc w:val="both"/>
        <w:rPr>
          <w:sz w:val="24"/>
          <w:szCs w:val="24"/>
        </w:rPr>
      </w:pPr>
      <w:r w:rsidRPr="00982030">
        <w:rPr>
          <w:sz w:val="24"/>
          <w:szCs w:val="24"/>
        </w:rPr>
        <w:t xml:space="preserve">-Ώστε τον έχεις κ’ εσύ ακουστά; Είπε η Φάρα, ερευνώντας τα μάτια του. </w:t>
      </w:r>
    </w:p>
    <w:p w14:paraId="02AA6BB4" w14:textId="77777777" w:rsidR="00751AD2" w:rsidRPr="00982030" w:rsidRDefault="00751AD2" w:rsidP="00982030">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982030">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982030">
      <w:pPr>
        <w:spacing w:after="0"/>
        <w:ind w:firstLine="284"/>
        <w:jc w:val="both"/>
        <w:rPr>
          <w:sz w:val="24"/>
          <w:szCs w:val="24"/>
        </w:rPr>
      </w:pPr>
      <w:r w:rsidRPr="00982030">
        <w:rPr>
          <w:sz w:val="24"/>
          <w:szCs w:val="24"/>
        </w:rPr>
        <w:t xml:space="preserve">Ο Βόλντι κοντοστάθηκε. Πιάνοντάς την από τον αγκώνα, την τράβηξε πιο κοντά. </w:t>
      </w:r>
    </w:p>
    <w:p w14:paraId="6B2ED0B9" w14:textId="77777777" w:rsidR="00751AD2" w:rsidRPr="00982030" w:rsidRDefault="00751AD2" w:rsidP="00982030">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982030">
      <w:pPr>
        <w:spacing w:after="0"/>
        <w:ind w:firstLine="284"/>
        <w:jc w:val="both"/>
        <w:rPr>
          <w:sz w:val="24"/>
          <w:szCs w:val="24"/>
        </w:rPr>
      </w:pPr>
      <w:r w:rsidRPr="00982030">
        <w:rPr>
          <w:sz w:val="24"/>
          <w:szCs w:val="24"/>
        </w:rPr>
        <w:t xml:space="preserve">-Δίσταζα να σου μιλήσω, Βόλντι,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982030">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982030">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Χαννάχ. Θα έχεις την ευκαιρία να σχηματίσεις μια δική σου γνώμη. </w:t>
      </w:r>
    </w:p>
    <w:p w14:paraId="38574034" w14:textId="77777777" w:rsidR="00751AD2" w:rsidRPr="00982030" w:rsidRDefault="00751AD2" w:rsidP="00982030">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45EEF600" w:rsidR="00751AD2" w:rsidRPr="00982030" w:rsidRDefault="00751AD2" w:rsidP="00982030">
      <w:pPr>
        <w:spacing w:after="0"/>
        <w:ind w:firstLine="284"/>
        <w:jc w:val="both"/>
        <w:rPr>
          <w:sz w:val="24"/>
          <w:szCs w:val="24"/>
        </w:rPr>
      </w:pPr>
      <w:r w:rsidRPr="00982030">
        <w:rPr>
          <w:sz w:val="24"/>
          <w:szCs w:val="24"/>
        </w:rPr>
        <w:t xml:space="preserve">-Μπορώ να σου πω ακόμα κι αυτό, Βόλντι, αποκρίθηκε σταθμίζοντας τα λόγια της με περίσκεψη. Η φωνή του δεν μοιάζει με την φωνή κανενός άλλου ανθρώπου, κι 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982030">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982030">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77777777" w:rsidR="00751AD2" w:rsidRPr="00982030" w:rsidRDefault="00751AD2" w:rsidP="00982030">
      <w:pPr>
        <w:spacing w:after="0"/>
        <w:ind w:firstLine="284"/>
        <w:jc w:val="both"/>
        <w:rPr>
          <w:sz w:val="24"/>
          <w:szCs w:val="24"/>
        </w:rPr>
      </w:pPr>
      <w:r w:rsidRPr="00982030">
        <w:rPr>
          <w:sz w:val="24"/>
          <w:szCs w:val="24"/>
        </w:rPr>
        <w:t xml:space="preserve">-Δεν ξέρω, ψέλλισε αόριστα – και </w:t>
      </w:r>
      <w:proofErr w:type="spellStart"/>
      <w:r w:rsidRPr="00982030">
        <w:rPr>
          <w:sz w:val="24"/>
          <w:szCs w:val="24"/>
        </w:rPr>
        <w:t>ύστερ</w:t>
      </w:r>
      <w:proofErr w:type="spellEnd"/>
      <w:r w:rsidRPr="00982030">
        <w:rPr>
          <w:sz w:val="24"/>
          <w:szCs w:val="24"/>
        </w:rPr>
        <w:t>’ από ένα διάστημα⸱ δεν θα μου φαινόταν παράξενο… αν αυτό ήταν αλήθεια.</w:t>
      </w:r>
    </w:p>
    <w:p w14:paraId="4E9AC97F" w14:textId="77777777" w:rsidR="00751AD2" w:rsidRPr="00982030" w:rsidRDefault="00751AD2" w:rsidP="00982030">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Χαννάχ και τους ψαράδες⸱ τον Σίμωνα και τον Ανδρέα. </w:t>
      </w:r>
    </w:p>
    <w:p w14:paraId="2330EDA5" w14:textId="77777777" w:rsidR="00751AD2" w:rsidRPr="00982030" w:rsidRDefault="00751AD2" w:rsidP="00982030">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982030">
      <w:pPr>
        <w:spacing w:after="0"/>
        <w:ind w:firstLine="284"/>
        <w:jc w:val="both"/>
        <w:rPr>
          <w:sz w:val="24"/>
          <w:szCs w:val="24"/>
        </w:rPr>
      </w:pPr>
      <w:r w:rsidRPr="00982030">
        <w:rPr>
          <w:sz w:val="24"/>
          <w:szCs w:val="24"/>
        </w:rPr>
        <w:t xml:space="preserve">Σαν έφταναν μπροστά στο σπιτάκι, ο Βόλντι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982030">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Χαννάχ κειτόταν στο κρεβάτι της, ντυμένη με όλα της τα ρούχα. Προσπάθησε να χαμογελάσει. </w:t>
      </w:r>
    </w:p>
    <w:p w14:paraId="782AF087" w14:textId="77777777" w:rsidR="00751AD2" w:rsidRPr="00982030" w:rsidRDefault="00751AD2" w:rsidP="00982030">
      <w:pPr>
        <w:spacing w:after="0"/>
        <w:ind w:firstLine="284"/>
        <w:jc w:val="both"/>
        <w:rPr>
          <w:sz w:val="24"/>
          <w:szCs w:val="24"/>
        </w:rPr>
      </w:pPr>
      <w:r w:rsidRPr="00982030">
        <w:rPr>
          <w:sz w:val="24"/>
          <w:szCs w:val="24"/>
        </w:rPr>
        <w:t xml:space="preserve">-Χαννάχ! Έβαλε μια φωνή η Φάρα. Είσαι άρρωστη; </w:t>
      </w:r>
    </w:p>
    <w:p w14:paraId="225A56A4" w14:textId="77777777" w:rsidR="00751AD2" w:rsidRPr="00982030" w:rsidRDefault="00751AD2" w:rsidP="00982030">
      <w:pPr>
        <w:spacing w:after="0"/>
        <w:ind w:firstLine="284"/>
        <w:jc w:val="both"/>
        <w:rPr>
          <w:sz w:val="24"/>
          <w:szCs w:val="24"/>
        </w:rPr>
      </w:pPr>
      <w:r w:rsidRPr="00982030">
        <w:rPr>
          <w:sz w:val="24"/>
          <w:szCs w:val="24"/>
        </w:rPr>
        <w:t>-Δεν είναι τίποτα, χρυσή μου, διαμαρτυρήθηκε έντονα η Χαννάχ. Είμαι πολύ κουρασμένη, αυτό είναι όλο κι όλο.</w:t>
      </w:r>
    </w:p>
    <w:p w14:paraId="7EBAA51F" w14:textId="3412F4C4" w:rsidR="00751AD2" w:rsidRPr="00982030" w:rsidRDefault="00751AD2" w:rsidP="00982030">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982030">
      <w:pPr>
        <w:spacing w:after="0"/>
        <w:ind w:firstLine="284"/>
        <w:jc w:val="both"/>
        <w:rPr>
          <w:sz w:val="24"/>
          <w:szCs w:val="24"/>
        </w:rPr>
      </w:pPr>
      <w:r w:rsidRPr="00982030">
        <w:rPr>
          <w:sz w:val="24"/>
          <w:szCs w:val="24"/>
        </w:rPr>
        <w:t xml:space="preserve">-Δώσε μου το χέρι σου, Εσθήρ, ψιθύρισε με αχνή φωνή. Ίσως έτσι να μπορέσω να σηκωθώ. </w:t>
      </w:r>
    </w:p>
    <w:p w14:paraId="73AD6438" w14:textId="77777777" w:rsidR="00751AD2" w:rsidRPr="00982030" w:rsidRDefault="00751AD2" w:rsidP="00982030">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πολύωρη αναμονή, όπως φάνηκε στον Βόλντι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Χαννάχ ήταν άρρωστη⸱ ίσως, μάλιστα, πολύ άρρωστη. Θα έκανε καλά ο Βόλντι να πήγαινε γρήγορα </w:t>
      </w:r>
      <w:r w:rsidRPr="00982030">
        <w:rPr>
          <w:sz w:val="24"/>
          <w:szCs w:val="24"/>
        </w:rPr>
        <w:lastRenderedPageBreak/>
        <w:t>στην αγορά, κ’ εκεί, μόλις πιο δω απ’ την Συναγωγή, θα έβρισκε τον γέρο Γκέρσον, τον γιατρό.</w:t>
      </w:r>
    </w:p>
    <w:p w14:paraId="0C5876FE" w14:textId="77777777" w:rsidR="00751AD2" w:rsidRPr="00982030" w:rsidRDefault="00751AD2" w:rsidP="00982030">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Βόλντι. Δεν έχω τίποτε να κάνω εδώ. Η Χαννάχ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982030">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Βόλντι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Βόλντι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982030">
      <w:pPr>
        <w:spacing w:after="0"/>
        <w:ind w:firstLine="284"/>
        <w:jc w:val="both"/>
        <w:rPr>
          <w:sz w:val="24"/>
          <w:szCs w:val="24"/>
        </w:rPr>
      </w:pPr>
      <w:r w:rsidRPr="00982030">
        <w:rPr>
          <w:sz w:val="24"/>
          <w:szCs w:val="24"/>
        </w:rPr>
        <w:t xml:space="preserve">Ήταν αρκετά εύκολο να βρει το σπίτι του γιατρού. Ο λιγόλογος Γκέρσον,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Χαννάχ. Δεν κοίταξε πίσω του. Ο Βόλντι τον παρακολουθούσε με το μάτι, ώσπου έστριψε την γωνιά και χάθηκε. </w:t>
      </w:r>
    </w:p>
    <w:p w14:paraId="28E6AADD" w14:textId="01E59D77" w:rsidR="00751AD2" w:rsidRPr="00982030" w:rsidRDefault="00751AD2" w:rsidP="00982030">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Βόλντι. Σχεδόν η κάθε παρέλαση, σ’ οποιοδήποτε μέρος, όσο ασήμαντη κι 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Βόλντι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77777777" w:rsidR="00751AD2" w:rsidRPr="00982030" w:rsidRDefault="00751AD2" w:rsidP="00982030">
      <w:pPr>
        <w:spacing w:after="0"/>
        <w:ind w:firstLine="284"/>
        <w:jc w:val="both"/>
        <w:rPr>
          <w:sz w:val="24"/>
          <w:szCs w:val="24"/>
        </w:rPr>
      </w:pPr>
      <w:r w:rsidRPr="00982030">
        <w:rPr>
          <w:sz w:val="24"/>
          <w:szCs w:val="24"/>
        </w:rPr>
        <w:t xml:space="preserve">-Που βρίσκεται όλος αυτός ο κόσμος; Ρώτησε ο Βόλντι, υψώνοντας την φωνή του, καθώς ο γέρος αποκάλυπτε τις ξεδοντιασμένες μασέλες του κι έβαζε την τρεμάμενη χούφτα του πίσω από τ’ αυτί. </w:t>
      </w:r>
    </w:p>
    <w:p w14:paraId="08B157A6" w14:textId="77777777" w:rsidR="00751AD2" w:rsidRPr="00982030" w:rsidRDefault="00751AD2" w:rsidP="00982030">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982030">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982030">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77777777" w:rsidR="00751AD2" w:rsidRPr="00982030" w:rsidRDefault="00751AD2" w:rsidP="00982030">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 κι ο ραβίνος μας Ελιμελέχ πήγε μαζί με τους αποστάτες!</w:t>
      </w:r>
    </w:p>
    <w:p w14:paraId="0CE739D3" w14:textId="690D83A3" w:rsidR="00751AD2" w:rsidRPr="00982030" w:rsidRDefault="00751AD2" w:rsidP="00982030">
      <w:pPr>
        <w:spacing w:after="0"/>
        <w:ind w:firstLine="284"/>
        <w:jc w:val="both"/>
        <w:rPr>
          <w:sz w:val="24"/>
          <w:szCs w:val="24"/>
        </w:rPr>
      </w:pPr>
      <w:r w:rsidRPr="00982030">
        <w:rPr>
          <w:sz w:val="24"/>
          <w:szCs w:val="24"/>
        </w:rPr>
        <w:t xml:space="preserve">-Κατά που πάνε; Του φώναξε ο Βόλντι,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982030">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982030">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982030">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77777777" w:rsidR="00751AD2" w:rsidRPr="00982030" w:rsidRDefault="00751AD2" w:rsidP="00982030">
      <w:pPr>
        <w:spacing w:after="0"/>
        <w:ind w:firstLine="284"/>
        <w:jc w:val="both"/>
        <w:rPr>
          <w:sz w:val="24"/>
          <w:szCs w:val="24"/>
        </w:rPr>
      </w:pPr>
      <w:r w:rsidRPr="00982030">
        <w:rPr>
          <w:sz w:val="24"/>
          <w:szCs w:val="24"/>
        </w:rPr>
        <w:t xml:space="preserve">Τα οργισμένα γέρικα μάτια έσταζαν. Ο Βόλντι δεν έβρισκε τίποτα να πει για να συμβάλει κι 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982030">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Βόλντι.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w:t>
      </w:r>
      <w:proofErr w:type="spellStart"/>
      <w:r w:rsidRPr="00982030">
        <w:rPr>
          <w:sz w:val="24"/>
          <w:szCs w:val="24"/>
        </w:rPr>
        <w:t>συσσώρευση</w:t>
      </w:r>
      <w:proofErr w:type="spellEnd"/>
      <w:r w:rsidRPr="00982030">
        <w:rPr>
          <w:sz w:val="24"/>
          <w:szCs w:val="24"/>
        </w:rPr>
        <w:t xml:space="preserve">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έναν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Βόλντι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αγαπάς τα άλογα, είπε ο Βόλντι χαμογελώντας. </w:t>
      </w:r>
    </w:p>
    <w:p w14:paraId="0C4389B0" w14:textId="77777777" w:rsidR="00751AD2" w:rsidRPr="00982030" w:rsidRDefault="00751AD2" w:rsidP="00982030">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982030">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982030">
      <w:pPr>
        <w:spacing w:after="0"/>
        <w:ind w:firstLine="284"/>
        <w:jc w:val="both"/>
        <w:rPr>
          <w:sz w:val="24"/>
          <w:szCs w:val="24"/>
        </w:rPr>
      </w:pPr>
      <w:r w:rsidRPr="00982030">
        <w:rPr>
          <w:sz w:val="24"/>
          <w:szCs w:val="24"/>
        </w:rPr>
        <w:t xml:space="preserve">Ο Βόλντι ξεπέζεψε, με την ελπίδα πως θα δεχόταν ο χωριάτης. </w:t>
      </w:r>
    </w:p>
    <w:p w14:paraId="6E61ED4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982030">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982030">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982030">
      <w:pPr>
        <w:spacing w:after="0"/>
        <w:ind w:firstLine="284"/>
        <w:jc w:val="both"/>
        <w:rPr>
          <w:sz w:val="24"/>
          <w:szCs w:val="24"/>
        </w:rPr>
      </w:pPr>
      <w:r w:rsidRPr="00982030">
        <w:rPr>
          <w:sz w:val="24"/>
          <w:szCs w:val="24"/>
        </w:rPr>
        <w:t xml:space="preserve">-Πηγαίνεις ν’ ακούσεις τον Μαραγκό; </w:t>
      </w:r>
    </w:p>
    <w:p w14:paraId="12710B7D" w14:textId="77777777" w:rsidR="00751AD2" w:rsidRPr="00982030" w:rsidRDefault="00751AD2" w:rsidP="00982030">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proofErr w:type="spellStart"/>
      <w:r w:rsidRPr="00982030">
        <w:rPr>
          <w:sz w:val="24"/>
          <w:szCs w:val="24"/>
        </w:rPr>
        <w:t>είν</w:t>
      </w:r>
      <w:proofErr w:type="spellEnd"/>
      <w:r w:rsidRPr="00982030">
        <w:rPr>
          <w:sz w:val="24"/>
          <w:szCs w:val="24"/>
        </w:rPr>
        <w:t xml:space="preserve">’ έτσι; </w:t>
      </w:r>
    </w:p>
    <w:p w14:paraId="15D2845E" w14:textId="77777777" w:rsidR="00751AD2" w:rsidRPr="00982030" w:rsidRDefault="00751AD2" w:rsidP="00982030">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77777777" w:rsidR="00751AD2" w:rsidRPr="00982030" w:rsidRDefault="00751AD2" w:rsidP="00982030">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proofErr w:type="spellStart"/>
      <w:r w:rsidRPr="00982030">
        <w:rPr>
          <w:sz w:val="24"/>
          <w:szCs w:val="24"/>
        </w:rPr>
        <w:t>είν</w:t>
      </w:r>
      <w:proofErr w:type="spellEnd"/>
      <w:r w:rsidRPr="00982030">
        <w:rPr>
          <w:sz w:val="24"/>
          <w:szCs w:val="24"/>
        </w:rPr>
        <w:t xml:space="preserve">’ έτσι; Του έδωσε μια ιδέα ο Βόλντι. </w:t>
      </w:r>
    </w:p>
    <w:p w14:paraId="790E824D" w14:textId="77777777" w:rsidR="00751AD2" w:rsidRPr="00982030" w:rsidRDefault="00751AD2" w:rsidP="00982030">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Στάθηκ</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982030">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982030">
      <w:pPr>
        <w:spacing w:after="0"/>
        <w:ind w:firstLine="284"/>
        <w:jc w:val="both"/>
        <w:rPr>
          <w:sz w:val="24"/>
          <w:szCs w:val="24"/>
        </w:rPr>
      </w:pPr>
      <w:r w:rsidRPr="00982030">
        <w:rPr>
          <w:sz w:val="24"/>
          <w:szCs w:val="24"/>
        </w:rPr>
        <w:t>-Φέρε το άλογό σου στον στάβλο, είπε ο αγρότης, δίχως ν’ απαντήσει στην ερώτηση του Βόλντι. Να του βάλω και μια γαβάθα κριθάρι;</w:t>
      </w:r>
    </w:p>
    <w:p w14:paraId="44FECC17" w14:textId="77777777" w:rsidR="00751AD2" w:rsidRPr="00982030" w:rsidRDefault="00751AD2" w:rsidP="00982030">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982030">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982030">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982030">
      <w:pPr>
        <w:spacing w:after="0"/>
        <w:ind w:firstLine="284"/>
        <w:jc w:val="both"/>
        <w:rPr>
          <w:sz w:val="24"/>
          <w:szCs w:val="24"/>
        </w:rPr>
      </w:pPr>
      <w:r w:rsidRPr="00982030">
        <w:rPr>
          <w:sz w:val="24"/>
          <w:szCs w:val="24"/>
        </w:rPr>
        <w:t xml:space="preserve">-Και… τώρα ακούει; </w:t>
      </w:r>
    </w:p>
    <w:p w14:paraId="023523F0" w14:textId="77777777" w:rsidR="00751AD2" w:rsidRPr="00982030" w:rsidRDefault="00751AD2" w:rsidP="00982030">
      <w:pPr>
        <w:spacing w:after="0"/>
        <w:ind w:firstLine="284"/>
        <w:jc w:val="both"/>
        <w:rPr>
          <w:sz w:val="24"/>
          <w:szCs w:val="24"/>
        </w:rPr>
      </w:pPr>
      <w:r w:rsidRPr="00982030">
        <w:rPr>
          <w:sz w:val="24"/>
          <w:szCs w:val="24"/>
        </w:rPr>
        <w:t xml:space="preserve">-Όσο κ’ 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982030">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9826A8">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9826A8">
      <w:pPr>
        <w:spacing w:after="0"/>
        <w:ind w:firstLine="284"/>
        <w:jc w:val="both"/>
        <w:rPr>
          <w:sz w:val="24"/>
          <w:szCs w:val="24"/>
        </w:rPr>
      </w:pPr>
    </w:p>
    <w:p w14:paraId="32248DD2" w14:textId="09040D45" w:rsidR="00751AD2" w:rsidRDefault="00751AD2" w:rsidP="009826A8">
      <w:pPr>
        <w:spacing w:after="0"/>
        <w:jc w:val="center"/>
        <w:rPr>
          <w:sz w:val="24"/>
          <w:szCs w:val="24"/>
        </w:rPr>
      </w:pPr>
      <w:r w:rsidRPr="00982030">
        <w:rPr>
          <w:sz w:val="24"/>
          <w:szCs w:val="24"/>
        </w:rPr>
        <w:t>***</w:t>
      </w:r>
    </w:p>
    <w:p w14:paraId="0189A0C2" w14:textId="77777777" w:rsidR="009826A8" w:rsidRPr="00982030" w:rsidRDefault="009826A8" w:rsidP="009826A8">
      <w:pPr>
        <w:spacing w:after="0"/>
        <w:jc w:val="center"/>
        <w:rPr>
          <w:sz w:val="24"/>
          <w:szCs w:val="24"/>
        </w:rPr>
      </w:pPr>
    </w:p>
    <w:p w14:paraId="3F618848" w14:textId="77777777" w:rsidR="00751AD2" w:rsidRPr="00982030" w:rsidRDefault="00751AD2" w:rsidP="00982030">
      <w:pPr>
        <w:spacing w:after="0"/>
        <w:ind w:firstLine="284"/>
        <w:jc w:val="both"/>
        <w:rPr>
          <w:sz w:val="24"/>
          <w:szCs w:val="24"/>
        </w:rPr>
      </w:pPr>
      <w:r w:rsidRPr="00982030">
        <w:rPr>
          <w:sz w:val="24"/>
          <w:szCs w:val="24"/>
        </w:rPr>
        <w:t xml:space="preserve">Σαν έφτασε ο Βόλντι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Μένσιο. Ο κυβερνήτης, παλιός φίλος του ανθυπάτου, δέχτηκε με ευχαρίστηση. Ο Βόλντι τέλειωσε το γράμμα του τα μεσάνυχτα. </w:t>
      </w:r>
    </w:p>
    <w:p w14:paraId="1BB60794" w14:textId="260796B1" w:rsidR="00751AD2" w:rsidRPr="00982030" w:rsidRDefault="00751AD2" w:rsidP="00982030">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Μένσιος.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 κι 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Βόλντι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982030">
      <w:pPr>
        <w:spacing w:after="0"/>
        <w:ind w:firstLine="284"/>
        <w:jc w:val="both"/>
        <w:rPr>
          <w:sz w:val="24"/>
          <w:szCs w:val="24"/>
        </w:rPr>
      </w:pPr>
      <w:r w:rsidRPr="00982030">
        <w:rPr>
          <w:sz w:val="24"/>
          <w:szCs w:val="24"/>
        </w:rPr>
        <w:t>Αφού τέλειωσε την αφήγησή του για την άκαρπη επίσκεψή του στην Φάρα, προχώρησε σ’ ένα άλλο θέμα, που καταλάβαινε πως θα είχε τεράστιο ενδιαφέρον για τον Μένσιο.</w:t>
      </w:r>
    </w:p>
    <w:p w14:paraId="02A5D38B" w14:textId="2FE88189"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Ναζαρηνό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77777777" w:rsidR="00751AD2" w:rsidRPr="00982030" w:rsidRDefault="00751AD2" w:rsidP="00982030">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 κι 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982030">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Ναζαρηνό.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982030">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982030">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982030">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982030">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77777777" w:rsidR="00751AD2" w:rsidRPr="00982030" w:rsidRDefault="00751AD2" w:rsidP="00982030">
      <w:pPr>
        <w:spacing w:after="0"/>
        <w:ind w:firstLine="284"/>
        <w:jc w:val="both"/>
        <w:rPr>
          <w:sz w:val="24"/>
          <w:szCs w:val="24"/>
        </w:rPr>
      </w:pPr>
      <w:r w:rsidRPr="00982030">
        <w:rPr>
          <w:sz w:val="24"/>
          <w:szCs w:val="24"/>
        </w:rPr>
        <w:t xml:space="preserve">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 κι 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982030">
      <w:pPr>
        <w:spacing w:after="0"/>
        <w:ind w:firstLine="284"/>
        <w:jc w:val="both"/>
        <w:rPr>
          <w:sz w:val="24"/>
          <w:szCs w:val="24"/>
        </w:rPr>
      </w:pPr>
      <w:r w:rsidRPr="00982030">
        <w:rPr>
          <w:sz w:val="24"/>
          <w:szCs w:val="24"/>
        </w:rPr>
        <w:t xml:space="preserve">Όποιος άναβε τον λύχνο του από τον πυρσό του Ναζαρηνού,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Μένσιε. Ήταν κάτι που θα το χαιρόσουν και που θα το κατανοούσες).</w:t>
      </w:r>
    </w:p>
    <w:p w14:paraId="4DAF5546" w14:textId="77777777" w:rsidR="00751AD2" w:rsidRPr="00982030" w:rsidRDefault="00751AD2" w:rsidP="00982030">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μπορούσα ν’ ακούσω την γνώμη σου σχετικά μ’ αυτό. </w:t>
      </w:r>
    </w:p>
    <w:p w14:paraId="5A674408" w14:textId="77777777" w:rsidR="00751AD2" w:rsidRPr="00982030" w:rsidRDefault="00751AD2" w:rsidP="00982030">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 κ’ εγώ καθόλου όρεξη να ξαναγυρίσω μόνος. Διατηρώ με αγάπη την θύμηση της καλοσύνης σου… Βόλντι».</w:t>
      </w:r>
    </w:p>
    <w:p w14:paraId="46A9CC6F" w14:textId="77777777" w:rsidR="00751AD2" w:rsidRPr="00982030" w:rsidRDefault="00751AD2" w:rsidP="00982030">
      <w:pPr>
        <w:spacing w:after="0"/>
        <w:ind w:firstLine="284"/>
        <w:jc w:val="both"/>
        <w:rPr>
          <w:sz w:val="24"/>
          <w:szCs w:val="24"/>
        </w:rPr>
      </w:pPr>
      <w:r w:rsidRPr="00982030">
        <w:rPr>
          <w:sz w:val="24"/>
          <w:szCs w:val="24"/>
        </w:rPr>
        <w:br w:type="page"/>
      </w:r>
    </w:p>
    <w:p w14:paraId="7B149CE1" w14:textId="77777777" w:rsidR="00751AD2" w:rsidRPr="00982030" w:rsidRDefault="00751AD2" w:rsidP="009826A8">
      <w:pPr>
        <w:spacing w:after="0"/>
        <w:jc w:val="center"/>
        <w:rPr>
          <w:sz w:val="24"/>
          <w:szCs w:val="24"/>
        </w:rPr>
      </w:pPr>
      <w:r w:rsidRPr="00982030">
        <w:rPr>
          <w:sz w:val="24"/>
          <w:szCs w:val="24"/>
        </w:rPr>
        <w:lastRenderedPageBreak/>
        <w:t>13</w:t>
      </w:r>
    </w:p>
    <w:p w14:paraId="60D36CC8" w14:textId="77777777" w:rsidR="00751AD2" w:rsidRPr="00982030" w:rsidRDefault="00751AD2" w:rsidP="00982030">
      <w:pPr>
        <w:spacing w:after="0"/>
        <w:ind w:firstLine="284"/>
        <w:jc w:val="both"/>
        <w:rPr>
          <w:sz w:val="24"/>
          <w:szCs w:val="24"/>
        </w:rPr>
      </w:pPr>
    </w:p>
    <w:p w14:paraId="2A01170A" w14:textId="77777777" w:rsidR="00751AD2" w:rsidRPr="00982030" w:rsidRDefault="00751AD2" w:rsidP="00982030">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982030">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982030">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77777777" w:rsidR="00751AD2" w:rsidRPr="00982030" w:rsidRDefault="00751AD2" w:rsidP="00982030">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Σίμων τον είχε βιάσει να μείνει στην Βηθσαϊδά, μαζί μ’ αυτόν και με την Χαννάχ,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77777777" w:rsidR="00751AD2" w:rsidRPr="00982030" w:rsidRDefault="00751AD2" w:rsidP="00982030">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Σίμων είχε την γνώμη πως ήταν κάτι λογικό κ’ έπρεπε να το κάνουν και είχε βεβαιώσει με γενναιοφροσύνη, τον λιγότερο πλούσιο αδερφό του, πως μπορούσε να λογαριάζει για δικό του ό,τι εισόδημα κι αν έδινε στο σπίτι, αλλά ο Ανδρέας δεν ήθελε να πέσει σε ξένα χέρια. </w:t>
      </w:r>
    </w:p>
    <w:p w14:paraId="5DDD2FA7" w14:textId="77777777" w:rsidR="00751AD2" w:rsidRPr="00982030" w:rsidRDefault="00751AD2" w:rsidP="00982030">
      <w:pPr>
        <w:spacing w:after="0"/>
        <w:ind w:firstLine="284"/>
        <w:jc w:val="both"/>
        <w:rPr>
          <w:sz w:val="24"/>
          <w:szCs w:val="24"/>
        </w:rPr>
      </w:pPr>
      <w:r w:rsidRPr="00982030">
        <w:rPr>
          <w:sz w:val="24"/>
          <w:szCs w:val="24"/>
        </w:rPr>
        <w:t>Η γενική αναταραχή που είχε ξεσηκώσει ο Ναζαρηνός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982030">
      <w:pPr>
        <w:spacing w:after="0"/>
        <w:ind w:firstLine="284"/>
        <w:jc w:val="both"/>
        <w:rPr>
          <w:sz w:val="24"/>
          <w:szCs w:val="24"/>
        </w:rPr>
      </w:pPr>
      <w:r w:rsidRPr="00982030">
        <w:rPr>
          <w:sz w:val="24"/>
          <w:szCs w:val="24"/>
        </w:rPr>
        <w:t xml:space="preserve">Ακόμα και όταν είχε μαθευτεί πως ο Σίμων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Σίμων προσπαθούσε με κάθε τρόπο να μην μένουν μόνο οι δυο τους⸱ μα ήταν αρκετά εύκολο να καταλάβει για ποιο λόγο. Πρωτύτερα, ο Σίμων είχε τόσο πολύ </w:t>
      </w:r>
      <w:r w:rsidR="009826A8" w:rsidRPr="00982030">
        <w:rPr>
          <w:sz w:val="24"/>
          <w:szCs w:val="24"/>
        </w:rPr>
        <w:t>ξελαρυγγιαστεί</w:t>
      </w:r>
      <w:r w:rsidRPr="00982030">
        <w:rPr>
          <w:sz w:val="24"/>
          <w:szCs w:val="24"/>
        </w:rPr>
        <w:t xml:space="preserve"> κοροϊδεύοντας τον Ναζαρηνό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2A12FEAB" w:rsidR="00751AD2" w:rsidRPr="00982030" w:rsidRDefault="00751AD2" w:rsidP="00982030">
      <w:pPr>
        <w:spacing w:after="0"/>
        <w:ind w:firstLine="284"/>
        <w:jc w:val="both"/>
        <w:rPr>
          <w:sz w:val="24"/>
          <w:szCs w:val="24"/>
        </w:rPr>
      </w:pPr>
      <w:r w:rsidRPr="00982030">
        <w:rPr>
          <w:sz w:val="24"/>
          <w:szCs w:val="24"/>
        </w:rPr>
        <w:t xml:space="preserve">Όταν, όμως, ένα βράδυ, ο Σίμων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  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982030">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Χαννάχ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Σίμων – που απουσίαζε συχνά από το σπίτι τον τελευταίο καιρό – θα ερχόταν εκείνο το βράδυ. </w:t>
      </w:r>
    </w:p>
    <w:p w14:paraId="1FA064B3" w14:textId="77777777" w:rsidR="00751AD2" w:rsidRPr="00982030" w:rsidRDefault="00751AD2" w:rsidP="00982030">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Χαννάχ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 κ’ 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 κι αν ήταν. </w:t>
      </w:r>
    </w:p>
    <w:p w14:paraId="6743ECEF" w14:textId="77777777" w:rsidR="00751AD2" w:rsidRPr="00982030" w:rsidRDefault="00751AD2" w:rsidP="00982030">
      <w:pPr>
        <w:spacing w:after="0"/>
        <w:ind w:firstLine="284"/>
        <w:jc w:val="both"/>
        <w:rPr>
          <w:sz w:val="24"/>
          <w:szCs w:val="24"/>
        </w:rPr>
      </w:pPr>
      <w:r w:rsidRPr="00982030">
        <w:rPr>
          <w:sz w:val="24"/>
          <w:szCs w:val="24"/>
        </w:rPr>
        <w:t xml:space="preserve">Η αφήγηση είχε γίνει με ύφος αρκετά σοβαρό, μα ο Ανδρέας δεν κρατήθηκε να μην χαμογελάσει. Ήταν ένας μύθος τόσο απλός που κ’ ένα παιδί θα μπορούσε να τον καταλάβει. Οι παπάδες, που ποτέ τους δεν μιλούσαν έτσι, ίσως να τον θεωρούσαν </w:t>
      </w:r>
      <w:proofErr w:type="spellStart"/>
      <w:r w:rsidRPr="00982030">
        <w:rPr>
          <w:sz w:val="24"/>
          <w:szCs w:val="24"/>
        </w:rPr>
        <w:t>τετριμμένο</w:t>
      </w:r>
      <w:proofErr w:type="spellEnd"/>
      <w:r w:rsidRPr="00982030">
        <w:rPr>
          <w:sz w:val="24"/>
          <w:szCs w:val="24"/>
        </w:rPr>
        <w:t xml:space="preserve">.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 κ’ 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η αφήγηση, ο Σίμων,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77777777" w:rsidR="00751AD2" w:rsidRPr="00982030" w:rsidRDefault="00751AD2" w:rsidP="00982030">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Σίμων στην οικογένειά του πως αυτός κι 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982030">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982030">
      <w:pPr>
        <w:spacing w:after="0"/>
        <w:ind w:firstLine="284"/>
        <w:jc w:val="both"/>
        <w:rPr>
          <w:sz w:val="24"/>
          <w:szCs w:val="24"/>
        </w:rPr>
      </w:pPr>
      <w:r w:rsidRPr="00982030">
        <w:rPr>
          <w:sz w:val="24"/>
          <w:szCs w:val="24"/>
        </w:rPr>
        <w:t xml:space="preserve">Ο Σίμων δεν είχε τολμήσει να κάνει κανένα σχόλιο πάνω σ’ αυτό, και δεν μίλησαν για αρκετή ώρα. </w:t>
      </w:r>
    </w:p>
    <w:p w14:paraId="79F1D4D6" w14:textId="7E518153" w:rsidR="00751AD2" w:rsidRPr="00982030" w:rsidRDefault="00751AD2" w:rsidP="00982030">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 κι 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6B7D02D5" w:rsidR="00751AD2" w:rsidRPr="00982030" w:rsidRDefault="00751AD2" w:rsidP="00982030">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w:t>
      </w:r>
      <w:proofErr w:type="spellStart"/>
      <w:r w:rsidRPr="00982030">
        <w:rPr>
          <w:sz w:val="24"/>
          <w:szCs w:val="24"/>
        </w:rPr>
        <w:t>ενστικτώδη</w:t>
      </w:r>
      <w:r w:rsidR="009826A8">
        <w:rPr>
          <w:sz w:val="24"/>
          <w:szCs w:val="24"/>
        </w:rPr>
        <w:t/>
      </w:r>
      <w:r w:rsidRPr="00982030">
        <w:rPr>
          <w:sz w:val="24"/>
          <w:szCs w:val="24"/>
        </w:rPr>
        <w:t/>
      </w:r>
      <w:proofErr w:type="spellEnd"/>
      <w:r w:rsidRPr="00982030">
        <w:rPr>
          <w:sz w:val="24"/>
          <w:szCs w:val="24"/>
        </w:rPr>
        <w:t xml:space="preserve"> προσπάθεια να κοιτάξει αλλού, και ανακάλυψε πως δεν μπορούσε. Και το καταπληκτικό σ’ αυτήν την αιχμαλωσία – </w:t>
      </w:r>
      <w:proofErr w:type="spellStart"/>
      <w:r w:rsidRPr="00982030">
        <w:rPr>
          <w:sz w:val="24"/>
          <w:szCs w:val="24"/>
        </w:rPr>
        <w:t>ύστερ</w:t>
      </w:r>
      <w:proofErr w:type="spellEnd"/>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 κι 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982030">
      <w:pPr>
        <w:spacing w:after="0"/>
        <w:ind w:firstLine="284"/>
        <w:jc w:val="both"/>
        <w:rPr>
          <w:sz w:val="24"/>
          <w:szCs w:val="24"/>
        </w:rPr>
      </w:pPr>
      <w:r w:rsidRPr="00982030">
        <w:rPr>
          <w:sz w:val="24"/>
          <w:szCs w:val="24"/>
        </w:rPr>
        <w:t>Το κατοπινό πρωί, όταν ο Ιησούς και ο Σίμων έφυγαν από το σπίτι αφού τέλειωσαν το κολατσιό τους, ο Ανδρέας είχε κάνει μια αδέξια προσπάθεια να καθορίσει τις εντυπώσεις του. Η Χαννάχ του είχε πει, όταν η σιωπή τους είχε γίνει καταθλιπτική:</w:t>
      </w:r>
    </w:p>
    <w:p w14:paraId="5683DA5B" w14:textId="77777777" w:rsidR="00751AD2" w:rsidRPr="00982030" w:rsidRDefault="00751AD2" w:rsidP="00982030">
      <w:pPr>
        <w:spacing w:after="0"/>
        <w:ind w:firstLine="284"/>
        <w:jc w:val="both"/>
        <w:rPr>
          <w:sz w:val="24"/>
          <w:szCs w:val="24"/>
        </w:rPr>
      </w:pPr>
      <w:r w:rsidRPr="00982030">
        <w:rPr>
          <w:sz w:val="24"/>
          <w:szCs w:val="24"/>
        </w:rPr>
        <w:t xml:space="preserve">-Ανδρέα, τι </w:t>
      </w:r>
      <w:proofErr w:type="spellStart"/>
      <w:r w:rsidRPr="00982030">
        <w:rPr>
          <w:sz w:val="24"/>
          <w:szCs w:val="24"/>
        </w:rPr>
        <w:t>είν</w:t>
      </w:r>
      <w:proofErr w:type="spellEnd"/>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982030">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Χαννάχ. </w:t>
      </w:r>
    </w:p>
    <w:p w14:paraId="47E2241F" w14:textId="77777777" w:rsidR="00751AD2" w:rsidRDefault="00751AD2" w:rsidP="00982030">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982030">
      <w:pPr>
        <w:spacing w:after="0"/>
        <w:ind w:firstLine="284"/>
        <w:jc w:val="both"/>
        <w:rPr>
          <w:sz w:val="24"/>
          <w:szCs w:val="24"/>
        </w:rPr>
      </w:pPr>
    </w:p>
    <w:p w14:paraId="49C4457D" w14:textId="77777777" w:rsidR="00751AD2" w:rsidRPr="00982030" w:rsidRDefault="00751AD2" w:rsidP="009826A8">
      <w:pPr>
        <w:spacing w:after="0"/>
        <w:jc w:val="center"/>
        <w:rPr>
          <w:sz w:val="24"/>
          <w:szCs w:val="24"/>
        </w:rPr>
      </w:pPr>
      <w:r w:rsidRPr="00982030">
        <w:rPr>
          <w:sz w:val="24"/>
          <w:szCs w:val="24"/>
        </w:rPr>
        <w:t>***</w:t>
      </w:r>
    </w:p>
    <w:p w14:paraId="09AAAA86" w14:textId="77777777" w:rsidR="00751AD2" w:rsidRPr="00982030" w:rsidRDefault="00751AD2" w:rsidP="00982030">
      <w:pPr>
        <w:spacing w:after="0"/>
        <w:ind w:firstLine="284"/>
        <w:jc w:val="both"/>
        <w:rPr>
          <w:sz w:val="24"/>
          <w:szCs w:val="24"/>
        </w:rPr>
      </w:pPr>
    </w:p>
    <w:p w14:paraId="735C8F8C" w14:textId="53BEAC0D" w:rsidR="00751AD2" w:rsidRPr="00982030" w:rsidRDefault="00751AD2" w:rsidP="00982030">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Σίμων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Σίμων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 xml:space="preserve">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 κι από το ίδιο αίμα. Η γνωριμία τους με τον Ιησού είχε σφίξει το συγγενικό δεσμό τους, ο Σίμων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6A404D90" w:rsidR="00751AD2" w:rsidRPr="00982030" w:rsidRDefault="00751AD2" w:rsidP="00982030">
      <w:pPr>
        <w:spacing w:after="0"/>
        <w:ind w:firstLine="284"/>
        <w:jc w:val="both"/>
        <w:rPr>
          <w:sz w:val="24"/>
          <w:szCs w:val="24"/>
        </w:rPr>
      </w:pPr>
      <w:r w:rsidRPr="00982030">
        <w:rPr>
          <w:sz w:val="24"/>
          <w:szCs w:val="24"/>
        </w:rPr>
        <w:t>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Σίμων, μάλιστα, ήταν ενθουσιασμένος. Είχαν ακουστεί διάφορες επικρίσεις για τον Ιησού. Πολλοί από τους σημαίνοντες είχαν ρωτήσει αν ο Ναζαρηνός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xml:space="preserve">, που ντύνονται καλύτερα κι 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77777777" w:rsidR="00751AD2" w:rsidRPr="00982030" w:rsidRDefault="00751AD2" w:rsidP="00982030">
      <w:pPr>
        <w:spacing w:after="0"/>
        <w:ind w:firstLine="284"/>
        <w:jc w:val="both"/>
        <w:rPr>
          <w:sz w:val="24"/>
          <w:szCs w:val="24"/>
        </w:rPr>
      </w:pPr>
      <w:r w:rsidRPr="00982030">
        <w:rPr>
          <w:sz w:val="24"/>
          <w:szCs w:val="24"/>
        </w:rPr>
        <w:t>Ως και ο Ιάιρος, που είχε δείξει φιλική στάση απέναντι στον Ιησού, ακούστηκε να εκφράζει μια τέτοια γνώμη. Ο Ιάιρος είχε πει ακόμα, πως αν ο Ναζαρηνός ήθελε να ζει δίχως να εργάζεται, ήταν δουλειά δική του⸱ αλλά δεν θα έπρεπε να ξελογιάζει τον κόσμο από τις δουλειές του και να τον σέρνει πίσω του εδώ κ’ εκεί. Ο Ιάιρος είχε αποστομωθεί! Τώρα θα έδειχνε σε όλους ο Ιησούς πως πίστευε στην αξία της εργασίας.</w:t>
      </w:r>
    </w:p>
    <w:p w14:paraId="0F5F7CBA" w14:textId="77777777" w:rsidR="00751AD2" w:rsidRPr="00982030" w:rsidRDefault="00751AD2" w:rsidP="00982030">
      <w:pPr>
        <w:spacing w:after="0"/>
        <w:ind w:firstLine="284"/>
        <w:jc w:val="both"/>
        <w:rPr>
          <w:sz w:val="24"/>
          <w:szCs w:val="24"/>
        </w:rPr>
      </w:pPr>
      <w:r w:rsidRPr="00982030">
        <w:rPr>
          <w:sz w:val="24"/>
          <w:szCs w:val="24"/>
        </w:rPr>
        <w:t xml:space="preserve">Υποθέτοντας πως ο γερο- Εμπενέζερ,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Εμπενέζερ έπασχε από ρευματισμούς στα πόδια, και τα κοπίδια του ήταν σκουριασμένα και ήθελαν τρόχισμα. Αλλά ο Ιησούς δεν πτοήθηκε μ’ αυτό. Ο τόρνος του Εμπενέζερ, είπε, μπορούσε να ξαναφτιαχτεί. </w:t>
      </w:r>
    </w:p>
    <w:p w14:paraId="5D4097B4" w14:textId="77777777" w:rsidR="00751AD2" w:rsidRPr="00982030" w:rsidRDefault="00751AD2" w:rsidP="00982030">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xml:space="preserve">,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 κι ο ίδιος είχε κοιμηθεί πολλές νύχτες στο σπιτάκι. Ο καιρός ήταν ψυχρός, ακατάστατος και υγρός. </w:t>
      </w:r>
    </w:p>
    <w:p w14:paraId="1208ADB5" w14:textId="77777777" w:rsidR="00751AD2" w:rsidRPr="00982030" w:rsidRDefault="00751AD2" w:rsidP="00982030">
      <w:pPr>
        <w:spacing w:after="0"/>
        <w:ind w:firstLine="284"/>
        <w:jc w:val="both"/>
        <w:rPr>
          <w:sz w:val="24"/>
          <w:szCs w:val="24"/>
        </w:rPr>
      </w:pPr>
      <w:r w:rsidRPr="00982030">
        <w:rPr>
          <w:sz w:val="24"/>
          <w:szCs w:val="24"/>
        </w:rPr>
        <w:lastRenderedPageBreak/>
        <w:t>Ο Σίμων δεν είχε συμπράξει σε όλη αυτή την εργασία για την μεταμόρφωση του παλιού σπιτιού σε εργαστήρι. Είχε μείνει στο σπίτι του. Η Χαννάχ είχε αρρωστήσει, ήταν άρρωστη από πολλές μέρες⸱ ούτε και φαινόταν να καλυτερεύει⸱ το ενάντιο, η κατάστασή της χειροτέρευε.</w:t>
      </w:r>
    </w:p>
    <w:p w14:paraId="71FCC002" w14:textId="77777777" w:rsidR="00751AD2" w:rsidRPr="00982030" w:rsidRDefault="00751AD2" w:rsidP="00982030">
      <w:pPr>
        <w:spacing w:after="0"/>
        <w:ind w:firstLine="284"/>
        <w:jc w:val="both"/>
        <w:rPr>
          <w:sz w:val="24"/>
          <w:szCs w:val="24"/>
        </w:rPr>
      </w:pPr>
      <w:r w:rsidRPr="00982030">
        <w:rPr>
          <w:sz w:val="24"/>
          <w:szCs w:val="24"/>
        </w:rPr>
        <w:t xml:space="preserve">Ο Γκέρσον, ο κατσούφης γερο- γιατρός, την είχε περιποιηθεί με προσοχή, αλλά τα γιατρικά του δεν ήταν αποτελεσματικά. Ο ραβίνος Ελιμελέχ είχε πάει να τους δει κ’ έμεινε κατάπληκτος με την κάτισχνη όψη της Χαννάχ. Ο ακατάπαυστος πυρετός την είχε εξαντλήσει, σαν να την έλιωνε σιγά-σιγά η φωτιά του. Η Εσθήρ έκανε ό,τι μπορούσε για να ξαλαφρώσει την άρρωστη, αλλά η ανησυχία της μεγάλωνε κάθε ώρα που περνούσε: η Χαννάχ κειτόταν μισοαναίσθητη, δίχως αντίληψη, ανασηκωνόταν μονάχα για να της δώσουν μια κουταλιά κρύο νερό, να βρέξει την πετσιασμένη γλώσσα της. Ο Σίμων πάσχιζε κουτσά-στραβά να βοηθήσει την Εσθήρ στο νοικοκυριό. Την περισσότερη ώρα τριγυρνούσε από δωμάτιο σε δωμάτιο, τρίβοντας το γενάτο σαγόνι του και προσπαθώντας να κάνει την Εσθήρ να πει πως η Χαννάχ ήταν λίγο καλύτερα. </w:t>
      </w:r>
    </w:p>
    <w:p w14:paraId="085F02F8" w14:textId="77777777" w:rsidR="00751AD2" w:rsidRPr="00982030" w:rsidRDefault="00751AD2" w:rsidP="00982030">
      <w:pPr>
        <w:spacing w:after="0"/>
        <w:ind w:firstLine="284"/>
        <w:jc w:val="both"/>
        <w:rPr>
          <w:sz w:val="24"/>
          <w:szCs w:val="24"/>
        </w:rPr>
      </w:pPr>
      <w:r w:rsidRPr="00982030">
        <w:rPr>
          <w:sz w:val="24"/>
          <w:szCs w:val="24"/>
        </w:rPr>
        <w:t>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Σίμων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982030">
      <w:pPr>
        <w:spacing w:after="0"/>
        <w:ind w:firstLine="284"/>
        <w:jc w:val="both"/>
        <w:rPr>
          <w:sz w:val="24"/>
          <w:szCs w:val="24"/>
        </w:rPr>
      </w:pPr>
      <w:r w:rsidRPr="00982030">
        <w:rPr>
          <w:sz w:val="24"/>
          <w:szCs w:val="24"/>
        </w:rPr>
        <w:t xml:space="preserve">-Όχι συνωστισμούς, παρακαλώ! Έλεγε ο Σίμων. Ο Διδάσκαλος θα σας φροντίσει όλους. </w:t>
      </w:r>
    </w:p>
    <w:p w14:paraId="16042607" w14:textId="77777777" w:rsidR="00751AD2" w:rsidRPr="00982030" w:rsidRDefault="00751AD2" w:rsidP="00982030">
      <w:pPr>
        <w:spacing w:after="0"/>
        <w:ind w:firstLine="284"/>
        <w:jc w:val="both"/>
        <w:rPr>
          <w:sz w:val="24"/>
          <w:szCs w:val="24"/>
        </w:rPr>
      </w:pPr>
      <w:r w:rsidRPr="00982030">
        <w:rPr>
          <w:sz w:val="24"/>
          <w:szCs w:val="24"/>
        </w:rPr>
        <w:t xml:space="preserve">Δηλαδή, σχεδόν σαν να ήταν ο Σίμων ο θεατρώνης και να είχε προσλάβει τον Ιησού σαν έναν τέλειο θεραπευτή. Ο Σίμων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982030">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Γκέρσον, ο Σίμων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Σίμων,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Σίμων – και πειθαρχούσε. </w:t>
      </w:r>
    </w:p>
    <w:p w14:paraId="2DEA5B55" w14:textId="77777777" w:rsidR="00751AD2" w:rsidRPr="00982030" w:rsidRDefault="00751AD2" w:rsidP="00982030">
      <w:pPr>
        <w:spacing w:after="0"/>
        <w:ind w:firstLine="284"/>
        <w:jc w:val="both"/>
        <w:rPr>
          <w:sz w:val="24"/>
          <w:szCs w:val="24"/>
        </w:rPr>
      </w:pPr>
      <w:r w:rsidRPr="00982030">
        <w:rPr>
          <w:sz w:val="24"/>
          <w:szCs w:val="24"/>
        </w:rPr>
        <w:t xml:space="preserve">Το πόσο καιρό θα έβαζε ο Σίμων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Εσθήρ στην ανοιχτή πόρτα του σαλονιού, εκεί που καθόταν ο Σίμων, κρατώντας μέσα στα χέρια του το αναμαλλιασμένο του κεφάλι. </w:t>
      </w:r>
    </w:p>
    <w:p w14:paraId="12BEA186" w14:textId="77777777" w:rsidR="00751AD2" w:rsidRPr="00982030" w:rsidRDefault="00751AD2" w:rsidP="00982030">
      <w:pPr>
        <w:spacing w:after="0"/>
        <w:ind w:firstLine="284"/>
        <w:jc w:val="both"/>
        <w:rPr>
          <w:sz w:val="24"/>
          <w:szCs w:val="24"/>
        </w:rPr>
      </w:pPr>
      <w:r w:rsidRPr="00982030">
        <w:rPr>
          <w:sz w:val="24"/>
          <w:szCs w:val="24"/>
        </w:rPr>
        <w:t>-Φοβούμαι πως η Χαννάχ χειροτερεύει, είπε η Εσθήρ.</w:t>
      </w:r>
    </w:p>
    <w:p w14:paraId="36475CC2" w14:textId="77777777" w:rsidR="00751AD2" w:rsidRPr="00982030" w:rsidRDefault="00751AD2" w:rsidP="00982030">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Γκέρσον. Τον κράτησε, ακουμπώντας το χέρι της πάνω στο πελώριο τριχωτό του μπράτσο και είπε σιγανά: </w:t>
      </w:r>
    </w:p>
    <w:p w14:paraId="6ABE5877" w14:textId="77777777" w:rsidR="00751AD2" w:rsidRPr="00982030" w:rsidRDefault="00751AD2" w:rsidP="00982030">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982030">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Σίμων είχε τόσο αδύναμη ψυχή και ήταν τόσο κακοήθης όσο έλεγε… Ας είναι – τώρα πια ξέραμε πόσο ήμασταν αδύναμοι και κακοήθεις!</w:t>
      </w:r>
    </w:p>
    <w:p w14:paraId="02778542" w14:textId="1F4FF62B" w:rsidR="00751AD2" w:rsidRPr="00982030" w:rsidRDefault="00751AD2" w:rsidP="00982030">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Εμπενέζερ.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982030">
      <w:pPr>
        <w:spacing w:after="0"/>
        <w:ind w:firstLine="284"/>
        <w:jc w:val="both"/>
        <w:rPr>
          <w:sz w:val="24"/>
          <w:szCs w:val="24"/>
        </w:rPr>
      </w:pPr>
      <w:r w:rsidRPr="00982030">
        <w:rPr>
          <w:sz w:val="24"/>
          <w:szCs w:val="24"/>
        </w:rPr>
        <w:t xml:space="preserve">Ο Σίμων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982030">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982030">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982030">
      <w:pPr>
        <w:spacing w:after="0"/>
        <w:ind w:firstLine="284"/>
        <w:jc w:val="both"/>
        <w:rPr>
          <w:sz w:val="24"/>
          <w:szCs w:val="24"/>
        </w:rPr>
      </w:pPr>
      <w:r w:rsidRPr="00982030">
        <w:rPr>
          <w:sz w:val="24"/>
          <w:szCs w:val="24"/>
        </w:rPr>
        <w:t>-Έλα γρήγορα, Ανδρέα, είπε ήρεμα. Ο Σίμων θα έρθει πίσω μου αφού ξεκουραστεί.</w:t>
      </w:r>
    </w:p>
    <w:p w14:paraId="4EDEC154" w14:textId="77777777" w:rsidR="00751AD2" w:rsidRPr="00982030" w:rsidRDefault="00751AD2" w:rsidP="00982030">
      <w:pPr>
        <w:spacing w:after="0"/>
        <w:ind w:firstLine="284"/>
        <w:jc w:val="both"/>
        <w:rPr>
          <w:sz w:val="24"/>
          <w:szCs w:val="24"/>
        </w:rPr>
      </w:pPr>
    </w:p>
    <w:p w14:paraId="52ABA136" w14:textId="77777777" w:rsidR="00751AD2" w:rsidRPr="00982030" w:rsidRDefault="00751AD2" w:rsidP="005E4368">
      <w:pPr>
        <w:spacing w:after="0"/>
        <w:jc w:val="center"/>
        <w:rPr>
          <w:sz w:val="24"/>
          <w:szCs w:val="24"/>
        </w:rPr>
      </w:pPr>
      <w:r w:rsidRPr="00982030">
        <w:rPr>
          <w:sz w:val="24"/>
          <w:szCs w:val="24"/>
        </w:rPr>
        <w:t>***</w:t>
      </w:r>
    </w:p>
    <w:p w14:paraId="1D546B76" w14:textId="77777777" w:rsidR="00751AD2" w:rsidRPr="00982030" w:rsidRDefault="00751AD2" w:rsidP="00982030">
      <w:pPr>
        <w:spacing w:after="0"/>
        <w:ind w:firstLine="284"/>
        <w:jc w:val="both"/>
        <w:rPr>
          <w:sz w:val="24"/>
          <w:szCs w:val="24"/>
        </w:rPr>
      </w:pPr>
    </w:p>
    <w:p w14:paraId="4AAB5559" w14:textId="7AB310C3" w:rsidR="00751AD2" w:rsidRPr="00982030" w:rsidRDefault="00751AD2" w:rsidP="00982030">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982030">
      <w:pPr>
        <w:spacing w:after="0"/>
        <w:ind w:firstLine="284"/>
        <w:jc w:val="both"/>
        <w:rPr>
          <w:sz w:val="24"/>
          <w:szCs w:val="24"/>
        </w:rPr>
      </w:pPr>
      <w:r w:rsidRPr="00982030">
        <w:rPr>
          <w:sz w:val="24"/>
          <w:szCs w:val="24"/>
        </w:rPr>
        <w:t xml:space="preserve">Ο Γκέρσον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Ναζαρηνός, που ο Γκέρσον τον είχε συχνά κατηγορήσει για ασυνείδητο απατεώνα. </w:t>
      </w:r>
    </w:p>
    <w:p w14:paraId="61A143C6" w14:textId="77777777" w:rsidR="00751AD2" w:rsidRPr="00982030" w:rsidRDefault="00751AD2" w:rsidP="00982030">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982030">
      <w:pPr>
        <w:spacing w:after="0"/>
        <w:ind w:firstLine="284"/>
        <w:jc w:val="both"/>
        <w:rPr>
          <w:sz w:val="24"/>
          <w:szCs w:val="24"/>
        </w:rPr>
      </w:pPr>
      <w:r w:rsidRPr="00982030">
        <w:rPr>
          <w:sz w:val="24"/>
          <w:szCs w:val="24"/>
        </w:rPr>
        <w:t xml:space="preserve">Ο ραβίνος Ελιμελέχ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77777777" w:rsidR="00751AD2" w:rsidRPr="00982030" w:rsidRDefault="00751AD2" w:rsidP="00982030">
      <w:pPr>
        <w:spacing w:after="0"/>
        <w:ind w:firstLine="284"/>
        <w:jc w:val="both"/>
        <w:rPr>
          <w:sz w:val="24"/>
          <w:szCs w:val="24"/>
        </w:rPr>
      </w:pPr>
      <w:r w:rsidRPr="00982030">
        <w:rPr>
          <w:sz w:val="24"/>
          <w:szCs w:val="24"/>
        </w:rPr>
        <w:t xml:space="preserve">-Σας λέω πως η γυναίκα </w:t>
      </w:r>
      <w:proofErr w:type="spellStart"/>
      <w:r w:rsidRPr="00982030">
        <w:rPr>
          <w:sz w:val="24"/>
          <w:szCs w:val="24"/>
        </w:rPr>
        <w:t>είν</w:t>
      </w:r>
      <w:proofErr w:type="spellEnd"/>
      <w:r w:rsidRPr="00982030">
        <w:rPr>
          <w:sz w:val="24"/>
          <w:szCs w:val="24"/>
        </w:rPr>
        <w:t xml:space="preserve">’ ετοιμοθάνατη! Είπε ο Γκέρσον, γυρίζοντας προς τον ραβίνο αγανακτισμένος. Ποια η ανάγκη να την βασανίσει ακόμη αυτός ο… ο Μαραγκός; - κι έριξε μια περιφρονητική ματιά στον Ιησού που δεν αποκρίθηκε. </w:t>
      </w:r>
    </w:p>
    <w:p w14:paraId="065BDB8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αν η Χαννάχ </w:t>
      </w:r>
      <w:proofErr w:type="spellStart"/>
      <w:r w:rsidRPr="00982030">
        <w:rPr>
          <w:sz w:val="24"/>
          <w:szCs w:val="24"/>
        </w:rPr>
        <w:t>είν</w:t>
      </w:r>
      <w:proofErr w:type="spellEnd"/>
      <w:r w:rsidRPr="00982030">
        <w:rPr>
          <w:sz w:val="24"/>
          <w:szCs w:val="24"/>
        </w:rPr>
        <w:t xml:space="preserve">’ ετοιμοθάνατη, αγαπητέ Γκέρσον, τόλμησε να πει ο Ελιμελέχ, τότε δεν μπορεί να πάθει τίποτα χειρότερο. Σε παρακαλώ, άφησε αυτόν τον νεαρό να την κοιτάξει. </w:t>
      </w:r>
    </w:p>
    <w:p w14:paraId="0D006A16" w14:textId="6A3960F8" w:rsidR="00751AD2" w:rsidRPr="00982030" w:rsidRDefault="00751AD2" w:rsidP="00982030">
      <w:pPr>
        <w:spacing w:after="0"/>
        <w:ind w:firstLine="284"/>
        <w:jc w:val="both"/>
        <w:rPr>
          <w:sz w:val="24"/>
          <w:szCs w:val="24"/>
        </w:rPr>
      </w:pPr>
      <w:r w:rsidRPr="00982030">
        <w:rPr>
          <w:sz w:val="24"/>
          <w:szCs w:val="24"/>
        </w:rPr>
        <w:t xml:space="preserve">-Πάει καλά! Γρύλισε ο Γκέρσον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στον διάδρομο. -Ηλίθιοι! Ξαναφώναξε από την ανοιχτή πόρτα, θυμωμένος. Όλοι σας! Ηλίθιοι!</w:t>
      </w:r>
    </w:p>
    <w:p w14:paraId="63F28463" w14:textId="77777777" w:rsidR="00751AD2" w:rsidRPr="00982030" w:rsidRDefault="00751AD2" w:rsidP="00982030">
      <w:pPr>
        <w:spacing w:after="0"/>
        <w:ind w:firstLine="284"/>
        <w:jc w:val="both"/>
        <w:rPr>
          <w:sz w:val="24"/>
          <w:szCs w:val="24"/>
        </w:rPr>
      </w:pPr>
      <w:r w:rsidRPr="00982030">
        <w:rPr>
          <w:sz w:val="24"/>
          <w:szCs w:val="24"/>
        </w:rPr>
        <w:t xml:space="preserve">-Πρέπει να παραβλέπουμε για τον Γκέρσον,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982030">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982030">
      <w:pPr>
        <w:spacing w:after="0"/>
        <w:ind w:firstLine="284"/>
        <w:jc w:val="both"/>
        <w:rPr>
          <w:sz w:val="24"/>
          <w:szCs w:val="24"/>
        </w:rPr>
      </w:pPr>
      <w:r w:rsidRPr="00982030">
        <w:rPr>
          <w:sz w:val="24"/>
          <w:szCs w:val="24"/>
        </w:rPr>
        <w:t xml:space="preserve">Τα μάτια του Ελιμελέχ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77777777" w:rsidR="00751AD2" w:rsidRPr="00982030" w:rsidRDefault="00751AD2" w:rsidP="00982030">
      <w:pPr>
        <w:spacing w:after="0"/>
        <w:ind w:firstLine="284"/>
        <w:jc w:val="both"/>
        <w:rPr>
          <w:sz w:val="24"/>
          <w:szCs w:val="24"/>
        </w:rPr>
      </w:pPr>
      <w:r w:rsidRPr="00982030">
        <w:rPr>
          <w:sz w:val="24"/>
          <w:szCs w:val="24"/>
        </w:rPr>
        <w:t xml:space="preserve">Ο Ιησούς, γοργά και με πεποίθηση, έπαιρνε τώρα στα χέρια του την κατάσταση. Έγνεψε στις γυναίκες ν’ αποσυρθούν κι ετοιμαζόταν να κλείσει την πόρτα. Καθώς η Εσθήρ τις ακολούθησε για να βγει, την κράτησε. </w:t>
      </w:r>
    </w:p>
    <w:p w14:paraId="7B162272" w14:textId="77777777" w:rsidR="00751AD2" w:rsidRPr="00982030" w:rsidRDefault="00751AD2" w:rsidP="00982030">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982030">
      <w:pPr>
        <w:spacing w:after="0"/>
        <w:ind w:firstLine="284"/>
        <w:jc w:val="both"/>
        <w:rPr>
          <w:sz w:val="24"/>
          <w:szCs w:val="24"/>
        </w:rPr>
      </w:pPr>
      <w:r w:rsidRPr="00982030">
        <w:rPr>
          <w:sz w:val="24"/>
          <w:szCs w:val="24"/>
        </w:rPr>
        <w:t xml:space="preserve">Για ένα διάστημα στάθηκε κοιτάζοντας το κερένιο πρόσωπο της Χαννάχ, με μάτια λυπημένα και ανήσυχα. Έπειτα τράβηξε μια καρέκλα κοντά στο κρεβάτι και κάθισε. Γύρισε στην Εσθήρ και της έκανε νόημα να γονατίσει πλάι στο κρεβάτι⸱ και η Εσθήρ,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Χαννάχ. </w:t>
      </w:r>
    </w:p>
    <w:p w14:paraId="462F0C32" w14:textId="77777777" w:rsidR="00751AD2" w:rsidRPr="00982030" w:rsidRDefault="00751AD2" w:rsidP="00982030">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982030">
      <w:pPr>
        <w:spacing w:after="0"/>
        <w:ind w:firstLine="284"/>
        <w:jc w:val="both"/>
        <w:rPr>
          <w:sz w:val="24"/>
          <w:szCs w:val="24"/>
        </w:rPr>
      </w:pPr>
      <w:r w:rsidRPr="00982030">
        <w:rPr>
          <w:sz w:val="24"/>
          <w:szCs w:val="24"/>
        </w:rPr>
        <w:t xml:space="preserve">Ο Ιησούς πήρε το άλλο χέρι της Χαννάχ μέσα στο δικό του και για πολλή ώρα ήταν μια απόλυτη σιωπή. </w:t>
      </w:r>
    </w:p>
    <w:p w14:paraId="429DACE7" w14:textId="77777777" w:rsidR="00751AD2" w:rsidRPr="00982030" w:rsidRDefault="00751AD2" w:rsidP="00982030">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982030">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Χαννάχ. </w:t>
      </w:r>
    </w:p>
    <w:p w14:paraId="13442F59" w14:textId="77777777" w:rsidR="00751AD2" w:rsidRPr="00982030" w:rsidRDefault="00751AD2" w:rsidP="00982030">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982030">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982030">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Ιόνη. </w:t>
      </w:r>
    </w:p>
    <w:p w14:paraId="63E13E6A" w14:textId="77777777" w:rsidR="00751AD2" w:rsidRPr="00982030" w:rsidRDefault="00751AD2" w:rsidP="00982030">
      <w:pPr>
        <w:spacing w:after="0"/>
        <w:ind w:firstLine="284"/>
        <w:jc w:val="both"/>
        <w:rPr>
          <w:sz w:val="24"/>
          <w:szCs w:val="24"/>
        </w:rPr>
      </w:pPr>
      <w:r w:rsidRPr="00982030">
        <w:rPr>
          <w:sz w:val="24"/>
          <w:szCs w:val="24"/>
        </w:rPr>
        <w:t xml:space="preserve">Δεν του εξήγησε ποια ήταν η Ιόνη, υπονοώντας πως θα το ήξερε ο Ιησούς. </w:t>
      </w:r>
    </w:p>
    <w:p w14:paraId="5324487D" w14:textId="77777777" w:rsidR="00751AD2" w:rsidRPr="00982030" w:rsidRDefault="00751AD2" w:rsidP="00982030">
      <w:pPr>
        <w:spacing w:after="0"/>
        <w:ind w:firstLine="284"/>
        <w:jc w:val="both"/>
        <w:rPr>
          <w:sz w:val="24"/>
          <w:szCs w:val="24"/>
        </w:rPr>
      </w:pPr>
      <w:r w:rsidRPr="00982030">
        <w:rPr>
          <w:sz w:val="24"/>
          <w:szCs w:val="24"/>
        </w:rPr>
        <w:t xml:space="preserve">-Η Ιόνη προσευχόταν συχνά. Είχε πολλούς θεούς. </w:t>
      </w:r>
    </w:p>
    <w:p w14:paraId="31FDD766" w14:textId="77777777" w:rsidR="00751AD2" w:rsidRPr="00982030" w:rsidRDefault="00751AD2" w:rsidP="00982030">
      <w:pPr>
        <w:spacing w:after="0"/>
        <w:ind w:firstLine="284"/>
        <w:jc w:val="both"/>
        <w:rPr>
          <w:sz w:val="24"/>
          <w:szCs w:val="24"/>
        </w:rPr>
      </w:pPr>
      <w:r w:rsidRPr="00982030">
        <w:rPr>
          <w:sz w:val="24"/>
          <w:szCs w:val="24"/>
        </w:rPr>
        <w:t xml:space="preserve">-Μόνο ένας Θεός υπάρχει, Φάρα. Η Ιόνη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982030">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982030">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982030">
      <w:pPr>
        <w:spacing w:after="0"/>
        <w:ind w:firstLine="284"/>
        <w:jc w:val="both"/>
        <w:rPr>
          <w:sz w:val="24"/>
          <w:szCs w:val="24"/>
        </w:rPr>
      </w:pPr>
      <w:r w:rsidRPr="00982030">
        <w:rPr>
          <w:sz w:val="24"/>
          <w:szCs w:val="24"/>
        </w:rPr>
        <w:t>-Πάτερ ημών, τραύλισε η Εσθήρ, με μια φωνή γεμάτη δάκρυα.</w:t>
      </w:r>
    </w:p>
    <w:p w14:paraId="58EBEB78" w14:textId="77777777" w:rsidR="00751AD2" w:rsidRPr="00982030" w:rsidRDefault="00751AD2" w:rsidP="00982030">
      <w:pPr>
        <w:spacing w:after="0"/>
        <w:ind w:firstLine="284"/>
        <w:jc w:val="both"/>
        <w:rPr>
          <w:sz w:val="24"/>
          <w:szCs w:val="24"/>
        </w:rPr>
      </w:pPr>
      <w:r w:rsidRPr="00982030">
        <w:rPr>
          <w:sz w:val="24"/>
          <w:szCs w:val="24"/>
        </w:rPr>
        <w:t xml:space="preserve">-Τώρα, να Του πεις, από μέσα σου, κρυφά, πως αγαπάς την Χαννάχ και θέλεις να γίνει καλά. </w:t>
      </w:r>
    </w:p>
    <w:p w14:paraId="6DB53362"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982030">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7777777" w:rsidR="00751AD2" w:rsidRPr="00982030" w:rsidRDefault="00751AD2" w:rsidP="00982030">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 Κι εσύ επίσης έχεις ανάγκη να γιατρευτείς.</w:t>
      </w:r>
    </w:p>
    <w:p w14:paraId="48FE96EE" w14:textId="77777777" w:rsidR="00751AD2" w:rsidRPr="00982030" w:rsidRDefault="00751AD2" w:rsidP="00982030">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982030">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982030">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982030">
      <w:pPr>
        <w:spacing w:after="0"/>
        <w:ind w:firstLine="284"/>
        <w:jc w:val="both"/>
        <w:rPr>
          <w:sz w:val="24"/>
          <w:szCs w:val="24"/>
        </w:rPr>
      </w:pPr>
      <w:r w:rsidRPr="00982030">
        <w:rPr>
          <w:sz w:val="24"/>
          <w:szCs w:val="24"/>
        </w:rPr>
        <w:t>-Ζήτησε από τον Πατέρα ημών να σε λυτρώσει, Φάρα. Έπειτα ζήτησέ Του να βοηθήσει την Χαννάχ.</w:t>
      </w:r>
    </w:p>
    <w:p w14:paraId="67114305" w14:textId="77777777" w:rsidR="00751AD2" w:rsidRPr="00982030" w:rsidRDefault="00751AD2" w:rsidP="00982030">
      <w:pPr>
        <w:spacing w:after="0"/>
        <w:ind w:firstLine="284"/>
        <w:jc w:val="both"/>
        <w:rPr>
          <w:sz w:val="24"/>
          <w:szCs w:val="24"/>
        </w:rPr>
      </w:pPr>
      <w:r w:rsidRPr="00982030">
        <w:rPr>
          <w:sz w:val="24"/>
          <w:szCs w:val="24"/>
        </w:rPr>
        <w:t>Έχωσε το πρόσωπό της μέσα στο μπράτσο της Χαννάχ,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982030">
      <w:pPr>
        <w:spacing w:after="0"/>
        <w:ind w:firstLine="284"/>
        <w:jc w:val="both"/>
        <w:rPr>
          <w:sz w:val="24"/>
          <w:szCs w:val="24"/>
        </w:rPr>
      </w:pPr>
      <w:r w:rsidRPr="00982030">
        <w:rPr>
          <w:sz w:val="24"/>
          <w:szCs w:val="24"/>
        </w:rPr>
        <w:t xml:space="preserve">-Χαννάχ! Φώναξε. </w:t>
      </w:r>
    </w:p>
    <w:p w14:paraId="1E9CEE81" w14:textId="77777777" w:rsidR="00751AD2" w:rsidRPr="00982030" w:rsidRDefault="00751AD2" w:rsidP="00982030">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982030">
      <w:pPr>
        <w:spacing w:after="0"/>
        <w:ind w:firstLine="284"/>
        <w:jc w:val="both"/>
        <w:rPr>
          <w:sz w:val="24"/>
          <w:szCs w:val="24"/>
        </w:rPr>
      </w:pPr>
      <w:r w:rsidRPr="00982030">
        <w:rPr>
          <w:sz w:val="24"/>
          <w:szCs w:val="24"/>
        </w:rPr>
        <w:t>-Χαννάχ! Εμπρός! Ξύπνα!</w:t>
      </w:r>
    </w:p>
    <w:p w14:paraId="2F3B315F" w14:textId="77777777" w:rsidR="00751AD2" w:rsidRPr="00982030" w:rsidRDefault="00751AD2" w:rsidP="00982030">
      <w:pPr>
        <w:spacing w:after="0"/>
        <w:ind w:firstLine="284"/>
        <w:jc w:val="both"/>
        <w:rPr>
          <w:sz w:val="24"/>
          <w:szCs w:val="24"/>
        </w:rPr>
      </w:pPr>
      <w:r w:rsidRPr="00982030">
        <w:rPr>
          <w:sz w:val="24"/>
          <w:szCs w:val="24"/>
        </w:rPr>
        <w:t>Η Χαννάχ,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982030">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982030">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982030">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5E4368">
      <w:pPr>
        <w:spacing w:after="0"/>
        <w:jc w:val="both"/>
        <w:rPr>
          <w:sz w:val="24"/>
          <w:szCs w:val="24"/>
        </w:rPr>
      </w:pPr>
    </w:p>
    <w:p w14:paraId="153761BE" w14:textId="77777777" w:rsidR="00751AD2" w:rsidRPr="00982030" w:rsidRDefault="00751AD2" w:rsidP="005E4368">
      <w:pPr>
        <w:spacing w:after="0"/>
        <w:jc w:val="center"/>
        <w:rPr>
          <w:sz w:val="24"/>
          <w:szCs w:val="24"/>
        </w:rPr>
      </w:pPr>
      <w:r w:rsidRPr="00982030">
        <w:rPr>
          <w:sz w:val="24"/>
          <w:szCs w:val="24"/>
        </w:rPr>
        <w:t>***</w:t>
      </w:r>
    </w:p>
    <w:p w14:paraId="08AD7917" w14:textId="77777777" w:rsidR="00751AD2" w:rsidRPr="00982030" w:rsidRDefault="00751AD2" w:rsidP="005E4368">
      <w:pPr>
        <w:spacing w:after="0"/>
        <w:jc w:val="both"/>
        <w:rPr>
          <w:sz w:val="24"/>
          <w:szCs w:val="24"/>
        </w:rPr>
      </w:pPr>
    </w:p>
    <w:p w14:paraId="020B0A47" w14:textId="77777777" w:rsidR="00751AD2" w:rsidRPr="00982030" w:rsidRDefault="00751AD2" w:rsidP="00982030">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1CC2A428" w:rsidR="00751AD2" w:rsidRPr="00982030" w:rsidRDefault="00751AD2" w:rsidP="00982030">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Χαννάχ, παραξενεύτηκε βλέποντας τόσο κόσμο μαζεμένο γύρω στο σπίτι. Από την στάση τους φαινόταν να είχε συμβεί κάτι σοβαρό. Σταμάτησε κι 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982030">
      <w:pPr>
        <w:spacing w:after="0"/>
        <w:ind w:firstLine="284"/>
        <w:jc w:val="both"/>
        <w:rPr>
          <w:sz w:val="24"/>
          <w:szCs w:val="24"/>
        </w:rPr>
      </w:pPr>
      <w:r w:rsidRPr="00982030">
        <w:rPr>
          <w:sz w:val="24"/>
          <w:szCs w:val="24"/>
        </w:rPr>
        <w:t xml:space="preserve">Ο Σίμων, καθώς είδε τον επιφανή του γείτονα, ήρθε κοντά του και του εξήγησε τι συμβαίνει. Η Χαννάχ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-Ίσως να χειροτέρεψε, πρόσθεσε ο Σίμων,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982030">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982030">
      <w:pPr>
        <w:spacing w:after="0"/>
        <w:ind w:firstLine="284"/>
        <w:jc w:val="both"/>
        <w:rPr>
          <w:sz w:val="24"/>
          <w:szCs w:val="24"/>
        </w:rPr>
      </w:pPr>
      <w:r w:rsidRPr="00982030">
        <w:rPr>
          <w:sz w:val="24"/>
          <w:szCs w:val="24"/>
        </w:rPr>
        <w:t xml:space="preserve">Και όπως ο Σίμων δεν αποκρίθηκε, συνέχισε με ξερό ύφος: </w:t>
      </w:r>
    </w:p>
    <w:p w14:paraId="4845535D" w14:textId="77777777" w:rsidR="00751AD2" w:rsidRPr="00982030" w:rsidRDefault="00751AD2" w:rsidP="00982030">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982030">
      <w:pPr>
        <w:spacing w:after="0"/>
        <w:ind w:firstLine="284"/>
        <w:jc w:val="both"/>
        <w:rPr>
          <w:sz w:val="24"/>
          <w:szCs w:val="24"/>
        </w:rPr>
      </w:pPr>
      <w:r w:rsidRPr="00982030">
        <w:rPr>
          <w:sz w:val="24"/>
          <w:szCs w:val="24"/>
        </w:rPr>
        <w:t xml:space="preserve">Ο Σίμων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Σαδουκαίος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982030">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982030">
      <w:pPr>
        <w:spacing w:after="0"/>
        <w:ind w:firstLine="284"/>
        <w:jc w:val="both"/>
        <w:rPr>
          <w:sz w:val="24"/>
          <w:szCs w:val="24"/>
        </w:rPr>
      </w:pPr>
      <w:r w:rsidRPr="00982030">
        <w:rPr>
          <w:sz w:val="24"/>
          <w:szCs w:val="24"/>
        </w:rPr>
        <w:t xml:space="preserve">-Υποθέτω, είπε ο Σίμων, σχεδόν με αδιαφορία. Με την άδειά σου, αφέντη μου – και γύρισε να φύγει – θα πάω μέσα… να δω πως είναι η Χαννάχ. </w:t>
      </w:r>
    </w:p>
    <w:p w14:paraId="66A9B128" w14:textId="77777777" w:rsidR="00751AD2" w:rsidRPr="00982030" w:rsidRDefault="00751AD2" w:rsidP="00982030">
      <w:pPr>
        <w:spacing w:after="0"/>
        <w:ind w:firstLine="284"/>
        <w:jc w:val="both"/>
        <w:rPr>
          <w:sz w:val="24"/>
          <w:szCs w:val="24"/>
        </w:rPr>
      </w:pPr>
      <w:r w:rsidRPr="00982030">
        <w:rPr>
          <w:sz w:val="24"/>
          <w:szCs w:val="24"/>
        </w:rPr>
        <w:t>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Γκέρσον, που χειρονομώντας τρεμάμενα πόδια για να φύγει. Ο Σίμων του έκοψε τον δρόμο.</w:t>
      </w:r>
    </w:p>
    <w:p w14:paraId="16FE39C1" w14:textId="77777777" w:rsidR="00751AD2" w:rsidRPr="00982030" w:rsidRDefault="00751AD2" w:rsidP="00982030">
      <w:pPr>
        <w:spacing w:after="0"/>
        <w:ind w:firstLine="284"/>
        <w:jc w:val="both"/>
        <w:rPr>
          <w:sz w:val="24"/>
          <w:szCs w:val="24"/>
        </w:rPr>
      </w:pPr>
      <w:r w:rsidRPr="00982030">
        <w:rPr>
          <w:sz w:val="24"/>
          <w:szCs w:val="24"/>
        </w:rPr>
        <w:t>-Τι συμβαίνει, Γκέρσον; Ρώτησε.</w:t>
      </w:r>
    </w:p>
    <w:p w14:paraId="31FA5C02" w14:textId="77777777" w:rsidR="00751AD2" w:rsidRPr="00982030" w:rsidRDefault="00751AD2" w:rsidP="00982030">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982030">
      <w:pPr>
        <w:spacing w:after="0"/>
        <w:ind w:firstLine="284"/>
        <w:jc w:val="both"/>
        <w:rPr>
          <w:sz w:val="24"/>
          <w:szCs w:val="24"/>
        </w:rPr>
      </w:pPr>
      <w:r w:rsidRPr="00982030">
        <w:rPr>
          <w:sz w:val="24"/>
          <w:szCs w:val="24"/>
        </w:rPr>
        <w:t xml:space="preserve">-Πώς είναι η Χαννάχ; - και ο Σίμων </w:t>
      </w:r>
      <w:r w:rsidR="005E4368" w:rsidRPr="00982030">
        <w:rPr>
          <w:sz w:val="24"/>
          <w:szCs w:val="24"/>
        </w:rPr>
        <w:t>γαντζώθηκε</w:t>
      </w:r>
      <w:r w:rsidRPr="00982030">
        <w:rPr>
          <w:sz w:val="24"/>
          <w:szCs w:val="24"/>
        </w:rPr>
        <w:t xml:space="preserve"> στο μανίκι του Γκέρσον.</w:t>
      </w:r>
    </w:p>
    <w:p w14:paraId="18B8659C" w14:textId="77777777" w:rsidR="00751AD2" w:rsidRPr="00982030" w:rsidRDefault="00751AD2" w:rsidP="00982030">
      <w:pPr>
        <w:spacing w:after="0"/>
        <w:ind w:firstLine="284"/>
        <w:jc w:val="both"/>
        <w:rPr>
          <w:sz w:val="24"/>
          <w:szCs w:val="24"/>
        </w:rPr>
      </w:pPr>
      <w:r w:rsidRPr="00982030">
        <w:rPr>
          <w:sz w:val="24"/>
          <w:szCs w:val="24"/>
        </w:rPr>
        <w:t>-Πεθαίνει! Άσε με να πηγαίνω! Είσαστε όλοι σας ηλίθιοι! Και λίγο έλειψε να αναποδογυριστεί ο Γκέρσον με την απότομη κίνηση που έκανε για να ελευθερωθεί.</w:t>
      </w:r>
    </w:p>
    <w:p w14:paraId="751EDE9F" w14:textId="77777777" w:rsidR="00751AD2" w:rsidRPr="00982030" w:rsidRDefault="00751AD2" w:rsidP="00982030">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982030">
      <w:pPr>
        <w:spacing w:after="0"/>
        <w:ind w:firstLine="284"/>
        <w:jc w:val="both"/>
        <w:rPr>
          <w:sz w:val="24"/>
          <w:szCs w:val="24"/>
        </w:rPr>
      </w:pPr>
      <w:r w:rsidRPr="00982030">
        <w:rPr>
          <w:sz w:val="24"/>
          <w:szCs w:val="24"/>
        </w:rPr>
        <w:t xml:space="preserve">Ο Δαβίδ άκουγε με απάθεια ώσπου τέλειωσε ο Γκέρσον. </w:t>
      </w:r>
    </w:p>
    <w:p w14:paraId="4D6908AF" w14:textId="77777777" w:rsidR="00751AD2" w:rsidRPr="00982030" w:rsidRDefault="00751AD2" w:rsidP="00982030">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982030">
      <w:pPr>
        <w:spacing w:after="0"/>
        <w:ind w:firstLine="284"/>
        <w:jc w:val="both"/>
        <w:rPr>
          <w:sz w:val="24"/>
          <w:szCs w:val="24"/>
        </w:rPr>
      </w:pPr>
      <w:r w:rsidRPr="00982030">
        <w:rPr>
          <w:sz w:val="24"/>
          <w:szCs w:val="24"/>
        </w:rPr>
        <w:t>-Μα – τραύλισε ψευδίζοντας ο Γκέρσον – αυτός ο άνθρωπος δεν είναι γιατρός! Είναι μαραγκός!</w:t>
      </w:r>
    </w:p>
    <w:p w14:paraId="11B069F7" w14:textId="77777777" w:rsidR="00751AD2" w:rsidRPr="00982030" w:rsidRDefault="00751AD2" w:rsidP="00982030">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Σίμων, που η καρδιά του σφυροκοπούσε δυνατά, όρμησε, σπρώχνοντας, μέσα στο σπίτι, πέρασε τον διάδρομο και τράβηξε για το δωμάτιο της Χαννάχ. Ο Ανδρέας ξεπρόβαλε με υγρά μάτια κ’ 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Ώστε ήταν αλήθεια! Ήταν γεγονός!... Η Χαννάχ είχε ανακαθίσει. Η Εσθήρ, γονατιστή πλάι στο κρεβάτι, της έδινε να φάει από ένα κεσεδάκι με ζωμό. Ο Σίμων στάθηκε, αμίλητος, με τα μάτια του πλημμυρισμένα με δάκρυα.</w:t>
      </w:r>
    </w:p>
    <w:p w14:paraId="37DDDDC8" w14:textId="77777777" w:rsidR="00751AD2" w:rsidRPr="00982030" w:rsidRDefault="00751AD2" w:rsidP="00982030">
      <w:pPr>
        <w:spacing w:after="0"/>
        <w:ind w:firstLine="284"/>
        <w:jc w:val="both"/>
        <w:rPr>
          <w:sz w:val="24"/>
          <w:szCs w:val="24"/>
        </w:rPr>
      </w:pPr>
      <w:r w:rsidRPr="00982030">
        <w:rPr>
          <w:sz w:val="24"/>
          <w:szCs w:val="24"/>
        </w:rPr>
        <w:t xml:space="preserve">-Χαννάχ! Ψιθύρισε. </w:t>
      </w:r>
    </w:p>
    <w:p w14:paraId="55920C35" w14:textId="77777777" w:rsidR="00751AD2" w:rsidRPr="00982030" w:rsidRDefault="00751AD2" w:rsidP="00982030">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982030">
      <w:pPr>
        <w:spacing w:after="0"/>
        <w:ind w:firstLine="284"/>
        <w:jc w:val="both"/>
        <w:rPr>
          <w:sz w:val="24"/>
          <w:szCs w:val="24"/>
        </w:rPr>
      </w:pPr>
      <w:r w:rsidRPr="00982030">
        <w:rPr>
          <w:sz w:val="24"/>
          <w:szCs w:val="24"/>
        </w:rPr>
        <w:t>-Πού είναι; Ρώτησε ο Σίμων.</w:t>
      </w:r>
    </w:p>
    <w:p w14:paraId="027D84E6"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Εσθήρ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Σίμων βγήκε για να τον αναζητήσει. Βρήκε τον Ανδρέα και τον ρώτησε. </w:t>
      </w:r>
    </w:p>
    <w:p w14:paraId="246013B8" w14:textId="77777777" w:rsidR="00751AD2" w:rsidRPr="00982030" w:rsidRDefault="00751AD2" w:rsidP="00982030">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982030">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982030">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982030">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982030">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982030">
      <w:pPr>
        <w:spacing w:after="0"/>
        <w:ind w:firstLine="284"/>
        <w:jc w:val="both"/>
        <w:rPr>
          <w:sz w:val="24"/>
          <w:szCs w:val="24"/>
        </w:rPr>
      </w:pPr>
      <w:r w:rsidRPr="00982030">
        <w:rPr>
          <w:sz w:val="24"/>
          <w:szCs w:val="24"/>
        </w:rPr>
        <w:t>-Του έδωσαν τίποτα να φάει; Ρώτησε ο Σίμων.</w:t>
      </w:r>
    </w:p>
    <w:p w14:paraId="2B397F23" w14:textId="77777777" w:rsidR="00751AD2" w:rsidRPr="00982030" w:rsidRDefault="00751AD2" w:rsidP="00982030">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982030">
      <w:pPr>
        <w:spacing w:after="0"/>
        <w:ind w:firstLine="284"/>
        <w:jc w:val="both"/>
        <w:rPr>
          <w:sz w:val="24"/>
          <w:szCs w:val="24"/>
        </w:rPr>
      </w:pPr>
      <w:r w:rsidRPr="00982030">
        <w:rPr>
          <w:sz w:val="24"/>
          <w:szCs w:val="24"/>
        </w:rPr>
        <w:t xml:space="preserve">-Θα προσπαθήσω να τον προφτάσω στον δρόμο, είπε ο Σίμων ξεκινώντας. </w:t>
      </w:r>
    </w:p>
    <w:p w14:paraId="4218CBAF" w14:textId="77777777" w:rsidR="00751AD2" w:rsidRPr="00982030" w:rsidRDefault="00751AD2" w:rsidP="00982030">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 κ’ έψαχνε με το μάτι τον δρόμο, όσο μακρύτερα μπορούσε⸱ αλλά ο Ιησούς δεν φαινόταν πουθενά.</w:t>
      </w:r>
    </w:p>
    <w:p w14:paraId="4C4ADBC7" w14:textId="77777777" w:rsidR="00751AD2" w:rsidRPr="00982030" w:rsidRDefault="00751AD2" w:rsidP="00982030">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Σίμων μπήκε και κάθισε πάνω στην κασέλα με τα εργαλεία. Περίμενε να μιλήσει πρώτος ο Ιησούς. </w:t>
      </w:r>
    </w:p>
    <w:p w14:paraId="6EDE4E03"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μια μακριά σιωπή, ο Ιησούς παράτησε χάμω το παλιό σύνεργο του Εμπενέζερ και είπε αναστενάζοντας:</w:t>
      </w:r>
    </w:p>
    <w:p w14:paraId="6163B86E" w14:textId="77777777" w:rsidR="00751AD2" w:rsidRPr="00982030" w:rsidRDefault="00751AD2" w:rsidP="00982030">
      <w:pPr>
        <w:spacing w:after="0"/>
        <w:ind w:firstLine="284"/>
        <w:jc w:val="both"/>
        <w:rPr>
          <w:sz w:val="24"/>
          <w:szCs w:val="24"/>
        </w:rPr>
      </w:pPr>
      <w:r w:rsidRPr="00982030">
        <w:rPr>
          <w:sz w:val="24"/>
          <w:szCs w:val="24"/>
        </w:rPr>
        <w:t>-Σίμων, ο Σατανάς σε κοπανάει πάνω στ’ αλώνι του.</w:t>
      </w:r>
    </w:p>
    <w:p w14:paraId="49A7512A" w14:textId="77777777" w:rsidR="00751AD2" w:rsidRPr="00982030" w:rsidRDefault="00751AD2" w:rsidP="00982030">
      <w:pPr>
        <w:spacing w:after="0"/>
        <w:ind w:firstLine="284"/>
        <w:jc w:val="both"/>
        <w:rPr>
          <w:sz w:val="24"/>
          <w:szCs w:val="24"/>
        </w:rPr>
      </w:pPr>
      <w:r w:rsidRPr="00982030">
        <w:rPr>
          <w:sz w:val="24"/>
          <w:szCs w:val="24"/>
        </w:rPr>
        <w:t xml:space="preserve">Δεν είχε τίποτα να πει ο Σίμων που τον βάραιναν οι τύψεις. Κρέμασε το κεφάλι του και τσιμπούσε το χείλος του. </w:t>
      </w:r>
    </w:p>
    <w:p w14:paraId="32E1A61B" w14:textId="77777777" w:rsidR="00751AD2" w:rsidRPr="00982030" w:rsidRDefault="00751AD2" w:rsidP="00982030">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982030">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5E4368">
      <w:pPr>
        <w:spacing w:after="0"/>
        <w:jc w:val="both"/>
        <w:rPr>
          <w:sz w:val="24"/>
          <w:szCs w:val="24"/>
        </w:rPr>
      </w:pPr>
    </w:p>
    <w:p w14:paraId="15EB443B" w14:textId="77777777" w:rsidR="00751AD2" w:rsidRDefault="00751AD2" w:rsidP="005E4368">
      <w:pPr>
        <w:spacing w:after="0"/>
        <w:jc w:val="center"/>
        <w:rPr>
          <w:sz w:val="24"/>
          <w:szCs w:val="24"/>
        </w:rPr>
      </w:pPr>
      <w:r w:rsidRPr="00982030">
        <w:rPr>
          <w:sz w:val="24"/>
          <w:szCs w:val="24"/>
        </w:rPr>
        <w:t>***</w:t>
      </w:r>
    </w:p>
    <w:p w14:paraId="348C3088" w14:textId="77777777" w:rsidR="005E4368" w:rsidRPr="00982030" w:rsidRDefault="005E4368" w:rsidP="005E4368">
      <w:pPr>
        <w:spacing w:after="0"/>
        <w:rPr>
          <w:sz w:val="24"/>
          <w:szCs w:val="24"/>
        </w:rPr>
      </w:pPr>
    </w:p>
    <w:p w14:paraId="7DA543A0" w14:textId="77777777" w:rsidR="00751AD2" w:rsidRPr="00982030" w:rsidRDefault="00751AD2" w:rsidP="00982030">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77777777" w:rsidR="00751AD2" w:rsidRPr="00982030" w:rsidRDefault="00751AD2" w:rsidP="00982030">
      <w:pPr>
        <w:spacing w:after="0"/>
        <w:ind w:firstLine="284"/>
        <w:jc w:val="both"/>
        <w:rPr>
          <w:sz w:val="24"/>
          <w:szCs w:val="24"/>
        </w:rPr>
      </w:pPr>
      <w:r w:rsidRPr="00982030">
        <w:rPr>
          <w:sz w:val="24"/>
          <w:szCs w:val="24"/>
        </w:rPr>
        <w:t xml:space="preserve">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 κ’ ευκολόπιστους ανθρώπους, σ’ ένα ανόητο ενδιαφέρον για να τους βοηθήσει, είχαν σηκωθεί κ’ έτρεξαν για να σωθούν. Ανάμεσα στους δρόμους της Αθήνας; Ακόμα και οι δήθεν ιάσεις του Ναζαρηνού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 κ’ έτρεξαν για να σωθούν. Άνθρωποι τρελοί από καιρό, είχαν βρει με μιας τα λογικά τους, </w:t>
      </w:r>
      <w:proofErr w:type="spellStart"/>
      <w:r w:rsidRPr="00982030">
        <w:rPr>
          <w:sz w:val="24"/>
          <w:szCs w:val="24"/>
        </w:rPr>
        <w:t>ύστερ</w:t>
      </w:r>
      <w:proofErr w:type="spellEnd"/>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Όμως αυτό που είχε συμβεί τώρα με την Χαννάχ,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Ναζαρηνό, για να δημιουργήσουν την εντύπωση πως είχε γίνει ένα θαύμα. </w:t>
      </w:r>
    </w:p>
    <w:p w14:paraId="79631ACB" w14:textId="77777777" w:rsidR="00751AD2" w:rsidRPr="00982030" w:rsidRDefault="00751AD2" w:rsidP="00982030">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982030">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Σίμων ήταν βιαστικός και δεν του έδωσε προσοχή. Ήταν φανερό πως δεν ήθελε ομιλίες με κανέναν.</w:t>
      </w:r>
    </w:p>
    <w:p w14:paraId="495F1618" w14:textId="77777777" w:rsidR="00751AD2" w:rsidRPr="00982030" w:rsidRDefault="00751AD2" w:rsidP="00982030">
      <w:pPr>
        <w:spacing w:after="0"/>
        <w:ind w:firstLine="284"/>
        <w:jc w:val="both"/>
        <w:rPr>
          <w:sz w:val="24"/>
          <w:szCs w:val="24"/>
        </w:rPr>
      </w:pPr>
      <w:r w:rsidRPr="00982030">
        <w:rPr>
          <w:sz w:val="24"/>
          <w:szCs w:val="24"/>
        </w:rPr>
        <w:t xml:space="preserve">Φάνηκε τώρα ο ραβίνος Ελιμελέχ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982030">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982030">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982030">
      <w:pPr>
        <w:spacing w:after="0"/>
        <w:ind w:firstLine="284"/>
        <w:jc w:val="both"/>
        <w:rPr>
          <w:sz w:val="24"/>
          <w:szCs w:val="24"/>
        </w:rPr>
      </w:pPr>
      <w:r w:rsidRPr="00982030">
        <w:rPr>
          <w:sz w:val="24"/>
          <w:szCs w:val="24"/>
        </w:rPr>
        <w:t xml:space="preserve">-Καλά; </w:t>
      </w:r>
    </w:p>
    <w:p w14:paraId="0DB33AB1" w14:textId="5D1FBE53" w:rsidR="00751AD2" w:rsidRPr="00982030" w:rsidRDefault="00751AD2" w:rsidP="00982030">
      <w:pPr>
        <w:spacing w:after="0"/>
        <w:ind w:firstLine="284"/>
        <w:jc w:val="both"/>
        <w:rPr>
          <w:sz w:val="24"/>
          <w:szCs w:val="24"/>
        </w:rPr>
      </w:pPr>
      <w:r w:rsidRPr="00982030">
        <w:rPr>
          <w:sz w:val="24"/>
          <w:szCs w:val="24"/>
        </w:rPr>
        <w:t xml:space="preserve">Ο τόνος της φωνής του Δαβίδ ήταν απότομος⸱ όλα κι 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982030">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982030">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982030">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982030">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982030">
      <w:pPr>
        <w:spacing w:after="0"/>
        <w:ind w:firstLine="284"/>
        <w:jc w:val="both"/>
        <w:rPr>
          <w:sz w:val="24"/>
          <w:szCs w:val="24"/>
        </w:rPr>
      </w:pPr>
      <w:r w:rsidRPr="00982030">
        <w:rPr>
          <w:sz w:val="24"/>
          <w:szCs w:val="24"/>
        </w:rPr>
        <w:t>-Δεν έχει σημασία, αποκρίθηκε ο Ελιμελέχ με αχνή φωνή. Τίποτα πια δεν έχει σημασία. Οι ενορίτες μου αποδοκίμαζαν το ενδιαφέρον μου για τον Ναζαρηνό⸱ τώρα όμως… δεν ξέρουν και οι ίδιοι τι να σκεφτούν… για οτιδήποτε!</w:t>
      </w:r>
    </w:p>
    <w:p w14:paraId="1C887CE5" w14:textId="5D6C10ED" w:rsidR="00751AD2" w:rsidRPr="00982030" w:rsidRDefault="00751AD2" w:rsidP="00982030">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Σαδουκαίος.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Ελιμελέχ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982030">
      <w:pPr>
        <w:spacing w:after="0"/>
        <w:ind w:firstLine="284"/>
        <w:jc w:val="both"/>
        <w:rPr>
          <w:sz w:val="24"/>
          <w:szCs w:val="24"/>
        </w:rPr>
      </w:pPr>
      <w:r w:rsidRPr="00982030">
        <w:rPr>
          <w:sz w:val="24"/>
          <w:szCs w:val="24"/>
        </w:rPr>
        <w:t>Κάποτε, το καλόκαρδο γεροντάκι είχε ανεβεί τον λόφο και είχε περάσει το απομεσήμερό του με τον Σαδουκαίο. Και είχαν ευχαριστηθεί και οι δυο τους με την καλή συντροφιά που έκαναν. Ωστόσο, καθώς έφευγε ο Ελιμελέχ, είχε πει με κάποια αμηχανία:</w:t>
      </w:r>
    </w:p>
    <w:p w14:paraId="255178BE" w14:textId="77777777" w:rsidR="00751AD2" w:rsidRPr="00982030" w:rsidRDefault="00751AD2" w:rsidP="00982030">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982030">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Σαδουκαίο. </w:t>
      </w:r>
    </w:p>
    <w:p w14:paraId="12DE1523" w14:textId="77777777" w:rsidR="00751AD2" w:rsidRPr="00982030" w:rsidRDefault="00751AD2" w:rsidP="00982030">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Χαννάχ,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Σαδουκαίο να δεχτεί. </w:t>
      </w:r>
    </w:p>
    <w:p w14:paraId="6CDD9B21" w14:textId="77777777" w:rsidR="00751AD2" w:rsidRPr="00982030" w:rsidRDefault="00751AD2" w:rsidP="00982030">
      <w:pPr>
        <w:spacing w:after="0"/>
        <w:ind w:firstLine="284"/>
        <w:jc w:val="both"/>
        <w:rPr>
          <w:sz w:val="24"/>
          <w:szCs w:val="24"/>
        </w:rPr>
      </w:pPr>
      <w:r w:rsidRPr="00982030">
        <w:rPr>
          <w:sz w:val="24"/>
          <w:szCs w:val="24"/>
        </w:rPr>
        <w:t xml:space="preserve">Όταν ο Ελιμελέχ άρχισε ν’ ανασαίνει πιο εύκολα, ο Δαβίδ ρώτησε: </w:t>
      </w:r>
    </w:p>
    <w:p w14:paraId="0C9542C4" w14:textId="77777777" w:rsidR="00751AD2" w:rsidRPr="00982030" w:rsidRDefault="00751AD2" w:rsidP="00982030">
      <w:pPr>
        <w:spacing w:after="0"/>
        <w:ind w:firstLine="284"/>
        <w:jc w:val="both"/>
        <w:rPr>
          <w:sz w:val="24"/>
          <w:szCs w:val="24"/>
        </w:rPr>
      </w:pPr>
      <w:r w:rsidRPr="00982030">
        <w:rPr>
          <w:sz w:val="24"/>
          <w:szCs w:val="24"/>
        </w:rPr>
        <w:t xml:space="preserve">-Ποια είναι η γνώμη σου, διδάσκαλε; Η ανάρρωση της Χαννάχ ήταν θαυματουργή; </w:t>
      </w:r>
    </w:p>
    <w:p w14:paraId="552F23C1" w14:textId="77777777" w:rsidR="00751AD2" w:rsidRPr="00982030" w:rsidRDefault="00751AD2" w:rsidP="00982030">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982030">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982030">
      <w:pPr>
        <w:spacing w:after="0"/>
        <w:ind w:firstLine="284"/>
        <w:jc w:val="both"/>
        <w:rPr>
          <w:sz w:val="24"/>
          <w:szCs w:val="24"/>
        </w:rPr>
      </w:pPr>
      <w:r w:rsidRPr="00982030">
        <w:rPr>
          <w:sz w:val="24"/>
          <w:szCs w:val="24"/>
        </w:rPr>
        <w:t xml:space="preserve">Ο Ελιμελέχ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77777777" w:rsidR="00751AD2" w:rsidRPr="00982030" w:rsidRDefault="00751AD2" w:rsidP="00982030">
      <w:pPr>
        <w:spacing w:after="0"/>
        <w:ind w:firstLine="284"/>
        <w:jc w:val="both"/>
        <w:rPr>
          <w:sz w:val="24"/>
          <w:szCs w:val="24"/>
        </w:rPr>
      </w:pPr>
      <w:r w:rsidRPr="00982030">
        <w:rPr>
          <w:sz w:val="24"/>
          <w:szCs w:val="24"/>
        </w:rPr>
        <w:t xml:space="preserve">-Ξέρεις όσα ξέρω κ’ εγώ, Δαβίδ, γι’ αυτό το γεγονός. Η Χαννάχ ήταν ετοιμοθάνατη. Έτσι έλεγε ο Γκέρσον. Έτσι έλεγαν όλοι… Ο Ιησούς έμεινε λίγες στιγμές μαζί της, κ’ εκείνη ανακάθισε, αναγνώρισε όσους στέκονταν εκεί κοντά, και δέχτηκε να φάει… Αν αυτό </w:t>
      </w:r>
      <w:proofErr w:type="spellStart"/>
      <w:r w:rsidRPr="00982030">
        <w:rPr>
          <w:sz w:val="24"/>
          <w:szCs w:val="24"/>
        </w:rPr>
        <w:t>είν</w:t>
      </w:r>
      <w:proofErr w:type="spellEnd"/>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982030">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982030">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982030">
      <w:pPr>
        <w:spacing w:after="0"/>
        <w:ind w:firstLine="284"/>
        <w:jc w:val="both"/>
        <w:rPr>
          <w:sz w:val="24"/>
          <w:szCs w:val="24"/>
        </w:rPr>
      </w:pPr>
      <w:r w:rsidRPr="00982030">
        <w:rPr>
          <w:sz w:val="24"/>
          <w:szCs w:val="24"/>
        </w:rPr>
        <w:t xml:space="preserve">Μικροί κόμποι ιδρώτα έσταζαν στο χλωμό μέτωπο του ραβίνου, αλλά ο Σαδουκαίος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982030">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982030">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982030">
      <w:pPr>
        <w:spacing w:after="0"/>
        <w:ind w:firstLine="284"/>
        <w:jc w:val="both"/>
        <w:rPr>
          <w:sz w:val="24"/>
          <w:szCs w:val="24"/>
        </w:rPr>
      </w:pPr>
      <w:r w:rsidRPr="00982030">
        <w:rPr>
          <w:sz w:val="24"/>
          <w:szCs w:val="24"/>
        </w:rPr>
        <w:t xml:space="preserve">Ο Ελιμελέχ δεν σχολίασε αυτά τα λόγια και ο Δαβίδ συνέχισε: </w:t>
      </w:r>
    </w:p>
    <w:p w14:paraId="3C0247F6" w14:textId="77777777" w:rsidR="00751AD2" w:rsidRPr="00982030" w:rsidRDefault="00751AD2" w:rsidP="00982030">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982030">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982030">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Ναζαρηνό να μιλά⸱ έχει πει τίποτα για το Βασίλειο; </w:t>
      </w:r>
    </w:p>
    <w:p w14:paraId="10B77783" w14:textId="77777777" w:rsidR="00751AD2" w:rsidRPr="00982030" w:rsidRDefault="00751AD2" w:rsidP="00982030">
      <w:pPr>
        <w:spacing w:after="0"/>
        <w:ind w:firstLine="284"/>
        <w:jc w:val="both"/>
        <w:rPr>
          <w:sz w:val="24"/>
          <w:szCs w:val="24"/>
        </w:rPr>
      </w:pPr>
      <w:r w:rsidRPr="00982030">
        <w:rPr>
          <w:sz w:val="24"/>
          <w:szCs w:val="24"/>
        </w:rPr>
        <w:t xml:space="preserve">-Σχεδόν μόνο γι’ αυτό μιλά, Δαβίδ, είπε ήρεμα ο Ελιμελέχ. </w:t>
      </w:r>
    </w:p>
    <w:p w14:paraId="69709E60" w14:textId="77777777" w:rsidR="00751AD2" w:rsidRPr="00982030" w:rsidRDefault="00751AD2" w:rsidP="00982030">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982030">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982030">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982030">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77777777" w:rsidR="00751AD2" w:rsidRPr="00982030" w:rsidRDefault="00751AD2" w:rsidP="00982030">
      <w:pPr>
        <w:spacing w:after="0"/>
        <w:ind w:firstLine="284"/>
        <w:jc w:val="both"/>
        <w:rPr>
          <w:sz w:val="24"/>
          <w:szCs w:val="24"/>
        </w:rPr>
      </w:pPr>
      <w:r w:rsidRPr="00982030">
        <w:rPr>
          <w:sz w:val="24"/>
          <w:szCs w:val="24"/>
        </w:rPr>
        <w:t xml:space="preserve">Πάνω σ’ αυτό, ο Δαβίδ σηκώθηκε να φύγει⸱ δεν είχε καμία διάθεση να παρατείνει μια συζήτηση που πήρε αυτή την τροπή. Κ’ έπειτα, είχε αρκετά βασανίσει τον γέρο ραβίνο. Προχώρησε προς την πόρτα. </w:t>
      </w:r>
    </w:p>
    <w:p w14:paraId="6537BBDF" w14:textId="15D232BC" w:rsidR="00751AD2" w:rsidRPr="00982030" w:rsidRDefault="00751AD2" w:rsidP="00982030">
      <w:pPr>
        <w:spacing w:after="0"/>
        <w:ind w:firstLine="284"/>
        <w:jc w:val="both"/>
        <w:rPr>
          <w:sz w:val="24"/>
          <w:szCs w:val="24"/>
        </w:rPr>
      </w:pPr>
      <w:r w:rsidRPr="00982030">
        <w:rPr>
          <w:sz w:val="24"/>
          <w:szCs w:val="24"/>
        </w:rPr>
        <w:t>-Κ’ έλα να μου πεις ποια είναι η γνώμη σου γι’ αυτόν τον άνθρωπο, αγαπητέ, είπε ο Ελιμελέχ πάνω από τον ώμο του. Ίσως ο Μαραγκός να σου επιφυλάσσει μια έκπληξη.</w:t>
      </w:r>
    </w:p>
    <w:p w14:paraId="262F4769" w14:textId="77777777" w:rsidR="00751AD2" w:rsidRPr="00982030" w:rsidRDefault="00751AD2" w:rsidP="00982030">
      <w:pPr>
        <w:spacing w:after="0"/>
        <w:ind w:firstLine="284"/>
        <w:jc w:val="both"/>
        <w:rPr>
          <w:sz w:val="24"/>
          <w:szCs w:val="24"/>
        </w:rPr>
      </w:pPr>
    </w:p>
    <w:p w14:paraId="7ED3421C" w14:textId="77777777" w:rsidR="00751AD2" w:rsidRPr="00982030" w:rsidRDefault="00751AD2" w:rsidP="005E4368">
      <w:pPr>
        <w:spacing w:after="0"/>
        <w:jc w:val="center"/>
        <w:rPr>
          <w:sz w:val="24"/>
          <w:szCs w:val="24"/>
        </w:rPr>
      </w:pPr>
      <w:r w:rsidRPr="00982030">
        <w:rPr>
          <w:sz w:val="24"/>
          <w:szCs w:val="24"/>
        </w:rPr>
        <w:t>***</w:t>
      </w:r>
    </w:p>
    <w:p w14:paraId="099C2A81" w14:textId="77777777" w:rsidR="00751AD2" w:rsidRPr="00982030" w:rsidRDefault="00751AD2" w:rsidP="00982030">
      <w:pPr>
        <w:spacing w:after="0"/>
        <w:ind w:firstLine="284"/>
        <w:jc w:val="both"/>
        <w:rPr>
          <w:sz w:val="24"/>
          <w:szCs w:val="24"/>
        </w:rPr>
      </w:pPr>
    </w:p>
    <w:p w14:paraId="471753EE" w14:textId="77777777" w:rsidR="00751AD2" w:rsidRPr="00982030" w:rsidRDefault="00751AD2" w:rsidP="00982030">
      <w:pPr>
        <w:spacing w:after="0"/>
        <w:ind w:firstLine="284"/>
        <w:jc w:val="both"/>
        <w:rPr>
          <w:sz w:val="24"/>
          <w:szCs w:val="24"/>
        </w:rPr>
      </w:pPr>
      <w:r w:rsidRPr="00982030">
        <w:rPr>
          <w:sz w:val="24"/>
          <w:szCs w:val="24"/>
        </w:rPr>
        <w:t xml:space="preserve">Τόσο πολύ είχε κεντηθεί η περιέργεια του </w:t>
      </w:r>
      <w:proofErr w:type="spellStart"/>
      <w:r w:rsidRPr="00982030">
        <w:rPr>
          <w:sz w:val="24"/>
          <w:szCs w:val="24"/>
        </w:rPr>
        <w:t>Δαβίδ</w:t>
      </w:r>
      <w:proofErr w:type="spellEnd"/>
      <w:r w:rsidRPr="00982030">
        <w:rPr>
          <w:sz w:val="24"/>
          <w:szCs w:val="24"/>
        </w:rPr>
        <w:t xml:space="preserve"> – του Σαδουκαίου Οίκου των </w:t>
      </w:r>
      <w:proofErr w:type="spellStart"/>
      <w:r w:rsidRPr="00982030">
        <w:rPr>
          <w:sz w:val="24"/>
          <w:szCs w:val="24"/>
        </w:rPr>
        <w:t>Ζαδώκ</w:t>
      </w:r>
      <w:proofErr w:type="spellEnd"/>
      <w:r w:rsidRPr="00982030">
        <w:rPr>
          <w:sz w:val="24"/>
          <w:szCs w:val="24"/>
        </w:rPr>
        <w:t xml:space="preserve"> – για τον Ναζαρηνό,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982030">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982030">
      <w:pPr>
        <w:spacing w:after="0"/>
        <w:ind w:firstLine="284"/>
        <w:jc w:val="both"/>
        <w:rPr>
          <w:sz w:val="24"/>
          <w:szCs w:val="24"/>
        </w:rPr>
      </w:pPr>
      <w:r w:rsidRPr="00982030">
        <w:rPr>
          <w:sz w:val="24"/>
          <w:szCs w:val="24"/>
        </w:rPr>
        <w:lastRenderedPageBreak/>
        <w:t xml:space="preserve">Ο κόσμος στην αυλή της Χαννάχ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982030">
      <w:pPr>
        <w:spacing w:after="0"/>
        <w:ind w:firstLine="284"/>
        <w:jc w:val="both"/>
        <w:rPr>
          <w:sz w:val="24"/>
          <w:szCs w:val="24"/>
        </w:rPr>
      </w:pPr>
      <w:r w:rsidRPr="00982030">
        <w:rPr>
          <w:sz w:val="24"/>
          <w:szCs w:val="24"/>
        </w:rPr>
        <w:t>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Ναζαρηνό.</w:t>
      </w:r>
    </w:p>
    <w:p w14:paraId="780CAFF4" w14:textId="5F9D3740" w:rsidR="00751AD2" w:rsidRPr="00982030" w:rsidRDefault="00751AD2" w:rsidP="00982030">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982030">
      <w:pPr>
        <w:spacing w:after="0"/>
        <w:ind w:firstLine="284"/>
        <w:jc w:val="both"/>
        <w:rPr>
          <w:sz w:val="24"/>
          <w:szCs w:val="24"/>
        </w:rPr>
      </w:pPr>
      <w:r w:rsidRPr="00982030">
        <w:rPr>
          <w:sz w:val="24"/>
          <w:szCs w:val="24"/>
        </w:rPr>
        <w:t>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πάγκους, κοίταζαν σιωπηλοί τον επισκέπτη. Σηκώθηκαν όρθιοι όταν ο Σίμων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982030">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982030">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77777777" w:rsidR="00751AD2" w:rsidRPr="00982030" w:rsidRDefault="00751AD2" w:rsidP="00982030">
      <w:pPr>
        <w:spacing w:after="0"/>
        <w:ind w:firstLine="284"/>
        <w:jc w:val="both"/>
        <w:rPr>
          <w:sz w:val="24"/>
          <w:szCs w:val="24"/>
        </w:rPr>
      </w:pPr>
      <w:r w:rsidRPr="00982030">
        <w:rPr>
          <w:sz w:val="24"/>
          <w:szCs w:val="24"/>
        </w:rPr>
        <w:t>Έπειτα ο Σίμων έδειξε τους νεαρούς αδερφούς, τον Ιάκωβο και τον Ιωάννη. Ο Δαβίδ  αποτάθηκε στον Ιωάννη:</w:t>
      </w:r>
    </w:p>
    <w:p w14:paraId="0271ADA9" w14:textId="77777777" w:rsidR="00751AD2" w:rsidRPr="00982030" w:rsidRDefault="00751AD2" w:rsidP="00982030">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982030">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982030">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982030">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Σίμων – ακόμα και με τον καλύτερο καιρό. Τον παίρνουμε μαζί μας για σαβούρα. </w:t>
      </w:r>
    </w:p>
    <w:p w14:paraId="496F472E" w14:textId="77777777" w:rsidR="00751AD2" w:rsidRPr="00982030" w:rsidRDefault="00751AD2" w:rsidP="00982030">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 κ’ έτριψε το αγένειο πηγούνι του.</w:t>
      </w:r>
    </w:p>
    <w:p w14:paraId="4D0A7FA9" w14:textId="758C8E91" w:rsidR="00751AD2" w:rsidRPr="00982030" w:rsidRDefault="00751AD2" w:rsidP="00982030">
      <w:pPr>
        <w:spacing w:after="0"/>
        <w:ind w:firstLine="284"/>
        <w:jc w:val="both"/>
        <w:rPr>
          <w:sz w:val="24"/>
          <w:szCs w:val="24"/>
        </w:rPr>
      </w:pPr>
      <w:r w:rsidRPr="00982030">
        <w:rPr>
          <w:sz w:val="24"/>
          <w:szCs w:val="24"/>
        </w:rPr>
        <w:t xml:space="preserve">Όλοι ήταν της ιδέας πως ο Σίμων τα κατάφερνε πολύ καλά, είχε τον άνεμο </w:t>
      </w:r>
      <w:r w:rsidR="005E4368" w:rsidRPr="00982030">
        <w:rPr>
          <w:sz w:val="24"/>
          <w:szCs w:val="24"/>
        </w:rPr>
        <w:t>πρίμα</w:t>
      </w:r>
      <w:r w:rsidRPr="00982030">
        <w:rPr>
          <w:sz w:val="24"/>
          <w:szCs w:val="24"/>
        </w:rPr>
        <w:t>. Ακόμα και η παρουσία του σπουδασμένου Σαδουκαίου δεν τον έκανε να τα χάσει.</w:t>
      </w:r>
    </w:p>
    <w:p w14:paraId="26D05FF8" w14:textId="77777777" w:rsidR="00751AD2" w:rsidRPr="00982030" w:rsidRDefault="00751AD2" w:rsidP="00982030">
      <w:pPr>
        <w:spacing w:after="0"/>
        <w:ind w:firstLine="284"/>
        <w:jc w:val="both"/>
        <w:rPr>
          <w:sz w:val="24"/>
          <w:szCs w:val="24"/>
        </w:rPr>
      </w:pPr>
      <w:r w:rsidRPr="00982030">
        <w:rPr>
          <w:sz w:val="24"/>
          <w:szCs w:val="24"/>
        </w:rPr>
        <w:t>-Νομίζω πως έχεις γνωριστεί με τον αδερφό μου, είπε ο Σίμων καθώς μπήκε ο Ανδρέας από ένα πλαϊνό δωμάτιο, κουβαλώντας ένα αναπαυτικό κάθισμα για τον τιμημένο επισκέπτη.</w:t>
      </w:r>
    </w:p>
    <w:p w14:paraId="22FE8450" w14:textId="77777777" w:rsidR="00751AD2" w:rsidRPr="00982030" w:rsidRDefault="00751AD2" w:rsidP="00982030">
      <w:pPr>
        <w:spacing w:after="0"/>
        <w:ind w:firstLine="284"/>
        <w:jc w:val="both"/>
        <w:rPr>
          <w:sz w:val="24"/>
          <w:szCs w:val="24"/>
        </w:rPr>
      </w:pPr>
      <w:r w:rsidRPr="00982030">
        <w:rPr>
          <w:sz w:val="24"/>
          <w:szCs w:val="24"/>
        </w:rPr>
        <w:t xml:space="preserve">Ο Δαβίδ χαιρέτησε με ευγένεια τον Ανδρέα και όλοι κάθισαν. </w:t>
      </w:r>
      <w:proofErr w:type="spellStart"/>
      <w:r w:rsidRPr="00982030">
        <w:rPr>
          <w:sz w:val="24"/>
          <w:szCs w:val="24"/>
        </w:rPr>
        <w:t>Ύστερ</w:t>
      </w:r>
      <w:proofErr w:type="spellEnd"/>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982030">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982030">
      <w:pPr>
        <w:spacing w:after="0"/>
        <w:ind w:firstLine="284"/>
        <w:jc w:val="both"/>
        <w:rPr>
          <w:sz w:val="24"/>
          <w:szCs w:val="24"/>
        </w:rPr>
      </w:pPr>
      <w:r w:rsidRPr="00982030">
        <w:rPr>
          <w:sz w:val="24"/>
          <w:szCs w:val="24"/>
        </w:rPr>
        <w:t xml:space="preserve">-Ο Διδάσκαλος αναπαύεται, είπε ο Σίμων. </w:t>
      </w:r>
    </w:p>
    <w:p w14:paraId="561E9F2C"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Σίμων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982030">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982030">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982030">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982030">
      <w:pPr>
        <w:spacing w:after="0"/>
        <w:ind w:firstLine="284"/>
        <w:jc w:val="both"/>
        <w:rPr>
          <w:sz w:val="24"/>
          <w:szCs w:val="24"/>
        </w:rPr>
      </w:pPr>
      <w:r w:rsidRPr="00982030">
        <w:rPr>
          <w:sz w:val="24"/>
          <w:szCs w:val="24"/>
        </w:rPr>
        <w:t xml:space="preserve">Ο Σίμων πρόσεξε την σκηνή και είπε: </w:t>
      </w:r>
    </w:p>
    <w:p w14:paraId="3DFBB52E" w14:textId="77777777" w:rsidR="00751AD2" w:rsidRPr="00982030" w:rsidRDefault="00751AD2" w:rsidP="00982030">
      <w:pPr>
        <w:spacing w:after="0"/>
        <w:ind w:firstLine="284"/>
        <w:jc w:val="both"/>
        <w:rPr>
          <w:sz w:val="24"/>
          <w:szCs w:val="24"/>
        </w:rPr>
      </w:pPr>
      <w:r w:rsidRPr="00982030">
        <w:rPr>
          <w:sz w:val="24"/>
          <w:szCs w:val="24"/>
        </w:rPr>
        <w:t xml:space="preserve">-Διδάσκαλε, ο επισκέπτης μας είναι ο Δαβίδ, από τον Οίκο του Σαδώκ</w:t>
      </w:r>
      <w:proofErr w:type="spellStart"/>
      <w:r w:rsidRPr="00982030">
        <w:rPr>
          <w:sz w:val="24"/>
          <w:szCs w:val="24"/>
        </w:rPr>
        <w:t/>
      </w:r>
      <w:proofErr w:type="spellEnd"/>
      <w:r w:rsidRPr="00982030">
        <w:rPr>
          <w:sz w:val="24"/>
          <w:szCs w:val="24"/>
        </w:rPr>
        <w:t>.</w:t>
      </w:r>
    </w:p>
    <w:p w14:paraId="7C626DA4" w14:textId="77777777" w:rsidR="00751AD2" w:rsidRPr="00982030" w:rsidRDefault="00751AD2" w:rsidP="00982030">
      <w:pPr>
        <w:spacing w:after="0"/>
        <w:ind w:firstLine="284"/>
        <w:jc w:val="both"/>
        <w:rPr>
          <w:sz w:val="24"/>
          <w:szCs w:val="24"/>
        </w:rPr>
      </w:pPr>
      <w:r w:rsidRPr="00982030">
        <w:rPr>
          <w:sz w:val="24"/>
          <w:szCs w:val="24"/>
        </w:rPr>
        <w:t xml:space="preserve">Ο Σαδουκαίος χαιρέτησε καταδεκτικά, σιωπηλός και ο Ιησούς είπε: </w:t>
      </w:r>
    </w:p>
    <w:p w14:paraId="671514CD" w14:textId="36BC34DC" w:rsidR="00751AD2" w:rsidRPr="00982030" w:rsidRDefault="00751AD2" w:rsidP="00982030">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982030">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982030">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982030">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77777777" w:rsidR="00751AD2" w:rsidRPr="00982030" w:rsidRDefault="00751AD2" w:rsidP="00982030">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 κι άφησε το κομμάτι να πέσει στο πάτωμα με κρότο.</w:t>
      </w:r>
    </w:p>
    <w:p w14:paraId="17967F79" w14:textId="77777777" w:rsidR="00751AD2" w:rsidRPr="00982030" w:rsidRDefault="00751AD2" w:rsidP="00982030">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77777777" w:rsidR="00751AD2" w:rsidRPr="00982030" w:rsidRDefault="00751AD2" w:rsidP="00982030">
      <w:pPr>
        <w:spacing w:after="0"/>
        <w:ind w:firstLine="284"/>
        <w:jc w:val="both"/>
        <w:rPr>
          <w:sz w:val="24"/>
          <w:szCs w:val="24"/>
        </w:rPr>
      </w:pPr>
      <w:r w:rsidRPr="00982030">
        <w:rPr>
          <w:sz w:val="24"/>
          <w:szCs w:val="24"/>
        </w:rPr>
        <w:t>Έδειξε τον σπασμένο τόρνο κ’ 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982030">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982030">
      <w:pPr>
        <w:spacing w:after="0"/>
        <w:ind w:firstLine="284"/>
        <w:jc w:val="both"/>
        <w:rPr>
          <w:sz w:val="24"/>
          <w:szCs w:val="24"/>
        </w:rPr>
      </w:pPr>
      <w:r w:rsidRPr="00982030">
        <w:rPr>
          <w:sz w:val="24"/>
          <w:szCs w:val="24"/>
        </w:rPr>
        <w:t xml:space="preserve">-Συμφωνώ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982030">
      <w:pPr>
        <w:spacing w:after="0"/>
        <w:ind w:firstLine="284"/>
        <w:jc w:val="both"/>
        <w:rPr>
          <w:sz w:val="24"/>
          <w:szCs w:val="24"/>
        </w:rPr>
      </w:pPr>
      <w:r w:rsidRPr="00982030">
        <w:rPr>
          <w:sz w:val="24"/>
          <w:szCs w:val="24"/>
        </w:rPr>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w:t>
      </w:r>
      <w:r w:rsidRPr="00982030">
        <w:rPr>
          <w:sz w:val="24"/>
          <w:szCs w:val="24"/>
        </w:rPr>
        <w:lastRenderedPageBreak/>
        <w:t xml:space="preserve">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
      </w:r>
    </w:p>
    <w:p w14:paraId="70410B60" w14:textId="482EB5F2" w:rsidR="00751AD2" w:rsidRPr="00982030" w:rsidRDefault="00751AD2" w:rsidP="00982030">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Σαδουκαίου… Φαινόταν πρόθυμος να συζητήσει την τολμηρή ερώτηση του Σαδουκαίου…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982030">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982030">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77777777" w:rsidR="00751AD2" w:rsidRPr="00982030" w:rsidRDefault="00751AD2" w:rsidP="00982030">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Σαδουκαίος,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  στην Συναγωγή. Έξαλλοι άνθρωποι έτρεχαν καταμεσής στον δρόμο. Ο Σίμων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 κ’ 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77777777" w:rsidR="00751AD2" w:rsidRPr="00982030" w:rsidRDefault="00751AD2" w:rsidP="00982030">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 κι από την κούραση, καθώς ήταν ασυνήθιστος να τρέχει. Άφησε όλους να τον ξεπεράσουν 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w:t>
      </w:r>
      <w:r w:rsidRPr="00982030">
        <w:rPr>
          <w:sz w:val="24"/>
          <w:szCs w:val="24"/>
        </w:rPr>
        <w:lastRenderedPageBreak/>
        <w:t>για το σπίτι του ραβίνου. Όπως κι αν ήταν, δεν είχε καμιά δουλειά ν’ ανακατευτεί ο Σίμων.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Σίμων για να έχει την αναίδεια να επέμβει; </w:t>
      </w:r>
    </w:p>
    <w:p w14:paraId="2DF0A44F" w14:textId="77777777" w:rsidR="00751AD2" w:rsidRPr="00982030" w:rsidRDefault="00751AD2" w:rsidP="00982030">
      <w:pPr>
        <w:spacing w:after="0"/>
        <w:ind w:firstLine="284"/>
        <w:jc w:val="both"/>
        <w:rPr>
          <w:sz w:val="24"/>
          <w:szCs w:val="24"/>
        </w:rPr>
      </w:pPr>
    </w:p>
    <w:p w14:paraId="03DC37CE" w14:textId="77777777" w:rsidR="00751AD2" w:rsidRPr="00982030" w:rsidRDefault="00751AD2" w:rsidP="005E4368">
      <w:pPr>
        <w:spacing w:after="0"/>
        <w:jc w:val="center"/>
        <w:rPr>
          <w:sz w:val="24"/>
          <w:szCs w:val="24"/>
        </w:rPr>
      </w:pPr>
      <w:r w:rsidRPr="00982030">
        <w:rPr>
          <w:sz w:val="24"/>
          <w:szCs w:val="24"/>
        </w:rPr>
        <w:t>***</w:t>
      </w:r>
    </w:p>
    <w:p w14:paraId="325589CB" w14:textId="77777777" w:rsidR="00751AD2" w:rsidRPr="00982030" w:rsidRDefault="00751AD2" w:rsidP="00982030">
      <w:pPr>
        <w:spacing w:after="0"/>
        <w:ind w:firstLine="284"/>
        <w:jc w:val="both"/>
        <w:rPr>
          <w:sz w:val="24"/>
          <w:szCs w:val="24"/>
        </w:rPr>
      </w:pPr>
    </w:p>
    <w:p w14:paraId="1693EDD1" w14:textId="77777777" w:rsidR="00751AD2" w:rsidRPr="00982030" w:rsidRDefault="00751AD2" w:rsidP="00982030">
      <w:pPr>
        <w:spacing w:after="0"/>
        <w:ind w:firstLine="284"/>
        <w:jc w:val="both"/>
        <w:rPr>
          <w:sz w:val="24"/>
          <w:szCs w:val="24"/>
        </w:rPr>
      </w:pPr>
      <w:r w:rsidRPr="00982030">
        <w:rPr>
          <w:sz w:val="24"/>
          <w:szCs w:val="24"/>
        </w:rPr>
        <w:t xml:space="preserve">Όλο το διάστημα εκείνου του χειμώνα με τις σκυθρωπές μέρες, ο Σίμων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982030">
      <w:pPr>
        <w:spacing w:after="0"/>
        <w:ind w:firstLine="284"/>
        <w:jc w:val="both"/>
        <w:rPr>
          <w:sz w:val="24"/>
          <w:szCs w:val="24"/>
        </w:rPr>
      </w:pPr>
      <w:r w:rsidRPr="00982030">
        <w:rPr>
          <w:sz w:val="24"/>
          <w:szCs w:val="24"/>
        </w:rPr>
        <w:t xml:space="preserve">Η κάθε στιγμή που περνούσε ο Σίμων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982030">
      <w:pPr>
        <w:spacing w:after="0"/>
        <w:ind w:firstLine="284"/>
        <w:jc w:val="both"/>
        <w:rPr>
          <w:sz w:val="24"/>
          <w:szCs w:val="24"/>
        </w:rPr>
      </w:pPr>
      <w:r w:rsidRPr="00982030">
        <w:rPr>
          <w:sz w:val="24"/>
          <w:szCs w:val="24"/>
        </w:rPr>
        <w:t xml:space="preserve">Αρχίζοντας, κανένας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982030">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77777777" w:rsidR="00751AD2" w:rsidRPr="00982030" w:rsidRDefault="00751AD2" w:rsidP="00982030">
      <w:pPr>
        <w:spacing w:after="0"/>
        <w:ind w:firstLine="284"/>
        <w:jc w:val="both"/>
        <w:rPr>
          <w:sz w:val="24"/>
          <w:szCs w:val="24"/>
        </w:rPr>
      </w:pPr>
      <w:r w:rsidRPr="00982030">
        <w:rPr>
          <w:sz w:val="24"/>
          <w:szCs w:val="24"/>
        </w:rPr>
        <w:t xml:space="preserve">Ο Σίμων,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 Κι αν εκείνον δεν τον ένοιαζε, για ποιο λόγο θα τους ένοιαζε αυτούς; </w:t>
      </w:r>
    </w:p>
    <w:p w14:paraId="2ABF8DCD" w14:textId="77777777" w:rsidR="00751AD2" w:rsidRPr="00982030" w:rsidRDefault="00751AD2" w:rsidP="00982030">
      <w:pPr>
        <w:spacing w:after="0"/>
        <w:ind w:firstLine="284"/>
        <w:jc w:val="both"/>
        <w:rPr>
          <w:sz w:val="24"/>
          <w:szCs w:val="24"/>
        </w:rPr>
      </w:pPr>
      <w:r w:rsidRPr="00982030">
        <w:rPr>
          <w:sz w:val="24"/>
          <w:szCs w:val="24"/>
        </w:rPr>
        <w:t xml:space="preserve">Ο Σίμων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w:t>
      </w:r>
      <w:proofErr w:type="spellStart"/>
      <w:r w:rsidRPr="00982030">
        <w:rPr>
          <w:sz w:val="24"/>
          <w:szCs w:val="24"/>
        </w:rPr>
        <w:t>θέση</w:t>
      </w:r>
      <w:proofErr w:type="spellEnd"/>
      <w:r w:rsidRPr="00982030">
        <w:rPr>
          <w:sz w:val="24"/>
          <w:szCs w:val="24"/>
        </w:rPr>
        <w:t xml:space="preserve">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lastRenderedPageBreak/>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982030">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Σίμων δεν ήταν πια ο έρωτάς τους.</w:t>
      </w:r>
    </w:p>
    <w:p w14:paraId="1CD5F33E" w14:textId="77777777" w:rsidR="00751AD2" w:rsidRPr="00982030" w:rsidRDefault="00751AD2" w:rsidP="00982030">
      <w:pPr>
        <w:spacing w:after="0"/>
        <w:ind w:firstLine="284"/>
        <w:jc w:val="both"/>
        <w:rPr>
          <w:sz w:val="24"/>
          <w:szCs w:val="24"/>
        </w:rPr>
      </w:pPr>
      <w:r w:rsidRPr="00982030">
        <w:rPr>
          <w:sz w:val="24"/>
          <w:szCs w:val="24"/>
        </w:rPr>
        <w:t>Ούτε και ήταν η μόνη αιτία της κακοκεφιάς του.</w:t>
      </w:r>
    </w:p>
    <w:p w14:paraId="56E14A65" w14:textId="77777777" w:rsidR="00751AD2" w:rsidRPr="00982030" w:rsidRDefault="00751AD2" w:rsidP="00982030">
      <w:pPr>
        <w:spacing w:after="0"/>
        <w:ind w:firstLine="284"/>
        <w:jc w:val="both"/>
        <w:rPr>
          <w:sz w:val="24"/>
          <w:szCs w:val="24"/>
        </w:rPr>
      </w:pPr>
      <w:r w:rsidRPr="00982030">
        <w:rPr>
          <w:sz w:val="24"/>
          <w:szCs w:val="24"/>
        </w:rPr>
        <w:t>Κανένας  δεν θα μπορούσε να του αποσπάσει αυτή την εξομολόγηση, μα ο Σίμων θα ήθελε να ήταν κάπως περισσότερο ικανοποιημένος από την πρόσφατη δράση και εμφάνιση του Διδασκάλου. Αυτή η μαραγκοσύνη, λόγου χάρη. Ο Σίμων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πράγματι μια καλή ιδέα. Ίσως να το μάθαινε ο Ιάιρος που είχε τόσο μεγάλη επιρροή και να το επιδοκίμαζε. Μπορεί ακόμα και να ερχόταν ο Ιάιρος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982030">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7777777" w:rsidR="00751AD2" w:rsidRPr="00982030" w:rsidRDefault="00751AD2" w:rsidP="00982030">
      <w:pPr>
        <w:spacing w:after="0"/>
        <w:ind w:firstLine="284"/>
        <w:jc w:val="both"/>
        <w:rPr>
          <w:sz w:val="24"/>
          <w:szCs w:val="24"/>
        </w:rPr>
      </w:pPr>
      <w:r w:rsidRPr="00982030">
        <w:rPr>
          <w:sz w:val="24"/>
          <w:szCs w:val="24"/>
        </w:rPr>
        <w:t xml:space="preserve">Ο Σίμων δεν ήθελε να καταπιαστεί ο Ιησούς μ’ αυτή την δουλειά. Σίγουρα δεν είχε καμιά υποχρέωση να κάνει αυτή την χάρη στο ραβίνο. Κ’ 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 κι 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w:t>
      </w:r>
    </w:p>
    <w:p w14:paraId="52F22333" w14:textId="77777777" w:rsidR="00751AD2" w:rsidRPr="00982030" w:rsidRDefault="00751AD2" w:rsidP="00982030">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Σίμων είχε πάει να δει πως προχωρούσε η δουλειά του Ιησού. Σε λίγο μπήκε ο ραβίνος φέρνοντας μαζί του και τον Ιάιρο για να του δείξει τι έφτιαχνε. Καθώς είδε τον Σίμωνα, ρώτησε απότομα τον εργολάβο:</w:t>
      </w:r>
    </w:p>
    <w:p w14:paraId="2E3D3644"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982030">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982030">
      <w:pPr>
        <w:spacing w:after="0"/>
        <w:ind w:firstLine="284"/>
        <w:jc w:val="both"/>
        <w:rPr>
          <w:sz w:val="24"/>
          <w:szCs w:val="24"/>
        </w:rPr>
      </w:pPr>
      <w:r w:rsidRPr="00982030">
        <w:rPr>
          <w:sz w:val="24"/>
          <w:szCs w:val="24"/>
        </w:rPr>
        <w:t>-Τότε ίσως θα έπρεπε να του δίνει από εδώ.</w:t>
      </w:r>
    </w:p>
    <w:p w14:paraId="1B1E78F2" w14:textId="77777777" w:rsidR="00751AD2" w:rsidRPr="00982030" w:rsidRDefault="00751AD2" w:rsidP="00982030">
      <w:pPr>
        <w:spacing w:after="0"/>
        <w:ind w:firstLine="284"/>
        <w:jc w:val="both"/>
        <w:rPr>
          <w:sz w:val="24"/>
          <w:szCs w:val="24"/>
        </w:rPr>
      </w:pPr>
      <w:r w:rsidRPr="00982030">
        <w:rPr>
          <w:sz w:val="24"/>
          <w:szCs w:val="24"/>
        </w:rPr>
        <w:t xml:space="preserve">Ο Σίμων έφυγε, κατακόκκινος από την ταπείνωση που είχε πάθει. Ήταν της γνώμης πως ο Ιησούς θα μπορούσε να είχε πει κάτι για να υπερασπίσει τον φίλο του. Αν ο </w:t>
      </w:r>
      <w:r w:rsidRPr="00982030">
        <w:rPr>
          <w:sz w:val="24"/>
          <w:szCs w:val="24"/>
        </w:rPr>
        <w:lastRenderedPageBreak/>
        <w:t>Σίμων ήταν στην θέση του Ιησού θα είχε πετάξει χάμω τα εργαλεία του και θα έφευγε από την δουλειά. Κ’ 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982030">
      <w:pPr>
        <w:spacing w:after="0"/>
        <w:ind w:firstLine="284"/>
        <w:jc w:val="both"/>
        <w:rPr>
          <w:sz w:val="24"/>
          <w:szCs w:val="24"/>
        </w:rPr>
      </w:pPr>
      <w:r w:rsidRPr="00982030">
        <w:rPr>
          <w:sz w:val="24"/>
          <w:szCs w:val="24"/>
        </w:rPr>
        <w:t xml:space="preserve">Ο Σίμων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77777777" w:rsidR="00751AD2" w:rsidRPr="00982030" w:rsidRDefault="00751AD2" w:rsidP="00982030">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 κ’ 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982030">
      <w:pPr>
        <w:spacing w:after="0"/>
        <w:ind w:firstLine="284"/>
        <w:jc w:val="both"/>
        <w:rPr>
          <w:sz w:val="24"/>
          <w:szCs w:val="24"/>
        </w:rPr>
      </w:pPr>
      <w:r w:rsidRPr="00982030">
        <w:rPr>
          <w:sz w:val="24"/>
          <w:szCs w:val="24"/>
        </w:rPr>
        <w:t xml:space="preserve">Εκείνη την νύχτα, ο Σίμων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982030">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982030">
      <w:pPr>
        <w:spacing w:after="0"/>
        <w:ind w:firstLine="284"/>
        <w:jc w:val="both"/>
        <w:rPr>
          <w:sz w:val="24"/>
          <w:szCs w:val="24"/>
        </w:rPr>
      </w:pPr>
      <w:r w:rsidRPr="00982030">
        <w:rPr>
          <w:sz w:val="24"/>
          <w:szCs w:val="24"/>
        </w:rPr>
        <w:t>-Είναι δύσκολο να καταλάβει κανείς τα λόγια σου, Διδάσκαλε, ψιθύρισε ο Σίμων.</w:t>
      </w:r>
    </w:p>
    <w:p w14:paraId="774F18C1" w14:textId="77777777" w:rsidR="00751AD2" w:rsidRPr="00982030" w:rsidRDefault="00751AD2" w:rsidP="00982030">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982030">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77777777" w:rsidR="00751AD2" w:rsidRPr="00982030" w:rsidRDefault="00751AD2" w:rsidP="00982030">
      <w:pPr>
        <w:spacing w:after="0"/>
        <w:ind w:firstLine="284"/>
        <w:jc w:val="both"/>
        <w:rPr>
          <w:sz w:val="24"/>
          <w:szCs w:val="24"/>
        </w:rPr>
      </w:pPr>
      <w:r w:rsidRPr="00982030">
        <w:rPr>
          <w:sz w:val="24"/>
          <w:szCs w:val="24"/>
        </w:rPr>
        <w:t xml:space="preserve">Εκείνο το απομεσήμερο ο ήλιος έλαμπε κι 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Εμπενέζερ, ενώ ο Διδάσκαλος τον συνόδευε βαδίζοντας πλάι του. Στο σπίτι του γέρο μαραγκού χασομέρησε για να του πει δυο λόγια φιλικά, κι έδωσε στον Εμπενέζερ το μισό ποσό από τα μεροκάματα που του είχε πληρώσει ο ραβίνος. </w:t>
      </w:r>
    </w:p>
    <w:p w14:paraId="2F15AEB2" w14:textId="77777777" w:rsidR="00751AD2" w:rsidRPr="00982030" w:rsidRDefault="00751AD2" w:rsidP="00982030">
      <w:pPr>
        <w:spacing w:after="0"/>
        <w:ind w:firstLine="284"/>
        <w:jc w:val="both"/>
        <w:rPr>
          <w:sz w:val="24"/>
          <w:szCs w:val="24"/>
        </w:rPr>
      </w:pPr>
      <w:r w:rsidRPr="00982030">
        <w:rPr>
          <w:sz w:val="24"/>
          <w:szCs w:val="24"/>
        </w:rPr>
        <w:t xml:space="preserve">Καθώς γύριζαν στο σπίτι, ο Ανδρέας – που είχε συγκινηθεί με την γενναιοδωρία του Ιησού και με τα δάκρυα της ευγνωμοσύνης του Εμπενέζερ – ξαναβρήκε την φωνή του και ρώτησε: </w:t>
      </w:r>
    </w:p>
    <w:p w14:paraId="6DDBA7AC"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-Διδάσκαλε, θα ξαναρχίσεις γρήγορα να μιλάς στα πλήθη; </w:t>
      </w:r>
    </w:p>
    <w:p w14:paraId="1EBC567D" w14:textId="77777777" w:rsidR="00751AD2" w:rsidRPr="00982030" w:rsidRDefault="00751AD2" w:rsidP="00982030">
      <w:pPr>
        <w:spacing w:after="0"/>
        <w:ind w:firstLine="284"/>
        <w:jc w:val="both"/>
        <w:rPr>
          <w:sz w:val="24"/>
          <w:szCs w:val="24"/>
        </w:rPr>
      </w:pPr>
      <w:r w:rsidRPr="00982030">
        <w:rPr>
          <w:sz w:val="24"/>
          <w:szCs w:val="24"/>
        </w:rPr>
        <w:t>-Αύριο, είπε ο Ιησούς. Στη Χαμμάθ. Και έπειτα θα προχωρήσουμε για την Κανά.</w:t>
      </w:r>
    </w:p>
    <w:p w14:paraId="3A4ECD8E" w14:textId="77777777" w:rsidR="00751AD2" w:rsidRPr="00982030" w:rsidRDefault="00751AD2" w:rsidP="00982030">
      <w:pPr>
        <w:spacing w:after="0"/>
        <w:ind w:firstLine="284"/>
        <w:jc w:val="both"/>
        <w:rPr>
          <w:sz w:val="24"/>
          <w:szCs w:val="24"/>
        </w:rPr>
      </w:pPr>
      <w:r w:rsidRPr="00982030">
        <w:rPr>
          <w:sz w:val="24"/>
          <w:szCs w:val="24"/>
        </w:rPr>
        <w:br w:type="page"/>
      </w:r>
    </w:p>
    <w:p w14:paraId="7C3099BF" w14:textId="77777777" w:rsidR="00751AD2" w:rsidRPr="00982030" w:rsidRDefault="00751AD2" w:rsidP="005E4368">
      <w:pPr>
        <w:spacing w:after="0"/>
        <w:jc w:val="center"/>
        <w:rPr>
          <w:sz w:val="24"/>
          <w:szCs w:val="24"/>
        </w:rPr>
      </w:pPr>
      <w:r w:rsidRPr="00982030">
        <w:rPr>
          <w:sz w:val="24"/>
          <w:szCs w:val="24"/>
        </w:rPr>
        <w:lastRenderedPageBreak/>
        <w:t>14</w:t>
      </w:r>
    </w:p>
    <w:p w14:paraId="6F873A6E" w14:textId="77777777" w:rsidR="00751AD2" w:rsidRPr="00982030" w:rsidRDefault="00751AD2" w:rsidP="00982030">
      <w:pPr>
        <w:spacing w:after="0"/>
        <w:ind w:firstLine="284"/>
        <w:jc w:val="both"/>
        <w:rPr>
          <w:sz w:val="24"/>
          <w:szCs w:val="24"/>
        </w:rPr>
      </w:pPr>
    </w:p>
    <w:p w14:paraId="31D98C84" w14:textId="77777777" w:rsidR="00751AD2" w:rsidRPr="00982030" w:rsidRDefault="00751AD2" w:rsidP="00982030">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982030">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982030">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Εσθήρ.</w:t>
      </w:r>
    </w:p>
    <w:p w14:paraId="10D357DB" w14:textId="5AEBF2BE" w:rsidR="00751AD2" w:rsidRPr="00982030" w:rsidRDefault="00751AD2" w:rsidP="00982030">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Χαννάχ,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Χαννάχ ήταν ολότελα απασχολημένο με το μυστήριο της θαυματουργής ανάκλησής της από τον θάνατο στην ζωή. Ήταν ολοφάνερο πως η Χαννάχ αναρωτιόταν τι είχε πάθει η Εσθήρ⸱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xml:space="preserve">, μεγάλωναν ξαφνικά, στένευαν, ρωτούσαν – κι </w:t>
      </w:r>
      <w:proofErr w:type="spellStart"/>
      <w:r w:rsidRPr="00982030">
        <w:rPr>
          <w:sz w:val="24"/>
          <w:szCs w:val="24"/>
        </w:rPr>
        <w:t>έπειτ</w:t>
      </w:r>
      <w:proofErr w:type="spellEnd"/>
      <w:r w:rsidRPr="00982030">
        <w:rPr>
          <w:sz w:val="24"/>
          <w:szCs w:val="24"/>
        </w:rPr>
        <w:t xml:space="preserve">’ αποτραβιόνταν. Κι ο Σίμων, επίσης, όταν αντίκρυζε τα ολόφωτα μάτια της Εσθήρ,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Χαννάχ,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Χαννάχ. </w:t>
      </w:r>
    </w:p>
    <w:p w14:paraId="16DE2A12" w14:textId="77777777" w:rsidR="00751AD2" w:rsidRPr="00982030" w:rsidRDefault="00751AD2" w:rsidP="00982030">
      <w:pPr>
        <w:spacing w:after="0"/>
        <w:ind w:firstLine="284"/>
        <w:jc w:val="both"/>
        <w:rPr>
          <w:sz w:val="24"/>
          <w:szCs w:val="24"/>
        </w:rPr>
      </w:pPr>
      <w:r w:rsidRPr="00982030">
        <w:rPr>
          <w:sz w:val="24"/>
          <w:szCs w:val="24"/>
        </w:rPr>
        <w:t xml:space="preserve">Δεν πέρασε αμέσως από τον νου της Εσθήρ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 κι αν έλεγε ο Ιησούς, ήταν σωστό. </w:t>
      </w:r>
    </w:p>
    <w:p w14:paraId="6400C01F" w14:textId="77777777" w:rsidR="00751AD2" w:rsidRPr="00982030" w:rsidRDefault="00751AD2" w:rsidP="00982030">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Χαννάχ, που δεν είχε ξανάβρει ακόμη όλες τις δυνάμεις της. </w:t>
      </w:r>
    </w:p>
    <w:p w14:paraId="0BD75185" w14:textId="77777777" w:rsidR="00751AD2" w:rsidRPr="00982030" w:rsidRDefault="00751AD2" w:rsidP="00982030">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Χαννάχ επέμεινε πως η Εσθήρ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Χαννάχ.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Εσθήρ; </w:t>
      </w:r>
    </w:p>
    <w:p w14:paraId="7DEA28E2" w14:textId="77777777" w:rsidR="00751AD2" w:rsidRPr="00982030" w:rsidRDefault="00751AD2" w:rsidP="00982030">
      <w:pPr>
        <w:spacing w:after="0"/>
        <w:ind w:firstLine="284"/>
        <w:jc w:val="both"/>
        <w:rPr>
          <w:sz w:val="24"/>
          <w:szCs w:val="24"/>
        </w:rPr>
      </w:pPr>
      <w:r w:rsidRPr="00982030">
        <w:rPr>
          <w:sz w:val="24"/>
          <w:szCs w:val="24"/>
        </w:rPr>
        <w:t xml:space="preserve">-Η Χαννάχ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982030">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Εσθήρ παλλόταν από την συγκίνηση. – Το είδα με τα μάτια μου. Ήμουν η μόνη που ζήτησε να μείνει μέσα στο δωμάτιο όταν την θεράπευσε. Θεράπευσε κ’ εμένα επίσης, πρόσθεσε αυθόρμητα. </w:t>
      </w:r>
    </w:p>
    <w:p w14:paraId="657A480B" w14:textId="77777777" w:rsidR="00751AD2" w:rsidRPr="00982030" w:rsidRDefault="00751AD2" w:rsidP="00982030">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982030">
      <w:pPr>
        <w:spacing w:after="0"/>
        <w:ind w:firstLine="284"/>
        <w:jc w:val="both"/>
        <w:rPr>
          <w:sz w:val="24"/>
          <w:szCs w:val="24"/>
        </w:rPr>
      </w:pPr>
      <w:r w:rsidRPr="00982030">
        <w:rPr>
          <w:sz w:val="24"/>
          <w:szCs w:val="24"/>
        </w:rPr>
        <w:t>Έγειρε μπροστά και άκουγε με σμιχτά φρύδια, όσο προχωρούσε η Εσθήρ, την παράξενη αφήγησή της. Σε λίγο την διέκοψε για να ρωτήσει:</w:t>
      </w:r>
    </w:p>
    <w:p w14:paraId="466F20A2" w14:textId="77777777" w:rsidR="00751AD2" w:rsidRPr="00982030" w:rsidRDefault="00751AD2" w:rsidP="00982030">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982030">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982030">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982030">
      <w:pPr>
        <w:spacing w:after="0"/>
        <w:ind w:firstLine="284"/>
        <w:jc w:val="both"/>
        <w:rPr>
          <w:sz w:val="24"/>
          <w:szCs w:val="24"/>
        </w:rPr>
      </w:pPr>
      <w:r w:rsidRPr="00982030">
        <w:rPr>
          <w:sz w:val="24"/>
          <w:szCs w:val="24"/>
        </w:rPr>
        <w:t xml:space="preserve">Η Εσθήρ άργησε ν’ αποκριθεί, ενώ ο Δαβίδ αναδιφούσε τα μάτια της. </w:t>
      </w:r>
    </w:p>
    <w:p w14:paraId="4C3B02D2" w14:textId="77777777" w:rsidR="00751AD2" w:rsidRPr="00982030" w:rsidRDefault="00751AD2" w:rsidP="00982030">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982030">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982030">
      <w:pPr>
        <w:spacing w:after="0"/>
        <w:ind w:firstLine="284"/>
        <w:jc w:val="both"/>
        <w:rPr>
          <w:sz w:val="24"/>
          <w:szCs w:val="24"/>
        </w:rPr>
      </w:pPr>
      <w:r w:rsidRPr="00982030">
        <w:rPr>
          <w:sz w:val="24"/>
          <w:szCs w:val="24"/>
        </w:rPr>
        <w:t xml:space="preserve">Μ’ αυτή την ενθάρρυνση, η Εσθήρ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982030">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982030">
      <w:pPr>
        <w:spacing w:after="0"/>
        <w:ind w:firstLine="284"/>
        <w:jc w:val="both"/>
        <w:rPr>
          <w:sz w:val="24"/>
          <w:szCs w:val="24"/>
        </w:rPr>
      </w:pPr>
      <w:r w:rsidRPr="00982030">
        <w:rPr>
          <w:sz w:val="24"/>
          <w:szCs w:val="24"/>
        </w:rPr>
        <w:t>-Εγώ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Χαννάχ,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982030">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Εσθήρ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982030">
      <w:pPr>
        <w:spacing w:after="0"/>
        <w:ind w:firstLine="284"/>
        <w:jc w:val="both"/>
        <w:rPr>
          <w:sz w:val="24"/>
          <w:szCs w:val="24"/>
        </w:rPr>
      </w:pPr>
      <w:r w:rsidRPr="00982030">
        <w:rPr>
          <w:sz w:val="24"/>
          <w:szCs w:val="24"/>
        </w:rPr>
        <w:t>Τι έπρεπε τώρα να γίνει; Αυτό ήταν το ζήτημα. Του τα εμπιστεύτηκε όλα σαν να ήταν πατέρας της. Η Χαννάχ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ο καλός σου ο Βόλντι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982030">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982030">
      <w:pPr>
        <w:spacing w:after="0"/>
        <w:ind w:firstLine="284"/>
        <w:jc w:val="both"/>
        <w:rPr>
          <w:sz w:val="24"/>
          <w:szCs w:val="24"/>
        </w:rPr>
      </w:pPr>
      <w:r w:rsidRPr="00982030">
        <w:rPr>
          <w:sz w:val="24"/>
          <w:szCs w:val="24"/>
        </w:rPr>
        <w:t>-Δεν πρέπει να κάνω αυτό το κακό στον Βόλντι, δήλωσε απερίφραστα.</w:t>
      </w:r>
    </w:p>
    <w:p w14:paraId="1179483C" w14:textId="77777777" w:rsidR="00751AD2" w:rsidRPr="00982030" w:rsidRDefault="00751AD2" w:rsidP="00982030">
      <w:pPr>
        <w:spacing w:after="0"/>
        <w:ind w:firstLine="284"/>
        <w:jc w:val="both"/>
        <w:rPr>
          <w:sz w:val="24"/>
          <w:szCs w:val="24"/>
        </w:rPr>
      </w:pPr>
      <w:r w:rsidRPr="00982030">
        <w:rPr>
          <w:sz w:val="24"/>
          <w:szCs w:val="24"/>
        </w:rPr>
        <w:t>-Ε,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Βόλντι. Του έχεις υποσχεθεί να τον περιμένεις.</w:t>
      </w:r>
    </w:p>
    <w:p w14:paraId="74D4E961" w14:textId="77777777" w:rsidR="00751AD2" w:rsidRPr="00982030" w:rsidRDefault="00751AD2" w:rsidP="00982030">
      <w:pPr>
        <w:spacing w:after="0"/>
        <w:ind w:firstLine="284"/>
        <w:jc w:val="both"/>
        <w:rPr>
          <w:sz w:val="24"/>
          <w:szCs w:val="24"/>
        </w:rPr>
      </w:pPr>
      <w:r w:rsidRPr="00982030">
        <w:rPr>
          <w:sz w:val="24"/>
          <w:szCs w:val="24"/>
        </w:rPr>
        <w:t>Αλλά ο Βόλντι, δυστυχώς, δεν θα ερχόταν.</w:t>
      </w:r>
    </w:p>
    <w:p w14:paraId="270A284C" w14:textId="77777777" w:rsidR="00751AD2" w:rsidRPr="00982030" w:rsidRDefault="00751AD2" w:rsidP="00982030">
      <w:pPr>
        <w:spacing w:after="0"/>
        <w:ind w:firstLine="284"/>
        <w:jc w:val="both"/>
        <w:rPr>
          <w:sz w:val="24"/>
          <w:szCs w:val="24"/>
        </w:rPr>
      </w:pPr>
    </w:p>
    <w:p w14:paraId="4BB8C167" w14:textId="77777777" w:rsidR="00751AD2" w:rsidRPr="00982030" w:rsidRDefault="00751AD2" w:rsidP="005E4368">
      <w:pPr>
        <w:spacing w:after="0"/>
        <w:jc w:val="center"/>
        <w:rPr>
          <w:sz w:val="24"/>
          <w:szCs w:val="24"/>
        </w:rPr>
      </w:pPr>
      <w:r w:rsidRPr="00982030">
        <w:rPr>
          <w:sz w:val="24"/>
          <w:szCs w:val="24"/>
        </w:rPr>
        <w:t>***</w:t>
      </w:r>
    </w:p>
    <w:p w14:paraId="09E06570" w14:textId="77777777" w:rsidR="00751AD2" w:rsidRPr="00982030" w:rsidRDefault="00751AD2" w:rsidP="00982030">
      <w:pPr>
        <w:spacing w:after="0"/>
        <w:ind w:firstLine="284"/>
        <w:jc w:val="both"/>
        <w:rPr>
          <w:sz w:val="24"/>
          <w:szCs w:val="24"/>
        </w:rPr>
      </w:pPr>
    </w:p>
    <w:p w14:paraId="00A02513" w14:textId="77777777" w:rsidR="00751AD2" w:rsidRPr="00982030" w:rsidRDefault="00751AD2" w:rsidP="00982030">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982030">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982030">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Βόλντι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4F1EBA07" w:rsidR="00751AD2" w:rsidRPr="00982030" w:rsidRDefault="00751AD2" w:rsidP="00982030">
      <w:pPr>
        <w:spacing w:after="0"/>
        <w:ind w:firstLine="284"/>
        <w:jc w:val="both"/>
        <w:rPr>
          <w:sz w:val="24"/>
          <w:szCs w:val="24"/>
        </w:rPr>
      </w:pPr>
      <w:r w:rsidRPr="00982030">
        <w:rPr>
          <w:sz w:val="24"/>
          <w:szCs w:val="24"/>
        </w:rPr>
        <w:t xml:space="preserve">Έτσι, την τρίτη μέρα του ερχομού του, ο Βόλντι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 κι 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  </w:t>
      </w:r>
      <w:proofErr w:type="spellStart"/>
      <w:r w:rsidRPr="00982030">
        <w:rPr>
          <w:sz w:val="24"/>
          <w:szCs w:val="24"/>
        </w:rPr>
        <w:t>εγγονός</w:t>
      </w:r>
      <w:proofErr w:type="spellEnd"/>
      <w:r w:rsidRPr="00982030">
        <w:rPr>
          <w:sz w:val="24"/>
          <w:szCs w:val="24"/>
        </w:rPr>
        <w:t xml:space="preserve"> του Μίσμα, του Πρώτου Συμβούλου του βασιλιά της Αραβίας. </w:t>
      </w:r>
    </w:p>
    <w:p w14:paraId="75637448" w14:textId="77777777" w:rsidR="00751AD2" w:rsidRPr="00982030" w:rsidRDefault="00751AD2" w:rsidP="00982030">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982030">
      <w:pPr>
        <w:spacing w:after="0"/>
        <w:ind w:firstLine="284"/>
        <w:jc w:val="both"/>
        <w:rPr>
          <w:sz w:val="24"/>
          <w:szCs w:val="24"/>
        </w:rPr>
      </w:pPr>
      <w:r w:rsidRPr="00982030">
        <w:rPr>
          <w:sz w:val="24"/>
          <w:szCs w:val="24"/>
        </w:rPr>
        <w:t xml:space="preserve">Ο Βόλντι,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982030">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982030">
      <w:pPr>
        <w:spacing w:after="0"/>
        <w:ind w:firstLine="284"/>
        <w:jc w:val="both"/>
        <w:rPr>
          <w:sz w:val="24"/>
          <w:szCs w:val="24"/>
        </w:rPr>
      </w:pPr>
      <w:r w:rsidRPr="00982030">
        <w:rPr>
          <w:sz w:val="24"/>
          <w:szCs w:val="24"/>
        </w:rPr>
        <w:t>Ο Βόλντι,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982030">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982030">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και αποκρίθηκε: </w:t>
      </w:r>
    </w:p>
    <w:p w14:paraId="4621B446"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ξέρει ωστόσο πάνω-κάτω, κύριέ μου. </w:t>
      </w:r>
    </w:p>
    <w:p w14:paraId="160DC948" w14:textId="77777777" w:rsidR="00751AD2" w:rsidRPr="00982030" w:rsidRDefault="00751AD2" w:rsidP="00982030">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982030">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Αντίπα,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982030">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Βόλντι. </w:t>
      </w:r>
    </w:p>
    <w:p w14:paraId="7D5D61DD" w14:textId="77777777" w:rsidR="00751AD2" w:rsidRPr="00982030" w:rsidRDefault="00751AD2" w:rsidP="00982030">
      <w:pPr>
        <w:spacing w:after="0"/>
        <w:ind w:firstLine="284"/>
        <w:jc w:val="both"/>
        <w:rPr>
          <w:sz w:val="24"/>
          <w:szCs w:val="24"/>
        </w:rPr>
      </w:pPr>
      <w:r w:rsidRPr="00982030">
        <w:rPr>
          <w:sz w:val="24"/>
          <w:szCs w:val="24"/>
        </w:rPr>
        <w:t xml:space="preserve">-Πάει καλά, γρύλισε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982030">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το περιστατικό αυτό, μ’ όλο που ο Βόλντι δεν είχε το δυσάρεστο συναίσθημα πως κάποιο μάτι τον κατασκοπεύει από την κλειδαρότρυπα, ωστόσο, όπου κι αν πήγαινε, έβρισκε μπροστά του κάποιον της δημοτικής αστυνομίας να τον χαιρετά με σεβασμό. </w:t>
      </w:r>
    </w:p>
    <w:p w14:paraId="2A597E9D" w14:textId="77777777" w:rsidR="00751AD2" w:rsidRPr="00982030" w:rsidRDefault="00751AD2" w:rsidP="00982030">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982030">
      <w:pPr>
        <w:spacing w:after="0"/>
        <w:ind w:firstLine="284"/>
        <w:jc w:val="both"/>
        <w:rPr>
          <w:sz w:val="24"/>
          <w:szCs w:val="24"/>
        </w:rPr>
      </w:pPr>
      <w:r w:rsidRPr="00982030">
        <w:rPr>
          <w:sz w:val="24"/>
          <w:szCs w:val="24"/>
        </w:rPr>
        <w:t xml:space="preserve">Ένα ψυχρό πρωϊνό, καθώς ο Βόλντι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982030">
      <w:pPr>
        <w:spacing w:after="0"/>
        <w:ind w:firstLine="284"/>
        <w:jc w:val="both"/>
        <w:rPr>
          <w:sz w:val="24"/>
          <w:szCs w:val="24"/>
        </w:rPr>
      </w:pPr>
      <w:r w:rsidRPr="00982030">
        <w:rPr>
          <w:sz w:val="24"/>
          <w:szCs w:val="24"/>
        </w:rPr>
        <w:t xml:space="preserve">-Να σου πω, αποκρίθηκε αργόσυρτα ο Βόλντι, ίσως να μην είμαι ο Άραβας, μα ωστόσο είμαι Άραβας. </w:t>
      </w:r>
    </w:p>
    <w:p w14:paraId="73FBC570" w14:textId="77777777" w:rsidR="00751AD2" w:rsidRPr="00982030" w:rsidRDefault="00751AD2" w:rsidP="00982030">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982030">
      <w:pPr>
        <w:spacing w:after="0"/>
        <w:ind w:firstLine="284"/>
        <w:jc w:val="both"/>
        <w:rPr>
          <w:sz w:val="24"/>
          <w:szCs w:val="24"/>
        </w:rPr>
      </w:pPr>
      <w:r w:rsidRPr="00982030">
        <w:rPr>
          <w:sz w:val="24"/>
          <w:szCs w:val="24"/>
        </w:rPr>
        <w:lastRenderedPageBreak/>
        <w:t>-Μπα; Έκανε αδιάφορα ο Βόλντι.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982030">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w:t>
      </w:r>
    </w:p>
    <w:p w14:paraId="79B9CFD3" w14:textId="77777777" w:rsidR="00751AD2" w:rsidRPr="00982030" w:rsidRDefault="00751AD2" w:rsidP="00982030">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982030">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982030">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982030">
      <w:pPr>
        <w:spacing w:after="0"/>
        <w:ind w:firstLine="284"/>
        <w:jc w:val="both"/>
        <w:rPr>
          <w:sz w:val="24"/>
          <w:szCs w:val="24"/>
        </w:rPr>
      </w:pPr>
      <w:r w:rsidRPr="00982030">
        <w:rPr>
          <w:sz w:val="24"/>
          <w:szCs w:val="24"/>
        </w:rPr>
        <w:t xml:space="preserve">-Ευχαρίστως! – και το πρόσωπο του Βόλντι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982030">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77777777" w:rsidR="00751AD2" w:rsidRPr="00982030" w:rsidRDefault="00751AD2" w:rsidP="00982030">
      <w:pPr>
        <w:spacing w:after="0"/>
        <w:ind w:firstLine="284"/>
        <w:jc w:val="both"/>
        <w:rPr>
          <w:sz w:val="24"/>
          <w:szCs w:val="24"/>
        </w:rPr>
      </w:pPr>
      <w:r w:rsidRPr="00982030">
        <w:rPr>
          <w:sz w:val="24"/>
          <w:szCs w:val="24"/>
        </w:rPr>
        <w:t xml:space="preserve">-Σε υποπτεύονται πως ψοφάς να κάνεις την γνωριμία του Τετράρχη της Γαλιλαίας. Ο πατέρας μου αναρωτιέται για ποιο λόγο – το ίδιο κ’ εγώ. Ο Αντίπας, ξέρεις, </w:t>
      </w:r>
      <w:proofErr w:type="spellStart"/>
      <w:r w:rsidRPr="00982030">
        <w:rPr>
          <w:sz w:val="24"/>
          <w:szCs w:val="24"/>
        </w:rPr>
        <w:t>είν</w:t>
      </w:r>
      <w:proofErr w:type="spellEnd"/>
      <w:r w:rsidRPr="00982030">
        <w:rPr>
          <w:sz w:val="24"/>
          <w:szCs w:val="24"/>
        </w:rPr>
        <w:t>’ ένας μεθύστακας⸱ ένας θορυβώδης, ματαιόδοξος, αλαζονικός, γερο-υποκριτής. Είμαι βέβαιος πως δεν θα σου αρέσει.</w:t>
      </w:r>
    </w:p>
    <w:p w14:paraId="5FBD1F58" w14:textId="5DA808B7" w:rsidR="00751AD2" w:rsidRPr="00982030" w:rsidRDefault="00751AD2" w:rsidP="00982030">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Βόλντι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982030">
      <w:pPr>
        <w:spacing w:after="0"/>
        <w:ind w:firstLine="284"/>
        <w:jc w:val="both"/>
        <w:rPr>
          <w:sz w:val="24"/>
          <w:szCs w:val="24"/>
        </w:rPr>
      </w:pPr>
      <w:r w:rsidRPr="00982030">
        <w:rPr>
          <w:sz w:val="24"/>
          <w:szCs w:val="24"/>
        </w:rPr>
        <w:t>-Ίσως να είναι όπως το λες, αποκρίθηκε ο Βόλντι, αδιάφορα. Δεν μπορείς να περιμένεις από τον κάθε άνθρωπο να του αρέσει όλος ο κόσμος.</w:t>
      </w:r>
    </w:p>
    <w:p w14:paraId="3DE16CAA" w14:textId="77777777" w:rsidR="00751AD2" w:rsidRPr="00982030" w:rsidRDefault="00751AD2" w:rsidP="00982030">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982030">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Αντίπα… Και όταν τον βρεις, μπορείς να του κόψεις το λαρύγγι -με την ευλογία μου. </w:t>
      </w:r>
    </w:p>
    <w:p w14:paraId="3E2A3D1E" w14:textId="3D8D9AAC" w:rsidR="00751AD2" w:rsidRPr="00982030" w:rsidRDefault="00751AD2" w:rsidP="00982030">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 κ’ 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Αυτό άρεσε στον Βόλντι.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982030">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982030">
      <w:pPr>
        <w:spacing w:after="0"/>
        <w:ind w:firstLine="284"/>
        <w:jc w:val="both"/>
        <w:rPr>
          <w:sz w:val="24"/>
          <w:szCs w:val="24"/>
        </w:rPr>
      </w:pPr>
      <w:r w:rsidRPr="00982030">
        <w:rPr>
          <w:sz w:val="24"/>
          <w:szCs w:val="24"/>
        </w:rPr>
        <w:t>-Ναι, αποκρίθηκε ο Βόλντι. Ξέρω την οικογένειά της. Την αγοράσατε πολύ πιθανόν στην Δαμασκό.</w:t>
      </w:r>
    </w:p>
    <w:p w14:paraId="5E1B6E9C" w14:textId="77777777" w:rsidR="00751AD2" w:rsidRPr="00982030" w:rsidRDefault="00751AD2" w:rsidP="00982030">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982030">
      <w:pPr>
        <w:spacing w:after="0"/>
        <w:ind w:firstLine="284"/>
        <w:jc w:val="both"/>
        <w:rPr>
          <w:sz w:val="24"/>
          <w:szCs w:val="24"/>
        </w:rPr>
      </w:pPr>
      <w:r w:rsidRPr="00982030">
        <w:rPr>
          <w:sz w:val="24"/>
          <w:szCs w:val="24"/>
        </w:rPr>
        <w:t>Καβαλίκεψαν και πήγαν προς την λεωφόρο.</w:t>
      </w:r>
    </w:p>
    <w:p w14:paraId="11FD5137" w14:textId="77777777" w:rsidR="00751AD2" w:rsidRPr="00982030" w:rsidRDefault="00751AD2" w:rsidP="00982030">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Βόλντι. Αλλά τα άλογά μας εξακολουθούμε να τα στέλνουμε στην Δαμασκό. </w:t>
      </w:r>
    </w:p>
    <w:p w14:paraId="2395C4A2" w14:textId="77777777" w:rsidR="00751AD2" w:rsidRPr="00982030" w:rsidRDefault="00751AD2" w:rsidP="00982030">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982030">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982030">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982030">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982030">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982030">
      <w:pPr>
        <w:spacing w:after="0"/>
        <w:ind w:firstLine="284"/>
        <w:jc w:val="both"/>
        <w:rPr>
          <w:sz w:val="24"/>
          <w:szCs w:val="24"/>
        </w:rPr>
      </w:pPr>
      <w:r w:rsidRPr="00982030">
        <w:rPr>
          <w:sz w:val="24"/>
          <w:szCs w:val="24"/>
        </w:rPr>
        <w:t>-Δεν βρέθηκα ποτέ εκεί, είπε ο Βόλντι. Ποτέ μου δεν πήγα στην Ιερουσαλήμ.</w:t>
      </w:r>
    </w:p>
    <w:p w14:paraId="2A5DE8A0" w14:textId="77777777" w:rsidR="00751AD2" w:rsidRPr="00982030" w:rsidRDefault="00751AD2" w:rsidP="00982030">
      <w:pPr>
        <w:spacing w:after="0"/>
        <w:ind w:firstLine="284"/>
        <w:jc w:val="both"/>
        <w:rPr>
          <w:sz w:val="24"/>
          <w:szCs w:val="24"/>
        </w:rPr>
      </w:pPr>
      <w:r w:rsidRPr="00982030">
        <w:rPr>
          <w:sz w:val="24"/>
          <w:szCs w:val="24"/>
        </w:rPr>
        <w:t xml:space="preserve">-Τι πράμα </w:t>
      </w:r>
      <w:proofErr w:type="spellStart"/>
      <w:r w:rsidRPr="00982030">
        <w:rPr>
          <w:sz w:val="24"/>
          <w:szCs w:val="24"/>
        </w:rPr>
        <w:t>είν</w:t>
      </w:r>
      <w:proofErr w:type="spellEnd"/>
      <w:r w:rsidRPr="00982030">
        <w:rPr>
          <w:sz w:val="24"/>
          <w:szCs w:val="24"/>
        </w:rPr>
        <w:t xml:space="preserve">’ αυτή η Πεντηκοστή; </w:t>
      </w:r>
    </w:p>
    <w:p w14:paraId="6FB216F1" w14:textId="77777777" w:rsidR="00751AD2" w:rsidRPr="00982030" w:rsidRDefault="00751AD2" w:rsidP="00982030">
      <w:pPr>
        <w:spacing w:after="0"/>
        <w:ind w:firstLine="284"/>
        <w:jc w:val="both"/>
        <w:rPr>
          <w:sz w:val="24"/>
          <w:szCs w:val="24"/>
        </w:rPr>
      </w:pPr>
      <w:r w:rsidRPr="00982030">
        <w:rPr>
          <w:sz w:val="24"/>
          <w:szCs w:val="24"/>
        </w:rPr>
        <w:t>-Δεν ξέρω, ομολόγησε ο Βόλντι. Είναι μια εβραϊκή γιορτή⸱ πενήντα μέρες μετά… μετά από κάτι, ξεχνώ από τι.</w:t>
      </w:r>
    </w:p>
    <w:p w14:paraId="1E270D12" w14:textId="77777777" w:rsidR="00751AD2" w:rsidRPr="00982030" w:rsidRDefault="00751AD2" w:rsidP="00982030">
      <w:pPr>
        <w:spacing w:after="0"/>
        <w:ind w:firstLine="284"/>
        <w:jc w:val="both"/>
        <w:rPr>
          <w:sz w:val="24"/>
          <w:szCs w:val="24"/>
        </w:rPr>
      </w:pPr>
      <w:r w:rsidRPr="00982030">
        <w:rPr>
          <w:sz w:val="24"/>
          <w:szCs w:val="24"/>
        </w:rPr>
        <w:t xml:space="preserve">Ο Φέλιξ μέτρησε πάνω στα δάχτυλά του κ’ έβγαλε το συμπέρασμα πως ίσως να ήταν πενήντα μέρες μετά το Πάσχα. Ο Βόλντι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w:t>
      </w:r>
      <w:proofErr w:type="spellStart"/>
      <w:r w:rsidRPr="00982030">
        <w:rPr>
          <w:sz w:val="24"/>
          <w:szCs w:val="24"/>
        </w:rPr>
        <w:t>Ύστερ</w:t>
      </w:r>
      <w:proofErr w:type="spellEnd"/>
      <w:r w:rsidRPr="00982030">
        <w:rPr>
          <w:sz w:val="24"/>
          <w:szCs w:val="24"/>
        </w:rPr>
        <w:t>’ από αρκετή σιωπή, ο Φέλιξ κράτησε την φοράδα του για να μιλήσει.</w:t>
      </w:r>
    </w:p>
    <w:p w14:paraId="5B2D2635" w14:textId="7C739B89" w:rsidR="00751AD2" w:rsidRPr="00982030" w:rsidRDefault="00751AD2" w:rsidP="00982030">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982030">
      <w:pPr>
        <w:spacing w:after="0"/>
        <w:ind w:firstLine="284"/>
        <w:jc w:val="both"/>
        <w:rPr>
          <w:sz w:val="24"/>
          <w:szCs w:val="24"/>
        </w:rPr>
      </w:pPr>
      <w:r w:rsidRPr="00982030">
        <w:rPr>
          <w:sz w:val="24"/>
          <w:szCs w:val="24"/>
        </w:rPr>
        <w:t xml:space="preserve">Ο Βόλντι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982030">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982030">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Αντίπας. Θα φτάσει με την θαλαμηγό του Αυτοκράτορα. Ίσως να έχεις την ευκαιρία να τον δεις. </w:t>
      </w:r>
    </w:p>
    <w:p w14:paraId="7678E041" w14:textId="77777777" w:rsidR="00751AD2" w:rsidRPr="00982030" w:rsidRDefault="00751AD2" w:rsidP="00982030">
      <w:pPr>
        <w:spacing w:after="0"/>
        <w:ind w:firstLine="284"/>
        <w:jc w:val="both"/>
        <w:rPr>
          <w:sz w:val="24"/>
          <w:szCs w:val="24"/>
        </w:rPr>
      </w:pPr>
      <w:r w:rsidRPr="00982030">
        <w:rPr>
          <w:sz w:val="24"/>
          <w:szCs w:val="24"/>
        </w:rPr>
        <w:t xml:space="preserve">Ο Βόλντι φάνηκε να ενοχλήθηκε. </w:t>
      </w:r>
    </w:p>
    <w:p w14:paraId="16401C9F" w14:textId="77777777" w:rsidR="00751AD2" w:rsidRPr="00982030" w:rsidRDefault="00751AD2" w:rsidP="00982030">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Αντίπα. Βάζεις στο νου σου πως επειδή είμαι Άραβας, έχω σχέδια εναντίον του Τετράρχη. </w:t>
      </w:r>
      <w:proofErr w:type="spellStart"/>
      <w:r w:rsidRPr="00982030">
        <w:rPr>
          <w:sz w:val="24"/>
          <w:szCs w:val="24"/>
        </w:rPr>
        <w:t>Βρίσκομαι</w:t>
      </w:r>
      <w:proofErr w:type="spellEnd"/>
      <w:r w:rsidRPr="00982030">
        <w:rPr>
          <w:sz w:val="24"/>
          <w:szCs w:val="24"/>
        </w:rPr>
        <w:t xml:space="preserve"> εδώ για άλλη δουλειά. </w:t>
      </w:r>
    </w:p>
    <w:p w14:paraId="3496AEBE" w14:textId="77777777" w:rsidR="00751AD2" w:rsidRPr="00982030" w:rsidRDefault="00751AD2" w:rsidP="00982030">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982030">
      <w:pPr>
        <w:spacing w:after="0"/>
        <w:ind w:firstLine="284"/>
        <w:jc w:val="both"/>
        <w:rPr>
          <w:sz w:val="24"/>
          <w:szCs w:val="24"/>
        </w:rPr>
      </w:pPr>
      <w:r w:rsidRPr="00982030">
        <w:rPr>
          <w:sz w:val="24"/>
          <w:szCs w:val="24"/>
        </w:rPr>
        <w:t xml:space="preserve">- Ίσως – αλλά ίσως και όχι, είπε ο Βόλντι. Θα δούμε. Στο μεταξύ, ας μην ξαναμιλήσουμε για τον Αντίπα. Δεν έχω καμιά δουλειά μαζί του. </w:t>
      </w:r>
    </w:p>
    <w:p w14:paraId="757D7F53" w14:textId="77777777" w:rsidR="00751AD2" w:rsidRPr="00982030" w:rsidRDefault="00751AD2" w:rsidP="00982030">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3FEED9C" w:rsidR="00751AD2" w:rsidRPr="00982030" w:rsidRDefault="00751AD2" w:rsidP="00982030">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Βόλντι; Ρώτησε ζωηρά. </w:t>
      </w:r>
    </w:p>
    <w:p w14:paraId="61E7B45B" w14:textId="10043CED" w:rsidR="00751AD2" w:rsidRPr="00982030" w:rsidRDefault="00751AD2" w:rsidP="00982030">
      <w:pPr>
        <w:spacing w:after="0"/>
        <w:ind w:firstLine="284"/>
        <w:jc w:val="both"/>
        <w:rPr>
          <w:sz w:val="24"/>
          <w:szCs w:val="24"/>
        </w:rPr>
      </w:pPr>
      <w:r w:rsidRPr="00982030">
        <w:rPr>
          <w:sz w:val="24"/>
          <w:szCs w:val="24"/>
        </w:rPr>
        <w:t xml:space="preserve">-Μην είσαι ανόητος! Ξέσπασε ο Βόλντι.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982030">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982030">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Βόλντι σε ξερό τόνο. </w:t>
      </w:r>
    </w:p>
    <w:p w14:paraId="77702D05" w14:textId="0B4F6E5C" w:rsidR="00751AD2" w:rsidRPr="00982030" w:rsidRDefault="00751AD2" w:rsidP="00982030">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7C1A37DB" w:rsidR="00751AD2" w:rsidRPr="00982030" w:rsidRDefault="00751AD2" w:rsidP="00982030">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Βόλντι σε μια πεισματωμένη άμυνα, ήταν δύσκολο να λείψει κάποιο συναίσθημα στενοχώριας μεταξύ τους. Ο Βόλντι ενθάρρυνε τον Φέλιξ να μιλήσει για τον εαυτό του. Ο πατέρας του είχε διοριστεί Έπαρχος πριν πέντε χρόνια, </w:t>
      </w:r>
      <w:proofErr w:type="spellStart"/>
      <w:r w:rsidRPr="00982030">
        <w:rPr>
          <w:sz w:val="24"/>
          <w:szCs w:val="24"/>
        </w:rPr>
        <w:t>ύστερ</w:t>
      </w:r>
      <w:proofErr w:type="spellEnd"/>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Βόλντι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982030">
      <w:pPr>
        <w:spacing w:after="0"/>
        <w:ind w:firstLine="284"/>
        <w:jc w:val="both"/>
        <w:rPr>
          <w:sz w:val="24"/>
          <w:szCs w:val="24"/>
        </w:rPr>
      </w:pPr>
      <w:r w:rsidRPr="00982030">
        <w:rPr>
          <w:sz w:val="24"/>
          <w:szCs w:val="24"/>
        </w:rPr>
        <w:t>Ο Βόλντι,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982030">
      <w:pPr>
        <w:spacing w:after="0"/>
        <w:ind w:firstLine="284"/>
        <w:jc w:val="both"/>
        <w:rPr>
          <w:sz w:val="24"/>
          <w:szCs w:val="24"/>
        </w:rPr>
      </w:pPr>
      <w:r w:rsidRPr="00982030">
        <w:rPr>
          <w:sz w:val="24"/>
          <w:szCs w:val="24"/>
        </w:rPr>
        <w:t>-Λιώνω σιγά-σιγά από ανία, Βόλντι,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7777777" w:rsidR="00751AD2" w:rsidRPr="00982030" w:rsidRDefault="00751AD2" w:rsidP="00982030">
      <w:pPr>
        <w:spacing w:after="0"/>
        <w:ind w:firstLine="284"/>
        <w:jc w:val="both"/>
        <w:rPr>
          <w:sz w:val="24"/>
          <w:szCs w:val="24"/>
        </w:rPr>
      </w:pPr>
      <w:r w:rsidRPr="00982030">
        <w:rPr>
          <w:sz w:val="24"/>
          <w:szCs w:val="24"/>
        </w:rPr>
        <w:t xml:space="preserve">-Και θέλεις να μπλεχτείς κ’ εσύ, συμπλήρωσε ο Βόλντι. </w:t>
      </w:r>
    </w:p>
    <w:p w14:paraId="16AC276A" w14:textId="1A337B8A"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Βόλντι.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Βόλντι ξεφούρνισε τα ελληνικά του. </w:t>
      </w:r>
    </w:p>
    <w:p w14:paraId="6570C4E1" w14:textId="77777777" w:rsidR="00751AD2" w:rsidRPr="00982030" w:rsidRDefault="00751AD2" w:rsidP="00982030">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982030">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Μένσιο, αποκρίθηκε ο Βόλντι. </w:t>
      </w:r>
    </w:p>
    <w:p w14:paraId="0827A10D" w14:textId="77777777" w:rsidR="00751AD2" w:rsidRPr="00982030" w:rsidRDefault="00751AD2" w:rsidP="00982030">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982030">
      <w:pPr>
        <w:spacing w:after="0"/>
        <w:ind w:firstLine="284"/>
        <w:jc w:val="both"/>
        <w:rPr>
          <w:sz w:val="24"/>
          <w:szCs w:val="24"/>
        </w:rPr>
      </w:pPr>
      <w:r w:rsidRPr="00982030">
        <w:rPr>
          <w:sz w:val="24"/>
          <w:szCs w:val="24"/>
        </w:rPr>
        <w:t xml:space="preserve">Ο Βόλντι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982030">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Βόλντι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982030">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982030">
      <w:pPr>
        <w:spacing w:after="0"/>
        <w:ind w:firstLine="284"/>
        <w:jc w:val="both"/>
        <w:rPr>
          <w:sz w:val="24"/>
          <w:szCs w:val="24"/>
        </w:rPr>
      </w:pPr>
      <w:r w:rsidRPr="00982030">
        <w:rPr>
          <w:sz w:val="24"/>
          <w:szCs w:val="24"/>
        </w:rPr>
        <w:t>Ο Βόλντι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982030">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εκείνη την μέρα. Ο Βόλντι τον είδε τώρα να έρχεται προς το μέρος του⸱ όταν πλησίασε όμως, ο Φέλιξ έκανε σαν να μην τον γνώριζε. Καθώς πέρασε από μπροστά του, σχεδόν κολλητά στον Βόλντι, ψιθύρισε: -Δεν είναι μέρος για να στέκεσαι. Καλύτερα να φύγεις!</w:t>
      </w:r>
    </w:p>
    <w:p w14:paraId="6E958056" w14:textId="77777777" w:rsidR="00751AD2" w:rsidRPr="00982030" w:rsidRDefault="00751AD2" w:rsidP="00982030">
      <w:pPr>
        <w:spacing w:after="0"/>
        <w:ind w:firstLine="284"/>
        <w:jc w:val="both"/>
        <w:rPr>
          <w:sz w:val="24"/>
          <w:szCs w:val="24"/>
        </w:rPr>
      </w:pPr>
      <w:r w:rsidRPr="00982030">
        <w:rPr>
          <w:sz w:val="24"/>
          <w:szCs w:val="24"/>
        </w:rPr>
        <w:t>Η απότομη διαταγή στενοχώρησε τον Βόλντι.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 κι ο Φέλιξ, το πετειναράκι, μάθαινε τώρα κι αυτός να κακαρίζει!</w:t>
      </w:r>
    </w:p>
    <w:p w14:paraId="786963BE" w14:textId="327852C4" w:rsidR="00751AD2" w:rsidRPr="00982030" w:rsidRDefault="00751AD2" w:rsidP="00982030">
      <w:pPr>
        <w:spacing w:after="0"/>
        <w:ind w:firstLine="284"/>
        <w:jc w:val="both"/>
        <w:rPr>
          <w:sz w:val="24"/>
          <w:szCs w:val="24"/>
        </w:rPr>
      </w:pPr>
      <w:r w:rsidRPr="00982030">
        <w:rPr>
          <w:sz w:val="24"/>
          <w:szCs w:val="24"/>
        </w:rPr>
        <w:t xml:space="preserve">Ο Βόλντι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Βόλντι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982030">
      <w:pPr>
        <w:spacing w:after="0"/>
        <w:ind w:firstLine="284"/>
        <w:jc w:val="both"/>
        <w:rPr>
          <w:sz w:val="24"/>
          <w:szCs w:val="24"/>
        </w:rPr>
      </w:pPr>
      <w:r w:rsidRPr="00982030">
        <w:rPr>
          <w:sz w:val="24"/>
          <w:szCs w:val="24"/>
        </w:rPr>
        <w:t>-Μπορώ να μάθω τι έκανα; Ρώτησε ο Βόλντι πεισματωμένος.</w:t>
      </w:r>
    </w:p>
    <w:p w14:paraId="542952E4" w14:textId="77777777" w:rsidR="00751AD2" w:rsidRPr="00982030" w:rsidRDefault="00751AD2" w:rsidP="00982030">
      <w:pPr>
        <w:spacing w:after="0"/>
        <w:ind w:firstLine="284"/>
        <w:jc w:val="both"/>
        <w:rPr>
          <w:sz w:val="24"/>
          <w:szCs w:val="24"/>
        </w:rPr>
      </w:pPr>
      <w:r w:rsidRPr="00982030">
        <w:rPr>
          <w:sz w:val="24"/>
          <w:szCs w:val="24"/>
        </w:rPr>
        <w:t>-Τίποτα, κύριέ μου, αποκρίθηκε ο στρατιώτης⸱ αλλά ο Έπαρχος εννοεί να μείνεις σε αυστηρή επιτήρηση ωσότου φύγει από την πόλη ο Τετράρχης Αντίπας.</w:t>
      </w:r>
    </w:p>
    <w:p w14:paraId="505DC779" w14:textId="608A326B" w:rsidR="00751AD2" w:rsidRPr="00982030" w:rsidRDefault="00751AD2" w:rsidP="00982030">
      <w:pPr>
        <w:spacing w:after="0"/>
        <w:ind w:firstLine="284"/>
        <w:jc w:val="both"/>
        <w:rPr>
          <w:sz w:val="24"/>
          <w:szCs w:val="24"/>
        </w:rPr>
      </w:pPr>
      <w:r w:rsidRPr="00982030">
        <w:rPr>
          <w:sz w:val="24"/>
          <w:szCs w:val="24"/>
        </w:rPr>
        <w:t xml:space="preserve">Ο Βόλντι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982030">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982030">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982030">
      <w:pPr>
        <w:spacing w:after="0"/>
        <w:ind w:firstLine="284"/>
        <w:jc w:val="both"/>
        <w:rPr>
          <w:sz w:val="24"/>
          <w:szCs w:val="24"/>
        </w:rPr>
      </w:pPr>
      <w:r w:rsidRPr="00982030">
        <w:rPr>
          <w:sz w:val="24"/>
          <w:szCs w:val="24"/>
        </w:rPr>
        <w:lastRenderedPageBreak/>
        <w:t xml:space="preserve">-Ναι, είπε ο Βόλντι, σαν να ήταν ειδοποιημένος. </w:t>
      </w:r>
    </w:p>
    <w:p w14:paraId="64DAC64B" w14:textId="77777777" w:rsidR="00751AD2" w:rsidRPr="00982030" w:rsidRDefault="00751AD2" w:rsidP="00982030">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6035CCEF" w:rsidR="00751AD2" w:rsidRPr="00982030" w:rsidRDefault="00751AD2" w:rsidP="00982030">
      <w:pPr>
        <w:spacing w:after="0"/>
        <w:ind w:firstLine="284"/>
        <w:jc w:val="both"/>
        <w:rPr>
          <w:sz w:val="24"/>
          <w:szCs w:val="24"/>
        </w:rPr>
      </w:pPr>
      <w:r w:rsidRPr="00982030">
        <w:rPr>
          <w:sz w:val="24"/>
          <w:szCs w:val="24"/>
        </w:rPr>
        <w:t xml:space="preserve">-Έπαιξες ένα πολύ κακό παιχνίδι στον εαυτό σου με το να πας στο λιμάνι, βρυχήθηκε. Τώρα η κάθε σου κίνηση θα παρακολουθείται. Κι 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77777777" w:rsidR="00751AD2" w:rsidRPr="00982030" w:rsidRDefault="00751AD2" w:rsidP="00982030">
      <w:pPr>
        <w:spacing w:after="0"/>
        <w:ind w:firstLine="284"/>
        <w:jc w:val="both"/>
        <w:rPr>
          <w:sz w:val="24"/>
          <w:szCs w:val="24"/>
        </w:rPr>
      </w:pPr>
      <w:r w:rsidRPr="00982030">
        <w:rPr>
          <w:sz w:val="24"/>
          <w:szCs w:val="24"/>
        </w:rPr>
        <w:t>Ο Βόλντι αναψοκοκκίνισε λιγάκι μ’ αυτό το κατσάδιασμα κ’ ετοιμαζόταν ν’ απαντήσει με θυμό⸱ ξέροντας όμως πως δεν είχε δίκιο, αποκρίθηκε:</w:t>
      </w:r>
    </w:p>
    <w:p w14:paraId="0B06D961" w14:textId="77777777" w:rsidR="00751AD2" w:rsidRPr="00982030" w:rsidRDefault="00751AD2" w:rsidP="00982030">
      <w:pPr>
        <w:spacing w:after="0"/>
        <w:ind w:firstLine="284"/>
        <w:jc w:val="both"/>
        <w:rPr>
          <w:sz w:val="24"/>
          <w:szCs w:val="24"/>
        </w:rPr>
      </w:pPr>
      <w:r w:rsidRPr="00982030">
        <w:rPr>
          <w:sz w:val="24"/>
          <w:szCs w:val="24"/>
        </w:rPr>
        <w:t xml:space="preserve">-Ήταν λάθος μου, Φέλιξ. Για να μην βρεις τον μπελά σου θα έκανες ίσως καλά να με αγνοήσεις πως υπάρχω, τουλάχιστον ώσπου να τα ξεχάσει όλ’ αυτά ο πατέρας σου. </w:t>
      </w:r>
    </w:p>
    <w:p w14:paraId="20CE189C" w14:textId="77777777" w:rsidR="00751AD2" w:rsidRPr="00982030" w:rsidRDefault="00751AD2" w:rsidP="00982030">
      <w:pPr>
        <w:spacing w:after="0"/>
        <w:ind w:firstLine="284"/>
        <w:jc w:val="both"/>
        <w:rPr>
          <w:sz w:val="24"/>
          <w:szCs w:val="24"/>
        </w:rPr>
      </w:pPr>
      <w:r w:rsidRPr="00982030">
        <w:rPr>
          <w:sz w:val="24"/>
          <w:szCs w:val="24"/>
        </w:rPr>
        <w:t xml:space="preserve">-Ο πατέρας σου δεν ξεχνά ποτέ του τίποτα, είπε ο Φέλιξ. Έχει θυμητικό ελέφαντα… Πηγαίνω τώρα. Κι αν δεν φανώ για μερικές μέρες, καταλαβαίνεις ποιος </w:t>
      </w:r>
      <w:proofErr w:type="spellStart"/>
      <w:r w:rsidRPr="00982030">
        <w:rPr>
          <w:sz w:val="24"/>
          <w:szCs w:val="24"/>
        </w:rPr>
        <w:t>είν</w:t>
      </w:r>
      <w:proofErr w:type="spellEnd"/>
      <w:r w:rsidRPr="00982030">
        <w:rPr>
          <w:sz w:val="24"/>
          <w:szCs w:val="24"/>
        </w:rPr>
        <w:t xml:space="preserve">’ ο λόγος. </w:t>
      </w:r>
    </w:p>
    <w:p w14:paraId="1D92DF42" w14:textId="77777777" w:rsidR="00751AD2" w:rsidRPr="00982030" w:rsidRDefault="00751AD2" w:rsidP="00982030">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982030">
      <w:pPr>
        <w:spacing w:after="0"/>
        <w:ind w:firstLine="284"/>
        <w:jc w:val="both"/>
        <w:rPr>
          <w:sz w:val="24"/>
          <w:szCs w:val="24"/>
        </w:rPr>
      </w:pPr>
      <w:r w:rsidRPr="00982030">
        <w:rPr>
          <w:sz w:val="24"/>
          <w:szCs w:val="24"/>
        </w:rPr>
        <w:t>-Ελπίζω πως θα είσαι προσεκτικός, Βόλντι. Ξέρεις, θα μου λείψεις.</w:t>
      </w:r>
    </w:p>
    <w:p w14:paraId="554C5ED4"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κι 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77777777" w:rsidR="00751AD2" w:rsidRPr="00982030" w:rsidRDefault="00751AD2" w:rsidP="00982030">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Pr="00982030">
        <w:rPr>
          <w:sz w:val="24"/>
          <w:szCs w:val="24"/>
        </w:rPr>
        <w:t xml:space="preserve"> κ’ έβγαινε για έναν γρήγορο περίπατο στον παραλιακό δρόμο που τραβούσε νότια. Και την ώρα του πρωινού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982030">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Βόλντι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982030">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565EE178" w:rsidR="00751AD2" w:rsidRPr="00982030" w:rsidRDefault="00751AD2" w:rsidP="00982030">
      <w:pPr>
        <w:spacing w:after="0"/>
        <w:ind w:firstLine="284"/>
        <w:jc w:val="both"/>
        <w:rPr>
          <w:sz w:val="24"/>
          <w:szCs w:val="24"/>
        </w:rPr>
      </w:pPr>
      <w:r w:rsidRPr="00982030">
        <w:rPr>
          <w:sz w:val="24"/>
          <w:szCs w:val="24"/>
        </w:rPr>
        <w:t xml:space="preserve">Το πρωί, μια έφιππη περίπολος τον συνέλαβε καθώς έβγαινε από το χάνι, τον οδήγησε πίσω στην Καισάρεια από τον συντομότερο δρόμο, κ’ 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είχε τίποτα για να διαβάσει.</w:t>
      </w:r>
    </w:p>
    <w:p w14:paraId="5E24B9B2" w14:textId="77777777" w:rsidR="00751AD2" w:rsidRPr="00982030" w:rsidRDefault="00751AD2" w:rsidP="00982030">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 κ’ 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982030">
      <w:pPr>
        <w:spacing w:after="0"/>
        <w:ind w:firstLine="284"/>
        <w:jc w:val="both"/>
        <w:rPr>
          <w:sz w:val="24"/>
          <w:szCs w:val="24"/>
        </w:rPr>
      </w:pPr>
      <w:r w:rsidRPr="00982030">
        <w:rPr>
          <w:sz w:val="24"/>
          <w:szCs w:val="24"/>
        </w:rPr>
        <w:br w:type="page"/>
      </w:r>
    </w:p>
    <w:p w14:paraId="6556EF32" w14:textId="77777777" w:rsidR="00751AD2" w:rsidRPr="00982030" w:rsidRDefault="00751AD2" w:rsidP="005E4368">
      <w:pPr>
        <w:spacing w:after="0"/>
        <w:jc w:val="center"/>
        <w:rPr>
          <w:sz w:val="24"/>
          <w:szCs w:val="24"/>
        </w:rPr>
      </w:pPr>
      <w:r w:rsidRPr="00982030">
        <w:rPr>
          <w:sz w:val="24"/>
          <w:szCs w:val="24"/>
        </w:rPr>
        <w:lastRenderedPageBreak/>
        <w:t>15</w:t>
      </w:r>
    </w:p>
    <w:p w14:paraId="532346CD" w14:textId="77777777" w:rsidR="00751AD2" w:rsidRPr="00982030" w:rsidRDefault="00751AD2" w:rsidP="00982030">
      <w:pPr>
        <w:spacing w:after="0"/>
        <w:ind w:firstLine="284"/>
        <w:jc w:val="both"/>
        <w:rPr>
          <w:sz w:val="24"/>
          <w:szCs w:val="24"/>
        </w:rPr>
      </w:pPr>
    </w:p>
    <w:p w14:paraId="0B60070F" w14:textId="77777777" w:rsidR="00751AD2" w:rsidRPr="00982030" w:rsidRDefault="00751AD2" w:rsidP="00982030">
      <w:pPr>
        <w:spacing w:after="0"/>
        <w:ind w:firstLine="284"/>
        <w:jc w:val="both"/>
        <w:rPr>
          <w:sz w:val="24"/>
          <w:szCs w:val="24"/>
        </w:rPr>
      </w:pPr>
      <w:r w:rsidRPr="00982030">
        <w:rPr>
          <w:sz w:val="24"/>
          <w:szCs w:val="24"/>
        </w:rPr>
        <w:t xml:space="preserve">Η ετήσια εβδομάδα του Πάσχα θα άρχιζε την επομένη⸱ και ο Αντίπας,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982030">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982030">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Αντίπας,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83D443F" w:rsidR="00751AD2" w:rsidRPr="00982030" w:rsidRDefault="00751AD2" w:rsidP="00982030">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Αντίπας,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 κ’ έπιναν τα γλυκά και το κρασί του Τετράρχη, κ’ 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81A3C21" w:rsidR="00751AD2" w:rsidRPr="00982030" w:rsidRDefault="00751AD2" w:rsidP="00982030">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 κι αν είχαν, ο χαμένος έκανε έφεση στον Πιλάτο, που από περιφρόνηση προς τον Αντίπα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77777777" w:rsidR="00751AD2" w:rsidRPr="00982030" w:rsidRDefault="00751AD2" w:rsidP="00982030">
      <w:pPr>
        <w:spacing w:after="0"/>
        <w:ind w:firstLine="284"/>
        <w:jc w:val="both"/>
        <w:rPr>
          <w:sz w:val="24"/>
          <w:szCs w:val="24"/>
        </w:rPr>
      </w:pPr>
      <w:r w:rsidRPr="00982030">
        <w:rPr>
          <w:sz w:val="24"/>
          <w:szCs w:val="24"/>
        </w:rPr>
        <w:t xml:space="preserve">Στην Ρώμη που περνούσε τους χειμώνες του, ο Αντίπας,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xml:space="preserve">, δεν ήταν φορτικά. Αλλά ήταν, φυσικά, κι 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 κ’ 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77777777" w:rsidR="00751AD2" w:rsidRPr="00982030" w:rsidRDefault="00751AD2" w:rsidP="00982030">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proofErr w:type="spellStart"/>
      <w:r w:rsidRPr="00982030">
        <w:rPr>
          <w:sz w:val="24"/>
          <w:szCs w:val="24"/>
        </w:rPr>
        <w:t>είν</w:t>
      </w:r>
      <w:proofErr w:type="spellEnd"/>
      <w:r w:rsidRPr="00982030">
        <w:rPr>
          <w:sz w:val="24"/>
          <w:szCs w:val="24"/>
        </w:rPr>
        <w:t xml:space="preserve">’ ένα φτωχό θέαμα – κι αυτό ήταν η αλήθεια. </w:t>
      </w:r>
    </w:p>
    <w:p w14:paraId="3A8D8386" w14:textId="77777777" w:rsidR="00751AD2" w:rsidRPr="00982030" w:rsidRDefault="00751AD2" w:rsidP="00982030">
      <w:pPr>
        <w:spacing w:after="0"/>
        <w:ind w:firstLine="284"/>
        <w:jc w:val="both"/>
        <w:rPr>
          <w:sz w:val="24"/>
          <w:szCs w:val="24"/>
        </w:rPr>
      </w:pPr>
      <w:r w:rsidRPr="00982030">
        <w:rPr>
          <w:sz w:val="24"/>
          <w:szCs w:val="24"/>
        </w:rPr>
        <w:t xml:space="preserve">Ο Αντίπας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982030">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Εβραιοσύνη. Βέβαια, φεύγοντας κι 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 κ’ έτσι δεν έχεις τίποτα να χάσεις. </w:t>
      </w:r>
    </w:p>
    <w:p w14:paraId="564C9C57" w14:textId="77777777" w:rsidR="00751AD2" w:rsidRPr="00982030" w:rsidRDefault="00751AD2" w:rsidP="00982030">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xml:space="preserve">, που τα λυμαίνονταν οι ληστές, δίχως καμιά προστατευτική συνοδεία. Επειδή όμως η εβδομάδα του εορτασμού λογαριαζόταν σαν ένα είδος ανάπαυσης για τους </w:t>
      </w:r>
      <w:proofErr w:type="spellStart"/>
      <w:r w:rsidRPr="00982030">
        <w:rPr>
          <w:sz w:val="24"/>
          <w:szCs w:val="24"/>
        </w:rPr>
        <w:t>λεγεωνάριους</w:t>
      </w:r>
      <w:proofErr w:type="spellEnd"/>
      <w:r w:rsidRPr="00982030">
        <w:rPr>
          <w:sz w:val="24"/>
          <w:szCs w:val="24"/>
        </w:rPr>
        <w:t xml:space="preserve"> του Ιουλιανού, ήταν αμφίβολο αν ο Λεγάτος θα δεχόταν να φύγει από την πόλη την παραμονή της γιορτής, ακόμα κι 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982030">
      <w:pPr>
        <w:spacing w:after="0"/>
        <w:ind w:firstLine="284"/>
        <w:jc w:val="both"/>
        <w:rPr>
          <w:sz w:val="24"/>
          <w:szCs w:val="24"/>
        </w:rPr>
      </w:pPr>
      <w:r w:rsidRPr="00982030">
        <w:rPr>
          <w:sz w:val="24"/>
          <w:szCs w:val="24"/>
        </w:rPr>
        <w:t xml:space="preserve">Ωστόσο, άξιζε τον κόπο να δοκιμάσει. Ο Αντίπας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Αντίπας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77777777" w:rsidR="00751AD2" w:rsidRPr="00982030" w:rsidRDefault="00751AD2" w:rsidP="00982030">
      <w:pPr>
        <w:spacing w:after="0"/>
        <w:ind w:firstLine="284"/>
        <w:jc w:val="both"/>
        <w:rPr>
          <w:sz w:val="24"/>
          <w:szCs w:val="24"/>
        </w:rPr>
      </w:pPr>
      <w:r w:rsidRPr="00982030">
        <w:rPr>
          <w:sz w:val="24"/>
          <w:szCs w:val="24"/>
        </w:rPr>
        <w:t xml:space="preserve">Θα μπορούσαν να πηγαίνουν ιππασία, να κάνουν  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982030">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737878D3" w:rsidR="00751AD2" w:rsidRPr="00982030" w:rsidRDefault="00751AD2" w:rsidP="00982030">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 xml:space="preserve">, κι 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982030">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982030">
      <w:pPr>
        <w:spacing w:after="0"/>
        <w:ind w:firstLine="284"/>
        <w:jc w:val="both"/>
        <w:rPr>
          <w:sz w:val="24"/>
          <w:szCs w:val="24"/>
        </w:rPr>
      </w:pPr>
      <w:r w:rsidRPr="00982030">
        <w:rPr>
          <w:sz w:val="24"/>
          <w:szCs w:val="24"/>
        </w:rPr>
        <w:t>Ο Αντίπας καμωνόταν πως ήταν απασχολημένος μ’ ένα καινούργιο αμπέλι που φύτευαν και δεν γύριζε να δει κανέναν.</w:t>
      </w:r>
    </w:p>
    <w:p w14:paraId="50F0413D" w14:textId="293CAFD0" w:rsidR="00751AD2" w:rsidRPr="00982030" w:rsidRDefault="00751AD2" w:rsidP="00982030">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 κ’ 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 κι 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77777777" w:rsidR="00751AD2" w:rsidRPr="00982030" w:rsidRDefault="00751AD2" w:rsidP="00982030">
      <w:pPr>
        <w:spacing w:after="0"/>
        <w:ind w:firstLine="284"/>
        <w:jc w:val="both"/>
        <w:rPr>
          <w:sz w:val="24"/>
          <w:szCs w:val="24"/>
        </w:rPr>
      </w:pPr>
      <w:r w:rsidRPr="00982030">
        <w:rPr>
          <w:sz w:val="24"/>
          <w:szCs w:val="24"/>
        </w:rPr>
        <w:t xml:space="preserve">Ώσπου να φτάσει στο μέρος που στεκόταν ο Αντίπας, παρακολουθώντας με καμάρι την εργασία για τις κληματαριές που έστηναν στην πέρα γωνιά του αμπελιού, η Ηρωδιάς είχε καταπιεί τον θυμό της κ’ 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982030">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982030">
      <w:pPr>
        <w:spacing w:after="0"/>
        <w:ind w:firstLine="284"/>
        <w:jc w:val="both"/>
        <w:rPr>
          <w:sz w:val="24"/>
          <w:szCs w:val="24"/>
        </w:rPr>
      </w:pPr>
      <w:r w:rsidRPr="00982030">
        <w:rPr>
          <w:sz w:val="24"/>
          <w:szCs w:val="24"/>
        </w:rPr>
        <w:t>Ο Αντίπας κούνησε το κεφάλι του πως συμφωνούσε.</w:t>
      </w:r>
    </w:p>
    <w:p w14:paraId="5CD91C7F" w14:textId="77777777" w:rsidR="00751AD2" w:rsidRPr="00982030" w:rsidRDefault="00751AD2" w:rsidP="00982030">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982030">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982030">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προύχοντες του τόπου. </w:t>
      </w:r>
    </w:p>
    <w:p w14:paraId="05475A6A" w14:textId="77777777" w:rsidR="00751AD2" w:rsidRPr="00982030" w:rsidRDefault="00751AD2" w:rsidP="00982030">
      <w:pPr>
        <w:spacing w:after="0"/>
        <w:ind w:firstLine="284"/>
        <w:jc w:val="both"/>
        <w:rPr>
          <w:sz w:val="24"/>
          <w:szCs w:val="24"/>
        </w:rPr>
      </w:pPr>
      <w:r w:rsidRPr="00982030">
        <w:rPr>
          <w:sz w:val="24"/>
          <w:szCs w:val="24"/>
        </w:rPr>
        <w:t xml:space="preserve">-Σαν ποιους; </w:t>
      </w:r>
    </w:p>
    <w:p w14:paraId="1D6443CA" w14:textId="77777777" w:rsidR="00751AD2" w:rsidRPr="00982030" w:rsidRDefault="00751AD2" w:rsidP="00982030">
      <w:pPr>
        <w:spacing w:after="0"/>
        <w:ind w:firstLine="284"/>
        <w:jc w:val="both"/>
        <w:rPr>
          <w:sz w:val="24"/>
          <w:szCs w:val="24"/>
        </w:rPr>
      </w:pPr>
      <w:r w:rsidRPr="00982030">
        <w:rPr>
          <w:sz w:val="24"/>
          <w:szCs w:val="24"/>
        </w:rPr>
        <w:t xml:space="preserve">-Να – τον Ιάιρο και την νόστιμη γυναικούλα του, την Αδιέλ.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Ο γέρο Δαβίδ ο Σαδουκαίος είναι άνθρωπος σπουδασμένος κ’ 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 κι αυτός μ’ ευχαρίστηση.</w:t>
      </w:r>
    </w:p>
    <w:p w14:paraId="2A896776" w14:textId="77777777" w:rsidR="00751AD2" w:rsidRPr="00982030" w:rsidRDefault="00751AD2" w:rsidP="00982030">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982030">
      <w:pPr>
        <w:spacing w:after="0"/>
        <w:ind w:firstLine="284"/>
        <w:jc w:val="both"/>
        <w:rPr>
          <w:sz w:val="24"/>
          <w:szCs w:val="24"/>
        </w:rPr>
      </w:pPr>
      <w:r w:rsidRPr="00982030">
        <w:rPr>
          <w:sz w:val="24"/>
          <w:szCs w:val="24"/>
        </w:rPr>
        <w:t xml:space="preserve">-Θα φροντίσουμε και γι’ αυτό, υποσχέθηκε ο Αντίπας. </w:t>
      </w:r>
    </w:p>
    <w:p w14:paraId="2D61F82B"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982030">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Σαδουκαίο,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982030">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982030">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λυπόντουσαν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5FD5CDD1" w:rsidR="00751AD2" w:rsidRPr="00982030" w:rsidRDefault="00751AD2" w:rsidP="00982030">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Αντίπας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Ιάιρος και η Αδιέλ δέχονταν μ’ ευχαρίστηση, το ίδιο και ο Δαβίδ ο Σαδουκαίος,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Αντίπας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xml:space="preserve">, και που θα «ετύγχανε ενθέρμου υποδοχής»⸱ αλλά ο γέρο 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982030">
      <w:pPr>
        <w:spacing w:after="0"/>
        <w:ind w:firstLine="284"/>
        <w:jc w:val="both"/>
        <w:rPr>
          <w:sz w:val="24"/>
          <w:szCs w:val="24"/>
        </w:rPr>
      </w:pPr>
    </w:p>
    <w:p w14:paraId="6B926019" w14:textId="77777777" w:rsidR="00751AD2" w:rsidRPr="00982030" w:rsidRDefault="00751AD2" w:rsidP="00394814">
      <w:pPr>
        <w:spacing w:after="0"/>
        <w:jc w:val="center"/>
        <w:rPr>
          <w:sz w:val="24"/>
          <w:szCs w:val="24"/>
        </w:rPr>
      </w:pPr>
      <w:r w:rsidRPr="00982030">
        <w:rPr>
          <w:sz w:val="24"/>
          <w:szCs w:val="24"/>
        </w:rPr>
        <w:t>***</w:t>
      </w:r>
    </w:p>
    <w:p w14:paraId="697D8CDA" w14:textId="77777777" w:rsidR="00751AD2" w:rsidRPr="00982030" w:rsidRDefault="00751AD2" w:rsidP="00982030">
      <w:pPr>
        <w:spacing w:after="0"/>
        <w:ind w:firstLine="284"/>
        <w:jc w:val="both"/>
        <w:rPr>
          <w:sz w:val="24"/>
          <w:szCs w:val="24"/>
        </w:rPr>
      </w:pPr>
    </w:p>
    <w:p w14:paraId="10916515" w14:textId="77777777" w:rsidR="00751AD2" w:rsidRPr="00982030" w:rsidRDefault="00751AD2" w:rsidP="00982030">
      <w:pPr>
        <w:spacing w:after="0"/>
        <w:ind w:firstLine="284"/>
        <w:jc w:val="both"/>
        <w:rPr>
          <w:sz w:val="24"/>
          <w:szCs w:val="24"/>
        </w:rPr>
      </w:pPr>
      <w:r w:rsidRPr="00982030">
        <w:rPr>
          <w:sz w:val="24"/>
          <w:szCs w:val="24"/>
        </w:rPr>
        <w:t xml:space="preserve">Στο μεταξύ – όσο ο Βόλντι έτρωγε τα σίδερα μέσα στην φυλακή και ο Αντίπας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982030">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982030">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982030">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982030">
      <w:pPr>
        <w:spacing w:after="0"/>
        <w:ind w:firstLine="284"/>
        <w:jc w:val="both"/>
        <w:rPr>
          <w:sz w:val="24"/>
          <w:szCs w:val="24"/>
        </w:rPr>
      </w:pPr>
      <w:r w:rsidRPr="00982030">
        <w:rPr>
          <w:sz w:val="24"/>
          <w:szCs w:val="24"/>
        </w:rPr>
        <w:t xml:space="preserve">Είχε διαδοθεί, ως τα πέρατα, η καταπληκτική είδηση πως ο θαυματουργός από την Ναζαρέτ θεράπευε τους λεπρούς!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77777777" w:rsidR="00751AD2" w:rsidRPr="00982030" w:rsidRDefault="00751AD2" w:rsidP="00982030">
      <w:pPr>
        <w:spacing w:after="0"/>
        <w:ind w:firstLine="284"/>
        <w:jc w:val="both"/>
        <w:rPr>
          <w:sz w:val="24"/>
          <w:szCs w:val="24"/>
        </w:rPr>
      </w:pPr>
      <w:r w:rsidRPr="00982030">
        <w:rPr>
          <w:sz w:val="24"/>
          <w:szCs w:val="24"/>
        </w:rPr>
        <w:t xml:space="preserve">Βέβαια, υπήρχαν διατάξεις, ένα σωρό διατάξεις, που αποσκοπούσαν στην προστασία του κοινού. Όταν κάποιος πάθαινε αυτή την αρρώστια, σ’ όποια κοινωνική τάξη κι 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77777777" w:rsidR="00751AD2" w:rsidRPr="00982030" w:rsidRDefault="00751AD2" w:rsidP="00982030">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 κι 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982030">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Σίμων. Ο Σίμων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Σίμων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Θαδαίος,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982030">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77777777" w:rsidR="00751AD2" w:rsidRPr="00982030" w:rsidRDefault="00751AD2" w:rsidP="00982030">
      <w:pPr>
        <w:spacing w:after="0"/>
        <w:ind w:firstLine="284"/>
        <w:jc w:val="both"/>
        <w:rPr>
          <w:sz w:val="24"/>
          <w:szCs w:val="24"/>
        </w:rPr>
      </w:pPr>
      <w:r w:rsidRPr="00982030">
        <w:rPr>
          <w:sz w:val="24"/>
          <w:szCs w:val="24"/>
        </w:rPr>
        <w:t xml:space="preserve">Ο Φίλιππος, πάντα περήφανος για την ελληνική καταγωγή  του και την εξοικείωσή του με την γλώσσα, παρατήρησε: </w:t>
      </w:r>
    </w:p>
    <w:p w14:paraId="6815C9E2" w14:textId="77777777" w:rsidR="00751AD2" w:rsidRPr="00982030" w:rsidRDefault="00751AD2" w:rsidP="00982030">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982030">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982030">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982030">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982030">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982030">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982030">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982030">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77777777" w:rsidR="00751AD2" w:rsidRPr="00982030" w:rsidRDefault="00751AD2" w:rsidP="00982030">
      <w:pPr>
        <w:spacing w:after="0"/>
        <w:ind w:firstLine="284"/>
        <w:jc w:val="both"/>
        <w:rPr>
          <w:sz w:val="24"/>
          <w:szCs w:val="24"/>
        </w:rPr>
      </w:pPr>
      <w:r w:rsidRPr="00982030">
        <w:rPr>
          <w:sz w:val="24"/>
          <w:szCs w:val="24"/>
        </w:rPr>
        <w:t xml:space="preserve">Φαίνεται πως κανένας δεν είχε όρεξη να συνεχίσει την συζήτηση πάνω σ’ αυτό το θέμα κ’ έμειναν σιωπηλοί αρκετή ώρα, ώσπου να ξαναπιάσουν την κουβέντα. </w:t>
      </w:r>
    </w:p>
    <w:p w14:paraId="73512BF2" w14:textId="77777777" w:rsidR="00751AD2" w:rsidRPr="00982030" w:rsidRDefault="00751AD2" w:rsidP="00982030">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77777777" w:rsidR="00751AD2" w:rsidRPr="00982030" w:rsidRDefault="00751AD2" w:rsidP="00982030">
      <w:pPr>
        <w:spacing w:after="0"/>
        <w:ind w:firstLine="284"/>
        <w:jc w:val="both"/>
        <w:rPr>
          <w:sz w:val="24"/>
          <w:szCs w:val="24"/>
        </w:rPr>
      </w:pPr>
      <w:r w:rsidRPr="00982030">
        <w:rPr>
          <w:sz w:val="24"/>
          <w:szCs w:val="24"/>
        </w:rPr>
        <w:t xml:space="preserve">Σ’ αυτό το σημείο της  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77777777" w:rsidR="00751AD2" w:rsidRPr="00982030" w:rsidRDefault="00751AD2" w:rsidP="00982030">
      <w:pPr>
        <w:spacing w:after="0"/>
        <w:ind w:firstLine="284"/>
        <w:jc w:val="both"/>
        <w:rPr>
          <w:sz w:val="24"/>
          <w:szCs w:val="24"/>
        </w:rPr>
      </w:pPr>
      <w:r w:rsidRPr="00982030">
        <w:rPr>
          <w:sz w:val="24"/>
          <w:szCs w:val="24"/>
        </w:rPr>
        <w:t xml:space="preserve">-Κ’ εσείς! Εσείς ποιος πιστεύετε πως είμαι; Ποιος είμαι; </w:t>
      </w:r>
    </w:p>
    <w:p w14:paraId="419CA118" w14:textId="77777777" w:rsidR="00751AD2" w:rsidRPr="00982030" w:rsidRDefault="00751AD2" w:rsidP="00982030">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982030">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982030">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982030">
      <w:pPr>
        <w:spacing w:after="0"/>
        <w:ind w:firstLine="284"/>
        <w:jc w:val="both"/>
        <w:rPr>
          <w:sz w:val="24"/>
          <w:szCs w:val="24"/>
        </w:rPr>
      </w:pPr>
      <w:r w:rsidRPr="00982030">
        <w:rPr>
          <w:sz w:val="24"/>
          <w:szCs w:val="24"/>
        </w:rPr>
        <w:t xml:space="preserve">-Σίμων,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982030">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 xml:space="preserve">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 κι 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982030">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Χαμμάθ.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982030">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Μήπως θα ευγνωμονούσε τον Ιησού που είχε εργαστεί με τόση τέχνη στο σπίτι του; Όχι, βέβαια! Όχι, αυτός ο σκληροτράχηλος και ματαιόδοξος Φαρισαίος!... Και ο Ιάιρος!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Ιάιρος σαν είχε φύγει ο Ιησούς από την περιφέρεια της Καπερναούμ, και τώρα θα εξαγριωνόταν βλέποντας πως είχε ξαναγυρίσει. Αν το ήθελε ο Ιάιρος, είχε την δύναμη να τον κάνει να σωπάσει.</w:t>
      </w:r>
    </w:p>
    <w:p w14:paraId="60142035" w14:textId="77777777" w:rsidR="00751AD2" w:rsidRPr="00982030" w:rsidRDefault="00751AD2" w:rsidP="00982030">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982030">
      <w:pPr>
        <w:spacing w:after="0"/>
        <w:ind w:firstLine="284"/>
        <w:jc w:val="both"/>
        <w:rPr>
          <w:sz w:val="24"/>
          <w:szCs w:val="24"/>
        </w:rPr>
      </w:pPr>
      <w:r w:rsidRPr="00982030">
        <w:rPr>
          <w:sz w:val="24"/>
          <w:szCs w:val="24"/>
        </w:rPr>
        <w:t xml:space="preserve">-Θα σταθώ για λίγο στο σπίτι της Χαννάχ,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8DEED78" w:rsidR="00751AD2" w:rsidRPr="00982030" w:rsidRDefault="00751AD2" w:rsidP="00982030">
      <w:pPr>
        <w:spacing w:after="0"/>
        <w:ind w:firstLine="284"/>
        <w:jc w:val="both"/>
        <w:rPr>
          <w:sz w:val="24"/>
          <w:szCs w:val="24"/>
        </w:rPr>
      </w:pPr>
      <w:r w:rsidRPr="00982030">
        <w:rPr>
          <w:sz w:val="24"/>
          <w:szCs w:val="24"/>
        </w:rPr>
        <w:t xml:space="preserve">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 κ’ 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εξήγηση…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982030">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77777777" w:rsidR="00751AD2" w:rsidRPr="00982030" w:rsidRDefault="00751AD2" w:rsidP="00982030">
      <w:pPr>
        <w:spacing w:after="0"/>
        <w:ind w:firstLine="284"/>
        <w:jc w:val="both"/>
        <w:rPr>
          <w:sz w:val="24"/>
          <w:szCs w:val="24"/>
        </w:rPr>
      </w:pPr>
      <w:r w:rsidRPr="00982030">
        <w:rPr>
          <w:sz w:val="24"/>
          <w:szCs w:val="24"/>
        </w:rPr>
        <w:t xml:space="preserve">Ο Βαρθολομαίος κούνησε το κεφάλι του, έγλειψε τα στεγνά του χείλη κ’ έκρωξε βραχνά: -Φαντάζομαι πως δεν ήθελε να τον ακολουθήσουν. </w:t>
      </w:r>
    </w:p>
    <w:p w14:paraId="02A12936" w14:textId="77777777" w:rsidR="00751AD2" w:rsidRPr="00982030" w:rsidRDefault="00751AD2" w:rsidP="00982030">
      <w:pPr>
        <w:spacing w:after="0"/>
        <w:ind w:firstLine="284"/>
        <w:jc w:val="both"/>
        <w:rPr>
          <w:sz w:val="24"/>
          <w:szCs w:val="24"/>
        </w:rPr>
      </w:pPr>
    </w:p>
    <w:p w14:paraId="7BB6BF73" w14:textId="77777777" w:rsidR="00751AD2" w:rsidRPr="00982030" w:rsidRDefault="00751AD2" w:rsidP="00394814">
      <w:pPr>
        <w:spacing w:after="0"/>
        <w:jc w:val="center"/>
        <w:rPr>
          <w:sz w:val="24"/>
          <w:szCs w:val="24"/>
        </w:rPr>
      </w:pPr>
      <w:r w:rsidRPr="00982030">
        <w:rPr>
          <w:sz w:val="24"/>
          <w:szCs w:val="24"/>
        </w:rPr>
        <w:lastRenderedPageBreak/>
        <w:t>***</w:t>
      </w:r>
    </w:p>
    <w:p w14:paraId="2CDB9FE2" w14:textId="77777777" w:rsidR="00751AD2" w:rsidRPr="00982030" w:rsidRDefault="00751AD2" w:rsidP="00982030">
      <w:pPr>
        <w:spacing w:after="0"/>
        <w:ind w:firstLine="284"/>
        <w:jc w:val="both"/>
        <w:rPr>
          <w:sz w:val="24"/>
          <w:szCs w:val="24"/>
        </w:rPr>
      </w:pPr>
    </w:p>
    <w:p w14:paraId="00916A50" w14:textId="77777777" w:rsidR="00751AD2" w:rsidRPr="00982030" w:rsidRDefault="00751AD2" w:rsidP="00982030">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Χαννάχ, που δεν την είχε ξαναδεί από την μέρα της θαυματουργής της θεραπείας⸱ αλλά δεν ήταν αυτός ο κύριος λόγος. Ήθελε να δει την Εσθήρ⸱ και το είπε καθαρά, αφού έκανε στην Χαννάχ μερικές σύντομες ερωτήσεις για την υγεία της. </w:t>
      </w:r>
    </w:p>
    <w:p w14:paraId="65A81DEE" w14:textId="77777777" w:rsidR="00751AD2" w:rsidRPr="00982030" w:rsidRDefault="00751AD2" w:rsidP="00982030">
      <w:pPr>
        <w:spacing w:after="0"/>
        <w:ind w:firstLine="284"/>
        <w:jc w:val="both"/>
        <w:rPr>
          <w:sz w:val="24"/>
          <w:szCs w:val="24"/>
        </w:rPr>
      </w:pPr>
      <w:r w:rsidRPr="00982030">
        <w:rPr>
          <w:sz w:val="24"/>
          <w:szCs w:val="24"/>
        </w:rPr>
        <w:t xml:space="preserve">Η Χαννάχ,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Διδάσκαλε, είπε η Εσθήρ.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77777777" w:rsidR="00751AD2" w:rsidRPr="00982030" w:rsidRDefault="00751AD2" w:rsidP="00982030">
      <w:pPr>
        <w:spacing w:after="0"/>
        <w:ind w:firstLine="284"/>
        <w:jc w:val="both"/>
        <w:rPr>
          <w:sz w:val="24"/>
          <w:szCs w:val="24"/>
        </w:rPr>
      </w:pPr>
      <w:r w:rsidRPr="00982030">
        <w:rPr>
          <w:sz w:val="24"/>
          <w:szCs w:val="24"/>
        </w:rPr>
        <w:t xml:space="preserve">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 κ’ 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982030">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982030">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982030">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982030">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982030">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982030">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982030">
      <w:pPr>
        <w:spacing w:after="0"/>
        <w:ind w:firstLine="284"/>
        <w:jc w:val="both"/>
        <w:rPr>
          <w:sz w:val="24"/>
          <w:szCs w:val="24"/>
        </w:rPr>
      </w:pPr>
    </w:p>
    <w:p w14:paraId="0E0CBF96" w14:textId="77777777" w:rsidR="00751AD2" w:rsidRPr="00982030" w:rsidRDefault="00751AD2" w:rsidP="00394814">
      <w:pPr>
        <w:spacing w:after="0"/>
        <w:jc w:val="center"/>
        <w:rPr>
          <w:sz w:val="24"/>
          <w:szCs w:val="24"/>
        </w:rPr>
      </w:pPr>
      <w:r w:rsidRPr="00982030">
        <w:rPr>
          <w:sz w:val="24"/>
          <w:szCs w:val="24"/>
        </w:rPr>
        <w:t>***</w:t>
      </w:r>
    </w:p>
    <w:p w14:paraId="1A1E98B0" w14:textId="77777777" w:rsidR="00751AD2" w:rsidRPr="00982030" w:rsidRDefault="00751AD2" w:rsidP="00982030">
      <w:pPr>
        <w:spacing w:after="0"/>
        <w:ind w:firstLine="284"/>
        <w:jc w:val="both"/>
        <w:rPr>
          <w:sz w:val="24"/>
          <w:szCs w:val="24"/>
        </w:rPr>
      </w:pPr>
    </w:p>
    <w:p w14:paraId="22D45E72" w14:textId="77777777" w:rsidR="00751AD2" w:rsidRPr="00982030" w:rsidRDefault="00751AD2" w:rsidP="00982030">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51116856" w:rsidR="00751AD2" w:rsidRPr="00982030" w:rsidRDefault="00751AD2" w:rsidP="00982030">
      <w:pPr>
        <w:spacing w:after="0"/>
        <w:ind w:firstLine="284"/>
        <w:jc w:val="both"/>
        <w:rPr>
          <w:sz w:val="24"/>
          <w:szCs w:val="24"/>
        </w:rPr>
      </w:pPr>
      <w:r w:rsidRPr="00982030">
        <w:rPr>
          <w:sz w:val="24"/>
          <w:szCs w:val="24"/>
        </w:rPr>
        <w:t xml:space="preserve">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 κι από τους πλαϊνούς δρόμους, κι 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982030">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77777777" w:rsidR="00751AD2" w:rsidRPr="00982030" w:rsidRDefault="00751AD2" w:rsidP="00982030">
      <w:pPr>
        <w:spacing w:after="0"/>
        <w:ind w:firstLine="284"/>
        <w:jc w:val="both"/>
        <w:rPr>
          <w:sz w:val="24"/>
          <w:szCs w:val="24"/>
        </w:rPr>
      </w:pPr>
      <w:r w:rsidRPr="00982030">
        <w:rPr>
          <w:sz w:val="24"/>
          <w:szCs w:val="24"/>
        </w:rPr>
        <w:t>Κανένας δεν κούνησε από την θέση του. Εδώ κ’ 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982030">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77777777" w:rsidR="00751AD2" w:rsidRPr="00982030" w:rsidRDefault="00751AD2" w:rsidP="00982030">
      <w:pPr>
        <w:spacing w:after="0"/>
        <w:ind w:firstLine="284"/>
        <w:jc w:val="both"/>
        <w:rPr>
          <w:sz w:val="24"/>
          <w:szCs w:val="24"/>
        </w:rPr>
      </w:pPr>
      <w:r w:rsidRPr="00982030">
        <w:rPr>
          <w:sz w:val="24"/>
          <w:szCs w:val="24"/>
        </w:rPr>
        <w:t xml:space="preserve">-Από πότε αυτή η πλατεία είναι ιερή; … Η πλατεία ανήκει στον λαό… κ’ 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982030">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βρώμικους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982030">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Ιάιρος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982030">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982030">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982030">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Ιάιρος! Ο Ιάιρος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982030">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Ιάιρος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982030">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982030">
      <w:pPr>
        <w:spacing w:after="0"/>
        <w:ind w:firstLine="284"/>
        <w:jc w:val="both"/>
        <w:rPr>
          <w:sz w:val="24"/>
          <w:szCs w:val="24"/>
        </w:rPr>
      </w:pPr>
      <w:r w:rsidRPr="00982030">
        <w:rPr>
          <w:sz w:val="24"/>
          <w:szCs w:val="24"/>
        </w:rPr>
        <w:t xml:space="preserve">Πριν προφτάσει ν’ αποκριθεί ο Ιησούς, ο Ιωσήφ, ο επιστάτης του Ιάιρου,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982030">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982030">
      <w:pPr>
        <w:spacing w:after="0"/>
        <w:ind w:firstLine="284"/>
        <w:jc w:val="both"/>
        <w:rPr>
          <w:sz w:val="24"/>
          <w:szCs w:val="24"/>
        </w:rPr>
      </w:pPr>
      <w:r w:rsidRPr="00982030">
        <w:rPr>
          <w:sz w:val="24"/>
          <w:szCs w:val="24"/>
        </w:rPr>
        <w:t>Το τρεμουλιαστό κεφάλι του Ιάιρου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982030">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982030">
      <w:pPr>
        <w:spacing w:after="0"/>
        <w:ind w:firstLine="284"/>
        <w:jc w:val="both"/>
        <w:rPr>
          <w:sz w:val="24"/>
          <w:szCs w:val="24"/>
        </w:rPr>
      </w:pPr>
      <w:r w:rsidRPr="00982030">
        <w:rPr>
          <w:sz w:val="24"/>
          <w:szCs w:val="24"/>
        </w:rPr>
        <w:t xml:space="preserve">-Είναι πολύ αργά πια, Διδάσκαλε, είπε ο Ιάιρος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982030">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394814">
      <w:pPr>
        <w:spacing w:after="0"/>
        <w:ind w:firstLine="284"/>
        <w:jc w:val="center"/>
        <w:rPr>
          <w:sz w:val="24"/>
          <w:szCs w:val="24"/>
        </w:rPr>
      </w:pPr>
      <w:r w:rsidRPr="00982030">
        <w:rPr>
          <w:sz w:val="24"/>
          <w:szCs w:val="24"/>
        </w:rPr>
        <w:t>***</w:t>
      </w:r>
    </w:p>
    <w:p w14:paraId="31BA1061" w14:textId="77777777" w:rsidR="00751AD2" w:rsidRPr="00982030" w:rsidRDefault="00751AD2" w:rsidP="00982030">
      <w:pPr>
        <w:spacing w:after="0"/>
        <w:ind w:firstLine="284"/>
        <w:jc w:val="both"/>
        <w:rPr>
          <w:sz w:val="24"/>
          <w:szCs w:val="24"/>
        </w:rPr>
      </w:pPr>
    </w:p>
    <w:p w14:paraId="4A1337A6" w14:textId="77777777" w:rsidR="00751AD2" w:rsidRPr="00982030" w:rsidRDefault="00751AD2" w:rsidP="00982030">
      <w:pPr>
        <w:spacing w:after="0"/>
        <w:ind w:firstLine="284"/>
        <w:jc w:val="both"/>
        <w:rPr>
          <w:sz w:val="24"/>
          <w:szCs w:val="24"/>
        </w:rPr>
      </w:pPr>
      <w:r w:rsidRPr="00982030">
        <w:rPr>
          <w:sz w:val="24"/>
          <w:szCs w:val="24"/>
        </w:rPr>
        <w:t>Το καταπληκτικό ξαναζωντάνεμα της κορούλας του Ιάιρου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982030">
      <w:pPr>
        <w:spacing w:after="0"/>
        <w:ind w:firstLine="284"/>
        <w:jc w:val="both"/>
        <w:rPr>
          <w:sz w:val="24"/>
          <w:szCs w:val="24"/>
        </w:rPr>
      </w:pPr>
      <w:r w:rsidRPr="00982030">
        <w:rPr>
          <w:sz w:val="24"/>
          <w:szCs w:val="24"/>
        </w:rPr>
        <w:t xml:space="preserve">Όσο για τον Ιάιρο με την μεγάλη επιρροή, η ευγνωμοσύνη του ήταν απεριόριστη. Δήλωσε ξεκάθαρα πως ήταν με το μέρος του Ιησού, και η γνώμη του Ιάιρου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982030">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Ιάιρου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Ιάιρου,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7777777" w:rsidR="00751AD2" w:rsidRPr="00982030" w:rsidRDefault="00751AD2" w:rsidP="00982030">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 xml:space="preserve">, κι 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982030">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373E3F35" w:rsidR="00751AD2" w:rsidRPr="00982030" w:rsidRDefault="00751AD2" w:rsidP="00982030">
      <w:pPr>
        <w:spacing w:after="0"/>
        <w:ind w:firstLine="284"/>
        <w:jc w:val="both"/>
        <w:rPr>
          <w:sz w:val="24"/>
          <w:szCs w:val="24"/>
        </w:rPr>
      </w:pPr>
      <w:r w:rsidRPr="00982030">
        <w:rPr>
          <w:sz w:val="24"/>
          <w:szCs w:val="24"/>
        </w:rPr>
        <w:t xml:space="preserve">Προς μεγάλη του κατάπληξη έμειναν για ένα διάστημα με το στόμα τους κλειστό⸱ κ’ 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982030">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Ιάιρου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982030">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982030">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982030">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982030">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982030">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Ιάιρος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982030">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77777777" w:rsidR="00751AD2" w:rsidRPr="00982030" w:rsidRDefault="00751AD2" w:rsidP="00982030">
      <w:pPr>
        <w:spacing w:after="0"/>
        <w:ind w:firstLine="284"/>
        <w:jc w:val="both"/>
        <w:rPr>
          <w:sz w:val="24"/>
          <w:szCs w:val="24"/>
        </w:rPr>
      </w:pPr>
      <w:r w:rsidRPr="00982030">
        <w:rPr>
          <w:sz w:val="24"/>
          <w:szCs w:val="24"/>
        </w:rPr>
        <w:t xml:space="preserve">-Και ο Διδάσκαλος! Απόρησε ο Φίλιππος. Κι αυτός καβάλα σε καμήλα; Πως τα κατάφερε; </w:t>
      </w:r>
    </w:p>
    <w:p w14:paraId="64BEE368" w14:textId="77777777" w:rsidR="00751AD2" w:rsidRPr="00982030" w:rsidRDefault="00751AD2" w:rsidP="00982030">
      <w:pPr>
        <w:spacing w:after="0"/>
        <w:ind w:firstLine="284"/>
        <w:jc w:val="both"/>
        <w:rPr>
          <w:sz w:val="24"/>
          <w:szCs w:val="24"/>
        </w:rPr>
      </w:pPr>
      <w:r w:rsidRPr="00982030">
        <w:rPr>
          <w:sz w:val="24"/>
          <w:szCs w:val="24"/>
        </w:rPr>
        <w:t xml:space="preserve">-Πολύ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 θόρυβο και τις πρόσταξε να πάψουν και να φύγουν. </w:t>
      </w:r>
    </w:p>
    <w:p w14:paraId="0A26F981" w14:textId="77777777" w:rsidR="00751AD2" w:rsidRPr="00982030" w:rsidRDefault="00751AD2" w:rsidP="00982030">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77777777" w:rsidR="00751AD2" w:rsidRPr="00982030" w:rsidRDefault="00751AD2" w:rsidP="00982030">
      <w:pPr>
        <w:spacing w:after="0"/>
        <w:ind w:firstLine="284"/>
        <w:jc w:val="both"/>
        <w:rPr>
          <w:sz w:val="24"/>
          <w:szCs w:val="24"/>
        </w:rPr>
      </w:pPr>
      <w:r w:rsidRPr="00982030">
        <w:rPr>
          <w:sz w:val="24"/>
          <w:szCs w:val="24"/>
        </w:rPr>
        <w:t>-Πήγαμε αμέσως στην κρεβατοκάμαρα, εκεί που κειτόταν το κοριτσάκι, συνέχισε ο Πέτρος. Μπροστά ο Ιησούς και από κοντά ο Ιάιρος και η γυναίκα του, η Αδιέλ. Μου είπαν να πάω κ’ 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δεν ήταν πεθαμένη; Αναφώνησε ο Θαδαίος. </w:t>
      </w:r>
    </w:p>
    <w:p w14:paraId="3547E7CE" w14:textId="77777777" w:rsidR="00751AD2" w:rsidRPr="00982030" w:rsidRDefault="00751AD2" w:rsidP="00982030">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982030">
      <w:pPr>
        <w:spacing w:after="0"/>
        <w:ind w:firstLine="284"/>
        <w:jc w:val="both"/>
        <w:rPr>
          <w:sz w:val="24"/>
          <w:szCs w:val="24"/>
        </w:rPr>
      </w:pPr>
      <w:r w:rsidRPr="00982030">
        <w:rPr>
          <w:sz w:val="24"/>
          <w:szCs w:val="24"/>
        </w:rPr>
        <w:t xml:space="preserve">-Ίσως να εννοούσε τον ύπνο του θανάτου, παρατήρησε ο γερο- Βαρθολομαίος. </w:t>
      </w:r>
    </w:p>
    <w:p w14:paraId="387816A1" w14:textId="77777777" w:rsidR="00751AD2" w:rsidRPr="00982030" w:rsidRDefault="00751AD2" w:rsidP="00982030">
      <w:pPr>
        <w:spacing w:after="0"/>
        <w:ind w:firstLine="284"/>
        <w:jc w:val="both"/>
        <w:rPr>
          <w:sz w:val="24"/>
          <w:szCs w:val="24"/>
        </w:rPr>
      </w:pPr>
      <w:r w:rsidRPr="00982030">
        <w:rPr>
          <w:sz w:val="24"/>
          <w:szCs w:val="24"/>
        </w:rPr>
        <w:t xml:space="preserve">-Ίσως, μουρμούρισε αόριστα ο Πέτρος. Ό,τι κι αν εννοούσε, αυτό ήταν που είπε. Η Αδιέλ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982030">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982030">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Αδιέλ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982030">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77777777" w:rsidR="00751AD2" w:rsidRPr="00982030" w:rsidRDefault="00751AD2" w:rsidP="00982030">
      <w:pPr>
        <w:spacing w:after="0"/>
        <w:ind w:firstLine="284"/>
        <w:jc w:val="both"/>
        <w:rPr>
          <w:sz w:val="24"/>
          <w:szCs w:val="24"/>
        </w:rPr>
      </w:pPr>
      <w:r w:rsidRPr="00982030">
        <w:rPr>
          <w:sz w:val="24"/>
          <w:szCs w:val="24"/>
        </w:rPr>
        <w:t xml:space="preserve">-Ποιος μπορεί να ξέρει; Μουρμούρισε ο Πέτρος – και </w:t>
      </w:r>
      <w:proofErr w:type="spellStart"/>
      <w:r w:rsidRPr="00982030">
        <w:rPr>
          <w:sz w:val="24"/>
          <w:szCs w:val="24"/>
        </w:rPr>
        <w:t>ύστερ</w:t>
      </w:r>
      <w:proofErr w:type="spellEnd"/>
      <w:r w:rsidRPr="00982030">
        <w:rPr>
          <w:sz w:val="24"/>
          <w:szCs w:val="24"/>
        </w:rPr>
        <w:t>’ από μια σιωπή, πρόσθεσε: -Όσο για μένα, μου φαίνεται πως το παιδί είχε πεθάνει!</w:t>
      </w:r>
    </w:p>
    <w:p w14:paraId="21746C9A" w14:textId="77777777" w:rsidR="00751AD2" w:rsidRPr="00982030" w:rsidRDefault="00751AD2" w:rsidP="00982030">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982030">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982030">
      <w:pPr>
        <w:spacing w:after="0"/>
        <w:ind w:firstLine="284"/>
        <w:jc w:val="both"/>
        <w:rPr>
          <w:sz w:val="24"/>
          <w:szCs w:val="24"/>
        </w:rPr>
      </w:pPr>
      <w:r w:rsidRPr="00982030">
        <w:rPr>
          <w:sz w:val="24"/>
          <w:szCs w:val="24"/>
        </w:rPr>
        <w:t xml:space="preserve">-Θα περάσει την νύχτα του στο σπίτι του Ιάιρου,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Χαμμάθ. </w:t>
      </w:r>
    </w:p>
    <w:p w14:paraId="45437E72"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γιατί θα σταθεί να μείνει στην Χαμμάθ; Ρώτησε ο Ιάκωβος, όταν τον περιμένει τόσος κόσμος στην Κανά; </w:t>
      </w:r>
    </w:p>
    <w:p w14:paraId="4956A239" w14:textId="77777777" w:rsidR="00751AD2" w:rsidRPr="00982030" w:rsidRDefault="00751AD2" w:rsidP="00982030">
      <w:pPr>
        <w:spacing w:after="0"/>
        <w:ind w:firstLine="284"/>
        <w:jc w:val="both"/>
        <w:rPr>
          <w:sz w:val="24"/>
          <w:szCs w:val="24"/>
        </w:rPr>
      </w:pPr>
      <w:r w:rsidRPr="00982030">
        <w:rPr>
          <w:sz w:val="24"/>
          <w:szCs w:val="24"/>
        </w:rPr>
        <w:t xml:space="preserve">-Ναι, και χωρίς άλλο θα τον ακολουθήσει ένα μεγάλο πλήθος από την Καπερναούμ κι απ’ όλη την διαδρομή, είπε ο Φίλιππος. Θ’ αναγκαστεί να μιλήσει στην Χαμμάθ και θα είναι κουραστικό. </w:t>
      </w:r>
    </w:p>
    <w:p w14:paraId="1B9A3123" w14:textId="77777777" w:rsidR="00751AD2" w:rsidRPr="00982030" w:rsidRDefault="00751AD2" w:rsidP="00982030">
      <w:pPr>
        <w:spacing w:after="0"/>
        <w:ind w:firstLine="284"/>
        <w:jc w:val="both"/>
        <w:rPr>
          <w:sz w:val="24"/>
          <w:szCs w:val="24"/>
        </w:rPr>
      </w:pPr>
      <w:r w:rsidRPr="00982030">
        <w:rPr>
          <w:sz w:val="24"/>
          <w:szCs w:val="24"/>
        </w:rPr>
        <w:t xml:space="preserve">-Όπως και να είναι, θα σταθούμε στην Χαμμάθ, είπε ο Πέτρος. </w:t>
      </w:r>
    </w:p>
    <w:p w14:paraId="055BC9AF" w14:textId="77777777" w:rsidR="00751AD2" w:rsidRPr="00982030" w:rsidRDefault="00751AD2" w:rsidP="00982030">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Χαννάχ πριν φύγουμε. </w:t>
      </w:r>
    </w:p>
    <w:p w14:paraId="2D54FA5E" w14:textId="3D2F7313" w:rsidR="00751AD2" w:rsidRPr="00982030" w:rsidRDefault="00751AD2" w:rsidP="00982030">
      <w:pPr>
        <w:spacing w:after="0"/>
        <w:ind w:firstLine="284"/>
        <w:jc w:val="both"/>
        <w:rPr>
          <w:sz w:val="24"/>
          <w:szCs w:val="24"/>
        </w:rPr>
      </w:pPr>
      <w:r w:rsidRPr="00982030">
        <w:rPr>
          <w:sz w:val="24"/>
          <w:szCs w:val="24"/>
        </w:rPr>
        <w:t xml:space="preserve">-Δεν θα είχα κ’ 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Χαννάχ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ένα</w:t>
      </w:r>
      <w:proofErr w:type="spellEnd"/>
      <w:r w:rsidRPr="00982030">
        <w:rPr>
          <w:sz w:val="24"/>
          <w:szCs w:val="24"/>
        </w:rPr>
        <w:t> από τα καράβια – μονάχα για το καλοκαίρι φυσικά.</w:t>
      </w:r>
    </w:p>
    <w:p w14:paraId="3015C00A" w14:textId="77777777" w:rsidR="00751AD2" w:rsidRPr="00982030" w:rsidRDefault="00751AD2" w:rsidP="00982030">
      <w:pPr>
        <w:spacing w:after="0"/>
        <w:ind w:firstLine="284"/>
        <w:jc w:val="both"/>
        <w:rPr>
          <w:sz w:val="24"/>
          <w:szCs w:val="24"/>
        </w:rPr>
      </w:pPr>
      <w:r w:rsidRPr="00982030">
        <w:rPr>
          <w:sz w:val="24"/>
          <w:szCs w:val="24"/>
        </w:rPr>
        <w:t xml:space="preserve">-Όχι την «Αβιγαήλ»! διαμαρτυρήθηκε ο Θαδαίος. </w:t>
      </w:r>
    </w:p>
    <w:p w14:paraId="4D751BF2" w14:textId="77777777" w:rsidR="00751AD2" w:rsidRPr="00982030" w:rsidRDefault="00751AD2" w:rsidP="00982030">
      <w:pPr>
        <w:spacing w:after="0"/>
        <w:ind w:firstLine="284"/>
        <w:jc w:val="both"/>
        <w:rPr>
          <w:sz w:val="24"/>
          <w:szCs w:val="24"/>
        </w:rPr>
      </w:pPr>
      <w:r w:rsidRPr="00982030">
        <w:rPr>
          <w:sz w:val="24"/>
          <w:szCs w:val="24"/>
        </w:rPr>
        <w:t>Ο Μεγάλος Ψαράς χτύπησε τον Θαδαίο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Ιάιρου – και που ο κόσμος λαχταράει τόσο πολύ να τον κρατήσει. </w:t>
      </w:r>
    </w:p>
    <w:p w14:paraId="2FEE8845" w14:textId="77777777" w:rsidR="00751AD2" w:rsidRPr="00982030" w:rsidRDefault="00751AD2" w:rsidP="00982030">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982030">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982030">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982030">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982030">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982030">
      <w:pPr>
        <w:spacing w:after="0"/>
        <w:ind w:firstLine="284"/>
        <w:jc w:val="both"/>
        <w:rPr>
          <w:sz w:val="24"/>
          <w:szCs w:val="24"/>
        </w:rPr>
      </w:pPr>
      <w:r w:rsidRPr="00982030">
        <w:rPr>
          <w:sz w:val="24"/>
          <w:szCs w:val="24"/>
        </w:rPr>
        <w:t xml:space="preserve">-Έχεις απόλυτα δίκιο, Ιάκωβε, μουρμούρισε ο γερο-Βαρθολομαίος. Μας μαθαίνει να έχουμε πίστη σ’ αυτόν. </w:t>
      </w:r>
    </w:p>
    <w:p w14:paraId="183E4098" w14:textId="77777777" w:rsidR="00751AD2" w:rsidRPr="00982030" w:rsidRDefault="00751AD2" w:rsidP="00982030">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απάντησε ο Θωμάς. </w:t>
      </w:r>
    </w:p>
    <w:p w14:paraId="2740CC3B" w14:textId="77777777" w:rsidR="00751AD2" w:rsidRPr="00982030" w:rsidRDefault="00751AD2" w:rsidP="00982030">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77777777" w:rsidR="00751AD2" w:rsidRPr="00982030" w:rsidRDefault="00751AD2"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982030">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982030">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982030">
      <w:pPr>
        <w:spacing w:after="0"/>
        <w:ind w:firstLine="284"/>
        <w:jc w:val="both"/>
        <w:rPr>
          <w:sz w:val="24"/>
          <w:szCs w:val="24"/>
        </w:rPr>
      </w:pPr>
      <w:r w:rsidRPr="00982030">
        <w:rPr>
          <w:sz w:val="24"/>
          <w:szCs w:val="24"/>
        </w:rPr>
        <w:br w:type="page"/>
      </w:r>
    </w:p>
    <w:p w14:paraId="701F2CCB" w14:textId="77777777" w:rsidR="00751AD2" w:rsidRPr="00982030" w:rsidRDefault="00751AD2" w:rsidP="00394814">
      <w:pPr>
        <w:spacing w:after="0"/>
        <w:jc w:val="center"/>
        <w:rPr>
          <w:sz w:val="24"/>
          <w:szCs w:val="24"/>
        </w:rPr>
      </w:pPr>
      <w:r w:rsidRPr="00982030">
        <w:rPr>
          <w:sz w:val="24"/>
          <w:szCs w:val="24"/>
        </w:rPr>
        <w:lastRenderedPageBreak/>
        <w:t>16</w:t>
      </w:r>
    </w:p>
    <w:p w14:paraId="77065045" w14:textId="77777777" w:rsidR="00751AD2" w:rsidRPr="00982030" w:rsidRDefault="00751AD2" w:rsidP="00982030">
      <w:pPr>
        <w:spacing w:after="0"/>
        <w:ind w:firstLine="284"/>
        <w:jc w:val="both"/>
        <w:rPr>
          <w:sz w:val="24"/>
          <w:szCs w:val="24"/>
        </w:rPr>
      </w:pPr>
    </w:p>
    <w:p w14:paraId="48424FE4" w14:textId="77777777" w:rsidR="00751AD2" w:rsidRPr="00982030" w:rsidRDefault="00751AD2" w:rsidP="00982030">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proofErr w:type="spellStart"/>
      <w:r w:rsidRPr="00982030">
        <w:rPr>
          <w:sz w:val="24"/>
          <w:szCs w:val="24"/>
        </w:rPr>
        <w:t>ύστερ</w:t>
      </w:r>
      <w:proofErr w:type="spellEnd"/>
      <w:r w:rsidRPr="00982030">
        <w:rPr>
          <w:sz w:val="24"/>
          <w:szCs w:val="24"/>
        </w:rPr>
        <w:t xml:space="preserve">’ από πολλές εβδομάδες, που έτρωγαν οι τέσσερεις μαζί. </w:t>
      </w:r>
    </w:p>
    <w:p w14:paraId="32FFBC2A" w14:textId="77777777" w:rsidR="00751AD2" w:rsidRPr="00982030" w:rsidRDefault="00751AD2" w:rsidP="00982030">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Χαννάχ καθόταν απέναντί του⸱ ο Ανδρέας στα δεξιά του⸱ και αντίκρυ στον Ανδρέα, η Εσθήρ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982030">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φλιτζάνια γάλα για την Χαννάχ,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982030">
      <w:pPr>
        <w:spacing w:after="0"/>
        <w:ind w:firstLine="284"/>
        <w:jc w:val="both"/>
        <w:rPr>
          <w:sz w:val="24"/>
          <w:szCs w:val="24"/>
        </w:rPr>
      </w:pPr>
      <w:r w:rsidRPr="00982030">
        <w:rPr>
          <w:sz w:val="24"/>
          <w:szCs w:val="24"/>
        </w:rPr>
        <w:t xml:space="preserve">Κάθε φορά που σηκωνόταν η Εσθήρ, τα μάτια του Μεγάλου Χαρά την παρακολουθούσαν με τόσο απροκάλυπτο θαυμασμό, που η Χαννάχ – πάντα προσεκτική για ό,τι νέο – διασκέδαζε μ’ αυτόν και παραξενευόταν. Αναρωτιόταν αν το είχε προσέξει ο Ανδρέας και του έριχνε στα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982030">
      <w:pPr>
        <w:spacing w:after="0"/>
        <w:ind w:firstLine="284"/>
        <w:jc w:val="both"/>
        <w:rPr>
          <w:sz w:val="24"/>
          <w:szCs w:val="24"/>
        </w:rPr>
      </w:pPr>
      <w:r w:rsidRPr="00982030">
        <w:rPr>
          <w:sz w:val="24"/>
          <w:szCs w:val="24"/>
        </w:rPr>
        <w:t xml:space="preserve">Η Εσθήρ,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Αβιγαήλ, ερχόταν τόσο χυτό πάνω στο κορμί της Εσθήρ,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982030">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xml:space="preserve">», έναν μισοπεθαμένο της πείνας, βρώμικο, κουρελιάρη καμηλιέρη, που σε λίγο βγήκε να είναι η «Εσθήρ»,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Ναζαρηνού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Εσθήρ. </w:t>
      </w:r>
    </w:p>
    <w:p w14:paraId="74BAF136" w14:textId="4C90FA9F" w:rsidR="00751AD2" w:rsidRPr="00982030" w:rsidRDefault="00751AD2" w:rsidP="00982030">
      <w:pPr>
        <w:spacing w:after="0"/>
        <w:ind w:firstLine="284"/>
        <w:jc w:val="both"/>
        <w:rPr>
          <w:sz w:val="24"/>
          <w:szCs w:val="24"/>
        </w:rPr>
      </w:pPr>
      <w:r w:rsidRPr="00982030">
        <w:rPr>
          <w:sz w:val="24"/>
          <w:szCs w:val="24"/>
        </w:rPr>
        <w:t xml:space="preserve">Όταν η Χαννάχ,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Χαννάχ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Χαννάχ. Η κοπέλα ίσως να συνέτεινε στο να συνέλθει η Χαννάχ από τον χαμό της Αβιγαήλ. Κι ακόμη, ο Πέτρος ήταν υποχρεωμένος να παραδεχτεί πως η Εσθήρ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xml:space="preserve">, την ώρα του πρωϊνού κολατσιού, ούτε κ’ εκείνη είχε κάνει την παραμικρή προσπάθεια για να γνωριστούν καλύτερα. </w:t>
      </w:r>
    </w:p>
    <w:p w14:paraId="42C48AD2" w14:textId="77777777" w:rsidR="00751AD2" w:rsidRPr="00982030" w:rsidRDefault="00751AD2" w:rsidP="00982030">
      <w:pPr>
        <w:spacing w:after="0"/>
        <w:ind w:firstLine="284"/>
        <w:jc w:val="both"/>
        <w:rPr>
          <w:sz w:val="24"/>
          <w:szCs w:val="24"/>
        </w:rPr>
      </w:pPr>
      <w:r w:rsidRPr="00982030">
        <w:rPr>
          <w:sz w:val="24"/>
          <w:szCs w:val="24"/>
        </w:rPr>
        <w:t>Αυτή η αμοιβαία ψυχρότητα στη στάση τους είχε αλλάξει σημαντικά με την σοβαρή αρρώστια της Χαννάχ και την θαυματουργή ανάρρωσή της. Η Εσθήρ είχε αναλάβει την φροντίδα του σπιτιού, είχε γίνει μέλος της οικογένειας. Επίσης, ήταν πρόδηλο πως ο Διδάσκαλος είχε δείξει ενδιαφέρον γι’ αυτή. Αν η Εσθήρ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Χαννάχ. Δεν είχε αποκαλυφτεί τι ακριβώς είχε συμβεί σ’ εκείνη την περίσταση, αλλά το γεγονός εκείνο είχε φέρει μια μεταβολή στην Εσθήρ.</w:t>
      </w:r>
    </w:p>
    <w:p w14:paraId="090E6AD7" w14:textId="77777777" w:rsidR="00751AD2" w:rsidRPr="00982030" w:rsidRDefault="00751AD2" w:rsidP="00982030">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982030">
      <w:pPr>
        <w:spacing w:after="0"/>
        <w:ind w:firstLine="284"/>
        <w:jc w:val="both"/>
        <w:rPr>
          <w:sz w:val="24"/>
          <w:szCs w:val="24"/>
        </w:rPr>
      </w:pPr>
      <w:r w:rsidRPr="00982030">
        <w:rPr>
          <w:sz w:val="24"/>
          <w:szCs w:val="24"/>
        </w:rPr>
        <w:t xml:space="preserve">Εκείνο το πρωί, κάθε φορά που η Εσθήρ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Χαννάχ.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Εσθήρ έγνεψε στην Χαννάχ, σαν να την καλούσε να κάνει μια υπόκλιση να τον ευχαριστήσει για το φιλοφρόνημα. </w:t>
      </w:r>
    </w:p>
    <w:p w14:paraId="786B6F1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Εσθήρ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982030">
      <w:pPr>
        <w:spacing w:after="0"/>
        <w:ind w:firstLine="284"/>
        <w:jc w:val="both"/>
        <w:rPr>
          <w:sz w:val="24"/>
          <w:szCs w:val="24"/>
        </w:rPr>
      </w:pPr>
      <w:r w:rsidRPr="00982030">
        <w:rPr>
          <w:sz w:val="24"/>
          <w:szCs w:val="24"/>
        </w:rPr>
        <w:t>Τα χείλη της μόλις χάραξαν για μια ελάχιστη στιγμή σ’ ένα χαμόγελο, όπως κάνουν σ’ ένα φλύαρο παιδί, και γυρίζοντας προς την Χαννάχ είπε δίχως καμιά συνάρτηση, πως αν δεν τους πείραζε θα πήγαινε στον κήπο να μαζέψει τουλίπες. Λέγοντας αυτό σηκώθηκε από το τραπέζι και η Χαννάχ πήγε μαζί της ως την κουζίνα.</w:t>
      </w:r>
    </w:p>
    <w:p w14:paraId="1AEB4B3C" w14:textId="77777777" w:rsidR="00751AD2" w:rsidRPr="00982030" w:rsidRDefault="00751AD2" w:rsidP="00982030">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982030">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982030">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982030">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982030">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982030">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982030">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982030">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982030">
      <w:pPr>
        <w:spacing w:after="0"/>
        <w:ind w:firstLine="284"/>
        <w:jc w:val="both"/>
        <w:rPr>
          <w:sz w:val="24"/>
          <w:szCs w:val="24"/>
        </w:rPr>
      </w:pPr>
      <w:r w:rsidRPr="00982030">
        <w:rPr>
          <w:sz w:val="24"/>
          <w:szCs w:val="24"/>
        </w:rPr>
        <w:t xml:space="preserve">-Ω, θα την βλέπεις καθημερινά Σίμων, είπε ο Ανδρέας που δεν του είχε ακόμα εντυπωθεί στο μυαλό το καινούργιο όνομα του αδερφού του. Θα έρθει και η Εσθήρ. </w:t>
      </w:r>
    </w:p>
    <w:p w14:paraId="53B6AA4D" w14:textId="77777777" w:rsidR="00751AD2" w:rsidRPr="00982030" w:rsidRDefault="00751AD2" w:rsidP="00982030">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982030">
      <w:pPr>
        <w:spacing w:after="0"/>
        <w:ind w:firstLine="284"/>
        <w:jc w:val="both"/>
        <w:rPr>
          <w:sz w:val="24"/>
          <w:szCs w:val="24"/>
        </w:rPr>
      </w:pPr>
      <w:r w:rsidRPr="00982030">
        <w:rPr>
          <w:sz w:val="24"/>
          <w:szCs w:val="24"/>
        </w:rPr>
        <w:t xml:space="preserve">-Η Χαννάχ. Η Εσθήρ θα βοηθήσει, φροντίζοντας για τα άρρωστα παιδάκια και για τις μανάδες τους. </w:t>
      </w:r>
    </w:p>
    <w:p w14:paraId="00259187" w14:textId="7C90A9F6" w:rsidR="00751AD2" w:rsidRPr="00982030" w:rsidRDefault="00751AD2" w:rsidP="00982030">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Εσθήρ!</w:t>
      </w:r>
    </w:p>
    <w:p w14:paraId="3C4CA0EA" w14:textId="77777777" w:rsidR="00751AD2" w:rsidRPr="00982030" w:rsidRDefault="00751AD2" w:rsidP="00982030">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982030">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982030">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982030">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982030">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982030">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982030">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982030">
      <w:pPr>
        <w:spacing w:after="0"/>
        <w:ind w:firstLine="284"/>
        <w:jc w:val="both"/>
        <w:rPr>
          <w:sz w:val="24"/>
          <w:szCs w:val="24"/>
        </w:rPr>
      </w:pPr>
      <w:r w:rsidRPr="00982030">
        <w:rPr>
          <w:sz w:val="24"/>
          <w:szCs w:val="24"/>
        </w:rPr>
        <w:t>Ο αδερφός του έγνεψε πως συμφωνούσε:</w:t>
      </w:r>
    </w:p>
    <w:p w14:paraId="535E8A2B" w14:textId="77777777" w:rsidR="00751AD2" w:rsidRPr="00982030" w:rsidRDefault="00751AD2" w:rsidP="00982030">
      <w:pPr>
        <w:spacing w:after="0"/>
        <w:ind w:firstLine="284"/>
        <w:jc w:val="both"/>
        <w:rPr>
          <w:sz w:val="24"/>
          <w:szCs w:val="24"/>
        </w:rPr>
      </w:pPr>
      <w:r w:rsidRPr="00982030">
        <w:rPr>
          <w:sz w:val="24"/>
          <w:szCs w:val="24"/>
        </w:rPr>
        <w:t>-Όλοι μας το έχουμε προσέξει Σίμων. Όμως, ως τώρα ό,τι κι αν έκανε…</w:t>
      </w:r>
    </w:p>
    <w:p w14:paraId="6CE77015" w14:textId="77777777" w:rsidR="00751AD2" w:rsidRPr="00982030" w:rsidRDefault="00751AD2" w:rsidP="00982030">
      <w:pPr>
        <w:spacing w:after="0"/>
        <w:ind w:firstLine="284"/>
        <w:jc w:val="both"/>
        <w:rPr>
          <w:sz w:val="24"/>
          <w:szCs w:val="24"/>
        </w:rPr>
      </w:pPr>
      <w:r w:rsidRPr="00982030">
        <w:rPr>
          <w:sz w:val="24"/>
          <w:szCs w:val="24"/>
        </w:rPr>
        <w:t xml:space="preserve">-Ξέρω! Ξέρω! Τον έκοψε ο Σίμων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982030">
      <w:pPr>
        <w:spacing w:after="0"/>
        <w:ind w:firstLine="284"/>
        <w:jc w:val="both"/>
        <w:rPr>
          <w:sz w:val="24"/>
          <w:szCs w:val="24"/>
        </w:rPr>
      </w:pPr>
    </w:p>
    <w:p w14:paraId="400416C5" w14:textId="77777777" w:rsidR="00751AD2" w:rsidRPr="00982030" w:rsidRDefault="00751AD2" w:rsidP="00394814">
      <w:pPr>
        <w:spacing w:after="0"/>
        <w:jc w:val="center"/>
        <w:rPr>
          <w:sz w:val="24"/>
          <w:szCs w:val="24"/>
        </w:rPr>
      </w:pPr>
      <w:r w:rsidRPr="00982030">
        <w:rPr>
          <w:sz w:val="24"/>
          <w:szCs w:val="24"/>
        </w:rPr>
        <w:t>***</w:t>
      </w:r>
    </w:p>
    <w:p w14:paraId="77EA65DF" w14:textId="77777777" w:rsidR="00751AD2" w:rsidRPr="00982030" w:rsidRDefault="00751AD2" w:rsidP="00982030">
      <w:pPr>
        <w:spacing w:after="0"/>
        <w:ind w:firstLine="284"/>
        <w:jc w:val="both"/>
        <w:rPr>
          <w:sz w:val="24"/>
          <w:szCs w:val="24"/>
        </w:rPr>
      </w:pPr>
    </w:p>
    <w:p w14:paraId="765301D6" w14:textId="77777777" w:rsidR="00751AD2" w:rsidRPr="00982030" w:rsidRDefault="00751AD2" w:rsidP="00982030">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982030">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w:t>
      </w:r>
      <w:proofErr w:type="spellStart"/>
      <w:r w:rsidRPr="00982030">
        <w:rPr>
          <w:sz w:val="24"/>
          <w:szCs w:val="24"/>
        </w:rPr>
        <w:t>Εκατοντάδες</w:t>
      </w:r>
      <w:proofErr w:type="spellEnd"/>
      <w:r w:rsidRPr="00982030">
        <w:rPr>
          <w:sz w:val="24"/>
          <w:szCs w:val="24"/>
        </w:rPr>
        <w:t xml:space="preserve">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77777777" w:rsidR="00751AD2" w:rsidRPr="00982030" w:rsidRDefault="00751AD2" w:rsidP="00982030">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 κι 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982030">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982030">
      <w:pPr>
        <w:spacing w:after="0"/>
        <w:ind w:firstLine="284"/>
        <w:jc w:val="both"/>
        <w:rPr>
          <w:sz w:val="24"/>
          <w:szCs w:val="24"/>
        </w:rPr>
      </w:pPr>
      <w:r w:rsidRPr="00982030">
        <w:rPr>
          <w:sz w:val="24"/>
          <w:szCs w:val="24"/>
        </w:rPr>
        <w:t xml:space="preserve">Είχε και πολλούς σημαίνοντες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982030">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Αντίπα⸱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982030">
      <w:pPr>
        <w:spacing w:after="0"/>
        <w:ind w:firstLine="284"/>
        <w:jc w:val="both"/>
        <w:rPr>
          <w:sz w:val="24"/>
          <w:szCs w:val="24"/>
        </w:rPr>
      </w:pPr>
      <w:r w:rsidRPr="00982030">
        <w:rPr>
          <w:sz w:val="24"/>
          <w:szCs w:val="24"/>
        </w:rPr>
        <w:t>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Χαμμάθ.</w:t>
      </w:r>
    </w:p>
    <w:p w14:paraId="2CE3B50C" w14:textId="16047B97" w:rsidR="00751AD2" w:rsidRPr="00982030" w:rsidRDefault="00751AD2" w:rsidP="00982030">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Ναζαρηνός Μαραγκός. </w:t>
      </w:r>
    </w:p>
    <w:p w14:paraId="36A55F4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πρωινό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982030">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7777777" w:rsidR="00751AD2" w:rsidRPr="00982030" w:rsidRDefault="00751AD2" w:rsidP="00982030">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 κι 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982030">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982030">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12252C47" w:rsidR="00751AD2" w:rsidRPr="00982030" w:rsidRDefault="00751AD2" w:rsidP="00982030">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xml:space="preserve">! Τι γονιός </w:t>
      </w:r>
      <w:proofErr w:type="spellStart"/>
      <w:r w:rsidRPr="00982030">
        <w:rPr>
          <w:sz w:val="24"/>
          <w:szCs w:val="24"/>
        </w:rPr>
        <w:t>είσ</w:t>
      </w:r>
      <w:proofErr w:type="spellEnd"/>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982030">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982030">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Ναζαρηνός.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982030">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982030">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982030">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982030">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982030">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982030">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982030">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77777777" w:rsidR="00751AD2" w:rsidRPr="00982030" w:rsidRDefault="00751AD2" w:rsidP="00982030">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 κ’ 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77777777" w:rsidR="00751AD2" w:rsidRPr="00982030" w:rsidRDefault="00751AD2" w:rsidP="00982030">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 κ’ έμεινε σιωπηλός.</w:t>
      </w:r>
    </w:p>
    <w:p w14:paraId="14A975EF" w14:textId="6D9D3798" w:rsidR="00751AD2" w:rsidRPr="00982030" w:rsidRDefault="00751AD2" w:rsidP="00982030">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 Κ’ έπειτα έλα – και ακολούθα με!</w:t>
      </w:r>
    </w:p>
    <w:p w14:paraId="441E1A81" w14:textId="58936929" w:rsidR="00751AD2" w:rsidRPr="00982030" w:rsidRDefault="00751AD2" w:rsidP="00982030">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982030">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982030">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982030">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982030">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982030">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394814">
      <w:pPr>
        <w:spacing w:after="0"/>
        <w:jc w:val="both"/>
        <w:rPr>
          <w:sz w:val="24"/>
          <w:szCs w:val="24"/>
        </w:rPr>
      </w:pPr>
    </w:p>
    <w:p w14:paraId="29DD88F6" w14:textId="77777777" w:rsidR="00751AD2" w:rsidRPr="00982030" w:rsidRDefault="00751AD2" w:rsidP="00394814">
      <w:pPr>
        <w:spacing w:after="0"/>
        <w:jc w:val="center"/>
        <w:rPr>
          <w:sz w:val="24"/>
          <w:szCs w:val="24"/>
        </w:rPr>
      </w:pPr>
      <w:r w:rsidRPr="00982030">
        <w:rPr>
          <w:sz w:val="24"/>
          <w:szCs w:val="24"/>
        </w:rPr>
        <w:t>***</w:t>
      </w:r>
    </w:p>
    <w:p w14:paraId="32DC1AA3" w14:textId="77777777" w:rsidR="00751AD2" w:rsidRPr="00982030" w:rsidRDefault="00751AD2" w:rsidP="00394814">
      <w:pPr>
        <w:spacing w:after="0"/>
        <w:jc w:val="both"/>
        <w:rPr>
          <w:sz w:val="24"/>
          <w:szCs w:val="24"/>
        </w:rPr>
      </w:pPr>
    </w:p>
    <w:p w14:paraId="40F6ADD1" w14:textId="77777777" w:rsidR="00751AD2" w:rsidRPr="00982030" w:rsidRDefault="00751AD2" w:rsidP="00982030">
      <w:pPr>
        <w:spacing w:after="0"/>
        <w:ind w:firstLine="284"/>
        <w:jc w:val="both"/>
        <w:rPr>
          <w:sz w:val="24"/>
          <w:szCs w:val="24"/>
        </w:rPr>
      </w:pPr>
      <w:r w:rsidRPr="00982030">
        <w:rPr>
          <w:sz w:val="24"/>
          <w:szCs w:val="24"/>
        </w:rPr>
        <w:t>Αντίθετα απ’ ό,τι περίμενε ο Πέτρος, η Εσθήρ δεν ήρθε μαζί τους, όταν πέρασαν από την Βηθσαϊδά πηγαίνοντας για την Χαμμάθ.</w:t>
      </w:r>
    </w:p>
    <w:p w14:paraId="5276F328" w14:textId="77777777" w:rsidR="00751AD2" w:rsidRPr="00982030" w:rsidRDefault="00751AD2" w:rsidP="00982030">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Χαννάχ – και πίσω τους ακολουθούσε το πλήθος που είχε ξαναμαζευτεί στην πλατεία της Καπερναούμ – τα μάτια του αναδιφούσαν τον δρόμο. Δεν ήξερε πως η Εσθήρ είχε λάβει οδηγίες να μην πάει στην Κανά, παρά μονό την κατοπινή μέρα. </w:t>
      </w:r>
    </w:p>
    <w:p w14:paraId="385B2344" w14:textId="11309A97" w:rsidR="00751AD2" w:rsidRPr="00982030" w:rsidRDefault="00751AD2" w:rsidP="00982030">
      <w:pPr>
        <w:spacing w:after="0"/>
        <w:ind w:firstLine="284"/>
        <w:jc w:val="both"/>
        <w:rPr>
          <w:sz w:val="24"/>
          <w:szCs w:val="24"/>
        </w:rPr>
      </w:pPr>
      <w:r w:rsidRPr="00982030">
        <w:rPr>
          <w:sz w:val="24"/>
          <w:szCs w:val="24"/>
        </w:rPr>
        <w:t xml:space="preserve">Το άλλο πρωί, αφού αγκάλιασε τρυφερά την Χαννάχ, που έκλαψε λιγάκι για τον χωρισμό τους, η Εσθήρ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982030">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7777777" w:rsidR="00751AD2" w:rsidRPr="00982030" w:rsidRDefault="00751AD2" w:rsidP="00982030">
      <w:pPr>
        <w:spacing w:after="0"/>
        <w:ind w:firstLine="284"/>
        <w:jc w:val="both"/>
        <w:rPr>
          <w:sz w:val="24"/>
          <w:szCs w:val="24"/>
        </w:rPr>
      </w:pPr>
      <w:r w:rsidRPr="00982030">
        <w:rPr>
          <w:sz w:val="24"/>
          <w:szCs w:val="24"/>
        </w:rPr>
        <w:t>Δεν ήταν μια εύκολη εντολή. Η Εσθήρ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 κι 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982030">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982030">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982030">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982030">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982030">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982030">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Εσθήρ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982030">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982030">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Εσθήρ, αφού τις είχε περιποιηθεί, καθόταν απόμερα πάνω σ’ ένα σκαμνάκι, κουρασμένη και άκεφη. </w:t>
      </w:r>
    </w:p>
    <w:p w14:paraId="3D13FD94" w14:textId="77777777" w:rsidR="00751AD2" w:rsidRPr="00982030" w:rsidRDefault="00751AD2" w:rsidP="00982030">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982030">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982030">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982030">
      <w:pPr>
        <w:spacing w:after="0"/>
        <w:ind w:firstLine="284"/>
        <w:jc w:val="both"/>
        <w:rPr>
          <w:sz w:val="24"/>
          <w:szCs w:val="24"/>
        </w:rPr>
      </w:pPr>
      <w:r w:rsidRPr="00982030">
        <w:rPr>
          <w:sz w:val="24"/>
          <w:szCs w:val="24"/>
        </w:rPr>
        <w:t xml:space="preserve">-Έχεις καιρό για να κουβεντιάσουμε λιγάκι, Σίμων; </w:t>
      </w:r>
    </w:p>
    <w:p w14:paraId="72D32094" w14:textId="77777777" w:rsidR="00751AD2" w:rsidRPr="00982030" w:rsidRDefault="00751AD2" w:rsidP="00982030">
      <w:pPr>
        <w:spacing w:after="0"/>
        <w:ind w:firstLine="284"/>
        <w:jc w:val="both"/>
        <w:rPr>
          <w:sz w:val="24"/>
          <w:szCs w:val="24"/>
        </w:rPr>
      </w:pPr>
      <w:r w:rsidRPr="00982030">
        <w:rPr>
          <w:sz w:val="24"/>
          <w:szCs w:val="24"/>
        </w:rPr>
        <w:t>Ποτέ ως τώρα δεν τον είχε πει με τ’ όνομά του, κι αυτή η υπονοούμενη φιλική εκδήλωση τον συντάραξε βαθιά. Του άρεσε, επίσης, που τον είπε Σίμων. Το καινούργιο του όνομα τον είχε κάπως γεράσει, κάνοντάς τον πιο ήρεμο κ’ επιφυλακτικό, ξεχωρίζοντάς τον από τους συντρόφους του. Για μια στιγμή ένιωσε μεγαλύτερη άνεση σαν Σίμων, απαλλαγμένος προσωρινά από τις βαριές ευθύνες που επιβάλλονταν σ’ έναν Πέτρο.</w:t>
      </w:r>
    </w:p>
    <w:p w14:paraId="2895C979" w14:textId="77777777" w:rsidR="00751AD2" w:rsidRPr="00982030" w:rsidRDefault="00751AD2" w:rsidP="00982030">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982030">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Εσθήρ. Ας σου τα πω εσένα, Σίμων. Ίσως μπορείς να με βοηθήσεις.</w:t>
      </w:r>
    </w:p>
    <w:p w14:paraId="780D6B05" w14:textId="77777777" w:rsidR="00751AD2" w:rsidRPr="00982030" w:rsidRDefault="00751AD2" w:rsidP="00982030">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982030">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Εσθήρ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Σίμων,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Εσθήρ τον ξαλάφρωσε αμέσως απ’ αυτή την ευθύνη. </w:t>
      </w:r>
    </w:p>
    <w:p w14:paraId="7889CC73" w14:textId="77777777" w:rsidR="00751AD2" w:rsidRPr="00982030" w:rsidRDefault="00751AD2" w:rsidP="00982030">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982030">
      <w:pPr>
        <w:spacing w:after="0"/>
        <w:ind w:firstLine="284"/>
        <w:jc w:val="both"/>
        <w:rPr>
          <w:sz w:val="24"/>
          <w:szCs w:val="24"/>
        </w:rPr>
      </w:pPr>
      <w:r w:rsidRPr="00982030">
        <w:rPr>
          <w:sz w:val="24"/>
          <w:szCs w:val="24"/>
        </w:rPr>
        <w:t>-Σίμων,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38BA5BE1" w:rsidR="00751AD2" w:rsidRPr="00982030" w:rsidRDefault="00751AD2" w:rsidP="00982030">
      <w:pPr>
        <w:spacing w:after="0"/>
        <w:ind w:firstLine="284"/>
        <w:jc w:val="both"/>
        <w:rPr>
          <w:sz w:val="24"/>
          <w:szCs w:val="24"/>
        </w:rPr>
      </w:pPr>
      <w:r w:rsidRPr="00982030">
        <w:rPr>
          <w:sz w:val="24"/>
          <w:szCs w:val="24"/>
        </w:rPr>
        <w:t xml:space="preserve">-Πραγματικά, έτσι είναι, συμφώνησε ο Σίμων, αλλά μου φαίνεται πως πρέπει να παραδεχτούμε και μερικά ελαφρυντικά. Μια γυναίκα που τράβηξε τόση θλίψη για το τυφλό ή για το σακάτικο παιδί της – κ’ 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982030">
      <w:pPr>
        <w:spacing w:after="0"/>
        <w:ind w:firstLine="284"/>
        <w:jc w:val="both"/>
        <w:rPr>
          <w:sz w:val="24"/>
          <w:szCs w:val="24"/>
        </w:rPr>
      </w:pPr>
      <w:r w:rsidRPr="00982030">
        <w:rPr>
          <w:sz w:val="24"/>
          <w:szCs w:val="24"/>
        </w:rPr>
        <w:t xml:space="preserve">-Σίμων, έχεις μεγάλη υπομονή, ψιθύρισε η Εσθήρ. </w:t>
      </w:r>
    </w:p>
    <w:p w14:paraId="64BCCCD7" w14:textId="38403560" w:rsidR="00751AD2" w:rsidRPr="00982030" w:rsidRDefault="00751AD2" w:rsidP="00982030">
      <w:pPr>
        <w:spacing w:after="0"/>
        <w:ind w:firstLine="284"/>
        <w:jc w:val="both"/>
        <w:rPr>
          <w:sz w:val="24"/>
          <w:szCs w:val="24"/>
        </w:rPr>
      </w:pPr>
      <w:r w:rsidRPr="00982030">
        <w:rPr>
          <w:sz w:val="24"/>
          <w:szCs w:val="24"/>
        </w:rPr>
        <w:t xml:space="preserve">-Όχι, ομολόγησε ο Σίμων.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proofErr w:type="spellStart"/>
      <w:r w:rsidRPr="00982030">
        <w:rPr>
          <w:sz w:val="24"/>
          <w:szCs w:val="24"/>
        </w:rPr>
        <w:t>είν</w:t>
      </w:r>
      <w:proofErr w:type="spellEnd"/>
      <w:r w:rsidRPr="00982030">
        <w:rPr>
          <w:sz w:val="24"/>
          <w:szCs w:val="24"/>
        </w:rPr>
        <w:t>’ εύκολο.</w:t>
      </w:r>
    </w:p>
    <w:p w14:paraId="3A0B2E05" w14:textId="77777777" w:rsidR="00751AD2" w:rsidRPr="00982030" w:rsidRDefault="00751AD2" w:rsidP="00982030">
      <w:pPr>
        <w:spacing w:after="0"/>
        <w:ind w:firstLine="284"/>
        <w:jc w:val="both"/>
        <w:rPr>
          <w:sz w:val="24"/>
          <w:szCs w:val="24"/>
        </w:rPr>
      </w:pPr>
      <w:r w:rsidRPr="00982030">
        <w:rPr>
          <w:sz w:val="24"/>
          <w:szCs w:val="24"/>
        </w:rPr>
        <w:t>-Ίσως θα έπρεπε κ’ εγώ να είμαι πιο συμπονετική, αν… αν έβγαινε κάτι καλό… κάποιο αποτέλεσμα… κάτι, τέλος πάντων!</w:t>
      </w:r>
    </w:p>
    <w:p w14:paraId="59F14E75" w14:textId="77777777" w:rsidR="00751AD2" w:rsidRPr="00982030" w:rsidRDefault="00751AD2" w:rsidP="00982030">
      <w:pPr>
        <w:spacing w:after="0"/>
        <w:ind w:firstLine="284"/>
        <w:jc w:val="both"/>
        <w:rPr>
          <w:sz w:val="24"/>
          <w:szCs w:val="24"/>
        </w:rPr>
      </w:pPr>
      <w:r w:rsidRPr="00982030">
        <w:rPr>
          <w:sz w:val="24"/>
          <w:szCs w:val="24"/>
        </w:rPr>
        <w:t>-Θεραπεύει τους αρρώστους που του φέρνουν, Εσθήρ. Σίγουρα πως αυτό είναι κάτι!</w:t>
      </w:r>
    </w:p>
    <w:p w14:paraId="195BB3C6" w14:textId="77777777" w:rsidR="00751AD2" w:rsidRPr="00982030" w:rsidRDefault="00751AD2" w:rsidP="00982030">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982030">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Σίμων,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982030">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982030">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Σίμων. </w:t>
      </w:r>
    </w:p>
    <w:p w14:paraId="1E0DE51C" w14:textId="197DD915" w:rsidR="00751AD2" w:rsidRPr="00982030" w:rsidRDefault="00751AD2" w:rsidP="00982030">
      <w:pPr>
        <w:spacing w:after="0"/>
        <w:ind w:firstLine="284"/>
        <w:jc w:val="both"/>
        <w:rPr>
          <w:sz w:val="24"/>
          <w:szCs w:val="24"/>
        </w:rPr>
      </w:pPr>
      <w:r w:rsidRPr="00982030">
        <w:rPr>
          <w:sz w:val="24"/>
          <w:szCs w:val="24"/>
        </w:rPr>
        <w:t>-Ίσως, κάτι λιγοστοί⸱ μα δεν είναι αρκετό, επέμεινε η Εσθήρ. Τον πονά η καρδιά μου, Σίμων!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982030">
      <w:pPr>
        <w:spacing w:after="0"/>
        <w:ind w:firstLine="284"/>
        <w:jc w:val="both"/>
        <w:rPr>
          <w:sz w:val="24"/>
          <w:szCs w:val="24"/>
        </w:rPr>
      </w:pPr>
      <w:r w:rsidRPr="00982030">
        <w:rPr>
          <w:sz w:val="24"/>
          <w:szCs w:val="24"/>
        </w:rPr>
        <w:t>-Αλλά πώς; Ρώτησε ο Σίμων σοβαρά.</w:t>
      </w:r>
    </w:p>
    <w:p w14:paraId="2B9C294F" w14:textId="77777777" w:rsidR="00751AD2" w:rsidRPr="00982030" w:rsidRDefault="00751AD2" w:rsidP="00982030">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χωριάτες της Γαλιλαίας;… Πες μου, Σίμων!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 κ’ εγώ – αν μου πεις πως πιστεύεις πραγματικά!</w:t>
      </w:r>
    </w:p>
    <w:p w14:paraId="20E99085" w14:textId="77777777" w:rsidR="00751AD2" w:rsidRPr="00982030" w:rsidRDefault="00751AD2" w:rsidP="00982030">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 κι αν ήταν πρωτύτερα οι ελαφρόμυαλες σκέψεις του απέναντί της, το πάθος του, η αδυναμία που είχε γι’ αυτήν, τώρα η Εσθήρ είχε γίνει σαν μια θυγατέρα που είχε πεποίθηση σ’ αυτόν.</w:t>
      </w:r>
    </w:p>
    <w:p w14:paraId="3B5A0978" w14:textId="77777777" w:rsidR="00751AD2" w:rsidRPr="00982030" w:rsidRDefault="00751AD2" w:rsidP="00982030">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982030">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982030">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982030">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982030">
      <w:pPr>
        <w:spacing w:after="0"/>
        <w:ind w:firstLine="284"/>
        <w:jc w:val="both"/>
        <w:rPr>
          <w:sz w:val="24"/>
          <w:szCs w:val="24"/>
        </w:rPr>
      </w:pPr>
      <w:r w:rsidRPr="00982030">
        <w:rPr>
          <w:sz w:val="24"/>
          <w:szCs w:val="24"/>
        </w:rPr>
        <w:t>Η Εσθήρ σηκώθηκε⸱ του χαμογέλασε, κοιτάζοντάς τον μέσα στα μάτια.</w:t>
      </w:r>
    </w:p>
    <w:p w14:paraId="1E667860" w14:textId="77777777" w:rsidR="00751AD2" w:rsidRPr="00982030" w:rsidRDefault="00751AD2" w:rsidP="00982030">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982030">
      <w:pPr>
        <w:spacing w:after="0"/>
        <w:ind w:firstLine="284"/>
        <w:jc w:val="both"/>
        <w:rPr>
          <w:sz w:val="24"/>
          <w:szCs w:val="24"/>
        </w:rPr>
      </w:pPr>
      <w:r w:rsidRPr="00982030">
        <w:rPr>
          <w:sz w:val="24"/>
          <w:szCs w:val="24"/>
        </w:rPr>
        <w:t>Ξαναπήραν τον δρόμο για πίσω σιωπηλοί. Μπροστά στην πόρτα του τσαντιριού της, η Εσθήρ ψιθύρισε:</w:t>
      </w:r>
    </w:p>
    <w:p w14:paraId="09C81BC3" w14:textId="77777777" w:rsidR="00751AD2" w:rsidRPr="00982030" w:rsidRDefault="00751AD2" w:rsidP="00982030">
      <w:pPr>
        <w:spacing w:after="0"/>
        <w:ind w:firstLine="284"/>
        <w:jc w:val="both"/>
        <w:rPr>
          <w:sz w:val="24"/>
          <w:szCs w:val="24"/>
        </w:rPr>
      </w:pPr>
      <w:r w:rsidRPr="00982030">
        <w:rPr>
          <w:sz w:val="24"/>
          <w:szCs w:val="24"/>
        </w:rPr>
        <w:t xml:space="preserve">-Πέτρο, απόψε έκανες πολλά για μένα. </w:t>
      </w:r>
    </w:p>
    <w:p w14:paraId="5CDDC534" w14:textId="77777777" w:rsidR="00751AD2" w:rsidRPr="00982030" w:rsidRDefault="00751AD2" w:rsidP="00982030">
      <w:pPr>
        <w:spacing w:after="0"/>
        <w:ind w:firstLine="284"/>
        <w:jc w:val="both"/>
        <w:rPr>
          <w:sz w:val="24"/>
          <w:szCs w:val="24"/>
        </w:rPr>
      </w:pPr>
      <w:r w:rsidRPr="00982030">
        <w:rPr>
          <w:sz w:val="24"/>
          <w:szCs w:val="24"/>
        </w:rPr>
        <w:t xml:space="preserve">-Κ’ εσύ, παιδί μου, με ενίσχυσες, είπε ο Πέτρος. </w:t>
      </w:r>
    </w:p>
    <w:p w14:paraId="42E35307" w14:textId="77777777" w:rsidR="00751AD2" w:rsidRPr="00982030" w:rsidRDefault="00751AD2" w:rsidP="00982030">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 Κ’ 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982030">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Εσθήρ για να κουβεντιάσει μια στιγμή μαζί της. </w:t>
      </w:r>
    </w:p>
    <w:p w14:paraId="43F586F3" w14:textId="77777777" w:rsidR="00751AD2" w:rsidRPr="00982030" w:rsidRDefault="00751AD2" w:rsidP="00982030">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982030">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Εσθήρ, σαν να μην το πίστευε. </w:t>
      </w:r>
    </w:p>
    <w:p w14:paraId="3A83B3E7" w14:textId="77777777" w:rsidR="00751AD2" w:rsidRPr="00982030" w:rsidRDefault="00751AD2" w:rsidP="00982030">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Σίμων. </w:t>
      </w:r>
    </w:p>
    <w:p w14:paraId="699967AD" w14:textId="77777777" w:rsidR="00751AD2" w:rsidRPr="00982030" w:rsidRDefault="00751AD2" w:rsidP="00982030">
      <w:pPr>
        <w:spacing w:after="0"/>
        <w:ind w:firstLine="284"/>
        <w:jc w:val="both"/>
        <w:rPr>
          <w:sz w:val="24"/>
          <w:szCs w:val="24"/>
        </w:rPr>
      </w:pPr>
      <w:r w:rsidRPr="00982030">
        <w:rPr>
          <w:sz w:val="24"/>
          <w:szCs w:val="24"/>
        </w:rPr>
        <w:t xml:space="preserve">Η Εσθήρ γέλασε και είπε πως δεν έχει ξανακούσει τόσο παράξενο πράγμα. </w:t>
      </w:r>
    </w:p>
    <w:p w14:paraId="3D2B51FB" w14:textId="77777777" w:rsidR="00751AD2" w:rsidRPr="00982030" w:rsidRDefault="00751AD2" w:rsidP="00982030">
      <w:pPr>
        <w:spacing w:after="0"/>
        <w:ind w:firstLine="284"/>
        <w:jc w:val="both"/>
        <w:rPr>
          <w:sz w:val="24"/>
          <w:szCs w:val="24"/>
        </w:rPr>
      </w:pPr>
      <w:r w:rsidRPr="00982030">
        <w:rPr>
          <w:sz w:val="24"/>
          <w:szCs w:val="24"/>
        </w:rPr>
        <w:t xml:space="preserve">-Και σήμερα ποιος είσαι; Ρώτησε. Ο Σίμων ή ο Πέτρος; </w:t>
      </w:r>
    </w:p>
    <w:p w14:paraId="41F4E6DF" w14:textId="77777777" w:rsidR="00751AD2" w:rsidRPr="00982030" w:rsidRDefault="00751AD2" w:rsidP="00982030">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982030">
      <w:pPr>
        <w:spacing w:after="0"/>
        <w:ind w:firstLine="284"/>
        <w:jc w:val="both"/>
        <w:rPr>
          <w:sz w:val="24"/>
          <w:szCs w:val="24"/>
        </w:rPr>
      </w:pPr>
    </w:p>
    <w:p w14:paraId="0861BB6F" w14:textId="77777777" w:rsidR="00751AD2" w:rsidRPr="00982030" w:rsidRDefault="00751AD2" w:rsidP="000F53BB">
      <w:pPr>
        <w:spacing w:after="0"/>
        <w:jc w:val="center"/>
        <w:rPr>
          <w:sz w:val="24"/>
          <w:szCs w:val="24"/>
        </w:rPr>
      </w:pPr>
      <w:r w:rsidRPr="00982030">
        <w:rPr>
          <w:sz w:val="24"/>
          <w:szCs w:val="24"/>
        </w:rPr>
        <w:t>***</w:t>
      </w:r>
    </w:p>
    <w:p w14:paraId="28604780" w14:textId="77777777" w:rsidR="00751AD2" w:rsidRPr="00982030" w:rsidRDefault="00751AD2" w:rsidP="00982030">
      <w:pPr>
        <w:spacing w:after="0"/>
        <w:ind w:firstLine="284"/>
        <w:jc w:val="both"/>
        <w:rPr>
          <w:sz w:val="24"/>
          <w:szCs w:val="24"/>
        </w:rPr>
      </w:pPr>
    </w:p>
    <w:p w14:paraId="10A3B97E" w14:textId="77777777" w:rsidR="00751AD2" w:rsidRPr="00982030" w:rsidRDefault="00751AD2" w:rsidP="00982030">
      <w:pPr>
        <w:spacing w:after="0"/>
        <w:ind w:firstLine="284"/>
        <w:jc w:val="both"/>
        <w:rPr>
          <w:sz w:val="24"/>
          <w:szCs w:val="24"/>
        </w:rPr>
      </w:pPr>
      <w:r w:rsidRPr="00982030">
        <w:rPr>
          <w:sz w:val="24"/>
          <w:szCs w:val="24"/>
        </w:rPr>
        <w:t xml:space="preserve">Ήταν η αρχή μιας φιλίας, πολύτιμης και για τους δύο. Η στάση του Μεγάλου Ψαρά απέναντι στην κοπέλα, που του είχε κι 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982030">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Εσθήρ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77777777" w:rsidR="00751AD2" w:rsidRPr="00982030" w:rsidRDefault="00751AD2" w:rsidP="00982030">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 κ’ επειδή δεν μπορεί να κουβεντιάσει με τους γείτονες, δεν πηγαίνουν να την δουν. Φαντάζομαι πως η παρουσία σου θα της κάνει καλό, ακόμα κι αν δυσκολευτείς να μιλήσεις μαζί της. </w:t>
      </w:r>
    </w:p>
    <w:p w14:paraId="79593E57" w14:textId="77777777" w:rsidR="00751AD2" w:rsidRPr="00982030" w:rsidRDefault="00751AD2" w:rsidP="00982030">
      <w:pPr>
        <w:spacing w:after="0"/>
        <w:ind w:firstLine="284"/>
        <w:jc w:val="both"/>
        <w:rPr>
          <w:sz w:val="24"/>
          <w:szCs w:val="24"/>
        </w:rPr>
      </w:pPr>
      <w:r w:rsidRPr="00982030">
        <w:rPr>
          <w:sz w:val="24"/>
          <w:szCs w:val="24"/>
        </w:rPr>
        <w:t xml:space="preserve">-Ποια γλώσσα μιλά, Φίλιππε; Ρώτησε η Εσθήρ καθώς σίμωναν στο σπιτάκι. </w:t>
      </w:r>
    </w:p>
    <w:p w14:paraId="6FB99B6B" w14:textId="77777777" w:rsidR="00751AD2" w:rsidRPr="00982030" w:rsidRDefault="00751AD2" w:rsidP="00982030">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982030">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Εσθήρ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Εσθήρ, ήταν ανακαθισμένη στο κρεβάτι. Η Εσθήρ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982030">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77777777" w:rsidR="00751AD2" w:rsidRPr="00982030" w:rsidRDefault="00751AD2" w:rsidP="00982030">
      <w:pPr>
        <w:spacing w:after="0"/>
        <w:ind w:firstLine="284"/>
        <w:jc w:val="both"/>
        <w:rPr>
          <w:sz w:val="24"/>
          <w:szCs w:val="24"/>
        </w:rPr>
      </w:pPr>
      <w:r w:rsidRPr="00982030">
        <w:rPr>
          <w:sz w:val="24"/>
          <w:szCs w:val="24"/>
        </w:rPr>
        <w:t xml:space="preserve">-Τότε θα μιλήσουμε στην δική σου γλώσσα, μητερούλα, είπε η Εσθήρ σε ωραία ελληνικά. Κ’ 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982030">
      <w:pPr>
        <w:spacing w:after="0"/>
        <w:ind w:firstLine="284"/>
        <w:jc w:val="both"/>
        <w:rPr>
          <w:sz w:val="24"/>
          <w:szCs w:val="24"/>
        </w:rPr>
      </w:pPr>
      <w:r w:rsidRPr="00982030">
        <w:rPr>
          <w:sz w:val="24"/>
          <w:szCs w:val="24"/>
        </w:rPr>
        <w:t>Η μητέρα του Φίλιππου πήρε και τα δυο χέρια της Εσθήρ μέσα στα δικά της και είπε με δυνατή φωνή:</w:t>
      </w:r>
    </w:p>
    <w:p w14:paraId="45EC9D15" w14:textId="77777777" w:rsidR="00751AD2" w:rsidRPr="00982030" w:rsidRDefault="00751AD2" w:rsidP="00982030">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982030">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Εσθήρ με την μητέρα του, που βρισκόταν σε μια έκσταση. </w:t>
      </w:r>
    </w:p>
    <w:p w14:paraId="071750B0" w14:textId="77777777" w:rsidR="00751AD2" w:rsidRPr="00982030" w:rsidRDefault="00751AD2" w:rsidP="00982030">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982030">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με ρώτησες ποτέ, είπε η Εσθήρ, κάνοντας όλους να γελάσουν με την απάντησή της. </w:t>
      </w:r>
    </w:p>
    <w:p w14:paraId="4B542670" w14:textId="77777777" w:rsidR="00751AD2" w:rsidRPr="00982030" w:rsidRDefault="00751AD2" w:rsidP="00982030">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77777777" w:rsidR="00751AD2" w:rsidRPr="00982030" w:rsidRDefault="00751AD2" w:rsidP="00982030">
      <w:pPr>
        <w:spacing w:after="0"/>
        <w:ind w:firstLine="284"/>
        <w:jc w:val="both"/>
        <w:rPr>
          <w:sz w:val="24"/>
          <w:szCs w:val="24"/>
        </w:rPr>
      </w:pPr>
      <w:r w:rsidRPr="00982030">
        <w:rPr>
          <w:sz w:val="24"/>
          <w:szCs w:val="24"/>
        </w:rPr>
        <w:t xml:space="preserve">-Είναι μια μακριά ιστορία, Φίλιππε, αποκρίθηκε. Υπερβολικά μακριά για να καθίσω να την διηγηθώ⸱ κ’ έπειτα, πρέπει να πηγαίνουμε. </w:t>
      </w:r>
    </w:p>
    <w:p w14:paraId="7CF93B37" w14:textId="77777777" w:rsidR="00751AD2" w:rsidRPr="00982030" w:rsidRDefault="00751AD2" w:rsidP="00982030">
      <w:pPr>
        <w:spacing w:after="0"/>
        <w:ind w:firstLine="284"/>
        <w:jc w:val="both"/>
        <w:rPr>
          <w:sz w:val="24"/>
          <w:szCs w:val="24"/>
        </w:rPr>
      </w:pPr>
      <w:r w:rsidRPr="00982030">
        <w:rPr>
          <w:sz w:val="24"/>
          <w:szCs w:val="24"/>
        </w:rPr>
        <w:t xml:space="preserve">-Πες μου κάτι, Εσθήρ,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982030">
      <w:pPr>
        <w:spacing w:after="0"/>
        <w:ind w:firstLine="284"/>
        <w:jc w:val="both"/>
        <w:rPr>
          <w:sz w:val="24"/>
          <w:szCs w:val="24"/>
        </w:rPr>
      </w:pPr>
      <w:r w:rsidRPr="00982030">
        <w:rPr>
          <w:sz w:val="24"/>
          <w:szCs w:val="24"/>
        </w:rPr>
        <w:t xml:space="preserve">Η Εσθήρ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982030">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982030">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982030">
      <w:pPr>
        <w:spacing w:after="0"/>
        <w:ind w:firstLine="284"/>
        <w:jc w:val="both"/>
        <w:rPr>
          <w:sz w:val="24"/>
          <w:szCs w:val="24"/>
        </w:rPr>
      </w:pPr>
      <w:r w:rsidRPr="00982030">
        <w:rPr>
          <w:sz w:val="24"/>
          <w:szCs w:val="24"/>
        </w:rPr>
        <w:t>-Η Εσθήρ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982030">
      <w:pPr>
        <w:spacing w:after="0"/>
        <w:ind w:firstLine="284"/>
        <w:jc w:val="both"/>
        <w:rPr>
          <w:sz w:val="24"/>
          <w:szCs w:val="24"/>
        </w:rPr>
      </w:pPr>
      <w:r w:rsidRPr="00982030">
        <w:rPr>
          <w:sz w:val="24"/>
          <w:szCs w:val="24"/>
        </w:rPr>
        <w:t xml:space="preserve">Δεν είχαν τι ν’ αποκριθούν σ’ αυτό. Ο Φίλιππος και η Εσθήρ,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982030">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Εσθήρ,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982030">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77777777" w:rsidR="00751AD2" w:rsidRPr="00982030" w:rsidRDefault="00751AD2" w:rsidP="00982030">
      <w:pPr>
        <w:spacing w:after="0"/>
        <w:ind w:firstLine="284"/>
        <w:jc w:val="both"/>
        <w:rPr>
          <w:sz w:val="24"/>
          <w:szCs w:val="24"/>
        </w:rPr>
      </w:pPr>
      <w:r w:rsidRPr="00982030">
        <w:rPr>
          <w:sz w:val="24"/>
          <w:szCs w:val="24"/>
        </w:rPr>
        <w:t xml:space="preserve">-Λες να τον πρόσβαλε κανένας; - Κι ο αδερφός του αποκρίθηκε: </w:t>
      </w:r>
    </w:p>
    <w:p w14:paraId="6412C3DE" w14:textId="77777777" w:rsidR="00751AD2" w:rsidRPr="00982030" w:rsidRDefault="00751AD2" w:rsidP="00982030">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982030">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982030">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982030">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7777777" w:rsidR="00751AD2" w:rsidRPr="00982030" w:rsidRDefault="00751AD2" w:rsidP="00982030">
      <w:pPr>
        <w:spacing w:after="0"/>
        <w:ind w:firstLine="284"/>
        <w:jc w:val="both"/>
        <w:rPr>
          <w:sz w:val="24"/>
          <w:szCs w:val="24"/>
        </w:rPr>
      </w:pPr>
      <w:r w:rsidRPr="00982030">
        <w:rPr>
          <w:sz w:val="24"/>
          <w:szCs w:val="24"/>
        </w:rPr>
        <w:t>-Αφήστε τον μονάχο, συμβούλεψε ο Ανδρέας. Ό,τι κι αν έχει, θα του περάσει. Αν είχε ανάγκη από βοήθεια, θα είχε πάει μαζί του ο Διδάσκαλος.</w:t>
      </w:r>
    </w:p>
    <w:p w14:paraId="540E4F83" w14:textId="77777777" w:rsidR="00751AD2" w:rsidRPr="00982030" w:rsidRDefault="00751AD2" w:rsidP="00982030">
      <w:pPr>
        <w:spacing w:after="0"/>
        <w:ind w:firstLine="284"/>
        <w:jc w:val="both"/>
        <w:rPr>
          <w:sz w:val="24"/>
          <w:szCs w:val="24"/>
        </w:rPr>
      </w:pPr>
      <w:r w:rsidRPr="00982030">
        <w:rPr>
          <w:sz w:val="24"/>
          <w:szCs w:val="24"/>
        </w:rPr>
        <w:t xml:space="preserve">Ενστικτωδώς, γύρισαν πίσω τα κεφάλια τους. Πολύ πίσω τους είδαν τον Ιησού να βαδίζει ανάμεσα στην Εσθήρ και τον γέρο Βαρθολομαίο, και λίγο πιο μπροστά τους ο </w:t>
      </w:r>
      <w:r w:rsidRPr="00982030">
        <w:rPr>
          <w:sz w:val="24"/>
          <w:szCs w:val="24"/>
        </w:rPr>
        <w:lastRenderedPageBreak/>
        <w:t>νεαρός Θαδαίος έσπρωχνε ένα καροτσάκι με ψηλές ρόδες, που είχε μέσα τα τσαντίρια και τις αποσκευές της Εσθήρ.</w:t>
      </w:r>
    </w:p>
    <w:p w14:paraId="440D38FE" w14:textId="77777777" w:rsidR="00751AD2" w:rsidRPr="00982030" w:rsidRDefault="00751AD2" w:rsidP="00982030">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982030">
      <w:pPr>
        <w:spacing w:after="0"/>
        <w:ind w:firstLine="284"/>
        <w:jc w:val="both"/>
        <w:rPr>
          <w:sz w:val="24"/>
          <w:szCs w:val="24"/>
        </w:rPr>
      </w:pPr>
      <w:r w:rsidRPr="00982030">
        <w:rPr>
          <w:sz w:val="24"/>
          <w:szCs w:val="24"/>
        </w:rPr>
        <w:t xml:space="preserve">-Τ’ αγόρασε ο Σίμων,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Χαννάχ.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982030">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982030">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982030">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982030">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982030">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982030">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982030">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982030">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982030">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982030">
      <w:pPr>
        <w:spacing w:after="0"/>
        <w:ind w:firstLine="284"/>
        <w:jc w:val="both"/>
        <w:rPr>
          <w:sz w:val="24"/>
          <w:szCs w:val="24"/>
        </w:rPr>
      </w:pPr>
    </w:p>
    <w:p w14:paraId="2FA9456C" w14:textId="77777777" w:rsidR="00751AD2" w:rsidRPr="00982030" w:rsidRDefault="00751AD2" w:rsidP="000F53BB">
      <w:pPr>
        <w:spacing w:after="0"/>
        <w:jc w:val="center"/>
        <w:rPr>
          <w:sz w:val="24"/>
          <w:szCs w:val="24"/>
        </w:rPr>
      </w:pPr>
      <w:r w:rsidRPr="00982030">
        <w:rPr>
          <w:sz w:val="24"/>
          <w:szCs w:val="24"/>
        </w:rPr>
        <w:t>***</w:t>
      </w:r>
    </w:p>
    <w:p w14:paraId="0BD900AD" w14:textId="77777777" w:rsidR="00751AD2" w:rsidRPr="00982030" w:rsidRDefault="00751AD2" w:rsidP="00982030">
      <w:pPr>
        <w:spacing w:after="0"/>
        <w:ind w:firstLine="284"/>
        <w:jc w:val="both"/>
        <w:rPr>
          <w:sz w:val="24"/>
          <w:szCs w:val="24"/>
        </w:rPr>
      </w:pPr>
    </w:p>
    <w:p w14:paraId="1EFBA86B" w14:textId="3C921C17" w:rsidR="00751AD2" w:rsidRPr="00982030" w:rsidRDefault="00751AD2" w:rsidP="00982030">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77777777" w:rsidR="00751AD2" w:rsidRPr="00982030" w:rsidRDefault="00751AD2" w:rsidP="00982030">
      <w:pPr>
        <w:spacing w:after="0"/>
        <w:ind w:firstLine="284"/>
        <w:jc w:val="both"/>
        <w:rPr>
          <w:sz w:val="24"/>
          <w:szCs w:val="24"/>
        </w:rPr>
      </w:pPr>
      <w:r w:rsidRPr="00982030">
        <w:rPr>
          <w:sz w:val="24"/>
          <w:szCs w:val="24"/>
        </w:rPr>
        <w:t xml:space="preserve">-Καλέ μου Διδάσκαλε, σ’ άκουσα να λες μια παραβολή στην Κανά, για το τραπέζι ενός βασιλιά που το περιφρόνησαν οι πλούσιοι κ’ 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982030">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Ναΐν</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982030">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982030">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77777777" w:rsidR="00751AD2" w:rsidRPr="00982030" w:rsidRDefault="00751AD2" w:rsidP="00982030">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 Κ’ έτσι τον πέταξαν έξω.</w:t>
      </w:r>
    </w:p>
    <w:p w14:paraId="008C10FB" w14:textId="33B21EDA" w:rsidR="00751AD2" w:rsidRPr="00982030" w:rsidRDefault="00751AD2" w:rsidP="00982030">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982030">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982030">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Εσθήρ – γύρισε και της είπε μ’ ένα πλατύ χαμόγελο: </w:t>
      </w:r>
    </w:p>
    <w:p w14:paraId="6BEBC582" w14:textId="77777777"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982030">
      <w:pPr>
        <w:spacing w:after="0"/>
        <w:ind w:firstLine="284"/>
        <w:jc w:val="both"/>
        <w:rPr>
          <w:sz w:val="24"/>
          <w:szCs w:val="24"/>
        </w:rPr>
      </w:pPr>
    </w:p>
    <w:p w14:paraId="0F3F0F32" w14:textId="77777777" w:rsidR="00751AD2" w:rsidRPr="00982030" w:rsidRDefault="00751AD2" w:rsidP="000F53BB">
      <w:pPr>
        <w:spacing w:after="0"/>
        <w:jc w:val="center"/>
        <w:rPr>
          <w:sz w:val="24"/>
          <w:szCs w:val="24"/>
        </w:rPr>
      </w:pPr>
      <w:r w:rsidRPr="00982030">
        <w:rPr>
          <w:sz w:val="24"/>
          <w:szCs w:val="24"/>
        </w:rPr>
        <w:t>***</w:t>
      </w:r>
    </w:p>
    <w:p w14:paraId="0136BBF2" w14:textId="77777777" w:rsidR="00751AD2" w:rsidRPr="00982030" w:rsidRDefault="00751AD2" w:rsidP="00982030">
      <w:pPr>
        <w:spacing w:after="0"/>
        <w:ind w:firstLine="284"/>
        <w:jc w:val="both"/>
        <w:rPr>
          <w:sz w:val="24"/>
          <w:szCs w:val="24"/>
        </w:rPr>
      </w:pPr>
    </w:p>
    <w:p w14:paraId="2BD4F108" w14:textId="77777777" w:rsidR="00751AD2" w:rsidRPr="00982030" w:rsidRDefault="00751AD2" w:rsidP="00982030">
      <w:pPr>
        <w:spacing w:after="0"/>
        <w:ind w:firstLine="284"/>
        <w:jc w:val="both"/>
        <w:rPr>
          <w:sz w:val="24"/>
          <w:szCs w:val="24"/>
        </w:rPr>
      </w:pPr>
      <w:r w:rsidRPr="00982030">
        <w:rPr>
          <w:sz w:val="24"/>
          <w:szCs w:val="24"/>
        </w:rPr>
        <w:t xml:space="preserve">Η είδηση πως ο Ιησούς θα ερχόταν στην Ιεριχώ είχε προτρέξει, κ’ 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Εσθήρ,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982030">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982030">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982030">
      <w:pPr>
        <w:spacing w:after="0"/>
        <w:ind w:firstLine="284"/>
        <w:jc w:val="both"/>
        <w:rPr>
          <w:sz w:val="24"/>
          <w:szCs w:val="24"/>
        </w:rPr>
      </w:pPr>
      <w:r w:rsidRPr="00982030">
        <w:rPr>
          <w:sz w:val="24"/>
          <w:szCs w:val="24"/>
        </w:rPr>
        <w:t xml:space="preserve">Η Εσθήρ χτύπησε χάμω, ανάλαφρα, δυο-τρεις φορές με την χούφτα του μακρόστενου χεριού της. </w:t>
      </w:r>
    </w:p>
    <w:p w14:paraId="3CC696FE" w14:textId="77777777" w:rsidR="00751AD2" w:rsidRPr="00982030" w:rsidRDefault="00751AD2" w:rsidP="00982030">
      <w:pPr>
        <w:spacing w:after="0"/>
        <w:ind w:firstLine="284"/>
        <w:jc w:val="both"/>
        <w:rPr>
          <w:sz w:val="24"/>
          <w:szCs w:val="24"/>
        </w:rPr>
      </w:pPr>
      <w:r w:rsidRPr="00982030">
        <w:rPr>
          <w:sz w:val="24"/>
          <w:szCs w:val="24"/>
        </w:rPr>
        <w:t>-Γη, του είπε. Πες το κ’ εσύ, Πέτρο. Γη.</w:t>
      </w:r>
    </w:p>
    <w:p w14:paraId="299B536F" w14:textId="77777777" w:rsidR="00751AD2" w:rsidRPr="00982030" w:rsidRDefault="00751AD2" w:rsidP="00982030">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982030">
      <w:pPr>
        <w:spacing w:after="0"/>
        <w:ind w:firstLine="284"/>
        <w:jc w:val="both"/>
        <w:rPr>
          <w:sz w:val="24"/>
          <w:szCs w:val="24"/>
        </w:rPr>
      </w:pPr>
      <w:r w:rsidRPr="00982030">
        <w:rPr>
          <w:sz w:val="24"/>
          <w:szCs w:val="24"/>
        </w:rPr>
        <w:t xml:space="preserve">Η Εσθήρ έκανε το ίδιο με το κεφάλι της: </w:t>
      </w:r>
    </w:p>
    <w:p w14:paraId="176F8AD3" w14:textId="77777777" w:rsidR="00751AD2" w:rsidRPr="00982030" w:rsidRDefault="00751AD2" w:rsidP="00982030">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982030">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982030">
      <w:pPr>
        <w:spacing w:after="0"/>
        <w:ind w:firstLine="284"/>
        <w:jc w:val="both"/>
        <w:rPr>
          <w:sz w:val="24"/>
          <w:szCs w:val="24"/>
        </w:rPr>
      </w:pPr>
      <w:r w:rsidRPr="00982030">
        <w:rPr>
          <w:sz w:val="24"/>
          <w:szCs w:val="24"/>
        </w:rPr>
        <w:t>-Σαύρα, είπε η Εσθήρ.</w:t>
      </w:r>
    </w:p>
    <w:p w14:paraId="152681AD" w14:textId="77777777" w:rsidR="00751AD2" w:rsidRPr="00982030" w:rsidRDefault="00751AD2" w:rsidP="00982030">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982030">
      <w:pPr>
        <w:spacing w:after="0"/>
        <w:ind w:firstLine="284"/>
        <w:jc w:val="both"/>
        <w:rPr>
          <w:sz w:val="24"/>
          <w:szCs w:val="24"/>
        </w:rPr>
      </w:pPr>
      <w:r w:rsidRPr="00982030">
        <w:rPr>
          <w:sz w:val="24"/>
          <w:szCs w:val="24"/>
        </w:rPr>
        <w:t>-Ποιον απ’ όλους; Ρώτησε με αθωότητα η Εσθήρ.</w:t>
      </w:r>
    </w:p>
    <w:p w14:paraId="7F6A3C01" w14:textId="77777777" w:rsidR="00751AD2" w:rsidRPr="00982030" w:rsidRDefault="00751AD2" w:rsidP="00982030">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77777777" w:rsidR="00751AD2" w:rsidRPr="00982030" w:rsidRDefault="00751AD2" w:rsidP="00982030">
      <w:pPr>
        <w:spacing w:after="0"/>
        <w:ind w:firstLine="284"/>
        <w:jc w:val="both"/>
        <w:rPr>
          <w:sz w:val="24"/>
          <w:szCs w:val="24"/>
        </w:rPr>
      </w:pPr>
      <w:r w:rsidRPr="00982030">
        <w:rPr>
          <w:sz w:val="24"/>
          <w:szCs w:val="24"/>
        </w:rPr>
        <w:t xml:space="preserve">-Θεό, του αποκρίθηκε </w:t>
      </w:r>
      <w:proofErr w:type="spellStart"/>
      <w:r w:rsidRPr="00982030">
        <w:rPr>
          <w:sz w:val="24"/>
          <w:szCs w:val="24"/>
        </w:rPr>
        <w:t>ύστερ</w:t>
      </w:r>
      <w:proofErr w:type="spellEnd"/>
      <w:r w:rsidRPr="00982030">
        <w:rPr>
          <w:sz w:val="24"/>
          <w:szCs w:val="24"/>
        </w:rPr>
        <w:t xml:space="preserve">’ από μια μικρή σιωπή. </w:t>
      </w:r>
    </w:p>
    <w:p w14:paraId="1FD7FB3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 κι αυτή ακόμα κάθε άλλο παρά τέλεια – επιδόθηκε με μανία να μάθει τα ελληνικά και περηφανευόταν για τις προόδους του. Η Εσθήρ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982030">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w:t>
      </w:r>
      <w:proofErr w:type="spellStart"/>
      <w:r w:rsidRPr="00982030">
        <w:rPr>
          <w:sz w:val="24"/>
          <w:szCs w:val="24"/>
        </w:rPr>
        <w:t>μέρα</w:t>
      </w:r>
      <w:proofErr w:type="spellEnd"/>
      <w:r w:rsidRPr="00982030">
        <w:rPr>
          <w:sz w:val="24"/>
          <w:szCs w:val="24"/>
        </w:rPr>
        <w:t xml:space="preserve">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982030">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982030">
      <w:pPr>
        <w:spacing w:after="0"/>
        <w:ind w:firstLine="284"/>
        <w:jc w:val="both"/>
        <w:rPr>
          <w:sz w:val="24"/>
          <w:szCs w:val="24"/>
        </w:rPr>
      </w:pPr>
      <w:r w:rsidRPr="00982030">
        <w:rPr>
          <w:sz w:val="24"/>
          <w:szCs w:val="24"/>
        </w:rPr>
        <w:br w:type="page"/>
      </w:r>
    </w:p>
    <w:p w14:paraId="3EB0FEB9" w14:textId="77777777" w:rsidR="00751AD2" w:rsidRPr="00982030" w:rsidRDefault="00751AD2" w:rsidP="000F53BB">
      <w:pPr>
        <w:spacing w:after="0"/>
        <w:jc w:val="center"/>
        <w:rPr>
          <w:sz w:val="24"/>
          <w:szCs w:val="24"/>
        </w:rPr>
      </w:pPr>
      <w:r w:rsidRPr="00982030">
        <w:rPr>
          <w:sz w:val="24"/>
          <w:szCs w:val="24"/>
        </w:rPr>
        <w:lastRenderedPageBreak/>
        <w:t>17</w:t>
      </w:r>
    </w:p>
    <w:p w14:paraId="2728D2AE" w14:textId="77777777" w:rsidR="00751AD2" w:rsidRPr="00982030" w:rsidRDefault="00751AD2" w:rsidP="00982030">
      <w:pPr>
        <w:spacing w:after="0"/>
        <w:ind w:firstLine="284"/>
        <w:jc w:val="both"/>
        <w:rPr>
          <w:sz w:val="24"/>
          <w:szCs w:val="24"/>
        </w:rPr>
      </w:pPr>
    </w:p>
    <w:p w14:paraId="64271E06" w14:textId="77777777" w:rsidR="00751AD2" w:rsidRPr="00982030" w:rsidRDefault="00751AD2" w:rsidP="00982030">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Βόλντι, ώσπου να πάει ο Φέλιξ να τον δει στην φυλακή. Φαινόταν αμφίβολο πως η φιλία του θα επιζούσε. </w:t>
      </w:r>
    </w:p>
    <w:p w14:paraId="4BB7AA97" w14:textId="77777777" w:rsidR="00751AD2" w:rsidRPr="00982030" w:rsidRDefault="00751AD2" w:rsidP="00982030">
      <w:pPr>
        <w:spacing w:after="0"/>
        <w:ind w:firstLine="284"/>
        <w:jc w:val="both"/>
        <w:rPr>
          <w:sz w:val="24"/>
          <w:szCs w:val="24"/>
        </w:rPr>
      </w:pPr>
      <w:r w:rsidRPr="00982030">
        <w:rPr>
          <w:sz w:val="24"/>
          <w:szCs w:val="24"/>
        </w:rPr>
        <w:t>Είχε πάει το βραδινό, μετά το φαγητό. Άρχιζε να σκοτεινιάζει. Το λυχνάρι που είχαν ανάψει, θαμπόφεγγε. Ο Βόλντι καθόταν πάνω στο σανιδένιο κρεβάτι του, αδιάφορος, όταν άκουσε μια συζήτηση στον διάδρομο.</w:t>
      </w:r>
    </w:p>
    <w:p w14:paraId="60183799" w14:textId="363AFF99" w:rsidR="00751AD2" w:rsidRPr="00982030" w:rsidRDefault="00751AD2" w:rsidP="00982030">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982030">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982030">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w:t>
      </w:r>
      <w:proofErr w:type="spellStart"/>
      <w:r w:rsidRPr="00982030">
        <w:rPr>
          <w:sz w:val="24"/>
          <w:szCs w:val="24"/>
        </w:rPr>
        <w:t>καμιά-δυο</w:t>
      </w:r>
      <w:proofErr w:type="spellEnd"/>
      <w:r w:rsidRPr="00982030">
        <w:rPr>
          <w:sz w:val="24"/>
          <w:szCs w:val="24"/>
        </w:rPr>
        <w:t xml:space="preserve"> ώρες. </w:t>
      </w:r>
    </w:p>
    <w:p w14:paraId="311044ED" w14:textId="77777777" w:rsidR="00751AD2" w:rsidRPr="00982030" w:rsidRDefault="00751AD2" w:rsidP="00982030">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Βόλντι σηκώθηκε και αγκαλιάστηκαν σιωπηλοί. </w:t>
      </w:r>
    </w:p>
    <w:p w14:paraId="58311828" w14:textId="77777777" w:rsidR="00751AD2" w:rsidRPr="00982030" w:rsidRDefault="00751AD2" w:rsidP="00982030">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982030">
      <w:pPr>
        <w:spacing w:after="0"/>
        <w:ind w:firstLine="284"/>
        <w:jc w:val="both"/>
        <w:rPr>
          <w:sz w:val="24"/>
          <w:szCs w:val="24"/>
        </w:rPr>
      </w:pPr>
      <w:r w:rsidRPr="00982030">
        <w:rPr>
          <w:sz w:val="24"/>
          <w:szCs w:val="24"/>
        </w:rPr>
        <w:t xml:space="preserve">-Σου αξίζει να το μάθεις, Φέλιξ, είπε ο Βόλντι, και είμαι πρόθυμος να στο πω. Το κορίτσι μου </w:t>
      </w:r>
      <w:proofErr w:type="spellStart"/>
      <w:r w:rsidRPr="00982030">
        <w:rPr>
          <w:sz w:val="24"/>
          <w:szCs w:val="24"/>
        </w:rPr>
        <w:t>βρίσκεται</w:t>
      </w:r>
      <w:proofErr w:type="spellEnd"/>
      <w:r w:rsidRPr="00982030">
        <w:rPr>
          <w:sz w:val="24"/>
          <w:szCs w:val="24"/>
        </w:rPr>
        <w:t> εκεί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982030">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982030">
      <w:pPr>
        <w:spacing w:after="0"/>
        <w:ind w:firstLine="284"/>
        <w:jc w:val="both"/>
        <w:rPr>
          <w:sz w:val="24"/>
          <w:szCs w:val="24"/>
        </w:rPr>
      </w:pPr>
      <w:r w:rsidRPr="00982030">
        <w:rPr>
          <w:sz w:val="24"/>
          <w:szCs w:val="24"/>
        </w:rPr>
        <w:t xml:space="preserve">Ο Βόλντι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982030">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982030">
      <w:pPr>
        <w:spacing w:after="0"/>
        <w:ind w:firstLine="284"/>
        <w:jc w:val="both"/>
        <w:rPr>
          <w:sz w:val="24"/>
          <w:szCs w:val="24"/>
        </w:rPr>
      </w:pPr>
      <w:r w:rsidRPr="00982030">
        <w:rPr>
          <w:sz w:val="24"/>
          <w:szCs w:val="24"/>
        </w:rPr>
        <w:t xml:space="preserve">-Δεν θα πίστευα ούτε μια λέξη, Βόλντι,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Αντίπα!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77777777" w:rsidR="00751AD2" w:rsidRPr="00982030" w:rsidRDefault="00751AD2" w:rsidP="00982030">
      <w:pPr>
        <w:spacing w:after="0"/>
        <w:ind w:firstLine="284"/>
        <w:jc w:val="both"/>
        <w:rPr>
          <w:sz w:val="24"/>
          <w:szCs w:val="24"/>
        </w:rPr>
      </w:pPr>
      <w:r w:rsidRPr="00982030">
        <w:rPr>
          <w:sz w:val="24"/>
          <w:szCs w:val="24"/>
        </w:rPr>
        <w:t xml:space="preserve">-Δεν θα είχες την γνώμη πως είναι τρελή αν την γνώριζες, είπε ο Βόλντι. Όσο για την γενναιότητά της, δεν θεωρεί η ίδια τόσο πολύτιμη την ζωή της. Δεν την ενδιαφέρει να ζήσει ή να πεθάνει. Το κακό </w:t>
      </w:r>
      <w:proofErr w:type="spellStart"/>
      <w:r w:rsidRPr="00982030">
        <w:rPr>
          <w:sz w:val="24"/>
          <w:szCs w:val="24"/>
        </w:rPr>
        <w:t>είν</w:t>
      </w:r>
      <w:proofErr w:type="spellEnd"/>
      <w:r w:rsidRPr="00982030">
        <w:rPr>
          <w:sz w:val="24"/>
          <w:szCs w:val="24"/>
        </w:rPr>
        <w:t xml:space="preserve">’ αυτό⸱ καταλαβαίνει τώρα πως δεν είναι δυνατόν να επιτύχει το εγχείρημά της – κ’ έκοψε θεληματικά τους δεσμούς της με την Αραβία… Φέλιξ, ξέρω πως μ’ αγαπά, θα έδινα ευχαρίστως την ζωή μου για </w:t>
      </w:r>
      <w:proofErr w:type="spellStart"/>
      <w:r w:rsidRPr="00982030">
        <w:rPr>
          <w:sz w:val="24"/>
          <w:szCs w:val="24"/>
        </w:rPr>
        <w:t>χατίρι</w:t>
      </w:r>
      <w:proofErr w:type="spellEnd"/>
      <w:r w:rsidRPr="00982030">
        <w:rPr>
          <w:sz w:val="24"/>
          <w:szCs w:val="24"/>
        </w:rPr>
        <w:t xml:space="preserve"> της… Είναι καθόλου παράξενο πως θέλησα να κάνω μια δοκιμή; </w:t>
      </w:r>
    </w:p>
    <w:p w14:paraId="55219A7E" w14:textId="77777777" w:rsidR="00751AD2" w:rsidRPr="00982030" w:rsidRDefault="00751AD2" w:rsidP="00982030">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982030">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7777777" w:rsidR="00751AD2" w:rsidRPr="00982030" w:rsidRDefault="00751AD2" w:rsidP="00982030">
      <w:pPr>
        <w:spacing w:after="0"/>
        <w:ind w:firstLine="284"/>
        <w:jc w:val="both"/>
        <w:rPr>
          <w:sz w:val="24"/>
          <w:szCs w:val="24"/>
        </w:rPr>
      </w:pPr>
      <w:r w:rsidRPr="00982030">
        <w:rPr>
          <w:sz w:val="24"/>
          <w:szCs w:val="24"/>
        </w:rPr>
        <w:t>-Είναι ολοφάνερο πως εγώ δεν μπορώ να κάνω τίποτα, είπε ο Βόλντι απελπισμένος. Αν μπορούσα μονάχα να της στείλω ένα γράμμα, που να της εξηγώ γιατί δεν μπορώ να πάω⸱ αλλά είναι βέβαιο πως θα το πιάσουν το γράμμα μου, κι αυτό θα οδηγήσει σε ανακρίσεις για το τι δουλειά έχει η Φάρα στην Γαλιλαία.</w:t>
      </w:r>
    </w:p>
    <w:p w14:paraId="19BCD799" w14:textId="77777777" w:rsidR="00751AD2" w:rsidRPr="00982030" w:rsidRDefault="00751AD2" w:rsidP="00982030">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982030">
      <w:pPr>
        <w:spacing w:after="0"/>
        <w:ind w:firstLine="284"/>
        <w:jc w:val="both"/>
        <w:rPr>
          <w:sz w:val="24"/>
          <w:szCs w:val="24"/>
        </w:rPr>
      </w:pPr>
      <w:r w:rsidRPr="00982030">
        <w:rPr>
          <w:sz w:val="24"/>
          <w:szCs w:val="24"/>
        </w:rPr>
        <w:t xml:space="preserve">Πέρασε λίγη ώρα πριν ν’ αποκριθεί ο Βόλντι. Δεν ήταν ούτε στου Άραβα, ούτε στου Ρωμαίου, το φυσικό να δείχνουν συγκίνηση. Ο Βόλντι ακούμπησε το χέρι του πάνω στο γόνατο του Φέλιξ και είπε με σιγανή φωνή: </w:t>
      </w:r>
    </w:p>
    <w:p w14:paraId="4E306BB8" w14:textId="77777777" w:rsidR="00751AD2" w:rsidRPr="00982030" w:rsidRDefault="00751AD2" w:rsidP="00982030">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έχω κ’ εγώ λίγες φασαρίες. Θα μου κάνει καλό λίγη περιπέτεια… Κι 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982030">
      <w:pPr>
        <w:spacing w:after="0"/>
        <w:ind w:firstLine="284"/>
        <w:jc w:val="both"/>
        <w:rPr>
          <w:sz w:val="24"/>
          <w:szCs w:val="24"/>
        </w:rPr>
      </w:pPr>
      <w:r w:rsidRPr="00982030">
        <w:rPr>
          <w:sz w:val="24"/>
          <w:szCs w:val="24"/>
        </w:rPr>
        <w:t xml:space="preserve">-Πώς θα το πάρει ο Έπαρχος; </w:t>
      </w:r>
    </w:p>
    <w:p w14:paraId="37503EE7" w14:textId="77777777" w:rsidR="00751AD2" w:rsidRPr="00982030" w:rsidRDefault="00751AD2" w:rsidP="00982030">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proofErr w:type="spellStart"/>
      <w:r w:rsidRPr="00982030">
        <w:rPr>
          <w:sz w:val="24"/>
          <w:szCs w:val="24"/>
        </w:rPr>
        <w:t>είν</w:t>
      </w:r>
      <w:proofErr w:type="spellEnd"/>
      <w:r w:rsidRPr="00982030">
        <w:rPr>
          <w:sz w:val="24"/>
          <w:szCs w:val="24"/>
        </w:rPr>
        <w:t>’ ένας άνθρωπος πολύ ευθύς!</w:t>
      </w:r>
    </w:p>
    <w:p w14:paraId="1C89E93B" w14:textId="77777777" w:rsidR="00751AD2" w:rsidRPr="00982030" w:rsidRDefault="00751AD2" w:rsidP="00982030">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Σαδουκαίο, τον Δαβίδ από τον Οίκο των </w:t>
      </w:r>
      <w:proofErr w:type="spellStart"/>
      <w:r w:rsidRPr="00982030">
        <w:rPr>
          <w:sz w:val="24"/>
          <w:szCs w:val="24"/>
        </w:rPr>
        <w:t>Ζαδώκ</w:t>
      </w:r>
      <w:proofErr w:type="spellEnd"/>
      <w:r w:rsidRPr="00982030">
        <w:rPr>
          <w:sz w:val="24"/>
          <w:szCs w:val="24"/>
        </w:rPr>
        <w:t>. Ο Βόλντι είχε πεποίθηση πως μπορούσαν να εμπιστευθούν τον Δαβίδ για να παραδώσει το γράμμα στην Φάρα.</w:t>
      </w:r>
    </w:p>
    <w:p w14:paraId="71C53095" w14:textId="77777777" w:rsidR="00751AD2" w:rsidRPr="00982030" w:rsidRDefault="00751AD2" w:rsidP="00982030">
      <w:pPr>
        <w:spacing w:after="0"/>
        <w:ind w:firstLine="284"/>
        <w:jc w:val="both"/>
        <w:rPr>
          <w:sz w:val="24"/>
          <w:szCs w:val="24"/>
        </w:rPr>
      </w:pPr>
    </w:p>
    <w:p w14:paraId="34E5AE27" w14:textId="77777777" w:rsidR="00751AD2" w:rsidRPr="00982030" w:rsidRDefault="00751AD2" w:rsidP="000F53BB">
      <w:pPr>
        <w:spacing w:after="0"/>
        <w:jc w:val="center"/>
        <w:rPr>
          <w:sz w:val="24"/>
          <w:szCs w:val="24"/>
        </w:rPr>
      </w:pPr>
      <w:r w:rsidRPr="00982030">
        <w:rPr>
          <w:sz w:val="24"/>
          <w:szCs w:val="24"/>
        </w:rPr>
        <w:t>***</w:t>
      </w:r>
    </w:p>
    <w:p w14:paraId="6A56E8E7" w14:textId="77777777" w:rsidR="00751AD2" w:rsidRPr="00982030" w:rsidRDefault="00751AD2" w:rsidP="00982030">
      <w:pPr>
        <w:spacing w:after="0"/>
        <w:ind w:firstLine="284"/>
        <w:jc w:val="both"/>
        <w:rPr>
          <w:sz w:val="24"/>
          <w:szCs w:val="24"/>
        </w:rPr>
      </w:pPr>
    </w:p>
    <w:p w14:paraId="2331E4D9" w14:textId="77777777" w:rsidR="00751AD2" w:rsidRPr="00982030" w:rsidRDefault="00751AD2" w:rsidP="00982030">
      <w:pPr>
        <w:spacing w:after="0"/>
        <w:ind w:firstLine="284"/>
        <w:jc w:val="both"/>
        <w:rPr>
          <w:sz w:val="24"/>
          <w:szCs w:val="24"/>
        </w:rPr>
      </w:pPr>
      <w:r w:rsidRPr="00982030">
        <w:rPr>
          <w:sz w:val="24"/>
          <w:szCs w:val="24"/>
        </w:rPr>
        <w:t>Σε μια εβδομάδα, ο Φέλιξ γύρισε από την αποστολή του. Ο Βόλντι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77777777" w:rsidR="00751AD2" w:rsidRPr="00982030" w:rsidRDefault="00751AD2" w:rsidP="00982030">
      <w:pPr>
        <w:spacing w:after="0"/>
        <w:ind w:firstLine="284"/>
        <w:jc w:val="both"/>
        <w:rPr>
          <w:sz w:val="24"/>
          <w:szCs w:val="24"/>
        </w:rPr>
      </w:pPr>
      <w:r w:rsidRPr="00982030">
        <w:rPr>
          <w:sz w:val="24"/>
          <w:szCs w:val="24"/>
        </w:rPr>
        <w:t xml:space="preserve">-Πες μου, τί νέα από την Φάρα;  Τον παρακάλεσε ο Βόλντι ανυπομονώντας να μάθει. </w:t>
      </w:r>
    </w:p>
    <w:p w14:paraId="696A9EC2" w14:textId="77777777" w:rsidR="00751AD2" w:rsidRPr="00982030" w:rsidRDefault="00751AD2" w:rsidP="00982030">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982030">
      <w:pPr>
        <w:spacing w:after="0"/>
        <w:ind w:firstLine="284"/>
        <w:jc w:val="both"/>
        <w:rPr>
          <w:sz w:val="24"/>
          <w:szCs w:val="24"/>
        </w:rPr>
      </w:pPr>
      <w:r w:rsidRPr="00982030">
        <w:rPr>
          <w:sz w:val="24"/>
          <w:szCs w:val="24"/>
        </w:rPr>
        <w:t>-Μα – είναι αδύνατον! Διαμαρτυρήθηκε ο Βόλντι.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982030">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Χαννάχ,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982030">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982030">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982030">
      <w:pPr>
        <w:spacing w:after="0"/>
        <w:ind w:firstLine="284"/>
        <w:jc w:val="both"/>
        <w:rPr>
          <w:sz w:val="24"/>
          <w:szCs w:val="24"/>
        </w:rPr>
      </w:pPr>
      <w:r w:rsidRPr="00982030">
        <w:rPr>
          <w:sz w:val="24"/>
          <w:szCs w:val="24"/>
        </w:rPr>
        <w:t>-Αυτό πρέπει να είναι, είπε ο Βόλντι. Το ελπίζω!</w:t>
      </w:r>
    </w:p>
    <w:p w14:paraId="7E1A85BA" w14:textId="77777777" w:rsidR="00751AD2" w:rsidRPr="00982030" w:rsidRDefault="00751AD2" w:rsidP="00982030">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 κ’ 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982030">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982030">
      <w:pPr>
        <w:spacing w:after="0"/>
        <w:ind w:firstLine="284"/>
        <w:jc w:val="both"/>
        <w:rPr>
          <w:sz w:val="24"/>
          <w:szCs w:val="24"/>
        </w:rPr>
      </w:pPr>
      <w:r w:rsidRPr="00982030">
        <w:rPr>
          <w:sz w:val="24"/>
          <w:szCs w:val="24"/>
        </w:rPr>
        <w:t xml:space="preserve">-Ο Δαβίδ λέει πως τον βοηθά να φροντίζει για τα άρρωστα παιδιά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ο Βόλντι είπε: </w:t>
      </w:r>
    </w:p>
    <w:p w14:paraId="61D6B14A" w14:textId="77777777" w:rsidR="00751AD2" w:rsidRPr="00982030" w:rsidRDefault="00751AD2" w:rsidP="00982030">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982030">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982030">
      <w:pPr>
        <w:spacing w:after="0"/>
        <w:ind w:firstLine="284"/>
        <w:jc w:val="both"/>
        <w:rPr>
          <w:sz w:val="24"/>
          <w:szCs w:val="24"/>
        </w:rPr>
      </w:pPr>
      <w:r w:rsidRPr="00982030">
        <w:rPr>
          <w:sz w:val="24"/>
          <w:szCs w:val="24"/>
        </w:rPr>
        <w:t>-Είναι δυστύχημα για την Αραβία να ζει αυτός ο παλιάνθρωπος! Μουρμούρισε ο Βόλντι.</w:t>
      </w:r>
    </w:p>
    <w:p w14:paraId="6D726CF8" w14:textId="77777777" w:rsidR="00751AD2" w:rsidRPr="00982030" w:rsidRDefault="00751AD2" w:rsidP="00982030">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982030">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982030">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7777777" w:rsidR="00751AD2" w:rsidRPr="00982030" w:rsidRDefault="00751AD2" w:rsidP="00982030">
      <w:pPr>
        <w:spacing w:after="0"/>
        <w:ind w:firstLine="284"/>
        <w:jc w:val="both"/>
        <w:rPr>
          <w:sz w:val="24"/>
          <w:szCs w:val="24"/>
        </w:rPr>
      </w:pPr>
      <w:r w:rsidRPr="00982030">
        <w:rPr>
          <w:sz w:val="24"/>
          <w:szCs w:val="24"/>
        </w:rPr>
        <w:t xml:space="preserve">-Είσαι αυτής της γνώμης, δεν </w:t>
      </w:r>
      <w:proofErr w:type="spellStart"/>
      <w:r w:rsidRPr="00982030">
        <w:rPr>
          <w:sz w:val="24"/>
          <w:szCs w:val="24"/>
        </w:rPr>
        <w:t>είν</w:t>
      </w:r>
      <w:proofErr w:type="spellEnd"/>
      <w:r w:rsidRPr="00982030">
        <w:rPr>
          <w:sz w:val="24"/>
          <w:szCs w:val="24"/>
        </w:rPr>
        <w:t xml:space="preserve">’ έτσι; Επέμεινε ο Βόλντι αδράχνοντας τον φίλο του απ’ το μανίκι. </w:t>
      </w:r>
    </w:p>
    <w:p w14:paraId="06D8C8FF" w14:textId="77777777" w:rsidR="00751AD2" w:rsidRPr="00982030" w:rsidRDefault="00751AD2" w:rsidP="00982030">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Βόλντι μπορούσε να το ερμηνεύσει όπως του άρεσε. </w:t>
      </w:r>
    </w:p>
    <w:p w14:paraId="45A39E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 κι αν θελήσεις!</w:t>
      </w:r>
    </w:p>
    <w:p w14:paraId="30F23FA5" w14:textId="77777777" w:rsidR="00751AD2" w:rsidRPr="00982030" w:rsidRDefault="00751AD2" w:rsidP="00982030">
      <w:pPr>
        <w:spacing w:after="0"/>
        <w:ind w:firstLine="284"/>
        <w:jc w:val="both"/>
        <w:rPr>
          <w:sz w:val="24"/>
          <w:szCs w:val="24"/>
        </w:rPr>
      </w:pPr>
    </w:p>
    <w:p w14:paraId="58807342" w14:textId="77777777" w:rsidR="00751AD2" w:rsidRPr="00982030" w:rsidRDefault="00751AD2" w:rsidP="000F53BB">
      <w:pPr>
        <w:spacing w:after="0"/>
        <w:jc w:val="center"/>
        <w:rPr>
          <w:sz w:val="24"/>
          <w:szCs w:val="24"/>
        </w:rPr>
      </w:pPr>
      <w:r w:rsidRPr="00982030">
        <w:rPr>
          <w:sz w:val="24"/>
          <w:szCs w:val="24"/>
        </w:rPr>
        <w:t>***</w:t>
      </w:r>
    </w:p>
    <w:p w14:paraId="52D28E68" w14:textId="77777777" w:rsidR="00751AD2" w:rsidRPr="00982030" w:rsidRDefault="00751AD2" w:rsidP="00982030">
      <w:pPr>
        <w:spacing w:after="0"/>
        <w:ind w:firstLine="284"/>
        <w:jc w:val="both"/>
        <w:rPr>
          <w:sz w:val="24"/>
          <w:szCs w:val="24"/>
        </w:rPr>
      </w:pPr>
    </w:p>
    <w:p w14:paraId="72AE070B" w14:textId="77777777" w:rsidR="00751AD2" w:rsidRPr="00982030" w:rsidRDefault="00751AD2" w:rsidP="00982030">
      <w:pPr>
        <w:spacing w:after="0"/>
        <w:ind w:firstLine="284"/>
        <w:jc w:val="both"/>
        <w:rPr>
          <w:sz w:val="24"/>
          <w:szCs w:val="24"/>
        </w:rPr>
      </w:pPr>
      <w:r w:rsidRPr="00982030">
        <w:rPr>
          <w:sz w:val="24"/>
          <w:szCs w:val="24"/>
        </w:rPr>
        <w:t xml:space="preserve">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κιόλας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 κ’ 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982030">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«Αντίπα, τι θα έλεγες αν έφερνες αυτόν τον προφήτη που κρατάς φυλακισμένο;».</w:t>
      </w:r>
    </w:p>
    <w:p w14:paraId="567835B6"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77777777" w:rsidR="00751AD2" w:rsidRPr="00982030" w:rsidRDefault="00751AD2" w:rsidP="00982030">
      <w:pPr>
        <w:spacing w:after="0"/>
        <w:ind w:firstLine="284"/>
        <w:jc w:val="both"/>
        <w:rPr>
          <w:sz w:val="24"/>
          <w:szCs w:val="24"/>
        </w:rPr>
      </w:pPr>
      <w:r w:rsidRPr="00982030">
        <w:rPr>
          <w:sz w:val="24"/>
          <w:szCs w:val="24"/>
        </w:rPr>
        <w:t xml:space="preserve">Ο Αντίπας δίστασε μια στιγμή. Είχε πιει περισσότερο απ’ ό,τι συνήθιζε και ήταν πρόθυμος να συμφωνήσει με ό,τι κι 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77777777" w:rsidR="00751AD2" w:rsidRPr="00982030" w:rsidRDefault="00751AD2" w:rsidP="00982030">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xml:space="preserve">,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 κι αυτός, με μια σπρωξιά του, γκρέμισε το σπίτι που τους πλάκωσε. </w:t>
      </w:r>
    </w:p>
    <w:p w14:paraId="688D34A0" w14:textId="77777777" w:rsidR="00751AD2" w:rsidRPr="00982030" w:rsidRDefault="00751AD2" w:rsidP="00982030">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982030">
      <w:pPr>
        <w:spacing w:after="0"/>
        <w:ind w:firstLine="284"/>
        <w:jc w:val="both"/>
        <w:rPr>
          <w:sz w:val="24"/>
          <w:szCs w:val="24"/>
        </w:rPr>
      </w:pPr>
      <w:r w:rsidRPr="00982030">
        <w:rPr>
          <w:sz w:val="24"/>
          <w:szCs w:val="24"/>
        </w:rPr>
        <w:t>Ο Αντίπας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982030">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982030">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982030">
      <w:pPr>
        <w:spacing w:after="0"/>
        <w:ind w:firstLine="284"/>
        <w:jc w:val="both"/>
        <w:rPr>
          <w:sz w:val="24"/>
          <w:szCs w:val="24"/>
        </w:rPr>
      </w:pPr>
      <w:r w:rsidRPr="00982030">
        <w:rPr>
          <w:sz w:val="24"/>
          <w:szCs w:val="24"/>
        </w:rPr>
        <w:t xml:space="preserve">-Προφήτη Ιωάννη, είπε ο Αντίπας,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982030">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982030">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982030">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982030">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982030">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982030">
      <w:pPr>
        <w:spacing w:after="0"/>
        <w:ind w:firstLine="284"/>
        <w:jc w:val="both"/>
        <w:rPr>
          <w:sz w:val="24"/>
          <w:szCs w:val="24"/>
        </w:rPr>
      </w:pPr>
      <w:r w:rsidRPr="00982030">
        <w:rPr>
          <w:sz w:val="24"/>
          <w:szCs w:val="24"/>
        </w:rPr>
        <w:t xml:space="preserve">-Αρκεί, παλιόσκυλο! Τραύλισε ο Αντίπας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982030">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77777777" w:rsidR="00751AD2" w:rsidRPr="00982030" w:rsidRDefault="00751AD2" w:rsidP="00982030">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Αντίπας, ένστικτα, αναζήτησε τα μάτια του Δαβίδ, για να μάθει ποιες ήταν οι σκέψεις του για την δύσκολη θέση που βρισκόταν, αλλά ο γέρο Σαδουκαίος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4B55F47B" w:rsidR="00751AD2" w:rsidRPr="00982030" w:rsidRDefault="00751AD2" w:rsidP="00982030">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 κι 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754CF3E1" w:rsidR="00751AD2" w:rsidRPr="00982030" w:rsidRDefault="00751AD2" w:rsidP="00982030">
      <w:pPr>
        <w:spacing w:after="0"/>
        <w:ind w:firstLine="284"/>
        <w:jc w:val="both"/>
        <w:rPr>
          <w:sz w:val="24"/>
          <w:szCs w:val="24"/>
        </w:rPr>
      </w:pPr>
      <w:r w:rsidRPr="00982030">
        <w:rPr>
          <w:sz w:val="24"/>
          <w:szCs w:val="24"/>
        </w:rPr>
        <w:t xml:space="preserve">Ο Αντίπας αποσπάστηκε με μιας από τον ανίσχυρο θυμό του, με την ομορφιά και την χάρη της κοπέλας⸱ </w:t>
      </w:r>
      <w:r w:rsidR="000F53BB" w:rsidRPr="00982030">
        <w:rPr>
          <w:sz w:val="24"/>
          <w:szCs w:val="24"/>
        </w:rPr>
        <w:t>αναγαλλίαζε</w:t>
      </w:r>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 κι 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7777777" w:rsidR="00751AD2" w:rsidRPr="00982030" w:rsidRDefault="00751AD2" w:rsidP="00982030">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proofErr w:type="spellStart"/>
      <w:r w:rsidRPr="00982030">
        <w:rPr>
          <w:sz w:val="24"/>
          <w:szCs w:val="24"/>
        </w:rPr>
        <w:t>αχτιδοβολώντας</w:t>
      </w:r>
      <w:proofErr w:type="spellEnd"/>
      <w:r w:rsidRPr="00982030">
        <w:rPr>
          <w:sz w:val="24"/>
          <w:szCs w:val="24"/>
        </w:rPr>
        <w:t xml:space="preserve"> για την επιτυχία που είχε. </w:t>
      </w:r>
    </w:p>
    <w:p w14:paraId="6B5B2AA2" w14:textId="77777777" w:rsidR="00751AD2" w:rsidRPr="00982030" w:rsidRDefault="00751AD2" w:rsidP="00982030">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982030">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982030">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982030">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982030">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982030">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982030">
      <w:pPr>
        <w:spacing w:after="0"/>
        <w:ind w:firstLine="284"/>
        <w:jc w:val="both"/>
        <w:rPr>
          <w:sz w:val="24"/>
          <w:szCs w:val="24"/>
        </w:rPr>
      </w:pPr>
      <w:r w:rsidRPr="00982030">
        <w:rPr>
          <w:sz w:val="24"/>
          <w:szCs w:val="24"/>
        </w:rPr>
        <w:t>-Μα… με μεγάλη μου ευχαρίστηση! Αποκρίθηκε ο Αντίπας, ξαλαφρωμένος, αλλά και σαστίζοντας. Μπορούσες να ζητήσεις και περισσότερα, παιδί μου.</w:t>
      </w:r>
    </w:p>
    <w:p w14:paraId="1B8A6023"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ζητώ και κάτι περισσότερο – και η φωνή της Σαλώμης χαμήλωσε κ’ 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982030">
      <w:pPr>
        <w:spacing w:after="0"/>
        <w:ind w:firstLine="284"/>
        <w:jc w:val="both"/>
        <w:rPr>
          <w:sz w:val="24"/>
          <w:szCs w:val="24"/>
        </w:rPr>
      </w:pPr>
      <w:r w:rsidRPr="00982030">
        <w:rPr>
          <w:sz w:val="24"/>
          <w:szCs w:val="24"/>
        </w:rPr>
        <w:t>Κάθε ανάσα είχε σταματήσει μέσα στην αίθουσα. Ο Αντίπας, χλωμός από την φρίκη, έγειρε πίσω, πάνω στα μαξιλάρια, με το πρόσωπό του αναστατωμένο.</w:t>
      </w:r>
    </w:p>
    <w:p w14:paraId="043E05A4" w14:textId="77777777" w:rsidR="00751AD2" w:rsidRPr="00982030" w:rsidRDefault="00751AD2" w:rsidP="00982030">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982030">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982030">
      <w:pPr>
        <w:spacing w:after="0"/>
        <w:ind w:firstLine="284"/>
        <w:jc w:val="both"/>
        <w:rPr>
          <w:sz w:val="24"/>
          <w:szCs w:val="24"/>
        </w:rPr>
      </w:pPr>
      <w:r w:rsidRPr="00982030">
        <w:rPr>
          <w:sz w:val="24"/>
          <w:szCs w:val="24"/>
        </w:rPr>
        <w:t xml:space="preserve">Ο Αντίπας,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77777777" w:rsidR="00751AD2" w:rsidRPr="00982030" w:rsidRDefault="00751AD2" w:rsidP="00982030">
      <w:pPr>
        <w:spacing w:after="0"/>
        <w:ind w:firstLine="284"/>
        <w:jc w:val="both"/>
        <w:rPr>
          <w:sz w:val="24"/>
          <w:szCs w:val="24"/>
        </w:rPr>
      </w:pPr>
      <w:r w:rsidRPr="00982030">
        <w:rPr>
          <w:sz w:val="24"/>
          <w:szCs w:val="24"/>
        </w:rPr>
        <w:t>Ο Ιάιρος έγραψε βιαστικά ένα σημείωμα κ’ έδωσε να το περάσουν στον Τετράρχη. Η Αδιέλ,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982030">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982030">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982030">
      <w:pPr>
        <w:spacing w:after="0"/>
        <w:ind w:firstLine="284"/>
        <w:jc w:val="both"/>
        <w:rPr>
          <w:sz w:val="24"/>
          <w:szCs w:val="24"/>
        </w:rPr>
      </w:pPr>
      <w:r w:rsidRPr="00982030">
        <w:rPr>
          <w:sz w:val="24"/>
          <w:szCs w:val="24"/>
        </w:rPr>
        <w:t>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Σαδουκαίος, που σηκωνόταν να φύγει. Ο Αντίπας πήγε κοντά του.</w:t>
      </w:r>
    </w:p>
    <w:p w14:paraId="251B599C" w14:textId="45FF6521" w:rsidR="00751AD2" w:rsidRPr="00982030" w:rsidRDefault="00751AD2" w:rsidP="00982030">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982030">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982030">
      <w:pPr>
        <w:spacing w:after="0"/>
        <w:ind w:firstLine="284"/>
        <w:jc w:val="both"/>
        <w:rPr>
          <w:sz w:val="24"/>
          <w:szCs w:val="24"/>
        </w:rPr>
      </w:pPr>
    </w:p>
    <w:p w14:paraId="546B8461" w14:textId="77777777" w:rsidR="00751AD2" w:rsidRPr="00982030" w:rsidRDefault="00751AD2" w:rsidP="000F53BB">
      <w:pPr>
        <w:spacing w:after="0"/>
        <w:jc w:val="center"/>
        <w:rPr>
          <w:sz w:val="24"/>
          <w:szCs w:val="24"/>
        </w:rPr>
      </w:pPr>
      <w:r w:rsidRPr="00982030">
        <w:rPr>
          <w:sz w:val="24"/>
          <w:szCs w:val="24"/>
        </w:rPr>
        <w:t>***</w:t>
      </w:r>
    </w:p>
    <w:p w14:paraId="56A1454F" w14:textId="77777777" w:rsidR="00751AD2" w:rsidRPr="00982030" w:rsidRDefault="00751AD2" w:rsidP="00982030">
      <w:pPr>
        <w:spacing w:after="0"/>
        <w:ind w:firstLine="284"/>
        <w:jc w:val="center"/>
        <w:rPr>
          <w:sz w:val="24"/>
          <w:szCs w:val="24"/>
        </w:rPr>
      </w:pPr>
    </w:p>
    <w:p w14:paraId="0BA1A87F" w14:textId="3715A02E" w:rsidR="00982030" w:rsidRPr="00982030" w:rsidRDefault="00982030" w:rsidP="00982030">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Ιάιρου,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982030">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 κ’ 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982030">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982030">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982030">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Αντίπας – ερμήνευσαν αυτή την επιείκεια σαν ένα σημάδι πως ο μέγας ανήρ ήταν τρομοκρατημένος, αν όχι πως είχε τύψεις. </w:t>
      </w:r>
    </w:p>
    <w:p w14:paraId="4E01663C" w14:textId="77777777" w:rsidR="00982030" w:rsidRPr="00982030" w:rsidRDefault="00982030" w:rsidP="00982030">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proofErr w:type="spellStart"/>
      <w:r w:rsidRPr="00982030">
        <w:rPr>
          <w:sz w:val="24"/>
          <w:szCs w:val="24"/>
        </w:rPr>
        <w:t>ύστερ</w:t>
      </w:r>
      <w:proofErr w:type="spellEnd"/>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Εφραΐμ,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982030">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17BE750F" w:rsidR="00982030" w:rsidRPr="00982030" w:rsidRDefault="00982030" w:rsidP="00982030">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 κι 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982030">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982030">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982030">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982030">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982030">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982030">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982030">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982030">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982030">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982030">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ξεσκισμένα</w:t>
      </w:r>
      <w:proofErr w:type="spellEnd"/>
      <w:r w:rsidRPr="00982030">
        <w:rPr>
          <w:sz w:val="24"/>
          <w:szCs w:val="24"/>
        </w:rPr>
        <w:t> από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982030">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982030">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αίμε,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7777777" w:rsidR="00982030" w:rsidRPr="00982030" w:rsidRDefault="00982030" w:rsidP="00982030">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 xml:space="preserve">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 κι 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982030">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982030">
      <w:pPr>
        <w:spacing w:after="0"/>
        <w:ind w:firstLine="284"/>
        <w:jc w:val="both"/>
        <w:rPr>
          <w:sz w:val="24"/>
          <w:szCs w:val="24"/>
        </w:rPr>
      </w:pPr>
      <w:r w:rsidRPr="00982030">
        <w:rPr>
          <w:sz w:val="24"/>
          <w:szCs w:val="24"/>
        </w:rPr>
        <w:t xml:space="preserve">-Δώστε τους να φάνε! Είπε. </w:t>
      </w:r>
    </w:p>
    <w:p w14:paraId="49597038" w14:textId="77777777" w:rsidR="00982030" w:rsidRPr="00982030" w:rsidRDefault="00982030" w:rsidP="00982030">
      <w:pPr>
        <w:spacing w:after="0"/>
        <w:ind w:firstLine="284"/>
        <w:jc w:val="both"/>
        <w:rPr>
          <w:sz w:val="24"/>
          <w:szCs w:val="24"/>
        </w:rPr>
      </w:pPr>
      <w:r w:rsidRPr="00982030">
        <w:rPr>
          <w:sz w:val="24"/>
          <w:szCs w:val="24"/>
        </w:rPr>
        <w:t xml:space="preserve">-Τι να τους δώσουμε; Ρώτησαν εκείνοι. Ακόμα κι 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982030">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982030">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982030">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982030">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982030">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982030">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982030">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982030">
      <w:pPr>
        <w:spacing w:after="0"/>
        <w:ind w:firstLine="284"/>
        <w:jc w:val="both"/>
        <w:rPr>
          <w:sz w:val="24"/>
          <w:szCs w:val="24"/>
        </w:rPr>
      </w:pPr>
      <w:r w:rsidRPr="00982030">
        <w:rPr>
          <w:sz w:val="24"/>
          <w:szCs w:val="24"/>
        </w:rPr>
        <w:t>-Και να σκεφτούν κάτι άλλο εκτός από το μίσος τους για τον Αντίπα,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982030">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982030">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982030">
      <w:pPr>
        <w:spacing w:after="0"/>
        <w:ind w:firstLine="284"/>
        <w:jc w:val="both"/>
        <w:rPr>
          <w:sz w:val="24"/>
          <w:szCs w:val="24"/>
        </w:rPr>
      </w:pPr>
    </w:p>
    <w:p w14:paraId="5A941563" w14:textId="77777777" w:rsidR="00982030" w:rsidRPr="00982030" w:rsidRDefault="00982030" w:rsidP="000F53BB">
      <w:pPr>
        <w:spacing w:after="0"/>
        <w:jc w:val="center"/>
        <w:rPr>
          <w:sz w:val="24"/>
          <w:szCs w:val="24"/>
        </w:rPr>
      </w:pPr>
      <w:r w:rsidRPr="00982030">
        <w:rPr>
          <w:sz w:val="24"/>
          <w:szCs w:val="24"/>
        </w:rPr>
        <w:t>***</w:t>
      </w:r>
    </w:p>
    <w:p w14:paraId="7E0563E8" w14:textId="77777777" w:rsidR="00982030" w:rsidRPr="00982030" w:rsidRDefault="00982030" w:rsidP="00982030">
      <w:pPr>
        <w:spacing w:after="0"/>
        <w:ind w:firstLine="284"/>
        <w:jc w:val="center"/>
        <w:rPr>
          <w:sz w:val="24"/>
          <w:szCs w:val="24"/>
        </w:rPr>
      </w:pPr>
    </w:p>
    <w:p w14:paraId="2FD6BF88" w14:textId="2A590D5C" w:rsidR="00982030" w:rsidRPr="00982030" w:rsidRDefault="00982030" w:rsidP="00982030">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Ελιμελέχ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Εσθήρ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Χαννάχ, ώσπου γέμισαν τον τάφο, και τον σκέπασε με λουλούδια. </w:t>
      </w:r>
    </w:p>
    <w:p w14:paraId="5C7E8ECF" w14:textId="77777777" w:rsidR="00982030" w:rsidRPr="00982030" w:rsidRDefault="00982030" w:rsidP="00982030">
      <w:pPr>
        <w:spacing w:after="0"/>
        <w:ind w:firstLine="284"/>
        <w:jc w:val="both"/>
        <w:rPr>
          <w:sz w:val="24"/>
          <w:szCs w:val="24"/>
        </w:rPr>
      </w:pPr>
      <w:r w:rsidRPr="00982030">
        <w:rPr>
          <w:sz w:val="24"/>
          <w:szCs w:val="24"/>
        </w:rPr>
        <w:t>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Αντίπας, μη θέλοντας να περιμένει την «</w:t>
      </w:r>
      <w:proofErr w:type="spellStart"/>
      <w:r w:rsidRPr="00982030">
        <w:rPr>
          <w:sz w:val="24"/>
          <w:szCs w:val="24"/>
        </w:rPr>
        <w:t>Αυγούστα</w:t>
      </w:r>
      <w:proofErr w:type="spellEnd"/>
      <w:r w:rsidRPr="00982030">
        <w:rPr>
          <w:sz w:val="24"/>
          <w:szCs w:val="24"/>
        </w:rPr>
        <w:t xml:space="preserve">», που ήταν να καταπλεύσει μετά ένα μήνα, διοργάνωσε βιαστικά την ακολουθία του, κ’ 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982030">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982030">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Μάλος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982030">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982030">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982030">
      <w:pPr>
        <w:spacing w:after="0"/>
        <w:ind w:firstLine="284"/>
        <w:jc w:val="both"/>
        <w:rPr>
          <w:sz w:val="24"/>
          <w:szCs w:val="24"/>
        </w:rPr>
      </w:pPr>
      <w:r w:rsidRPr="00982030">
        <w:rPr>
          <w:sz w:val="24"/>
          <w:szCs w:val="24"/>
        </w:rPr>
        <w:t>-Πηγαίνει ιππασία, εξοχότατε. Και επισκέπτεται συχνά στην φυλακή τον νεαρό Άραβα, τον Βόλντι.</w:t>
      </w:r>
    </w:p>
    <w:p w14:paraId="5CF89AFC" w14:textId="77777777" w:rsidR="00982030" w:rsidRPr="00982030" w:rsidRDefault="00982030" w:rsidP="00982030">
      <w:pPr>
        <w:spacing w:after="0"/>
        <w:ind w:firstLine="284"/>
        <w:jc w:val="both"/>
        <w:rPr>
          <w:sz w:val="24"/>
          <w:szCs w:val="24"/>
        </w:rPr>
      </w:pPr>
      <w:r w:rsidRPr="00982030">
        <w:rPr>
          <w:sz w:val="24"/>
          <w:szCs w:val="24"/>
        </w:rPr>
        <w:t xml:space="preserve">Ο Σέργιος συνοφρυώθηκε: </w:t>
      </w:r>
    </w:p>
    <w:p w14:paraId="485EA1F8" w14:textId="77777777" w:rsidR="00982030" w:rsidRPr="00982030" w:rsidRDefault="00982030" w:rsidP="00982030">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xml:space="preserve">. Δεν θα έπρεπε να το επιτρέψεις! Εγώ να τον κλείνω στην φυλακή για παράβαση διαταγών – κι 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982030">
      <w:pPr>
        <w:spacing w:after="0"/>
        <w:ind w:firstLine="284"/>
        <w:jc w:val="both"/>
        <w:rPr>
          <w:sz w:val="24"/>
          <w:szCs w:val="24"/>
        </w:rPr>
      </w:pPr>
      <w:r w:rsidRPr="00982030">
        <w:rPr>
          <w:sz w:val="24"/>
          <w:szCs w:val="24"/>
        </w:rPr>
        <w:t xml:space="preserve">Ο Μάλος διαμαρτυρήθηκε ήπια, πως δεν είχε λάβει οδηγίες να απαγορέψει τις επισκέψεις στην φυλακή. </w:t>
      </w:r>
    </w:p>
    <w:p w14:paraId="3602CD7D" w14:textId="77777777" w:rsidR="00982030" w:rsidRPr="00982030" w:rsidRDefault="00982030" w:rsidP="00982030">
      <w:pPr>
        <w:spacing w:after="0"/>
        <w:ind w:firstLine="284"/>
        <w:jc w:val="both"/>
        <w:rPr>
          <w:sz w:val="24"/>
          <w:szCs w:val="24"/>
        </w:rPr>
      </w:pPr>
      <w:r w:rsidRPr="00982030">
        <w:rPr>
          <w:sz w:val="24"/>
          <w:szCs w:val="24"/>
        </w:rPr>
        <w:t>-Δεν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Αντίπας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982030">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982030">
      <w:pPr>
        <w:spacing w:after="0"/>
        <w:ind w:firstLine="284"/>
        <w:jc w:val="both"/>
        <w:rPr>
          <w:sz w:val="24"/>
          <w:szCs w:val="24"/>
        </w:rPr>
      </w:pPr>
      <w:r w:rsidRPr="00982030">
        <w:rPr>
          <w:sz w:val="24"/>
          <w:szCs w:val="24"/>
        </w:rPr>
        <w:t xml:space="preserve">-Πραγματικά είναι. Ο Αντίπας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Έπαρχος ζήτησε να μάθει τα γεγονότα και ο Μάλος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77777777" w:rsidR="00982030" w:rsidRPr="00982030" w:rsidRDefault="00982030" w:rsidP="00982030">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 κι αυτή η ποταπή του πράξη τον έκανε ν’ αηδιάσει ακόμα περισσότερο. Κι ο Έπαρχος είχε αποκεφαλίσει ανθρώπους, αλλά για κανενός την διασκέδαση! </w:t>
      </w:r>
    </w:p>
    <w:p w14:paraId="4241D9FA" w14:textId="77777777" w:rsidR="00982030" w:rsidRPr="00982030" w:rsidRDefault="00982030" w:rsidP="00982030">
      <w:pPr>
        <w:spacing w:after="0"/>
        <w:ind w:firstLine="284"/>
        <w:jc w:val="both"/>
        <w:rPr>
          <w:sz w:val="24"/>
          <w:szCs w:val="24"/>
        </w:rPr>
      </w:pPr>
      <w:r w:rsidRPr="00982030">
        <w:rPr>
          <w:sz w:val="24"/>
          <w:szCs w:val="24"/>
        </w:rPr>
        <w:t xml:space="preserve">-Λένε, συνέχισε ο Μάλος, πως ήταν ιδέα της Ηρωδιάδας. </w:t>
      </w:r>
    </w:p>
    <w:p w14:paraId="73541A31" w14:textId="77777777" w:rsidR="00982030" w:rsidRPr="00982030" w:rsidRDefault="00982030" w:rsidP="00982030">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proofErr w:type="spellStart"/>
      <w:r w:rsidRPr="00982030">
        <w:rPr>
          <w:sz w:val="24"/>
          <w:szCs w:val="24"/>
        </w:rPr>
        <w:t>είν</w:t>
      </w:r>
      <w:proofErr w:type="spellEnd"/>
      <w:r w:rsidRPr="00982030">
        <w:rPr>
          <w:sz w:val="24"/>
          <w:szCs w:val="24"/>
        </w:rPr>
        <w:t xml:space="preserve">’ ελεύθερος να πάει όπου θέλει! </w:t>
      </w:r>
    </w:p>
    <w:p w14:paraId="7C7DC9DA" w14:textId="20DFC737" w:rsidR="00982030" w:rsidRPr="00982030" w:rsidRDefault="00982030" w:rsidP="00982030">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982030">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Μάλος μου λέει πως ήσουν καλό παιδί! </w:t>
      </w:r>
    </w:p>
    <w:p w14:paraId="51EFF0D3" w14:textId="77777777" w:rsidR="00982030" w:rsidRPr="00982030" w:rsidRDefault="00982030" w:rsidP="00982030">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982030">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Μάλος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982030">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982030">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982030">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77777777" w:rsidR="00982030" w:rsidRPr="00982030" w:rsidRDefault="00982030" w:rsidP="00982030">
      <w:pPr>
        <w:spacing w:after="0"/>
        <w:ind w:firstLine="284"/>
        <w:jc w:val="both"/>
        <w:rPr>
          <w:sz w:val="24"/>
          <w:szCs w:val="24"/>
        </w:rPr>
      </w:pPr>
      <w:r w:rsidRPr="00982030">
        <w:rPr>
          <w:sz w:val="24"/>
          <w:szCs w:val="24"/>
        </w:rPr>
        <w:t xml:space="preserve">-Περίφημα! Έκανε ο Έπαρχος. Οι άνθρωποι  πρέπει να είναι πιστοί στους φίλους τους, προπάντων όταν βρίσκονται σε δύσκολη θέση. </w:t>
      </w:r>
    </w:p>
    <w:p w14:paraId="407BFFFE" w14:textId="77777777" w:rsidR="00982030" w:rsidRPr="00982030" w:rsidRDefault="00982030" w:rsidP="00982030">
      <w:pPr>
        <w:spacing w:after="0"/>
        <w:ind w:firstLine="284"/>
        <w:jc w:val="both"/>
        <w:rPr>
          <w:sz w:val="24"/>
          <w:szCs w:val="24"/>
        </w:rPr>
      </w:pPr>
      <w:r w:rsidRPr="00982030">
        <w:rPr>
          <w:sz w:val="24"/>
          <w:szCs w:val="24"/>
        </w:rPr>
        <w:t>Ο Φέλιξ πήρε μια γρήγορη ανάσα κ’ 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982030">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Μάλος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982030">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982030">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982030">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982030">
      <w:pPr>
        <w:spacing w:after="0"/>
        <w:ind w:firstLine="284"/>
        <w:jc w:val="both"/>
        <w:rPr>
          <w:sz w:val="24"/>
          <w:szCs w:val="24"/>
        </w:rPr>
      </w:pPr>
      <w:r w:rsidRPr="00982030">
        <w:rPr>
          <w:sz w:val="24"/>
          <w:szCs w:val="24"/>
        </w:rPr>
        <w:lastRenderedPageBreak/>
        <w:t xml:space="preserve">Στην φυλακή, ο Βόλντι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982030">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Βόλντι. </w:t>
      </w:r>
    </w:p>
    <w:p w14:paraId="79644F92" w14:textId="77777777" w:rsidR="00982030" w:rsidRPr="00982030" w:rsidRDefault="00982030" w:rsidP="00982030">
      <w:pPr>
        <w:spacing w:after="0"/>
        <w:ind w:firstLine="284"/>
        <w:jc w:val="both"/>
        <w:rPr>
          <w:sz w:val="24"/>
          <w:szCs w:val="24"/>
        </w:rPr>
      </w:pPr>
      <w:r w:rsidRPr="00982030">
        <w:rPr>
          <w:sz w:val="24"/>
          <w:szCs w:val="24"/>
        </w:rPr>
        <w:t xml:space="preserve">-Κ’ εσύ θα μου λείψεις, Φέλιξ, είπε ο Βόλντι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Ιόνη. Πρέπει να δω και την οικογένειά μου. </w:t>
      </w:r>
    </w:p>
    <w:p w14:paraId="184D84A9" w14:textId="77777777" w:rsidR="00982030" w:rsidRPr="00982030" w:rsidRDefault="00982030" w:rsidP="00982030">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982030">
      <w:pPr>
        <w:spacing w:after="0"/>
        <w:ind w:firstLine="284"/>
        <w:jc w:val="both"/>
        <w:rPr>
          <w:sz w:val="24"/>
          <w:szCs w:val="24"/>
        </w:rPr>
      </w:pPr>
      <w:r w:rsidRPr="00982030">
        <w:rPr>
          <w:sz w:val="24"/>
          <w:szCs w:val="24"/>
        </w:rPr>
        <w:t>-Αναμφισβήτητα, είπε ο Βόλντι. Ο βασιλιάς Ζεντί θα δώσει, χωρίς άλλο την συγκατάθεσή του να ξαναγυρίσω με… ειδική αποστολή.</w:t>
      </w:r>
    </w:p>
    <w:p w14:paraId="683E8E2A" w14:textId="77777777" w:rsidR="00982030" w:rsidRPr="00982030" w:rsidRDefault="00982030" w:rsidP="00982030">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982030">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982030">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982030">
      <w:pPr>
        <w:spacing w:after="0"/>
        <w:ind w:firstLine="284"/>
        <w:jc w:val="both"/>
        <w:rPr>
          <w:sz w:val="24"/>
          <w:szCs w:val="24"/>
        </w:rPr>
      </w:pPr>
      <w:r w:rsidRPr="00982030">
        <w:rPr>
          <w:sz w:val="24"/>
          <w:szCs w:val="24"/>
        </w:rPr>
        <w:t xml:space="preserve">-Μπορεί να είναι και έτσι, συμφώνησε ο Βόλντι. </w:t>
      </w:r>
    </w:p>
    <w:p w14:paraId="4E31A57C" w14:textId="77777777" w:rsidR="00982030" w:rsidRPr="00982030" w:rsidRDefault="00982030" w:rsidP="00982030">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Βόλντι. </w:t>
      </w:r>
    </w:p>
    <w:p w14:paraId="61A66761" w14:textId="77777777" w:rsidR="00982030" w:rsidRPr="00982030" w:rsidRDefault="00982030" w:rsidP="00982030">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982030">
      <w:pPr>
        <w:spacing w:after="0"/>
        <w:ind w:firstLine="284"/>
        <w:jc w:val="both"/>
        <w:rPr>
          <w:sz w:val="24"/>
          <w:szCs w:val="24"/>
        </w:rPr>
      </w:pPr>
      <w:r w:rsidRPr="00982030">
        <w:rPr>
          <w:sz w:val="24"/>
          <w:szCs w:val="24"/>
        </w:rPr>
        <w:t>-Δεν υπάρχει κανένας άλλος που να του έχω μεγαλύτερη εμπιστοσύνη, Φέλιξ, είπε ο Βόλντι.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982030">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982030">
      <w:pPr>
        <w:spacing w:after="0"/>
        <w:ind w:firstLine="284"/>
        <w:rPr>
          <w:sz w:val="24"/>
          <w:szCs w:val="24"/>
        </w:rPr>
      </w:pPr>
      <w:r w:rsidRPr="00982030">
        <w:rPr>
          <w:sz w:val="24"/>
          <w:szCs w:val="24"/>
        </w:rPr>
        <w:br w:type="page"/>
      </w:r>
    </w:p>
    <w:p w14:paraId="16710CED" w14:textId="77777777" w:rsidR="00982030" w:rsidRPr="00982030" w:rsidRDefault="00982030" w:rsidP="000F53BB">
      <w:pPr>
        <w:spacing w:after="0"/>
        <w:jc w:val="center"/>
        <w:rPr>
          <w:sz w:val="24"/>
          <w:szCs w:val="24"/>
        </w:rPr>
      </w:pPr>
      <w:r w:rsidRPr="00982030">
        <w:rPr>
          <w:sz w:val="24"/>
          <w:szCs w:val="24"/>
        </w:rPr>
        <w:lastRenderedPageBreak/>
        <w:t>18</w:t>
      </w:r>
    </w:p>
    <w:p w14:paraId="0A0990CE" w14:textId="77777777" w:rsidR="00982030" w:rsidRPr="00982030" w:rsidRDefault="00982030" w:rsidP="00982030">
      <w:pPr>
        <w:spacing w:after="0"/>
        <w:ind w:firstLine="284"/>
        <w:jc w:val="center"/>
        <w:rPr>
          <w:sz w:val="24"/>
          <w:szCs w:val="24"/>
        </w:rPr>
      </w:pPr>
    </w:p>
    <w:p w14:paraId="2C04E4DC" w14:textId="77777777" w:rsidR="00982030" w:rsidRPr="00982030" w:rsidRDefault="00982030" w:rsidP="00982030">
      <w:pPr>
        <w:spacing w:after="0"/>
        <w:ind w:firstLine="284"/>
        <w:jc w:val="both"/>
        <w:rPr>
          <w:sz w:val="24"/>
          <w:szCs w:val="24"/>
        </w:rPr>
      </w:pPr>
      <w:r w:rsidRPr="00982030">
        <w:rPr>
          <w:sz w:val="24"/>
          <w:szCs w:val="24"/>
        </w:rPr>
        <w:t>Πάλι ξανάρθαν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982030">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κανένας δεν τολμούσε ν’ απομακρυνθεί πολύ από το σπίτι του, εκτός αν ήταν κάποια επείγουσα ανάγκη. </w:t>
      </w:r>
    </w:p>
    <w:p w14:paraId="0FC95DF9" w14:textId="77777777" w:rsidR="00982030" w:rsidRPr="00982030" w:rsidRDefault="00982030" w:rsidP="00982030">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982030">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Ιάιρου⸱ και ο Θαδαίος, απαρηγόρητος για την φθορά των ψαράδικων καραβιών, ζούσε ολομόναχος πάνω στην «Αβιγαήλ», καλαφατίζοντας μ’ επιμέλεια τις χαραμάδες των σανιδιών πάνω στο κατάστρωμα με στουπί και πίσσα. </w:t>
      </w:r>
    </w:p>
    <w:p w14:paraId="5ABBDC8E" w14:textId="77777777" w:rsidR="00982030" w:rsidRPr="00982030" w:rsidRDefault="00982030" w:rsidP="00982030">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Εμπενέζερ,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 κ’ έδιναν σχετικά με τα ενδεχόμενα δρομολόγια που θ’ ακολουθούσαν την ερχόμενη άνοιξη. Μερικοί ήταν της γνώμης να ξαναπάνε στην Χαμμάθ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982030">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982030">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77777777" w:rsidR="00982030" w:rsidRPr="00982030" w:rsidRDefault="00982030" w:rsidP="00982030">
      <w:pPr>
        <w:spacing w:after="0"/>
        <w:ind w:firstLine="284"/>
        <w:jc w:val="both"/>
        <w:rPr>
          <w:sz w:val="24"/>
          <w:szCs w:val="24"/>
        </w:rPr>
      </w:pPr>
      <w:r w:rsidRPr="00982030">
        <w:rPr>
          <w:sz w:val="24"/>
          <w:szCs w:val="24"/>
        </w:rPr>
        <w:t xml:space="preserve">-Το ξέρω, κούνησε το κεφάλι του ο Ιωάννης. Αυτό </w:t>
      </w:r>
      <w:proofErr w:type="spellStart"/>
      <w:r w:rsidRPr="00982030">
        <w:rPr>
          <w:sz w:val="24"/>
          <w:szCs w:val="24"/>
        </w:rPr>
        <w:t>είν</w:t>
      </w:r>
      <w:proofErr w:type="spellEnd"/>
      <w:r w:rsidRPr="00982030">
        <w:rPr>
          <w:sz w:val="24"/>
          <w:szCs w:val="24"/>
        </w:rPr>
        <w:t>’ αλήθεια. Το κάνουν να ιδρώνει.</w:t>
      </w:r>
    </w:p>
    <w:p w14:paraId="5639FDBC"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982030">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3D0B1AE7" w:rsidR="00982030" w:rsidRPr="00982030" w:rsidRDefault="00982030" w:rsidP="00982030">
      <w:pPr>
        <w:spacing w:after="0"/>
        <w:ind w:firstLine="284"/>
        <w:jc w:val="both"/>
        <w:rPr>
          <w:sz w:val="24"/>
          <w:szCs w:val="24"/>
        </w:rPr>
      </w:pPr>
      <w:r w:rsidRPr="00982030">
        <w:rPr>
          <w:sz w:val="24"/>
          <w:szCs w:val="24"/>
        </w:rPr>
        <w:t xml:space="preserve">Η αναγκαστική απραξία όλη αυτή την χειμωνιάτικη περίοδο, όσο κι 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proofErr w:type="spellStart"/>
      <w:r w:rsidRPr="00982030">
        <w:rPr>
          <w:sz w:val="24"/>
          <w:szCs w:val="24"/>
        </w:rPr>
        <w:t>ύστερ</w:t>
      </w:r>
      <w:proofErr w:type="spellEnd"/>
      <w:r w:rsidRPr="00982030">
        <w:rPr>
          <w:sz w:val="24"/>
          <w:szCs w:val="24"/>
        </w:rPr>
        <w:t>’ από μια ολιγοήμερη τεμπελιά – είχε αρχίσει να νευριάζει κάτω από το βάρος της χαυνωμένης μικρής Βηθσαϊδά, και όσο κι 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982030">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Εσθήρ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982030">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Σίμων-Πέτρος δεν είχε νιώσει καμιά συμπάθεια για την Εσθήρ, ούτε η Εσθήρ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77777777" w:rsidR="00982030" w:rsidRPr="00982030" w:rsidRDefault="00982030" w:rsidP="00982030">
      <w:pPr>
        <w:spacing w:after="0"/>
        <w:ind w:firstLine="284"/>
        <w:jc w:val="both"/>
        <w:rPr>
          <w:sz w:val="24"/>
          <w:szCs w:val="24"/>
        </w:rPr>
      </w:pPr>
      <w:r w:rsidRPr="00982030">
        <w:rPr>
          <w:sz w:val="24"/>
          <w:szCs w:val="24"/>
        </w:rPr>
        <w:t xml:space="preserve">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 κι 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 κι αυτοί οι δυο καταλάβαιναν τι εννοούσε. </w:t>
      </w:r>
    </w:p>
    <w:p w14:paraId="74B68693" w14:textId="77777777" w:rsidR="00982030" w:rsidRPr="00982030" w:rsidRDefault="00982030" w:rsidP="00982030">
      <w:pPr>
        <w:spacing w:after="0"/>
        <w:ind w:firstLine="284"/>
        <w:jc w:val="both"/>
        <w:rPr>
          <w:sz w:val="24"/>
          <w:szCs w:val="24"/>
        </w:rPr>
      </w:pPr>
      <w:r w:rsidRPr="00982030">
        <w:rPr>
          <w:sz w:val="24"/>
          <w:szCs w:val="24"/>
        </w:rPr>
        <w:t xml:space="preserve">Η φιλία τους είχε κάνει την Εσθήρ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45F80332" w:rsidR="00982030" w:rsidRPr="00982030" w:rsidRDefault="00982030" w:rsidP="00982030">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Εσθήρ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proofErr w:type="spellStart"/>
      <w:r w:rsidRPr="00982030">
        <w:rPr>
          <w:sz w:val="24"/>
          <w:szCs w:val="24"/>
        </w:rPr>
        <w:t>ένστικτη</w:t>
      </w:r>
      <w:proofErr w:type="spellEnd"/>
      <w:r w:rsidRPr="00982030">
        <w:rPr>
          <w:sz w:val="24"/>
          <w:szCs w:val="24"/>
        </w:rPr>
        <w:t xml:space="preserve"> αντιπάθεια και δυσπιστία. Ο Θαδαίος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Εσθήρ είχε μείνει λίγο πίσω κάποιο απόγευμα, ο Θαδαίος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982030">
      <w:pPr>
        <w:spacing w:after="0"/>
        <w:ind w:firstLine="284"/>
        <w:jc w:val="both"/>
        <w:rPr>
          <w:sz w:val="24"/>
          <w:szCs w:val="24"/>
        </w:rPr>
      </w:pPr>
      <w:r w:rsidRPr="00982030">
        <w:rPr>
          <w:sz w:val="24"/>
          <w:szCs w:val="24"/>
        </w:rPr>
        <w:t>Εκείνη αποποιήθηκε⸱ αλλά τον συνόδεψε βαδίζοντας πλάι του και του είπε με τρυφερότητα, πως αν όλοι ήταν τόσο καλοί προς τους άλλους όσο ο Θαδαίος προς εκείνη, τότε ο κόσμος δεν θ’ αργούσε να γίνει ένας σωστός παράδεισος.</w:t>
      </w:r>
    </w:p>
    <w:p w14:paraId="47B2A73D" w14:textId="77777777" w:rsidR="00982030" w:rsidRPr="00982030" w:rsidRDefault="00982030" w:rsidP="00982030">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από το ηλιοκαμένο δέρμα του. Αφού δίστασε λίγο, είπε πως βρίσκει τον κόσμο αρκετά όμορφο για το γούστο του⸱ και τόλμησε να ρίξει στην Εσθήρ μια ματιά γεμάτη λατρεία.</w:t>
      </w:r>
    </w:p>
    <w:p w14:paraId="2BC6B43D" w14:textId="77777777" w:rsidR="00982030" w:rsidRPr="00982030" w:rsidRDefault="00982030" w:rsidP="00982030">
      <w:pPr>
        <w:spacing w:after="0"/>
        <w:ind w:firstLine="284"/>
        <w:jc w:val="both"/>
        <w:rPr>
          <w:sz w:val="24"/>
          <w:szCs w:val="24"/>
        </w:rPr>
      </w:pPr>
    </w:p>
    <w:p w14:paraId="00FD6347" w14:textId="77777777" w:rsidR="00982030" w:rsidRPr="00982030" w:rsidRDefault="00982030" w:rsidP="000F53BB">
      <w:pPr>
        <w:spacing w:after="0"/>
        <w:jc w:val="center"/>
        <w:rPr>
          <w:sz w:val="24"/>
          <w:szCs w:val="24"/>
        </w:rPr>
      </w:pPr>
      <w:r w:rsidRPr="00982030">
        <w:rPr>
          <w:sz w:val="24"/>
          <w:szCs w:val="24"/>
        </w:rPr>
        <w:t>***</w:t>
      </w:r>
    </w:p>
    <w:p w14:paraId="13D6497A" w14:textId="77777777" w:rsidR="00982030" w:rsidRPr="00982030" w:rsidRDefault="00982030" w:rsidP="00982030">
      <w:pPr>
        <w:spacing w:after="0"/>
        <w:ind w:firstLine="284"/>
        <w:jc w:val="center"/>
        <w:rPr>
          <w:sz w:val="24"/>
          <w:szCs w:val="24"/>
        </w:rPr>
      </w:pPr>
    </w:p>
    <w:p w14:paraId="1ECD8705" w14:textId="77777777" w:rsidR="00982030" w:rsidRPr="00982030" w:rsidRDefault="00982030" w:rsidP="00982030">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7777777" w:rsidR="00982030" w:rsidRPr="00982030" w:rsidRDefault="00982030" w:rsidP="00982030">
      <w:pPr>
        <w:spacing w:after="0"/>
        <w:ind w:firstLine="284"/>
        <w:jc w:val="both"/>
        <w:rPr>
          <w:sz w:val="24"/>
          <w:szCs w:val="24"/>
        </w:rPr>
      </w:pPr>
      <w:r w:rsidRPr="00982030">
        <w:rPr>
          <w:sz w:val="24"/>
          <w:szCs w:val="24"/>
        </w:rPr>
        <w:t xml:space="preserve">Το πρωί, στο σπιτικό της Χαννάχ είχαν μαζευτεί γύρω στο τραπέζι για το κολατσιό. Ήταν κάτι σαν γεγονός σημαντικό, γιατί είχαν τηγανιτές πέρκες, τις πρώτες </w:t>
      </w:r>
      <w:proofErr w:type="spellStart"/>
      <w:r w:rsidRPr="00982030">
        <w:rPr>
          <w:sz w:val="24"/>
          <w:szCs w:val="24"/>
        </w:rPr>
        <w:t>ύστερ</w:t>
      </w:r>
      <w:proofErr w:type="spellEnd"/>
      <w:r w:rsidRPr="00982030">
        <w:rPr>
          <w:sz w:val="24"/>
          <w:szCs w:val="24"/>
        </w:rPr>
        <w:t xml:space="preserve">’ από τόσο καιρό. </w:t>
      </w:r>
    </w:p>
    <w:p w14:paraId="1406DA1F" w14:textId="77777777" w:rsidR="00982030" w:rsidRPr="00982030" w:rsidRDefault="00982030" w:rsidP="00982030">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Χαννάχ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Εσθήρ, θα ήθελα να μην έφευγες τούτη την φορά. Είναι πολύ κοπιαστικό για σένα.</w:t>
      </w:r>
    </w:p>
    <w:p w14:paraId="65EA9E97" w14:textId="77777777" w:rsidR="00982030" w:rsidRPr="00982030" w:rsidRDefault="00982030" w:rsidP="00982030">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3BEB5CA0" w:rsidR="00982030" w:rsidRPr="00982030" w:rsidRDefault="00982030" w:rsidP="00982030">
      <w:pPr>
        <w:spacing w:after="0"/>
        <w:ind w:firstLine="284"/>
        <w:jc w:val="both"/>
        <w:rPr>
          <w:sz w:val="24"/>
          <w:szCs w:val="24"/>
        </w:rPr>
      </w:pPr>
      <w:r w:rsidRPr="00982030">
        <w:rPr>
          <w:sz w:val="24"/>
          <w:szCs w:val="24"/>
        </w:rPr>
        <w:t xml:space="preserve">Ο Ανδρέας συμφώνησε, με κάποια αργοπορία, πως «ήταν κι αυτό μια άποψη»⸱ και γυρίζοντας προς την Χαννάχ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Εσθήρ δεν κρατήθηκε να μην χαμογελάσει. Ο Ανδρέας είχε ασφαλώς το χάρισμα ν’ αλλάζει το θέμα της κουβέντας. Αλλά η Χαννάχ δεν ενδιαφέρθηκε για την γαλάζια κίσσα του Ανδρέα. </w:t>
      </w:r>
    </w:p>
    <w:p w14:paraId="5E4FA14B" w14:textId="77777777" w:rsidR="00982030" w:rsidRPr="00982030" w:rsidRDefault="00982030" w:rsidP="00982030">
      <w:pPr>
        <w:spacing w:after="0"/>
        <w:ind w:firstLine="284"/>
        <w:jc w:val="both"/>
        <w:rPr>
          <w:sz w:val="24"/>
          <w:szCs w:val="24"/>
        </w:rPr>
      </w:pPr>
      <w:r w:rsidRPr="00982030">
        <w:rPr>
          <w:sz w:val="24"/>
          <w:szCs w:val="24"/>
        </w:rPr>
        <w:t xml:space="preserve">-Τι θέλεις να πεις, πώς τον εκμεταλλεύονται; Ρώτησε. </w:t>
      </w:r>
    </w:p>
    <w:p w14:paraId="2FEB9F2D" w14:textId="7154EB54" w:rsidR="00982030" w:rsidRPr="00982030" w:rsidRDefault="00982030" w:rsidP="00982030">
      <w:pPr>
        <w:spacing w:after="0"/>
        <w:ind w:firstLine="284"/>
        <w:jc w:val="both"/>
        <w:rPr>
          <w:sz w:val="24"/>
          <w:szCs w:val="24"/>
        </w:rPr>
      </w:pPr>
      <w:r w:rsidRPr="00982030">
        <w:rPr>
          <w:sz w:val="24"/>
          <w:szCs w:val="24"/>
        </w:rPr>
        <w:lastRenderedPageBreak/>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40149A7D" w:rsidR="00982030" w:rsidRPr="00982030" w:rsidRDefault="00982030" w:rsidP="00982030">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Αντίπας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Ρεβέκα ζούσε ολομόναχη σε μια καλύβα έξω από τα </w:t>
      </w:r>
      <w:proofErr w:type="spellStart"/>
      <w:r w:rsidRPr="00982030">
        <w:rPr>
          <w:sz w:val="24"/>
          <w:szCs w:val="24"/>
        </w:rPr>
        <w:t>Μάγδαλα</w:t>
      </w:r>
      <w:proofErr w:type="spellEnd"/>
      <w:r w:rsidRPr="00982030">
        <w:rPr>
          <w:sz w:val="24"/>
          <w:szCs w:val="24"/>
        </w:rPr>
        <w:t xml:space="preserve">, και κανένας δεν την συμπαθούσε. Πολλοί την θεωρούσαν μάγισσα – κ’ έμοιαζε ίδια μάγισσα, γριά και πολύ άσχημη,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982030">
      <w:pPr>
        <w:spacing w:after="0"/>
        <w:ind w:firstLine="284"/>
        <w:jc w:val="both"/>
        <w:rPr>
          <w:sz w:val="24"/>
          <w:szCs w:val="24"/>
        </w:rPr>
      </w:pPr>
      <w:r w:rsidRPr="00982030">
        <w:rPr>
          <w:sz w:val="24"/>
          <w:szCs w:val="24"/>
        </w:rPr>
        <w:t xml:space="preserve">-Τι γελοίο! Αναφώνησε η Εσθήρ. Δεν το πιστεύεις, βέβαια ένα τέτοιο πράγμα! </w:t>
      </w:r>
    </w:p>
    <w:p w14:paraId="4FB8AE1D" w14:textId="13FB0B06" w:rsidR="00982030" w:rsidRPr="00982030" w:rsidRDefault="00982030" w:rsidP="00982030">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Μπέκα,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 xml:space="preserve">ιού της και για να δείξουν πόσο ενάρετοι ήταν, καμιά δωδεκαριά από δαύτους, χύμηξαν μέσα στο καλύβι της κ’ έκαναν θρύψαλα τον </w:t>
      </w:r>
      <w:r w:rsidR="000F53BB" w:rsidRPr="00982030">
        <w:rPr>
          <w:sz w:val="24"/>
          <w:szCs w:val="24"/>
        </w:rPr>
        <w:t>αργαλειό</w:t>
      </w:r>
      <w:r w:rsidRPr="00982030">
        <w:rPr>
          <w:sz w:val="24"/>
          <w:szCs w:val="24"/>
        </w:rPr>
        <w:t xml:space="preserve">… Και την κατοπινή μέρα η Ρεβέκα ήρθε να βρει τον Ιησού γι’ αυτή την υπόθεση. </w:t>
      </w:r>
    </w:p>
    <w:p w14:paraId="7AFC7123" w14:textId="77777777" w:rsidR="00982030" w:rsidRPr="00982030" w:rsidRDefault="00982030" w:rsidP="00982030">
      <w:pPr>
        <w:spacing w:after="0"/>
        <w:ind w:firstLine="284"/>
        <w:jc w:val="both"/>
        <w:rPr>
          <w:sz w:val="24"/>
          <w:szCs w:val="24"/>
        </w:rPr>
      </w:pPr>
      <w:r w:rsidRPr="00982030">
        <w:rPr>
          <w:sz w:val="24"/>
          <w:szCs w:val="24"/>
        </w:rPr>
        <w:t xml:space="preserve">-Ήσουν εκεί; Ρώτησε η Χαννάχ. </w:t>
      </w:r>
    </w:p>
    <w:p w14:paraId="64DFC588" w14:textId="2AFB1A6C" w:rsidR="00982030" w:rsidRPr="00982030" w:rsidRDefault="00982030" w:rsidP="000F53BB">
      <w:pPr>
        <w:spacing w:after="0"/>
        <w:ind w:firstLine="284"/>
        <w:jc w:val="both"/>
        <w:rPr>
          <w:sz w:val="24"/>
          <w:szCs w:val="24"/>
        </w:rPr>
      </w:pPr>
      <w:r w:rsidRPr="00982030">
        <w:rPr>
          <w:sz w:val="24"/>
          <w:szCs w:val="24"/>
        </w:rPr>
        <w:t xml:space="preserve">-Ο Γιάννης κ’ εγώ. Η Μπέκα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 κ’ 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Ρεβέκα;». </w:t>
      </w:r>
    </w:p>
    <w:p w14:paraId="77A9CD11" w14:textId="77777777" w:rsidR="00982030" w:rsidRPr="00982030" w:rsidRDefault="00982030" w:rsidP="00982030">
      <w:pPr>
        <w:spacing w:after="0"/>
        <w:ind w:firstLine="284"/>
        <w:jc w:val="both"/>
        <w:rPr>
          <w:sz w:val="24"/>
          <w:szCs w:val="24"/>
        </w:rPr>
      </w:pPr>
      <w:r w:rsidRPr="00982030">
        <w:rPr>
          <w:sz w:val="24"/>
          <w:szCs w:val="24"/>
        </w:rPr>
        <w:t xml:space="preserve">- Και τότε, στοιχηματίζω, δυνάμωσε το κλάμα της, διέκοψε η Χαννάχ, που και τα δικά της μάτια είχαν θολώσει. </w:t>
      </w:r>
    </w:p>
    <w:p w14:paraId="482CFD23" w14:textId="520B2DBA" w:rsidR="00982030" w:rsidRPr="00982030" w:rsidRDefault="00982030" w:rsidP="00982030">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Ρεβέκα».</w:t>
      </w:r>
    </w:p>
    <w:p w14:paraId="00F7FA37" w14:textId="7E85B0F6" w:rsidR="00982030" w:rsidRPr="00982030" w:rsidRDefault="00982030" w:rsidP="00982030">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Ρεβέκας, πήγε κ’ εκείνος μαζί. Η Ρεβέκα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982030">
      <w:pPr>
        <w:spacing w:after="0"/>
        <w:ind w:firstLine="284"/>
        <w:jc w:val="both"/>
        <w:rPr>
          <w:sz w:val="24"/>
          <w:szCs w:val="24"/>
        </w:rPr>
      </w:pPr>
      <w:r w:rsidRPr="00982030">
        <w:rPr>
          <w:sz w:val="24"/>
          <w:szCs w:val="24"/>
        </w:rPr>
        <w:lastRenderedPageBreak/>
        <w:t>-Πριν λίγες μέρες, είπε ο Πέτρος, η γριά Μπέκα ήρθε και χάρισε στον Διδάσκαλο ένα χιτώνα που του είχε υφάνει.</w:t>
      </w:r>
    </w:p>
    <w:p w14:paraId="69B11214" w14:textId="77777777" w:rsidR="00982030" w:rsidRPr="00982030" w:rsidRDefault="00982030" w:rsidP="00982030">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 κι αν είναι κακοφτιαγμένος!</w:t>
      </w:r>
    </w:p>
    <w:p w14:paraId="490F8AF7" w14:textId="77777777" w:rsidR="00982030" w:rsidRPr="00982030" w:rsidRDefault="00982030" w:rsidP="00982030">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77777777" w:rsidR="00982030" w:rsidRPr="00982030" w:rsidRDefault="00982030" w:rsidP="00982030">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 κι αν είναι, δεν θα έπρεπε να παραμορφώνεται με τέτοια βαριά δουλειά, τουλάχιστον για ανθρώπους σαν την γριά Ρεβέκα!</w:t>
      </w:r>
    </w:p>
    <w:p w14:paraId="318D59E8" w14:textId="6F73BBEB" w:rsidR="00982030" w:rsidRPr="00982030" w:rsidRDefault="00982030" w:rsidP="00982030">
      <w:pPr>
        <w:spacing w:after="0"/>
        <w:ind w:firstLine="284"/>
        <w:jc w:val="both"/>
        <w:rPr>
          <w:sz w:val="24"/>
          <w:szCs w:val="24"/>
        </w:rPr>
      </w:pPr>
      <w:r w:rsidRPr="00982030">
        <w:rPr>
          <w:sz w:val="24"/>
          <w:szCs w:val="24"/>
        </w:rPr>
        <w:t xml:space="preserve">-Την βρίσκω μια πολύ ωραία ιστορία, είπε σιγανά η Εσθήρ.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Ρεβέκα! </w:t>
      </w:r>
    </w:p>
    <w:p w14:paraId="16BEEF14" w14:textId="77777777" w:rsidR="00982030" w:rsidRPr="00982030" w:rsidRDefault="00982030" w:rsidP="00982030">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Νοεμή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982030">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Νοεμή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Νοεμή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982030">
      <w:pPr>
        <w:spacing w:after="0"/>
        <w:ind w:firstLine="284"/>
        <w:jc w:val="both"/>
        <w:rPr>
          <w:sz w:val="24"/>
          <w:szCs w:val="24"/>
        </w:rPr>
      </w:pPr>
      <w:r w:rsidRPr="00982030">
        <w:rPr>
          <w:sz w:val="24"/>
          <w:szCs w:val="24"/>
        </w:rPr>
        <w:t>-Είπε τι λογής τιμές θα έπρεπε να έχουν; Ρώτησε η Χαννάχ.</w:t>
      </w:r>
    </w:p>
    <w:p w14:paraId="1A4C4842" w14:textId="77777777" w:rsidR="00982030" w:rsidRPr="00982030" w:rsidRDefault="00982030" w:rsidP="00982030">
      <w:pPr>
        <w:spacing w:after="0"/>
        <w:ind w:firstLine="284"/>
        <w:jc w:val="both"/>
        <w:rPr>
          <w:sz w:val="24"/>
          <w:szCs w:val="24"/>
        </w:rPr>
      </w:pPr>
      <w:r w:rsidRPr="00982030">
        <w:rPr>
          <w:sz w:val="24"/>
          <w:szCs w:val="24"/>
        </w:rPr>
        <w:t xml:space="preserve">-Είπε, βέβαια! Βρυχήθηκε ο Πέτρος. Ήθελε να κατέχουν τις πιο εξέχουσες θέσεις στο Βασίλειο του Διδασκάλου. Μάλιστα- κι αυτό το ανόητο πλάσμα ξεφούρνισε αυτά τα λόγια μπροστά σε όλους μας. Δεν </w:t>
      </w:r>
      <w:proofErr w:type="spellStart"/>
      <w:r w:rsidRPr="00982030">
        <w:rPr>
          <w:sz w:val="24"/>
          <w:szCs w:val="24"/>
        </w:rPr>
        <w:t>είν</w:t>
      </w:r>
      <w:proofErr w:type="spellEnd"/>
      <w:r w:rsidRPr="00982030">
        <w:rPr>
          <w:sz w:val="24"/>
          <w:szCs w:val="24"/>
        </w:rPr>
        <w:t>’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982030">
      <w:pPr>
        <w:spacing w:after="0"/>
        <w:ind w:firstLine="284"/>
        <w:jc w:val="both"/>
        <w:rPr>
          <w:sz w:val="24"/>
          <w:szCs w:val="24"/>
        </w:rPr>
      </w:pPr>
      <w:r w:rsidRPr="00982030">
        <w:rPr>
          <w:sz w:val="24"/>
          <w:szCs w:val="24"/>
        </w:rPr>
        <w:t xml:space="preserve">-Ίσως να μην ήθελαν να την προσβάλουν – είπε την σκέψη της η Χαννάχ, και κοίταξε τον Ανδρέα σαν να ζητούσε την γνώμη του. </w:t>
      </w:r>
    </w:p>
    <w:p w14:paraId="7F2DAFC1" w14:textId="77777777" w:rsidR="00982030" w:rsidRPr="00982030" w:rsidRDefault="00982030" w:rsidP="00982030">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982030">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Νοεμή. Ήταν η πρώτη φορά που έβγαινε στην μέση το ζήτημα ποιος ήταν ο πιο σπουδαίος απ’ όλους εμάς. </w:t>
      </w:r>
    </w:p>
    <w:p w14:paraId="55D2362D" w14:textId="77777777" w:rsidR="00982030" w:rsidRPr="00982030" w:rsidRDefault="00982030" w:rsidP="00982030">
      <w:pPr>
        <w:spacing w:after="0"/>
        <w:ind w:firstLine="284"/>
        <w:jc w:val="both"/>
        <w:rPr>
          <w:sz w:val="24"/>
          <w:szCs w:val="24"/>
        </w:rPr>
      </w:pPr>
      <w:r w:rsidRPr="00982030">
        <w:rPr>
          <w:sz w:val="24"/>
          <w:szCs w:val="24"/>
        </w:rPr>
        <w:t xml:space="preserve">-Και τι της είπε ο Ιησούς; Ρώτησε η Χαννάχ. </w:t>
      </w:r>
    </w:p>
    <w:p w14:paraId="7C7539B4" w14:textId="77777777" w:rsidR="00982030" w:rsidRPr="00982030" w:rsidRDefault="00982030" w:rsidP="00982030">
      <w:pPr>
        <w:spacing w:after="0"/>
        <w:ind w:firstLine="284"/>
        <w:jc w:val="both"/>
        <w:rPr>
          <w:sz w:val="24"/>
          <w:szCs w:val="24"/>
        </w:rPr>
      </w:pPr>
      <w:r w:rsidRPr="00982030">
        <w:rPr>
          <w:sz w:val="24"/>
          <w:szCs w:val="24"/>
        </w:rPr>
        <w:t xml:space="preserve">-Απευθείας στην Νοεμή, δεν είπε τίποτα, αποκρίθηκε ο Ανδρέας, μα είπε κάτι σ’ εμάς τους άλλους. </w:t>
      </w:r>
    </w:p>
    <w:p w14:paraId="3833BB08" w14:textId="77777777" w:rsidR="00982030" w:rsidRPr="00982030" w:rsidRDefault="00982030" w:rsidP="00982030">
      <w:pPr>
        <w:spacing w:after="0"/>
        <w:ind w:firstLine="284"/>
        <w:jc w:val="both"/>
        <w:rPr>
          <w:sz w:val="24"/>
          <w:szCs w:val="24"/>
        </w:rPr>
      </w:pPr>
      <w:r w:rsidRPr="00982030">
        <w:rPr>
          <w:sz w:val="24"/>
          <w:szCs w:val="24"/>
        </w:rPr>
        <w:t>-Αυτό πρέπει να έκανε την Νοεμή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 κ’ έπειτα είπε: «Όποιος από σας ήθελε να γίνει μεγάλος, ας γίνει υπηρέτης σας. Και όποιος θα ήθελε να γίνει ο μεγαλύτερος απ’ όλους, ας γίνει ο υπηρέτης  όλων».</w:t>
      </w:r>
    </w:p>
    <w:p w14:paraId="339AF980"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η Χαννάχ. </w:t>
      </w:r>
    </w:p>
    <w:p w14:paraId="5B6263F0"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η Νοεμή έφυγε και κανένας, δεν έβρισκε τι να πει, αποκρίθηκε ο Πέτρος. Ο Ιωάννης και ο Ιάκωβος φαίνονταν ντροπιασμένοι, όπως κ’ έπρεπε να είναι. Ήταν ανόητοι να φαντάζονται πως ό,τι κι αν είχαν κάνει, αυτό θα τους έδινε μια εξέχουσα θέση. </w:t>
      </w:r>
    </w:p>
    <w:p w14:paraId="68A0D01E"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πρόσθεσε ο Ανδρέας. Ως κι ο αδερφός μου – κ’ έκανε το μάτι στην Εσθήρ – είχε μείνει άφωνος. </w:t>
      </w:r>
    </w:p>
    <w:p w14:paraId="7C5CF83F" w14:textId="77777777" w:rsidR="00982030" w:rsidRPr="00982030" w:rsidRDefault="00982030" w:rsidP="00982030">
      <w:pPr>
        <w:spacing w:after="0"/>
        <w:ind w:firstLine="284"/>
        <w:jc w:val="both"/>
        <w:rPr>
          <w:sz w:val="24"/>
          <w:szCs w:val="24"/>
        </w:rPr>
      </w:pPr>
      <w:r w:rsidRPr="00982030">
        <w:rPr>
          <w:sz w:val="24"/>
          <w:szCs w:val="24"/>
        </w:rPr>
        <w:t>-Κάποιος θα έπρεπε ν’ άλλαζε το θέμα της ομιλίας, είπε η Χαννάχ.</w:t>
      </w:r>
    </w:p>
    <w:p w14:paraId="15AC7191" w14:textId="24FED480" w:rsidR="00982030" w:rsidRPr="00982030" w:rsidRDefault="00982030" w:rsidP="00982030">
      <w:pPr>
        <w:spacing w:after="0"/>
        <w:ind w:firstLine="284"/>
        <w:jc w:val="both"/>
        <w:rPr>
          <w:sz w:val="24"/>
          <w:szCs w:val="24"/>
        </w:rPr>
      </w:pPr>
      <w:r w:rsidRPr="00982030">
        <w:rPr>
          <w:sz w:val="24"/>
          <w:szCs w:val="24"/>
        </w:rPr>
        <w:t xml:space="preserve">-Αυτό κ’ έγινε, είπε ο Πέτρος. Το άλλαξε ο ίδιος ο Διδάσκαλος⸱ γύρισε μ’ ένα χαμόγελο προς τους γιους του Ζεβεδαίου κ’ 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 κ’ έφυγαν βιαστικά. Ήταν το λιγότερο που μπορούσε να τους συμβεί, παίρνοντας υπόψιν την περίσταση…</w:t>
      </w:r>
    </w:p>
    <w:p w14:paraId="138D71B7" w14:textId="77777777" w:rsidR="00982030" w:rsidRPr="00982030" w:rsidRDefault="00982030" w:rsidP="00982030">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 κ’ έσπρωξε πίσω την καρέκλα του.</w:t>
      </w:r>
    </w:p>
    <w:p w14:paraId="34502923" w14:textId="77777777" w:rsidR="00982030" w:rsidRPr="00982030" w:rsidRDefault="00982030" w:rsidP="00982030">
      <w:pPr>
        <w:spacing w:after="0"/>
        <w:ind w:firstLine="284"/>
        <w:jc w:val="both"/>
        <w:rPr>
          <w:sz w:val="24"/>
          <w:szCs w:val="24"/>
        </w:rPr>
      </w:pPr>
      <w:r w:rsidRPr="00982030">
        <w:rPr>
          <w:sz w:val="24"/>
          <w:szCs w:val="24"/>
        </w:rPr>
        <w:t xml:space="preserve">-Έχει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 κι αυτός μαζί τους. </w:t>
      </w:r>
    </w:p>
    <w:p w14:paraId="0246EB47"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αυτός </w:t>
      </w:r>
      <w:proofErr w:type="spellStart"/>
      <w:r w:rsidRPr="00982030">
        <w:rPr>
          <w:sz w:val="24"/>
          <w:szCs w:val="24"/>
        </w:rPr>
        <w:t>είν</w:t>
      </w:r>
      <w:proofErr w:type="spellEnd"/>
      <w:r w:rsidRPr="00982030">
        <w:rPr>
          <w:sz w:val="24"/>
          <w:szCs w:val="24"/>
        </w:rPr>
        <w:t xml:space="preserve">’ ο λόγος που έχουμε πέρκες στο κολατσιό μας, είπε γελώντας η Χαννάχ. </w:t>
      </w:r>
    </w:p>
    <w:p w14:paraId="60988A0B" w14:textId="0C9FEFAB" w:rsidR="00982030" w:rsidRPr="00982030" w:rsidRDefault="00982030" w:rsidP="00982030">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982030">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Εμπενέζερ,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982030">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982030">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982030">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982030">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982030">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982030">
      <w:pPr>
        <w:spacing w:after="0"/>
        <w:ind w:firstLine="284"/>
        <w:jc w:val="both"/>
        <w:rPr>
          <w:sz w:val="24"/>
          <w:szCs w:val="24"/>
        </w:rPr>
      </w:pPr>
      <w:r w:rsidRPr="00982030">
        <w:rPr>
          <w:sz w:val="24"/>
          <w:szCs w:val="24"/>
        </w:rPr>
        <w:t xml:space="preserve">-Σίμων,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982030">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982030">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77777777" w:rsidR="00982030" w:rsidRPr="00982030" w:rsidRDefault="00982030" w:rsidP="00982030">
      <w:pPr>
        <w:spacing w:after="0"/>
        <w:ind w:firstLine="284"/>
        <w:jc w:val="both"/>
        <w:rPr>
          <w:sz w:val="24"/>
          <w:szCs w:val="24"/>
        </w:rPr>
      </w:pPr>
      <w:r w:rsidRPr="00982030">
        <w:rPr>
          <w:sz w:val="24"/>
          <w:szCs w:val="24"/>
        </w:rPr>
        <w:t>-Θα πάμε κ’ εμείς – και θα πεθάνουμε μαζί του</w:t>
      </w:r>
    </w:p>
    <w:p w14:paraId="31A6DD95" w14:textId="77777777" w:rsidR="00982030" w:rsidRPr="00982030" w:rsidRDefault="00982030" w:rsidP="00982030">
      <w:pPr>
        <w:spacing w:after="0"/>
        <w:ind w:firstLine="284"/>
        <w:jc w:val="both"/>
        <w:rPr>
          <w:sz w:val="24"/>
          <w:szCs w:val="24"/>
        </w:rPr>
      </w:pPr>
    </w:p>
    <w:p w14:paraId="698F68F4" w14:textId="77777777" w:rsidR="00982030" w:rsidRPr="00982030" w:rsidRDefault="00982030" w:rsidP="000F53BB">
      <w:pPr>
        <w:spacing w:after="0"/>
        <w:jc w:val="center"/>
        <w:rPr>
          <w:sz w:val="24"/>
          <w:szCs w:val="24"/>
        </w:rPr>
      </w:pPr>
      <w:r w:rsidRPr="00982030">
        <w:rPr>
          <w:sz w:val="24"/>
          <w:szCs w:val="24"/>
        </w:rPr>
        <w:t>***</w:t>
      </w:r>
    </w:p>
    <w:p w14:paraId="3DBA51F3" w14:textId="77777777" w:rsidR="00982030" w:rsidRPr="00982030" w:rsidRDefault="00982030" w:rsidP="00982030">
      <w:pPr>
        <w:spacing w:after="0"/>
        <w:ind w:firstLine="284"/>
        <w:jc w:val="center"/>
        <w:rPr>
          <w:sz w:val="24"/>
          <w:szCs w:val="24"/>
        </w:rPr>
      </w:pPr>
    </w:p>
    <w:p w14:paraId="2FE6B40A" w14:textId="77777777" w:rsidR="00982030" w:rsidRPr="00982030" w:rsidRDefault="00982030" w:rsidP="00982030">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982030">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982030">
      <w:pPr>
        <w:spacing w:after="0"/>
        <w:ind w:firstLine="284"/>
        <w:jc w:val="both"/>
        <w:rPr>
          <w:sz w:val="24"/>
          <w:szCs w:val="24"/>
        </w:rPr>
      </w:pPr>
      <w:r w:rsidRPr="00982030">
        <w:rPr>
          <w:sz w:val="24"/>
          <w:szCs w:val="24"/>
        </w:rPr>
        <w:t xml:space="preserve">Από τα δαπηρά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Βόλντι,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Βόλντι καταλάβαινε πως θα είχε πολλά να αναφέρει στον βασιλιά του. </w:t>
      </w:r>
    </w:p>
    <w:p w14:paraId="122EC995" w14:textId="77777777" w:rsidR="00982030" w:rsidRPr="00982030" w:rsidRDefault="00982030" w:rsidP="00982030">
      <w:pPr>
        <w:spacing w:after="0"/>
        <w:ind w:firstLine="284"/>
        <w:jc w:val="both"/>
        <w:rPr>
          <w:sz w:val="24"/>
          <w:szCs w:val="24"/>
        </w:rPr>
      </w:pPr>
      <w:r w:rsidRPr="00982030">
        <w:rPr>
          <w:sz w:val="24"/>
          <w:szCs w:val="24"/>
        </w:rPr>
        <w:t xml:space="preserve">Κ’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Pr="00982030">
        <w:rPr>
          <w:sz w:val="24"/>
          <w:szCs w:val="24"/>
        </w:rPr>
        <w:t>Ασκάλωνα</w:t>
      </w:r>
      <w:proofErr w:type="spellEnd"/>
      <w:r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Pr="00982030">
        <w:rPr>
          <w:sz w:val="24"/>
          <w:szCs w:val="24"/>
        </w:rPr>
        <w:t>Χεβρών</w:t>
      </w:r>
      <w:proofErr w:type="spellEnd"/>
      <w:r w:rsidRPr="00982030">
        <w:rPr>
          <w:sz w:val="24"/>
          <w:szCs w:val="24"/>
        </w:rPr>
        <w:t xml:space="preserve">, έφτασε στο </w:t>
      </w:r>
      <w:proofErr w:type="spellStart"/>
      <w:r w:rsidRPr="00982030">
        <w:rPr>
          <w:sz w:val="24"/>
          <w:szCs w:val="24"/>
        </w:rPr>
        <w:t>τσουροφλισμένο</w:t>
      </w:r>
      <w:proofErr w:type="spellEnd"/>
      <w:r w:rsidRPr="00982030">
        <w:rPr>
          <w:sz w:val="24"/>
          <w:szCs w:val="24"/>
        </w:rPr>
        <w:t xml:space="preserve"> </w:t>
      </w:r>
      <w:proofErr w:type="spellStart"/>
      <w:r w:rsidRPr="00982030">
        <w:rPr>
          <w:sz w:val="24"/>
          <w:szCs w:val="24"/>
        </w:rPr>
        <w:t>Εγκεντί</w:t>
      </w:r>
      <w:proofErr w:type="spellEnd"/>
      <w:r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Pr="00982030">
        <w:rPr>
          <w:sz w:val="24"/>
          <w:szCs w:val="24"/>
        </w:rPr>
        <w:t>αλατότοπου</w:t>
      </w:r>
      <w:proofErr w:type="spellEnd"/>
      <w:r w:rsidRPr="00982030">
        <w:rPr>
          <w:sz w:val="24"/>
          <w:szCs w:val="24"/>
        </w:rPr>
        <w:t xml:space="preserve"> και βγήκε στην κοιλάδα του </w:t>
      </w:r>
      <w:proofErr w:type="spellStart"/>
      <w:r w:rsidRPr="00982030">
        <w:rPr>
          <w:sz w:val="24"/>
          <w:szCs w:val="24"/>
        </w:rPr>
        <w:t>Αϊσνέ</w:t>
      </w:r>
      <w:proofErr w:type="spellEnd"/>
      <w:r w:rsidRPr="00982030">
        <w:rPr>
          <w:sz w:val="24"/>
          <w:szCs w:val="24"/>
        </w:rPr>
        <w:t>.</w:t>
      </w:r>
    </w:p>
    <w:p w14:paraId="27F82722" w14:textId="5AD6859C"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Βόλντι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982030">
      <w:pPr>
        <w:spacing w:after="0"/>
        <w:ind w:firstLine="284"/>
        <w:jc w:val="both"/>
        <w:rPr>
          <w:sz w:val="24"/>
          <w:szCs w:val="24"/>
        </w:rPr>
      </w:pPr>
      <w:r w:rsidRPr="00982030">
        <w:rPr>
          <w:sz w:val="24"/>
          <w:szCs w:val="24"/>
        </w:rPr>
        <w:t xml:space="preserve">Ο Βόλντι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982030">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Βόλντι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Κεδάρ ερχόταν τώρα κούτσα-κούτσα, ανοίγοντας δρόμο ανάμεσα στο συνωστισμό για να φτάσει ως τον Βόλντι, που απίθωσε το χέρι του με τρυφερότητα πάνω στον σκυφτό του ώμο. </w:t>
      </w:r>
    </w:p>
    <w:p w14:paraId="2235A6BD" w14:textId="77777777" w:rsidR="00982030" w:rsidRPr="00982030" w:rsidRDefault="00982030" w:rsidP="00982030">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Κεδάρ, κάνοντας τον βαρύ για να κρύψει την συγκίνησή του. </w:t>
      </w:r>
    </w:p>
    <w:p w14:paraId="7F4A6345" w14:textId="77777777" w:rsidR="00982030" w:rsidRPr="00982030" w:rsidRDefault="00982030" w:rsidP="00982030">
      <w:pPr>
        <w:spacing w:after="0"/>
        <w:ind w:firstLine="284"/>
        <w:jc w:val="both"/>
        <w:rPr>
          <w:sz w:val="24"/>
          <w:szCs w:val="24"/>
        </w:rPr>
      </w:pPr>
      <w:r w:rsidRPr="00982030">
        <w:rPr>
          <w:sz w:val="24"/>
          <w:szCs w:val="24"/>
        </w:rPr>
        <w:t xml:space="preserve">-Ήταν δική του ιδέα, Κεδάρ, αποκρίθηκε γελώντας ο Βόλντι.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982030">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Μίσμα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982030">
      <w:pPr>
        <w:spacing w:after="0"/>
        <w:ind w:firstLine="284"/>
        <w:jc w:val="both"/>
        <w:rPr>
          <w:sz w:val="24"/>
          <w:szCs w:val="24"/>
        </w:rPr>
      </w:pPr>
      <w:r w:rsidRPr="00982030">
        <w:rPr>
          <w:sz w:val="24"/>
          <w:szCs w:val="24"/>
        </w:rPr>
        <w:t xml:space="preserve">Η Ιόνη,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Βόλντι την αγκάλιασε και την έσυρε κοντά του. Έσκυψε και της ψιθύρισε στ’ αυτί: </w:t>
      </w:r>
    </w:p>
    <w:p w14:paraId="7B6C813D" w14:textId="77777777" w:rsidR="00982030" w:rsidRPr="00982030" w:rsidRDefault="00982030" w:rsidP="00982030">
      <w:pPr>
        <w:spacing w:after="0"/>
        <w:ind w:firstLine="284"/>
        <w:jc w:val="both"/>
        <w:rPr>
          <w:sz w:val="24"/>
          <w:szCs w:val="24"/>
        </w:rPr>
      </w:pPr>
      <w:r w:rsidRPr="00982030">
        <w:rPr>
          <w:sz w:val="24"/>
          <w:szCs w:val="24"/>
        </w:rPr>
        <w:t xml:space="preserve">-Η Φάρα είναι καλά και δεν διατρέχει κανένα κίνδυνο, Ιόνη. Σου στέλνει όλη της την αγάπη. Θα σου τα πω όλα σαν γυρίσω. Τώρα πρέπει να πάω στον παππού μου. </w:t>
      </w:r>
    </w:p>
    <w:p w14:paraId="0CA704D0" w14:textId="77777777" w:rsidR="00982030" w:rsidRPr="00982030" w:rsidRDefault="00982030" w:rsidP="00982030">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Μίσμα, πέντε μίλια μακριά. Ο περιποιημένος στάβλος ήταν γεμάτος όμορφα άλογα, που μερικά τα αναγνώρισε ο Βόλντι.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982030">
      <w:pPr>
        <w:spacing w:after="0"/>
        <w:ind w:firstLine="284"/>
        <w:jc w:val="both"/>
        <w:rPr>
          <w:sz w:val="24"/>
          <w:szCs w:val="24"/>
        </w:rPr>
      </w:pPr>
      <w:r w:rsidRPr="00982030">
        <w:rPr>
          <w:sz w:val="24"/>
          <w:szCs w:val="24"/>
        </w:rPr>
        <w:t xml:space="preserve">-Κοίτα, πατέρα! Ήρθε ο Βόλντι! </w:t>
      </w:r>
    </w:p>
    <w:p w14:paraId="1024BDA3" w14:textId="77777777" w:rsidR="00982030" w:rsidRPr="00982030" w:rsidRDefault="00982030" w:rsidP="00982030">
      <w:pPr>
        <w:spacing w:after="0"/>
        <w:ind w:firstLine="284"/>
        <w:jc w:val="both"/>
        <w:rPr>
          <w:sz w:val="24"/>
          <w:szCs w:val="24"/>
        </w:rPr>
      </w:pPr>
      <w:r w:rsidRPr="00982030">
        <w:rPr>
          <w:sz w:val="24"/>
          <w:szCs w:val="24"/>
        </w:rPr>
        <w:t xml:space="preserve">Ο εξασθενημένος γερο-Τιτάνας άνοιξε τα μάτια του με κόπο, κ’ ένα ωχρό χαμόγελο χάραξε τα χείλη του. Ο Βόλντι έπεσε στα γόνατα κ’ έχωσε απαλά το χέρι του κάτω από τον αδύνατο λαιμό με τις βαθιές ρυτίδες, αγκαλιάζοντας τον με τρυφερότητα. Ο Μίσμα έκανε μια προσπάθεια να μιλήσει. Με μεγάλο κόπο κατάφερε να ρωτήσει με αχνή φωνή: </w:t>
      </w:r>
    </w:p>
    <w:p w14:paraId="6C8BD9CC" w14:textId="77777777" w:rsidR="00982030" w:rsidRPr="00982030" w:rsidRDefault="00982030" w:rsidP="00982030">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982030">
      <w:pPr>
        <w:spacing w:after="0"/>
        <w:ind w:firstLine="284"/>
        <w:jc w:val="both"/>
        <w:rPr>
          <w:sz w:val="24"/>
          <w:szCs w:val="24"/>
        </w:rPr>
      </w:pPr>
      <w:r w:rsidRPr="00982030">
        <w:rPr>
          <w:sz w:val="24"/>
          <w:szCs w:val="24"/>
        </w:rPr>
        <w:t xml:space="preserve">Ο Βόλντι ήταν τυφλωμένος απ’ τα δάκρυα. Αδυνατώντας να μιλήσει, κούνησε το κεφάλι του καταφατικά. </w:t>
      </w:r>
    </w:p>
    <w:p w14:paraId="50AF846A" w14:textId="77777777" w:rsidR="00982030" w:rsidRPr="00982030" w:rsidRDefault="00982030" w:rsidP="00982030">
      <w:pPr>
        <w:spacing w:after="0"/>
        <w:ind w:firstLine="284"/>
        <w:jc w:val="both"/>
        <w:rPr>
          <w:sz w:val="24"/>
          <w:szCs w:val="24"/>
        </w:rPr>
      </w:pPr>
      <w:r w:rsidRPr="00982030">
        <w:rPr>
          <w:sz w:val="24"/>
          <w:szCs w:val="24"/>
        </w:rPr>
        <w:t xml:space="preserve">-Μα… δεν μπόρεσε να το εκτελέσει, ψιθύρισε ο Μίσμα ανάμεσα στ’ αγκομαχητά του. Και όταν ο Βόλντι έγνεψε πως όχι, ο γέρος αναστέναξε με ικανοποίηση και μουρμούρισε: -Καλύτερα. </w:t>
      </w:r>
    </w:p>
    <w:p w14:paraId="7877AF85"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982030">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982030">
      <w:pPr>
        <w:spacing w:after="0"/>
        <w:ind w:firstLine="284"/>
        <w:jc w:val="both"/>
        <w:rPr>
          <w:sz w:val="24"/>
          <w:szCs w:val="24"/>
        </w:rPr>
      </w:pPr>
      <w:r w:rsidRPr="00982030">
        <w:rPr>
          <w:sz w:val="24"/>
          <w:szCs w:val="24"/>
        </w:rPr>
        <w:t>-Όχι, πρίγκιπά μου, είπε ο Βόλντι λυπημένος.</w:t>
      </w:r>
    </w:p>
    <w:p w14:paraId="135FA2FB" w14:textId="77777777" w:rsidR="00982030" w:rsidRPr="00982030" w:rsidRDefault="00982030" w:rsidP="00982030">
      <w:pPr>
        <w:spacing w:after="0"/>
        <w:ind w:firstLine="284"/>
        <w:jc w:val="both"/>
        <w:rPr>
          <w:sz w:val="24"/>
          <w:szCs w:val="24"/>
        </w:rPr>
      </w:pPr>
      <w:r w:rsidRPr="00982030">
        <w:rPr>
          <w:sz w:val="24"/>
          <w:szCs w:val="24"/>
        </w:rPr>
        <w:t xml:space="preserve">-Μα… θα την φέρεις πίσω… στην Αραβία, πρόφερε ο Μίσμα, σαν να τον παρακινούσε. </w:t>
      </w:r>
    </w:p>
    <w:p w14:paraId="56FC3F30" w14:textId="77777777" w:rsidR="00982030" w:rsidRPr="00982030" w:rsidRDefault="00982030" w:rsidP="00982030">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77777777" w:rsidR="00982030" w:rsidRPr="00982030" w:rsidRDefault="00982030" w:rsidP="00982030">
      <w:pPr>
        <w:spacing w:after="0"/>
        <w:ind w:firstLine="284"/>
        <w:jc w:val="both"/>
        <w:rPr>
          <w:sz w:val="24"/>
          <w:szCs w:val="24"/>
        </w:rPr>
      </w:pPr>
      <w:r w:rsidRPr="00982030">
        <w:rPr>
          <w:sz w:val="24"/>
          <w:szCs w:val="24"/>
        </w:rPr>
        <w:t xml:space="preserve">Ο γερο-Μίσμα </w:t>
      </w:r>
      <w:proofErr w:type="spellStart"/>
      <w:r w:rsidRPr="00982030">
        <w:rPr>
          <w:sz w:val="24"/>
          <w:szCs w:val="24"/>
        </w:rPr>
        <w:t>αργοκούνησε</w:t>
      </w:r>
      <w:proofErr w:type="spellEnd"/>
      <w:r w:rsidRPr="00982030">
        <w:rPr>
          <w:sz w:val="24"/>
          <w:szCs w:val="24"/>
        </w:rPr>
        <w:t xml:space="preserve"> το κεφάλι του πως το εγκρίνει κ’ έπεσε σε υπνηλία. Ο Ζεντί είχε πλησιάσει όσο κρατούσε αυτή η επίπονη συνδιάλεξη.  Ο Βόλντι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982030">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982030">
      <w:pPr>
        <w:spacing w:after="0"/>
        <w:ind w:firstLine="284"/>
        <w:jc w:val="both"/>
        <w:rPr>
          <w:sz w:val="24"/>
          <w:szCs w:val="24"/>
        </w:rPr>
      </w:pPr>
      <w:r w:rsidRPr="00982030">
        <w:rPr>
          <w:sz w:val="24"/>
          <w:szCs w:val="24"/>
        </w:rPr>
        <w:t xml:space="preserve">-Μίσμα! Άνοιξε τα μάτια σου Μίσμα! Άκουσε καλά! Έχεις να κάνεις καμιά τελευταία παράκληση στον βασιλιά σου; Μίλησε Μίσμα! </w:t>
      </w:r>
    </w:p>
    <w:p w14:paraId="3323A4ED" w14:textId="13812BD2" w:rsidR="00982030" w:rsidRPr="00982030" w:rsidRDefault="00982030" w:rsidP="00982030">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982030">
      <w:pPr>
        <w:spacing w:after="0"/>
        <w:ind w:firstLine="284"/>
        <w:jc w:val="both"/>
        <w:rPr>
          <w:sz w:val="24"/>
          <w:szCs w:val="24"/>
        </w:rPr>
      </w:pPr>
      <w:r w:rsidRPr="00982030">
        <w:rPr>
          <w:sz w:val="24"/>
          <w:szCs w:val="24"/>
        </w:rPr>
        <w:t xml:space="preserve">-Τον Βόλντι. </w:t>
      </w:r>
    </w:p>
    <w:p w14:paraId="7BAC00D9" w14:textId="77777777" w:rsidR="00982030" w:rsidRPr="00982030" w:rsidRDefault="00982030" w:rsidP="00982030">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Μίσμα είχε πεθάνει. </w:t>
      </w:r>
    </w:p>
    <w:p w14:paraId="10A989AF" w14:textId="77777777" w:rsidR="00982030" w:rsidRPr="00982030" w:rsidRDefault="00982030" w:rsidP="00982030">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982030">
      <w:pPr>
        <w:spacing w:after="0"/>
        <w:ind w:firstLine="284"/>
        <w:jc w:val="both"/>
        <w:rPr>
          <w:sz w:val="24"/>
          <w:szCs w:val="24"/>
        </w:rPr>
      </w:pPr>
      <w:r w:rsidRPr="00982030">
        <w:rPr>
          <w:sz w:val="24"/>
          <w:szCs w:val="24"/>
        </w:rPr>
        <w:t>-Διορίζω τον Βόλντι, για να συμπληρωθεί το κενό, στο Βασιλικό Συμβούλιο!</w:t>
      </w:r>
    </w:p>
    <w:p w14:paraId="35ED2B08" w14:textId="77777777" w:rsidR="00982030" w:rsidRPr="00982030" w:rsidRDefault="00982030" w:rsidP="00982030">
      <w:pPr>
        <w:spacing w:after="0"/>
        <w:ind w:firstLine="284"/>
        <w:rPr>
          <w:sz w:val="24"/>
          <w:szCs w:val="24"/>
        </w:rPr>
      </w:pPr>
      <w:r w:rsidRPr="00982030">
        <w:rPr>
          <w:sz w:val="24"/>
          <w:szCs w:val="24"/>
        </w:rPr>
        <w:br w:type="page"/>
      </w:r>
    </w:p>
    <w:p w14:paraId="6698B33C" w14:textId="77777777" w:rsidR="00982030" w:rsidRPr="00982030" w:rsidRDefault="00982030" w:rsidP="000F53BB">
      <w:pPr>
        <w:spacing w:after="0"/>
        <w:jc w:val="center"/>
        <w:rPr>
          <w:sz w:val="24"/>
          <w:szCs w:val="24"/>
        </w:rPr>
      </w:pPr>
      <w:r w:rsidRPr="00982030">
        <w:rPr>
          <w:sz w:val="24"/>
          <w:szCs w:val="24"/>
        </w:rPr>
        <w:lastRenderedPageBreak/>
        <w:t>19</w:t>
      </w:r>
    </w:p>
    <w:p w14:paraId="0B210321" w14:textId="77777777" w:rsidR="00982030" w:rsidRPr="00982030" w:rsidRDefault="00982030" w:rsidP="00982030">
      <w:pPr>
        <w:spacing w:after="0"/>
        <w:ind w:firstLine="284"/>
        <w:jc w:val="center"/>
        <w:rPr>
          <w:sz w:val="24"/>
          <w:szCs w:val="24"/>
        </w:rPr>
      </w:pPr>
    </w:p>
    <w:p w14:paraId="0C81C5E9"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982030">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πάρεις μαζί σου και κάτι να τον γλυκάνεις, τον συμβούλεψε ο πλοίαρχος. Ο καημένος ο γέρο Βρούτος σου άρχισε να κακιώνει. Χτες που πήγα κάτω να κουβεντιάσω λιγάκι με τ’ άλογα, τράβηξε πίσω τ’ αυτιά του κ’ έδειξε τα δόντια του. Φοβούμαι πως εξαντλήθηκε η υπομονή του. </w:t>
      </w:r>
    </w:p>
    <w:p w14:paraId="79975B78" w14:textId="77777777" w:rsidR="00982030" w:rsidRPr="00982030" w:rsidRDefault="00982030" w:rsidP="00982030">
      <w:pPr>
        <w:spacing w:after="0"/>
        <w:ind w:firstLine="284"/>
        <w:jc w:val="both"/>
        <w:rPr>
          <w:sz w:val="24"/>
          <w:szCs w:val="24"/>
        </w:rPr>
      </w:pPr>
      <w:r w:rsidRPr="00982030">
        <w:rPr>
          <w:sz w:val="24"/>
          <w:szCs w:val="24"/>
        </w:rPr>
        <w:t xml:space="preserve">-Δεν τον κατηγορώ γι’ αυτό, μουρμούρισε ο Μένσιος. Και η δική μου υπομονή εξαντλήθηκε. </w:t>
      </w:r>
    </w:p>
    <w:p w14:paraId="3E9D0D58" w14:textId="77777777" w:rsidR="00982030" w:rsidRPr="00982030" w:rsidRDefault="00982030" w:rsidP="00982030">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Ο Χειμώνας ήταν τόσο ελαφρύς,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 κ’ 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77777777" w:rsidR="00982030" w:rsidRPr="00982030" w:rsidRDefault="00982030" w:rsidP="00982030">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Pr="00982030">
        <w:rPr>
          <w:sz w:val="24"/>
          <w:szCs w:val="24"/>
        </w:rPr>
        <w:t xml:space="preserve"> κ’ έπειτα να τραβήξουν για την Γάζα – αν είχαν δουλειά κ’ 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7777777" w:rsidR="00982030" w:rsidRPr="00982030" w:rsidRDefault="00982030" w:rsidP="00982030">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 κι 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982030">
      <w:pPr>
        <w:spacing w:after="0"/>
        <w:ind w:firstLine="284"/>
        <w:jc w:val="both"/>
        <w:rPr>
          <w:sz w:val="24"/>
          <w:szCs w:val="24"/>
        </w:rPr>
      </w:pPr>
      <w:r w:rsidRPr="00982030">
        <w:rPr>
          <w:sz w:val="24"/>
          <w:szCs w:val="24"/>
        </w:rPr>
        <w:t xml:space="preserve">Ο Μένσιος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982030">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Μένσιος δεν γνώριζε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982030">
      <w:pPr>
        <w:spacing w:after="0"/>
        <w:ind w:firstLine="284"/>
        <w:jc w:val="both"/>
        <w:rPr>
          <w:sz w:val="24"/>
          <w:szCs w:val="24"/>
        </w:rPr>
      </w:pPr>
      <w:r w:rsidRPr="00982030">
        <w:rPr>
          <w:sz w:val="24"/>
          <w:szCs w:val="24"/>
        </w:rPr>
        <w:t xml:space="preserve">Ο Μένσιος,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982030">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έμπαινε ποτέ στον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982030">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982030">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982030">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982030">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Μένσιος.</w:t>
      </w:r>
    </w:p>
    <w:p w14:paraId="42DAD0F7" w14:textId="77777777" w:rsidR="00982030" w:rsidRPr="00982030" w:rsidRDefault="00982030" w:rsidP="00982030">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982030">
      <w:pPr>
        <w:spacing w:after="0"/>
        <w:ind w:firstLine="284"/>
        <w:jc w:val="both"/>
        <w:rPr>
          <w:sz w:val="24"/>
          <w:szCs w:val="24"/>
        </w:rPr>
      </w:pPr>
      <w:r w:rsidRPr="00982030">
        <w:rPr>
          <w:sz w:val="24"/>
          <w:szCs w:val="24"/>
        </w:rPr>
        <w:t xml:space="preserve">-Με υποχρέωσες με την ιδέα σ ου! Μούγγρισε ο Μένσιος. </w:t>
      </w:r>
    </w:p>
    <w:p w14:paraId="1A37E510" w14:textId="24E84569" w:rsidR="00982030" w:rsidRPr="00982030" w:rsidRDefault="00982030" w:rsidP="00982030">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982030">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982030">
      <w:pPr>
        <w:spacing w:after="0"/>
        <w:ind w:firstLine="284"/>
        <w:jc w:val="both"/>
        <w:rPr>
          <w:sz w:val="24"/>
          <w:szCs w:val="24"/>
        </w:rPr>
      </w:pPr>
      <w:r w:rsidRPr="00982030">
        <w:rPr>
          <w:sz w:val="24"/>
          <w:szCs w:val="24"/>
        </w:rPr>
        <w:t xml:space="preserve">-Θαρρείς πως κάτι έχει συμβεί εδώ πέρα, παρατήρησε ο Μένσιος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982030">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982030">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982030">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είναι πρωτάκουστο, μουρμούρισε ο Μένσιος.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982030">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77777777" w:rsidR="00982030" w:rsidRPr="00982030" w:rsidRDefault="00982030" w:rsidP="00982030">
      <w:pPr>
        <w:spacing w:after="0"/>
        <w:ind w:firstLine="284"/>
        <w:jc w:val="both"/>
        <w:rPr>
          <w:sz w:val="24"/>
          <w:szCs w:val="24"/>
        </w:rPr>
      </w:pPr>
      <w:r w:rsidRPr="00982030">
        <w:rPr>
          <w:sz w:val="24"/>
          <w:szCs w:val="24"/>
        </w:rPr>
        <w:t xml:space="preserve">-Είναι μια συνήθεια που ακολουθούμε κάθε χρόνο, εξοχότατε. Όλα τα φρούριά μας της Παλαιστίνης στέλνουν αποσπάσματα στην Αγία Πόλη,  για να τηρούν την τάξη την εβδομάδα του Πάσχα. </w:t>
      </w:r>
    </w:p>
    <w:p w14:paraId="2A1A5B41" w14:textId="77777777" w:rsidR="00982030" w:rsidRPr="00982030" w:rsidRDefault="00982030" w:rsidP="00982030">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982030">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982030">
      <w:pPr>
        <w:spacing w:after="0"/>
        <w:ind w:firstLine="284"/>
        <w:jc w:val="both"/>
        <w:rPr>
          <w:sz w:val="24"/>
          <w:szCs w:val="24"/>
        </w:rPr>
      </w:pPr>
      <w:r w:rsidRPr="00982030">
        <w:rPr>
          <w:sz w:val="24"/>
          <w:szCs w:val="24"/>
        </w:rPr>
        <w:t xml:space="preserve">Ο Μένσιος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982030">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982030">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982030">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982030">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982030">
      <w:pPr>
        <w:spacing w:after="0"/>
        <w:ind w:firstLine="284"/>
        <w:jc w:val="both"/>
        <w:rPr>
          <w:sz w:val="24"/>
          <w:szCs w:val="24"/>
        </w:rPr>
      </w:pPr>
      <w:r w:rsidRPr="00982030">
        <w:rPr>
          <w:sz w:val="24"/>
          <w:szCs w:val="24"/>
        </w:rPr>
        <w:t xml:space="preserve">-Θαυμάσια! Επιδοκίμασε ο Μένσιος. Φαίνεται πως είναι ευχαριστημένος με την θέση του διοικητή της Μίνωας. </w:t>
      </w:r>
    </w:p>
    <w:p w14:paraId="5CD10285"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982030">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982030">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του πέταξε ο Μένσιος. Πιθανόν όχι, εξοχότατε. </w:t>
      </w:r>
    </w:p>
    <w:p w14:paraId="011FEE2A" w14:textId="625C6411" w:rsidR="00982030" w:rsidRPr="00982030" w:rsidRDefault="00982030" w:rsidP="00982030">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982030">
      <w:pPr>
        <w:spacing w:after="0"/>
        <w:ind w:firstLine="284"/>
        <w:jc w:val="both"/>
        <w:rPr>
          <w:sz w:val="24"/>
          <w:szCs w:val="24"/>
        </w:rPr>
      </w:pPr>
      <w:r w:rsidRPr="00982030">
        <w:rPr>
          <w:sz w:val="24"/>
          <w:szCs w:val="24"/>
        </w:rPr>
        <w:t xml:space="preserve">-Θέλεις να έρθεις μαζί μου στην Ιερουσαλήμ; Ρώτησε ο Μένσιος. </w:t>
      </w:r>
    </w:p>
    <w:p w14:paraId="4A5458EB" w14:textId="77777777" w:rsidR="00982030" w:rsidRPr="00982030" w:rsidRDefault="00982030" w:rsidP="00982030">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982030">
      <w:pPr>
        <w:spacing w:after="0"/>
        <w:ind w:firstLine="284"/>
        <w:jc w:val="both"/>
        <w:rPr>
          <w:sz w:val="24"/>
          <w:szCs w:val="24"/>
        </w:rPr>
      </w:pPr>
    </w:p>
    <w:p w14:paraId="65EC1DAD" w14:textId="77777777" w:rsidR="00982030" w:rsidRPr="00982030" w:rsidRDefault="00982030" w:rsidP="00BA4CD5">
      <w:pPr>
        <w:spacing w:after="0"/>
        <w:jc w:val="center"/>
        <w:rPr>
          <w:sz w:val="24"/>
          <w:szCs w:val="24"/>
        </w:rPr>
      </w:pPr>
      <w:r w:rsidRPr="00982030">
        <w:rPr>
          <w:sz w:val="24"/>
          <w:szCs w:val="24"/>
        </w:rPr>
        <w:t>***</w:t>
      </w:r>
    </w:p>
    <w:p w14:paraId="2E3B6D49" w14:textId="77777777" w:rsidR="00982030" w:rsidRPr="00982030" w:rsidRDefault="00982030" w:rsidP="00982030">
      <w:pPr>
        <w:spacing w:after="0"/>
        <w:ind w:firstLine="284"/>
        <w:jc w:val="center"/>
        <w:rPr>
          <w:sz w:val="24"/>
          <w:szCs w:val="24"/>
        </w:rPr>
      </w:pPr>
    </w:p>
    <w:p w14:paraId="38DC5187" w14:textId="77777777" w:rsidR="00982030" w:rsidRPr="00982030" w:rsidRDefault="00982030" w:rsidP="00982030">
      <w:pPr>
        <w:spacing w:after="0"/>
        <w:ind w:firstLine="284"/>
        <w:jc w:val="both"/>
        <w:rPr>
          <w:sz w:val="24"/>
          <w:szCs w:val="24"/>
        </w:rPr>
      </w:pPr>
      <w:r w:rsidRPr="00982030">
        <w:rPr>
          <w:sz w:val="24"/>
          <w:szCs w:val="24"/>
        </w:rPr>
        <w:t xml:space="preserve">Της Εσθήρ,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982030">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982030">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982030">
      <w:pPr>
        <w:spacing w:after="0"/>
        <w:ind w:firstLine="284"/>
        <w:jc w:val="both"/>
        <w:rPr>
          <w:sz w:val="24"/>
          <w:szCs w:val="24"/>
        </w:rPr>
      </w:pPr>
      <w:r w:rsidRPr="00982030">
        <w:rPr>
          <w:sz w:val="24"/>
          <w:szCs w:val="24"/>
        </w:rPr>
        <w:t xml:space="preserve">Ο καημένος ο γέρο Βαρθολομαίος! Ψιθύρισε η Εσθήρ. Τι θ’ απογίνει; </w:t>
      </w:r>
    </w:p>
    <w:p w14:paraId="483616DB" w14:textId="77777777" w:rsidR="00982030" w:rsidRPr="00982030" w:rsidRDefault="00982030" w:rsidP="00982030">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982030">
      <w:pPr>
        <w:spacing w:after="0"/>
        <w:ind w:firstLine="284"/>
        <w:jc w:val="both"/>
        <w:rPr>
          <w:sz w:val="24"/>
          <w:szCs w:val="24"/>
        </w:rPr>
      </w:pPr>
      <w:r w:rsidRPr="00982030">
        <w:rPr>
          <w:sz w:val="24"/>
          <w:szCs w:val="24"/>
        </w:rPr>
        <w:t>-Και είσαι της γνώμης πως είναι προτιμότερο να μην έρθω; Ρώτησε η Εσθήρ.</w:t>
      </w:r>
    </w:p>
    <w:p w14:paraId="4EE127AC" w14:textId="77777777" w:rsidR="00982030" w:rsidRPr="00982030" w:rsidRDefault="00982030" w:rsidP="00982030">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982030">
      <w:pPr>
        <w:spacing w:after="0"/>
        <w:ind w:firstLine="284"/>
        <w:jc w:val="both"/>
        <w:rPr>
          <w:sz w:val="24"/>
          <w:szCs w:val="24"/>
        </w:rPr>
      </w:pPr>
      <w:r w:rsidRPr="00982030">
        <w:rPr>
          <w:sz w:val="24"/>
          <w:szCs w:val="24"/>
        </w:rPr>
        <w:t xml:space="preserve">Μια ολόκληρη ώρα συζήτησαν τα ενδεχόμενα που μπορούσαν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7777777" w:rsidR="00982030" w:rsidRPr="00982030" w:rsidRDefault="00982030" w:rsidP="00982030">
      <w:pPr>
        <w:spacing w:after="0"/>
        <w:ind w:firstLine="284"/>
        <w:jc w:val="both"/>
        <w:rPr>
          <w:sz w:val="24"/>
          <w:szCs w:val="24"/>
        </w:rPr>
      </w:pPr>
      <w:r w:rsidRPr="00982030">
        <w:rPr>
          <w:sz w:val="24"/>
          <w:szCs w:val="24"/>
        </w:rPr>
        <w:t xml:space="preserve">-Είναι χωριάτες οι περισσότεροι, συνέχισε ο Πέτρος, άνθρωποι σαν τον Ανδρέα κ’ εμένα, σαν τον Γιάννη και τον Ιάκωβο και τον Θαδαίο,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982030">
      <w:pPr>
        <w:spacing w:after="0"/>
        <w:ind w:firstLine="284"/>
        <w:jc w:val="both"/>
        <w:rPr>
          <w:sz w:val="24"/>
          <w:szCs w:val="24"/>
        </w:rPr>
      </w:pPr>
      <w:r w:rsidRPr="00982030">
        <w:rPr>
          <w:sz w:val="24"/>
          <w:szCs w:val="24"/>
        </w:rPr>
        <w:t>-Μα, αναφώνησε η Εσθήρ, σίγουρα κανένας δεν θα τολμήσει να πειράξει τον Διδάσκαλο αφού δεν έχει κάνει τίποτα κακό!</w:t>
      </w:r>
    </w:p>
    <w:p w14:paraId="7D4B4D1B" w14:textId="77777777" w:rsidR="00982030" w:rsidRPr="00982030" w:rsidRDefault="00982030" w:rsidP="00982030">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έτοιμοι να κάνουν να σωπάσουν τις καινούργιες φωνές που εκφράζουν την ανησυχία του λαού. </w:t>
      </w:r>
    </w:p>
    <w:p w14:paraId="4CD9EFCE" w14:textId="77777777" w:rsidR="00982030" w:rsidRPr="00982030" w:rsidRDefault="00982030" w:rsidP="00982030">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 κ’ 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982030">
      <w:pPr>
        <w:spacing w:after="0"/>
        <w:ind w:firstLine="284"/>
        <w:jc w:val="both"/>
        <w:rPr>
          <w:sz w:val="24"/>
          <w:szCs w:val="24"/>
        </w:rPr>
      </w:pPr>
      <w:r w:rsidRPr="00982030">
        <w:rPr>
          <w:sz w:val="24"/>
          <w:szCs w:val="24"/>
        </w:rPr>
        <w:t xml:space="preserve">Με τον εορτασμό τους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982030">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Εσθήρ βγήκε από το σπίτι και πήρε με ζωηρό βήμα την ανηφοριά του λόφου, για να μιλήσει με τον Δαβίδ τον Σαδουκαίο. </w:t>
      </w:r>
    </w:p>
    <w:p w14:paraId="2C6885B9" w14:textId="77777777" w:rsidR="00982030" w:rsidRPr="00982030" w:rsidRDefault="00982030" w:rsidP="00982030">
      <w:pPr>
        <w:spacing w:after="0"/>
        <w:ind w:firstLine="284"/>
        <w:jc w:val="both"/>
        <w:rPr>
          <w:sz w:val="24"/>
          <w:szCs w:val="24"/>
        </w:rPr>
      </w:pPr>
      <w:r w:rsidRPr="00982030">
        <w:rPr>
          <w:sz w:val="24"/>
          <w:szCs w:val="24"/>
        </w:rPr>
        <w:t xml:space="preserve">Άγνωστο πως ο γέρο νομικός είχε πληροφορηθεί κιόλας την απόφαση του Ιησού να περάσει το Πάσχα στην Ιερουσαλήμ. Υποδέχτηκε την Εσθήρ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982030">
      <w:pPr>
        <w:spacing w:after="0"/>
        <w:ind w:firstLine="284"/>
        <w:jc w:val="both"/>
        <w:rPr>
          <w:sz w:val="24"/>
          <w:szCs w:val="24"/>
        </w:rPr>
      </w:pPr>
      <w:r w:rsidRPr="00982030">
        <w:rPr>
          <w:sz w:val="24"/>
          <w:szCs w:val="24"/>
        </w:rPr>
        <w:t xml:space="preserve">-Ναι, αγαπητό μου παιδί, είπε ο Δαβίδ, ο φίλος μας ο Σίμων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σωστούς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τον διέκοψε η Εσθήρ,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982030">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γλίτωσε από τις επικρίσεις του! </w:t>
      </w:r>
    </w:p>
    <w:p w14:paraId="63BB6A86" w14:textId="52662A4D" w:rsidR="00982030" w:rsidRPr="00982030" w:rsidRDefault="00982030" w:rsidP="00982030">
      <w:pPr>
        <w:spacing w:after="0"/>
        <w:ind w:firstLine="284"/>
        <w:jc w:val="both"/>
        <w:rPr>
          <w:sz w:val="24"/>
          <w:szCs w:val="24"/>
        </w:rPr>
      </w:pPr>
      <w:r w:rsidRPr="00982030">
        <w:rPr>
          <w:sz w:val="24"/>
          <w:szCs w:val="24"/>
        </w:rPr>
        <w:t xml:space="preserve">Πάνω σ’ αυτό, η Εσθήρ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982030">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982030">
      <w:pPr>
        <w:spacing w:after="0"/>
        <w:ind w:firstLine="284"/>
        <w:jc w:val="both"/>
        <w:rPr>
          <w:sz w:val="24"/>
          <w:szCs w:val="24"/>
        </w:rPr>
      </w:pPr>
      <w:r w:rsidRPr="00982030">
        <w:rPr>
          <w:sz w:val="24"/>
          <w:szCs w:val="24"/>
        </w:rPr>
        <w:t>-Αλλά οι Ρωμαίοι, συνέχισε, δεν επιθυμούν τώρα καμιά σύγκρουση με την Εβραιοσύνη.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τους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982030">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Η Εσθήρ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77777777" w:rsidR="00982030" w:rsidRPr="00982030" w:rsidRDefault="00982030" w:rsidP="00982030">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w:t>
      </w:r>
      <w:proofErr w:type="spellStart"/>
      <w:r w:rsidRPr="00982030">
        <w:rPr>
          <w:sz w:val="24"/>
          <w:szCs w:val="24"/>
        </w:rPr>
        <w:t>γιουχάισαν</w:t>
      </w:r>
      <w:proofErr w:type="spellEnd"/>
      <w:r w:rsidRPr="00982030">
        <w:rPr>
          <w:sz w:val="24"/>
          <w:szCs w:val="24"/>
        </w:rPr>
        <w:t xml:space="preserve"> και τον γελοιοποίησαν. Οι επίτροποι της Συναγωγής δεν τον υποστήριξαν, κ’ 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Εσθήρ. Ο ραβίνος δεν είναι άνθρωπος να ξεχάσει ή να συγχωρήσει μια προσβολή που του έγινε. </w:t>
      </w:r>
    </w:p>
    <w:p w14:paraId="6DE3D722" w14:textId="77777777" w:rsidR="00982030" w:rsidRPr="00982030" w:rsidRDefault="00982030" w:rsidP="00982030">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Εσθήρ. Επιτίμησε το πλήθος για την κακή του συμπεριφορά. </w:t>
      </w:r>
    </w:p>
    <w:p w14:paraId="58C11E7F" w14:textId="77777777" w:rsidR="00982030" w:rsidRPr="00982030" w:rsidRDefault="00982030" w:rsidP="00982030">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77777777" w:rsidR="00982030" w:rsidRPr="00982030" w:rsidRDefault="00982030" w:rsidP="00982030">
      <w:pPr>
        <w:spacing w:after="0"/>
        <w:ind w:firstLine="284"/>
        <w:jc w:val="both"/>
        <w:rPr>
          <w:sz w:val="24"/>
          <w:szCs w:val="24"/>
        </w:rPr>
      </w:pPr>
      <w:r w:rsidRPr="00982030">
        <w:rPr>
          <w:sz w:val="24"/>
          <w:szCs w:val="24"/>
        </w:rPr>
        <w:t xml:space="preserve">Ο γέρο νομικός αναστέναξε βαθιά κ’ έριξε τον μανδύα του στους ώμους του. Έκανε ψύχρα κάτω από τον ίσκιο των δέντρων. Η Εσθήρ σηκώθηκε και κίνησαν με αργό βήμα προς την καγκελόπορτα. </w:t>
      </w:r>
    </w:p>
    <w:p w14:paraId="5A4361D4"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θα έπρεπε να πάω στην Ιερουσαλήμ, είπε η Εσθήρ. </w:t>
      </w:r>
    </w:p>
    <w:p w14:paraId="660CF82D" w14:textId="77777777" w:rsidR="00982030" w:rsidRPr="00982030" w:rsidRDefault="00982030" w:rsidP="00982030">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982030">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77777777" w:rsidR="00982030" w:rsidRPr="00982030" w:rsidRDefault="00982030" w:rsidP="00982030">
      <w:pPr>
        <w:spacing w:after="0"/>
        <w:ind w:firstLine="284"/>
        <w:jc w:val="both"/>
        <w:rPr>
          <w:sz w:val="24"/>
          <w:szCs w:val="24"/>
        </w:rPr>
      </w:pPr>
      <w:r w:rsidRPr="00982030">
        <w:rPr>
          <w:sz w:val="24"/>
          <w:szCs w:val="24"/>
        </w:rPr>
        <w:t xml:space="preserve">Καθώς πλησίαζε η Εσθήρ στο σπίτι της Χαννάχ,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μακρύς κ’ έπρεπε να οικονομούν τις δυνάμεις τους. </w:t>
      </w:r>
    </w:p>
    <w:p w14:paraId="38600B86" w14:textId="0ACFC1C0" w:rsidR="00982030" w:rsidRPr="00982030" w:rsidRDefault="00982030" w:rsidP="00982030">
      <w:pPr>
        <w:spacing w:after="0"/>
        <w:ind w:firstLine="284"/>
        <w:jc w:val="both"/>
        <w:rPr>
          <w:sz w:val="24"/>
          <w:szCs w:val="24"/>
        </w:rPr>
      </w:pPr>
      <w:r w:rsidRPr="00982030">
        <w:rPr>
          <w:sz w:val="24"/>
          <w:szCs w:val="24"/>
        </w:rPr>
        <w:t xml:space="preserve">Η Χαννάχ έκοβε μια αγκαλιά τριαντάφυλλα. Έκλαψε απαρηγόρητα όταν η Εσθήρ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982030">
      <w:pPr>
        <w:spacing w:after="0"/>
        <w:ind w:firstLine="284"/>
        <w:jc w:val="both"/>
        <w:rPr>
          <w:sz w:val="24"/>
          <w:szCs w:val="24"/>
        </w:rPr>
      </w:pPr>
      <w:r w:rsidRPr="00982030">
        <w:rPr>
          <w:sz w:val="24"/>
          <w:szCs w:val="24"/>
        </w:rPr>
        <w:t>-Κάτι μου λέει πως ποτέ πια δεν θα σε ξαναδώ! Είπε η Χαννάχ, μέσα στ’ αναφιλητά της. Ποτέ πια!</w:t>
      </w:r>
    </w:p>
    <w:p w14:paraId="39911D63" w14:textId="77777777" w:rsidR="00982030" w:rsidRPr="00982030" w:rsidRDefault="00982030" w:rsidP="00982030">
      <w:pPr>
        <w:spacing w:after="0"/>
        <w:ind w:firstLine="284"/>
        <w:jc w:val="both"/>
        <w:rPr>
          <w:sz w:val="24"/>
          <w:szCs w:val="24"/>
        </w:rPr>
      </w:pPr>
      <w:r w:rsidRPr="00982030">
        <w:rPr>
          <w:sz w:val="24"/>
          <w:szCs w:val="24"/>
        </w:rPr>
        <w:t>Η Εσθήρ ήταν πολύ συγκινημένη για να μπορέσει ν’ απαντήσει. Φίλησε τρυφερά την Χαννάχ και συνενώθηκε με τους προσκυνητές. Μια κοπέλα της είπε χαμογελαστά πως ήταν όμορφη μέρα, κ’ εκείνη συμφώνησε μαζί της⸱ μα η καρδιά της ήταν βαριά.</w:t>
      </w:r>
    </w:p>
    <w:p w14:paraId="0F212B05" w14:textId="77777777" w:rsidR="00982030" w:rsidRPr="00982030" w:rsidRDefault="00982030" w:rsidP="00982030">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982030">
      <w:pPr>
        <w:spacing w:after="0"/>
        <w:ind w:firstLine="284"/>
        <w:jc w:val="both"/>
        <w:rPr>
          <w:sz w:val="24"/>
          <w:szCs w:val="24"/>
        </w:rPr>
      </w:pPr>
      <w:r w:rsidRPr="00982030">
        <w:rPr>
          <w:sz w:val="24"/>
          <w:szCs w:val="24"/>
        </w:rPr>
        <w:t>-Ναι, είπε η Εσθήρ.</w:t>
      </w:r>
    </w:p>
    <w:p w14:paraId="62F020BB" w14:textId="77777777" w:rsidR="00982030" w:rsidRPr="00982030" w:rsidRDefault="00982030" w:rsidP="00982030">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982030">
      <w:pPr>
        <w:spacing w:after="0"/>
        <w:ind w:firstLine="284"/>
        <w:jc w:val="both"/>
        <w:rPr>
          <w:sz w:val="24"/>
          <w:szCs w:val="24"/>
        </w:rPr>
      </w:pPr>
    </w:p>
    <w:p w14:paraId="6573C4FB" w14:textId="77777777" w:rsidR="00982030" w:rsidRPr="00982030" w:rsidRDefault="00982030" w:rsidP="00BA4CD5">
      <w:pPr>
        <w:spacing w:after="0"/>
        <w:jc w:val="center"/>
        <w:rPr>
          <w:sz w:val="24"/>
          <w:szCs w:val="24"/>
        </w:rPr>
      </w:pPr>
      <w:r w:rsidRPr="00982030">
        <w:rPr>
          <w:sz w:val="24"/>
          <w:szCs w:val="24"/>
        </w:rPr>
        <w:t>***</w:t>
      </w:r>
    </w:p>
    <w:p w14:paraId="2558BCEF" w14:textId="77777777" w:rsidR="00982030" w:rsidRPr="00982030" w:rsidRDefault="00982030" w:rsidP="00982030">
      <w:pPr>
        <w:spacing w:after="0"/>
        <w:ind w:firstLine="284"/>
        <w:jc w:val="center"/>
        <w:rPr>
          <w:sz w:val="24"/>
          <w:szCs w:val="24"/>
        </w:rPr>
      </w:pPr>
    </w:p>
    <w:p w14:paraId="5854D7F1"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77777777" w:rsidR="00982030" w:rsidRPr="00982030" w:rsidRDefault="00982030" w:rsidP="00982030">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xml:space="preserve">’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w:t>
      </w:r>
      <w:proofErr w:type="spellStart"/>
      <w:r w:rsidRPr="00982030">
        <w:rPr>
          <w:sz w:val="24"/>
          <w:szCs w:val="24"/>
        </w:rPr>
        <w:t>Ύστερ</w:t>
      </w:r>
      <w:proofErr w:type="spellEnd"/>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982030">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982030">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982030">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77777777" w:rsidR="00982030" w:rsidRPr="00982030" w:rsidRDefault="00982030" w:rsidP="00982030">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 κ’ 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982030">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982030">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982030">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982030">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982030">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982030">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Ναζαρηνός ετοιμαζόταν ν’ ανακηρύξει τον εαυτό του Βασιλέα των Ιουδαίων, Μεσσία, Αναστηλωτή του Ισραήλ!</w:t>
      </w:r>
    </w:p>
    <w:p w14:paraId="4B9D8505" w14:textId="6C73331A" w:rsidR="00982030" w:rsidRPr="00982030" w:rsidRDefault="00982030" w:rsidP="00982030">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2FA66D67" w:rsidR="00982030" w:rsidRPr="00982030" w:rsidRDefault="00982030" w:rsidP="00982030">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 κ’ 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982030">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0818F06C" w:rsidR="00982030" w:rsidRPr="00982030" w:rsidRDefault="00982030" w:rsidP="00982030">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xml:space="preserve">. Θα δείτε!... Όχι, δεν θέλω λεφτά – μονάχα να έρθω κ’ εγώ μαζί. </w:t>
      </w:r>
    </w:p>
    <w:p w14:paraId="7865B403" w14:textId="14AD2A69" w:rsidR="00982030" w:rsidRPr="00982030" w:rsidRDefault="00982030" w:rsidP="00982030">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982030">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77777777" w:rsidR="00982030" w:rsidRPr="00982030" w:rsidRDefault="00982030" w:rsidP="00982030">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Pr="00982030">
        <w:rPr>
          <w:sz w:val="24"/>
          <w:szCs w:val="24"/>
        </w:rPr>
        <w:t xml:space="preserve"> κ’ 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777777" w:rsidR="00982030" w:rsidRPr="00982030" w:rsidRDefault="00982030" w:rsidP="00982030">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proofErr w:type="spellStart"/>
      <w:r w:rsidRPr="00982030">
        <w:rPr>
          <w:sz w:val="24"/>
          <w:szCs w:val="24"/>
        </w:rPr>
        <w:t>πέρ</w:t>
      </w:r>
      <w:proofErr w:type="spellEnd"/>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CBB2AE5" w:rsidR="00982030" w:rsidRPr="00982030" w:rsidRDefault="00982030" w:rsidP="00982030">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Ναζαρηνός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Pr="00982030">
        <w:rPr>
          <w:sz w:val="24"/>
          <w:szCs w:val="24"/>
        </w:rPr>
        <w:t xml:space="preserve"> κ’ 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Ο γέρο Βαρθολομαίος είχε καθίσει πάνω σε μια πέτρα, στην άκρη του δρόμου, και σκούπιζε το μέτωπό του. Ο Θαδδαίος στεκόταν πλάι του, φορτωμένος με το δέμα του γέρου… Ο Ιούδας είχε κατηφορίσει τον λόφο.</w:t>
      </w:r>
    </w:p>
    <w:p w14:paraId="5B9E5E5D" w14:textId="77777777" w:rsidR="00982030" w:rsidRPr="00982030" w:rsidRDefault="00982030" w:rsidP="00982030">
      <w:pPr>
        <w:spacing w:after="0"/>
        <w:ind w:firstLine="284"/>
        <w:jc w:val="both"/>
        <w:rPr>
          <w:sz w:val="24"/>
          <w:szCs w:val="24"/>
        </w:rPr>
      </w:pPr>
    </w:p>
    <w:p w14:paraId="65970966" w14:textId="77777777" w:rsidR="00982030" w:rsidRPr="00982030" w:rsidRDefault="00982030" w:rsidP="00BA4CD5">
      <w:pPr>
        <w:spacing w:after="0"/>
        <w:jc w:val="center"/>
        <w:rPr>
          <w:sz w:val="24"/>
          <w:szCs w:val="24"/>
        </w:rPr>
      </w:pPr>
      <w:r w:rsidRPr="00982030">
        <w:rPr>
          <w:sz w:val="24"/>
          <w:szCs w:val="24"/>
        </w:rPr>
        <w:t>***</w:t>
      </w:r>
    </w:p>
    <w:p w14:paraId="6E50724E" w14:textId="77777777" w:rsidR="00982030" w:rsidRPr="00982030" w:rsidRDefault="00982030" w:rsidP="00982030">
      <w:pPr>
        <w:spacing w:after="0"/>
        <w:ind w:firstLine="284"/>
        <w:jc w:val="center"/>
        <w:rPr>
          <w:sz w:val="24"/>
          <w:szCs w:val="24"/>
        </w:rPr>
      </w:pPr>
    </w:p>
    <w:p w14:paraId="1F3E1BE4" w14:textId="77777777" w:rsidR="00982030" w:rsidRPr="00982030" w:rsidRDefault="00982030" w:rsidP="00982030">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982030">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982030">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στην Ανατολική Πύλη κ’ 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 κι 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982030">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982030">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982030">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77777777" w:rsidR="00982030" w:rsidRPr="00982030" w:rsidRDefault="00982030" w:rsidP="00982030">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βρώμικες κλούβες γεμάτες περιστέρια. Η ατμόσφαιρα ήταν βαριά από </w:t>
      </w:r>
      <w:proofErr w:type="spellStart"/>
      <w:r w:rsidRPr="00982030">
        <w:rPr>
          <w:sz w:val="24"/>
          <w:szCs w:val="24"/>
        </w:rPr>
        <w:t>ζωικές</w:t>
      </w:r>
      <w:proofErr w:type="spellEnd"/>
      <w:r w:rsidRPr="00982030">
        <w:rPr>
          <w:sz w:val="24"/>
          <w:szCs w:val="24"/>
        </w:rPr>
        <w:t xml:space="preserve">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 xml:space="preserve">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 κι 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 κι αν οι συναλλαγές ήταν απόλυτα τίμιες – που όμως δεν ήταν – δεν ταίριαζε να γίνονται σ’ αυτό τον χώρο. </w:t>
      </w:r>
    </w:p>
    <w:p w14:paraId="75FCE211" w14:textId="77777777" w:rsidR="00982030" w:rsidRPr="00982030" w:rsidRDefault="00982030" w:rsidP="00982030">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xml:space="preserve">, κραύγασε: - Ο οίκος του Πατρός μου είναι τόπος προσευχής! Εσείς τον κάνατε τόπο εμπορίου! Άδραξε το καμουτσί ενός τσομπάνη κι άρχισε να σπρώχνει τα ζώα έξω από την αυλή του Ναού. Ξεχύθηκαν πανικόβλητα στον δρόμο κι 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982030">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982030">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982030">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982030">
      <w:pPr>
        <w:spacing w:after="0"/>
        <w:ind w:firstLine="284"/>
        <w:jc w:val="both"/>
        <w:rPr>
          <w:sz w:val="24"/>
          <w:szCs w:val="24"/>
        </w:rPr>
      </w:pPr>
    </w:p>
    <w:p w14:paraId="563879AD" w14:textId="77777777" w:rsidR="00982030" w:rsidRPr="00982030" w:rsidRDefault="00982030" w:rsidP="00BA4CD5">
      <w:pPr>
        <w:spacing w:after="0"/>
        <w:jc w:val="center"/>
        <w:rPr>
          <w:sz w:val="24"/>
          <w:szCs w:val="24"/>
        </w:rPr>
      </w:pPr>
      <w:r w:rsidRPr="00982030">
        <w:rPr>
          <w:sz w:val="24"/>
          <w:szCs w:val="24"/>
        </w:rPr>
        <w:t>***</w:t>
      </w:r>
    </w:p>
    <w:p w14:paraId="4FA0C8FD" w14:textId="77777777" w:rsidR="00982030" w:rsidRPr="00982030" w:rsidRDefault="00982030" w:rsidP="00982030">
      <w:pPr>
        <w:spacing w:after="0"/>
        <w:ind w:firstLine="284"/>
        <w:jc w:val="center"/>
        <w:rPr>
          <w:sz w:val="24"/>
          <w:szCs w:val="24"/>
        </w:rPr>
      </w:pPr>
    </w:p>
    <w:p w14:paraId="664B6527"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Εσθήρ στην Ιερουσαλήμ ήταν πολύ πιο ευχάριστο απ’ ό,τι προσδοκούσε. </w:t>
      </w:r>
      <w:proofErr w:type="spellStart"/>
      <w:r w:rsidRPr="00982030">
        <w:rPr>
          <w:sz w:val="24"/>
          <w:szCs w:val="24"/>
        </w:rPr>
        <w:t>Ύστερ</w:t>
      </w:r>
      <w:proofErr w:type="spellEnd"/>
      <w:r w:rsidRPr="00982030">
        <w:rPr>
          <w:sz w:val="24"/>
          <w:szCs w:val="24"/>
        </w:rPr>
        <w:t>’ από το θλιβερό αποχωρισμό της από την Χαννάχ,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982030">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982030">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Εσθήρ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982030">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982030">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Γιοέλ, τον προϊστάμενο αμπελουργό του Ιάιρου, προσθέτοντας ψιθυριστά πως οι γονείς της, και ιδιαίτερα ο παππούς της, δεν τον ήθελαν. </w:t>
      </w:r>
    </w:p>
    <w:p w14:paraId="7BEF1FE0"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εσύ τον θέλεις, είπε η Εσθήρ κάνοντας να κοκκινίσουν τα μάγουλα της κοπέλας. </w:t>
      </w:r>
    </w:p>
    <w:p w14:paraId="1FA6D09C" w14:textId="77777777" w:rsidR="00982030" w:rsidRPr="00982030" w:rsidRDefault="00982030" w:rsidP="00982030">
      <w:pPr>
        <w:spacing w:after="0"/>
        <w:ind w:firstLine="284"/>
        <w:jc w:val="both"/>
        <w:rPr>
          <w:sz w:val="24"/>
          <w:szCs w:val="24"/>
        </w:rPr>
      </w:pPr>
      <w:r w:rsidRPr="00982030">
        <w:rPr>
          <w:sz w:val="24"/>
          <w:szCs w:val="24"/>
        </w:rPr>
        <w:t xml:space="preserve">-Ας μιλήσουμε τώρα για σένα, Εσθήρ, </w:t>
      </w:r>
      <w:proofErr w:type="spellStart"/>
      <w:r w:rsidRPr="00982030">
        <w:rPr>
          <w:sz w:val="24"/>
          <w:szCs w:val="24"/>
        </w:rPr>
        <w:t>είπ</w:t>
      </w:r>
      <w:proofErr w:type="spellEnd"/>
      <w:r w:rsidRPr="00982030">
        <w:rPr>
          <w:sz w:val="24"/>
          <w:szCs w:val="24"/>
        </w:rPr>
        <w:t xml:space="preserve">’ εκείνη. </w:t>
      </w:r>
    </w:p>
    <w:p w14:paraId="5D9DAA71" w14:textId="77777777" w:rsidR="00982030" w:rsidRPr="00982030" w:rsidRDefault="00982030" w:rsidP="00982030">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Εσθήρ ήταν ορφανή, είχε μια μακρινή συγγένεια με μια οικογένεια στην Βηθσαϊδά κ’ 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Εσθήρ, την λένε Χαννάχ. </w:t>
      </w:r>
    </w:p>
    <w:p w14:paraId="1E3F3B87" w14:textId="77777777" w:rsidR="00982030" w:rsidRPr="00982030" w:rsidRDefault="00982030" w:rsidP="00982030">
      <w:pPr>
        <w:spacing w:after="0"/>
        <w:ind w:firstLine="284"/>
        <w:jc w:val="both"/>
        <w:rPr>
          <w:sz w:val="24"/>
          <w:szCs w:val="24"/>
        </w:rPr>
      </w:pPr>
      <w:r w:rsidRPr="00982030">
        <w:rPr>
          <w:sz w:val="24"/>
          <w:szCs w:val="24"/>
        </w:rPr>
        <w:t xml:space="preserve">Ήταν μια γυναίκα στην Βηθσαϊδά, που την έλεγαν Χαννάχ,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982030">
      <w:pPr>
        <w:spacing w:after="0"/>
        <w:ind w:firstLine="284"/>
        <w:jc w:val="both"/>
        <w:rPr>
          <w:sz w:val="24"/>
          <w:szCs w:val="24"/>
        </w:rPr>
      </w:pPr>
      <w:r w:rsidRPr="00982030">
        <w:rPr>
          <w:sz w:val="24"/>
          <w:szCs w:val="24"/>
        </w:rPr>
        <w:t xml:space="preserve">Η Εσθήρ κούνησε το κεφάλι της καταφατικά. </w:t>
      </w:r>
    </w:p>
    <w:p w14:paraId="4F9946B7" w14:textId="77777777" w:rsidR="00982030" w:rsidRPr="00982030" w:rsidRDefault="00982030" w:rsidP="00982030">
      <w:pPr>
        <w:spacing w:after="0"/>
        <w:ind w:firstLine="284"/>
        <w:jc w:val="both"/>
        <w:rPr>
          <w:sz w:val="24"/>
          <w:szCs w:val="24"/>
        </w:rPr>
      </w:pPr>
      <w:r w:rsidRPr="00982030">
        <w:rPr>
          <w:sz w:val="24"/>
          <w:szCs w:val="24"/>
        </w:rPr>
        <w:t xml:space="preserve">-Ήταν η δική μου, η Χαννάχ, είπε. Κι αυτό που έγινε ήταν ένα θαύμα. Ήμουν μπροστά. Το είδα με τα μάτια μου. </w:t>
      </w:r>
    </w:p>
    <w:p w14:paraId="463AC866" w14:textId="77777777" w:rsidR="00982030" w:rsidRPr="00982030" w:rsidRDefault="00982030" w:rsidP="00982030">
      <w:pPr>
        <w:spacing w:after="0"/>
        <w:ind w:firstLine="284"/>
        <w:jc w:val="both"/>
        <w:rPr>
          <w:sz w:val="24"/>
          <w:szCs w:val="24"/>
        </w:rPr>
      </w:pPr>
      <w:r w:rsidRPr="00982030">
        <w:rPr>
          <w:sz w:val="24"/>
          <w:szCs w:val="24"/>
        </w:rPr>
        <w:t xml:space="preserve">Η Μύρα ακούμπησε το χέρι της ανάλαφρα πάνω στο μπράτσο της Εσθήρ και της ψιθύρισε: </w:t>
      </w:r>
    </w:p>
    <w:p w14:paraId="5826DCCD" w14:textId="77777777" w:rsidR="00982030" w:rsidRPr="00982030" w:rsidRDefault="00982030" w:rsidP="00982030">
      <w:pPr>
        <w:spacing w:after="0"/>
        <w:ind w:firstLine="284"/>
        <w:jc w:val="both"/>
        <w:rPr>
          <w:sz w:val="24"/>
          <w:szCs w:val="24"/>
        </w:rPr>
      </w:pPr>
      <w:r w:rsidRPr="00982030">
        <w:rPr>
          <w:sz w:val="24"/>
          <w:szCs w:val="24"/>
        </w:rPr>
        <w:t>-Να μην σ’ ακούσει ο παππούς. Τον παίρνει ο θυμός. Για τούτο τα έχει με τον Γιοέλ.</w:t>
      </w:r>
    </w:p>
    <w:p w14:paraId="65F185F4" w14:textId="77777777" w:rsidR="00982030" w:rsidRPr="00982030" w:rsidRDefault="00982030" w:rsidP="00982030">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982030">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Γιοέλ. </w:t>
      </w:r>
    </w:p>
    <w:p w14:paraId="686FFA88" w14:textId="77777777" w:rsidR="00982030" w:rsidRPr="00982030" w:rsidRDefault="00982030" w:rsidP="00982030">
      <w:pPr>
        <w:spacing w:after="0"/>
        <w:ind w:firstLine="284"/>
        <w:jc w:val="both"/>
        <w:rPr>
          <w:sz w:val="24"/>
          <w:szCs w:val="24"/>
        </w:rPr>
      </w:pPr>
      <w:r w:rsidRPr="00982030">
        <w:rPr>
          <w:sz w:val="24"/>
          <w:szCs w:val="24"/>
        </w:rPr>
        <w:t xml:space="preserve">-Ώστε ο Γιοέλ πιστεύει σ’ αυτόν, είπε η Εσθήρ. </w:t>
      </w:r>
    </w:p>
    <w:p w14:paraId="2AEB27EC" w14:textId="77777777" w:rsidR="00982030" w:rsidRPr="00982030" w:rsidRDefault="00982030" w:rsidP="00982030">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Ιάιρος τον έπαψε. Κι ο παππούς μου χάρηκε γι’ αυτό και είπε καλά να πάθει… Κ’ 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Ιάιρου, ξαναπήρε τον Γιοέλ και του ανέβασε το μεροκάματο. Όλοι μας φοβηθήκαμε πως θα πάθαινε καμιά συγκοπή ο παππούς. </w:t>
      </w:r>
    </w:p>
    <w:p w14:paraId="1A674D85" w14:textId="77777777" w:rsidR="00982030" w:rsidRPr="00982030" w:rsidRDefault="00982030" w:rsidP="00982030">
      <w:pPr>
        <w:spacing w:after="0"/>
        <w:ind w:firstLine="284"/>
        <w:jc w:val="both"/>
        <w:rPr>
          <w:sz w:val="24"/>
          <w:szCs w:val="24"/>
        </w:rPr>
      </w:pPr>
      <w:r w:rsidRPr="00982030">
        <w:rPr>
          <w:sz w:val="24"/>
          <w:szCs w:val="24"/>
        </w:rPr>
        <w:t xml:space="preserve">-Είδε ποτέ ο παππούς σου τον Ιησού; Ρώτησε η Εσθήρ. </w:t>
      </w:r>
    </w:p>
    <w:p w14:paraId="0815B76B" w14:textId="556ADAA9" w:rsidR="00982030" w:rsidRPr="00982030" w:rsidRDefault="00982030" w:rsidP="00982030">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982030">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Εσθήρ με ήρεμη φωνή. </w:t>
      </w:r>
    </w:p>
    <w:p w14:paraId="2399F77F" w14:textId="77777777" w:rsidR="00982030" w:rsidRPr="00982030" w:rsidRDefault="00982030" w:rsidP="00982030">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77777777" w:rsidR="00982030" w:rsidRPr="00982030" w:rsidRDefault="00982030" w:rsidP="00982030">
      <w:pPr>
        <w:spacing w:after="0"/>
        <w:ind w:firstLine="284"/>
        <w:jc w:val="both"/>
        <w:rPr>
          <w:sz w:val="24"/>
          <w:szCs w:val="24"/>
        </w:rPr>
      </w:pPr>
      <w:r w:rsidRPr="00982030">
        <w:rPr>
          <w:sz w:val="24"/>
          <w:szCs w:val="24"/>
        </w:rPr>
        <w:t xml:space="preserve">Κ’ έτσι, μίλησαν για τον Γιοέλ. </w:t>
      </w:r>
    </w:p>
    <w:p w14:paraId="1620BA63" w14:textId="77777777" w:rsidR="00982030" w:rsidRPr="00982030" w:rsidRDefault="00982030" w:rsidP="00982030">
      <w:pPr>
        <w:spacing w:after="0"/>
        <w:ind w:firstLine="284"/>
        <w:jc w:val="both"/>
        <w:rPr>
          <w:sz w:val="24"/>
          <w:szCs w:val="24"/>
        </w:rPr>
      </w:pPr>
      <w:r w:rsidRPr="00982030">
        <w:rPr>
          <w:sz w:val="24"/>
          <w:szCs w:val="24"/>
        </w:rPr>
        <w:t xml:space="preserve">Εκείνη την νύχτα κατασκήνωσαν στην Χαμμάθ.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Εσθήρ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Εσθήρ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 κι αυτή σκαρφάλωνε σ’ ένα δέντρο. </w:t>
      </w:r>
    </w:p>
    <w:p w14:paraId="009B2D34" w14:textId="77777777" w:rsidR="00982030" w:rsidRPr="00982030" w:rsidRDefault="00982030" w:rsidP="00982030">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Εσθήρ και της έδειξε μακριά ένα κορφοβούνι. </w:t>
      </w:r>
    </w:p>
    <w:p w14:paraId="5C21D112" w14:textId="77777777" w:rsidR="00982030" w:rsidRPr="00982030" w:rsidRDefault="00982030" w:rsidP="00982030">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982030">
      <w:pPr>
        <w:spacing w:after="0"/>
        <w:ind w:firstLine="284"/>
        <w:jc w:val="both"/>
        <w:rPr>
          <w:sz w:val="24"/>
          <w:szCs w:val="24"/>
        </w:rPr>
      </w:pPr>
      <w:r w:rsidRPr="00982030">
        <w:rPr>
          <w:sz w:val="24"/>
          <w:szCs w:val="24"/>
        </w:rPr>
        <w:t>-Αλήθεια; Ψιθύρισε η Εσθήρ.</w:t>
      </w:r>
    </w:p>
    <w:p w14:paraId="7E6E5853" w14:textId="77777777" w:rsidR="00982030" w:rsidRPr="00982030" w:rsidRDefault="00982030" w:rsidP="00982030">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77777777" w:rsidR="00982030" w:rsidRPr="00982030" w:rsidRDefault="00982030" w:rsidP="00982030">
      <w:pPr>
        <w:spacing w:after="0"/>
        <w:ind w:firstLine="284"/>
        <w:jc w:val="both"/>
        <w:rPr>
          <w:sz w:val="24"/>
          <w:szCs w:val="24"/>
        </w:rPr>
      </w:pPr>
      <w:r w:rsidRPr="00982030">
        <w:rPr>
          <w:sz w:val="24"/>
          <w:szCs w:val="24"/>
        </w:rPr>
        <w:t xml:space="preserve">-Πες μου κι άλλα γι’ αυτόν τον αξιοθαύμαστο Ηλία, είπε η Εσθήρ. </w:t>
      </w:r>
    </w:p>
    <w:p w14:paraId="1BAA92CB" w14:textId="77777777" w:rsidR="00982030" w:rsidRPr="00982030" w:rsidRDefault="00982030" w:rsidP="00982030">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982030">
      <w:pPr>
        <w:spacing w:after="0"/>
        <w:ind w:firstLine="284"/>
        <w:jc w:val="both"/>
        <w:rPr>
          <w:sz w:val="24"/>
          <w:szCs w:val="24"/>
        </w:rPr>
      </w:pPr>
      <w:r w:rsidRPr="00982030">
        <w:rPr>
          <w:sz w:val="24"/>
          <w:szCs w:val="24"/>
        </w:rPr>
        <w:t xml:space="preserve">-Πώς ήξεραν ότι πεινούσε; Ρώτησε η Εσθήρ. </w:t>
      </w:r>
    </w:p>
    <w:p w14:paraId="778B84CB" w14:textId="77777777" w:rsidR="00982030" w:rsidRPr="00982030" w:rsidRDefault="00982030" w:rsidP="00982030">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982030">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982030">
      <w:pPr>
        <w:spacing w:after="0"/>
        <w:ind w:firstLine="284"/>
        <w:jc w:val="both"/>
        <w:rPr>
          <w:sz w:val="24"/>
          <w:szCs w:val="24"/>
        </w:rPr>
      </w:pPr>
      <w:r w:rsidRPr="00982030">
        <w:rPr>
          <w:sz w:val="24"/>
          <w:szCs w:val="24"/>
        </w:rPr>
        <w:t xml:space="preserve">-Μύρα, είσαι αδιόρθωτη! Είπε γελώντας η Εσθήρ. Καλά που δεν σ’ άκουσε ο παππούς να λες τέτοια πράγματα. </w:t>
      </w:r>
    </w:p>
    <w:p w14:paraId="46FD1B8B" w14:textId="77777777" w:rsidR="00982030" w:rsidRPr="00982030" w:rsidRDefault="00982030" w:rsidP="00982030">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Γιοέλ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982030">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Εσθήρ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982030">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982030">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Εσθήρ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982030">
      <w:pPr>
        <w:spacing w:after="0"/>
        <w:ind w:firstLine="284"/>
        <w:jc w:val="both"/>
        <w:rPr>
          <w:sz w:val="24"/>
          <w:szCs w:val="24"/>
        </w:rPr>
      </w:pPr>
      <w:r w:rsidRPr="00982030">
        <w:rPr>
          <w:sz w:val="24"/>
          <w:szCs w:val="24"/>
        </w:rPr>
        <w:t xml:space="preserve">-Όχι και τόσο συμπαθητικό, σχολίασε η Εσθήρ για να πει κάτι. </w:t>
      </w:r>
    </w:p>
    <w:p w14:paraId="2C593FA7" w14:textId="4B9E293A" w:rsidR="00982030" w:rsidRPr="00982030" w:rsidRDefault="00982030" w:rsidP="00982030">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982030">
      <w:pPr>
        <w:spacing w:after="0"/>
        <w:ind w:firstLine="284"/>
        <w:jc w:val="both"/>
        <w:rPr>
          <w:sz w:val="24"/>
          <w:szCs w:val="24"/>
        </w:rPr>
      </w:pPr>
      <w:r w:rsidRPr="00982030">
        <w:rPr>
          <w:sz w:val="24"/>
          <w:szCs w:val="24"/>
        </w:rPr>
        <w:t xml:space="preserve">Η Εσθήρ κοντοστάθηκε μαζί της για να το κοιτάξει καλύτερα⸱ αναρωτήθηκε τι θα έλεγε η Μύρα αν της αποκάλυπτε πως είχε γεννηθεί εκεί μέσα. </w:t>
      </w:r>
    </w:p>
    <w:p w14:paraId="4BE3AFFB" w14:textId="77777777" w:rsidR="00982030" w:rsidRPr="00982030" w:rsidRDefault="00982030" w:rsidP="00982030">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Εσθήρ.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 κι 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982030">
      <w:pPr>
        <w:spacing w:after="0"/>
        <w:ind w:firstLine="284"/>
        <w:jc w:val="both"/>
        <w:rPr>
          <w:sz w:val="24"/>
          <w:szCs w:val="24"/>
        </w:rPr>
      </w:pPr>
      <w:r w:rsidRPr="00982030">
        <w:rPr>
          <w:sz w:val="24"/>
          <w:szCs w:val="24"/>
        </w:rPr>
        <w:t xml:space="preserve">Ήταν φανερό πως ο γερο-Ασέρ</w:t>
      </w:r>
      <w:proofErr w:type="spellStart"/>
      <w:r w:rsidRPr="00982030">
        <w:rPr>
          <w:sz w:val="24"/>
          <w:szCs w:val="24"/>
        </w:rPr>
        <w:t/>
      </w:r>
      <w:proofErr w:type="spellEnd"/>
      <w:r w:rsidRPr="00982030">
        <w:rPr>
          <w:sz w:val="24"/>
          <w:szCs w:val="24"/>
        </w:rPr>
        <w:t xml:space="preserve">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982030">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982030">
      <w:pPr>
        <w:spacing w:after="0"/>
        <w:ind w:firstLine="284"/>
        <w:jc w:val="both"/>
        <w:rPr>
          <w:sz w:val="24"/>
          <w:szCs w:val="24"/>
        </w:rPr>
      </w:pPr>
      <w:r w:rsidRPr="00982030">
        <w:rPr>
          <w:sz w:val="24"/>
          <w:szCs w:val="24"/>
        </w:rPr>
        <w:t xml:space="preserve">Η Εσθήρ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982030">
      <w:pPr>
        <w:spacing w:after="0"/>
        <w:ind w:firstLine="284"/>
        <w:jc w:val="both"/>
        <w:rPr>
          <w:sz w:val="24"/>
          <w:szCs w:val="24"/>
        </w:rPr>
      </w:pPr>
      <w:r w:rsidRPr="00982030">
        <w:rPr>
          <w:sz w:val="24"/>
          <w:szCs w:val="24"/>
        </w:rPr>
        <w:t xml:space="preserve">-Τι της συμβαίνει; Ρώτησε ο γερο-Ασέρ</w:t>
      </w:r>
      <w:proofErr w:type="spellStart"/>
      <w:r w:rsidRPr="00982030">
        <w:rPr>
          <w:sz w:val="24"/>
          <w:szCs w:val="24"/>
        </w:rPr>
        <w:t/>
      </w:r>
      <w:proofErr w:type="spellEnd"/>
      <w:r w:rsidRPr="00982030">
        <w:rPr>
          <w:sz w:val="24"/>
          <w:szCs w:val="24"/>
        </w:rPr>
        <w:t xml:space="preserve"> ζαρώνοντας τα φρύδια του. </w:t>
      </w:r>
    </w:p>
    <w:p w14:paraId="55E8D03D" w14:textId="77777777" w:rsidR="00982030" w:rsidRPr="00982030" w:rsidRDefault="00982030" w:rsidP="00982030">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982030">
      <w:pPr>
        <w:spacing w:after="0"/>
        <w:ind w:firstLine="284"/>
        <w:jc w:val="both"/>
        <w:rPr>
          <w:sz w:val="24"/>
          <w:szCs w:val="24"/>
        </w:rPr>
      </w:pPr>
      <w:r w:rsidRPr="00982030">
        <w:rPr>
          <w:sz w:val="24"/>
          <w:szCs w:val="24"/>
        </w:rPr>
        <w:t xml:space="preserve">Ο Γεδεών έπιασε την Εσθήρ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982030">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982030">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77777777" w:rsidR="00982030" w:rsidRPr="00982030" w:rsidRDefault="00982030" w:rsidP="00982030">
      <w:pPr>
        <w:spacing w:after="0"/>
        <w:ind w:firstLine="284"/>
        <w:jc w:val="both"/>
        <w:rPr>
          <w:sz w:val="24"/>
          <w:szCs w:val="24"/>
        </w:rPr>
      </w:pPr>
      <w:r w:rsidRPr="00982030">
        <w:rPr>
          <w:sz w:val="24"/>
          <w:szCs w:val="24"/>
        </w:rPr>
        <w:t xml:space="preserve">-Πες του πως μου κάνει πολύ κόπο, μα η Εσθήρ δεν μπορεί να ξαναγυρίσει εκεί μέσα, στην κατάσταση που βρίσκεται! Ούτε κ’ εγώ το έχω καμιά όρεξη! Είναι πνιχτικά! Βρωμάει! </w:t>
      </w:r>
    </w:p>
    <w:p w14:paraId="1B02246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είν</w:t>
      </w:r>
      <w:proofErr w:type="spellEnd"/>
      <w:r w:rsidRPr="00982030">
        <w:rPr>
          <w:sz w:val="24"/>
          <w:szCs w:val="24"/>
        </w:rPr>
        <w:t>’ αυτός τρόπος να μιλάς για τον Οίκο του Θεού! Την μάλωσε ο Γεδεών.</w:t>
      </w:r>
    </w:p>
    <w:p w14:paraId="3C3AF8C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982030">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982030">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Θα σας βρούμε στου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982030">
      <w:pPr>
        <w:spacing w:after="0"/>
        <w:ind w:firstLine="284"/>
        <w:jc w:val="both"/>
        <w:rPr>
          <w:sz w:val="24"/>
          <w:szCs w:val="24"/>
        </w:rPr>
      </w:pPr>
      <w:r w:rsidRPr="00982030">
        <w:rPr>
          <w:sz w:val="24"/>
          <w:szCs w:val="24"/>
        </w:rPr>
        <w:t xml:space="preserve">-Είναι τόσο καλός και μαλακός ο πατέρας σου, είπε η Εσθήρ. </w:t>
      </w:r>
    </w:p>
    <w:p w14:paraId="7008D5C1"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proofErr w:type="spellStart"/>
      <w:r w:rsidRPr="00982030">
        <w:rPr>
          <w:sz w:val="24"/>
          <w:szCs w:val="24"/>
        </w:rPr>
        <w:t>είν</w:t>
      </w:r>
      <w:proofErr w:type="spellEnd"/>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982030">
      <w:pPr>
        <w:spacing w:after="0"/>
        <w:ind w:firstLine="284"/>
        <w:jc w:val="both"/>
        <w:rPr>
          <w:sz w:val="24"/>
          <w:szCs w:val="24"/>
        </w:rPr>
      </w:pPr>
      <w:r w:rsidRPr="00982030">
        <w:rPr>
          <w:sz w:val="24"/>
          <w:szCs w:val="24"/>
        </w:rPr>
        <w:t>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Εσθήρ είχε αναλάβει από την ξαφνική της λιποθυμία, αλλά ήταν σιωπηλή και κακόκεφη.</w:t>
      </w:r>
    </w:p>
    <w:p w14:paraId="18FC34A4" w14:textId="77777777" w:rsidR="00982030" w:rsidRPr="00982030" w:rsidRDefault="00982030" w:rsidP="00982030">
      <w:pPr>
        <w:spacing w:after="0"/>
        <w:ind w:firstLine="284"/>
        <w:jc w:val="both"/>
        <w:rPr>
          <w:sz w:val="24"/>
          <w:szCs w:val="24"/>
        </w:rPr>
      </w:pPr>
      <w:r w:rsidRPr="00982030">
        <w:rPr>
          <w:sz w:val="24"/>
          <w:szCs w:val="24"/>
        </w:rPr>
        <w:t xml:space="preserve">-Πες μου, Εσθήρ,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982030">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982030">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982030">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982030">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982030">
      <w:pPr>
        <w:spacing w:after="0"/>
        <w:ind w:firstLine="284"/>
        <w:jc w:val="both"/>
        <w:rPr>
          <w:sz w:val="24"/>
          <w:szCs w:val="24"/>
        </w:rPr>
      </w:pPr>
      <w:r w:rsidRPr="00982030">
        <w:rPr>
          <w:sz w:val="24"/>
          <w:szCs w:val="24"/>
        </w:rPr>
        <w:t xml:space="preserve">-Μα η Εσθήρ είχε αμφιβολίες πάνω σ’ αυτό. </w:t>
      </w:r>
    </w:p>
    <w:p w14:paraId="6E187E0C" w14:textId="77777777" w:rsidR="00982030" w:rsidRPr="00982030" w:rsidRDefault="00982030" w:rsidP="00982030">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982030">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Εσθήρ ρώτησε τι ήταν και η Μύρα της διηγήθηκε μια παράξενη ιστορία. </w:t>
      </w:r>
    </w:p>
    <w:p w14:paraId="285F2368"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 κι αν είχε. </w:t>
      </w:r>
    </w:p>
    <w:p w14:paraId="64DE0DF8" w14:textId="77777777" w:rsidR="00982030" w:rsidRPr="00982030" w:rsidRDefault="00982030" w:rsidP="00982030">
      <w:pPr>
        <w:spacing w:after="0"/>
        <w:ind w:firstLine="284"/>
        <w:jc w:val="both"/>
        <w:rPr>
          <w:sz w:val="24"/>
          <w:szCs w:val="24"/>
        </w:rPr>
      </w:pPr>
      <w:r w:rsidRPr="00982030">
        <w:rPr>
          <w:sz w:val="24"/>
          <w:szCs w:val="24"/>
        </w:rPr>
        <w:t xml:space="preserve">-Μα εσύ, βέβαια, δεν το πιστεύεις! Είπε η Εσθήρ. </w:t>
      </w:r>
    </w:p>
    <w:p w14:paraId="35CABDFC" w14:textId="77777777" w:rsidR="00982030" w:rsidRPr="00982030" w:rsidRDefault="00982030" w:rsidP="00982030">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982030">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Εσθήρ έκανε την παρατήρηση πως, κατά τα φαινόμενα, αυτή η παράδοση είχε πέσει πια σε αχρηστία. </w:t>
      </w:r>
    </w:p>
    <w:p w14:paraId="68AA21FE" w14:textId="77777777" w:rsidR="00982030" w:rsidRPr="00982030" w:rsidRDefault="00982030" w:rsidP="00982030">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77777777" w:rsidR="00982030" w:rsidRPr="00982030" w:rsidRDefault="00982030" w:rsidP="00982030">
      <w:pPr>
        <w:spacing w:after="0"/>
        <w:ind w:firstLine="284"/>
        <w:jc w:val="both"/>
        <w:rPr>
          <w:sz w:val="24"/>
          <w:szCs w:val="24"/>
        </w:rPr>
      </w:pPr>
      <w:r w:rsidRPr="00982030">
        <w:rPr>
          <w:sz w:val="24"/>
          <w:szCs w:val="24"/>
        </w:rPr>
        <w:t xml:space="preserve">-Μύρα, κοίτα! Είπε σιγανά με έξαψη. </w:t>
      </w:r>
      <w:proofErr w:type="spellStart"/>
      <w:r w:rsidRPr="00982030">
        <w:rPr>
          <w:sz w:val="24"/>
          <w:szCs w:val="24"/>
        </w:rPr>
        <w:t>Είν</w:t>
      </w:r>
      <w:proofErr w:type="spellEnd"/>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982030">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982030">
      <w:pPr>
        <w:spacing w:after="0"/>
        <w:ind w:firstLine="284"/>
        <w:jc w:val="both"/>
        <w:rPr>
          <w:sz w:val="24"/>
          <w:szCs w:val="24"/>
        </w:rPr>
      </w:pPr>
      <w:r w:rsidRPr="00982030">
        <w:rPr>
          <w:sz w:val="24"/>
          <w:szCs w:val="24"/>
        </w:rPr>
        <w:t xml:space="preserve">-Έλα! Είπε η Εσθήρ. Πρέπει να του μιλήσω! </w:t>
      </w:r>
    </w:p>
    <w:p w14:paraId="2D3AE2F0" w14:textId="4561B646" w:rsidR="00982030" w:rsidRPr="00982030" w:rsidRDefault="00982030" w:rsidP="00982030">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 κι άρχισε να του κουβεντιάζει. Οι μαθητές είχαν μαζευτεί γύρω του και άκουγαν. Η Εσθήρ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982030">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77777777" w:rsidR="00982030" w:rsidRPr="00982030" w:rsidRDefault="00982030" w:rsidP="00982030">
      <w:pPr>
        <w:spacing w:after="0"/>
        <w:ind w:firstLine="284"/>
        <w:jc w:val="both"/>
        <w:rPr>
          <w:sz w:val="24"/>
          <w:szCs w:val="24"/>
        </w:rPr>
      </w:pPr>
      <w:r w:rsidRPr="00982030">
        <w:rPr>
          <w:sz w:val="24"/>
          <w:szCs w:val="24"/>
        </w:rPr>
        <w:t xml:space="preserve">-Έλα, φίλε μου, είπε ο Ιησούς με γλυκιά φωνή. Αρκετό καιρό περίμενες. Μπορείς τώρα να σηκωθείς και να πας στο σπίτι σου.  </w:t>
      </w:r>
    </w:p>
    <w:p w14:paraId="666557BB" w14:textId="536BC8E3" w:rsidR="00982030" w:rsidRPr="00982030" w:rsidRDefault="00982030" w:rsidP="00982030">
      <w:pPr>
        <w:spacing w:after="0"/>
        <w:ind w:firstLine="284"/>
        <w:jc w:val="both"/>
        <w:rPr>
          <w:sz w:val="24"/>
          <w:szCs w:val="24"/>
        </w:rPr>
      </w:pPr>
      <w:r w:rsidRPr="00982030">
        <w:rPr>
          <w:sz w:val="24"/>
          <w:szCs w:val="24"/>
        </w:rPr>
        <w:t xml:space="preserve">Η Μύρα έσφιξε απότομα το χέρι της Εσθήρ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982030">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Εσθήρ και πήγε κοντά της. </w:t>
      </w:r>
    </w:p>
    <w:p w14:paraId="2AF52393" w14:textId="77777777" w:rsidR="00982030" w:rsidRPr="00982030" w:rsidRDefault="00982030" w:rsidP="00982030">
      <w:pPr>
        <w:spacing w:after="0"/>
        <w:ind w:firstLine="284"/>
        <w:jc w:val="both"/>
        <w:rPr>
          <w:sz w:val="24"/>
          <w:szCs w:val="24"/>
        </w:rPr>
      </w:pPr>
      <w:r w:rsidRPr="00982030">
        <w:rPr>
          <w:sz w:val="24"/>
          <w:szCs w:val="24"/>
        </w:rPr>
        <w:t xml:space="preserve">-Από δω είναι η Μύρα, είπε η Εσθήρ. Ήρθα στην Ιερουσαλήμ μαζί με την οικογένειά της. Ο πατέρας της είναι ο Γεδεών, από την Καπερναούμ. </w:t>
      </w:r>
    </w:p>
    <w:p w14:paraId="1962982B" w14:textId="77777777" w:rsidR="00982030" w:rsidRPr="00982030" w:rsidRDefault="00982030" w:rsidP="00982030">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xml:space="preserve">, συνέχισε, ζαρώνοντας ανάλαφρα το κούτελό του. Ήρθε μαζί σας;  - και όταν η Μύρα έγνεψε καταφατικά με κάποιο δισταγμό, της είπε. – Είδες με τα μάτια σου ένα θαύμα, Μύρα. Δεν </w:t>
      </w:r>
      <w:proofErr w:type="spellStart"/>
      <w:r w:rsidRPr="00982030">
        <w:rPr>
          <w:sz w:val="24"/>
          <w:szCs w:val="24"/>
        </w:rPr>
        <w:t>είναι</w:t>
      </w:r>
      <w:proofErr w:type="spellEnd"/>
      <w:r w:rsidRPr="00982030">
        <w:rPr>
          <w:sz w:val="24"/>
          <w:szCs w:val="24"/>
        </w:rPr>
        <w:t xml:space="preserve"> αλήθεια; </w:t>
      </w:r>
    </w:p>
    <w:p w14:paraId="76747452" w14:textId="77777777" w:rsidR="00982030" w:rsidRPr="00982030" w:rsidRDefault="00982030" w:rsidP="00982030">
      <w:pPr>
        <w:spacing w:after="0"/>
        <w:ind w:firstLine="284"/>
        <w:jc w:val="both"/>
        <w:rPr>
          <w:sz w:val="24"/>
          <w:szCs w:val="24"/>
        </w:rPr>
      </w:pPr>
      <w:r w:rsidRPr="00982030">
        <w:rPr>
          <w:sz w:val="24"/>
          <w:szCs w:val="24"/>
        </w:rPr>
        <w:t xml:space="preserve">-Ναι, δήλωσε η Μύρα. </w:t>
      </w:r>
      <w:proofErr w:type="spellStart"/>
      <w:r w:rsidRPr="00982030">
        <w:rPr>
          <w:sz w:val="24"/>
          <w:szCs w:val="24"/>
        </w:rPr>
        <w:t>Είναι</w:t>
      </w:r>
      <w:proofErr w:type="spellEnd"/>
      <w:r w:rsidRPr="00982030">
        <w:rPr>
          <w:sz w:val="24"/>
          <w:szCs w:val="24"/>
        </w:rPr>
        <w:t xml:space="preserve"> αλήθεια! </w:t>
      </w:r>
    </w:p>
    <w:p w14:paraId="6C9F71A9"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982030">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982030">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982030">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982030">
      <w:pPr>
        <w:spacing w:after="0"/>
        <w:ind w:firstLine="284"/>
        <w:jc w:val="both"/>
        <w:rPr>
          <w:sz w:val="24"/>
          <w:szCs w:val="24"/>
        </w:rPr>
      </w:pPr>
      <w:r w:rsidRPr="00982030">
        <w:rPr>
          <w:sz w:val="24"/>
          <w:szCs w:val="24"/>
        </w:rPr>
        <w:t xml:space="preserve">-Κρίμα που δεν μπορέσαμε να του μιλήσουμε, είπε η Εσθήρ καθώς έβγαιναν στο ηλιόφωτο. Η Μύρα δεν αποκρίθηκε. </w:t>
      </w:r>
    </w:p>
    <w:p w14:paraId="4FDF98C5" w14:textId="77777777" w:rsidR="00982030" w:rsidRPr="00982030" w:rsidRDefault="00982030" w:rsidP="00982030">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982030">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με θέρμη το χέρι του και ψιθύρισε: </w:t>
      </w:r>
    </w:p>
    <w:p w14:paraId="609E2FBB" w14:textId="77777777" w:rsidR="00982030" w:rsidRPr="00982030" w:rsidRDefault="00982030" w:rsidP="00982030">
      <w:pPr>
        <w:spacing w:after="0"/>
        <w:ind w:firstLine="284"/>
        <w:jc w:val="both"/>
        <w:rPr>
          <w:sz w:val="24"/>
          <w:szCs w:val="24"/>
        </w:rPr>
      </w:pPr>
      <w:r w:rsidRPr="00982030">
        <w:rPr>
          <w:sz w:val="24"/>
          <w:szCs w:val="24"/>
        </w:rPr>
        <w:t>-Διδάσκαλε!</w:t>
      </w:r>
    </w:p>
    <w:p w14:paraId="2F99F193" w14:textId="77777777" w:rsidR="00982030" w:rsidRPr="00982030" w:rsidRDefault="00982030" w:rsidP="00982030">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proofErr w:type="spellStart"/>
      <w:r w:rsidRPr="00982030">
        <w:rPr>
          <w:sz w:val="24"/>
          <w:szCs w:val="24"/>
        </w:rPr>
        <w:t>ένστικτη</w:t>
      </w:r>
      <w:proofErr w:type="spellEnd"/>
      <w:r w:rsidRPr="00982030">
        <w:rPr>
          <w:sz w:val="24"/>
          <w:szCs w:val="24"/>
        </w:rPr>
        <w:t xml:space="preserve"> κίνηση πήρε το χέρι του μέσα στα δικά της και ψιθύρισε με κομμένη φωνή:</w:t>
      </w:r>
    </w:p>
    <w:p w14:paraId="3FD569AC" w14:textId="77777777" w:rsidR="00982030" w:rsidRPr="00982030" w:rsidRDefault="00982030" w:rsidP="00982030">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982030">
      <w:pPr>
        <w:spacing w:after="0"/>
        <w:ind w:firstLine="284"/>
        <w:rPr>
          <w:sz w:val="24"/>
          <w:szCs w:val="24"/>
        </w:rPr>
      </w:pPr>
      <w:r w:rsidRPr="00982030">
        <w:rPr>
          <w:sz w:val="24"/>
          <w:szCs w:val="24"/>
        </w:rPr>
        <w:br w:type="page"/>
      </w:r>
    </w:p>
    <w:p w14:paraId="3646A639" w14:textId="77777777" w:rsidR="00982030" w:rsidRPr="00982030" w:rsidRDefault="00982030" w:rsidP="00BA4CD5">
      <w:pPr>
        <w:spacing w:after="0"/>
        <w:jc w:val="center"/>
        <w:rPr>
          <w:sz w:val="24"/>
          <w:szCs w:val="24"/>
        </w:rPr>
      </w:pPr>
      <w:r w:rsidRPr="00982030">
        <w:rPr>
          <w:sz w:val="24"/>
          <w:szCs w:val="24"/>
        </w:rPr>
        <w:lastRenderedPageBreak/>
        <w:t xml:space="preserve">20 </w:t>
      </w:r>
    </w:p>
    <w:p w14:paraId="4F63B671" w14:textId="77777777" w:rsidR="00982030" w:rsidRPr="00982030" w:rsidRDefault="00982030" w:rsidP="00982030">
      <w:pPr>
        <w:spacing w:after="0"/>
        <w:ind w:firstLine="284"/>
        <w:jc w:val="center"/>
        <w:rPr>
          <w:sz w:val="24"/>
          <w:szCs w:val="24"/>
        </w:rPr>
      </w:pPr>
    </w:p>
    <w:p w14:paraId="3F5AEFCE" w14:textId="77777777" w:rsidR="00982030" w:rsidRPr="00982030" w:rsidRDefault="00982030" w:rsidP="00982030">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xml:space="preserve">, μια γεμάτη ώρα πριν από το ηλιοβασίλεμα, η Ιερουσαλήμ άρχισε να κλείνεται μέσα στα σπίτια. Λες κι 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982030">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982030">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77777777" w:rsidR="00982030" w:rsidRPr="00982030" w:rsidRDefault="00982030" w:rsidP="00982030">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γλιτώσει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 κ’ έτρωγαν με θρησκευτική κατάνυξη τον αμνό της θυσίας.</w:t>
      </w:r>
    </w:p>
    <w:p w14:paraId="2FB4A7C0" w14:textId="77777777" w:rsidR="00982030" w:rsidRPr="00982030" w:rsidRDefault="00982030" w:rsidP="00982030">
      <w:pPr>
        <w:spacing w:after="0"/>
        <w:ind w:firstLine="284"/>
        <w:jc w:val="both"/>
        <w:rPr>
          <w:sz w:val="24"/>
          <w:szCs w:val="24"/>
        </w:rPr>
      </w:pPr>
      <w:r w:rsidRPr="00982030">
        <w:rPr>
          <w:sz w:val="24"/>
          <w:szCs w:val="24"/>
        </w:rPr>
        <w:t xml:space="preserve">Αυτό ήταν το Πάσχα – η Έξοδος⸱ κ’ 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AB7D7F3" w:rsidR="00982030" w:rsidRPr="00982030" w:rsidRDefault="00982030" w:rsidP="00982030">
      <w:pPr>
        <w:spacing w:after="0"/>
        <w:ind w:firstLine="284"/>
        <w:jc w:val="both"/>
        <w:rPr>
          <w:sz w:val="24"/>
          <w:szCs w:val="24"/>
        </w:rPr>
      </w:pPr>
      <w:r w:rsidRPr="00982030">
        <w:rPr>
          <w:sz w:val="24"/>
          <w:szCs w:val="24"/>
        </w:rPr>
        <w:t xml:space="preserve">Απόψε βρισκόταν πιο απομακρυσμένος από την ελευθερία απ’ ό,τι υπήρξε για ένα αιώνα τουλάχιστον. Ακόμα κι 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982030">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982030">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982030">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982030">
      <w:pPr>
        <w:spacing w:after="0"/>
        <w:ind w:firstLine="284"/>
        <w:jc w:val="both"/>
        <w:rPr>
          <w:sz w:val="24"/>
          <w:szCs w:val="24"/>
        </w:rPr>
      </w:pPr>
    </w:p>
    <w:p w14:paraId="22663ED8" w14:textId="77777777" w:rsidR="00982030" w:rsidRPr="00982030" w:rsidRDefault="00982030" w:rsidP="00BA4CD5">
      <w:pPr>
        <w:spacing w:after="0"/>
        <w:jc w:val="center"/>
        <w:rPr>
          <w:sz w:val="24"/>
          <w:szCs w:val="24"/>
        </w:rPr>
      </w:pPr>
      <w:r w:rsidRPr="00982030">
        <w:rPr>
          <w:sz w:val="24"/>
          <w:szCs w:val="24"/>
        </w:rPr>
        <w:t>***</w:t>
      </w:r>
    </w:p>
    <w:p w14:paraId="47859A31" w14:textId="77777777" w:rsidR="00982030" w:rsidRPr="00982030" w:rsidRDefault="00982030" w:rsidP="00982030">
      <w:pPr>
        <w:spacing w:after="0"/>
        <w:ind w:firstLine="284"/>
        <w:jc w:val="center"/>
        <w:rPr>
          <w:sz w:val="24"/>
          <w:szCs w:val="24"/>
        </w:rPr>
      </w:pPr>
    </w:p>
    <w:p w14:paraId="6B792CB4" w14:textId="77777777" w:rsidR="00982030" w:rsidRPr="00982030" w:rsidRDefault="00982030" w:rsidP="00982030">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77777777" w:rsidR="00982030" w:rsidRPr="00982030" w:rsidRDefault="00982030" w:rsidP="00982030">
      <w:pPr>
        <w:spacing w:after="0"/>
        <w:ind w:firstLine="284"/>
        <w:jc w:val="both"/>
        <w:rPr>
          <w:sz w:val="24"/>
          <w:szCs w:val="24"/>
        </w:rPr>
      </w:pPr>
      <w:r w:rsidRPr="00982030">
        <w:rPr>
          <w:sz w:val="24"/>
          <w:szCs w:val="24"/>
        </w:rPr>
        <w:t xml:space="preserve">Δεν είχαν κάνει καμιά προετοιμασία για τον εορτασμό του Πάσχα, και τώρα πια ήταν πολύ αργά για να φροντίσουν, ακόμα κι 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982030">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παλικάρι,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982030">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982030">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982030">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982030">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982030">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982030">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982030">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982030">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982030">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982030">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982030">
      <w:pPr>
        <w:spacing w:after="0"/>
        <w:ind w:firstLine="284"/>
        <w:jc w:val="both"/>
        <w:rPr>
          <w:sz w:val="24"/>
          <w:szCs w:val="24"/>
        </w:rPr>
      </w:pPr>
      <w:r w:rsidRPr="00982030">
        <w:rPr>
          <w:sz w:val="24"/>
          <w:szCs w:val="24"/>
        </w:rPr>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982030">
      <w:pPr>
        <w:spacing w:after="0"/>
        <w:ind w:firstLine="284"/>
        <w:jc w:val="both"/>
        <w:rPr>
          <w:sz w:val="24"/>
          <w:szCs w:val="24"/>
        </w:rPr>
      </w:pPr>
      <w:r w:rsidRPr="00982030">
        <w:rPr>
          <w:sz w:val="24"/>
          <w:szCs w:val="24"/>
        </w:rPr>
        <w:lastRenderedPageBreak/>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982030">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Θαδαίος που καθόταν πλάι του, σηκώθηκε από την θέση του και πήγε να ρίξει το σακάκι του πάνω στους ώμους του γερο- Βαρθολομαίου⸱ γιατί ο ήλιος βασίλευε και ο αέρας ήταν τσουχτερός. </w:t>
      </w:r>
    </w:p>
    <w:p w14:paraId="6EE72A0D" w14:textId="77777777" w:rsidR="00982030" w:rsidRPr="00982030" w:rsidRDefault="00982030" w:rsidP="00982030">
      <w:pPr>
        <w:spacing w:after="0"/>
        <w:ind w:firstLine="284"/>
        <w:jc w:val="both"/>
        <w:rPr>
          <w:sz w:val="24"/>
          <w:szCs w:val="24"/>
        </w:rPr>
      </w:pPr>
    </w:p>
    <w:p w14:paraId="3545159B" w14:textId="77777777" w:rsidR="00982030" w:rsidRPr="00982030" w:rsidRDefault="00982030" w:rsidP="00BA4CD5">
      <w:pPr>
        <w:spacing w:after="0"/>
        <w:jc w:val="center"/>
        <w:rPr>
          <w:sz w:val="24"/>
          <w:szCs w:val="24"/>
        </w:rPr>
      </w:pPr>
      <w:r w:rsidRPr="00982030">
        <w:rPr>
          <w:sz w:val="24"/>
          <w:szCs w:val="24"/>
        </w:rPr>
        <w:t>***</w:t>
      </w:r>
    </w:p>
    <w:p w14:paraId="365AAFE7" w14:textId="77777777" w:rsidR="00982030" w:rsidRPr="00982030" w:rsidRDefault="00982030" w:rsidP="00982030">
      <w:pPr>
        <w:spacing w:after="0"/>
        <w:ind w:firstLine="284"/>
        <w:jc w:val="center"/>
        <w:rPr>
          <w:sz w:val="24"/>
          <w:szCs w:val="24"/>
        </w:rPr>
      </w:pPr>
    </w:p>
    <w:p w14:paraId="501B0D87" w14:textId="77777777" w:rsidR="00982030" w:rsidRPr="00982030" w:rsidRDefault="00982030" w:rsidP="00982030">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982030">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982030">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982030">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982030">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982030">
      <w:pPr>
        <w:spacing w:after="0"/>
        <w:ind w:firstLine="284"/>
        <w:jc w:val="both"/>
        <w:rPr>
          <w:sz w:val="24"/>
          <w:szCs w:val="24"/>
        </w:rPr>
      </w:pPr>
    </w:p>
    <w:p w14:paraId="0250A592" w14:textId="77777777" w:rsidR="00982030" w:rsidRPr="00982030" w:rsidRDefault="00982030" w:rsidP="00BA4CD5">
      <w:pPr>
        <w:spacing w:after="0"/>
        <w:jc w:val="center"/>
        <w:rPr>
          <w:sz w:val="24"/>
          <w:szCs w:val="24"/>
        </w:rPr>
      </w:pPr>
      <w:r w:rsidRPr="00982030">
        <w:rPr>
          <w:sz w:val="24"/>
          <w:szCs w:val="24"/>
        </w:rPr>
        <w:t>***</w:t>
      </w:r>
    </w:p>
    <w:p w14:paraId="6AEC9685" w14:textId="77777777" w:rsidR="00982030" w:rsidRPr="00982030" w:rsidRDefault="00982030" w:rsidP="00982030">
      <w:pPr>
        <w:spacing w:after="0"/>
        <w:ind w:firstLine="284"/>
        <w:jc w:val="center"/>
        <w:rPr>
          <w:sz w:val="24"/>
          <w:szCs w:val="24"/>
        </w:rPr>
      </w:pPr>
    </w:p>
    <w:p w14:paraId="11576D46" w14:textId="77777777" w:rsidR="00982030" w:rsidRPr="00982030" w:rsidRDefault="00982030" w:rsidP="00982030">
      <w:pPr>
        <w:spacing w:after="0"/>
        <w:ind w:firstLine="284"/>
        <w:jc w:val="both"/>
        <w:rPr>
          <w:sz w:val="24"/>
          <w:szCs w:val="24"/>
        </w:rPr>
      </w:pPr>
      <w:r w:rsidRPr="00982030">
        <w:rPr>
          <w:sz w:val="24"/>
          <w:szCs w:val="24"/>
        </w:rPr>
        <w:lastRenderedPageBreak/>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982030">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982030">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982030">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982030">
      <w:pPr>
        <w:spacing w:after="0"/>
        <w:ind w:firstLine="284"/>
        <w:jc w:val="both"/>
        <w:rPr>
          <w:sz w:val="24"/>
          <w:szCs w:val="24"/>
        </w:rPr>
      </w:pPr>
      <w:r w:rsidRPr="00982030">
        <w:rPr>
          <w:sz w:val="24"/>
          <w:szCs w:val="24"/>
        </w:rPr>
        <w:t xml:space="preserve">Και ο Θωμάς είπε αμέσως: </w:t>
      </w:r>
    </w:p>
    <w:p w14:paraId="6D43FB7A" w14:textId="77777777" w:rsidR="00982030" w:rsidRPr="00982030" w:rsidRDefault="00982030" w:rsidP="00982030">
      <w:pPr>
        <w:spacing w:after="0"/>
        <w:ind w:firstLine="284"/>
        <w:jc w:val="both"/>
        <w:rPr>
          <w:sz w:val="24"/>
          <w:szCs w:val="24"/>
        </w:rPr>
      </w:pPr>
      <w:r w:rsidRPr="00982030">
        <w:rPr>
          <w:sz w:val="24"/>
          <w:szCs w:val="24"/>
        </w:rPr>
        <w:t xml:space="preserve">-Διδάσκαλε, δεν ξέρουμε  που πηγαίνεις⸱ πως μπορούμε, λοιπόν, να ξέρουμε τον δρόμο; </w:t>
      </w:r>
    </w:p>
    <w:p w14:paraId="64136F21" w14:textId="77777777" w:rsidR="00982030" w:rsidRPr="00982030" w:rsidRDefault="00982030" w:rsidP="00982030">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982030">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982030">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982030">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982030">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982030">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982030">
      <w:pPr>
        <w:spacing w:after="0"/>
        <w:ind w:firstLine="284"/>
        <w:jc w:val="both"/>
        <w:rPr>
          <w:sz w:val="24"/>
          <w:szCs w:val="24"/>
        </w:rPr>
      </w:pPr>
      <w:r w:rsidRPr="00982030">
        <w:rPr>
          <w:sz w:val="24"/>
          <w:szCs w:val="24"/>
        </w:rPr>
        <w:t xml:space="preserve">Η απόσταση ήταν μικρή ως το φρύδι του λόφου που δέσποζε στη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982030">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982030">
      <w:pPr>
        <w:spacing w:after="0"/>
        <w:ind w:firstLine="284"/>
        <w:jc w:val="both"/>
        <w:rPr>
          <w:sz w:val="24"/>
          <w:szCs w:val="24"/>
        </w:rPr>
      </w:pPr>
      <w:r w:rsidRPr="00982030">
        <w:rPr>
          <w:sz w:val="24"/>
          <w:szCs w:val="24"/>
        </w:rPr>
        <w:t>Η προσευχή της αγωνίας του Ιησού κράτησε μια ώρα⸱ έπειτα ξαναγύρισε κοντά τους. Οι άνθρωποι που τον γνώρισαν καλύτερα και τον αγάπησαν περισσότερο, δεν 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982030">
      <w:pPr>
        <w:spacing w:after="0"/>
        <w:ind w:firstLine="284"/>
        <w:jc w:val="center"/>
        <w:rPr>
          <w:sz w:val="24"/>
          <w:szCs w:val="24"/>
        </w:rPr>
      </w:pPr>
    </w:p>
    <w:p w14:paraId="28A6BEBC" w14:textId="77777777" w:rsidR="00982030" w:rsidRDefault="00982030" w:rsidP="00BA4CD5">
      <w:pPr>
        <w:spacing w:after="0"/>
        <w:jc w:val="center"/>
        <w:rPr>
          <w:sz w:val="24"/>
          <w:szCs w:val="24"/>
        </w:rPr>
      </w:pPr>
      <w:r w:rsidRPr="00982030">
        <w:rPr>
          <w:sz w:val="24"/>
          <w:szCs w:val="24"/>
        </w:rPr>
        <w:t>***</w:t>
      </w:r>
    </w:p>
    <w:p w14:paraId="217F2EF7" w14:textId="77777777" w:rsidR="00BA4CD5" w:rsidRPr="00982030" w:rsidRDefault="00BA4CD5" w:rsidP="00982030">
      <w:pPr>
        <w:spacing w:after="0"/>
        <w:ind w:firstLine="284"/>
        <w:jc w:val="center"/>
        <w:rPr>
          <w:sz w:val="24"/>
          <w:szCs w:val="24"/>
        </w:rPr>
      </w:pPr>
    </w:p>
    <w:p w14:paraId="1FEFF3DD" w14:textId="77777777" w:rsidR="00982030" w:rsidRPr="00982030" w:rsidRDefault="00982030" w:rsidP="00982030">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982030">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982030">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982030">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982030">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982030">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982030">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982030">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αυτός ήταν⸱ και </w:t>
      </w:r>
      <w:proofErr w:type="spellStart"/>
      <w:r w:rsidRPr="00982030">
        <w:rPr>
          <w:sz w:val="24"/>
          <w:szCs w:val="24"/>
        </w:rPr>
        <w:t>ύστερ</w:t>
      </w:r>
      <w:proofErr w:type="spellEnd"/>
      <w:r w:rsidRPr="00982030">
        <w:rPr>
          <w:sz w:val="24"/>
          <w:szCs w:val="24"/>
        </w:rPr>
        <w:t>’ από μια αμήχανη σιωπή, ο Καϊάφας ρώτησε:</w:t>
      </w:r>
    </w:p>
    <w:p w14:paraId="36CF1B1C" w14:textId="77777777" w:rsidR="00982030" w:rsidRPr="00982030" w:rsidRDefault="00982030" w:rsidP="00982030">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982030">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982030">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982030">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982030">
      <w:pPr>
        <w:spacing w:after="0"/>
        <w:ind w:firstLine="284"/>
        <w:jc w:val="both"/>
        <w:rPr>
          <w:sz w:val="24"/>
          <w:szCs w:val="24"/>
        </w:rPr>
      </w:pPr>
      <w:r w:rsidRPr="00982030">
        <w:rPr>
          <w:sz w:val="24"/>
          <w:szCs w:val="24"/>
        </w:rPr>
        <w:t xml:space="preserve">Ο Ιησούς, δίχως να λογαριάσει το ράπισμα, συνέχισε: </w:t>
      </w:r>
    </w:p>
    <w:p w14:paraId="3567C6B5" w14:textId="77777777" w:rsidR="00982030" w:rsidRPr="00982030" w:rsidRDefault="00982030" w:rsidP="00982030">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982030">
      <w:pPr>
        <w:spacing w:after="0"/>
        <w:ind w:firstLine="284"/>
        <w:jc w:val="both"/>
        <w:rPr>
          <w:sz w:val="24"/>
          <w:szCs w:val="24"/>
        </w:rPr>
      </w:pPr>
      <w:r w:rsidRPr="00982030">
        <w:rPr>
          <w:sz w:val="24"/>
          <w:szCs w:val="24"/>
        </w:rPr>
        <w:lastRenderedPageBreak/>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982030">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982030">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982030">
      <w:pPr>
        <w:spacing w:after="0"/>
        <w:ind w:firstLine="284"/>
        <w:jc w:val="both"/>
        <w:rPr>
          <w:sz w:val="24"/>
          <w:szCs w:val="24"/>
        </w:rPr>
      </w:pPr>
      <w:r w:rsidRPr="00982030">
        <w:rPr>
          <w:sz w:val="24"/>
          <w:szCs w:val="24"/>
        </w:rPr>
        <w:t xml:space="preserve">Ο Ιησούς δεν αποκρίθηκε. Του έκαναν ακόμα μερικές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982030">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982030">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982030">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982030">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982030">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982030">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982030">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982030">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982030">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77777777" w:rsidR="00982030" w:rsidRPr="00982030" w:rsidRDefault="00982030" w:rsidP="00982030">
      <w:pPr>
        <w:spacing w:after="0"/>
        <w:ind w:firstLine="284"/>
        <w:jc w:val="both"/>
        <w:rPr>
          <w:sz w:val="24"/>
          <w:szCs w:val="24"/>
        </w:rPr>
      </w:pPr>
      <w:r w:rsidRPr="00982030">
        <w:rPr>
          <w:sz w:val="24"/>
          <w:szCs w:val="24"/>
        </w:rPr>
        <w:t xml:space="preserve">Όλοι φάνηκαν να συμφωνούν πάνω σ’ αυτό. Ο Νάθαν έβγαλε το κονδύλι του κ’ 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50E65193"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Pr="00982030">
        <w:rPr>
          <w:sz w:val="24"/>
          <w:szCs w:val="24"/>
        </w:rPr>
        <w:t xml:space="preserve"> κ’ 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982030">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982030">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982030">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77777777" w:rsidR="00982030" w:rsidRPr="00982030" w:rsidRDefault="00982030" w:rsidP="00982030">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proofErr w:type="spellStart"/>
      <w:r w:rsidRPr="00982030">
        <w:rPr>
          <w:sz w:val="24"/>
          <w:szCs w:val="24"/>
        </w:rPr>
        <w:t>είν</w:t>
      </w:r>
      <w:proofErr w:type="spellEnd"/>
      <w:r w:rsidRPr="00982030">
        <w:rPr>
          <w:sz w:val="24"/>
          <w:szCs w:val="24"/>
        </w:rPr>
        <w:t xml:space="preserve">’ έτσι; </w:t>
      </w:r>
    </w:p>
    <w:p w14:paraId="0929182B" w14:textId="77777777" w:rsidR="00982030" w:rsidRPr="00982030" w:rsidRDefault="00982030" w:rsidP="00982030">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982030">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982030">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982030">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982030">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982030">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982030">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982030">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982030">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982030">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982030">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982030">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77777777" w:rsidR="00982030" w:rsidRPr="00982030" w:rsidRDefault="00982030" w:rsidP="00982030">
      <w:pPr>
        <w:spacing w:after="0"/>
        <w:ind w:firstLine="284"/>
        <w:jc w:val="both"/>
        <w:rPr>
          <w:sz w:val="24"/>
          <w:szCs w:val="24"/>
        </w:rPr>
      </w:pPr>
      <w:r w:rsidRPr="00982030">
        <w:rPr>
          <w:sz w:val="24"/>
          <w:szCs w:val="24"/>
        </w:rPr>
        <w:t xml:space="preserve">-Ε, συ, Μάλχε – ή όπως κι αν σε λένε – πήγαινέ τον στην Πρεσβεία της Γαλιλαίας και πες ό,τι έχεις να πεις στον Ηρώδη Αντίπα. </w:t>
      </w:r>
    </w:p>
    <w:p w14:paraId="124A2A35" w14:textId="77777777" w:rsidR="00982030" w:rsidRPr="00982030" w:rsidRDefault="00982030" w:rsidP="00982030">
      <w:pPr>
        <w:spacing w:after="0"/>
        <w:ind w:firstLine="284"/>
        <w:jc w:val="both"/>
        <w:rPr>
          <w:sz w:val="24"/>
          <w:szCs w:val="24"/>
        </w:rPr>
      </w:pPr>
      <w:r w:rsidRPr="00982030">
        <w:rPr>
          <w:sz w:val="24"/>
          <w:szCs w:val="24"/>
        </w:rPr>
        <w:t xml:space="preserve">Ακούστηκαν πολλές θυμωμένες φωνές: «Όχι! Όχι!» - μα ο Πιλάτος έκανε στο πλήθος μια βίαιη χειρονομία ν’ απομακρυνθεί και πρόσταξε να φέρουν κι άλλο κρασί. Ο αρχηγός της αστυνομίας τον πλησίασε και του ψιθύρισε: </w:t>
      </w:r>
    </w:p>
    <w:p w14:paraId="4241E7A1" w14:textId="77777777" w:rsidR="00982030" w:rsidRPr="00982030" w:rsidRDefault="00982030" w:rsidP="00982030">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982030">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982030">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77777777" w:rsidR="00982030" w:rsidRPr="00982030" w:rsidRDefault="00982030" w:rsidP="00982030">
      <w:pPr>
        <w:spacing w:after="0"/>
        <w:ind w:firstLine="284"/>
        <w:jc w:val="both"/>
        <w:rPr>
          <w:sz w:val="24"/>
          <w:szCs w:val="24"/>
        </w:rPr>
      </w:pPr>
      <w:r w:rsidRPr="00982030">
        <w:rPr>
          <w:sz w:val="24"/>
          <w:szCs w:val="24"/>
        </w:rPr>
        <w:t xml:space="preserve">Κ’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77777777" w:rsidR="00982030" w:rsidRPr="00982030" w:rsidRDefault="00982030" w:rsidP="00982030">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Αντίπας. Όλοι οι μαθητές του Ιησού μαζεύτηκαν σε μια γωνιά του προθαλάμου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αμαξοστασίου κ’ έριξε μια ματιά. </w:t>
      </w:r>
    </w:p>
    <w:p w14:paraId="3AFE50C4" w14:textId="77777777" w:rsidR="00982030" w:rsidRPr="00982030" w:rsidRDefault="00982030" w:rsidP="00982030">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 κ’ 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982030">
      <w:pPr>
        <w:spacing w:after="0"/>
        <w:ind w:firstLine="284"/>
        <w:jc w:val="both"/>
        <w:rPr>
          <w:sz w:val="24"/>
          <w:szCs w:val="24"/>
        </w:rPr>
      </w:pPr>
      <w:r w:rsidRPr="00982030">
        <w:rPr>
          <w:sz w:val="24"/>
          <w:szCs w:val="24"/>
        </w:rPr>
        <w:t xml:space="preserve">Ο ανθύπατος Μένσιος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982030">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Μένσιος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Μένσιος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982030">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982030">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982030">
      <w:pPr>
        <w:spacing w:after="0"/>
        <w:ind w:firstLine="284"/>
        <w:jc w:val="both"/>
        <w:rPr>
          <w:sz w:val="24"/>
          <w:szCs w:val="24"/>
        </w:rPr>
      </w:pPr>
      <w:r w:rsidRPr="00982030">
        <w:rPr>
          <w:sz w:val="24"/>
          <w:szCs w:val="24"/>
        </w:rPr>
        <w:t xml:space="preserve">-Δεν έχω καμιά όρεξη να βρεθώ μέσα σε καυγάδες, είπε ο Μένσιος. </w:t>
      </w:r>
    </w:p>
    <w:p w14:paraId="2648ECBF"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982030">
      <w:pPr>
        <w:spacing w:after="0"/>
        <w:ind w:firstLine="284"/>
        <w:jc w:val="both"/>
        <w:rPr>
          <w:sz w:val="24"/>
          <w:szCs w:val="24"/>
        </w:rPr>
      </w:pPr>
      <w:r w:rsidRPr="00982030">
        <w:rPr>
          <w:sz w:val="24"/>
          <w:szCs w:val="24"/>
        </w:rPr>
        <w:t>-Για ποιο λόγο αυτή η σύγκΡουση; ρώτησε ο Μένσιος.</w:t>
      </w:r>
    </w:p>
    <w:p w14:paraId="19F5EB1E" w14:textId="77777777" w:rsidR="00982030" w:rsidRPr="00982030" w:rsidRDefault="00982030" w:rsidP="00982030">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γερο-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6C4ECAEB" w:rsidR="00982030" w:rsidRPr="00982030" w:rsidRDefault="00982030" w:rsidP="00982030">
      <w:pPr>
        <w:spacing w:after="0"/>
        <w:ind w:firstLine="284"/>
        <w:jc w:val="both"/>
        <w:rPr>
          <w:sz w:val="24"/>
          <w:szCs w:val="24"/>
        </w:rPr>
      </w:pPr>
      <w:r w:rsidRPr="00982030">
        <w:rPr>
          <w:sz w:val="24"/>
          <w:szCs w:val="24"/>
        </w:rPr>
        <w:t xml:space="preserve">Ο ανθύπατος έδωσε στο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982030">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κύρια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Βόλντι;… Ο Μένσιος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982030">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982030">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Μένσιος τον ακολουθούσε. </w:t>
      </w:r>
    </w:p>
    <w:p w14:paraId="383EF08C" w14:textId="77777777" w:rsidR="00982030" w:rsidRPr="00982030" w:rsidRDefault="00982030" w:rsidP="00982030">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982030">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982030">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982030">
      <w:pPr>
        <w:spacing w:after="0"/>
        <w:ind w:firstLine="284"/>
        <w:jc w:val="both"/>
        <w:rPr>
          <w:sz w:val="24"/>
          <w:szCs w:val="24"/>
        </w:rPr>
      </w:pPr>
      <w:r w:rsidRPr="00982030">
        <w:rPr>
          <w:sz w:val="24"/>
          <w:szCs w:val="24"/>
        </w:rPr>
        <w:t xml:space="preserve">Ο Μένσιος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77777777" w:rsidR="00982030" w:rsidRPr="00982030" w:rsidRDefault="00982030" w:rsidP="00982030">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proofErr w:type="spellStart"/>
      <w:r w:rsidRPr="00982030">
        <w:rPr>
          <w:sz w:val="24"/>
          <w:szCs w:val="24"/>
        </w:rPr>
        <w:t>είν</w:t>
      </w:r>
      <w:proofErr w:type="spellEnd"/>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982030">
      <w:pPr>
        <w:spacing w:after="0"/>
        <w:ind w:firstLine="284"/>
        <w:jc w:val="both"/>
        <w:rPr>
          <w:sz w:val="24"/>
          <w:szCs w:val="24"/>
        </w:rPr>
      </w:pPr>
      <w:r w:rsidRPr="00982030">
        <w:rPr>
          <w:sz w:val="24"/>
          <w:szCs w:val="24"/>
        </w:rPr>
        <w:t>-Και ο Τετράρχης τον αγόρασε φτηνά, ε; είπε ο Μένσιος προσπαθώντας να φανεί αδιάφορος. Πώς αυτό; Είναι άλογο μεγάλης αξίας.</w:t>
      </w:r>
    </w:p>
    <w:p w14:paraId="234C9438" w14:textId="77777777" w:rsidR="00982030" w:rsidRPr="00982030" w:rsidRDefault="00982030" w:rsidP="00982030">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982030">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982030">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77777777" w:rsidR="00982030" w:rsidRPr="00982030" w:rsidRDefault="00982030" w:rsidP="00982030">
      <w:pPr>
        <w:spacing w:after="0"/>
        <w:ind w:firstLine="284"/>
        <w:jc w:val="both"/>
        <w:rPr>
          <w:sz w:val="24"/>
          <w:szCs w:val="24"/>
        </w:rPr>
      </w:pPr>
      <w:r w:rsidRPr="00982030">
        <w:rPr>
          <w:sz w:val="24"/>
          <w:szCs w:val="24"/>
        </w:rPr>
        <w:t xml:space="preserve">-Μπορεί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 κι 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982030">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982030">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982030">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719BA10A" w:rsidR="00982030" w:rsidRPr="00982030" w:rsidRDefault="00982030" w:rsidP="00982030">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proofErr w:type="spellStart"/>
      <w:r w:rsidRPr="00982030">
        <w:rPr>
          <w:sz w:val="24"/>
          <w:szCs w:val="24"/>
        </w:rPr>
        <w:t>ύστερ</w:t>
      </w:r>
      <w:proofErr w:type="spellEnd"/>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982030">
      <w:pPr>
        <w:spacing w:after="0"/>
        <w:ind w:firstLine="284"/>
        <w:jc w:val="both"/>
        <w:rPr>
          <w:sz w:val="24"/>
          <w:szCs w:val="24"/>
        </w:rPr>
      </w:pPr>
      <w:r w:rsidRPr="00982030">
        <w:rPr>
          <w:sz w:val="24"/>
          <w:szCs w:val="24"/>
        </w:rPr>
        <w:t xml:space="preserve">Ο Μένσιος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982030">
      <w:pPr>
        <w:spacing w:after="0"/>
        <w:ind w:firstLine="284"/>
        <w:jc w:val="both"/>
        <w:rPr>
          <w:sz w:val="24"/>
          <w:szCs w:val="24"/>
        </w:rPr>
      </w:pPr>
      <w:r w:rsidRPr="00982030">
        <w:rPr>
          <w:sz w:val="24"/>
          <w:szCs w:val="24"/>
        </w:rPr>
        <w:t xml:space="preserve">Ο Μένσιος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που δεν μπόρεσαν, φαίνεται, να μπουν στην αίθουσα του δικαστηρίου. Ο Μένσιος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982030">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982030">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77777777" w:rsidR="00982030" w:rsidRPr="00982030" w:rsidRDefault="00982030" w:rsidP="00982030">
      <w:pPr>
        <w:spacing w:after="0"/>
        <w:ind w:firstLine="284"/>
        <w:jc w:val="both"/>
        <w:rPr>
          <w:sz w:val="24"/>
          <w:szCs w:val="24"/>
        </w:rPr>
      </w:pPr>
      <w:r w:rsidRPr="00982030">
        <w:rPr>
          <w:sz w:val="24"/>
          <w:szCs w:val="24"/>
        </w:rPr>
        <w:t>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Μένσιος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 κι 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982030">
      <w:pPr>
        <w:spacing w:after="0"/>
        <w:ind w:firstLine="284"/>
        <w:jc w:val="both"/>
        <w:rPr>
          <w:sz w:val="24"/>
          <w:szCs w:val="24"/>
        </w:rPr>
      </w:pPr>
      <w:r w:rsidRPr="00982030">
        <w:rPr>
          <w:sz w:val="24"/>
          <w:szCs w:val="24"/>
        </w:rPr>
        <w:t xml:space="preserve">Ξαφνικά ο Μένσιος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παραστήσει τον εαυτό του για τον «Μεσσία» που θ’ αναστύλωνε το Βασίλειο του Ισραήλ. </w:t>
      </w:r>
    </w:p>
    <w:p w14:paraId="30DE85AB" w14:textId="77777777" w:rsidR="00982030" w:rsidRPr="00982030" w:rsidRDefault="00982030" w:rsidP="00982030">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982030">
      <w:pPr>
        <w:spacing w:after="0"/>
        <w:ind w:firstLine="284"/>
        <w:jc w:val="both"/>
        <w:rPr>
          <w:sz w:val="24"/>
          <w:szCs w:val="24"/>
        </w:rPr>
      </w:pPr>
      <w:r w:rsidRPr="00982030">
        <w:rPr>
          <w:sz w:val="24"/>
          <w:szCs w:val="24"/>
        </w:rPr>
        <w:t>-Μαστιγώστε τον – και αφήστε τον ελεύθερο! Φώναξε ο Αντίπας.</w:t>
      </w:r>
    </w:p>
    <w:p w14:paraId="0F6AF828" w14:textId="77777777" w:rsidR="00982030" w:rsidRPr="00982030" w:rsidRDefault="00982030" w:rsidP="00982030">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982030">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982030">
      <w:pPr>
        <w:spacing w:after="0"/>
        <w:ind w:firstLine="284"/>
        <w:jc w:val="both"/>
        <w:rPr>
          <w:sz w:val="24"/>
          <w:szCs w:val="24"/>
        </w:rPr>
      </w:pPr>
      <w:r w:rsidRPr="00982030">
        <w:rPr>
          <w:sz w:val="24"/>
          <w:szCs w:val="24"/>
        </w:rPr>
        <w:t xml:space="preserve">Ο όχλος υποστήριξε την πρόταση με φωνές. Ο Αντίπας σήκωσε το χέρι του για να επιβάλει σιωπή και με μιας έγινε πάλι ησυχία. </w:t>
      </w:r>
    </w:p>
    <w:p w14:paraId="30AEB63E" w14:textId="77777777" w:rsidR="00982030" w:rsidRPr="00982030" w:rsidRDefault="00982030" w:rsidP="00982030">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982030">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77777777" w:rsidR="00982030" w:rsidRPr="00982030" w:rsidRDefault="00982030" w:rsidP="00982030">
      <w:pPr>
        <w:spacing w:after="0"/>
        <w:ind w:firstLine="284"/>
        <w:jc w:val="both"/>
        <w:rPr>
          <w:sz w:val="24"/>
          <w:szCs w:val="24"/>
        </w:rPr>
      </w:pPr>
      <w:r w:rsidRPr="00982030">
        <w:rPr>
          <w:sz w:val="24"/>
          <w:szCs w:val="24"/>
        </w:rPr>
        <w:t xml:space="preserve">Ο θόρυβος είχε κορυφωθεί… Ο Τετράρχης, τρομοκρατημένος, έκανε μεταβολή κ’ 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 κ’ ένας χοντρομπαλάς δήμιος άρχισε να τον μαστιγώνει βάρβαρα μ’ ένα βούρδουλα.</w:t>
      </w:r>
    </w:p>
    <w:p w14:paraId="6D8696D0" w14:textId="77777777" w:rsidR="00982030" w:rsidRPr="00982030" w:rsidRDefault="00982030" w:rsidP="00982030">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κατεβάστηκαν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982030">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Μένσιος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77777777" w:rsidR="00982030" w:rsidRPr="00982030" w:rsidRDefault="00982030" w:rsidP="00982030">
      <w:pPr>
        <w:spacing w:after="0"/>
        <w:ind w:firstLine="284"/>
        <w:jc w:val="both"/>
        <w:rPr>
          <w:sz w:val="24"/>
          <w:szCs w:val="24"/>
        </w:rPr>
      </w:pPr>
      <w:r w:rsidRPr="00982030">
        <w:rPr>
          <w:sz w:val="24"/>
          <w:szCs w:val="24"/>
        </w:rPr>
        <w:t xml:space="preserve">Ο Μένσιος,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Pr="00982030">
        <w:rPr>
          <w:sz w:val="24"/>
          <w:szCs w:val="24"/>
        </w:rPr>
        <w:t xml:space="preserve"> κ’ 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Βόλντι.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Βόλντι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xml:space="preserve">. Όσο φως κι 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proofErr w:type="spellStart"/>
      <w:r w:rsidRPr="00982030">
        <w:rPr>
          <w:sz w:val="24"/>
          <w:szCs w:val="24"/>
        </w:rPr>
        <w:t>πέρ</w:t>
      </w:r>
      <w:proofErr w:type="spellEnd"/>
      <w:r w:rsidRPr="00982030">
        <w:rPr>
          <w:sz w:val="24"/>
          <w:szCs w:val="24"/>
        </w:rPr>
        <w:t xml:space="preserve">’ από τα όρια της κοινότητάς του; </w:t>
      </w:r>
    </w:p>
    <w:p w14:paraId="02EFEC6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 στοχαζόταν ο Μένσιος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 κι αν ήταν αυτός⸱ ή για τους δημιουργούς του, όποιοι κι 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982030">
      <w:pPr>
        <w:spacing w:after="0"/>
        <w:ind w:firstLine="284"/>
        <w:rPr>
          <w:sz w:val="24"/>
          <w:szCs w:val="24"/>
        </w:rPr>
      </w:pPr>
      <w:r w:rsidRPr="00982030">
        <w:rPr>
          <w:sz w:val="24"/>
          <w:szCs w:val="24"/>
        </w:rPr>
        <w:br w:type="page"/>
      </w:r>
    </w:p>
    <w:p w14:paraId="23329E56" w14:textId="77777777" w:rsidR="00982030" w:rsidRPr="00982030" w:rsidRDefault="00982030" w:rsidP="00BA4CD5">
      <w:pPr>
        <w:spacing w:after="0"/>
        <w:jc w:val="center"/>
        <w:rPr>
          <w:sz w:val="24"/>
          <w:szCs w:val="24"/>
        </w:rPr>
      </w:pPr>
      <w:r w:rsidRPr="00982030">
        <w:rPr>
          <w:sz w:val="24"/>
          <w:szCs w:val="24"/>
        </w:rPr>
        <w:lastRenderedPageBreak/>
        <w:t>21</w:t>
      </w:r>
    </w:p>
    <w:p w14:paraId="67F10CD3" w14:textId="77777777" w:rsidR="00982030" w:rsidRPr="00982030" w:rsidRDefault="00982030" w:rsidP="00982030">
      <w:pPr>
        <w:spacing w:after="0"/>
        <w:ind w:firstLine="284"/>
        <w:jc w:val="center"/>
        <w:rPr>
          <w:sz w:val="24"/>
          <w:szCs w:val="24"/>
        </w:rPr>
      </w:pPr>
    </w:p>
    <w:p w14:paraId="2585F4B6" w14:textId="77777777" w:rsidR="00982030" w:rsidRPr="00982030" w:rsidRDefault="00982030" w:rsidP="00982030">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πέντε-έξι</w:t>
      </w:r>
      <w:proofErr w:type="spellEnd"/>
      <w:r w:rsidRPr="00982030">
        <w:rPr>
          <w:sz w:val="24"/>
          <w:szCs w:val="24"/>
        </w:rPr>
        <w:t xml:space="preserve">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982030">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982030">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982030">
      <w:pPr>
        <w:spacing w:after="0"/>
        <w:ind w:firstLine="284"/>
        <w:jc w:val="both"/>
        <w:rPr>
          <w:sz w:val="24"/>
          <w:szCs w:val="24"/>
        </w:rPr>
      </w:pPr>
      <w:r w:rsidRPr="00982030">
        <w:rPr>
          <w:sz w:val="24"/>
          <w:szCs w:val="24"/>
        </w:rPr>
        <w:t xml:space="preserve">-Όπου νά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w:t>
      </w:r>
      <w:proofErr w:type="spellStart"/>
      <w:r w:rsidRPr="00982030">
        <w:rPr>
          <w:sz w:val="24"/>
          <w:szCs w:val="24"/>
        </w:rPr>
        <w:t>είπε ένας</w:t>
      </w:r>
      <w:proofErr w:type="spellEnd"/>
      <w:r w:rsidRPr="00982030">
        <w:rPr>
          <w:sz w:val="24"/>
          <w:szCs w:val="24"/>
        </w:rPr>
        <w:t xml:space="preserve"> άλλος. Να τες κιόλας, έρχονται. </w:t>
      </w:r>
    </w:p>
    <w:p w14:paraId="69B6976C" w14:textId="77777777" w:rsidR="00982030" w:rsidRPr="00982030" w:rsidRDefault="00982030" w:rsidP="00982030">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Κλαύδια, την νεαρή ανοικονόμητη Ρωμαία⸱ την Μύρζα,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982030">
      <w:pPr>
        <w:spacing w:after="0"/>
        <w:ind w:firstLine="284"/>
        <w:jc w:val="both"/>
        <w:rPr>
          <w:sz w:val="24"/>
          <w:szCs w:val="24"/>
        </w:rPr>
      </w:pPr>
      <w:r w:rsidRPr="00982030">
        <w:rPr>
          <w:sz w:val="24"/>
          <w:szCs w:val="24"/>
        </w:rPr>
        <w:t xml:space="preserve">Η Κλαύδια, από αρκετή ακόμη απόσταση, καθώς ερχόταν μ’ ένα φορτωμένο δίσκο, φώναξε στις άλλες: </w:t>
      </w:r>
    </w:p>
    <w:p w14:paraId="3BD1F2AD" w14:textId="1CB593B5" w:rsidR="00982030" w:rsidRPr="00982030" w:rsidRDefault="00982030" w:rsidP="00982030">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Μύρζα! </w:t>
      </w:r>
      <w:proofErr w:type="spellStart"/>
      <w:r w:rsidRPr="00982030">
        <w:rPr>
          <w:sz w:val="24"/>
          <w:szCs w:val="24"/>
        </w:rPr>
        <w:t>Λήα</w:t>
      </w:r>
      <w:proofErr w:type="spellEnd"/>
      <w:r w:rsidRPr="00982030">
        <w:rPr>
          <w:sz w:val="24"/>
          <w:szCs w:val="24"/>
        </w:rPr>
        <w:t xml:space="preserve">! Το βλέπετε κι εσείς αυτό που βλέπω; </w:t>
      </w:r>
      <w:proofErr w:type="spellStart"/>
      <w:r w:rsidRPr="00982030">
        <w:rPr>
          <w:sz w:val="24"/>
          <w:szCs w:val="24"/>
        </w:rPr>
        <w:t>Είν</w:t>
      </w:r>
      <w:proofErr w:type="spellEnd"/>
      <w:r w:rsidRPr="00982030">
        <w:rPr>
          <w:sz w:val="24"/>
          <w:szCs w:val="24"/>
        </w:rPr>
        <w:t xml:space="preserve">’ ο Μεγάλος Ψαράς! Όλος κι όλος! </w:t>
      </w:r>
    </w:p>
    <w:p w14:paraId="0057B4BD" w14:textId="77777777" w:rsidR="00982030" w:rsidRPr="00982030" w:rsidRDefault="00982030" w:rsidP="00982030">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982030">
      <w:pPr>
        <w:spacing w:after="0"/>
        <w:ind w:firstLine="284"/>
        <w:jc w:val="both"/>
        <w:rPr>
          <w:sz w:val="24"/>
          <w:szCs w:val="24"/>
        </w:rPr>
      </w:pPr>
      <w:r w:rsidRPr="00982030">
        <w:rPr>
          <w:sz w:val="24"/>
          <w:szCs w:val="24"/>
        </w:rPr>
        <w:t xml:space="preserve">Η Κλαύδια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982030">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982030">
      <w:pPr>
        <w:spacing w:after="0"/>
        <w:ind w:firstLine="284"/>
        <w:jc w:val="both"/>
        <w:rPr>
          <w:sz w:val="24"/>
          <w:szCs w:val="24"/>
        </w:rPr>
      </w:pPr>
      <w:r w:rsidRPr="00982030">
        <w:rPr>
          <w:sz w:val="24"/>
          <w:szCs w:val="24"/>
        </w:rPr>
        <w:t xml:space="preserve">-Αν τον γνωρίζουμε! Αποκρίθηκε η Κλαύδια.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982030">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982030">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982030">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982030">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Κλαύδια. Ο Μεγάλος Ψαράς το έριξε στην θρησκεία! </w:t>
      </w:r>
    </w:p>
    <w:p w14:paraId="530C5A82" w14:textId="77777777" w:rsidR="00982030" w:rsidRPr="00982030" w:rsidRDefault="00982030" w:rsidP="00982030">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982030">
      <w:pPr>
        <w:spacing w:after="0"/>
        <w:ind w:firstLine="284"/>
        <w:jc w:val="both"/>
        <w:rPr>
          <w:sz w:val="24"/>
          <w:szCs w:val="24"/>
        </w:rPr>
      </w:pPr>
      <w:r w:rsidRPr="00982030">
        <w:rPr>
          <w:sz w:val="24"/>
          <w:szCs w:val="24"/>
        </w:rPr>
        <w:t xml:space="preserve">-Με ξέρετε καλά! </w:t>
      </w:r>
      <w:proofErr w:type="spellStart"/>
      <w:r w:rsidRPr="00982030">
        <w:rPr>
          <w:sz w:val="24"/>
          <w:szCs w:val="24"/>
        </w:rPr>
        <w:t>Βρυχήθηκε</w:t>
      </w:r>
      <w:proofErr w:type="spellEnd"/>
      <w:r w:rsidRPr="00982030">
        <w:rPr>
          <w:sz w:val="24"/>
          <w:szCs w:val="24"/>
        </w:rPr>
        <w:t xml:space="preserve"> ο Πέτρος. Εγώ δεν μπλέκομαι σε τέτοιες ανοησίες!</w:t>
      </w:r>
    </w:p>
    <w:p w14:paraId="3D14F764" w14:textId="77777777" w:rsidR="00982030" w:rsidRPr="00982030" w:rsidRDefault="00982030" w:rsidP="00982030">
      <w:pPr>
        <w:spacing w:after="0"/>
        <w:ind w:firstLine="284"/>
        <w:jc w:val="both"/>
        <w:rPr>
          <w:sz w:val="24"/>
          <w:szCs w:val="24"/>
        </w:rPr>
      </w:pPr>
      <w:r w:rsidRPr="00982030">
        <w:rPr>
          <w:sz w:val="24"/>
          <w:szCs w:val="24"/>
        </w:rPr>
        <w:t xml:space="preserve">-Λοιπόν, σε ρωτώ σοβαρά, είπε η Άννα. Ποια </w:t>
      </w:r>
      <w:proofErr w:type="spellStart"/>
      <w:r w:rsidRPr="00982030">
        <w:rPr>
          <w:sz w:val="24"/>
          <w:szCs w:val="24"/>
        </w:rPr>
        <w:t>είν</w:t>
      </w:r>
      <w:proofErr w:type="spellEnd"/>
      <w:r w:rsidRPr="00982030">
        <w:rPr>
          <w:sz w:val="24"/>
          <w:szCs w:val="24"/>
        </w:rPr>
        <w:t xml:space="preserve">’ η γνώμη σου γι’ αυτόν τον Ιησού; </w:t>
      </w:r>
    </w:p>
    <w:p w14:paraId="68637D75" w14:textId="0FE19370" w:rsidR="00982030" w:rsidRPr="00982030" w:rsidRDefault="00982030" w:rsidP="00982030">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Μύρζα. </w:t>
      </w:r>
    </w:p>
    <w:p w14:paraId="29EC7D65" w14:textId="77777777" w:rsidR="00982030" w:rsidRPr="00982030" w:rsidRDefault="00982030" w:rsidP="00982030">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982030">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982030">
      <w:pPr>
        <w:spacing w:after="0"/>
        <w:ind w:firstLine="284"/>
        <w:jc w:val="both"/>
        <w:rPr>
          <w:sz w:val="24"/>
          <w:szCs w:val="24"/>
        </w:rPr>
      </w:pPr>
      <w:r w:rsidRPr="00982030">
        <w:rPr>
          <w:sz w:val="24"/>
          <w:szCs w:val="24"/>
        </w:rPr>
        <w:t xml:space="preserve">-Περίμενε! Του φώναξε η Κλαύδια. Έλα να </w:t>
      </w:r>
      <w:r w:rsidR="00BA4CD5" w:rsidRPr="00982030">
        <w:rPr>
          <w:sz w:val="24"/>
          <w:szCs w:val="24"/>
        </w:rPr>
        <w:t>πιείς</w:t>
      </w:r>
      <w:r w:rsidRPr="00982030">
        <w:rPr>
          <w:sz w:val="24"/>
          <w:szCs w:val="24"/>
        </w:rPr>
        <w:t xml:space="preserve"> λίγο κρασί! </w:t>
      </w:r>
    </w:p>
    <w:p w14:paraId="5550316B" w14:textId="77777777" w:rsidR="00982030" w:rsidRPr="00982030" w:rsidRDefault="00982030" w:rsidP="00982030">
      <w:pPr>
        <w:spacing w:after="0"/>
        <w:ind w:firstLine="284"/>
        <w:jc w:val="both"/>
        <w:rPr>
          <w:sz w:val="24"/>
          <w:szCs w:val="24"/>
        </w:rPr>
      </w:pPr>
      <w:r w:rsidRPr="00982030">
        <w:rPr>
          <w:sz w:val="24"/>
          <w:szCs w:val="24"/>
        </w:rPr>
        <w:t xml:space="preserve">Μα ο Μεγάλος Ψαράς δεν περίμενε, και ούτε αποκρίθηκε. Παραπαίοντας, γιατί ένιωθε ζαλάδα κ’ 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xml:space="preserve">.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 Κι 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982030">
      <w:pPr>
        <w:spacing w:after="0"/>
        <w:ind w:firstLine="284"/>
        <w:rPr>
          <w:sz w:val="24"/>
          <w:szCs w:val="24"/>
        </w:rPr>
      </w:pPr>
      <w:r w:rsidRPr="00982030">
        <w:rPr>
          <w:sz w:val="24"/>
          <w:szCs w:val="24"/>
        </w:rPr>
        <w:br w:type="page"/>
      </w:r>
    </w:p>
    <w:p w14:paraId="7F4CB427" w14:textId="77777777" w:rsidR="00982030" w:rsidRPr="00982030" w:rsidRDefault="00982030" w:rsidP="00BA4CD5">
      <w:pPr>
        <w:spacing w:after="0"/>
        <w:jc w:val="center"/>
        <w:rPr>
          <w:sz w:val="24"/>
          <w:szCs w:val="24"/>
        </w:rPr>
      </w:pPr>
      <w:r w:rsidRPr="00982030">
        <w:rPr>
          <w:sz w:val="24"/>
          <w:szCs w:val="24"/>
        </w:rPr>
        <w:lastRenderedPageBreak/>
        <w:t>22</w:t>
      </w:r>
    </w:p>
    <w:p w14:paraId="3CA843A4" w14:textId="77777777" w:rsidR="00982030" w:rsidRPr="00982030" w:rsidRDefault="00982030" w:rsidP="00982030">
      <w:pPr>
        <w:spacing w:after="0"/>
        <w:ind w:firstLine="284"/>
        <w:jc w:val="center"/>
        <w:rPr>
          <w:sz w:val="24"/>
          <w:szCs w:val="24"/>
        </w:rPr>
      </w:pPr>
    </w:p>
    <w:p w14:paraId="1E37B92E" w14:textId="77777777" w:rsidR="00982030" w:rsidRPr="00982030" w:rsidRDefault="00982030" w:rsidP="00982030">
      <w:pPr>
        <w:spacing w:after="0"/>
        <w:ind w:firstLine="284"/>
        <w:jc w:val="both"/>
        <w:rPr>
          <w:sz w:val="24"/>
          <w:szCs w:val="24"/>
        </w:rPr>
      </w:pPr>
      <w:r w:rsidRPr="00982030">
        <w:rPr>
          <w:sz w:val="24"/>
          <w:szCs w:val="24"/>
        </w:rPr>
        <w:t xml:space="preserve">Με όλη την κούραση, ο Μένσιος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Μένσιος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982030">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982030">
      <w:pPr>
        <w:spacing w:after="0"/>
        <w:ind w:firstLine="284"/>
        <w:jc w:val="both"/>
        <w:rPr>
          <w:sz w:val="24"/>
          <w:szCs w:val="24"/>
        </w:rPr>
      </w:pPr>
      <w:r w:rsidRPr="00982030">
        <w:rPr>
          <w:sz w:val="24"/>
          <w:szCs w:val="24"/>
        </w:rPr>
        <w:t xml:space="preserve">Ο Μένσιος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982030">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Μένσιος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982030">
      <w:pPr>
        <w:spacing w:after="0"/>
        <w:ind w:firstLine="284"/>
        <w:jc w:val="both"/>
        <w:rPr>
          <w:sz w:val="24"/>
          <w:szCs w:val="24"/>
        </w:rPr>
      </w:pPr>
      <w:r w:rsidRPr="00982030">
        <w:rPr>
          <w:sz w:val="24"/>
          <w:szCs w:val="24"/>
        </w:rPr>
        <w:t xml:space="preserve">Άρχιζε να γλυκοχαράζει. Ο Μένσιος,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τον ήλιο που θα έβγαινε σε λίγο. Ο Μένσιος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982030">
      <w:pPr>
        <w:spacing w:after="0"/>
        <w:ind w:firstLine="284"/>
        <w:jc w:val="both"/>
        <w:rPr>
          <w:sz w:val="24"/>
          <w:szCs w:val="24"/>
        </w:rPr>
      </w:pPr>
      <w:r w:rsidRPr="00982030">
        <w:rPr>
          <w:sz w:val="24"/>
          <w:szCs w:val="24"/>
        </w:rPr>
        <w:t xml:space="preserve">Ο Μένσιος γέλασε. </w:t>
      </w:r>
    </w:p>
    <w:p w14:paraId="204D6F66" w14:textId="77777777" w:rsidR="00982030" w:rsidRPr="00982030" w:rsidRDefault="00982030" w:rsidP="00982030">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Βόλντι; Να πουλήσεις το άλογό σου στον Τετράρχη και να δουλεύεις στους στάβλους του σαν ιπποκόμος; </w:t>
      </w:r>
    </w:p>
    <w:p w14:paraId="55B7669B" w14:textId="77777777" w:rsidR="00982030" w:rsidRPr="00982030" w:rsidRDefault="00982030" w:rsidP="00982030">
      <w:pPr>
        <w:spacing w:after="0"/>
        <w:ind w:firstLine="284"/>
        <w:jc w:val="both"/>
        <w:rPr>
          <w:sz w:val="24"/>
          <w:szCs w:val="24"/>
        </w:rPr>
      </w:pPr>
      <w:r w:rsidRPr="00982030">
        <w:rPr>
          <w:sz w:val="24"/>
          <w:szCs w:val="24"/>
        </w:rPr>
        <w:t>-Ας πάμε πίσω από κείνες τις τριανταφυλλιές, είπε ο Βόλντι με σοβαρό ύφος. Δεν πρέπει να μας δουν μαζί. Έχω μονάχα μια στιγμή στην διάθεσή μου.</w:t>
      </w:r>
    </w:p>
    <w:p w14:paraId="77E83E3E" w14:textId="77777777" w:rsidR="00982030" w:rsidRPr="00982030" w:rsidRDefault="00982030" w:rsidP="00982030">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982030">
      <w:pPr>
        <w:spacing w:after="0"/>
        <w:ind w:firstLine="284"/>
        <w:jc w:val="both"/>
        <w:rPr>
          <w:sz w:val="24"/>
          <w:szCs w:val="24"/>
        </w:rPr>
      </w:pPr>
      <w:r w:rsidRPr="00982030">
        <w:rPr>
          <w:sz w:val="24"/>
          <w:szCs w:val="24"/>
        </w:rPr>
        <w:t xml:space="preserve">Ο Βόλντι άρχισε γρήγορα: </w:t>
      </w:r>
    </w:p>
    <w:p w14:paraId="1DCC87C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Μένσιε.</w:t>
      </w:r>
    </w:p>
    <w:p w14:paraId="4A81F240" w14:textId="77777777" w:rsidR="00982030" w:rsidRPr="00982030" w:rsidRDefault="00982030" w:rsidP="00982030">
      <w:pPr>
        <w:spacing w:after="0"/>
        <w:ind w:firstLine="284"/>
        <w:jc w:val="both"/>
        <w:rPr>
          <w:sz w:val="24"/>
          <w:szCs w:val="24"/>
        </w:rPr>
      </w:pPr>
      <w:r w:rsidRPr="00982030">
        <w:rPr>
          <w:sz w:val="24"/>
          <w:szCs w:val="24"/>
        </w:rPr>
        <w:t xml:space="preserve">-Σε περίμενα. </w:t>
      </w:r>
    </w:p>
    <w:p w14:paraId="76375EFB" w14:textId="0790CEF4" w:rsidR="00982030" w:rsidRPr="00982030" w:rsidRDefault="00982030" w:rsidP="00982030">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Αντίπας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 κ’ 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Μένσιος χαμογελώντας με σημασία. </w:t>
      </w:r>
    </w:p>
    <w:p w14:paraId="55018F65" w14:textId="77777777" w:rsidR="00982030" w:rsidRPr="00982030" w:rsidRDefault="00982030" w:rsidP="00982030">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Μένσιε; </w:t>
      </w:r>
    </w:p>
    <w:p w14:paraId="37E70556" w14:textId="77777777" w:rsidR="00982030" w:rsidRPr="00982030" w:rsidRDefault="00982030" w:rsidP="00982030">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proofErr w:type="spellStart"/>
      <w:r w:rsidRPr="00982030">
        <w:rPr>
          <w:sz w:val="24"/>
          <w:szCs w:val="24"/>
        </w:rPr>
        <w:t>είν</w:t>
      </w:r>
      <w:proofErr w:type="spellEnd"/>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982030">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982030">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77777777" w:rsidR="00982030" w:rsidRPr="00982030" w:rsidRDefault="00982030" w:rsidP="00982030">
      <w:pPr>
        <w:spacing w:after="0"/>
        <w:ind w:firstLine="284"/>
        <w:jc w:val="both"/>
        <w:rPr>
          <w:sz w:val="24"/>
          <w:szCs w:val="24"/>
        </w:rPr>
      </w:pPr>
      <w:r w:rsidRPr="00982030">
        <w:rPr>
          <w:sz w:val="24"/>
          <w:szCs w:val="24"/>
        </w:rPr>
        <w:t xml:space="preserve">-Ίσως να μην έχει πια ανάγκη από άλογο – από αύριο το βράδυ κ’ έπειτα. </w:t>
      </w:r>
    </w:p>
    <w:p w14:paraId="2C12652F" w14:textId="77777777" w:rsidR="00982030" w:rsidRPr="00982030" w:rsidRDefault="00982030" w:rsidP="00982030">
      <w:pPr>
        <w:spacing w:after="0"/>
        <w:ind w:firstLine="284"/>
        <w:jc w:val="both"/>
        <w:rPr>
          <w:sz w:val="24"/>
          <w:szCs w:val="24"/>
        </w:rPr>
      </w:pPr>
      <w:r w:rsidRPr="00982030">
        <w:rPr>
          <w:sz w:val="24"/>
          <w:szCs w:val="24"/>
        </w:rPr>
        <w:t xml:space="preserve">Ο Βόλντι βιαζόταν να φύγει. </w:t>
      </w:r>
    </w:p>
    <w:p w14:paraId="58C0838E" w14:textId="58DF0B29" w:rsidR="00982030" w:rsidRPr="00982030" w:rsidRDefault="00982030" w:rsidP="00982030">
      <w:pPr>
        <w:spacing w:after="0"/>
        <w:ind w:firstLine="284"/>
        <w:jc w:val="both"/>
        <w:rPr>
          <w:sz w:val="24"/>
          <w:szCs w:val="24"/>
        </w:rPr>
      </w:pPr>
      <w:r w:rsidRPr="00982030">
        <w:rPr>
          <w:sz w:val="24"/>
          <w:szCs w:val="24"/>
        </w:rPr>
        <w:t>-Καλή τύχη! Είπε ο Μένσιος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982030">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77777777" w:rsidR="00982030" w:rsidRPr="00982030" w:rsidRDefault="00982030" w:rsidP="00982030">
      <w:pPr>
        <w:spacing w:after="0"/>
        <w:ind w:firstLine="284"/>
        <w:jc w:val="both"/>
        <w:rPr>
          <w:sz w:val="24"/>
          <w:szCs w:val="24"/>
        </w:rPr>
      </w:pPr>
      <w:r w:rsidRPr="00982030">
        <w:rPr>
          <w:sz w:val="24"/>
          <w:szCs w:val="24"/>
        </w:rPr>
        <w:t xml:space="preserve">-Στην Γάζα – κ’ έπειτα κατευθείαν στην Ιταλία. Θα έρθεις μαζί μας όλο τον δρόμο; </w:t>
      </w:r>
    </w:p>
    <w:p w14:paraId="66E4377E" w14:textId="77777777" w:rsidR="00982030" w:rsidRPr="00982030" w:rsidRDefault="00982030" w:rsidP="00982030">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άδραξε από το μανίκι. </w:t>
      </w:r>
    </w:p>
    <w:p w14:paraId="7AEC8E8E" w14:textId="6D23E2E2" w:rsidR="00982030" w:rsidRPr="00982030" w:rsidRDefault="00982030" w:rsidP="00982030">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όλα πια τέλειωσαν γι’ αυτόν. </w:t>
      </w:r>
    </w:p>
    <w:p w14:paraId="065DC776" w14:textId="77777777" w:rsidR="00982030" w:rsidRPr="00982030" w:rsidRDefault="00982030" w:rsidP="00982030">
      <w:pPr>
        <w:spacing w:after="0"/>
        <w:ind w:firstLine="284"/>
        <w:jc w:val="both"/>
        <w:rPr>
          <w:sz w:val="24"/>
          <w:szCs w:val="24"/>
        </w:rPr>
      </w:pPr>
      <w:r w:rsidRPr="00982030">
        <w:rPr>
          <w:sz w:val="24"/>
          <w:szCs w:val="24"/>
        </w:rPr>
        <w:t xml:space="preserve">-Κ’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982030">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982030">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982030">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982030">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982030">
      <w:pPr>
        <w:spacing w:after="0"/>
        <w:ind w:firstLine="284"/>
        <w:jc w:val="both"/>
        <w:rPr>
          <w:sz w:val="24"/>
          <w:szCs w:val="24"/>
        </w:rPr>
      </w:pPr>
    </w:p>
    <w:p w14:paraId="214C4A62" w14:textId="77777777" w:rsidR="00982030" w:rsidRPr="00982030" w:rsidRDefault="00982030" w:rsidP="00BA4CD5">
      <w:pPr>
        <w:spacing w:after="0"/>
        <w:jc w:val="center"/>
        <w:rPr>
          <w:sz w:val="24"/>
          <w:szCs w:val="24"/>
        </w:rPr>
      </w:pPr>
      <w:r w:rsidRPr="00982030">
        <w:rPr>
          <w:sz w:val="24"/>
          <w:szCs w:val="24"/>
        </w:rPr>
        <w:t>***</w:t>
      </w:r>
    </w:p>
    <w:p w14:paraId="06CE6467" w14:textId="77777777" w:rsidR="00982030" w:rsidRPr="00982030" w:rsidRDefault="00982030" w:rsidP="00982030">
      <w:pPr>
        <w:spacing w:after="0"/>
        <w:ind w:firstLine="284"/>
        <w:jc w:val="center"/>
        <w:rPr>
          <w:sz w:val="24"/>
          <w:szCs w:val="24"/>
        </w:rPr>
      </w:pPr>
    </w:p>
    <w:p w14:paraId="36EE6BE1" w14:textId="77777777" w:rsidR="00982030" w:rsidRPr="00982030" w:rsidRDefault="00982030" w:rsidP="00982030">
      <w:pPr>
        <w:spacing w:after="0"/>
        <w:ind w:firstLine="284"/>
        <w:jc w:val="both"/>
        <w:rPr>
          <w:sz w:val="24"/>
          <w:szCs w:val="24"/>
        </w:rPr>
      </w:pPr>
      <w:r w:rsidRPr="00982030">
        <w:rPr>
          <w:sz w:val="24"/>
          <w:szCs w:val="24"/>
        </w:rPr>
        <w:t xml:space="preserve">Ο Μένσιος,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982030">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982030">
      <w:pPr>
        <w:spacing w:after="0"/>
        <w:ind w:firstLine="284"/>
        <w:jc w:val="both"/>
        <w:rPr>
          <w:sz w:val="24"/>
          <w:szCs w:val="24"/>
        </w:rPr>
      </w:pPr>
      <w:r w:rsidRPr="00982030">
        <w:rPr>
          <w:sz w:val="24"/>
          <w:szCs w:val="24"/>
        </w:rPr>
        <w:t xml:space="preserve">Σαν έφτασε ο Μένσιος,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B57D27" w:rsidR="00982030" w:rsidRPr="00982030" w:rsidRDefault="00982030" w:rsidP="00982030">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 κι από την άλλη μια </w:t>
      </w:r>
      <w:r w:rsidR="00BA4CD5" w:rsidRPr="00982030">
        <w:rPr>
          <w:sz w:val="24"/>
          <w:szCs w:val="24"/>
        </w:rPr>
        <w:t>σειρά</w:t>
      </w:r>
      <w:r w:rsidRPr="00982030">
        <w:rPr>
          <w:sz w:val="24"/>
          <w:szCs w:val="24"/>
        </w:rPr>
        <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982030">
      <w:pPr>
        <w:spacing w:after="0"/>
        <w:ind w:firstLine="284"/>
        <w:jc w:val="both"/>
        <w:rPr>
          <w:sz w:val="24"/>
          <w:szCs w:val="24"/>
        </w:rPr>
      </w:pPr>
      <w:r w:rsidRPr="00982030">
        <w:rPr>
          <w:sz w:val="24"/>
          <w:szCs w:val="24"/>
        </w:rPr>
        <w:t xml:space="preserve">Σε κάθε άλλη συνηθισμένη περίσταση, ο Μένσιος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Μένσιος είχε παραστεί σε μια συνεδρίαση του δικαστηρίου του χωρίς να έχει αναγγελθεί, θα μπορούσε να το θεωρήσει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77777777" w:rsidR="00982030" w:rsidRPr="00982030" w:rsidRDefault="00982030" w:rsidP="00982030">
      <w:pPr>
        <w:spacing w:after="0"/>
        <w:ind w:firstLine="284"/>
        <w:jc w:val="both"/>
        <w:rPr>
          <w:sz w:val="24"/>
          <w:szCs w:val="24"/>
        </w:rPr>
      </w:pPr>
      <w:r w:rsidRPr="00982030">
        <w:rPr>
          <w:sz w:val="24"/>
          <w:szCs w:val="24"/>
        </w:rPr>
        <w:lastRenderedPageBreak/>
        <w:t>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 κι αν τους 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982030">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Μένσιος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Μένσιος…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Μένσιος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982030">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982030">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982030">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982030">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982030">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982030">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982030">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982030">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w:t>
      </w:r>
      <w:r w:rsidRPr="00982030">
        <w:rPr>
          <w:sz w:val="24"/>
          <w:szCs w:val="24"/>
        </w:rPr>
        <w:lastRenderedPageBreak/>
        <w:t xml:space="preserve">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982030">
      <w:pPr>
        <w:spacing w:after="0"/>
        <w:ind w:firstLine="284"/>
        <w:jc w:val="both"/>
        <w:rPr>
          <w:sz w:val="24"/>
          <w:szCs w:val="24"/>
        </w:rPr>
      </w:pPr>
      <w:r w:rsidRPr="00982030">
        <w:rPr>
          <w:sz w:val="24"/>
          <w:szCs w:val="24"/>
        </w:rPr>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982030">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Μένσιος,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982030">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982030">
      <w:pPr>
        <w:spacing w:after="0"/>
        <w:ind w:firstLine="284"/>
        <w:jc w:val="both"/>
        <w:rPr>
          <w:sz w:val="24"/>
          <w:szCs w:val="24"/>
        </w:rPr>
      </w:pPr>
      <w:r w:rsidRPr="00982030">
        <w:rPr>
          <w:sz w:val="24"/>
          <w:szCs w:val="24"/>
        </w:rPr>
        <w:t>-Είμαι!</w:t>
      </w:r>
    </w:p>
    <w:p w14:paraId="09E272CB" w14:textId="5311556F" w:rsidR="00982030" w:rsidRPr="00982030" w:rsidRDefault="00982030" w:rsidP="00982030">
      <w:pPr>
        <w:spacing w:after="0"/>
        <w:ind w:firstLine="284"/>
        <w:jc w:val="both"/>
        <w:rPr>
          <w:sz w:val="24"/>
          <w:szCs w:val="24"/>
        </w:rPr>
      </w:pPr>
      <w:r w:rsidRPr="00982030">
        <w:rPr>
          <w:sz w:val="24"/>
          <w:szCs w:val="24"/>
        </w:rPr>
        <w:t xml:space="preserve">Πρώτη φορά ο Μένσιος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982030">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982030">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982030">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982030">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982030">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982030">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Μένσιος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982030">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982030">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982030">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982030">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982030">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982030">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όλα τέλειωσαν, σκέφθηκε ο Μένσιος.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Μένσιος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982030">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Μένσιος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77777777" w:rsidR="00982030" w:rsidRPr="00982030" w:rsidRDefault="00982030" w:rsidP="00982030">
      <w:pPr>
        <w:spacing w:after="0"/>
        <w:ind w:firstLine="284"/>
        <w:jc w:val="both"/>
        <w:rPr>
          <w:sz w:val="24"/>
          <w:szCs w:val="24"/>
        </w:rPr>
      </w:pPr>
      <w:r w:rsidRPr="00982030">
        <w:rPr>
          <w:sz w:val="24"/>
          <w:szCs w:val="24"/>
        </w:rPr>
        <w:t>Μαζί τους βρίσκονταν και μερικές γυναίκες, που έκλαιγαν κι αυτές, οι δυο από δαύτες πολύ νέες και ελκυστικές, μ’ όλο που τα μάτια τους ήταν κόκκινα και πρησμένα.</w:t>
      </w:r>
    </w:p>
    <w:p w14:paraId="11E2931A" w14:textId="77777777" w:rsidR="00982030" w:rsidRPr="00982030" w:rsidRDefault="00982030" w:rsidP="00982030">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 κι από την άλλη, κ’ 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Μένσιος το βρήκε αφύσικο. Βέβαια – ήταν μεθυσμένος⸱ αυτό ήταν⸱ κ’ έβαζε τα δυνατά του για να βαδίζει ίσια. Λίγα βήματα μπροστά του πήγαινε τεντωμένος ένας ψαρομάλλης παλαίμαχος, κρατώντας μια σημαία. Ο Μένσιος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982030">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7777777" w:rsidR="00982030" w:rsidRPr="00982030" w:rsidRDefault="00982030" w:rsidP="00982030">
      <w:pPr>
        <w:spacing w:after="0"/>
        <w:ind w:firstLine="284"/>
        <w:jc w:val="both"/>
        <w:rPr>
          <w:sz w:val="24"/>
          <w:szCs w:val="24"/>
        </w:rPr>
      </w:pPr>
      <w:r w:rsidRPr="00982030">
        <w:rPr>
          <w:sz w:val="24"/>
          <w:szCs w:val="24"/>
        </w:rPr>
        <w:t xml:space="preserve">Καθώς περνούσαν τον κατάδικο, έτσι τραβώντας τον, μπρος από τους συντρόφους του που έκλαιγαν, γύρισε και τους κοίταξε με συμπόνια. Ακολούθησαν κι 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Μένσιος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w:t>
      </w:r>
      <w:r w:rsidRPr="00982030">
        <w:rPr>
          <w:sz w:val="24"/>
          <w:szCs w:val="24"/>
        </w:rPr>
        <w:lastRenderedPageBreak/>
        <w:t>καταδίκη του ήρωά του τον έκανε να πανικοβληθεί;… Τώρα, ένας νεαρός, που ήταν κι αυτός από τον όμιλο των φίλων του Γαλιλαίου, πέρασε βιαστικός, ακολουθώντας την διεύθυνση που είχε πάρει ο γίγαντας. Ο Μένσιος περίμενε πως ο νεαρός θα έτρεχε να 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982030">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Μένσιος δεν είχε δει ποτέ του μια σταύρωση και δεν είχε καμιά διάθεση να παραστεί σε τούτη εδώ.</w:t>
      </w:r>
    </w:p>
    <w:p w14:paraId="277AB395" w14:textId="6A846401" w:rsidR="00982030" w:rsidRPr="00982030" w:rsidRDefault="00982030" w:rsidP="00982030">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Μένσιος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  μια πολυτέλεια που κανένας δεν μπορούσε ν’ αντιμετωπίσει. Ο ίδιος ο Μένσιος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7777777" w:rsidR="00982030" w:rsidRPr="00982030" w:rsidRDefault="00982030" w:rsidP="00982030">
      <w:pPr>
        <w:spacing w:after="0"/>
        <w:ind w:firstLine="284"/>
        <w:jc w:val="both"/>
        <w:rPr>
          <w:sz w:val="24"/>
          <w:szCs w:val="24"/>
        </w:rPr>
      </w:pPr>
      <w:r w:rsidRPr="00982030">
        <w:rPr>
          <w:sz w:val="24"/>
          <w:szCs w:val="24"/>
        </w:rPr>
        <w:t xml:space="preserve">Ο θαρραλέος Γαλιλαίος, συλλογιόταν ο Μένσιος,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καμία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 κ’ 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982030">
      <w:pPr>
        <w:spacing w:after="0"/>
        <w:ind w:firstLine="284"/>
        <w:jc w:val="both"/>
        <w:rPr>
          <w:sz w:val="24"/>
          <w:szCs w:val="24"/>
        </w:rPr>
      </w:pPr>
    </w:p>
    <w:p w14:paraId="5AC9713B" w14:textId="77777777" w:rsidR="00982030" w:rsidRPr="00982030" w:rsidRDefault="00982030" w:rsidP="00BA4CD5">
      <w:pPr>
        <w:spacing w:after="0"/>
        <w:jc w:val="center"/>
        <w:rPr>
          <w:sz w:val="24"/>
          <w:szCs w:val="24"/>
        </w:rPr>
      </w:pPr>
      <w:r w:rsidRPr="00982030">
        <w:rPr>
          <w:sz w:val="24"/>
          <w:szCs w:val="24"/>
        </w:rPr>
        <w:t>***</w:t>
      </w:r>
    </w:p>
    <w:p w14:paraId="7D09C862" w14:textId="77777777" w:rsidR="00982030" w:rsidRPr="00982030" w:rsidRDefault="00982030" w:rsidP="00982030">
      <w:pPr>
        <w:spacing w:after="0"/>
        <w:ind w:firstLine="284"/>
        <w:jc w:val="center"/>
        <w:rPr>
          <w:sz w:val="24"/>
          <w:szCs w:val="24"/>
        </w:rPr>
      </w:pPr>
    </w:p>
    <w:p w14:paraId="7B5963A4" w14:textId="77777777" w:rsidR="00982030" w:rsidRPr="00982030" w:rsidRDefault="00982030" w:rsidP="00982030">
      <w:pPr>
        <w:spacing w:after="0"/>
        <w:ind w:firstLine="284"/>
        <w:jc w:val="center"/>
        <w:rPr>
          <w:sz w:val="24"/>
          <w:szCs w:val="24"/>
        </w:rPr>
      </w:pPr>
    </w:p>
    <w:p w14:paraId="2F507727" w14:textId="77777777" w:rsidR="00982030" w:rsidRPr="00982030" w:rsidRDefault="00982030" w:rsidP="00982030">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Εσθήρ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77777777" w:rsidR="00982030" w:rsidRPr="00982030" w:rsidRDefault="00982030" w:rsidP="00982030">
      <w:pPr>
        <w:spacing w:after="0"/>
        <w:ind w:firstLine="284"/>
        <w:jc w:val="both"/>
        <w:rPr>
          <w:sz w:val="24"/>
          <w:szCs w:val="24"/>
        </w:rPr>
      </w:pPr>
      <w:r w:rsidRPr="00982030">
        <w:rPr>
          <w:sz w:val="24"/>
          <w:szCs w:val="24"/>
        </w:rPr>
        <w:t xml:space="preserve">Η Μύρα, όσο βαθιά κι αν ήταν η θλίψη της, γι’ αυτή την σπαρακτική τραγωδία, είχε ωστόσο την οικογένειά της, όπου θα μπορούσε να γυρίσει – είχε και τον Γιοέλ. Τώρα </w:t>
      </w:r>
      <w:r w:rsidRPr="00982030">
        <w:rPr>
          <w:sz w:val="24"/>
          <w:szCs w:val="24"/>
        </w:rPr>
        <w:lastRenderedPageBreak/>
        <w:t xml:space="preserve">πια ήταν τελειωτικά με το μέρος του Γιοέλ, κι ας έλεγε ό,τι θέλει ο παππούς της… Για την Εσθήρ όμως όλα ήταν χαμένα. Ο Διδάσκαλος, παρ’ όλη την υπεράνθρωπη δύναμή του, σύρθηκε στον θάνατο. Έσωσε άλλους μα στάθηκε ανίκανος να σώσει τον εαυτό του. Κανένας φίλος δεν έτρεξε να τον βοηθήσει. Ακόμα και ο Πέτρος έφυγε και τον παράτησε. </w:t>
      </w:r>
    </w:p>
    <w:p w14:paraId="09B1AC6D" w14:textId="77777777" w:rsidR="00982030" w:rsidRPr="00982030" w:rsidRDefault="00982030" w:rsidP="00982030">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Εσθήρ δεν είχε δικό της σπίτι. Δεν θα είχε κανένα λόγο να πάει πίσω στην Γαλιλαία. Η Χαννάχ δεν την είχε ανάγκη. Και η ίδια δεν ήταν βέβαια πως ήθελε να ξαναδεί τον Πέτρο. </w:t>
      </w:r>
    </w:p>
    <w:p w14:paraId="00308647" w14:textId="77777777" w:rsidR="00982030" w:rsidRPr="00982030" w:rsidRDefault="00982030" w:rsidP="00982030">
      <w:pPr>
        <w:spacing w:after="0"/>
        <w:ind w:firstLine="284"/>
        <w:jc w:val="both"/>
        <w:rPr>
          <w:sz w:val="24"/>
          <w:szCs w:val="24"/>
        </w:rPr>
      </w:pPr>
      <w:r w:rsidRPr="00982030">
        <w:rPr>
          <w:sz w:val="24"/>
          <w:szCs w:val="24"/>
        </w:rPr>
        <w:t xml:space="preserve">Η Εσθήρ,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77777777" w:rsidR="00982030" w:rsidRPr="00982030" w:rsidRDefault="00982030" w:rsidP="00982030">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Ναζαρηνό στο δικαστήριο του Πιλάτου, να δικαστεί για προδοσία. Κι αυτό, έσκουζε ο γέρος, θα ήταν το τέλος του! Και ήταν πια καιρός!</w:t>
      </w:r>
    </w:p>
    <w:p w14:paraId="5ABFAE0B" w14:textId="77777777" w:rsidR="00982030" w:rsidRPr="00982030" w:rsidRDefault="00982030" w:rsidP="00982030">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982030">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982030">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6CDC89E" w:rsidR="00982030" w:rsidRPr="00982030" w:rsidRDefault="00982030" w:rsidP="00982030">
      <w:pPr>
        <w:spacing w:after="0"/>
        <w:ind w:firstLine="284"/>
        <w:jc w:val="both"/>
        <w:rPr>
          <w:sz w:val="24"/>
          <w:szCs w:val="24"/>
        </w:rPr>
      </w:pPr>
      <w:r w:rsidRPr="00982030">
        <w:rPr>
          <w:sz w:val="24"/>
          <w:szCs w:val="24"/>
        </w:rPr>
        <w:t xml:space="preserve">Η Εσθήρ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 κ’ 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 κι 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Εσθήρ δεν μπορούσε να πιστέψει τα μάτια της. </w:t>
      </w:r>
    </w:p>
    <w:p w14:paraId="0E16A082" w14:textId="77777777" w:rsidR="00982030" w:rsidRPr="00982030" w:rsidRDefault="00982030" w:rsidP="00982030">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w:t>
      </w:r>
      <w:r w:rsidRPr="00982030">
        <w:rPr>
          <w:sz w:val="24"/>
          <w:szCs w:val="24"/>
        </w:rPr>
        <w:lastRenderedPageBreak/>
        <w:t xml:space="preserve">μαθητές ακολουθούσαν⸱ όλοι, εκτός από τον Πέτρο, που το έβαλε στα πόδια και έφυγε! Ο νεαρός Θαδαίος τον είχε πάρει από πίσω. </w:t>
      </w:r>
    </w:p>
    <w:p w14:paraId="15184A96" w14:textId="1F9603EE" w:rsidR="00982030" w:rsidRPr="00982030" w:rsidRDefault="00982030" w:rsidP="00982030">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Εσθήρ να γυρίσει μαζί της στην Βηθανία. Δεν μπορούσαν τίποτα να κάνουν, τίποτα δεν περνούσε από το χέρι τους. Μα η Εσθήρ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Εσθήρ,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 κ’ έπεσε στα γόνατα. </w:t>
      </w:r>
    </w:p>
    <w:p w14:paraId="5FF2082C" w14:textId="77777777" w:rsidR="00982030" w:rsidRPr="00982030" w:rsidRDefault="00982030" w:rsidP="00982030">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982030">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982030">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982030">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982030">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982030">
      <w:pPr>
        <w:spacing w:after="0"/>
        <w:ind w:firstLine="284"/>
        <w:jc w:val="both"/>
        <w:rPr>
          <w:sz w:val="24"/>
          <w:szCs w:val="24"/>
        </w:rPr>
      </w:pPr>
      <w:r w:rsidRPr="00982030">
        <w:rPr>
          <w:sz w:val="24"/>
          <w:szCs w:val="24"/>
        </w:rPr>
        <w:t xml:space="preserve">-Το όνομά μου είναι Σίμων.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77777777" w:rsidR="00982030" w:rsidRPr="00982030" w:rsidRDefault="00982030" w:rsidP="00982030">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 κ’ έκανε μια ασθενική προσπάθεια να τον βοηθήσει.</w:t>
      </w:r>
    </w:p>
    <w:p w14:paraId="215AC4C0" w14:textId="77777777" w:rsidR="00982030" w:rsidRPr="00982030" w:rsidRDefault="00982030" w:rsidP="00982030">
      <w:pPr>
        <w:spacing w:after="0"/>
        <w:ind w:firstLine="284"/>
        <w:jc w:val="both"/>
        <w:rPr>
          <w:sz w:val="24"/>
          <w:szCs w:val="24"/>
        </w:rPr>
      </w:pPr>
      <w:r w:rsidRPr="00982030">
        <w:rPr>
          <w:sz w:val="24"/>
          <w:szCs w:val="24"/>
        </w:rPr>
        <w:t xml:space="preserve">-Άφησε, είπε ο Σίμων με καλοσύνη. Θα τον σηκώσω εγώ. Φτάνουν όσα έχεις τραβήξει σήμερα. </w:t>
      </w:r>
    </w:p>
    <w:p w14:paraId="323AB46C" w14:textId="782797F6" w:rsidR="00982030" w:rsidRPr="00982030" w:rsidRDefault="00982030" w:rsidP="00982030">
      <w:pPr>
        <w:spacing w:after="0"/>
        <w:ind w:firstLine="284"/>
        <w:jc w:val="both"/>
        <w:rPr>
          <w:sz w:val="24"/>
          <w:szCs w:val="24"/>
        </w:rPr>
      </w:pPr>
      <w:r w:rsidRPr="00982030">
        <w:rPr>
          <w:sz w:val="24"/>
          <w:szCs w:val="24"/>
        </w:rPr>
        <w:t xml:space="preserve">Η πομπή ξεκίνησε πάλι. Η Εσθήρ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982030">
      <w:pPr>
        <w:spacing w:after="0"/>
        <w:ind w:firstLine="284"/>
        <w:jc w:val="both"/>
        <w:rPr>
          <w:sz w:val="24"/>
          <w:szCs w:val="24"/>
        </w:rPr>
      </w:pPr>
      <w:r w:rsidRPr="00982030">
        <w:rPr>
          <w:sz w:val="24"/>
          <w:szCs w:val="24"/>
        </w:rPr>
        <w:t xml:space="preserve">-Μύρα, τώρα μόλις αποφάσισα τι θα κάνω, είπε η Εσθήρ. Θα πάω πίσω να βρω την γριά νταντά μου, την Ιόνη.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982030">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982030">
      <w:pPr>
        <w:spacing w:after="0"/>
        <w:ind w:firstLine="284"/>
        <w:jc w:val="both"/>
        <w:rPr>
          <w:sz w:val="24"/>
          <w:szCs w:val="24"/>
        </w:rPr>
      </w:pPr>
      <w:r w:rsidRPr="00982030">
        <w:rPr>
          <w:sz w:val="24"/>
          <w:szCs w:val="24"/>
        </w:rPr>
        <w:t xml:space="preserve">Η Εσθήρ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982030">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-Έχω λεφτά, είπε η Εσθήρ. Όχι πολλά – μα ωστόσο αρκετά. </w:t>
      </w:r>
    </w:p>
    <w:p w14:paraId="211BE186" w14:textId="5E11C961" w:rsidR="00982030" w:rsidRPr="00982030" w:rsidRDefault="00982030" w:rsidP="00982030">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Εσθήρ σηκώθηκε, ανυπομονώντας να βρουν το μέρος. Σταμάτησαν μπροστά στην καγκελόπορτα⸱ ένας μεσόκοπος άντρας βγήκε να δει τι θέλουν. </w:t>
      </w:r>
      <w:proofErr w:type="spellStart"/>
      <w:r w:rsidRPr="00982030">
        <w:rPr>
          <w:sz w:val="24"/>
          <w:szCs w:val="24"/>
        </w:rPr>
        <w:t>Είν</w:t>
      </w:r>
      <w:proofErr w:type="spellEnd"/>
      <w:r w:rsidRPr="00982030">
        <w:rPr>
          <w:sz w:val="24"/>
          <w:szCs w:val="24"/>
        </w:rPr>
        <w:t xml:space="preserve">’ αλήθεια, ρώτησε η Εσθήρ,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982030">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982030">
      <w:pPr>
        <w:spacing w:after="0"/>
        <w:ind w:firstLine="284"/>
        <w:jc w:val="both"/>
        <w:rPr>
          <w:sz w:val="24"/>
          <w:szCs w:val="24"/>
        </w:rPr>
      </w:pPr>
      <w:r w:rsidRPr="00982030">
        <w:rPr>
          <w:sz w:val="24"/>
          <w:szCs w:val="24"/>
        </w:rPr>
        <w:t xml:space="preserve">-Όχι. Θέλω έναν γάιδαρο</w:t>
      </w:r>
      <w:r w:rsidR="00BA4CD5" w:rsidRPr="00982030">
        <w:rPr>
          <w:sz w:val="24"/>
          <w:szCs w:val="24"/>
        </w:rPr>
        <w:t/>
      </w:r>
      <w:r w:rsidRPr="00982030">
        <w:rPr>
          <w:sz w:val="24"/>
          <w:szCs w:val="24"/>
        </w:rPr>
        <w:t xml:space="preserve"> για να σηκώνει ένα ελαφρό φορτίο… Θα ταξιδέψουμε, πολλά μίλια μακριά από δω. </w:t>
      </w:r>
    </w:p>
    <w:p w14:paraId="3A1574F4" w14:textId="77777777" w:rsidR="00982030" w:rsidRPr="00982030" w:rsidRDefault="00982030" w:rsidP="00982030">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982030">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982030">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77777777" w:rsidR="00982030" w:rsidRPr="00982030" w:rsidRDefault="00982030" w:rsidP="00982030">
      <w:pPr>
        <w:spacing w:after="0"/>
        <w:ind w:firstLine="284"/>
        <w:jc w:val="both"/>
        <w:rPr>
          <w:sz w:val="24"/>
          <w:szCs w:val="24"/>
        </w:rPr>
      </w:pPr>
      <w:r w:rsidRPr="00982030">
        <w:rPr>
          <w:sz w:val="24"/>
          <w:szCs w:val="24"/>
        </w:rPr>
        <w:t>Πήγε μέσα στον στάβλο κ’ έβγαλε ένα άσπρο γαϊδουράκι.</w:t>
      </w:r>
    </w:p>
    <w:p w14:paraId="24FB4D6C" w14:textId="77777777" w:rsidR="00982030" w:rsidRPr="00982030" w:rsidRDefault="00982030" w:rsidP="00982030">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Εσθήρ. </w:t>
      </w:r>
    </w:p>
    <w:p w14:paraId="57D601B3" w14:textId="77777777" w:rsidR="00982030" w:rsidRPr="00982030" w:rsidRDefault="00982030" w:rsidP="00982030">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77777777" w:rsidR="00982030" w:rsidRPr="00982030" w:rsidRDefault="00982030" w:rsidP="00982030">
      <w:pPr>
        <w:spacing w:after="0"/>
        <w:ind w:firstLine="284"/>
        <w:jc w:val="both"/>
        <w:rPr>
          <w:sz w:val="24"/>
          <w:szCs w:val="24"/>
        </w:rPr>
      </w:pPr>
      <w:r w:rsidRPr="00982030">
        <w:rPr>
          <w:sz w:val="24"/>
          <w:szCs w:val="24"/>
        </w:rPr>
        <w:t xml:space="preserve">Η Εσθήρ έβγαλε τα χρήματα κι ο άλλος της έβαλε στο χέρι το χαλινάρι. Το γαϊδουράκι οσμίστηκε τα χέρια της. </w:t>
      </w:r>
    </w:p>
    <w:p w14:paraId="10312357" w14:textId="77777777" w:rsidR="00982030" w:rsidRPr="00982030" w:rsidRDefault="00982030" w:rsidP="00982030">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982030">
      <w:pPr>
        <w:spacing w:after="0"/>
        <w:ind w:firstLine="284"/>
        <w:jc w:val="both"/>
        <w:rPr>
          <w:sz w:val="24"/>
          <w:szCs w:val="24"/>
        </w:rPr>
      </w:pPr>
    </w:p>
    <w:p w14:paraId="639D705D" w14:textId="77777777" w:rsidR="00982030" w:rsidRPr="00982030" w:rsidRDefault="00982030" w:rsidP="00BA4CD5">
      <w:pPr>
        <w:spacing w:after="0"/>
        <w:jc w:val="center"/>
        <w:rPr>
          <w:sz w:val="24"/>
          <w:szCs w:val="24"/>
        </w:rPr>
      </w:pPr>
      <w:r w:rsidRPr="00982030">
        <w:rPr>
          <w:sz w:val="24"/>
          <w:szCs w:val="24"/>
        </w:rPr>
        <w:t>***</w:t>
      </w:r>
    </w:p>
    <w:p w14:paraId="29EC8610" w14:textId="77777777" w:rsidR="00982030" w:rsidRPr="00982030" w:rsidRDefault="00982030" w:rsidP="00982030">
      <w:pPr>
        <w:spacing w:after="0"/>
        <w:ind w:firstLine="284"/>
        <w:jc w:val="center"/>
        <w:rPr>
          <w:sz w:val="24"/>
          <w:szCs w:val="24"/>
        </w:rPr>
      </w:pPr>
    </w:p>
    <w:p w14:paraId="71DFEB53" w14:textId="77777777" w:rsidR="00982030" w:rsidRPr="00982030" w:rsidRDefault="00982030" w:rsidP="00982030">
      <w:pPr>
        <w:spacing w:after="0"/>
        <w:ind w:firstLine="284"/>
        <w:jc w:val="both"/>
        <w:rPr>
          <w:sz w:val="24"/>
          <w:szCs w:val="24"/>
        </w:rPr>
      </w:pPr>
      <w:r w:rsidRPr="00982030">
        <w:rPr>
          <w:sz w:val="24"/>
          <w:szCs w:val="24"/>
        </w:rPr>
        <w:t xml:space="preserve">Ο Μένσιος έδεσε τον Βρούτο από έναν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Βόλντι, ρώτησε: </w:t>
      </w:r>
    </w:p>
    <w:p w14:paraId="3653D55A" w14:textId="77777777" w:rsidR="00982030" w:rsidRPr="00982030" w:rsidRDefault="00982030" w:rsidP="00982030">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982030">
      <w:pPr>
        <w:spacing w:after="0"/>
        <w:ind w:firstLine="284"/>
        <w:jc w:val="both"/>
        <w:rPr>
          <w:sz w:val="24"/>
          <w:szCs w:val="24"/>
        </w:rPr>
      </w:pPr>
      <w:r w:rsidRPr="00982030">
        <w:rPr>
          <w:sz w:val="24"/>
          <w:szCs w:val="24"/>
        </w:rPr>
        <w:t xml:space="preserve">-Έχεις δίκιο! Είπε ο Μένσιος.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982030">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982030">
      <w:pPr>
        <w:spacing w:after="0"/>
        <w:ind w:firstLine="284"/>
        <w:jc w:val="both"/>
        <w:rPr>
          <w:sz w:val="24"/>
          <w:szCs w:val="24"/>
        </w:rPr>
      </w:pPr>
      <w:r w:rsidRPr="00982030">
        <w:rPr>
          <w:sz w:val="24"/>
          <w:szCs w:val="24"/>
        </w:rPr>
        <w:t xml:space="preserve">-Κάνε μου μια μεγάλη χάρη, πλοίαρχε, τον παρακάλεσε ο Μένσιος.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w:t>
      </w:r>
      <w:r w:rsidRPr="00982030">
        <w:rPr>
          <w:sz w:val="24"/>
          <w:szCs w:val="24"/>
        </w:rPr>
        <w:lastRenderedPageBreak/>
        <w:t xml:space="preserve">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982030">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982030">
      <w:pPr>
        <w:spacing w:after="0"/>
        <w:ind w:firstLine="284"/>
        <w:jc w:val="both"/>
        <w:rPr>
          <w:sz w:val="24"/>
          <w:szCs w:val="24"/>
        </w:rPr>
      </w:pPr>
      <w:r w:rsidRPr="00982030">
        <w:rPr>
          <w:sz w:val="24"/>
          <w:szCs w:val="24"/>
        </w:rPr>
        <w:t xml:space="preserve">-Μα τους θεούς, Μένσιε!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77777777" w:rsidR="00982030" w:rsidRPr="00982030" w:rsidRDefault="00982030" w:rsidP="00982030">
      <w:pPr>
        <w:spacing w:after="0"/>
        <w:ind w:firstLine="284"/>
        <w:jc w:val="both"/>
        <w:rPr>
          <w:sz w:val="24"/>
          <w:szCs w:val="24"/>
        </w:rPr>
      </w:pPr>
      <w:r w:rsidRPr="00982030">
        <w:rPr>
          <w:sz w:val="24"/>
          <w:szCs w:val="24"/>
        </w:rPr>
        <w:t xml:space="preserve">Ο γέρο ξενοδόχος ήρθε σέρνοντας τα πόδια του και απίθωσε μπροστά στο νέο πελάτη έναν κεσέ αχνιστή σούπα με φακές κ’ ένα πιάτο κριθαρένια ψωμάκια. </w:t>
      </w:r>
    </w:p>
    <w:p w14:paraId="11E06DD7" w14:textId="77777777" w:rsidR="00982030" w:rsidRPr="00982030" w:rsidRDefault="00982030" w:rsidP="00982030">
      <w:pPr>
        <w:spacing w:after="0"/>
        <w:ind w:firstLine="284"/>
        <w:jc w:val="both"/>
        <w:rPr>
          <w:sz w:val="24"/>
          <w:szCs w:val="24"/>
        </w:rPr>
      </w:pPr>
      <w:r w:rsidRPr="00982030">
        <w:rPr>
          <w:sz w:val="24"/>
          <w:szCs w:val="24"/>
        </w:rPr>
        <w:t xml:space="preserve">-Ναι, ήμουν εκεί, Σέργιε, είπε ο Μένσιος με σοβαρό ύφος. Ήταν μια αισχρή δίκη, δεν </w:t>
      </w:r>
      <w:proofErr w:type="spellStart"/>
      <w:r w:rsidRPr="00982030">
        <w:rPr>
          <w:sz w:val="24"/>
          <w:szCs w:val="24"/>
        </w:rPr>
        <w:t>είν</w:t>
      </w:r>
      <w:proofErr w:type="spellEnd"/>
      <w:r w:rsidRPr="00982030">
        <w:rPr>
          <w:sz w:val="24"/>
          <w:szCs w:val="24"/>
        </w:rPr>
        <w:t xml:space="preserve">’ έτσι; </w:t>
      </w:r>
    </w:p>
    <w:p w14:paraId="69E29630" w14:textId="77777777" w:rsidR="00982030" w:rsidRPr="00982030" w:rsidRDefault="00982030" w:rsidP="00982030">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γλιτώσει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982030">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982030">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Μένσιε, είναι 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77777777" w:rsidR="00982030" w:rsidRPr="00982030" w:rsidRDefault="00982030" w:rsidP="00982030">
      <w:pPr>
        <w:spacing w:after="0"/>
        <w:ind w:firstLine="284"/>
        <w:jc w:val="both"/>
        <w:rPr>
          <w:sz w:val="24"/>
          <w:szCs w:val="24"/>
        </w:rPr>
      </w:pPr>
      <w:r w:rsidRPr="00982030">
        <w:rPr>
          <w:sz w:val="24"/>
          <w:szCs w:val="24"/>
        </w:rPr>
        <w:t>-Μην είσαι και τόσο βέβαιος γι’ αυτό που λες, του παρατήρησε ο Μένσιος.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 κ’ 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982030">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982030">
      <w:pPr>
        <w:spacing w:after="0"/>
        <w:ind w:firstLine="284"/>
        <w:jc w:val="both"/>
        <w:rPr>
          <w:sz w:val="24"/>
          <w:szCs w:val="24"/>
        </w:rPr>
      </w:pPr>
      <w:r w:rsidRPr="00982030">
        <w:rPr>
          <w:sz w:val="24"/>
          <w:szCs w:val="24"/>
        </w:rPr>
        <w:lastRenderedPageBreak/>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982030">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Μένσιος. </w:t>
      </w:r>
    </w:p>
    <w:p w14:paraId="2571D09F" w14:textId="77777777" w:rsidR="00982030" w:rsidRPr="00982030" w:rsidRDefault="00982030" w:rsidP="00982030">
      <w:pPr>
        <w:spacing w:after="0"/>
        <w:ind w:firstLine="284"/>
        <w:jc w:val="both"/>
        <w:rPr>
          <w:sz w:val="24"/>
          <w:szCs w:val="24"/>
        </w:rPr>
      </w:pPr>
      <w:r w:rsidRPr="00982030">
        <w:rPr>
          <w:sz w:val="24"/>
          <w:szCs w:val="24"/>
        </w:rPr>
        <w:t xml:space="preserve">-Να σου πω – ο Αντίπας δεν αξίζει να ζει, είπε πιο σιγανά ο Σέργιος, υπερασπίζοντας τον εαυτό του, αλλά δεν μπορούσε ν’ αφήσω να τον δολοφονήσουν όσο βρισκόταν υπό την προστασία μου. Όταν έπαψα να είμαι υπεύθυνος, δεν μ’ ενδιέφερε ό,τι κι αν πάθαινε… Αλήθεια, τι έγινε ο κομψευόμενος μαχαιροβγάλτης σου; Γύρισε πίσω στην Αραβία; </w:t>
      </w:r>
    </w:p>
    <w:p w14:paraId="1A5D3D4E" w14:textId="77777777" w:rsidR="00982030" w:rsidRPr="00982030" w:rsidRDefault="00982030" w:rsidP="00982030">
      <w:pPr>
        <w:spacing w:after="0"/>
        <w:ind w:firstLine="284"/>
        <w:jc w:val="both"/>
        <w:rPr>
          <w:sz w:val="24"/>
          <w:szCs w:val="24"/>
        </w:rPr>
      </w:pPr>
      <w:r w:rsidRPr="00982030">
        <w:rPr>
          <w:sz w:val="24"/>
          <w:szCs w:val="24"/>
        </w:rPr>
        <w:t xml:space="preserve">Ο Μένσιος έγνεψε καταφατικά⸱ ο Σέργιος νόμισε για μια στιγμή πως θα του έδινε κι 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982030">
      <w:pPr>
        <w:spacing w:after="0"/>
        <w:ind w:firstLine="284"/>
        <w:jc w:val="both"/>
        <w:rPr>
          <w:sz w:val="24"/>
          <w:szCs w:val="24"/>
        </w:rPr>
      </w:pPr>
      <w:r w:rsidRPr="00982030">
        <w:rPr>
          <w:sz w:val="24"/>
          <w:szCs w:val="24"/>
        </w:rPr>
        <w:t xml:space="preserve">-Το βρίσκω μάλλον παράξενο πως ο Βόλντι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Αντίπα. Φαινόταν να του λείπει το θάρρος. Ο Φέλιξ μου συνδέθηκε πολύ μαζί του. </w:t>
      </w:r>
    </w:p>
    <w:p w14:paraId="1E50F53A" w14:textId="77777777" w:rsidR="00982030" w:rsidRPr="00982030" w:rsidRDefault="00982030" w:rsidP="00982030">
      <w:pPr>
        <w:spacing w:after="0"/>
        <w:ind w:firstLine="284"/>
        <w:jc w:val="both"/>
        <w:rPr>
          <w:sz w:val="24"/>
          <w:szCs w:val="24"/>
        </w:rPr>
      </w:pPr>
      <w:r w:rsidRPr="00982030">
        <w:rPr>
          <w:sz w:val="24"/>
          <w:szCs w:val="24"/>
        </w:rPr>
        <w:t xml:space="preserve">-Τι κάνει ο Φέλιξ; Ρώτησε ο Μένσιος. </w:t>
      </w:r>
    </w:p>
    <w:p w14:paraId="22DC7ECD" w14:textId="77777777" w:rsidR="00982030" w:rsidRPr="00982030" w:rsidRDefault="00982030" w:rsidP="00982030">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982030">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982030">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982030">
      <w:pPr>
        <w:spacing w:after="0"/>
        <w:ind w:firstLine="284"/>
        <w:jc w:val="both"/>
        <w:rPr>
          <w:sz w:val="24"/>
          <w:szCs w:val="24"/>
        </w:rPr>
      </w:pPr>
      <w:r w:rsidRPr="00982030">
        <w:rPr>
          <w:sz w:val="24"/>
          <w:szCs w:val="24"/>
        </w:rPr>
        <w:t xml:space="preserve">-Αυτό ακριβώς! – και ο Μένσιος </w:t>
      </w:r>
      <w:r w:rsidR="003E56C0" w:rsidRPr="00982030">
        <w:rPr>
          <w:sz w:val="24"/>
          <w:szCs w:val="24"/>
        </w:rPr>
        <w:t>βρόντηξε</w:t>
      </w:r>
      <w:r w:rsidRPr="00982030">
        <w:rPr>
          <w:sz w:val="24"/>
          <w:szCs w:val="24"/>
        </w:rPr>
        <w:t xml:space="preserve"> την γροθιά του πάνω στο τραπέζι. Αυτό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982030">
      <w:pPr>
        <w:spacing w:after="0"/>
        <w:ind w:firstLine="284"/>
        <w:jc w:val="both"/>
        <w:rPr>
          <w:sz w:val="24"/>
          <w:szCs w:val="24"/>
        </w:rPr>
      </w:pPr>
      <w:r w:rsidRPr="00982030">
        <w:rPr>
          <w:sz w:val="24"/>
          <w:szCs w:val="24"/>
        </w:rPr>
        <w:t xml:space="preserve">Ο Μένσιος σταμάτησε. </w:t>
      </w:r>
    </w:p>
    <w:p w14:paraId="3A4BAEDE" w14:textId="4A06090C" w:rsidR="00982030" w:rsidRPr="00982030" w:rsidRDefault="00982030" w:rsidP="00982030">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6495F516" w:rsidR="00982030" w:rsidRPr="00982030" w:rsidRDefault="00982030" w:rsidP="00982030">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w:t>
      </w:r>
      <w:r w:rsidRPr="00982030">
        <w:rPr>
          <w:sz w:val="24"/>
          <w:szCs w:val="24"/>
        </w:rPr>
        <w:lastRenderedPageBreak/>
        <w:t xml:space="preserve">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 Κ’ έτσι – συμπέρανε ο Μένσιος – ο απεσταλμένος την παράτησε, σαν μια δουλειά δίχως καμιά ελπίδα! </w:t>
      </w:r>
    </w:p>
    <w:p w14:paraId="483F07B7" w14:textId="77777777" w:rsidR="00982030" w:rsidRPr="00982030" w:rsidRDefault="00982030" w:rsidP="00982030">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982030">
      <w:pPr>
        <w:spacing w:after="0"/>
        <w:ind w:firstLine="284"/>
        <w:jc w:val="both"/>
        <w:rPr>
          <w:sz w:val="24"/>
          <w:szCs w:val="24"/>
        </w:rPr>
      </w:pPr>
      <w:r w:rsidRPr="00982030">
        <w:rPr>
          <w:sz w:val="24"/>
          <w:szCs w:val="24"/>
        </w:rPr>
        <w:t>-Προτιμότερο παρά τίποτα, είπε ο Μένσιος.</w:t>
      </w:r>
    </w:p>
    <w:p w14:paraId="6C8CB68E" w14:textId="77777777" w:rsidR="00982030" w:rsidRPr="00982030" w:rsidRDefault="00982030" w:rsidP="00982030">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982030">
      <w:pPr>
        <w:spacing w:after="0"/>
        <w:ind w:firstLine="284"/>
        <w:jc w:val="both"/>
        <w:rPr>
          <w:sz w:val="24"/>
          <w:szCs w:val="24"/>
        </w:rPr>
      </w:pPr>
      <w:r w:rsidRPr="00982030">
        <w:rPr>
          <w:sz w:val="24"/>
          <w:szCs w:val="24"/>
        </w:rPr>
        <w:t xml:space="preserve">-Φυσικά όχι! Δήλωσε ο Μένσιος.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982030">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982030">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θα είναι ποτέ του έτοιμος, Μένσιε; - και ο Έπαρχος έσπρωχνε κιόλας πίσω το κάθισμά του. </w:t>
      </w:r>
    </w:p>
    <w:p w14:paraId="5346922E" w14:textId="77777777" w:rsidR="00982030" w:rsidRPr="00982030" w:rsidRDefault="00982030" w:rsidP="00982030">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77777777" w:rsidR="00982030" w:rsidRPr="00982030" w:rsidRDefault="00982030" w:rsidP="00982030">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Μένσιε. Σκέπτεσαι πάρα πολύ. Καλύτερα, δέξου τα πράγματα όπως είναι. Ο κόσμος </w:t>
      </w:r>
      <w:proofErr w:type="spellStart"/>
      <w:r w:rsidRPr="00982030">
        <w:rPr>
          <w:sz w:val="24"/>
          <w:szCs w:val="24"/>
        </w:rPr>
        <w:t>είν</w:t>
      </w:r>
      <w:proofErr w:type="spellEnd"/>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982030">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982030">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982030">
      <w:pPr>
        <w:spacing w:after="0"/>
        <w:ind w:firstLine="284"/>
        <w:jc w:val="both"/>
        <w:rPr>
          <w:sz w:val="24"/>
          <w:szCs w:val="24"/>
        </w:rPr>
      </w:pPr>
      <w:r w:rsidRPr="00982030">
        <w:rPr>
          <w:sz w:val="24"/>
          <w:szCs w:val="24"/>
        </w:rPr>
        <w:t xml:space="preserve">Ο Μένσιος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982030">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982030">
      <w:pPr>
        <w:spacing w:after="0"/>
        <w:ind w:firstLine="284"/>
        <w:jc w:val="both"/>
        <w:rPr>
          <w:sz w:val="24"/>
          <w:szCs w:val="24"/>
        </w:rPr>
      </w:pPr>
      <w:r w:rsidRPr="00982030">
        <w:rPr>
          <w:sz w:val="24"/>
          <w:szCs w:val="24"/>
        </w:rPr>
        <w:t xml:space="preserve">Ο Μένσιος δεν είχε καμιά ιδέα, φανταζόταν πως ίσως να ήταν μια ανάκληση στην Ρώμη. </w:t>
      </w:r>
    </w:p>
    <w:p w14:paraId="5C149DA4" w14:textId="77777777" w:rsidR="00982030" w:rsidRPr="00982030" w:rsidRDefault="00982030" w:rsidP="00982030">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982030">
      <w:pPr>
        <w:spacing w:after="0"/>
        <w:ind w:firstLine="284"/>
        <w:jc w:val="both"/>
        <w:rPr>
          <w:sz w:val="24"/>
          <w:szCs w:val="24"/>
        </w:rPr>
      </w:pPr>
      <w:r w:rsidRPr="00982030">
        <w:rPr>
          <w:sz w:val="24"/>
          <w:szCs w:val="24"/>
        </w:rPr>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982030">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982030">
      <w:pPr>
        <w:spacing w:after="0"/>
        <w:ind w:firstLine="284"/>
        <w:jc w:val="both"/>
        <w:rPr>
          <w:sz w:val="24"/>
          <w:szCs w:val="24"/>
        </w:rPr>
      </w:pPr>
      <w:r w:rsidRPr="00982030">
        <w:rPr>
          <w:sz w:val="24"/>
          <w:szCs w:val="24"/>
        </w:rPr>
        <w:t xml:space="preserve">-Με μεγάλη μου ευχαρίστηση, είπε ο Μένσιος. </w:t>
      </w:r>
    </w:p>
    <w:p w14:paraId="2B674B1A" w14:textId="77777777" w:rsidR="00982030" w:rsidRPr="00982030" w:rsidRDefault="00982030" w:rsidP="00982030">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982030">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982030">
      <w:pPr>
        <w:spacing w:after="0"/>
        <w:ind w:firstLine="284"/>
        <w:jc w:val="both"/>
        <w:rPr>
          <w:sz w:val="24"/>
          <w:szCs w:val="24"/>
        </w:rPr>
      </w:pPr>
      <w:r w:rsidRPr="00982030">
        <w:rPr>
          <w:sz w:val="24"/>
          <w:szCs w:val="24"/>
        </w:rPr>
        <w:t xml:space="preserve">-Λοιπόν, καλή τύχη και καλό ταξίδι. </w:t>
      </w:r>
    </w:p>
    <w:p w14:paraId="78CF8FF5" w14:textId="19C2849E" w:rsidR="00982030" w:rsidRPr="00982030" w:rsidRDefault="00982030" w:rsidP="00982030">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Μένσιος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 κι 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982030">
      <w:pPr>
        <w:spacing w:after="0"/>
        <w:ind w:firstLine="284"/>
        <w:jc w:val="both"/>
        <w:rPr>
          <w:sz w:val="24"/>
          <w:szCs w:val="24"/>
        </w:rPr>
      </w:pPr>
      <w:r w:rsidRPr="00982030">
        <w:rPr>
          <w:sz w:val="24"/>
          <w:szCs w:val="24"/>
        </w:rPr>
        <w:t xml:space="preserve">Όλο εκείνο το πρωινό, ο Θαδαίος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77777777" w:rsidR="00982030" w:rsidRPr="00982030" w:rsidRDefault="00982030" w:rsidP="00982030">
      <w:pPr>
        <w:spacing w:after="0"/>
        <w:ind w:firstLine="284"/>
        <w:jc w:val="both"/>
        <w:rPr>
          <w:sz w:val="24"/>
          <w:szCs w:val="24"/>
        </w:rPr>
      </w:pPr>
      <w:r w:rsidRPr="00982030">
        <w:rPr>
          <w:sz w:val="24"/>
          <w:szCs w:val="24"/>
        </w:rPr>
        <w:t xml:space="preserve">Ωστόσο, ό,τι κι 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982030">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Θαδαίο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982030">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Θαδαίος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Θαδαίος πλησίασε αθόρυβα και κάθισε χάμω λίγο παραπέρα. </w:t>
      </w:r>
    </w:p>
    <w:p w14:paraId="62356353" w14:textId="306834D0"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ο Μεγάλος Ψαράς ανακάθισε. Τα μάτια του ήταν πρησμένα και κόκκινα. Ο Θαδαίος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982030">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982030">
      <w:pPr>
        <w:spacing w:after="0"/>
        <w:ind w:firstLine="284"/>
        <w:jc w:val="both"/>
        <w:rPr>
          <w:sz w:val="24"/>
          <w:szCs w:val="24"/>
        </w:rPr>
      </w:pPr>
      <w:r w:rsidRPr="00982030">
        <w:rPr>
          <w:sz w:val="24"/>
          <w:szCs w:val="24"/>
        </w:rPr>
        <w:t>-Δηλαδή…θέλεις να πεις… είσαι… λεπρός; Τραύλισε ο Θαδαίος;</w:t>
      </w:r>
    </w:p>
    <w:p w14:paraId="07E82257" w14:textId="77777777" w:rsidR="00982030" w:rsidRPr="00982030" w:rsidRDefault="00982030" w:rsidP="00982030">
      <w:pPr>
        <w:spacing w:after="0"/>
        <w:ind w:firstLine="284"/>
        <w:jc w:val="both"/>
        <w:rPr>
          <w:sz w:val="24"/>
          <w:szCs w:val="24"/>
        </w:rPr>
      </w:pPr>
      <w:r w:rsidRPr="00982030">
        <w:rPr>
          <w:sz w:val="24"/>
          <w:szCs w:val="24"/>
        </w:rPr>
        <w:t xml:space="preserve">-Ωχ, παιδί μου, να ήταν αυτό όλο κι 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982030">
      <w:pPr>
        <w:spacing w:after="0"/>
        <w:ind w:firstLine="284"/>
        <w:jc w:val="both"/>
        <w:rPr>
          <w:sz w:val="24"/>
          <w:szCs w:val="24"/>
        </w:rPr>
      </w:pPr>
      <w:r w:rsidRPr="00982030">
        <w:rPr>
          <w:sz w:val="24"/>
          <w:szCs w:val="24"/>
        </w:rPr>
        <w:t>-Τι σου συμβαίνει, αφέντη μου; είπε παρακλητικά ο Θαδαίος.</w:t>
      </w:r>
    </w:p>
    <w:p w14:paraId="3AC007B2" w14:textId="77777777" w:rsidR="00982030" w:rsidRPr="00982030" w:rsidRDefault="00982030" w:rsidP="00982030">
      <w:pPr>
        <w:spacing w:after="0"/>
        <w:ind w:firstLine="284"/>
        <w:jc w:val="both"/>
        <w:rPr>
          <w:sz w:val="24"/>
          <w:szCs w:val="24"/>
        </w:rPr>
      </w:pPr>
      <w:r w:rsidRPr="00982030">
        <w:rPr>
          <w:sz w:val="24"/>
          <w:szCs w:val="24"/>
        </w:rPr>
        <w:lastRenderedPageBreak/>
        <w:t>Δάκρυα κυλούσαν πάνω στα μάγουλα του Πέτρου.</w:t>
      </w:r>
    </w:p>
    <w:p w14:paraId="73F41865" w14:textId="77777777" w:rsidR="00982030" w:rsidRPr="00982030" w:rsidRDefault="00982030" w:rsidP="00982030">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982030">
      <w:pPr>
        <w:spacing w:after="0"/>
        <w:ind w:firstLine="284"/>
        <w:jc w:val="both"/>
        <w:rPr>
          <w:sz w:val="24"/>
          <w:szCs w:val="24"/>
        </w:rPr>
      </w:pPr>
      <w:r w:rsidRPr="00982030">
        <w:rPr>
          <w:sz w:val="24"/>
          <w:szCs w:val="24"/>
        </w:rPr>
        <w:t>Ο Θαδαίος, σαστισμένος, με ραγισμένη καρδιά, εξακολούθησε να πηγαίνει στο κατόπι του.</w:t>
      </w:r>
    </w:p>
    <w:p w14:paraId="46EF9640" w14:textId="77777777" w:rsidR="00982030" w:rsidRPr="00982030" w:rsidRDefault="00982030" w:rsidP="00982030">
      <w:pPr>
        <w:spacing w:after="0"/>
        <w:ind w:firstLine="284"/>
        <w:jc w:val="both"/>
        <w:rPr>
          <w:sz w:val="24"/>
          <w:szCs w:val="24"/>
        </w:rPr>
      </w:pPr>
    </w:p>
    <w:p w14:paraId="7063ED96" w14:textId="77777777" w:rsidR="00982030" w:rsidRPr="00982030" w:rsidRDefault="00982030" w:rsidP="003E56C0">
      <w:pPr>
        <w:spacing w:after="0"/>
        <w:jc w:val="center"/>
        <w:rPr>
          <w:sz w:val="24"/>
          <w:szCs w:val="24"/>
        </w:rPr>
      </w:pPr>
      <w:r w:rsidRPr="00982030">
        <w:rPr>
          <w:sz w:val="24"/>
          <w:szCs w:val="24"/>
        </w:rPr>
        <w:t>***</w:t>
      </w:r>
    </w:p>
    <w:p w14:paraId="449E999D" w14:textId="77777777" w:rsidR="00982030" w:rsidRPr="00982030" w:rsidRDefault="00982030" w:rsidP="00982030">
      <w:pPr>
        <w:spacing w:after="0"/>
        <w:ind w:firstLine="284"/>
        <w:jc w:val="center"/>
        <w:rPr>
          <w:sz w:val="24"/>
          <w:szCs w:val="24"/>
        </w:rPr>
      </w:pPr>
    </w:p>
    <w:p w14:paraId="1377FB46" w14:textId="77777777" w:rsidR="00982030" w:rsidRPr="00982030" w:rsidRDefault="00982030" w:rsidP="00982030">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982030">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982030">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982030">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982030">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982030">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982030">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7777777" w:rsidR="00982030" w:rsidRPr="00982030" w:rsidRDefault="00982030" w:rsidP="00982030">
      <w:pPr>
        <w:spacing w:after="0"/>
        <w:ind w:firstLine="284"/>
        <w:jc w:val="both"/>
        <w:rPr>
          <w:sz w:val="24"/>
          <w:szCs w:val="24"/>
        </w:rPr>
      </w:pPr>
      <w:r w:rsidRPr="00982030">
        <w:rPr>
          <w:sz w:val="24"/>
          <w:szCs w:val="24"/>
        </w:rPr>
        <w:t xml:space="preserve">-Ωστόσο είσαι της γνώμης πως ο άνθρωπος ήταν αθώος, είπε ο Πιλάτος – και πρόσθεσε σε λίγο, αυθόρμητα: -Κ’ εγώ την ίδια γνώμη έχω, Ιωσήφ!... Όμως, τι μπορούσα να κάνω; </w:t>
      </w:r>
    </w:p>
    <w:p w14:paraId="21584AA7" w14:textId="77777777" w:rsidR="00982030" w:rsidRPr="00982030" w:rsidRDefault="00982030" w:rsidP="00982030">
      <w:pPr>
        <w:spacing w:after="0"/>
        <w:ind w:firstLine="284"/>
        <w:jc w:val="both"/>
        <w:rPr>
          <w:sz w:val="24"/>
          <w:szCs w:val="24"/>
        </w:rPr>
      </w:pPr>
      <w:r w:rsidRPr="00982030">
        <w:rPr>
          <w:sz w:val="24"/>
          <w:szCs w:val="24"/>
        </w:rPr>
        <w:t xml:space="preserve">-Μπορώ να πάρω τον νεκρό του εξοχότατε; </w:t>
      </w:r>
    </w:p>
    <w:p w14:paraId="5334A56F"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 κ’ έγραψε μια σύντομη διαταγή.</w:t>
      </w:r>
    </w:p>
    <w:p w14:paraId="25BB7914" w14:textId="77777777" w:rsidR="00982030" w:rsidRPr="00982030" w:rsidRDefault="00982030" w:rsidP="00982030">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982030">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982030">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982030">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982030">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982030">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982030">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982030">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982030">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982030">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982030">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3E56C0">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3E56C0">
      <w:pPr>
        <w:spacing w:after="0"/>
        <w:jc w:val="center"/>
        <w:rPr>
          <w:sz w:val="24"/>
          <w:szCs w:val="24"/>
        </w:rPr>
      </w:pPr>
      <w:r w:rsidRPr="00982030">
        <w:rPr>
          <w:sz w:val="24"/>
          <w:szCs w:val="24"/>
        </w:rPr>
        <w:lastRenderedPageBreak/>
        <w:t>23</w:t>
      </w:r>
    </w:p>
    <w:p w14:paraId="1D991C89" w14:textId="77777777" w:rsidR="00982030" w:rsidRPr="00982030" w:rsidRDefault="00982030" w:rsidP="00982030">
      <w:pPr>
        <w:spacing w:after="0"/>
        <w:ind w:firstLine="284"/>
        <w:jc w:val="center"/>
        <w:rPr>
          <w:sz w:val="24"/>
          <w:szCs w:val="24"/>
        </w:rPr>
      </w:pPr>
    </w:p>
    <w:p w14:paraId="15E88645" w14:textId="77777777" w:rsidR="00982030" w:rsidRPr="00982030" w:rsidRDefault="00982030" w:rsidP="00982030">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982030">
      <w:pPr>
        <w:spacing w:after="0"/>
        <w:ind w:firstLine="284"/>
        <w:jc w:val="both"/>
        <w:rPr>
          <w:sz w:val="24"/>
          <w:szCs w:val="24"/>
        </w:rPr>
      </w:pPr>
      <w:r w:rsidRPr="00982030">
        <w:rPr>
          <w:sz w:val="24"/>
          <w:szCs w:val="24"/>
        </w:rPr>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982030">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982030">
      <w:pPr>
        <w:spacing w:after="0"/>
        <w:ind w:firstLine="284"/>
        <w:jc w:val="both"/>
        <w:rPr>
          <w:sz w:val="24"/>
          <w:szCs w:val="24"/>
        </w:rPr>
      </w:pPr>
      <w:r w:rsidRPr="00982030">
        <w:rPr>
          <w:sz w:val="24"/>
          <w:szCs w:val="24"/>
        </w:rPr>
        <w:t xml:space="preserve">Δεν ήταν αλήθεια, όπως είχε υποθέσει ο ανθύπατος Μένσιος,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Μένσιος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Ήταν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  δεν σταματούσαν να διοχετεύουν ταξιδιώτες και όλοι οι ταξιδιώτες δεν σταματούσαν να μιλούν. </w:t>
      </w:r>
    </w:p>
    <w:p w14:paraId="12880199" w14:textId="57B7F9F2" w:rsidR="00982030" w:rsidRPr="00982030" w:rsidRDefault="00982030" w:rsidP="00982030">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77777777" w:rsidR="00982030" w:rsidRPr="00982030" w:rsidRDefault="00982030" w:rsidP="00982030">
      <w:pPr>
        <w:spacing w:after="0"/>
        <w:ind w:firstLine="284"/>
        <w:jc w:val="both"/>
        <w:rPr>
          <w:sz w:val="24"/>
          <w:szCs w:val="24"/>
        </w:rPr>
      </w:pPr>
      <w:r w:rsidRPr="00982030">
        <w:rPr>
          <w:sz w:val="24"/>
          <w:szCs w:val="24"/>
        </w:rPr>
        <w:t xml:space="preserve">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w:t>
      </w:r>
      <w:r w:rsidRPr="00982030">
        <w:rPr>
          <w:sz w:val="24"/>
          <w:szCs w:val="24"/>
        </w:rPr>
        <w:lastRenderedPageBreak/>
        <w:t xml:space="preserve">αυτή. Ακόμα κ’ 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982030">
      <w:pPr>
        <w:spacing w:after="0"/>
        <w:ind w:firstLine="284"/>
        <w:jc w:val="both"/>
        <w:rPr>
          <w:sz w:val="24"/>
          <w:szCs w:val="24"/>
        </w:rPr>
      </w:pPr>
      <w:r w:rsidRPr="00982030">
        <w:rPr>
          <w:sz w:val="24"/>
          <w:szCs w:val="24"/>
        </w:rPr>
        <w:t>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982030">
      <w:pPr>
        <w:spacing w:after="0"/>
        <w:ind w:firstLine="284"/>
        <w:jc w:val="both"/>
        <w:rPr>
          <w:sz w:val="24"/>
          <w:szCs w:val="24"/>
        </w:rPr>
      </w:pPr>
    </w:p>
    <w:p w14:paraId="414FD355" w14:textId="77777777" w:rsidR="00982030" w:rsidRPr="00982030" w:rsidRDefault="00982030" w:rsidP="003E56C0">
      <w:pPr>
        <w:spacing w:after="0"/>
        <w:jc w:val="center"/>
        <w:rPr>
          <w:sz w:val="24"/>
          <w:szCs w:val="24"/>
        </w:rPr>
      </w:pPr>
      <w:r w:rsidRPr="00982030">
        <w:rPr>
          <w:sz w:val="24"/>
          <w:szCs w:val="24"/>
        </w:rPr>
        <w:t>***</w:t>
      </w:r>
    </w:p>
    <w:p w14:paraId="2E6B4117" w14:textId="77777777" w:rsidR="00982030" w:rsidRPr="00982030" w:rsidRDefault="00982030" w:rsidP="00982030">
      <w:pPr>
        <w:spacing w:after="0"/>
        <w:ind w:firstLine="284"/>
        <w:jc w:val="center"/>
        <w:rPr>
          <w:sz w:val="24"/>
          <w:szCs w:val="24"/>
        </w:rPr>
      </w:pPr>
    </w:p>
    <w:p w14:paraId="63ACE7B2" w14:textId="2AA54546" w:rsidR="00982030" w:rsidRPr="00982030" w:rsidRDefault="00982030" w:rsidP="00982030">
      <w:pPr>
        <w:spacing w:after="0"/>
        <w:ind w:firstLine="284"/>
        <w:jc w:val="both"/>
        <w:rPr>
          <w:sz w:val="24"/>
          <w:szCs w:val="24"/>
        </w:rPr>
      </w:pPr>
      <w:r w:rsidRPr="00982030">
        <w:rPr>
          <w:sz w:val="24"/>
          <w:szCs w:val="24"/>
        </w:rPr>
        <w:t xml:space="preserve">Ο ανθύπατος Μένσιος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982030">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982030">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982030">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982030">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Μένσιος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982030">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77777777" w:rsidR="00982030" w:rsidRPr="00982030" w:rsidRDefault="00982030" w:rsidP="00982030">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 κ’ έχασε τα λογικά του; Ρώτησε ο Μένσιος. </w:t>
      </w:r>
    </w:p>
    <w:p w14:paraId="277FF149" w14:textId="77777777" w:rsidR="00982030" w:rsidRPr="00982030" w:rsidRDefault="00982030" w:rsidP="00982030">
      <w:pPr>
        <w:spacing w:after="0"/>
        <w:ind w:firstLine="284"/>
        <w:jc w:val="both"/>
        <w:rPr>
          <w:sz w:val="24"/>
          <w:szCs w:val="24"/>
        </w:rPr>
      </w:pPr>
      <w:r w:rsidRPr="00982030">
        <w:rPr>
          <w:sz w:val="24"/>
          <w:szCs w:val="24"/>
        </w:rPr>
        <w:t xml:space="preserve">-Τα είχε χαμένα κι 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 κ’ εσύ εκεί;».</w:t>
      </w:r>
    </w:p>
    <w:p w14:paraId="725855B5" w14:textId="77777777" w:rsidR="00982030" w:rsidRPr="00982030" w:rsidRDefault="00982030" w:rsidP="00982030">
      <w:pPr>
        <w:spacing w:after="0"/>
        <w:ind w:firstLine="284"/>
        <w:jc w:val="both"/>
        <w:rPr>
          <w:sz w:val="24"/>
          <w:szCs w:val="24"/>
        </w:rPr>
      </w:pPr>
      <w:r w:rsidRPr="00982030">
        <w:rPr>
          <w:sz w:val="24"/>
          <w:szCs w:val="24"/>
        </w:rPr>
        <w:t>-Ίσως η σταύρωση να τον πείραξε στα νεύρα, έκανε μια υπόθεση ο Μένσιος.</w:t>
      </w:r>
    </w:p>
    <w:p w14:paraId="41DCF8F0" w14:textId="77777777" w:rsidR="00982030" w:rsidRPr="00982030" w:rsidRDefault="00982030" w:rsidP="00982030">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982030">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982030">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982030">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Μένσιος. </w:t>
      </w:r>
    </w:p>
    <w:p w14:paraId="1D0AA53D"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982030">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982030">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982030">
      <w:pPr>
        <w:spacing w:after="0"/>
        <w:ind w:firstLine="284"/>
        <w:jc w:val="both"/>
        <w:rPr>
          <w:sz w:val="24"/>
          <w:szCs w:val="24"/>
        </w:rPr>
      </w:pPr>
    </w:p>
    <w:p w14:paraId="6204AD4E" w14:textId="77777777" w:rsidR="00982030" w:rsidRPr="00982030" w:rsidRDefault="00982030" w:rsidP="003E56C0">
      <w:pPr>
        <w:spacing w:after="0"/>
        <w:jc w:val="center"/>
        <w:rPr>
          <w:sz w:val="24"/>
          <w:szCs w:val="24"/>
        </w:rPr>
      </w:pPr>
      <w:r w:rsidRPr="00982030">
        <w:rPr>
          <w:sz w:val="24"/>
          <w:szCs w:val="24"/>
        </w:rPr>
        <w:t>***</w:t>
      </w:r>
    </w:p>
    <w:p w14:paraId="6879748E" w14:textId="77777777" w:rsidR="00982030" w:rsidRPr="00982030" w:rsidRDefault="00982030" w:rsidP="00982030">
      <w:pPr>
        <w:spacing w:after="0"/>
        <w:ind w:firstLine="284"/>
        <w:jc w:val="center"/>
        <w:rPr>
          <w:sz w:val="24"/>
          <w:szCs w:val="24"/>
        </w:rPr>
      </w:pPr>
    </w:p>
    <w:p w14:paraId="16796905" w14:textId="096BFEAB" w:rsidR="00982030" w:rsidRPr="00982030" w:rsidRDefault="00982030" w:rsidP="00982030">
      <w:pPr>
        <w:spacing w:after="0"/>
        <w:ind w:firstLine="284"/>
        <w:jc w:val="both"/>
        <w:rPr>
          <w:sz w:val="24"/>
          <w:szCs w:val="24"/>
        </w:rPr>
      </w:pPr>
      <w:r w:rsidRPr="00982030">
        <w:rPr>
          <w:sz w:val="24"/>
          <w:szCs w:val="24"/>
        </w:rPr>
        <w:t xml:space="preserve">Αργά το απόγευμα της Ημέρας του Ηλίου, ο Βόλντι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982030">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982030">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Μένσιος με σοβαρό ύφος. </w:t>
      </w:r>
    </w:p>
    <w:p w14:paraId="78388F0A" w14:textId="77777777" w:rsidR="00982030" w:rsidRPr="00982030" w:rsidRDefault="00982030" w:rsidP="00982030">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982030">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982030">
      <w:pPr>
        <w:spacing w:after="0"/>
        <w:ind w:firstLine="284"/>
        <w:jc w:val="both"/>
        <w:rPr>
          <w:sz w:val="24"/>
          <w:szCs w:val="24"/>
        </w:rPr>
      </w:pPr>
      <w:r w:rsidRPr="00982030">
        <w:rPr>
          <w:sz w:val="24"/>
          <w:szCs w:val="24"/>
        </w:rPr>
        <w:t xml:space="preserve">Ο Βόλντι ξαναβρήκε τους Ρωμαίους φίλους του πάνω στο κατάστρωμα. Ένας δούλος τους έφερε το γεύμα τους. Ο Μένσιος χαμογέλασε πονηρά και είπε: </w:t>
      </w:r>
    </w:p>
    <w:p w14:paraId="333AA900" w14:textId="77777777" w:rsidR="00982030" w:rsidRPr="00982030" w:rsidRDefault="00982030" w:rsidP="00982030">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982030">
      <w:pPr>
        <w:spacing w:after="0"/>
        <w:ind w:firstLine="284"/>
        <w:jc w:val="both"/>
        <w:rPr>
          <w:sz w:val="24"/>
          <w:szCs w:val="24"/>
        </w:rPr>
      </w:pPr>
      <w:r w:rsidRPr="00982030">
        <w:rPr>
          <w:sz w:val="24"/>
          <w:szCs w:val="24"/>
        </w:rPr>
        <w:t xml:space="preserve">-Καθόλου! Διαμαρτυρήθηκε ο Βόλντι.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77777777" w:rsidR="00982030" w:rsidRPr="00982030" w:rsidRDefault="00982030" w:rsidP="00982030">
      <w:pPr>
        <w:spacing w:after="0"/>
        <w:ind w:firstLine="284"/>
        <w:jc w:val="both"/>
        <w:rPr>
          <w:sz w:val="24"/>
          <w:szCs w:val="24"/>
        </w:rPr>
      </w:pPr>
      <w:r w:rsidRPr="00982030">
        <w:rPr>
          <w:sz w:val="24"/>
          <w:szCs w:val="24"/>
        </w:rPr>
        <w:t xml:space="preserve">-Κ’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982030">
      <w:pPr>
        <w:spacing w:after="0"/>
        <w:ind w:firstLine="284"/>
        <w:jc w:val="both"/>
        <w:rPr>
          <w:sz w:val="24"/>
          <w:szCs w:val="24"/>
        </w:rPr>
      </w:pPr>
      <w:r w:rsidRPr="00982030">
        <w:rPr>
          <w:sz w:val="24"/>
          <w:szCs w:val="24"/>
        </w:rPr>
        <w:t xml:space="preserve">-Ακριβώς! Δήλωσε ο Βόλντι.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3E56C0">
      <w:pPr>
        <w:spacing w:after="0"/>
        <w:jc w:val="both"/>
        <w:rPr>
          <w:sz w:val="24"/>
          <w:szCs w:val="24"/>
        </w:rPr>
      </w:pPr>
    </w:p>
    <w:p w14:paraId="28B0477F" w14:textId="77777777" w:rsidR="00982030" w:rsidRPr="00982030" w:rsidRDefault="00982030" w:rsidP="003E56C0">
      <w:pPr>
        <w:spacing w:after="0"/>
        <w:jc w:val="center"/>
        <w:rPr>
          <w:sz w:val="24"/>
          <w:szCs w:val="24"/>
        </w:rPr>
      </w:pPr>
      <w:r w:rsidRPr="00982030">
        <w:rPr>
          <w:sz w:val="24"/>
          <w:szCs w:val="24"/>
        </w:rPr>
        <w:t>***</w:t>
      </w:r>
    </w:p>
    <w:p w14:paraId="69EA70E6" w14:textId="77777777" w:rsidR="003E56C0" w:rsidRPr="00982030" w:rsidRDefault="003E56C0" w:rsidP="003E56C0">
      <w:pPr>
        <w:spacing w:after="0"/>
        <w:rPr>
          <w:sz w:val="24"/>
          <w:szCs w:val="24"/>
        </w:rPr>
      </w:pPr>
    </w:p>
    <w:p w14:paraId="4030CDCE" w14:textId="77777777" w:rsidR="00982030" w:rsidRPr="00982030" w:rsidRDefault="00982030" w:rsidP="00982030">
      <w:pPr>
        <w:spacing w:after="0"/>
        <w:ind w:firstLine="284"/>
        <w:jc w:val="both"/>
        <w:rPr>
          <w:sz w:val="24"/>
          <w:szCs w:val="24"/>
        </w:rPr>
      </w:pPr>
      <w:r w:rsidRPr="00982030">
        <w:rPr>
          <w:sz w:val="24"/>
          <w:szCs w:val="24"/>
        </w:rPr>
        <w:t xml:space="preserve">Ήταν Τετάρτη πρωί. Μια ώρα τώρα ο Μεγάλος Ψαράς, γονατιστός, καταγινόταν να καλαφατίζει τα μαδέρια πάνω στο κατάστρωμα της «Αβιγαήλ».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 κι αυτό. </w:t>
      </w:r>
    </w:p>
    <w:p w14:paraId="2B54270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κατέβει στην στεριά ν’ αγοράσει μερικές προμήθειες. Το πιστό παλικάρι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Θαδαίος ικέτεψε τον ταλαίπωρο καπετάνιο να πάει στο σπίτι του, να φάει κάτι της προκοπής και να ξαποστάσει την νύχτα με την ησυχία του, αλλά ο Σίμων δεν ήθελε ν’ αντικρύσει την Χαννάχ. Όχι, θα περίμενε ώσπου να έρθει ο Ανδρέας. Ο Ανδρέας θα της εξηγούσε. </w:t>
      </w:r>
    </w:p>
    <w:p w14:paraId="566A5DE2" w14:textId="77777777" w:rsidR="00982030" w:rsidRPr="00982030" w:rsidRDefault="00982030" w:rsidP="00982030">
      <w:pPr>
        <w:spacing w:after="0"/>
        <w:ind w:firstLine="284"/>
        <w:jc w:val="both"/>
        <w:rPr>
          <w:sz w:val="24"/>
          <w:szCs w:val="24"/>
        </w:rPr>
      </w:pPr>
      <w:r w:rsidRPr="00982030">
        <w:rPr>
          <w:sz w:val="24"/>
          <w:szCs w:val="24"/>
        </w:rPr>
        <w:t xml:space="preserve">-Θα κοιμηθώ πάνω στην «Αβιγαήλ»,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 κ’ έπειτα να πας στο σπίτι σου.</w:t>
      </w:r>
    </w:p>
    <w:p w14:paraId="49A08A3B" w14:textId="77777777" w:rsidR="00982030" w:rsidRPr="00982030" w:rsidRDefault="00982030" w:rsidP="00982030">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το θέλω, είχε δηλώσει ο Σίμων βλοσυρός. Μια βάρκα δεμένη από το καράβι, θα πει πως κάποιος βρίσκεται πάνω. Και θέλω να μείνω μόνος. </w:t>
      </w:r>
    </w:p>
    <w:p w14:paraId="76F6018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διαμαρτυρηθεί, αλλά ο Σίμων έμεινε αμετάπειστος⸱ και όταν η βαρκούλα ξεμάκρυνε, μέσα στο μισοσκόταδο που ολοένα πύκνωνε, η «Αβιγαήλ»,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μουχλιασμένες. Ο Σίμων βούτηξε έναν κουβά μέσα στο νερό κ’ 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  τον έπνιγε η φρίκη για κείνο που του είχε συμβεί, μουσκεύοντας το πρόσωπό του με ιδρώτα. Μια βαθιά, τρομακτική σιωπή. Ήταν σφάλμα του που άφησε τον Θαδαίο να φύγει. </w:t>
      </w:r>
    </w:p>
    <w:p w14:paraId="56A5E173" w14:textId="2749703A" w:rsidR="00982030" w:rsidRPr="00982030" w:rsidRDefault="00982030" w:rsidP="00982030">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w:t>
      </w:r>
      <w:proofErr w:type="spellStart"/>
      <w:r w:rsidRPr="00982030">
        <w:rPr>
          <w:sz w:val="24"/>
          <w:szCs w:val="24"/>
        </w:rPr>
        <w:t>προαναγγέλλοντας</w:t>
      </w:r>
      <w:proofErr w:type="spellEnd"/>
      <w:r w:rsidRPr="00982030">
        <w:rPr>
          <w:sz w:val="24"/>
          <w:szCs w:val="24"/>
        </w:rPr>
        <w:t xml:space="preserve">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xml:space="preserve">. Πήγε στην πρύμη και στάθηκε στην κουπαστή, κοιτάζοντας μελαγχολικά την φαντασμαγορία, κ’ 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Σίμων ένιωθε πως από δω και μπρος, όσο θα ζούσε, η ζωή του θα ήταν ανούσια. </w:t>
      </w:r>
    </w:p>
    <w:p w14:paraId="34C6DC35" w14:textId="77777777" w:rsidR="00982030" w:rsidRPr="00982030" w:rsidRDefault="00982030" w:rsidP="00982030">
      <w:pPr>
        <w:spacing w:after="0"/>
        <w:ind w:firstLine="284"/>
        <w:jc w:val="both"/>
        <w:rPr>
          <w:sz w:val="24"/>
          <w:szCs w:val="24"/>
        </w:rPr>
      </w:pPr>
      <w:r w:rsidRPr="00982030">
        <w:rPr>
          <w:sz w:val="24"/>
          <w:szCs w:val="24"/>
        </w:rPr>
        <w:t xml:space="preserve">Είδε, με άπειρη ανακούφισή του, πως η βαρκούλα ερχόταν. Ο Θαδαίος την έφερε κάτω από την μάσκα της «Αβιγαήλ». Ο Σίμων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Θαδαίος απ’ το σπίτι του, τράβηξε πάνω κ’ ένα μεγάλο ρολό κλινοστρωμνές. Ήταν μια παρηγοριά να ξέρει πως θα έχει τώρα συντροφιά.</w:t>
      </w:r>
    </w:p>
    <w:p w14:paraId="4BFAB884" w14:textId="441CF6B9" w:rsidR="00982030" w:rsidRPr="00982030" w:rsidRDefault="00982030" w:rsidP="00982030">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Θαδαίος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Σίμων. Και σε παρακαλώ να το θυμάσαι». Την Τρίτη, ο Θαδαίος βγήκε έξω με την βάρκα, για να πάρει </w:t>
      </w:r>
      <w:proofErr w:type="spellStart"/>
      <w:r w:rsidRPr="00982030">
        <w:rPr>
          <w:sz w:val="24"/>
          <w:szCs w:val="24"/>
        </w:rPr>
        <w:t>ένα</w:t>
      </w:r>
      <w:proofErr w:type="spellEnd"/>
      <w:r w:rsidRPr="00982030">
        <w:rPr>
          <w:sz w:val="24"/>
          <w:szCs w:val="24"/>
        </w:rPr>
        <w:t xml:space="preserve"> από τα τσαντίρια που είχε χρησιμοποιήσει η Εσθήρ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982030">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4CE0CF8" w:rsidR="00982030" w:rsidRPr="00982030" w:rsidRDefault="00982030" w:rsidP="00982030">
      <w:pPr>
        <w:spacing w:after="0"/>
        <w:ind w:firstLine="284"/>
        <w:jc w:val="both"/>
        <w:rPr>
          <w:sz w:val="24"/>
          <w:szCs w:val="24"/>
        </w:rPr>
      </w:pPr>
      <w:r w:rsidRPr="00982030">
        <w:rPr>
          <w:sz w:val="24"/>
          <w:szCs w:val="24"/>
        </w:rPr>
        <w:t xml:space="preserve">Αλλά ως κι 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 κ’ έπειτα είπε: </w:t>
      </w:r>
    </w:p>
    <w:p w14:paraId="788F82EB" w14:textId="77777777" w:rsidR="00982030" w:rsidRPr="00982030" w:rsidRDefault="00982030" w:rsidP="00982030">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982030">
      <w:pPr>
        <w:spacing w:after="0"/>
        <w:ind w:firstLine="284"/>
        <w:jc w:val="both"/>
        <w:rPr>
          <w:sz w:val="24"/>
          <w:szCs w:val="24"/>
        </w:rPr>
      </w:pPr>
      <w:r w:rsidRPr="00982030">
        <w:rPr>
          <w:sz w:val="24"/>
          <w:szCs w:val="24"/>
        </w:rPr>
        <w:t xml:space="preserve">Και τώρα ήταν Τετάρτη πρωί. Ο Θαδαίος είχε βγει στην στεριά για κάποια δουλειά. Τα γόνατα του Σίμωνα πονούσαν, καθώς ήταν ασυνήθιστος σ’ αυτό το γονάτισμα, και </w:t>
      </w:r>
      <w:r w:rsidRPr="00982030">
        <w:rPr>
          <w:sz w:val="24"/>
          <w:szCs w:val="24"/>
        </w:rPr>
        <w:lastRenderedPageBreak/>
        <w:t xml:space="preserve">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Σίμων, με ζαρωμένα μάτια και με το χέρι του αντήλιο, αναγνώρισε αυτούς που βρίσκονταν μέσα στις βάρκες. Ο Θαδαίος έφερνε τον Ανδρέα. Ο Ιάκωβος και ο Ιωάννης ήταν μέσα στην δεύτερη βάρκα, που έφτασε και ξεπέρασε τώρα την βάρκα του Θαδαίου. Και πίσω ερχόταν ο Φίλιππος, μαζί με τον Θωμά και τον γέρο Βαρθολομαίο. </w:t>
      </w:r>
    </w:p>
    <w:p w14:paraId="3CD40D99" w14:textId="77777777" w:rsidR="00982030" w:rsidRPr="00982030" w:rsidRDefault="00982030" w:rsidP="00982030">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982030">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982030">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982030">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982030">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Θαδαίος. Ο Σίμων στεκόταν ζαλισμένος, τα χείλη του τρεμούλιαζαν, τα δάκρυα κυλούσαν πάνω στα μάγουλά του. </w:t>
      </w:r>
    </w:p>
    <w:p w14:paraId="5A204C9C" w14:textId="77777777" w:rsidR="00982030" w:rsidRPr="00982030" w:rsidRDefault="00982030" w:rsidP="00982030">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982030">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982030">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982030">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982030">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982030">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982030">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982030">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982030">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982030">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982030">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982030">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982030">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982030">
      <w:pPr>
        <w:spacing w:after="0"/>
        <w:ind w:firstLine="284"/>
        <w:jc w:val="both"/>
        <w:rPr>
          <w:sz w:val="24"/>
          <w:szCs w:val="24"/>
        </w:rPr>
      </w:pPr>
      <w:r w:rsidRPr="00982030">
        <w:rPr>
          <w:sz w:val="24"/>
          <w:szCs w:val="24"/>
        </w:rPr>
        <w:lastRenderedPageBreak/>
        <w:t>-Όσο γι’ αυτό, δεν το ξέρουμε σίγουρα, είπε ο Ιάκωβος. Το μόνο φως που είχαμε ήταν ένα κεράκι, γιατί κρυβόμασταν.</w:t>
      </w:r>
    </w:p>
    <w:p w14:paraId="2098D33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πήρε στα χέρια του το πιάτο, επέμεινε ο Φίλιππος. Θα μπορούσε να είχε φάει. </w:t>
      </w:r>
    </w:p>
    <w:p w14:paraId="21EB9F5A" w14:textId="77777777" w:rsidR="00982030" w:rsidRPr="00982030" w:rsidRDefault="00982030" w:rsidP="00982030">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982030">
      <w:pPr>
        <w:spacing w:after="0"/>
        <w:ind w:firstLine="284"/>
        <w:jc w:val="both"/>
        <w:rPr>
          <w:sz w:val="24"/>
          <w:szCs w:val="24"/>
        </w:rPr>
      </w:pPr>
      <w:r w:rsidRPr="00982030">
        <w:rPr>
          <w:sz w:val="24"/>
          <w:szCs w:val="24"/>
        </w:rPr>
        <w:t xml:space="preserve">-Τι ήταν που άρχισες να λες, Βαρθολομαίε; </w:t>
      </w:r>
    </w:p>
    <w:p w14:paraId="10F6AFAE" w14:textId="77777777" w:rsidR="00982030" w:rsidRPr="00982030" w:rsidRDefault="00982030" w:rsidP="00982030">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982030">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982030">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982030">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982030">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982030">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982030">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982030">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982030">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982030">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982030">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982030">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982030">
      <w:pPr>
        <w:spacing w:after="0"/>
        <w:ind w:firstLine="284"/>
        <w:jc w:val="both"/>
        <w:rPr>
          <w:sz w:val="24"/>
          <w:szCs w:val="24"/>
        </w:rPr>
      </w:pPr>
      <w:r w:rsidRPr="00982030">
        <w:rPr>
          <w:sz w:val="24"/>
          <w:szCs w:val="24"/>
        </w:rPr>
        <w:t xml:space="preserve">-Το περίεργο ήταν πως κουβέντιαζε μ’ αυτούς τους δύο στην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982030">
      <w:pPr>
        <w:spacing w:after="0"/>
        <w:ind w:firstLine="284"/>
        <w:jc w:val="both"/>
        <w:rPr>
          <w:sz w:val="24"/>
          <w:szCs w:val="24"/>
        </w:rPr>
      </w:pPr>
      <w:r w:rsidRPr="00982030">
        <w:rPr>
          <w:sz w:val="24"/>
          <w:szCs w:val="24"/>
        </w:rPr>
        <w:t xml:space="preserve">-Και είναι τρεις ώρες δρόμος στα γεμάτα, από την Εμμαούς στην Ιερουσαλήμ, είπε ο Φίλιππος. </w:t>
      </w:r>
    </w:p>
    <w:p w14:paraId="4246E2B0" w14:textId="77777777" w:rsidR="00982030" w:rsidRPr="00982030" w:rsidRDefault="00982030" w:rsidP="00982030">
      <w:pPr>
        <w:spacing w:after="0"/>
        <w:ind w:firstLine="284"/>
        <w:jc w:val="both"/>
        <w:rPr>
          <w:sz w:val="24"/>
          <w:szCs w:val="24"/>
        </w:rPr>
      </w:pPr>
      <w:r w:rsidRPr="00982030">
        <w:rPr>
          <w:sz w:val="24"/>
          <w:szCs w:val="24"/>
        </w:rPr>
        <w:t xml:space="preserve">Σώπασαν για ένα διάστημα. Ο Πέτρος καθόταν συλλογισμένος, χαϊδεύοντας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982030">
      <w:pPr>
        <w:spacing w:after="0"/>
        <w:ind w:firstLine="284"/>
        <w:jc w:val="both"/>
        <w:rPr>
          <w:sz w:val="24"/>
          <w:szCs w:val="24"/>
        </w:rPr>
      </w:pPr>
      <w:r w:rsidRPr="00982030">
        <w:rPr>
          <w:sz w:val="24"/>
          <w:szCs w:val="24"/>
        </w:rPr>
        <w:t xml:space="preserve">Ο Θαδαίος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982030">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77777777" w:rsidR="00982030" w:rsidRPr="00982030" w:rsidRDefault="00982030" w:rsidP="00982030">
      <w:pPr>
        <w:spacing w:after="0"/>
        <w:ind w:firstLine="284"/>
        <w:jc w:val="both"/>
        <w:rPr>
          <w:sz w:val="24"/>
          <w:szCs w:val="24"/>
        </w:rPr>
      </w:pPr>
      <w:r w:rsidRPr="00982030">
        <w:rPr>
          <w:sz w:val="24"/>
          <w:szCs w:val="24"/>
        </w:rPr>
        <w:lastRenderedPageBreak/>
        <w:t>-Μπορεί να βρίσκεται κ’ εδώ, πάνω στην «Αβιγαήλ», τούτη την στιγμή! Είπε ο Ανδρέας.</w:t>
      </w:r>
    </w:p>
    <w:p w14:paraId="29856439" w14:textId="77777777" w:rsidR="00982030" w:rsidRPr="00982030" w:rsidRDefault="00982030" w:rsidP="00982030">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982030">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982030">
      <w:pPr>
        <w:spacing w:after="0"/>
        <w:ind w:firstLine="284"/>
        <w:jc w:val="both"/>
        <w:rPr>
          <w:sz w:val="24"/>
          <w:szCs w:val="24"/>
        </w:rPr>
      </w:pPr>
      <w:r w:rsidRPr="00982030">
        <w:rPr>
          <w:sz w:val="24"/>
          <w:szCs w:val="24"/>
        </w:rPr>
        <w:t>-Όχι… δεν με τρομάζει, αποκρίθηκε ο Ανδρέας. Μα, από τώρα και μπρος, όσο ζω, θα είμαι πιο προσεκτικός σε ό,τι λέω και ό,τι κάνω… Δεν ξέρεις πότε μπορεί να βρεθεί ξαφνικά μπροστά σου.</w:t>
      </w:r>
    </w:p>
    <w:p w14:paraId="58D80CA6" w14:textId="77777777" w:rsidR="00982030" w:rsidRPr="00982030" w:rsidRDefault="00982030" w:rsidP="003E56C0">
      <w:pPr>
        <w:spacing w:after="0"/>
        <w:jc w:val="both"/>
        <w:rPr>
          <w:sz w:val="24"/>
          <w:szCs w:val="24"/>
        </w:rPr>
      </w:pPr>
    </w:p>
    <w:p w14:paraId="736A2D98" w14:textId="77777777" w:rsidR="00982030" w:rsidRPr="00982030" w:rsidRDefault="00982030" w:rsidP="003E56C0">
      <w:pPr>
        <w:spacing w:after="0"/>
        <w:jc w:val="center"/>
        <w:rPr>
          <w:sz w:val="24"/>
          <w:szCs w:val="24"/>
        </w:rPr>
      </w:pPr>
      <w:r w:rsidRPr="00982030">
        <w:rPr>
          <w:sz w:val="24"/>
          <w:szCs w:val="24"/>
        </w:rPr>
        <w:t>***</w:t>
      </w:r>
    </w:p>
    <w:p w14:paraId="592BB8C7" w14:textId="77777777" w:rsidR="00982030" w:rsidRPr="00982030" w:rsidRDefault="00982030" w:rsidP="003E56C0">
      <w:pPr>
        <w:spacing w:after="0"/>
        <w:rPr>
          <w:sz w:val="24"/>
          <w:szCs w:val="24"/>
        </w:rPr>
      </w:pPr>
    </w:p>
    <w:p w14:paraId="7D5C81A8" w14:textId="77777777" w:rsidR="00982030" w:rsidRPr="00982030" w:rsidRDefault="00982030" w:rsidP="00982030">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«Αβιγαήλ».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982030">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982030">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982030">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σχοινί,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Θαδαίος,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77777777" w:rsidR="00982030" w:rsidRPr="00982030" w:rsidRDefault="00982030" w:rsidP="00982030">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xml:space="preserve">’ από την καταχνιά της χαραυγής, και είχε ακούσει μια φωνή που τον καλούσε: «Σίμων!...». Με πόση γρηγοράδα και με τι χτυποκάρδι είχε πηδήσει μέσα στην βαρκούλα και είχε </w:t>
      </w:r>
      <w:r w:rsidRPr="00982030">
        <w:rPr>
          <w:sz w:val="24"/>
          <w:szCs w:val="24"/>
        </w:rPr>
        <w:lastRenderedPageBreak/>
        <w:t>αναταράξει το νερό με ανυπόμονα κουπιά! Κ’ έπειτα έλαβε την εντολή να γίνει ο ψαράς, που τώρα πια θα «αλίευε ανθρώπους».</w:t>
      </w:r>
    </w:p>
    <w:p w14:paraId="7BD5A1D6" w14:textId="77777777" w:rsidR="00982030" w:rsidRPr="00982030" w:rsidRDefault="00982030" w:rsidP="00982030">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982030">
      <w:pPr>
        <w:spacing w:after="0"/>
        <w:ind w:firstLine="284"/>
        <w:jc w:val="both"/>
        <w:rPr>
          <w:sz w:val="24"/>
          <w:szCs w:val="24"/>
        </w:rPr>
      </w:pPr>
      <w:r w:rsidRPr="00982030">
        <w:rPr>
          <w:sz w:val="24"/>
          <w:szCs w:val="24"/>
        </w:rPr>
        <w:t>-Πέτρο!</w:t>
      </w:r>
    </w:p>
    <w:p w14:paraId="39A68E94" w14:textId="77777777" w:rsidR="00982030" w:rsidRPr="00982030" w:rsidRDefault="00982030" w:rsidP="003E56C0">
      <w:pPr>
        <w:spacing w:after="0"/>
        <w:jc w:val="both"/>
        <w:rPr>
          <w:sz w:val="24"/>
          <w:szCs w:val="24"/>
        </w:rPr>
      </w:pPr>
    </w:p>
    <w:p w14:paraId="45B8A446" w14:textId="77777777" w:rsidR="00982030" w:rsidRPr="00982030" w:rsidRDefault="00982030" w:rsidP="003E56C0">
      <w:pPr>
        <w:spacing w:after="0"/>
        <w:jc w:val="center"/>
        <w:rPr>
          <w:sz w:val="24"/>
          <w:szCs w:val="24"/>
        </w:rPr>
      </w:pPr>
      <w:r w:rsidRPr="00982030">
        <w:rPr>
          <w:sz w:val="24"/>
          <w:szCs w:val="24"/>
        </w:rPr>
        <w:t>***</w:t>
      </w:r>
    </w:p>
    <w:p w14:paraId="5782E978" w14:textId="77777777" w:rsidR="00982030" w:rsidRPr="00982030" w:rsidRDefault="00982030" w:rsidP="003E56C0">
      <w:pPr>
        <w:spacing w:after="0"/>
        <w:rPr>
          <w:sz w:val="24"/>
          <w:szCs w:val="24"/>
        </w:rPr>
      </w:pPr>
    </w:p>
    <w:p w14:paraId="54438AD7" w14:textId="77777777" w:rsidR="00982030" w:rsidRPr="00982030" w:rsidRDefault="00982030" w:rsidP="00982030">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w:t>
      </w:r>
      <w:proofErr w:type="spellStart"/>
      <w:r w:rsidRPr="00982030">
        <w:rPr>
          <w:sz w:val="24"/>
          <w:szCs w:val="24"/>
        </w:rPr>
        <w:t>πρησμένα</w:t>
      </w:r>
      <w:proofErr w:type="spellEnd"/>
      <w:r w:rsidRPr="00982030">
        <w:rPr>
          <w:sz w:val="24"/>
          <w:szCs w:val="24"/>
        </w:rPr>
        <w:t xml:space="preserve">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982030">
      <w:pPr>
        <w:spacing w:after="0"/>
        <w:ind w:firstLine="284"/>
        <w:jc w:val="both"/>
        <w:rPr>
          <w:sz w:val="24"/>
          <w:szCs w:val="24"/>
        </w:rPr>
      </w:pPr>
      <w:r w:rsidRPr="00982030">
        <w:rPr>
          <w:sz w:val="24"/>
          <w:szCs w:val="24"/>
        </w:rPr>
        <w:t xml:space="preserve">Ο Θαδαίος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982030">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982030">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982030">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982030">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w:t>
      </w:r>
      <w:r w:rsidRPr="00982030">
        <w:rPr>
          <w:sz w:val="24"/>
          <w:szCs w:val="24"/>
        </w:rPr>
        <w:lastRenderedPageBreak/>
        <w:t>είχε νιώσει εκείνη την μέρα – είχε περάσει τόσος καιρός από τότε – στην έπαυλη του Ιάιρου,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από την δύναμή του⸱ αντίθετα, ένιωθε το βάρος της ευθύνης. Ο Ιησούς του είχε πει ιδιαίτερα: «Είσαι ένας ποιμένας! Ποίμανε τα πρόβατά μου!».</w:t>
      </w:r>
    </w:p>
    <w:p w14:paraId="4B2A67AC" w14:textId="77777777" w:rsidR="00982030" w:rsidRPr="00982030" w:rsidRDefault="00982030" w:rsidP="00982030">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xml:space="preserve">, ανεβείτε στα καράβια, στοιβάξτε τα δίχτυα και κλείστε καλά τις καταπακτές. Έπειτα πηγαίνετε στα σπίτια σας κ’ 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982030">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982030">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982030">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982030">
      <w:pPr>
        <w:spacing w:after="0"/>
        <w:ind w:firstLine="284"/>
        <w:jc w:val="both"/>
        <w:rPr>
          <w:sz w:val="24"/>
          <w:szCs w:val="24"/>
        </w:rPr>
      </w:pPr>
      <w:r w:rsidRPr="00982030">
        <w:rPr>
          <w:sz w:val="24"/>
          <w:szCs w:val="24"/>
        </w:rPr>
        <w:t xml:space="preserve">-Θα τα χαρίσω στην Χαννάχ, είπε ο Πέτρος. Ας τα πουλήσει και ας κρατήσει τα χρήματα για να συντηρηθεί… Και το σπίτι σου στην Καπερναούμ, Ανδρέα; </w:t>
      </w:r>
    </w:p>
    <w:p w14:paraId="509AC956" w14:textId="77777777" w:rsidR="00982030" w:rsidRPr="00982030" w:rsidRDefault="00982030" w:rsidP="00982030">
      <w:pPr>
        <w:spacing w:after="0"/>
        <w:ind w:firstLine="284"/>
        <w:jc w:val="both"/>
        <w:rPr>
          <w:sz w:val="24"/>
          <w:szCs w:val="24"/>
        </w:rPr>
      </w:pPr>
      <w:r w:rsidRPr="00982030">
        <w:rPr>
          <w:sz w:val="24"/>
          <w:szCs w:val="24"/>
        </w:rPr>
        <w:t xml:space="preserve">-Κι αυτό θα πάει στην Χαννάχ. </w:t>
      </w:r>
    </w:p>
    <w:p w14:paraId="5D2AB98A" w14:textId="411BE4A8" w:rsidR="00982030" w:rsidRPr="00982030" w:rsidRDefault="00982030" w:rsidP="00982030">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γερο-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77777777" w:rsidR="00982030" w:rsidRPr="00982030" w:rsidRDefault="00982030" w:rsidP="00982030">
      <w:pPr>
        <w:spacing w:after="0"/>
        <w:ind w:firstLine="284"/>
        <w:jc w:val="both"/>
        <w:rPr>
          <w:sz w:val="24"/>
          <w:szCs w:val="24"/>
        </w:rPr>
      </w:pPr>
      <w:r w:rsidRPr="00982030">
        <w:rPr>
          <w:sz w:val="24"/>
          <w:szCs w:val="24"/>
        </w:rPr>
        <w:t xml:space="preserve">Πειθαρχικοί, ανέβηκαν ένας-ένας το λόφο, κ’ 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982030">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982030">
      <w:pPr>
        <w:spacing w:after="0"/>
        <w:ind w:firstLine="284"/>
        <w:rPr>
          <w:sz w:val="24"/>
          <w:szCs w:val="24"/>
        </w:rPr>
      </w:pPr>
      <w:r w:rsidRPr="00982030">
        <w:rPr>
          <w:sz w:val="24"/>
          <w:szCs w:val="24"/>
        </w:rPr>
        <w:br w:type="page"/>
      </w:r>
    </w:p>
    <w:p w14:paraId="35D34CC7" w14:textId="77777777" w:rsidR="00982030" w:rsidRPr="00982030" w:rsidRDefault="00982030" w:rsidP="003E56C0">
      <w:pPr>
        <w:spacing w:after="0"/>
        <w:jc w:val="center"/>
        <w:rPr>
          <w:sz w:val="24"/>
          <w:szCs w:val="24"/>
        </w:rPr>
      </w:pPr>
      <w:r w:rsidRPr="00982030">
        <w:rPr>
          <w:sz w:val="24"/>
          <w:szCs w:val="24"/>
        </w:rPr>
        <w:lastRenderedPageBreak/>
        <w:t>24</w:t>
      </w:r>
    </w:p>
    <w:p w14:paraId="0635431E" w14:textId="77777777" w:rsidR="00982030" w:rsidRPr="00982030" w:rsidRDefault="00982030" w:rsidP="00982030">
      <w:pPr>
        <w:spacing w:after="0"/>
        <w:ind w:firstLine="284"/>
        <w:jc w:val="center"/>
        <w:rPr>
          <w:sz w:val="24"/>
          <w:szCs w:val="24"/>
        </w:rPr>
      </w:pPr>
    </w:p>
    <w:p w14:paraId="445C7AB0" w14:textId="77777777" w:rsidR="00982030" w:rsidRPr="00982030" w:rsidRDefault="00982030" w:rsidP="00982030">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982030">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982030">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982030">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982030">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ACA9420" w:rsidR="00982030" w:rsidRPr="00982030" w:rsidRDefault="00982030" w:rsidP="00982030">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 κι 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77777777" w:rsidR="00982030" w:rsidRPr="00982030" w:rsidRDefault="00982030" w:rsidP="00982030">
      <w:pPr>
        <w:spacing w:after="0"/>
        <w:ind w:firstLine="284"/>
        <w:jc w:val="both"/>
        <w:rPr>
          <w:sz w:val="24"/>
          <w:szCs w:val="24"/>
        </w:rPr>
      </w:pPr>
      <w:r w:rsidRPr="00982030">
        <w:rPr>
          <w:sz w:val="24"/>
          <w:szCs w:val="24"/>
        </w:rPr>
        <w:t xml:space="preserve">Κ’ έτσι, η Πεντηκοστή, δεν έφερνε στην Ιερουσαλήμ μονάχα την νεολαία της υπαίθρου, με μια χούφτα </w:t>
      </w:r>
      <w:proofErr w:type="spellStart"/>
      <w:r w:rsidRPr="00982030">
        <w:rPr>
          <w:sz w:val="24"/>
          <w:szCs w:val="24"/>
        </w:rPr>
        <w:t>πενταροδεκάρες</w:t>
      </w:r>
      <w:proofErr w:type="spellEnd"/>
      <w:r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Pr="00982030">
        <w:rPr>
          <w:sz w:val="24"/>
          <w:szCs w:val="24"/>
        </w:rPr>
        <w:t>καλοξυστριμένες</w:t>
      </w:r>
      <w:proofErr w:type="spellEnd"/>
      <w:r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982030">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982030">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982030">
      <w:pPr>
        <w:spacing w:after="0"/>
        <w:ind w:firstLine="284"/>
        <w:jc w:val="both"/>
        <w:rPr>
          <w:sz w:val="24"/>
          <w:szCs w:val="24"/>
        </w:rPr>
      </w:pPr>
    </w:p>
    <w:p w14:paraId="3900E939" w14:textId="77777777" w:rsidR="00982030" w:rsidRPr="00982030" w:rsidRDefault="00982030" w:rsidP="003E56C0">
      <w:pPr>
        <w:spacing w:after="0"/>
        <w:jc w:val="center"/>
        <w:rPr>
          <w:sz w:val="24"/>
          <w:szCs w:val="24"/>
        </w:rPr>
      </w:pPr>
      <w:r w:rsidRPr="00982030">
        <w:rPr>
          <w:sz w:val="24"/>
          <w:szCs w:val="24"/>
        </w:rPr>
        <w:t>***</w:t>
      </w:r>
    </w:p>
    <w:p w14:paraId="73000C8A" w14:textId="77777777" w:rsidR="00982030" w:rsidRPr="00982030" w:rsidRDefault="00982030" w:rsidP="00982030">
      <w:pPr>
        <w:spacing w:after="0"/>
        <w:ind w:firstLine="284"/>
        <w:jc w:val="center"/>
        <w:rPr>
          <w:sz w:val="24"/>
          <w:szCs w:val="24"/>
        </w:rPr>
      </w:pPr>
    </w:p>
    <w:p w14:paraId="63EE0C5B" w14:textId="77777777" w:rsidR="00982030" w:rsidRPr="00982030" w:rsidRDefault="00982030" w:rsidP="00982030">
      <w:pPr>
        <w:spacing w:after="0"/>
        <w:ind w:firstLine="284"/>
        <w:jc w:val="both"/>
        <w:rPr>
          <w:sz w:val="24"/>
          <w:szCs w:val="24"/>
        </w:rPr>
      </w:pPr>
      <w:r w:rsidRPr="00982030">
        <w:rPr>
          <w:sz w:val="24"/>
          <w:szCs w:val="24"/>
        </w:rPr>
        <w:t xml:space="preserve">Ο Σίμων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7777777" w:rsidR="00982030" w:rsidRPr="00982030" w:rsidRDefault="00982030" w:rsidP="00982030">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proofErr w:type="spellStart"/>
      <w:r w:rsidRPr="00982030">
        <w:rPr>
          <w:sz w:val="24"/>
          <w:szCs w:val="24"/>
        </w:rPr>
        <w:t>ύστερ</w:t>
      </w:r>
      <w:proofErr w:type="spellEnd"/>
      <w:r w:rsidRPr="00982030">
        <w:rPr>
          <w:sz w:val="24"/>
          <w:szCs w:val="24"/>
        </w:rPr>
        <w:t>’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982030">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πρόθυμους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982030">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14658109" w:rsidR="00982030" w:rsidRPr="00982030" w:rsidRDefault="00982030" w:rsidP="00982030">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Σίμων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proofErr w:type="spellStart"/>
      <w:r w:rsidRPr="00982030">
        <w:rPr>
          <w:sz w:val="24"/>
          <w:szCs w:val="24"/>
        </w:rPr>
        <w:t>βρισκόμαστ</w:t>
      </w:r>
      <w:proofErr w:type="spellEnd"/>
      <w:r w:rsidRPr="00982030">
        <w:rPr>
          <w:sz w:val="24"/>
          <w:szCs w:val="24"/>
        </w:rPr>
        <w:t xml:space="preserve">’ εδώ κάτω;» «Ποιο το όφελος;» «Ποιος επιβλέπει σε όλ’ αυτά;» «Ποια θα είναι η έκβασή τους;» Ο Σίμων χασκογελούσε, κουνούσε το κεφάλι του κ’ έλεγε πως τ’ άφηνε όλ’ αυτά στους χασομέρηδες σοφιστές, που είχαν όλο τον καιρό να σπάζουν το κεφάλι τους για τέτοια ζητήματα. Τώρα και ο Σίμων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επιστροφής ήταν ανιαρό. Ο Σίμων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982030">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4FC02019" w:rsidR="00982030" w:rsidRPr="00982030" w:rsidRDefault="00982030" w:rsidP="00982030">
      <w:pPr>
        <w:spacing w:after="0"/>
        <w:ind w:firstLine="284"/>
        <w:jc w:val="both"/>
        <w:rPr>
          <w:sz w:val="24"/>
          <w:szCs w:val="24"/>
        </w:rPr>
      </w:pPr>
      <w:r w:rsidRPr="00982030">
        <w:rPr>
          <w:sz w:val="24"/>
          <w:szCs w:val="24"/>
        </w:rPr>
        <w:t xml:space="preserve">Ο Σίμων,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Σίμων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Σίμων δεν μπόρεσε να το κατατάξει. Το όμορφο άσπρο άλογο στεκόταν ήσυχα, περιμένοντας. Κι 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982030">
      <w:pPr>
        <w:spacing w:after="0"/>
        <w:ind w:firstLine="284"/>
        <w:jc w:val="both"/>
        <w:rPr>
          <w:sz w:val="24"/>
          <w:szCs w:val="24"/>
        </w:rPr>
      </w:pPr>
      <w:r w:rsidRPr="00982030">
        <w:rPr>
          <w:sz w:val="24"/>
          <w:szCs w:val="24"/>
        </w:rPr>
        <w:t xml:space="preserve">Ο Σίμων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982030">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982030">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982030">
      <w:pPr>
        <w:spacing w:after="0"/>
        <w:ind w:firstLine="284"/>
        <w:jc w:val="both"/>
        <w:rPr>
          <w:sz w:val="24"/>
          <w:szCs w:val="24"/>
        </w:rPr>
      </w:pPr>
      <w:r w:rsidRPr="00982030">
        <w:rPr>
          <w:sz w:val="24"/>
          <w:szCs w:val="24"/>
        </w:rPr>
        <w:t xml:space="preserve">-Μίλησε, λοιπόν, φίλε, είπε ο Σίμων, αν αυτή η δουλειά με αφορά. </w:t>
      </w:r>
    </w:p>
    <w:p w14:paraId="317AF38B" w14:textId="77777777" w:rsidR="00982030" w:rsidRPr="00982030" w:rsidRDefault="00982030" w:rsidP="00982030">
      <w:pPr>
        <w:spacing w:after="0"/>
        <w:ind w:firstLine="284"/>
        <w:jc w:val="both"/>
        <w:rPr>
          <w:sz w:val="24"/>
          <w:szCs w:val="24"/>
        </w:rPr>
      </w:pPr>
      <w:r w:rsidRPr="00982030">
        <w:rPr>
          <w:sz w:val="24"/>
          <w:szCs w:val="24"/>
        </w:rPr>
        <w:t>-Σου φέρνω μια διαταγή, Σίμων.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982030">
      <w:pPr>
        <w:spacing w:after="0"/>
        <w:ind w:firstLine="284"/>
        <w:jc w:val="both"/>
        <w:rPr>
          <w:sz w:val="24"/>
          <w:szCs w:val="24"/>
        </w:rPr>
      </w:pPr>
      <w:r w:rsidRPr="00982030">
        <w:rPr>
          <w:sz w:val="24"/>
          <w:szCs w:val="24"/>
        </w:rPr>
        <w:t xml:space="preserve">Τον Σίμωνα τον πήρε μεμιάς ο θυμός. </w:t>
      </w:r>
    </w:p>
    <w:p w14:paraId="5E53E15E" w14:textId="77777777" w:rsidR="00982030" w:rsidRPr="00982030" w:rsidRDefault="00982030" w:rsidP="00982030">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 κι αν με πρόσταζε ο Αυτοκράτορας!</w:t>
      </w:r>
    </w:p>
    <w:p w14:paraId="52F9B022" w14:textId="77777777" w:rsidR="00982030" w:rsidRPr="00982030" w:rsidRDefault="00982030" w:rsidP="00982030">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982030">
      <w:pPr>
        <w:spacing w:after="0"/>
        <w:ind w:firstLine="284"/>
        <w:jc w:val="both"/>
        <w:rPr>
          <w:sz w:val="24"/>
          <w:szCs w:val="24"/>
        </w:rPr>
      </w:pPr>
      <w:r w:rsidRPr="00982030">
        <w:rPr>
          <w:sz w:val="24"/>
          <w:szCs w:val="24"/>
        </w:rPr>
        <w:t xml:space="preserve">-Δεν σε προστάζει ένας απλός αυτοκράτορας, Σίμων.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982030">
      <w:pPr>
        <w:spacing w:after="0"/>
        <w:ind w:firstLine="284"/>
        <w:jc w:val="both"/>
        <w:rPr>
          <w:sz w:val="24"/>
          <w:szCs w:val="24"/>
        </w:rPr>
      </w:pPr>
      <w:r w:rsidRPr="00982030">
        <w:rPr>
          <w:sz w:val="24"/>
          <w:szCs w:val="24"/>
        </w:rPr>
        <w:t>-Και ποιος είναι ο Κύριός σου; Ρώτησε ο Σίμων.</w:t>
      </w:r>
    </w:p>
    <w:p w14:paraId="7F3F6D0E" w14:textId="77777777" w:rsidR="00982030" w:rsidRPr="00982030" w:rsidRDefault="00982030" w:rsidP="00982030">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982030">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982030">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982030">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982030">
      <w:pPr>
        <w:spacing w:after="0"/>
        <w:ind w:firstLine="284"/>
        <w:jc w:val="both"/>
        <w:rPr>
          <w:sz w:val="24"/>
          <w:szCs w:val="24"/>
        </w:rPr>
      </w:pPr>
      <w:r w:rsidRPr="00982030">
        <w:rPr>
          <w:sz w:val="24"/>
          <w:szCs w:val="24"/>
        </w:rPr>
        <w:t>-Δεν ονειρεύεσαι, Σίμων.</w:t>
      </w:r>
    </w:p>
    <w:p w14:paraId="10850B41" w14:textId="77777777" w:rsidR="00982030" w:rsidRPr="00982030" w:rsidRDefault="00982030" w:rsidP="00982030">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έχωσε καλόβολα το χέρι του μέσα στο χιτώνα του κ’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982030">
      <w:pPr>
        <w:spacing w:after="0"/>
        <w:ind w:firstLine="284"/>
        <w:jc w:val="both"/>
        <w:rPr>
          <w:sz w:val="24"/>
          <w:szCs w:val="24"/>
        </w:rPr>
      </w:pPr>
      <w:r w:rsidRPr="00982030">
        <w:rPr>
          <w:sz w:val="24"/>
          <w:szCs w:val="24"/>
        </w:rPr>
        <w:t xml:space="preserve">-Μήπως το έχεις ξαναδεί; Ρώτησε σοβαρός. </w:t>
      </w:r>
    </w:p>
    <w:p w14:paraId="147D362E" w14:textId="77777777" w:rsidR="00982030" w:rsidRPr="00982030" w:rsidRDefault="00982030" w:rsidP="00982030">
      <w:pPr>
        <w:spacing w:after="0"/>
        <w:ind w:firstLine="284"/>
        <w:jc w:val="both"/>
        <w:rPr>
          <w:sz w:val="24"/>
          <w:szCs w:val="24"/>
        </w:rPr>
      </w:pPr>
      <w:r w:rsidRPr="00982030">
        <w:rPr>
          <w:sz w:val="24"/>
          <w:szCs w:val="24"/>
        </w:rPr>
        <w:t>-Ναι… μα ίσως κι αυτό να το βλέπω στ’ όνειρό μου. Είμαι βέβαιος πως δεν θα μου τ’ αφήσεις για να το βρω το πρωί.</w:t>
      </w:r>
    </w:p>
    <w:p w14:paraId="22944D57" w14:textId="77777777" w:rsidR="00982030" w:rsidRPr="00982030" w:rsidRDefault="00982030" w:rsidP="00982030">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77777777" w:rsidR="00982030" w:rsidRPr="00982030" w:rsidRDefault="00982030" w:rsidP="00982030">
      <w:pPr>
        <w:spacing w:after="0"/>
        <w:ind w:firstLine="284"/>
        <w:jc w:val="both"/>
        <w:rPr>
          <w:sz w:val="24"/>
          <w:szCs w:val="24"/>
        </w:rPr>
      </w:pPr>
      <w:r w:rsidRPr="00982030">
        <w:rPr>
          <w:sz w:val="24"/>
          <w:szCs w:val="24"/>
        </w:rPr>
        <w:t xml:space="preserve">Ο διαγγελέας πήρε πίσω το βαρύ καρφί, το ξανάβαλε σε μια εσωτερική τσέπη του χιτώνα του κ’ ετοιμάστηκε να φύγει. </w:t>
      </w:r>
    </w:p>
    <w:p w14:paraId="610258C6" w14:textId="77777777" w:rsidR="00982030" w:rsidRPr="00982030" w:rsidRDefault="00982030" w:rsidP="00982030">
      <w:pPr>
        <w:spacing w:after="0"/>
        <w:ind w:firstLine="284"/>
        <w:jc w:val="both"/>
        <w:rPr>
          <w:sz w:val="24"/>
          <w:szCs w:val="24"/>
        </w:rPr>
      </w:pPr>
      <w:r w:rsidRPr="00982030">
        <w:rPr>
          <w:sz w:val="24"/>
          <w:szCs w:val="24"/>
        </w:rPr>
        <w:t xml:space="preserve">-Σε αποχαιρετώ, φίλε Σίμων, είπε με ευγένεια. Αύριο θα πας με το άλογο στην Αλεξάνδρεια κ’ 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982030">
      <w:pPr>
        <w:spacing w:after="0"/>
        <w:ind w:firstLine="284"/>
        <w:jc w:val="both"/>
        <w:rPr>
          <w:sz w:val="24"/>
          <w:szCs w:val="24"/>
        </w:rPr>
      </w:pPr>
      <w:r w:rsidRPr="00982030">
        <w:rPr>
          <w:sz w:val="24"/>
          <w:szCs w:val="24"/>
        </w:rPr>
        <w:t xml:space="preserve">Ο Σίμων </w:t>
      </w:r>
      <w:proofErr w:type="spellStart"/>
      <w:r w:rsidRPr="00982030">
        <w:rPr>
          <w:sz w:val="24"/>
          <w:szCs w:val="24"/>
        </w:rPr>
        <w:t>κουτσογέλασε</w:t>
      </w:r>
      <w:proofErr w:type="spellEnd"/>
      <w:r w:rsidRPr="00982030">
        <w:rPr>
          <w:sz w:val="24"/>
          <w:szCs w:val="24"/>
        </w:rPr>
        <w:t xml:space="preserve">. </w:t>
      </w:r>
    </w:p>
    <w:p w14:paraId="5B45D0E7" w14:textId="77777777" w:rsidR="00982030" w:rsidRPr="00982030" w:rsidRDefault="00982030" w:rsidP="00982030">
      <w:pPr>
        <w:spacing w:after="0"/>
        <w:ind w:firstLine="284"/>
        <w:jc w:val="both"/>
        <w:rPr>
          <w:sz w:val="24"/>
          <w:szCs w:val="24"/>
        </w:rPr>
      </w:pPr>
      <w:r w:rsidRPr="00982030">
        <w:rPr>
          <w:sz w:val="24"/>
          <w:szCs w:val="24"/>
        </w:rPr>
        <w:t xml:space="preserve">-Είναι το πιο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proofErr w:type="spellStart"/>
      <w:r w:rsidRPr="00982030">
        <w:rPr>
          <w:sz w:val="24"/>
          <w:szCs w:val="24"/>
        </w:rPr>
        <w:t>είν</w:t>
      </w:r>
      <w:proofErr w:type="spellEnd"/>
      <w:r w:rsidRPr="00982030">
        <w:rPr>
          <w:sz w:val="24"/>
          <w:szCs w:val="24"/>
        </w:rPr>
        <w:t xml:space="preserve">’ αυτό το χρυσό έμβλημα πάνω στον χιτώνα σου; </w:t>
      </w:r>
    </w:p>
    <w:p w14:paraId="206C2189" w14:textId="77777777" w:rsidR="00982030" w:rsidRPr="00982030" w:rsidRDefault="00982030" w:rsidP="00982030">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982030">
      <w:pPr>
        <w:spacing w:after="0"/>
        <w:ind w:firstLine="284"/>
        <w:jc w:val="both"/>
        <w:rPr>
          <w:sz w:val="24"/>
          <w:szCs w:val="24"/>
        </w:rPr>
      </w:pPr>
      <w:r w:rsidRPr="00982030">
        <w:rPr>
          <w:sz w:val="24"/>
          <w:szCs w:val="24"/>
        </w:rPr>
        <w:t xml:space="preserve">-Έλα πιο κοντά, είπε ο Σίμων. Για να το δω πιο καλά. </w:t>
      </w:r>
    </w:p>
    <w:p w14:paraId="4EBD2895" w14:textId="77777777" w:rsidR="00982030" w:rsidRPr="00982030" w:rsidRDefault="00982030" w:rsidP="00982030">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982030">
      <w:pPr>
        <w:spacing w:after="0"/>
        <w:ind w:firstLine="284"/>
        <w:jc w:val="both"/>
        <w:rPr>
          <w:sz w:val="24"/>
          <w:szCs w:val="24"/>
        </w:rPr>
      </w:pPr>
      <w:r w:rsidRPr="00982030">
        <w:rPr>
          <w:sz w:val="24"/>
          <w:szCs w:val="24"/>
        </w:rPr>
        <w:t xml:space="preserve">Ο Σίμων αναρίγησε και ζάρωσε τα φρύδια του. </w:t>
      </w:r>
    </w:p>
    <w:p w14:paraId="0109F8E4" w14:textId="77777777" w:rsidR="00982030" w:rsidRPr="00982030" w:rsidRDefault="00982030" w:rsidP="00982030">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982030">
      <w:pPr>
        <w:spacing w:after="0"/>
        <w:ind w:firstLine="284"/>
        <w:jc w:val="both"/>
        <w:rPr>
          <w:sz w:val="24"/>
          <w:szCs w:val="24"/>
        </w:rPr>
      </w:pPr>
      <w:r w:rsidRPr="00982030">
        <w:rPr>
          <w:sz w:val="24"/>
          <w:szCs w:val="24"/>
        </w:rPr>
        <w:t xml:space="preserve">-Σίμων,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982030">
      <w:pPr>
        <w:spacing w:after="0"/>
        <w:ind w:firstLine="284"/>
        <w:jc w:val="both"/>
        <w:rPr>
          <w:sz w:val="24"/>
          <w:szCs w:val="24"/>
        </w:rPr>
      </w:pPr>
      <w:r w:rsidRPr="00982030">
        <w:rPr>
          <w:sz w:val="24"/>
          <w:szCs w:val="24"/>
        </w:rPr>
        <w:lastRenderedPageBreak/>
        <w:t>Ο Σίμων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77777777" w:rsidR="00982030" w:rsidRPr="00982030" w:rsidRDefault="00982030" w:rsidP="00982030">
      <w:pPr>
        <w:spacing w:after="0"/>
        <w:ind w:firstLine="284"/>
        <w:jc w:val="both"/>
        <w:rPr>
          <w:sz w:val="24"/>
          <w:szCs w:val="24"/>
        </w:rPr>
      </w:pPr>
      <w:r w:rsidRPr="00982030">
        <w:rPr>
          <w:sz w:val="24"/>
          <w:szCs w:val="24"/>
        </w:rPr>
        <w:t xml:space="preserve">Άνοιξε την πόρτα του τσαντιριού κ’ έγνεψε στο θαλαμηπόλο του, που έτρεξε να φέρει μια λεκάνη νερό και μια αγκαλιά πετσέτες. Ο Σίμων βούτηξε το γενάτο πρόσωπό του μέσα στην λεκάνη κ’ έδιωξε το μαχμουρλίκι του. </w:t>
      </w:r>
    </w:p>
    <w:p w14:paraId="2FEF0EE0" w14:textId="77777777" w:rsidR="00982030" w:rsidRPr="00982030" w:rsidRDefault="00982030" w:rsidP="00982030">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982030">
      <w:pPr>
        <w:spacing w:after="0"/>
        <w:ind w:firstLine="284"/>
        <w:jc w:val="both"/>
        <w:rPr>
          <w:sz w:val="24"/>
          <w:szCs w:val="24"/>
        </w:rPr>
      </w:pPr>
      <w:r w:rsidRPr="00982030">
        <w:rPr>
          <w:sz w:val="24"/>
          <w:szCs w:val="24"/>
        </w:rPr>
        <w:t>Ο Σίμων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τον από δω, πρόσταξε ο Σίμων με αχνή φωνή, και πες στον Ενώς να έρθει αμέσως.</w:t>
      </w:r>
    </w:p>
    <w:p w14:paraId="02ECF229"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982030">
      <w:pPr>
        <w:spacing w:after="0"/>
        <w:ind w:firstLine="284"/>
        <w:jc w:val="both"/>
        <w:rPr>
          <w:sz w:val="24"/>
          <w:szCs w:val="24"/>
        </w:rPr>
      </w:pPr>
      <w:r w:rsidRPr="00982030">
        <w:rPr>
          <w:sz w:val="24"/>
          <w:szCs w:val="24"/>
        </w:rPr>
        <w:t xml:space="preserve">-Ενώς, είπε ο Σίμων,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77777777" w:rsidR="00982030" w:rsidRPr="00982030" w:rsidRDefault="00982030" w:rsidP="00982030">
      <w:pPr>
        <w:spacing w:after="0"/>
        <w:ind w:firstLine="284"/>
        <w:jc w:val="both"/>
        <w:rPr>
          <w:sz w:val="24"/>
          <w:szCs w:val="24"/>
        </w:rPr>
      </w:pPr>
      <w:r w:rsidRPr="00982030">
        <w:rPr>
          <w:sz w:val="24"/>
          <w:szCs w:val="24"/>
        </w:rPr>
        <w:t>-Ει… είσαι καλά στην υγεία σου, αφεντικό; Τραύλισε ο Ενώς. Ίσως θα πρέπει να έρθω κ’ εγώ μαζί σου.</w:t>
      </w:r>
    </w:p>
    <w:p w14:paraId="2E6049ED" w14:textId="77777777" w:rsidR="00982030" w:rsidRPr="00982030" w:rsidRDefault="00982030" w:rsidP="00982030">
      <w:pPr>
        <w:spacing w:after="0"/>
        <w:ind w:firstLine="284"/>
        <w:jc w:val="both"/>
        <w:rPr>
          <w:sz w:val="24"/>
          <w:szCs w:val="24"/>
        </w:rPr>
      </w:pPr>
      <w:r w:rsidRPr="00982030">
        <w:rPr>
          <w:sz w:val="24"/>
          <w:szCs w:val="24"/>
        </w:rPr>
        <w:t xml:space="preserve">-Είμαι πολύ καλά, Ενώς.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982030">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982030">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982030">
      <w:pPr>
        <w:spacing w:after="0"/>
        <w:ind w:firstLine="284"/>
        <w:jc w:val="both"/>
        <w:rPr>
          <w:sz w:val="24"/>
          <w:szCs w:val="24"/>
        </w:rPr>
      </w:pPr>
      <w:r w:rsidRPr="00982030">
        <w:rPr>
          <w:sz w:val="24"/>
          <w:szCs w:val="24"/>
        </w:rPr>
        <w:t>-Ησύχασε, καλέ μου Ενώς, είπε ήρεμα ο Σίμων. Δεν πληγώθηκα. Αυτό το αίμα δεν είναι δικό μου.</w:t>
      </w:r>
    </w:p>
    <w:p w14:paraId="71A5D0DB" w14:textId="77777777" w:rsidR="00982030" w:rsidRPr="00982030" w:rsidRDefault="00982030" w:rsidP="00982030">
      <w:pPr>
        <w:spacing w:after="0"/>
        <w:ind w:firstLine="284"/>
        <w:jc w:val="both"/>
        <w:rPr>
          <w:sz w:val="24"/>
          <w:szCs w:val="24"/>
        </w:rPr>
      </w:pPr>
    </w:p>
    <w:p w14:paraId="014A6357" w14:textId="77777777" w:rsidR="00982030" w:rsidRPr="00982030" w:rsidRDefault="00982030" w:rsidP="003E56C0">
      <w:pPr>
        <w:spacing w:after="0"/>
        <w:jc w:val="center"/>
        <w:rPr>
          <w:sz w:val="24"/>
          <w:szCs w:val="24"/>
        </w:rPr>
      </w:pPr>
      <w:r w:rsidRPr="00982030">
        <w:rPr>
          <w:sz w:val="24"/>
          <w:szCs w:val="24"/>
        </w:rPr>
        <w:t>***</w:t>
      </w:r>
    </w:p>
    <w:p w14:paraId="1DD1BBE0" w14:textId="77777777" w:rsidR="00982030" w:rsidRPr="00982030" w:rsidRDefault="00982030" w:rsidP="00982030">
      <w:pPr>
        <w:spacing w:after="0"/>
        <w:ind w:firstLine="284"/>
        <w:jc w:val="center"/>
        <w:rPr>
          <w:sz w:val="24"/>
          <w:szCs w:val="24"/>
        </w:rPr>
      </w:pPr>
    </w:p>
    <w:p w14:paraId="12214DDB" w14:textId="77777777" w:rsidR="00982030" w:rsidRPr="00982030" w:rsidRDefault="00982030" w:rsidP="00982030">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982030">
      <w:pPr>
        <w:spacing w:after="0"/>
        <w:ind w:firstLine="284"/>
        <w:jc w:val="both"/>
        <w:rPr>
          <w:sz w:val="24"/>
          <w:szCs w:val="24"/>
        </w:rPr>
      </w:pPr>
      <w:r w:rsidRPr="00982030">
        <w:rPr>
          <w:sz w:val="24"/>
          <w:szCs w:val="24"/>
        </w:rPr>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-Τι σ’ έκανε ν’ αργήσεις, Ιωσήφ; Ρώτησε. Ο Χασάν βρίσκεται στα καρφιά⸱ λέει πως τώρα και μια ώρα </w:t>
      </w:r>
      <w:proofErr w:type="spellStart"/>
      <w:r w:rsidRPr="00982030">
        <w:rPr>
          <w:sz w:val="24"/>
          <w:szCs w:val="24"/>
        </w:rPr>
        <w:t>είν</w:t>
      </w:r>
      <w:proofErr w:type="spellEnd"/>
      <w:r w:rsidRPr="00982030">
        <w:rPr>
          <w:sz w:val="24"/>
          <w:szCs w:val="24"/>
        </w:rPr>
        <w:t xml:space="preserve">’ έτοιμος για να ξεκινήσετε. </w:t>
      </w:r>
    </w:p>
    <w:p w14:paraId="57D25DD7" w14:textId="77777777" w:rsidR="00982030" w:rsidRPr="00982030" w:rsidRDefault="00982030" w:rsidP="00982030">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καλός μας Χασάν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982030">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Χασάν. </w:t>
      </w:r>
    </w:p>
    <w:p w14:paraId="3649DCD0" w14:textId="77777777" w:rsidR="00982030" w:rsidRPr="00982030" w:rsidRDefault="00982030" w:rsidP="00982030">
      <w:pPr>
        <w:spacing w:after="0"/>
        <w:ind w:firstLine="284"/>
        <w:jc w:val="both"/>
        <w:rPr>
          <w:sz w:val="24"/>
          <w:szCs w:val="24"/>
        </w:rPr>
      </w:pPr>
      <w:r w:rsidRPr="00982030">
        <w:rPr>
          <w:sz w:val="24"/>
          <w:szCs w:val="24"/>
        </w:rPr>
        <w:t>-Είναι το πιο απίστευτο πράγμα που έχει ποτέ συμβεί ψιθύρισε, σαν να μιλούσε στον εαυτό του. Ταμάρα, τι ακριβώς σου είπε ο Χασάν;</w:t>
      </w:r>
    </w:p>
    <w:p w14:paraId="4AA8F55F" w14:textId="77777777" w:rsidR="00982030" w:rsidRPr="00982030" w:rsidRDefault="00982030" w:rsidP="00982030">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982030">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982030">
      <w:pPr>
        <w:spacing w:after="0"/>
        <w:ind w:firstLine="284"/>
        <w:jc w:val="both"/>
        <w:rPr>
          <w:sz w:val="24"/>
          <w:szCs w:val="24"/>
        </w:rPr>
      </w:pPr>
      <w:r w:rsidRPr="00982030">
        <w:rPr>
          <w:sz w:val="24"/>
          <w:szCs w:val="24"/>
        </w:rPr>
        <w:t xml:space="preserve">-Χασάν, είπε ο πρίγκιπας, ποιος σου είπε πως θα πηγαίναμε στην Ιερουσαλήμ; </w:t>
      </w:r>
    </w:p>
    <w:p w14:paraId="42C4055C" w14:textId="77777777" w:rsidR="00982030" w:rsidRPr="00982030" w:rsidRDefault="00982030" w:rsidP="00982030">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982030">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77777777" w:rsidR="00982030" w:rsidRPr="00982030" w:rsidRDefault="00982030" w:rsidP="00982030">
      <w:pPr>
        <w:spacing w:after="0"/>
        <w:ind w:firstLine="284"/>
        <w:jc w:val="both"/>
        <w:rPr>
          <w:sz w:val="24"/>
          <w:szCs w:val="24"/>
        </w:rPr>
      </w:pPr>
      <w:r w:rsidRPr="00982030">
        <w:rPr>
          <w:sz w:val="24"/>
          <w:szCs w:val="24"/>
        </w:rPr>
        <w:t xml:space="preserve">Ο ηγεμόνας, με μια </w:t>
      </w:r>
      <w:proofErr w:type="spellStart"/>
      <w:r w:rsidRPr="00982030">
        <w:rPr>
          <w:sz w:val="24"/>
          <w:szCs w:val="24"/>
        </w:rPr>
        <w:t>ένστικτη</w:t>
      </w:r>
      <w:proofErr w:type="spellEnd"/>
      <w:r w:rsidRPr="00982030">
        <w:rPr>
          <w:sz w:val="24"/>
          <w:szCs w:val="24"/>
        </w:rPr>
        <w:t xml:space="preserve"> κίνηση, γύρισε το κάθισμά του για να βλέπει κατά πρόσωπο τον επιστάτη. </w:t>
      </w:r>
    </w:p>
    <w:p w14:paraId="34451391" w14:textId="3496E8A9" w:rsidR="00982030" w:rsidRPr="00982030" w:rsidRDefault="00982030" w:rsidP="00982030">
      <w:pPr>
        <w:spacing w:after="0"/>
        <w:ind w:firstLine="284"/>
        <w:jc w:val="both"/>
        <w:rPr>
          <w:sz w:val="24"/>
          <w:szCs w:val="24"/>
        </w:rPr>
      </w:pPr>
      <w:r w:rsidRPr="00982030">
        <w:rPr>
          <w:sz w:val="24"/>
          <w:szCs w:val="24"/>
        </w:rPr>
        <w:t xml:space="preserve">-Συνέχισε, Χασάν,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w:t>
      </w:r>
      <w:proofErr w:type="spellStart"/>
      <w:r w:rsidRPr="00982030">
        <w:rPr>
          <w:sz w:val="24"/>
          <w:szCs w:val="24"/>
        </w:rPr>
        <w:t>όνειρα</w:t>
      </w:r>
      <w:proofErr w:type="spellEnd"/>
      <w:r w:rsidRPr="00982030">
        <w:rPr>
          <w:sz w:val="24"/>
          <w:szCs w:val="24"/>
        </w:rPr>
        <w:t xml:space="preserve">. </w:t>
      </w:r>
    </w:p>
    <w:p w14:paraId="4D4A7B60" w14:textId="77777777" w:rsidR="00982030" w:rsidRPr="00982030" w:rsidRDefault="00982030" w:rsidP="00982030">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7777777" w:rsidR="00982030" w:rsidRPr="00982030" w:rsidRDefault="00982030" w:rsidP="00982030">
      <w:pPr>
        <w:spacing w:after="0"/>
        <w:ind w:firstLine="284"/>
        <w:jc w:val="both"/>
        <w:rPr>
          <w:sz w:val="24"/>
          <w:szCs w:val="24"/>
        </w:rPr>
      </w:pPr>
      <w:r w:rsidRPr="00982030">
        <w:rPr>
          <w:sz w:val="24"/>
          <w:szCs w:val="24"/>
        </w:rPr>
        <w:t>-Να,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χάδευε,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982030">
      <w:pPr>
        <w:spacing w:after="0"/>
        <w:ind w:firstLine="284"/>
        <w:jc w:val="both"/>
        <w:rPr>
          <w:sz w:val="24"/>
          <w:szCs w:val="24"/>
        </w:rPr>
      </w:pPr>
      <w:r w:rsidRPr="00982030">
        <w:rPr>
          <w:sz w:val="24"/>
          <w:szCs w:val="24"/>
        </w:rPr>
        <w:t xml:space="preserve">Ο ηγεμόνας κούνησε το κεφάλι του πως θυμόταν πολύ καλά, και ο Χασάν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w:t>
      </w:r>
      <w:proofErr w:type="spellStart"/>
      <w:r w:rsidRPr="00982030">
        <w:rPr>
          <w:sz w:val="24"/>
          <w:szCs w:val="24"/>
        </w:rPr>
        <w:t>υφασμένο</w:t>
      </w:r>
      <w:proofErr w:type="spellEnd"/>
      <w:r w:rsidRPr="00982030">
        <w:rPr>
          <w:sz w:val="24"/>
          <w:szCs w:val="24"/>
        </w:rPr>
        <w:t xml:space="preserve"> με εξαίσια τέχνη…</w:t>
      </w:r>
    </w:p>
    <w:p w14:paraId="2A9D44F6" w14:textId="77777777" w:rsidR="00982030" w:rsidRPr="00982030" w:rsidRDefault="00982030" w:rsidP="00982030">
      <w:pPr>
        <w:spacing w:after="0"/>
        <w:ind w:firstLine="284"/>
        <w:jc w:val="both"/>
        <w:rPr>
          <w:sz w:val="24"/>
          <w:szCs w:val="24"/>
        </w:rPr>
      </w:pPr>
      <w:r w:rsidRPr="00982030">
        <w:rPr>
          <w:sz w:val="24"/>
          <w:szCs w:val="24"/>
        </w:rPr>
        <w:t xml:space="preserve">-Κι αυτό μοιάζει με όνειρο, Χασάν, τον έκοψε η Ταμάρα. </w:t>
      </w:r>
    </w:p>
    <w:p w14:paraId="6E6B58EC" w14:textId="77777777" w:rsidR="00982030" w:rsidRPr="00982030" w:rsidRDefault="00982030" w:rsidP="00982030">
      <w:pPr>
        <w:spacing w:after="0"/>
        <w:ind w:firstLine="284"/>
        <w:jc w:val="both"/>
        <w:rPr>
          <w:sz w:val="24"/>
          <w:szCs w:val="24"/>
        </w:rPr>
      </w:pPr>
      <w:r w:rsidRPr="00982030">
        <w:rPr>
          <w:sz w:val="24"/>
          <w:szCs w:val="24"/>
        </w:rPr>
        <w:t xml:space="preserve">-Αυτά που λέει ο Χασάν </w:t>
      </w:r>
      <w:proofErr w:type="spellStart"/>
      <w:r w:rsidRPr="00982030">
        <w:rPr>
          <w:sz w:val="24"/>
          <w:szCs w:val="24"/>
        </w:rPr>
        <w:t>είν</w:t>
      </w:r>
      <w:proofErr w:type="spellEnd"/>
      <w:r w:rsidRPr="00982030">
        <w:rPr>
          <w:sz w:val="24"/>
          <w:szCs w:val="24"/>
        </w:rPr>
        <w:t>’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Χασάν.</w:t>
      </w:r>
    </w:p>
    <w:p w14:paraId="273F417C" w14:textId="77777777" w:rsidR="00982030" w:rsidRPr="00982030" w:rsidRDefault="00982030" w:rsidP="00982030">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982030">
      <w:pPr>
        <w:spacing w:after="0"/>
        <w:ind w:firstLine="284"/>
        <w:jc w:val="both"/>
        <w:rPr>
          <w:sz w:val="24"/>
          <w:szCs w:val="24"/>
        </w:rPr>
      </w:pPr>
      <w:r w:rsidRPr="00982030">
        <w:rPr>
          <w:sz w:val="24"/>
          <w:szCs w:val="24"/>
        </w:rPr>
        <w:t>-Ίσως από το πολύ που τον είχες στο νου σου να σου καρφώθηκε στο κεφάλι, Χασάν, είπε η Ταμάρα.</w:t>
      </w:r>
    </w:p>
    <w:p w14:paraId="1E0009E7" w14:textId="77777777" w:rsidR="00982030" w:rsidRPr="00982030" w:rsidRDefault="00982030" w:rsidP="00982030">
      <w:pPr>
        <w:spacing w:after="0"/>
        <w:ind w:firstLine="284"/>
        <w:jc w:val="both"/>
        <w:rPr>
          <w:sz w:val="24"/>
          <w:szCs w:val="24"/>
        </w:rPr>
      </w:pPr>
      <w:r w:rsidRPr="00982030">
        <w:rPr>
          <w:sz w:val="24"/>
          <w:szCs w:val="24"/>
        </w:rPr>
        <w:lastRenderedPageBreak/>
        <w:t>-Όχι, όχι, αδερφούλα μου! διαμαρτυρήθηκε ο πρίγκιπας. Ο Χασάν δεν είναι τρελός! Άφησέ τον να τα διηγηθεί!</w:t>
      </w:r>
    </w:p>
    <w:p w14:paraId="0288B5B8"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 κ’ εσύ, πρίγκιπά μου. Ήταν τόσο ζωντανό που το πίστεψα κ’ 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982030">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Χασάν.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982030">
      <w:pPr>
        <w:spacing w:after="0"/>
        <w:ind w:firstLine="284"/>
        <w:jc w:val="both"/>
        <w:rPr>
          <w:sz w:val="24"/>
          <w:szCs w:val="24"/>
        </w:rPr>
      </w:pPr>
      <w:r w:rsidRPr="00982030">
        <w:rPr>
          <w:sz w:val="24"/>
          <w:szCs w:val="24"/>
        </w:rPr>
        <w:t xml:space="preserve">Το σκοτεινιασμένο πρόσωπο του Χασάν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982030">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77777777" w:rsidR="00982030" w:rsidRPr="00982030" w:rsidRDefault="00982030" w:rsidP="00982030">
      <w:pPr>
        <w:spacing w:after="0"/>
        <w:ind w:firstLine="284"/>
        <w:jc w:val="both"/>
        <w:rPr>
          <w:sz w:val="24"/>
          <w:szCs w:val="24"/>
        </w:rPr>
      </w:pPr>
      <w:r w:rsidRPr="00982030">
        <w:rPr>
          <w:sz w:val="24"/>
          <w:szCs w:val="24"/>
        </w:rPr>
        <w:t xml:space="preserve">-Θα ήθελα να τον είχες δει κ’ εσύ, Ταμάρα! Απ’ όπου κι αν είχε έρθει, δεν ξέρουν τι θα πει οικονομία σ’ εκείνο τον τόπο. Δεν έχεις ξαναδεί τέτοια φορέματα! Κάτασπρο μετάξι⸱ ίσως σατέν, με μια φωτεινή ανταύγεια! Πάνω στο στήθος του χιτώνα του είχε κάτι σαν χρυσό οικόσημο, που δεν κατάλαβα τι ήταν – κ’ έγνεψε στην υπηρέτρια: </w:t>
      </w:r>
    </w:p>
    <w:p w14:paraId="178B2EB4" w14:textId="77777777" w:rsidR="00982030" w:rsidRPr="00982030" w:rsidRDefault="00982030" w:rsidP="00982030">
      <w:pPr>
        <w:spacing w:after="0"/>
        <w:ind w:firstLine="284"/>
        <w:jc w:val="both"/>
        <w:rPr>
          <w:sz w:val="24"/>
          <w:szCs w:val="24"/>
        </w:rPr>
      </w:pPr>
      <w:r w:rsidRPr="00982030">
        <w:rPr>
          <w:sz w:val="24"/>
          <w:szCs w:val="24"/>
        </w:rPr>
        <w:t xml:space="preserve">-Φέρε μου μια πλάκα κ’ ένα κονδύλι…Κοίταξε, Ταμάρα⸱ έτσι έμοιαζε πάνω-κάτω! Τι είναι; </w:t>
      </w:r>
    </w:p>
    <w:p w14:paraId="518B6FC1" w14:textId="77777777" w:rsidR="00982030" w:rsidRPr="00982030" w:rsidRDefault="00982030" w:rsidP="00982030">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982030">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982030">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982030">
      <w:pPr>
        <w:spacing w:after="0"/>
        <w:ind w:firstLine="284"/>
        <w:jc w:val="both"/>
        <w:rPr>
          <w:sz w:val="24"/>
          <w:szCs w:val="24"/>
        </w:rPr>
      </w:pPr>
    </w:p>
    <w:p w14:paraId="56BAEB5A" w14:textId="77777777" w:rsidR="00982030" w:rsidRPr="00982030" w:rsidRDefault="00982030" w:rsidP="003E56C0">
      <w:pPr>
        <w:spacing w:after="0"/>
        <w:jc w:val="center"/>
        <w:rPr>
          <w:sz w:val="24"/>
          <w:szCs w:val="24"/>
        </w:rPr>
      </w:pPr>
      <w:r w:rsidRPr="00982030">
        <w:rPr>
          <w:sz w:val="24"/>
          <w:szCs w:val="24"/>
        </w:rPr>
        <w:t>***</w:t>
      </w:r>
    </w:p>
    <w:p w14:paraId="5BE3C245" w14:textId="77777777" w:rsidR="00982030" w:rsidRPr="00982030" w:rsidRDefault="00982030" w:rsidP="00982030">
      <w:pPr>
        <w:spacing w:after="0"/>
        <w:ind w:firstLine="284"/>
        <w:jc w:val="both"/>
        <w:rPr>
          <w:sz w:val="24"/>
          <w:szCs w:val="24"/>
        </w:rPr>
      </w:pPr>
    </w:p>
    <w:p w14:paraId="4BA0C475" w14:textId="77777777" w:rsidR="00982030" w:rsidRPr="00982030" w:rsidRDefault="00982030" w:rsidP="00982030">
      <w:pPr>
        <w:spacing w:after="0"/>
        <w:ind w:firstLine="284"/>
        <w:jc w:val="both"/>
        <w:rPr>
          <w:sz w:val="24"/>
          <w:szCs w:val="24"/>
        </w:rPr>
      </w:pPr>
      <w:r w:rsidRPr="00982030">
        <w:rPr>
          <w:sz w:val="24"/>
          <w:szCs w:val="24"/>
        </w:rPr>
        <w:t>Στα απέραντα κτήματα του Ιάιρου, τον κάθε χεροδύναμο εργάτη, όποια κι αν ήταν η ειδική του ασχολία, τον έπαιρναν μια εβδομάδα κάθε χρόνο για να βοηθήσει στην συγκομιδή του κριθαριού.</w:t>
      </w:r>
    </w:p>
    <w:p w14:paraId="719D8BDA" w14:textId="77777777" w:rsidR="00982030" w:rsidRPr="00982030" w:rsidRDefault="00982030" w:rsidP="00982030">
      <w:pPr>
        <w:spacing w:after="0"/>
        <w:ind w:firstLine="284"/>
        <w:jc w:val="both"/>
        <w:rPr>
          <w:sz w:val="24"/>
          <w:szCs w:val="24"/>
        </w:rPr>
      </w:pPr>
      <w:r w:rsidRPr="00982030">
        <w:rPr>
          <w:sz w:val="24"/>
          <w:szCs w:val="24"/>
        </w:rPr>
        <w:t xml:space="preserve">Ο Γιοέλ,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 Κι αυτή η απόδειξη για το άδολο ενδιαφέρον που είχε για τα συμφέροντα του κυρίου του, δεν έμεινε απαρατήρητη από τον Ιάιρο⸱ και όταν πια τα τελευταία κίτρινα δεμάτια είχαν αποθηκευτεί και οι θεριστές γύριζαν κουρασμένοι σέρνοντας τα βήματά τους, με τον Γιοέλ πίσω από τους τελευταίους, ο Ιάιρος κατέβηκε από το άλογό του για να του εκφράσει την ευαρέσκειά του. </w:t>
      </w:r>
    </w:p>
    <w:p w14:paraId="440B11BF" w14:textId="77777777" w:rsidR="00982030" w:rsidRPr="00982030" w:rsidRDefault="00982030" w:rsidP="00982030">
      <w:pPr>
        <w:spacing w:after="0"/>
        <w:ind w:firstLine="284"/>
        <w:jc w:val="both"/>
        <w:rPr>
          <w:sz w:val="24"/>
          <w:szCs w:val="24"/>
        </w:rPr>
      </w:pPr>
      <w:r w:rsidRPr="00982030">
        <w:rPr>
          <w:sz w:val="24"/>
          <w:szCs w:val="24"/>
        </w:rPr>
        <w:t xml:space="preserve">-Έχεις όλο το δικαίωμα να ξεκουραστείς μερικές μέρες, παιδί μου, είπε ο Ιάιρος. Θα ήθελες ίσως να πας για ψάρεμα; </w:t>
      </w:r>
    </w:p>
    <w:p w14:paraId="77B4A76C" w14:textId="77777777" w:rsidR="00982030" w:rsidRPr="00982030" w:rsidRDefault="00982030" w:rsidP="00982030">
      <w:pPr>
        <w:spacing w:after="0"/>
        <w:ind w:firstLine="284"/>
        <w:jc w:val="both"/>
        <w:rPr>
          <w:sz w:val="24"/>
          <w:szCs w:val="24"/>
        </w:rPr>
      </w:pPr>
      <w:r w:rsidRPr="00982030">
        <w:rPr>
          <w:sz w:val="24"/>
          <w:szCs w:val="24"/>
        </w:rPr>
        <w:lastRenderedPageBreak/>
        <w:t>-Αν έχεις την καλοσύνη, αφεντικό, είπε ο Γιοέλ,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982030">
      <w:pPr>
        <w:spacing w:after="0"/>
        <w:ind w:firstLine="284"/>
        <w:jc w:val="both"/>
        <w:rPr>
          <w:sz w:val="24"/>
          <w:szCs w:val="24"/>
        </w:rPr>
      </w:pPr>
      <w:r w:rsidRPr="00982030">
        <w:rPr>
          <w:sz w:val="24"/>
          <w:szCs w:val="24"/>
        </w:rPr>
        <w:t>Το πρόσωπο του Ιάιρου πήρε ξαφνικά μια έκφραση τόσο σοβαρή που φαινόταν αυστηρή⸱ και ο Γιοέλ, με πεσμένα αυτιά, φοβήθηκε πως θα τον απόπαιρνε.</w:t>
      </w:r>
    </w:p>
    <w:p w14:paraId="3D1080D0" w14:textId="77777777" w:rsidR="00982030" w:rsidRPr="00982030" w:rsidRDefault="00982030" w:rsidP="00982030">
      <w:pPr>
        <w:spacing w:after="0"/>
        <w:ind w:firstLine="284"/>
        <w:jc w:val="both"/>
        <w:rPr>
          <w:sz w:val="24"/>
          <w:szCs w:val="24"/>
        </w:rPr>
      </w:pPr>
      <w:r w:rsidRPr="00982030">
        <w:rPr>
          <w:sz w:val="24"/>
          <w:szCs w:val="24"/>
        </w:rPr>
        <w:t xml:space="preserve">-Ποιος είναι αυτός ο ιδιαίτερος λόγος, Γιοέλ; Ρώτησε ο Ιάιρος. </w:t>
      </w:r>
    </w:p>
    <w:p w14:paraId="3D2A8DB8" w14:textId="77777777" w:rsidR="00982030" w:rsidRPr="00982030" w:rsidRDefault="00982030" w:rsidP="00982030">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Γιοέλ με πολλή αμηχανία. Αν προτιμάς να μην μ’ αφήσεις να πάω, θα το βγάλω από το νου μου. </w:t>
      </w:r>
    </w:p>
    <w:p w14:paraId="248BA3BD" w14:textId="77777777" w:rsidR="00982030" w:rsidRPr="00982030" w:rsidRDefault="00982030" w:rsidP="00982030">
      <w:pPr>
        <w:spacing w:after="0"/>
        <w:ind w:firstLine="284"/>
        <w:jc w:val="both"/>
        <w:rPr>
          <w:sz w:val="24"/>
          <w:szCs w:val="24"/>
        </w:rPr>
      </w:pPr>
      <w:r w:rsidRPr="00982030">
        <w:rPr>
          <w:sz w:val="24"/>
          <w:szCs w:val="24"/>
        </w:rPr>
        <w:t>-Όχι, όχι! Φώναξε ο Ιάιρος ανυπόμονα. Δεν είπα πως δεν μπορείς να πας! Σε ρώτησα ποιος είναι ο λόγος που θέλεις να πας στην Ιερουσαλήμ την μέρα της Πεντηκοστής!</w:t>
      </w:r>
    </w:p>
    <w:p w14:paraId="1C153F9C" w14:textId="77777777" w:rsidR="00982030" w:rsidRPr="00982030" w:rsidRDefault="00982030" w:rsidP="00982030">
      <w:pPr>
        <w:spacing w:after="0"/>
        <w:ind w:firstLine="284"/>
        <w:jc w:val="both"/>
        <w:rPr>
          <w:sz w:val="24"/>
          <w:szCs w:val="24"/>
        </w:rPr>
      </w:pPr>
      <w:r w:rsidRPr="00982030">
        <w:rPr>
          <w:sz w:val="24"/>
          <w:szCs w:val="24"/>
        </w:rPr>
        <w:t xml:space="preserve">Ο Γιοέλ σκάλιζε ντροπαλά το χώμα με την μύτη του φαγωμένου σανταλιού του, αποφεύγοντας να κοιτάξει κατάματα το πλούσιο αφεντικό του. </w:t>
      </w:r>
      <w:proofErr w:type="spellStart"/>
      <w:r w:rsidRPr="00982030">
        <w:rPr>
          <w:sz w:val="24"/>
          <w:szCs w:val="24"/>
        </w:rPr>
        <w:t>Ύστερ</w:t>
      </w:r>
      <w:proofErr w:type="spellEnd"/>
      <w:r w:rsidRPr="00982030">
        <w:rPr>
          <w:sz w:val="24"/>
          <w:szCs w:val="24"/>
        </w:rPr>
        <w:t>’ από αρκετή ώρα ομολόγησε:</w:t>
      </w:r>
    </w:p>
    <w:p w14:paraId="7636151E" w14:textId="77777777" w:rsidR="00982030" w:rsidRPr="00982030" w:rsidRDefault="00982030" w:rsidP="00982030">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982030">
      <w:pPr>
        <w:spacing w:after="0"/>
        <w:ind w:firstLine="284"/>
        <w:jc w:val="both"/>
        <w:rPr>
          <w:sz w:val="24"/>
          <w:szCs w:val="24"/>
        </w:rPr>
      </w:pPr>
      <w:r w:rsidRPr="00982030">
        <w:rPr>
          <w:sz w:val="24"/>
          <w:szCs w:val="24"/>
        </w:rPr>
        <w:t xml:space="preserve">-Θεέ μου! έκαμε ο Ιάιρος με φωνή που έτρεμε. Το είδες στο όνειρό σου! Πες μου τα όλα! </w:t>
      </w:r>
    </w:p>
    <w:p w14:paraId="6F0A1C1F" w14:textId="77777777" w:rsidR="00982030" w:rsidRPr="00982030" w:rsidRDefault="00982030" w:rsidP="00982030">
      <w:pPr>
        <w:spacing w:after="0"/>
        <w:ind w:firstLine="284"/>
        <w:jc w:val="both"/>
        <w:rPr>
          <w:sz w:val="24"/>
          <w:szCs w:val="24"/>
        </w:rPr>
      </w:pPr>
      <w:r w:rsidRPr="00982030">
        <w:rPr>
          <w:sz w:val="24"/>
          <w:szCs w:val="24"/>
        </w:rPr>
        <w:t xml:space="preserve">Ο Γιοέλ φοβήθηκε. Ο Ιάιρος είχε σχηματίσει καλύτερη ιδέα γι’ αυτόν, δεν είχε φανταστεί πως θ’ </w:t>
      </w:r>
      <w:proofErr w:type="spellStart"/>
      <w:r w:rsidRPr="00982030">
        <w:rPr>
          <w:sz w:val="24"/>
          <w:szCs w:val="24"/>
        </w:rPr>
        <w:t>αποδειχνόταν</w:t>
      </w:r>
      <w:proofErr w:type="spellEnd"/>
      <w:r w:rsidRPr="00982030">
        <w:rPr>
          <w:sz w:val="24"/>
          <w:szCs w:val="24"/>
        </w:rPr>
        <w:t xml:space="preserve"> 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982030">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982030">
      <w:pPr>
        <w:spacing w:after="0"/>
        <w:ind w:firstLine="284"/>
        <w:jc w:val="both"/>
        <w:rPr>
          <w:sz w:val="24"/>
          <w:szCs w:val="24"/>
        </w:rPr>
      </w:pPr>
      <w:r w:rsidRPr="00982030">
        <w:rPr>
          <w:sz w:val="24"/>
          <w:szCs w:val="24"/>
        </w:rPr>
        <w:t xml:space="preserve">-Ίσως να μπορώ εγώ να βοηθήσω το μνημονικό σου, Γιοέλ, είπε ο Ιάιρος. Είδες στ’ όνειρό σου πως ένα ωραίο παλληκάρι… - αλήθεια, ήταν καβάλα σε άλογο; </w:t>
      </w:r>
    </w:p>
    <w:p w14:paraId="370C95FC" w14:textId="77777777" w:rsidR="00982030" w:rsidRPr="00982030" w:rsidRDefault="00982030" w:rsidP="00982030">
      <w:pPr>
        <w:spacing w:after="0"/>
        <w:ind w:firstLine="284"/>
        <w:jc w:val="both"/>
        <w:rPr>
          <w:sz w:val="24"/>
          <w:szCs w:val="24"/>
        </w:rPr>
      </w:pPr>
      <w:r w:rsidRPr="00982030">
        <w:rPr>
          <w:sz w:val="24"/>
          <w:szCs w:val="24"/>
        </w:rPr>
        <w:t>Ο Γιοέλ κοίταζε τώρα τον Ιάιρο κατάματα, με γουρλωμένα μάτια.</w:t>
      </w:r>
    </w:p>
    <w:p w14:paraId="78E2AB20" w14:textId="77777777" w:rsidR="00982030" w:rsidRPr="00982030" w:rsidRDefault="00982030" w:rsidP="00982030">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982030">
      <w:pPr>
        <w:spacing w:after="0"/>
        <w:ind w:firstLine="284"/>
        <w:jc w:val="both"/>
        <w:rPr>
          <w:sz w:val="24"/>
          <w:szCs w:val="24"/>
        </w:rPr>
      </w:pPr>
      <w:r w:rsidRPr="00982030">
        <w:rPr>
          <w:sz w:val="24"/>
          <w:szCs w:val="24"/>
        </w:rPr>
        <w:t xml:space="preserve">-Το χαλινάρι στολισμένο με ασήμια; </w:t>
      </w:r>
    </w:p>
    <w:p w14:paraId="6C97D1C7" w14:textId="77777777" w:rsidR="00982030" w:rsidRPr="00982030" w:rsidRDefault="00982030" w:rsidP="00982030">
      <w:pPr>
        <w:spacing w:after="0"/>
        <w:ind w:firstLine="284"/>
        <w:jc w:val="both"/>
        <w:rPr>
          <w:sz w:val="24"/>
          <w:szCs w:val="24"/>
        </w:rPr>
      </w:pPr>
      <w:r w:rsidRPr="00982030">
        <w:rPr>
          <w:sz w:val="24"/>
          <w:szCs w:val="24"/>
        </w:rPr>
        <w:t xml:space="preserve">-Ναι, αφεντικό, και ο Γιοέλ κατάπιε με θόρυβο. – Και με ασημένια σέλα! Πώς το ξέρεις, αφεντικό; Τον είδες κι εσύ; </w:t>
      </w:r>
    </w:p>
    <w:p w14:paraId="1757A74C" w14:textId="77777777" w:rsidR="00982030" w:rsidRPr="00982030" w:rsidRDefault="00982030" w:rsidP="00982030">
      <w:pPr>
        <w:spacing w:after="0"/>
        <w:ind w:firstLine="284"/>
        <w:jc w:val="both"/>
        <w:rPr>
          <w:sz w:val="24"/>
          <w:szCs w:val="24"/>
        </w:rPr>
      </w:pPr>
      <w:r w:rsidRPr="00982030">
        <w:rPr>
          <w:sz w:val="24"/>
          <w:szCs w:val="24"/>
        </w:rPr>
        <w:t xml:space="preserve">-Μπήκε με τ’ άλογο στην κάμαρά μου μέσα στην νύχτα, ομολόγησε ο Ιάιρος.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Γιοέλ! </w:t>
      </w:r>
    </w:p>
    <w:p w14:paraId="18B9C695" w14:textId="77777777" w:rsidR="00982030" w:rsidRPr="00982030" w:rsidRDefault="00982030" w:rsidP="00982030">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982030">
      <w:pPr>
        <w:spacing w:after="0"/>
        <w:ind w:firstLine="284"/>
        <w:jc w:val="both"/>
        <w:rPr>
          <w:sz w:val="24"/>
          <w:szCs w:val="24"/>
        </w:rPr>
      </w:pPr>
      <w:r w:rsidRPr="00982030">
        <w:rPr>
          <w:sz w:val="24"/>
          <w:szCs w:val="24"/>
        </w:rPr>
        <w:t xml:space="preserve">Και ήταν, επίσης, πολύ παράξενο, συλλογιόταν ο Γιοέλ, να κουβεντιάζει έτσι με το σπουδαίο αφεντικό του, σαν άνθρωπος προς άνθρωπο. </w:t>
      </w:r>
    </w:p>
    <w:p w14:paraId="78E2FF95" w14:textId="77777777" w:rsidR="00982030" w:rsidRPr="00982030" w:rsidRDefault="00982030" w:rsidP="00982030">
      <w:pPr>
        <w:spacing w:after="0"/>
        <w:ind w:firstLine="284"/>
        <w:jc w:val="both"/>
        <w:rPr>
          <w:sz w:val="24"/>
          <w:szCs w:val="24"/>
        </w:rPr>
      </w:pPr>
      <w:r w:rsidRPr="00982030">
        <w:rPr>
          <w:sz w:val="24"/>
          <w:szCs w:val="24"/>
        </w:rPr>
        <w:t xml:space="preserve">-Λοιπόν, Γιοέλ – και ο Ιάιρος ετοιμάστηκε ν’ ανέβει στο άλογό του – λάβαμε και οι δυο μας την διαταγή. Πήγαινε κι ετοιμάσου για το ταξίδι. Θα κοιτάξουμε να ξεκινήσουμε τα χαράματα. </w:t>
      </w:r>
    </w:p>
    <w:p w14:paraId="37740232" w14:textId="77777777" w:rsidR="00982030" w:rsidRPr="00982030" w:rsidRDefault="00982030" w:rsidP="00982030">
      <w:pPr>
        <w:spacing w:after="0"/>
        <w:ind w:firstLine="284"/>
        <w:jc w:val="both"/>
        <w:rPr>
          <w:sz w:val="24"/>
          <w:szCs w:val="24"/>
        </w:rPr>
      </w:pPr>
    </w:p>
    <w:p w14:paraId="788516CC" w14:textId="77777777" w:rsidR="00982030" w:rsidRPr="00982030" w:rsidRDefault="00982030" w:rsidP="003E56C0">
      <w:pPr>
        <w:spacing w:after="0"/>
        <w:jc w:val="center"/>
        <w:rPr>
          <w:sz w:val="24"/>
          <w:szCs w:val="24"/>
        </w:rPr>
      </w:pPr>
      <w:r w:rsidRPr="00982030">
        <w:rPr>
          <w:sz w:val="24"/>
          <w:szCs w:val="24"/>
        </w:rPr>
        <w:t>***</w:t>
      </w:r>
    </w:p>
    <w:p w14:paraId="24C879C3" w14:textId="77777777" w:rsidR="00982030" w:rsidRPr="00982030" w:rsidRDefault="00982030" w:rsidP="00982030">
      <w:pPr>
        <w:spacing w:after="0"/>
        <w:ind w:firstLine="284"/>
        <w:jc w:val="center"/>
        <w:rPr>
          <w:sz w:val="24"/>
          <w:szCs w:val="24"/>
        </w:rPr>
      </w:pPr>
    </w:p>
    <w:p w14:paraId="39F3E5D0" w14:textId="77777777" w:rsidR="00982030" w:rsidRPr="00982030" w:rsidRDefault="00982030" w:rsidP="00982030">
      <w:pPr>
        <w:spacing w:after="0"/>
        <w:ind w:firstLine="284"/>
        <w:jc w:val="both"/>
        <w:rPr>
          <w:sz w:val="24"/>
          <w:szCs w:val="24"/>
        </w:rPr>
      </w:pPr>
      <w:r w:rsidRPr="00982030">
        <w:rPr>
          <w:sz w:val="24"/>
          <w:szCs w:val="24"/>
        </w:rPr>
        <w:t xml:space="preserve">Ο Εφραΐμ, ο καλόκαρδος πεταλωτής και σιδεράς της Ναζαρέτ, ήταν ξαπλωμένος φαρδύς-πλατύς πάνω στον γδαρμένο μπάγκο του και περίμενε να σταματήσει η 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3AB13045" w:rsidR="00982030" w:rsidRPr="00982030" w:rsidRDefault="00982030" w:rsidP="00982030">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xml:space="preserve">, η φωτιά δυνάμωνε. Τώρα μπορούσε κ’ 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Εφραΐμ κατάλαβε πως δεν ήταν παρά ένα όνειρο, γιατί ούτε το άλογο ήταν βρεμένο, ούτε ο άνθρωπος. </w:t>
      </w:r>
    </w:p>
    <w:p w14:paraId="479DB659" w14:textId="77777777" w:rsidR="00982030" w:rsidRPr="00982030" w:rsidRDefault="00982030" w:rsidP="00982030">
      <w:pPr>
        <w:spacing w:after="0"/>
        <w:ind w:firstLine="284"/>
        <w:jc w:val="both"/>
        <w:rPr>
          <w:sz w:val="24"/>
          <w:szCs w:val="24"/>
        </w:rPr>
      </w:pPr>
      <w:r w:rsidRPr="00982030">
        <w:rPr>
          <w:sz w:val="24"/>
          <w:szCs w:val="24"/>
        </w:rPr>
        <w:t xml:space="preserve">Του Εφραΐμ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982030">
      <w:pPr>
        <w:spacing w:after="0"/>
        <w:ind w:firstLine="284"/>
        <w:jc w:val="both"/>
        <w:rPr>
          <w:sz w:val="24"/>
          <w:szCs w:val="24"/>
        </w:rPr>
      </w:pPr>
      <w:r w:rsidRPr="00982030">
        <w:rPr>
          <w:sz w:val="24"/>
          <w:szCs w:val="24"/>
        </w:rPr>
        <w:t xml:space="preserve">-Πώς συμβαίνει, νεαρέ μου κύριε – άκουσε ο Εφραΐμ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982030">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982030">
      <w:pPr>
        <w:spacing w:after="0"/>
        <w:ind w:firstLine="284"/>
        <w:jc w:val="both"/>
        <w:rPr>
          <w:sz w:val="24"/>
          <w:szCs w:val="24"/>
        </w:rPr>
      </w:pPr>
      <w:r w:rsidRPr="00982030">
        <w:rPr>
          <w:sz w:val="24"/>
          <w:szCs w:val="24"/>
        </w:rPr>
        <w:t xml:space="preserve">-Ωστόσο κρυώνεις, παρατήρησε ο Εφραΐμ, διαφορετικά δεν θα άναβες το καμίνι. </w:t>
      </w:r>
    </w:p>
    <w:p w14:paraId="16A62F70" w14:textId="77777777" w:rsidR="00982030" w:rsidRPr="00982030" w:rsidRDefault="00982030" w:rsidP="00982030">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982030">
      <w:pPr>
        <w:spacing w:after="0"/>
        <w:ind w:firstLine="284"/>
        <w:jc w:val="both"/>
        <w:rPr>
          <w:sz w:val="24"/>
          <w:szCs w:val="24"/>
        </w:rPr>
      </w:pPr>
      <w:r w:rsidRPr="00982030">
        <w:rPr>
          <w:sz w:val="24"/>
          <w:szCs w:val="24"/>
        </w:rPr>
        <w:t xml:space="preserve">Ο Εφραΐμ χασκογέλασε: </w:t>
      </w:r>
    </w:p>
    <w:p w14:paraId="63BA5DC0" w14:textId="77777777" w:rsidR="00982030" w:rsidRPr="00982030" w:rsidRDefault="00982030" w:rsidP="00982030">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982030">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Εφραΐμ. Σε περιμένουν στην Ιερουσαλήμ ανήμερα την Πεντηκοστή. </w:t>
      </w:r>
    </w:p>
    <w:p w14:paraId="6F9E718E" w14:textId="77777777" w:rsidR="00982030" w:rsidRPr="00982030" w:rsidRDefault="00982030" w:rsidP="00982030">
      <w:pPr>
        <w:spacing w:after="0"/>
        <w:ind w:firstLine="284"/>
        <w:jc w:val="both"/>
        <w:rPr>
          <w:sz w:val="24"/>
          <w:szCs w:val="24"/>
        </w:rPr>
      </w:pPr>
      <w:r w:rsidRPr="00982030">
        <w:rPr>
          <w:sz w:val="24"/>
          <w:szCs w:val="24"/>
        </w:rPr>
        <w:t>Ο Εφραΐμ άκουσε τον εαυτό του να γελά ήρεμα μέσα στον ύπνο του. Τι λογής όνειρο ήταν αυτό!</w:t>
      </w:r>
    </w:p>
    <w:p w14:paraId="2C774D72" w14:textId="77777777" w:rsidR="00982030" w:rsidRPr="00982030" w:rsidRDefault="00982030" w:rsidP="00982030">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982030">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στην Ιερουσαλήμ το πρωί της Πεντηκοστής. Η συγκέντρωση θα γίνει στην Συντεχνία των Χαλκουργών, πριν το μεσημέρι. </w:t>
      </w:r>
    </w:p>
    <w:p w14:paraId="56E3980F" w14:textId="17C6A76A" w:rsidR="00982030" w:rsidRPr="00982030" w:rsidRDefault="00982030" w:rsidP="00982030">
      <w:pPr>
        <w:spacing w:after="0"/>
        <w:ind w:firstLine="284"/>
        <w:jc w:val="both"/>
        <w:rPr>
          <w:sz w:val="24"/>
          <w:szCs w:val="24"/>
        </w:rPr>
      </w:pPr>
      <w:r w:rsidRPr="00982030">
        <w:rPr>
          <w:sz w:val="24"/>
          <w:szCs w:val="24"/>
        </w:rPr>
        <w:lastRenderedPageBreak/>
        <w:t xml:space="preserve">-Έχεις κ’ εσύ το δικαίωμα να παρευρεθείς, Εφραΐμ, συνέχισε. Πάντοτε έδειχνες καλοσύνη προς τον Ιησού, από τα παιδικά σου. Στην Ναζαρέτ, εκτός από την οικογένειά του κι από σένα, κανένας δεν τον συμπαθούσε, γιατί ήταν διαφορετικός από τα άλλα παιδιά. Και όταν μεγάλωσε κ’ 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αυτό το έκανα! Είπε ο Εφραΐμ. Τον άκουσα πολλές μέρες συνέχεια, και στην Κανά, και στη Χαμμάθ, και στην Καπερναούμ. Και τον είδα να γιατρεύει τους αρρώστους… Μα εσύ πώς το ξέρεις; </w:t>
      </w:r>
    </w:p>
    <w:p w14:paraId="58D7ABA7" w14:textId="77777777" w:rsidR="00982030" w:rsidRPr="00982030" w:rsidRDefault="00982030" w:rsidP="00982030">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Εφραΐμ, είπες σε όλη την Ναζαρέτ τα όσα άκουσες και είδες, κι αυτοί σε είπαν βλάσφημο… Και χωρίς καμιά αμφιβολία, αυτό σ’ έβλαψε στην δουλειά σου. </w:t>
      </w:r>
    </w:p>
    <w:p w14:paraId="64E106B3" w14:textId="77777777" w:rsidR="00982030" w:rsidRPr="00982030" w:rsidRDefault="00982030" w:rsidP="00982030">
      <w:pPr>
        <w:spacing w:after="0"/>
        <w:ind w:firstLine="284"/>
        <w:jc w:val="both"/>
        <w:rPr>
          <w:sz w:val="24"/>
          <w:szCs w:val="24"/>
        </w:rPr>
      </w:pPr>
      <w:r w:rsidRPr="00982030">
        <w:rPr>
          <w:sz w:val="24"/>
          <w:szCs w:val="24"/>
        </w:rPr>
        <w:t xml:space="preserve">-Όχι και τόσο, αποκρίθηκε ο Εφραΐμ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982030">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982030">
      <w:pPr>
        <w:spacing w:after="0"/>
        <w:ind w:firstLine="284"/>
        <w:jc w:val="both"/>
        <w:rPr>
          <w:sz w:val="24"/>
          <w:szCs w:val="24"/>
        </w:rPr>
      </w:pPr>
      <w:r w:rsidRPr="00982030">
        <w:rPr>
          <w:sz w:val="24"/>
          <w:szCs w:val="24"/>
        </w:rPr>
        <w:t>-Μα… φυσικά, δεν το πίστεψαν!</w:t>
      </w:r>
    </w:p>
    <w:p w14:paraId="02F3DC9C" w14:textId="77777777" w:rsidR="00982030" w:rsidRPr="00982030" w:rsidRDefault="00982030" w:rsidP="00982030">
      <w:pPr>
        <w:spacing w:after="0"/>
        <w:ind w:firstLine="284"/>
        <w:jc w:val="both"/>
        <w:rPr>
          <w:sz w:val="24"/>
          <w:szCs w:val="24"/>
        </w:rPr>
      </w:pPr>
      <w:r w:rsidRPr="00982030">
        <w:rPr>
          <w:sz w:val="24"/>
          <w:szCs w:val="24"/>
        </w:rPr>
        <w:t xml:space="preserve">-Κ’ εσύ, Εφραΐμ; Το πιστεύεις; </w:t>
      </w:r>
    </w:p>
    <w:p w14:paraId="6062F941" w14:textId="22C854C3" w:rsidR="00982030" w:rsidRPr="00982030" w:rsidRDefault="00982030" w:rsidP="00982030">
      <w:pPr>
        <w:spacing w:after="0"/>
        <w:ind w:firstLine="284"/>
        <w:jc w:val="both"/>
        <w:rPr>
          <w:sz w:val="24"/>
          <w:szCs w:val="24"/>
        </w:rPr>
      </w:pPr>
      <w:r w:rsidRPr="00982030">
        <w:rPr>
          <w:sz w:val="24"/>
          <w:szCs w:val="24"/>
        </w:rPr>
        <w:t xml:space="preserve">-Δεν ξέρω, αποκρίθηκε αόριστα ο Εφραΐμ, </w:t>
      </w:r>
      <w:proofErr w:type="spellStart"/>
      <w:r w:rsidRPr="00982030">
        <w:rPr>
          <w:sz w:val="24"/>
          <w:szCs w:val="24"/>
        </w:rPr>
        <w:t>ύστερ</w:t>
      </w:r>
      <w:proofErr w:type="spellEnd"/>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77777777" w:rsidR="00982030" w:rsidRPr="00982030" w:rsidRDefault="00982030" w:rsidP="00982030">
      <w:pPr>
        <w:spacing w:after="0"/>
        <w:ind w:firstLine="284"/>
        <w:jc w:val="both"/>
        <w:rPr>
          <w:sz w:val="24"/>
          <w:szCs w:val="24"/>
        </w:rPr>
      </w:pPr>
      <w:r w:rsidRPr="00982030">
        <w:rPr>
          <w:sz w:val="24"/>
          <w:szCs w:val="24"/>
        </w:rPr>
        <w:t xml:space="preserve">-Θα ευχαριστιόσουν να είχες μια βέβαιη απόδειξη πως </w:t>
      </w:r>
      <w:proofErr w:type="spellStart"/>
      <w:r w:rsidRPr="00982030">
        <w:rPr>
          <w:sz w:val="24"/>
          <w:szCs w:val="24"/>
        </w:rPr>
        <w:t>είν</w:t>
      </w:r>
      <w:proofErr w:type="spellEnd"/>
      <w:r w:rsidRPr="00982030">
        <w:rPr>
          <w:sz w:val="24"/>
          <w:szCs w:val="24"/>
        </w:rPr>
        <w:t>’ αλήθεια;</w:t>
      </w:r>
    </w:p>
    <w:p w14:paraId="53B7C1C5" w14:textId="77777777" w:rsidR="00982030" w:rsidRPr="00982030" w:rsidRDefault="00982030" w:rsidP="00982030">
      <w:pPr>
        <w:spacing w:after="0"/>
        <w:ind w:firstLine="284"/>
        <w:jc w:val="both"/>
        <w:rPr>
          <w:sz w:val="24"/>
          <w:szCs w:val="24"/>
        </w:rPr>
      </w:pPr>
      <w:r w:rsidRPr="00982030">
        <w:rPr>
          <w:sz w:val="24"/>
          <w:szCs w:val="24"/>
        </w:rPr>
        <w:t>-Και πως!</w:t>
      </w:r>
    </w:p>
    <w:p w14:paraId="4B9191FC" w14:textId="77777777" w:rsidR="00982030" w:rsidRPr="00982030" w:rsidRDefault="00982030" w:rsidP="00982030">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982030">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Εφραΐμ ξύπνησε ολότελα. Ανακάθισε κ’ έτριψε τα μάτια του. Ο επισκέπτης του είχε χαθεί. Αλλά τα κάρβουνα μέσα στο καμίνι φεγγοβολούσαν ζωηρά…Ο Εφραΐμ ήταν τώρα βέβαιος πως θα βρισκόταν στην Ιερουσαλήμ ανήμερα την Πεντηκοστή. </w:t>
      </w:r>
    </w:p>
    <w:p w14:paraId="18C82408" w14:textId="77777777" w:rsidR="00982030" w:rsidRPr="00982030" w:rsidRDefault="00982030" w:rsidP="00982030">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Βόλντι,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Αντίπα. </w:t>
      </w:r>
    </w:p>
    <w:p w14:paraId="1423C658" w14:textId="07C2EA21" w:rsidR="00982030" w:rsidRPr="00982030" w:rsidRDefault="00982030" w:rsidP="00982030">
      <w:pPr>
        <w:spacing w:after="0"/>
        <w:ind w:firstLine="284"/>
        <w:jc w:val="both"/>
        <w:rPr>
          <w:sz w:val="24"/>
          <w:szCs w:val="24"/>
        </w:rPr>
      </w:pPr>
      <w:r w:rsidRPr="00982030">
        <w:rPr>
          <w:sz w:val="24"/>
          <w:szCs w:val="24"/>
        </w:rPr>
        <w:t xml:space="preserve">Για να είναι βέβαιοι, ωστόσο, πως δεν θα συλληφθεί ο Βόλντι – μια ενέργεια που θα μπορούσε να διαταράξει τις ανέκαθεν επισφαλείς πολιτικές σχέσεις μεταξύ της </w:t>
      </w:r>
      <w:proofErr w:type="spellStart"/>
      <w:r w:rsidRPr="00982030">
        <w:rPr>
          <w:sz w:val="24"/>
          <w:szCs w:val="24"/>
        </w:rPr>
        <w:t>Εβραιοσύνης</w:t>
      </w:r>
      <w:proofErr w:type="spellEnd"/>
      <w:r w:rsidRPr="00982030">
        <w:rPr>
          <w:sz w:val="24"/>
          <w:szCs w:val="24"/>
        </w:rPr>
        <w:t xml:space="preserve"> και της Αραβίας – είχε αποφασιστεί πως ο Βόλντι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r w:rsidRPr="00982030">
        <w:rPr>
          <w:sz w:val="24"/>
          <w:szCs w:val="24"/>
        </w:rPr>
        <w:lastRenderedPageBreak/>
        <w:t>«</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982030">
      <w:pPr>
        <w:spacing w:after="0"/>
        <w:ind w:firstLine="284"/>
        <w:jc w:val="both"/>
        <w:rPr>
          <w:sz w:val="24"/>
          <w:szCs w:val="24"/>
        </w:rPr>
      </w:pPr>
      <w:r w:rsidRPr="00982030">
        <w:rPr>
          <w:sz w:val="24"/>
          <w:szCs w:val="24"/>
        </w:rPr>
        <w:t xml:space="preserve">Ο Μένσιος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Μένσιος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77777777" w:rsidR="00982030" w:rsidRPr="00982030" w:rsidRDefault="00982030" w:rsidP="00982030">
      <w:pPr>
        <w:spacing w:after="0"/>
        <w:ind w:firstLine="284"/>
        <w:jc w:val="both"/>
        <w:rPr>
          <w:sz w:val="24"/>
          <w:szCs w:val="24"/>
        </w:rPr>
      </w:pPr>
      <w:r w:rsidRPr="00982030">
        <w:rPr>
          <w:sz w:val="24"/>
          <w:szCs w:val="24"/>
        </w:rPr>
        <w:t xml:space="preserve">Όσο για τον Βόλντι,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 κι αυτοί τον μπελά τους που έδιναν άσυλο σ’ ένα φυγά.</w:t>
      </w:r>
    </w:p>
    <w:p w14:paraId="762C479A" w14:textId="58DC6E08" w:rsidR="00982030" w:rsidRPr="00982030" w:rsidRDefault="00982030" w:rsidP="00982030">
      <w:pPr>
        <w:spacing w:after="0"/>
        <w:ind w:firstLine="284"/>
        <w:jc w:val="both"/>
        <w:rPr>
          <w:sz w:val="24"/>
          <w:szCs w:val="24"/>
        </w:rPr>
      </w:pPr>
      <w:r w:rsidRPr="00982030">
        <w:rPr>
          <w:sz w:val="24"/>
          <w:szCs w:val="24"/>
        </w:rPr>
        <w:t>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Ιόνη; Τώρα που η Φάρα ήταν έρμαιο της τύχης, ίσως να λογικευόταν. Ο Βόλντι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θα είχαν όλο τον καιρό να παρακολουθήσουν το πλοίο από την ξηρά και να τον συλλάβουν. Αφού το συζήτησαν έκριναν πως ο Βόλντι μπορούσε να φύγει, χωρίς να διατρέξει κανένας τους μεγάλο κίνδυνο – και ο Βόλντι έφυγε πράγματι αμέσως, η ώρα θα ήταν δύο μετά το μεσημέρι, όταν ολόκληρη η Γάζα βρισκόταν βυθισμένη στον ύπνο. Την τελευταία στιγμή, ο Μένσιος δήλωσε αυθόρμητα πως θα τον συνόδευε για λίγα μίλια. Ο Βρούτος είχε ανάγκη να ξεμουδιάσει.</w:t>
      </w:r>
    </w:p>
    <w:p w14:paraId="43EA2B69" w14:textId="77777777" w:rsidR="00982030" w:rsidRPr="00982030" w:rsidRDefault="00982030" w:rsidP="00982030">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7777777" w:rsidR="00982030" w:rsidRPr="00982030" w:rsidRDefault="00982030" w:rsidP="00982030">
      <w:pPr>
        <w:spacing w:after="0"/>
        <w:ind w:firstLine="284"/>
        <w:jc w:val="both"/>
        <w:rPr>
          <w:sz w:val="24"/>
          <w:szCs w:val="24"/>
        </w:rPr>
      </w:pPr>
      <w:r w:rsidRPr="00982030">
        <w:rPr>
          <w:sz w:val="24"/>
          <w:szCs w:val="24"/>
        </w:rPr>
        <w:t xml:space="preserve">-Κ’ έχοντας τα μισοχαμένα, είπε ο Παύλος. Εκείνη η σταύρωση τον πείραξε πολύ. </w:t>
      </w:r>
    </w:p>
    <w:p w14:paraId="7E2D839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-Ολόκληρη αυτή η υπόθεση, μούγγρισε ο Μένσιος,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982030">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77777777" w:rsidR="00982030" w:rsidRPr="00982030" w:rsidRDefault="00982030" w:rsidP="00982030">
      <w:pPr>
        <w:spacing w:after="0"/>
        <w:ind w:firstLine="284"/>
        <w:jc w:val="both"/>
        <w:rPr>
          <w:sz w:val="24"/>
          <w:szCs w:val="24"/>
        </w:rPr>
      </w:pPr>
      <w:r w:rsidRPr="00982030">
        <w:rPr>
          <w:sz w:val="24"/>
          <w:szCs w:val="24"/>
        </w:rPr>
        <w:t xml:space="preserve">-Ποια άλλη γνώμη θα μπορούσα να έχω; Ρώτησε ο Μένσιος. Εσείς οι ίδιοι τον σταυρώσατε – δεν </w:t>
      </w:r>
      <w:proofErr w:type="spellStart"/>
      <w:r w:rsidRPr="00982030">
        <w:rPr>
          <w:sz w:val="24"/>
          <w:szCs w:val="24"/>
        </w:rPr>
        <w:t>είν</w:t>
      </w:r>
      <w:proofErr w:type="spellEnd"/>
      <w:r w:rsidRPr="00982030">
        <w:rPr>
          <w:sz w:val="24"/>
          <w:szCs w:val="24"/>
        </w:rPr>
        <w:t>’ έτσι;</w:t>
      </w:r>
    </w:p>
    <w:p w14:paraId="04CD730F" w14:textId="1A87BD39" w:rsidR="00982030" w:rsidRPr="00982030" w:rsidRDefault="00982030" w:rsidP="00982030">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77777777" w:rsidR="00982030" w:rsidRPr="00982030" w:rsidRDefault="00982030" w:rsidP="00982030">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Pr="00982030">
        <w:rPr>
          <w:sz w:val="24"/>
          <w:szCs w:val="24"/>
        </w:rPr>
        <w:t xml:space="preserve"> κι ο ίδιος. </w:t>
      </w:r>
    </w:p>
    <w:p w14:paraId="676A4EA6" w14:textId="77777777" w:rsidR="00982030" w:rsidRPr="00982030" w:rsidRDefault="00982030" w:rsidP="00982030">
      <w:pPr>
        <w:spacing w:after="0"/>
        <w:ind w:firstLine="284"/>
        <w:jc w:val="both"/>
        <w:rPr>
          <w:sz w:val="24"/>
          <w:szCs w:val="24"/>
        </w:rPr>
      </w:pPr>
      <w:r w:rsidRPr="00982030">
        <w:rPr>
          <w:sz w:val="24"/>
          <w:szCs w:val="24"/>
        </w:rPr>
        <w:t xml:space="preserve">-Γιατί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 κ’ έδινε στους τυφλούς το φως τους! Γιατί δεν θα είχε την δύναμη να ξαναζωντανέψει; </w:t>
      </w:r>
    </w:p>
    <w:p w14:paraId="7458183C" w14:textId="77777777" w:rsidR="00982030" w:rsidRPr="00982030" w:rsidRDefault="00982030" w:rsidP="00982030">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982030">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982030">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982030">
      <w:pPr>
        <w:spacing w:after="0"/>
        <w:ind w:firstLine="284"/>
        <w:jc w:val="both"/>
        <w:rPr>
          <w:sz w:val="24"/>
          <w:szCs w:val="24"/>
        </w:rPr>
      </w:pPr>
      <w:r w:rsidRPr="00982030">
        <w:rPr>
          <w:sz w:val="24"/>
          <w:szCs w:val="24"/>
        </w:rPr>
        <w:t>-Όχι, ψιθύρισε ο Μένσιος,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Βόλντι; </w:t>
      </w:r>
    </w:p>
    <w:p w14:paraId="4242EF7C"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Μένσιε. Είναι δύσκολο να το πιστέψει κανείς. </w:t>
      </w:r>
    </w:p>
    <w:p w14:paraId="1CEA3753" w14:textId="77777777" w:rsidR="00982030" w:rsidRPr="00982030" w:rsidRDefault="00982030" w:rsidP="00982030">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παραδέχτηκε ο Βόλντι, αλλά δεν μου πέρασε από τον νου πως θα μπορούσε να ζει αιώνια. Δεν θα μπορούσε να δώσει στον κόσμο όλο το φως που έχει ανάγκη – κ’ 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982030">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Βόλντι, που συνήθως ήταν λακωνικός, και ο Μένσιος τον ατένισε με καινούργιο ενδιαφέρον. </w:t>
      </w:r>
    </w:p>
    <w:p w14:paraId="0B4AB072" w14:textId="77777777" w:rsidR="00982030" w:rsidRPr="00982030" w:rsidRDefault="00982030" w:rsidP="00982030">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982030">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982030">
      <w:pPr>
        <w:spacing w:after="0"/>
        <w:ind w:firstLine="284"/>
        <w:jc w:val="both"/>
        <w:rPr>
          <w:sz w:val="24"/>
          <w:szCs w:val="24"/>
        </w:rPr>
      </w:pPr>
      <w:r w:rsidRPr="00982030">
        <w:rPr>
          <w:sz w:val="24"/>
          <w:szCs w:val="24"/>
        </w:rPr>
        <w:t>-Είσαι κυνικός, Παύλο, είπε συρτά ο Μένσιος.</w:t>
      </w:r>
    </w:p>
    <w:p w14:paraId="28BD11A3" w14:textId="77777777" w:rsidR="00982030" w:rsidRPr="00982030" w:rsidRDefault="00982030" w:rsidP="00982030">
      <w:pPr>
        <w:spacing w:after="0"/>
        <w:ind w:firstLine="284"/>
        <w:jc w:val="both"/>
        <w:rPr>
          <w:sz w:val="24"/>
          <w:szCs w:val="24"/>
        </w:rPr>
      </w:pPr>
      <w:r w:rsidRPr="00982030">
        <w:rPr>
          <w:sz w:val="24"/>
          <w:szCs w:val="24"/>
        </w:rPr>
        <w:lastRenderedPageBreak/>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Βόλντι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Μένσιος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Μένσιος έφυγε για την Γάζα με το ηλιοβασίλεμα. </w:t>
      </w:r>
    </w:p>
    <w:p w14:paraId="3EB62AB1" w14:textId="77777777" w:rsidR="00982030" w:rsidRPr="00982030" w:rsidRDefault="00982030" w:rsidP="00982030">
      <w:pPr>
        <w:spacing w:after="0"/>
        <w:ind w:firstLine="284"/>
        <w:jc w:val="both"/>
        <w:rPr>
          <w:sz w:val="24"/>
          <w:szCs w:val="24"/>
        </w:rPr>
      </w:pPr>
      <w:r w:rsidRPr="00982030">
        <w:rPr>
          <w:sz w:val="24"/>
          <w:szCs w:val="24"/>
        </w:rPr>
        <w:t xml:space="preserve">Ο αέρας δρόσιζε όσο βράδιαζε⸱ και ο Βρούτος, ανυπομονώντας ν’ απλώσει τα μακριά του πόδια, άλλαξε το βάδην του σ’ ένα ζωηρό τροχασμό. </w:t>
      </w:r>
      <w:proofErr w:type="spellStart"/>
      <w:r w:rsidRPr="00982030">
        <w:rPr>
          <w:sz w:val="24"/>
          <w:szCs w:val="24"/>
        </w:rPr>
        <w:t>Ύστερ</w:t>
      </w:r>
      <w:proofErr w:type="spellEnd"/>
      <w:r w:rsidRPr="00982030">
        <w:rPr>
          <w:sz w:val="24"/>
          <w:szCs w:val="24"/>
        </w:rPr>
        <w:t>’ από μισό μίλι δρόμο, σήκωσε το κεφάλι του ξαφνικά, έριξε τ’ αυτιά του πίσω και αύξησε την ταχύτητά του⸱ ο Μένσιος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982030">
      <w:pPr>
        <w:spacing w:after="0"/>
        <w:ind w:firstLine="284"/>
        <w:jc w:val="both"/>
        <w:rPr>
          <w:sz w:val="24"/>
          <w:szCs w:val="24"/>
        </w:rPr>
      </w:pPr>
      <w:r w:rsidRPr="00982030">
        <w:rPr>
          <w:sz w:val="24"/>
          <w:szCs w:val="24"/>
        </w:rPr>
        <w:t xml:space="preserve">Τώρα και ο Μένσιος,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Μένσιος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982030">
      <w:pPr>
        <w:spacing w:after="0"/>
        <w:ind w:firstLine="284"/>
        <w:jc w:val="both"/>
        <w:rPr>
          <w:sz w:val="24"/>
          <w:szCs w:val="24"/>
        </w:rPr>
      </w:pPr>
      <w:r w:rsidRPr="00982030">
        <w:rPr>
          <w:sz w:val="24"/>
          <w:szCs w:val="24"/>
        </w:rPr>
        <w:t xml:space="preserve">Ο Μένσιος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Μένσιος μίλησε πρώτος: </w:t>
      </w:r>
    </w:p>
    <w:p w14:paraId="6475CC5B" w14:textId="77777777" w:rsidR="00982030" w:rsidRPr="00982030" w:rsidRDefault="00982030" w:rsidP="00982030">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982030">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Μένσιε, και ο Ισραήλ έχει τόσο σπάνια την ευκαιρία να το ρίχνει έξω και το χαιρόταν τόσο πολύ, εξοχότατε. </w:t>
      </w:r>
    </w:p>
    <w:p w14:paraId="6E861EC4" w14:textId="77777777" w:rsidR="00982030" w:rsidRPr="00982030" w:rsidRDefault="00982030" w:rsidP="00982030">
      <w:pPr>
        <w:spacing w:after="0"/>
        <w:ind w:firstLine="284"/>
        <w:jc w:val="both"/>
        <w:rPr>
          <w:sz w:val="24"/>
          <w:szCs w:val="24"/>
        </w:rPr>
      </w:pPr>
      <w:r w:rsidRPr="00982030">
        <w:rPr>
          <w:sz w:val="24"/>
          <w:szCs w:val="24"/>
        </w:rPr>
        <w:t xml:space="preserve">-Το ίδιο κ’ εσύ, φαντάζομαι, σχολίασε ξερά ο Μένσιος. Καθώς βλέπω, ξέρεις τ’ όνομά μου. Κ’ 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982030">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982030">
      <w:pPr>
        <w:spacing w:after="0"/>
        <w:ind w:firstLine="284"/>
        <w:jc w:val="both"/>
        <w:rPr>
          <w:sz w:val="24"/>
          <w:szCs w:val="24"/>
        </w:rPr>
      </w:pPr>
      <w:r w:rsidRPr="00982030">
        <w:rPr>
          <w:sz w:val="24"/>
          <w:szCs w:val="24"/>
        </w:rPr>
        <w:t xml:space="preserve">Σταμάτησαν τ’ άλογά τους και ο Μένσιος έκανε στροφή στον Βρούτο, έτσι που βρέθηκαν τώρα ο ένας αντίκρυ στον άλλον. </w:t>
      </w:r>
    </w:p>
    <w:p w14:paraId="31C2A87C" w14:textId="77777777" w:rsidR="00982030" w:rsidRPr="00982030" w:rsidRDefault="00982030" w:rsidP="00982030">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982030">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982030">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982030">
      <w:pPr>
        <w:spacing w:after="0"/>
        <w:ind w:firstLine="284"/>
        <w:jc w:val="both"/>
        <w:rPr>
          <w:sz w:val="24"/>
          <w:szCs w:val="24"/>
        </w:rPr>
      </w:pPr>
      <w:r w:rsidRPr="00982030">
        <w:rPr>
          <w:sz w:val="24"/>
          <w:szCs w:val="24"/>
        </w:rPr>
        <w:t xml:space="preserve">-Πολύ παράξενα φαίνονται όλ’ αυτά, είπε ο Μένσιος, μα ωστόσο θα έρθω. </w:t>
      </w:r>
    </w:p>
    <w:p w14:paraId="312DABA3" w14:textId="77777777" w:rsidR="00982030" w:rsidRPr="00982030" w:rsidRDefault="00982030" w:rsidP="00982030">
      <w:pPr>
        <w:spacing w:after="0"/>
        <w:ind w:firstLine="284"/>
        <w:jc w:val="both"/>
        <w:rPr>
          <w:sz w:val="24"/>
          <w:szCs w:val="24"/>
        </w:rPr>
      </w:pPr>
      <w:r w:rsidRPr="00982030">
        <w:rPr>
          <w:sz w:val="24"/>
          <w:szCs w:val="24"/>
        </w:rPr>
        <w:lastRenderedPageBreak/>
        <w:t xml:space="preserve">-Στην Συντεχνία των Χαλκουργών, είπε ο διαγγελέας αδράχνοντας τα χαλινάρια. </w:t>
      </w:r>
    </w:p>
    <w:p w14:paraId="401E68C0" w14:textId="3824C35A" w:rsidR="00982030" w:rsidRPr="00982030" w:rsidRDefault="00982030" w:rsidP="00982030">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Μένσιος τον Βρούτο προς την κατεύθυνση της Γάζας, το ποδοβολητό του αλόγου χάθηκε μακριά. </w:t>
      </w:r>
    </w:p>
    <w:p w14:paraId="69A5741A" w14:textId="77777777" w:rsidR="00982030" w:rsidRPr="00982030" w:rsidRDefault="00982030" w:rsidP="00982030">
      <w:pPr>
        <w:spacing w:after="0"/>
        <w:ind w:firstLine="284"/>
        <w:jc w:val="both"/>
        <w:rPr>
          <w:sz w:val="24"/>
          <w:szCs w:val="24"/>
        </w:rPr>
      </w:pPr>
    </w:p>
    <w:p w14:paraId="0B63E7EF" w14:textId="77777777" w:rsidR="00982030" w:rsidRPr="00982030" w:rsidRDefault="00982030" w:rsidP="003E56C0">
      <w:pPr>
        <w:spacing w:after="0"/>
        <w:jc w:val="center"/>
        <w:rPr>
          <w:sz w:val="24"/>
          <w:szCs w:val="24"/>
        </w:rPr>
      </w:pPr>
      <w:r w:rsidRPr="00982030">
        <w:rPr>
          <w:sz w:val="24"/>
          <w:szCs w:val="24"/>
        </w:rPr>
        <w:t>***</w:t>
      </w:r>
    </w:p>
    <w:p w14:paraId="12C5712D" w14:textId="77777777" w:rsidR="00982030" w:rsidRPr="00982030" w:rsidRDefault="00982030" w:rsidP="00982030">
      <w:pPr>
        <w:spacing w:after="0"/>
        <w:ind w:firstLine="284"/>
        <w:jc w:val="center"/>
        <w:rPr>
          <w:sz w:val="24"/>
          <w:szCs w:val="24"/>
        </w:rPr>
      </w:pPr>
    </w:p>
    <w:p w14:paraId="3B938B69" w14:textId="77777777" w:rsidR="00982030" w:rsidRPr="00982030" w:rsidRDefault="00982030" w:rsidP="00982030">
      <w:pPr>
        <w:spacing w:after="0"/>
        <w:ind w:firstLine="284"/>
        <w:jc w:val="both"/>
        <w:rPr>
          <w:sz w:val="24"/>
          <w:szCs w:val="24"/>
        </w:rPr>
      </w:pPr>
      <w:r w:rsidRPr="00982030">
        <w:rPr>
          <w:sz w:val="24"/>
          <w:szCs w:val="24"/>
        </w:rPr>
        <w:t xml:space="preserve">Κ’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Pr="00982030">
        <w:rPr>
          <w:sz w:val="24"/>
          <w:szCs w:val="24"/>
        </w:rPr>
        <w:t>εκατόν</w:t>
      </w:r>
      <w:proofErr w:type="spellEnd"/>
      <w:r w:rsidRPr="00982030">
        <w:rPr>
          <w:sz w:val="24"/>
          <w:szCs w:val="24"/>
        </w:rPr>
        <w:t xml:space="preserve"> είκοσι άνθρωποι, χωρίς καμιά </w:t>
      </w:r>
      <w:proofErr w:type="spellStart"/>
      <w:r w:rsidRPr="00982030">
        <w:rPr>
          <w:sz w:val="24"/>
          <w:szCs w:val="24"/>
        </w:rPr>
        <w:t>προσυνεννόηση</w:t>
      </w:r>
      <w:proofErr w:type="spellEnd"/>
      <w:r w:rsidRPr="00982030">
        <w:rPr>
          <w:sz w:val="24"/>
          <w:szCs w:val="24"/>
        </w:rPr>
        <w:t xml:space="preserve"> μεταξύ τους, έστρεψαν το πρόσωπό τους προς την Ιερουσαλήμ κ’ 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982030">
      <w:pPr>
        <w:spacing w:after="0"/>
        <w:ind w:firstLine="284"/>
        <w:rPr>
          <w:sz w:val="24"/>
          <w:szCs w:val="24"/>
        </w:rPr>
      </w:pPr>
      <w:r w:rsidRPr="00982030">
        <w:rPr>
          <w:sz w:val="24"/>
          <w:szCs w:val="24"/>
        </w:rPr>
        <w:br w:type="page"/>
      </w:r>
    </w:p>
    <w:p w14:paraId="1DE7652D" w14:textId="77777777" w:rsidR="00982030" w:rsidRPr="00982030" w:rsidRDefault="00982030" w:rsidP="0076667D">
      <w:pPr>
        <w:spacing w:after="0"/>
        <w:jc w:val="center"/>
        <w:rPr>
          <w:sz w:val="24"/>
          <w:szCs w:val="24"/>
        </w:rPr>
      </w:pPr>
      <w:r w:rsidRPr="00982030">
        <w:rPr>
          <w:sz w:val="24"/>
          <w:szCs w:val="24"/>
        </w:rPr>
        <w:lastRenderedPageBreak/>
        <w:t xml:space="preserve">25 </w:t>
      </w:r>
    </w:p>
    <w:p w14:paraId="51212FC9" w14:textId="77777777" w:rsidR="00982030" w:rsidRPr="00982030" w:rsidRDefault="00982030" w:rsidP="00982030">
      <w:pPr>
        <w:spacing w:after="0"/>
        <w:ind w:firstLine="284"/>
        <w:jc w:val="center"/>
        <w:rPr>
          <w:sz w:val="24"/>
          <w:szCs w:val="24"/>
        </w:rPr>
      </w:pPr>
    </w:p>
    <w:p w14:paraId="013313F4" w14:textId="77777777" w:rsidR="00982030" w:rsidRPr="00982030" w:rsidRDefault="00982030" w:rsidP="00982030">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7777777" w:rsidR="00982030" w:rsidRPr="00982030" w:rsidRDefault="00982030" w:rsidP="00982030">
      <w:pPr>
        <w:spacing w:after="0"/>
        <w:ind w:firstLine="284"/>
        <w:jc w:val="both"/>
        <w:rPr>
          <w:sz w:val="24"/>
          <w:szCs w:val="24"/>
        </w:rPr>
      </w:pPr>
      <w:r w:rsidRPr="00982030">
        <w:rPr>
          <w:sz w:val="24"/>
          <w:szCs w:val="24"/>
        </w:rPr>
        <w:t xml:space="preserve">Το περασμένο βράδυ, ο Βόλντι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 κι ο ήλιος άρχιζε να καίει, και το αντιφέγγισμά του πάνω στο άσπρο αλάτι της ακροθαλασσιάς ήταν εκτυφλωτικό⸱ δεν υπήρχε ούτε τόσος δα ίσκιος για να ξαποστάσουν, και ο Βόλντι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7777777" w:rsidR="00982030" w:rsidRPr="00982030" w:rsidRDefault="00982030" w:rsidP="00982030">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 κ’ 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Βόλντι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Βόλντι,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982030">
      <w:pPr>
        <w:spacing w:after="0"/>
        <w:ind w:firstLine="284"/>
        <w:jc w:val="both"/>
        <w:rPr>
          <w:sz w:val="24"/>
          <w:szCs w:val="24"/>
        </w:rPr>
      </w:pPr>
      <w:r w:rsidRPr="00982030">
        <w:rPr>
          <w:sz w:val="24"/>
          <w:szCs w:val="24"/>
        </w:rPr>
        <w:t xml:space="preserve">Ο Βόλντι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982030">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77777777" w:rsidR="00982030" w:rsidRPr="00982030" w:rsidRDefault="00982030" w:rsidP="00982030">
      <w:pPr>
        <w:spacing w:after="0"/>
        <w:ind w:firstLine="284"/>
        <w:jc w:val="both"/>
        <w:rPr>
          <w:sz w:val="24"/>
          <w:szCs w:val="24"/>
        </w:rPr>
      </w:pPr>
      <w:r w:rsidRPr="00982030">
        <w:rPr>
          <w:sz w:val="24"/>
          <w:szCs w:val="24"/>
        </w:rPr>
        <w:t xml:space="preserve">Ο Βόλντι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 κ’ έδεσε τα μπράτσα της γύρω στον λαιμό του, κρατώντας τον πάνω της τόσο σφιχτά, που εκείνος αισθανόταν την καρδιά της να χτυπάει τρελά. </w:t>
      </w:r>
      <w:proofErr w:type="spellStart"/>
      <w:r w:rsidRPr="00982030">
        <w:rPr>
          <w:sz w:val="24"/>
          <w:szCs w:val="24"/>
        </w:rPr>
        <w:t>Ύστερ</w:t>
      </w:r>
      <w:proofErr w:type="spellEnd"/>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 κι ακούμπησε το μάγουλό της πάνω στο στήθος του. </w:t>
      </w:r>
    </w:p>
    <w:p w14:paraId="38FA563C"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-Είχα φοβηθεί πως σ’ έχασα, Φάρα – και η φωνή του Βόλντι τρεμούλιαζε, σαν να είχε μόλις τελειώσει ένα σκληρό αγώνα δρόμου. </w:t>
      </w:r>
    </w:p>
    <w:p w14:paraId="76CB1230" w14:textId="77777777" w:rsidR="00982030" w:rsidRPr="00982030" w:rsidRDefault="00982030"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982030">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77777777" w:rsidR="00982030" w:rsidRPr="00982030" w:rsidRDefault="00982030" w:rsidP="00982030">
      <w:pPr>
        <w:spacing w:after="0"/>
        <w:ind w:firstLine="284"/>
        <w:jc w:val="both"/>
        <w:rPr>
          <w:sz w:val="24"/>
          <w:szCs w:val="24"/>
        </w:rPr>
      </w:pPr>
      <w:r w:rsidRPr="00982030">
        <w:rPr>
          <w:sz w:val="24"/>
          <w:szCs w:val="24"/>
        </w:rPr>
        <w:t xml:space="preserve">Η Φάρα δεν αποκρίθηκε, μόνο γαντζώθηκε στα μπράτσα του κ’ έσφιξε το μάγουλό της δυνατά πάνω στην καρδιά του. </w:t>
      </w:r>
    </w:p>
    <w:p w14:paraId="32AE9675" w14:textId="77777777" w:rsidR="00982030" w:rsidRPr="00982030" w:rsidRDefault="00982030" w:rsidP="00982030">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982030">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982030">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Βόλντι. Με κάνεις πολύ ευτυχισμένο, αγάπη μου!</w:t>
      </w:r>
    </w:p>
    <w:p w14:paraId="4B310E0F" w14:textId="77777777" w:rsidR="00982030" w:rsidRPr="00982030" w:rsidRDefault="00982030" w:rsidP="00982030">
      <w:pPr>
        <w:spacing w:after="0"/>
        <w:ind w:firstLine="284"/>
        <w:jc w:val="both"/>
        <w:rPr>
          <w:sz w:val="24"/>
          <w:szCs w:val="24"/>
        </w:rPr>
      </w:pPr>
      <w:r w:rsidRPr="00982030">
        <w:rPr>
          <w:sz w:val="24"/>
          <w:szCs w:val="24"/>
        </w:rPr>
        <w:t xml:space="preserve">Η Φάρα τραβήχτηκε απαλά από την αγκαλιά του κ’ έκανε την φωνή της σταθερή για να του πει: </w:t>
      </w:r>
    </w:p>
    <w:p w14:paraId="33F52E51" w14:textId="77777777" w:rsidR="00982030" w:rsidRPr="00982030" w:rsidRDefault="00982030" w:rsidP="00982030">
      <w:pPr>
        <w:spacing w:after="0"/>
        <w:ind w:firstLine="284"/>
        <w:jc w:val="both"/>
        <w:rPr>
          <w:sz w:val="24"/>
          <w:szCs w:val="24"/>
        </w:rPr>
      </w:pPr>
      <w:r w:rsidRPr="00982030">
        <w:rPr>
          <w:sz w:val="24"/>
          <w:szCs w:val="24"/>
        </w:rPr>
        <w:t xml:space="preserve">-Ας καθίσουμε, Βόλντι, να τα πούμε! </w:t>
      </w:r>
    </w:p>
    <w:p w14:paraId="5FFE9D3C" w14:textId="77777777" w:rsidR="00982030" w:rsidRPr="00982030" w:rsidRDefault="00982030" w:rsidP="00982030">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Βόλντι της εξήγησε με συντομία πως είχε </w:t>
      </w:r>
      <w:proofErr w:type="spellStart"/>
      <w:r w:rsidRPr="00982030">
        <w:rPr>
          <w:sz w:val="24"/>
          <w:szCs w:val="24"/>
        </w:rPr>
        <w:t>συνοδέψει</w:t>
      </w:r>
      <w:proofErr w:type="spellEnd"/>
      <w:r w:rsidRPr="00982030">
        <w:rPr>
          <w:sz w:val="24"/>
          <w:szCs w:val="24"/>
        </w:rPr>
        <w:t xml:space="preserve">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w:t>
      </w:r>
    </w:p>
    <w:p w14:paraId="2E06E569" w14:textId="77777777" w:rsidR="00982030" w:rsidRPr="00982030" w:rsidRDefault="00982030" w:rsidP="00982030">
      <w:pPr>
        <w:spacing w:after="0"/>
        <w:ind w:firstLine="284"/>
        <w:jc w:val="both"/>
        <w:rPr>
          <w:sz w:val="24"/>
          <w:szCs w:val="24"/>
        </w:rPr>
      </w:pPr>
      <w:r w:rsidRPr="00982030">
        <w:rPr>
          <w:sz w:val="24"/>
          <w:szCs w:val="24"/>
        </w:rPr>
        <w:t xml:space="preserve">Μα… έπειτα, ο Βόλντι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77777777" w:rsidR="00982030" w:rsidRPr="00982030" w:rsidRDefault="00982030" w:rsidP="00982030">
      <w:pPr>
        <w:spacing w:after="0"/>
        <w:ind w:firstLine="284"/>
        <w:jc w:val="both"/>
        <w:rPr>
          <w:sz w:val="24"/>
          <w:szCs w:val="24"/>
        </w:rPr>
      </w:pPr>
      <w:r w:rsidRPr="00982030">
        <w:rPr>
          <w:sz w:val="24"/>
          <w:szCs w:val="24"/>
        </w:rPr>
        <w:t xml:space="preserve">Δεν τον πίεσε για περισσότερες </w:t>
      </w:r>
      <w:proofErr w:type="spellStart"/>
      <w:r w:rsidRPr="00982030">
        <w:rPr>
          <w:sz w:val="24"/>
          <w:szCs w:val="24"/>
        </w:rPr>
        <w:t>λεπτομέρειες</w:t>
      </w:r>
      <w:proofErr w:type="spellEnd"/>
      <w:r w:rsidRPr="00982030">
        <w:rPr>
          <w:sz w:val="24"/>
          <w:szCs w:val="24"/>
        </w:rPr>
        <w:t xml:space="preserve">. </w:t>
      </w:r>
      <w:proofErr w:type="spellStart"/>
      <w:r w:rsidRPr="00982030">
        <w:rPr>
          <w:sz w:val="24"/>
          <w:szCs w:val="24"/>
        </w:rPr>
        <w:t>Ύστερ</w:t>
      </w:r>
      <w:proofErr w:type="spellEnd"/>
      <w:r w:rsidRPr="00982030">
        <w:rPr>
          <w:sz w:val="24"/>
          <w:szCs w:val="24"/>
        </w:rPr>
        <w:t xml:space="preserve">’ από μια μικρή σιωπή, ο Βόλντι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 κ’ έκλαψε απαρηγόρητα, καθώς αναθυμήθηκε την τελευταία φορά που τον είδε να βαδίζει προς τον τόπο του μαρτυρίου του. Ο Βόλντι την έσφιξε πάνω του και προσπαθούσε να την εγκαρδιώσει. </w:t>
      </w:r>
    </w:p>
    <w:p w14:paraId="472DAEBB" w14:textId="77777777" w:rsidR="00982030" w:rsidRPr="00982030" w:rsidRDefault="00982030" w:rsidP="00982030">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982030">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982030">
      <w:pPr>
        <w:spacing w:after="0"/>
        <w:ind w:firstLine="284"/>
        <w:jc w:val="both"/>
        <w:rPr>
          <w:sz w:val="24"/>
          <w:szCs w:val="24"/>
        </w:rPr>
      </w:pPr>
      <w:r w:rsidRPr="00982030">
        <w:rPr>
          <w:sz w:val="24"/>
          <w:szCs w:val="24"/>
        </w:rPr>
        <w:t>-Πολλά, είπε ο Βόλντι.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77777777" w:rsidR="00982030" w:rsidRPr="00982030" w:rsidRDefault="00982030" w:rsidP="00982030">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Βόλντι;…Ο Βόλντι δεν ήξερε⸱ δεν ήξερε αν ήταν δυνατόν⸱ δεν ήξερε αν το πίστευε κι ο ίδιος. </w:t>
      </w:r>
    </w:p>
    <w:p w14:paraId="486EF9C7" w14:textId="77777777" w:rsidR="00982030" w:rsidRPr="00982030" w:rsidRDefault="00982030" w:rsidP="00982030">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982030">
      <w:pPr>
        <w:spacing w:after="0"/>
        <w:ind w:firstLine="284"/>
        <w:jc w:val="both"/>
        <w:rPr>
          <w:sz w:val="24"/>
          <w:szCs w:val="24"/>
        </w:rPr>
      </w:pPr>
      <w:r w:rsidRPr="00982030">
        <w:rPr>
          <w:sz w:val="24"/>
          <w:szCs w:val="24"/>
        </w:rPr>
        <w:t>-Τον είδα ν’ αποσπάει την Χαννάχ από τον θάνατο, είπε η Φάρα σκεπτική. Πόσο άπιστοι είμαστε για να νομίζουμε πως η δύναμή του θα πέθανε μαζί με τον ίδιο!... Βόλντι, την πιστεύω αυτή την είδηση! Είμαι βέβαιη πως ζει!</w:t>
      </w:r>
    </w:p>
    <w:p w14:paraId="6438F9B3" w14:textId="15B94B71" w:rsidR="00982030" w:rsidRPr="00982030" w:rsidRDefault="00982030"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αλήθεια, είπε ο Βόλντι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982030">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982030">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982030">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982030">
      <w:pPr>
        <w:spacing w:after="0"/>
        <w:ind w:firstLine="284"/>
        <w:jc w:val="both"/>
        <w:rPr>
          <w:sz w:val="24"/>
          <w:szCs w:val="24"/>
        </w:rPr>
      </w:pPr>
      <w:r w:rsidRPr="00982030">
        <w:rPr>
          <w:sz w:val="24"/>
          <w:szCs w:val="24"/>
        </w:rPr>
        <w:t>-Δεν είναι καμιά βία, την νουθέτησε ο Βόλντι. Αν ζει, θα εξακολουθήσει να είναι ζωντανός…Τώρα πρέπει να δεις την Ιόνη,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982030">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982030">
      <w:pPr>
        <w:spacing w:after="0"/>
        <w:ind w:firstLine="284"/>
        <w:jc w:val="both"/>
        <w:rPr>
          <w:sz w:val="24"/>
          <w:szCs w:val="24"/>
        </w:rPr>
      </w:pPr>
      <w:r w:rsidRPr="00982030">
        <w:rPr>
          <w:sz w:val="24"/>
          <w:szCs w:val="24"/>
        </w:rPr>
        <w:t xml:space="preserve">-Βόλντι, φαντάζεσαι πως θα χαρούν να με δουν; </w:t>
      </w:r>
    </w:p>
    <w:p w14:paraId="03F8975B" w14:textId="77777777" w:rsidR="00982030" w:rsidRPr="00982030" w:rsidRDefault="00982030" w:rsidP="00982030">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982030">
      <w:pPr>
        <w:spacing w:after="0"/>
        <w:ind w:firstLine="284"/>
        <w:jc w:val="both"/>
        <w:rPr>
          <w:sz w:val="24"/>
          <w:szCs w:val="24"/>
        </w:rPr>
      </w:pPr>
      <w:r w:rsidRPr="00982030">
        <w:rPr>
          <w:sz w:val="24"/>
          <w:szCs w:val="24"/>
        </w:rPr>
        <w:t xml:space="preserve">-Η Ιόνη θα χαρεί, μπορείς να είσαι βέβαιη γι’ αυτό. </w:t>
      </w:r>
    </w:p>
    <w:p w14:paraId="2C6AB792" w14:textId="77777777" w:rsidR="00982030" w:rsidRPr="00982030" w:rsidRDefault="00982030" w:rsidP="00982030">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982030">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982030">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982030">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Βόλντι την άδραξε ανάλαφρα και την κάθισε στην σέλα. </w:t>
      </w:r>
    </w:p>
    <w:p w14:paraId="33D257C2" w14:textId="77777777" w:rsidR="00982030" w:rsidRPr="00982030" w:rsidRDefault="00982030" w:rsidP="00982030">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982030">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982030">
      <w:pPr>
        <w:spacing w:after="0"/>
        <w:ind w:firstLine="284"/>
        <w:jc w:val="both"/>
        <w:rPr>
          <w:sz w:val="24"/>
          <w:szCs w:val="24"/>
        </w:rPr>
      </w:pPr>
      <w:r w:rsidRPr="00982030">
        <w:rPr>
          <w:sz w:val="24"/>
          <w:szCs w:val="24"/>
        </w:rPr>
        <w:t xml:space="preserve">Καθώς η Φάρα έπιασε το χαλινάρι για να φύγει, το πρόσωπο του Βόλντι σοβάρεψε. </w:t>
      </w:r>
    </w:p>
    <w:p w14:paraId="5416642A" w14:textId="77777777" w:rsidR="00982030" w:rsidRPr="00982030" w:rsidRDefault="00982030" w:rsidP="00982030">
      <w:pPr>
        <w:spacing w:after="0"/>
        <w:ind w:firstLine="284"/>
        <w:jc w:val="both"/>
        <w:rPr>
          <w:sz w:val="24"/>
          <w:szCs w:val="24"/>
        </w:rPr>
      </w:pPr>
      <w:r w:rsidRPr="00982030">
        <w:rPr>
          <w:sz w:val="24"/>
          <w:szCs w:val="24"/>
        </w:rPr>
        <w:t xml:space="preserve">-Ακόμα κάτι, αγάπη μου, της είπε. Αν ο Ντεράν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982030">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Βόλντι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982030">
      <w:pPr>
        <w:spacing w:after="0"/>
        <w:ind w:firstLine="284"/>
        <w:jc w:val="both"/>
        <w:rPr>
          <w:sz w:val="24"/>
          <w:szCs w:val="24"/>
        </w:rPr>
      </w:pPr>
      <w:r w:rsidRPr="00982030">
        <w:rPr>
          <w:sz w:val="24"/>
          <w:szCs w:val="24"/>
        </w:rPr>
        <w:t xml:space="preserve">Όταν η Φάρα χάθηκε από τα μάτια του, ο Βόλντι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Ντεράν είχε δείξει εχθρικές διαθέσεις απέναντί του. Ίσως να μάντευε πως η επιστροφή του θα δυσαρεστούσε τον ζηλιάρη πρίγκιπα. Δυσκολευόταν ο Βόλντι να της πει πως ο Ντεράν τον φθονούσε με όλη του την ψυχή⸱ σε λίγο θα το ανακάλυπτε και μόνη της. </w:t>
      </w:r>
    </w:p>
    <w:p w14:paraId="30204BFB" w14:textId="29AC56A6" w:rsidR="00982030" w:rsidRPr="00982030" w:rsidRDefault="00982030" w:rsidP="00982030">
      <w:pPr>
        <w:spacing w:after="0"/>
        <w:ind w:firstLine="284"/>
        <w:jc w:val="both"/>
        <w:rPr>
          <w:sz w:val="24"/>
          <w:szCs w:val="24"/>
        </w:rPr>
      </w:pPr>
      <w:r w:rsidRPr="00982030">
        <w:rPr>
          <w:sz w:val="24"/>
          <w:szCs w:val="24"/>
        </w:rPr>
        <w:t xml:space="preserve">Ο Βόλντι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Ντεράν είχε εκδηλώσει την μνησικακία του και τον είχε κοροϊδέψει απροκάλυπτα. Οι παλιοί σύντροφοι του Βόλντι, που είχαν επιδοκιμάσει τον διορισμό του, είχαν πέσει στην δυσμένεια του πρίγκιπα. </w:t>
      </w:r>
    </w:p>
    <w:p w14:paraId="620FAAEE" w14:textId="77777777" w:rsidR="00982030" w:rsidRPr="00982030" w:rsidRDefault="00982030" w:rsidP="00982030">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 Κ’ 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Βόλντι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982030">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982030">
      <w:pPr>
        <w:spacing w:after="0"/>
        <w:ind w:firstLine="284"/>
        <w:jc w:val="both"/>
        <w:rPr>
          <w:sz w:val="24"/>
          <w:szCs w:val="24"/>
        </w:rPr>
      </w:pPr>
      <w:r w:rsidRPr="00982030">
        <w:rPr>
          <w:sz w:val="24"/>
          <w:szCs w:val="24"/>
        </w:rPr>
        <w:t xml:space="preserve">-Κι ο βασιλιάς; Είχε ρωτήσει ο Βόλντι. </w:t>
      </w:r>
    </w:p>
    <w:p w14:paraId="6D841BB5" w14:textId="77777777" w:rsidR="00982030" w:rsidRPr="00982030" w:rsidRDefault="00982030" w:rsidP="00982030">
      <w:pPr>
        <w:spacing w:after="0"/>
        <w:ind w:firstLine="284"/>
        <w:jc w:val="both"/>
        <w:rPr>
          <w:sz w:val="24"/>
          <w:szCs w:val="24"/>
        </w:rPr>
      </w:pPr>
      <w:r w:rsidRPr="00982030">
        <w:rPr>
          <w:sz w:val="24"/>
          <w:szCs w:val="24"/>
        </w:rPr>
        <w:t xml:space="preserve">Να, δηλαδή, ο καλοκάγαθος, ο φιλήσυχος Ζεντί, ό,τι κι αν σκεπτόταν γι’ αυτή την κατάσταση, δεν είχε πάρει κανένα μέτρο. </w:t>
      </w:r>
    </w:p>
    <w:p w14:paraId="0027D0FD" w14:textId="77777777" w:rsidR="00982030" w:rsidRPr="00982030" w:rsidRDefault="00982030" w:rsidP="00982030">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982030">
      <w:pPr>
        <w:spacing w:after="0"/>
        <w:ind w:firstLine="284"/>
        <w:jc w:val="both"/>
        <w:rPr>
          <w:sz w:val="24"/>
          <w:szCs w:val="24"/>
        </w:rPr>
      </w:pPr>
      <w:r w:rsidRPr="00982030">
        <w:rPr>
          <w:sz w:val="24"/>
          <w:szCs w:val="24"/>
        </w:rPr>
        <w:t xml:space="preserve">Στο σημείο αυτό, ο Βόλντι είχε πει ήρεμα: </w:t>
      </w:r>
    </w:p>
    <w:p w14:paraId="346277D8" w14:textId="77777777" w:rsidR="00982030" w:rsidRPr="00982030" w:rsidRDefault="00982030" w:rsidP="00982030">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982030">
      <w:pPr>
        <w:spacing w:after="0"/>
        <w:ind w:firstLine="284"/>
        <w:jc w:val="both"/>
        <w:rPr>
          <w:sz w:val="24"/>
          <w:szCs w:val="24"/>
        </w:rPr>
      </w:pPr>
      <w:r w:rsidRPr="00982030">
        <w:rPr>
          <w:sz w:val="24"/>
          <w:szCs w:val="24"/>
        </w:rPr>
        <w:t xml:space="preserve">-Κάποιος θα έπρεπε να ειδοποιήσει τον Ντεράν,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77777777" w:rsidR="00982030" w:rsidRPr="00982030" w:rsidRDefault="00982030" w:rsidP="00982030">
      <w:pPr>
        <w:spacing w:after="0"/>
        <w:ind w:firstLine="284"/>
        <w:jc w:val="both"/>
        <w:rPr>
          <w:sz w:val="24"/>
          <w:szCs w:val="24"/>
        </w:rPr>
      </w:pPr>
      <w:r w:rsidRPr="00982030">
        <w:rPr>
          <w:sz w:val="24"/>
          <w:szCs w:val="24"/>
        </w:rPr>
        <w:t xml:space="preserve">Και ο Βόλντι τους έκανε να γελάσουν – κ’ 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982030">
      <w:pPr>
        <w:spacing w:after="0"/>
        <w:ind w:firstLine="284"/>
        <w:jc w:val="both"/>
        <w:rPr>
          <w:sz w:val="24"/>
          <w:szCs w:val="24"/>
        </w:rPr>
      </w:pPr>
    </w:p>
    <w:p w14:paraId="6F1E20A5" w14:textId="77777777" w:rsidR="00982030" w:rsidRPr="00982030" w:rsidRDefault="00982030" w:rsidP="0076667D">
      <w:pPr>
        <w:spacing w:after="0"/>
        <w:jc w:val="center"/>
        <w:rPr>
          <w:sz w:val="24"/>
          <w:szCs w:val="24"/>
        </w:rPr>
      </w:pPr>
      <w:r w:rsidRPr="00982030">
        <w:rPr>
          <w:sz w:val="24"/>
          <w:szCs w:val="24"/>
        </w:rPr>
        <w:t>***</w:t>
      </w:r>
    </w:p>
    <w:p w14:paraId="71D7568B" w14:textId="77777777" w:rsidR="00982030" w:rsidRPr="00982030" w:rsidRDefault="00982030" w:rsidP="00982030">
      <w:pPr>
        <w:spacing w:after="0"/>
        <w:ind w:firstLine="284"/>
        <w:jc w:val="center"/>
        <w:rPr>
          <w:sz w:val="24"/>
          <w:szCs w:val="24"/>
        </w:rPr>
      </w:pPr>
    </w:p>
    <w:p w14:paraId="6D201565" w14:textId="77777777" w:rsidR="00982030" w:rsidRPr="00982030" w:rsidRDefault="00982030" w:rsidP="00982030">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Βόλντι, πως θα έβρισκε ψυχρή υποδοχή. Ο Βόλντι δεν ήταν άνθρωπος να πλάσει με την φαντασία του αυτή την εμπάθεια, που καταλόγιζε στον νεαρό Ντεράν.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Βόλντι θα είχε λάβει, χωρίς άλλο, καινούργιες αποδείξεις της εχθρότητας του Ντεράν, όταν είχε ξαναγυρίσει τώρα τελευταία στην Αραβία. </w:t>
      </w:r>
    </w:p>
    <w:p w14:paraId="02E1AA1F" w14:textId="12BC59E9" w:rsidR="00982030" w:rsidRPr="00982030" w:rsidRDefault="00982030" w:rsidP="00982030">
      <w:pPr>
        <w:spacing w:after="0"/>
        <w:ind w:firstLine="284"/>
        <w:jc w:val="both"/>
        <w:rPr>
          <w:sz w:val="24"/>
          <w:szCs w:val="24"/>
        </w:rPr>
      </w:pPr>
      <w:r w:rsidRPr="00982030">
        <w:rPr>
          <w:sz w:val="24"/>
          <w:szCs w:val="24"/>
        </w:rPr>
        <w:t xml:space="preserve">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 κι από τις αποθήκες. Η Ιόνη,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Κεδάρ έστειλε έναν </w:t>
      </w:r>
      <w:r w:rsidR="0076667D" w:rsidRPr="00982030">
        <w:rPr>
          <w:sz w:val="24"/>
          <w:szCs w:val="24"/>
        </w:rPr>
        <w:t>καβαλάρη</w:t>
      </w:r>
      <w:r w:rsidRPr="00982030">
        <w:rPr>
          <w:sz w:val="24"/>
          <w:szCs w:val="24"/>
        </w:rPr>
        <w:t>, μ’ ένα δεύτερο άλογο, για να βρει τον Βόλντι. Ως εδώ, όλα πήγαιναν καλά.</w:t>
      </w:r>
    </w:p>
    <w:p w14:paraId="2648266E" w14:textId="381DD5C9" w:rsidR="00982030" w:rsidRPr="00982030" w:rsidRDefault="00982030" w:rsidP="00982030">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982030">
      <w:pPr>
        <w:spacing w:after="0"/>
        <w:ind w:firstLine="284"/>
        <w:jc w:val="both"/>
        <w:rPr>
          <w:sz w:val="24"/>
          <w:szCs w:val="24"/>
        </w:rPr>
      </w:pPr>
      <w:r w:rsidRPr="00982030">
        <w:rPr>
          <w:sz w:val="24"/>
          <w:szCs w:val="24"/>
        </w:rPr>
        <w:lastRenderedPageBreak/>
        <w:t>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Ρεννάχ.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5C8BEFFA" w:rsidR="00982030" w:rsidRPr="00982030" w:rsidRDefault="00982030" w:rsidP="00982030">
      <w:pPr>
        <w:spacing w:after="0"/>
        <w:ind w:firstLine="284"/>
        <w:jc w:val="both"/>
        <w:rPr>
          <w:sz w:val="24"/>
          <w:szCs w:val="24"/>
        </w:rPr>
      </w:pPr>
      <w:r w:rsidRPr="00982030">
        <w:rPr>
          <w:sz w:val="24"/>
          <w:szCs w:val="24"/>
        </w:rPr>
        <w:t xml:space="preserve">Ο Ντεράν μπήκε με ύφος  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982030">
      <w:pPr>
        <w:spacing w:after="0"/>
        <w:ind w:firstLine="284"/>
        <w:jc w:val="both"/>
        <w:rPr>
          <w:sz w:val="24"/>
          <w:szCs w:val="24"/>
        </w:rPr>
      </w:pPr>
      <w:r w:rsidRPr="00982030">
        <w:rPr>
          <w:sz w:val="24"/>
          <w:szCs w:val="24"/>
        </w:rPr>
        <w:t xml:space="preserve">-Διαδίδεται, σύμβουλε Βόλντι,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982030">
      <w:pPr>
        <w:spacing w:after="0"/>
        <w:ind w:firstLine="284"/>
        <w:jc w:val="both"/>
        <w:rPr>
          <w:sz w:val="24"/>
          <w:szCs w:val="24"/>
        </w:rPr>
      </w:pPr>
      <w:r w:rsidRPr="00982030">
        <w:rPr>
          <w:sz w:val="24"/>
          <w:szCs w:val="24"/>
        </w:rPr>
        <w:t xml:space="preserve">Ο Βόλντι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Βόλντι κατάλαβε πως αυτό αφορούσε η ερωτηματική ματιά της. Δεν της το είχε αναγγείλει.</w:t>
      </w:r>
    </w:p>
    <w:p w14:paraId="7E0D5580" w14:textId="2CF36896" w:rsidR="00982030" w:rsidRPr="00982030" w:rsidRDefault="00982030" w:rsidP="00982030">
      <w:pPr>
        <w:spacing w:after="0"/>
        <w:ind w:firstLine="284"/>
        <w:jc w:val="both"/>
        <w:rPr>
          <w:sz w:val="24"/>
          <w:szCs w:val="24"/>
        </w:rPr>
      </w:pPr>
      <w:r w:rsidRPr="00982030">
        <w:rPr>
          <w:sz w:val="24"/>
          <w:szCs w:val="24"/>
        </w:rPr>
        <w:t xml:space="preserve">Ακολούθησε μια σύντομη, αμήχανη σιωπή, που την έκοψε η Ρεννάχ με μια ξερή </w:t>
      </w:r>
      <w:r w:rsidR="00F068C8" w:rsidRPr="00982030">
        <w:rPr>
          <w:sz w:val="24"/>
          <w:szCs w:val="24"/>
        </w:rPr>
        <w:t>τρίλια</w:t>
      </w:r>
      <w:r w:rsidRPr="00982030">
        <w:rPr>
          <w:sz w:val="24"/>
          <w:szCs w:val="24"/>
        </w:rPr>
        <w:t xml:space="preserve"> ανόρεχτου γέλιου.</w:t>
      </w:r>
    </w:p>
    <w:p w14:paraId="6095FCF8" w14:textId="77777777" w:rsidR="00982030" w:rsidRPr="00982030" w:rsidRDefault="00982030" w:rsidP="00982030">
      <w:pPr>
        <w:spacing w:after="0"/>
        <w:ind w:firstLine="284"/>
        <w:jc w:val="both"/>
        <w:rPr>
          <w:sz w:val="24"/>
          <w:szCs w:val="24"/>
        </w:rPr>
      </w:pPr>
      <w:r w:rsidRPr="00982030">
        <w:rPr>
          <w:sz w:val="24"/>
          <w:szCs w:val="24"/>
        </w:rPr>
        <w:t xml:space="preserve">-Ίσως ο σύμβουλος Βόλντι να μην βρίσκει πολύ αστεία την παρατήρησή σου, Ντεράν, είπε μ’ ένα μαλακό γουργούρισμα στην φωνή της – και γυρίζοντας προς τον Βόλντι μ’ ένα προσποιητό χαμόγελο (που δεν βρήκε ανταπόκριση) πρόσθεσε: - Ο πρίγκιπας </w:t>
      </w:r>
      <w:proofErr w:type="spellStart"/>
      <w:r w:rsidRPr="00982030">
        <w:rPr>
          <w:sz w:val="24"/>
          <w:szCs w:val="24"/>
        </w:rPr>
        <w:t>είν</w:t>
      </w:r>
      <w:proofErr w:type="spellEnd"/>
      <w:r w:rsidRPr="00982030">
        <w:rPr>
          <w:sz w:val="24"/>
          <w:szCs w:val="24"/>
        </w:rPr>
        <w:t>’ ένα τέτοιο πειραχτήρι… - και προς την Φάρα: - Δεν μπορεί κανείς να καταλάβει πότε αστειεύεται.</w:t>
      </w:r>
    </w:p>
    <w:p w14:paraId="75169E77" w14:textId="77777777" w:rsidR="00982030" w:rsidRPr="00982030" w:rsidRDefault="00982030" w:rsidP="00982030">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982030">
      <w:pPr>
        <w:spacing w:after="0"/>
        <w:ind w:firstLine="284"/>
        <w:jc w:val="both"/>
        <w:rPr>
          <w:sz w:val="24"/>
          <w:szCs w:val="24"/>
        </w:rPr>
      </w:pPr>
      <w:r w:rsidRPr="00982030">
        <w:rPr>
          <w:sz w:val="24"/>
          <w:szCs w:val="24"/>
        </w:rPr>
        <w:t xml:space="preserve">Ο Βόλντι την επιτίμησε μ’ ένα σχεδόν αδιόρατο κούνημα του κεφαλιού. </w:t>
      </w:r>
    </w:p>
    <w:p w14:paraId="0C7C4151" w14:textId="77777777" w:rsidR="00982030" w:rsidRPr="00982030" w:rsidRDefault="00982030" w:rsidP="00982030">
      <w:pPr>
        <w:spacing w:after="0"/>
        <w:ind w:firstLine="284"/>
        <w:jc w:val="both"/>
        <w:rPr>
          <w:sz w:val="24"/>
          <w:szCs w:val="24"/>
        </w:rPr>
      </w:pPr>
      <w:r w:rsidRPr="00982030">
        <w:rPr>
          <w:sz w:val="24"/>
          <w:szCs w:val="24"/>
        </w:rPr>
        <w:t xml:space="preserve">Ο Ντεράν τώρα διασκέδαζε. Αν δεν κατάφερε να κάνει τον Βόλντι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982030">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982030">
      <w:pPr>
        <w:spacing w:after="0"/>
        <w:ind w:firstLine="284"/>
        <w:jc w:val="both"/>
        <w:rPr>
          <w:sz w:val="24"/>
          <w:szCs w:val="24"/>
        </w:rPr>
      </w:pPr>
      <w:r w:rsidRPr="00982030">
        <w:rPr>
          <w:sz w:val="24"/>
          <w:szCs w:val="24"/>
        </w:rPr>
        <w:t>-Ντεράν! – τον διέκοψε η μητέρα του χάνοντας την υπομονή της – φτάνουν πια τα πειράγματα, παρακαλώ.</w:t>
      </w:r>
    </w:p>
    <w:p w14:paraId="2429D702" w14:textId="77777777" w:rsidR="00982030" w:rsidRPr="00982030" w:rsidRDefault="00982030" w:rsidP="00982030">
      <w:pPr>
        <w:spacing w:after="0"/>
        <w:ind w:firstLine="284"/>
        <w:jc w:val="both"/>
        <w:rPr>
          <w:sz w:val="24"/>
          <w:szCs w:val="24"/>
        </w:rPr>
      </w:pPr>
      <w:r w:rsidRPr="00982030">
        <w:rPr>
          <w:sz w:val="24"/>
          <w:szCs w:val="24"/>
        </w:rPr>
        <w:t>Ξαφνίστηκαν ακούγοντας τον Βόλντι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982030">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982030">
      <w:pPr>
        <w:spacing w:after="0"/>
        <w:ind w:firstLine="284"/>
        <w:jc w:val="both"/>
        <w:rPr>
          <w:sz w:val="24"/>
          <w:szCs w:val="24"/>
        </w:rPr>
      </w:pPr>
      <w:r w:rsidRPr="00982030">
        <w:rPr>
          <w:sz w:val="24"/>
          <w:szCs w:val="24"/>
        </w:rPr>
        <w:t xml:space="preserve">-Και βέβαια, Βόλντι, είπε ο βασιλιάς με φανερή ανακούφιση. Θα έπρεπε να πας τώρα που έχει ακόμα φεγγάρι. Θα σε ξαναδούμε αύριο. </w:t>
      </w:r>
    </w:p>
    <w:p w14:paraId="5490597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Βόλντι σηκώθηκε αμέσως, έκανε μια βαθιά υπόκλιση στις Μεγαλειότητές τους, χαμογέλασε στην Φάρα, αγνόησε τον πρίγκιπα κ’ έφυγε δίχως να χασομερά. </w:t>
      </w:r>
    </w:p>
    <w:p w14:paraId="40C618A1" w14:textId="77777777" w:rsidR="00982030" w:rsidRPr="00982030" w:rsidRDefault="00982030" w:rsidP="00982030">
      <w:pPr>
        <w:spacing w:after="0"/>
        <w:ind w:firstLine="284"/>
        <w:jc w:val="both"/>
        <w:rPr>
          <w:sz w:val="24"/>
          <w:szCs w:val="24"/>
        </w:rPr>
      </w:pPr>
      <w:r w:rsidRPr="00982030">
        <w:rPr>
          <w:sz w:val="24"/>
          <w:szCs w:val="24"/>
        </w:rPr>
        <w:t xml:space="preserve">-Μπορώ τώρα να πηγαίνω κ’ εγώ, παρακαλώ; Είπε χαμηλόφωνα η Φάρα στην βασίλισσα; Μόλις μια στιγμή μπόρεσα να δω την καημένη την Ιόνη – και με περιμένει. </w:t>
      </w:r>
    </w:p>
    <w:p w14:paraId="0AABBADF" w14:textId="77777777" w:rsidR="00982030" w:rsidRPr="00982030" w:rsidRDefault="00982030" w:rsidP="00982030">
      <w:pPr>
        <w:spacing w:after="0"/>
        <w:ind w:firstLine="284"/>
        <w:jc w:val="both"/>
        <w:rPr>
          <w:sz w:val="24"/>
          <w:szCs w:val="24"/>
        </w:rPr>
      </w:pPr>
      <w:r w:rsidRPr="00982030">
        <w:rPr>
          <w:sz w:val="24"/>
          <w:szCs w:val="24"/>
        </w:rPr>
        <w:t xml:space="preserve">Η Ρεννάχ χαμογέλασε με σουρωμένα χείλη κ’ έδωσε την συγκατάθεσή της μ’ ένα κούνημα του κεφαλιού. </w:t>
      </w:r>
    </w:p>
    <w:p w14:paraId="792CC371" w14:textId="77777777" w:rsidR="00982030" w:rsidRPr="00982030" w:rsidRDefault="00982030" w:rsidP="00982030">
      <w:pPr>
        <w:spacing w:after="0"/>
        <w:ind w:firstLine="284"/>
        <w:jc w:val="both"/>
        <w:rPr>
          <w:sz w:val="24"/>
          <w:szCs w:val="24"/>
        </w:rPr>
      </w:pPr>
      <w:r w:rsidRPr="00982030">
        <w:rPr>
          <w:sz w:val="24"/>
          <w:szCs w:val="24"/>
        </w:rPr>
        <w:t xml:space="preserve">Ο Ντεράν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982030">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982030">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982030">
      <w:pPr>
        <w:spacing w:after="0"/>
        <w:ind w:firstLine="284"/>
        <w:jc w:val="both"/>
        <w:rPr>
          <w:sz w:val="24"/>
          <w:szCs w:val="24"/>
        </w:rPr>
      </w:pPr>
      <w:r w:rsidRPr="00982030">
        <w:rPr>
          <w:sz w:val="24"/>
          <w:szCs w:val="24"/>
        </w:rPr>
        <w:t xml:space="preserve">-Είμαι βέβαιη πως ο Ντεράν δεν ήθελε να τους προσβάλει, Ζεντί, είπε η Ρεννάχ. </w:t>
      </w:r>
    </w:p>
    <w:p w14:paraId="0A2DF200" w14:textId="77777777" w:rsidR="00982030" w:rsidRPr="00982030" w:rsidRDefault="00982030" w:rsidP="00982030">
      <w:pPr>
        <w:spacing w:after="0"/>
        <w:ind w:firstLine="284"/>
        <w:jc w:val="both"/>
        <w:rPr>
          <w:sz w:val="24"/>
          <w:szCs w:val="24"/>
        </w:rPr>
      </w:pPr>
      <w:r w:rsidRPr="00982030">
        <w:rPr>
          <w:sz w:val="24"/>
          <w:szCs w:val="24"/>
        </w:rPr>
        <w:t xml:space="preserve">-Ο Ντεράν </w:t>
      </w:r>
      <w:proofErr w:type="spellStart"/>
      <w:r w:rsidRPr="00982030">
        <w:rPr>
          <w:sz w:val="24"/>
          <w:szCs w:val="24"/>
        </w:rPr>
        <w:t>είν</w:t>
      </w:r>
      <w:proofErr w:type="spellEnd"/>
      <w:r w:rsidRPr="00982030">
        <w:rPr>
          <w:sz w:val="24"/>
          <w:szCs w:val="24"/>
        </w:rPr>
        <w:t xml:space="preserve">’ ένας ανόητος! Φώναξε δυνατά ο Ζεντί. </w:t>
      </w:r>
    </w:p>
    <w:p w14:paraId="1FA99443" w14:textId="77777777" w:rsidR="00982030" w:rsidRPr="00982030" w:rsidRDefault="00982030" w:rsidP="00F068C8">
      <w:pPr>
        <w:spacing w:after="0"/>
        <w:jc w:val="both"/>
        <w:rPr>
          <w:sz w:val="24"/>
          <w:szCs w:val="24"/>
        </w:rPr>
      </w:pPr>
    </w:p>
    <w:p w14:paraId="4F75631C" w14:textId="6224F500" w:rsidR="00982030" w:rsidRPr="00982030" w:rsidRDefault="00982030" w:rsidP="00F068C8">
      <w:pPr>
        <w:spacing w:after="0"/>
        <w:jc w:val="center"/>
        <w:rPr>
          <w:sz w:val="24"/>
          <w:szCs w:val="24"/>
        </w:rPr>
      </w:pPr>
      <w:r w:rsidRPr="00982030">
        <w:rPr>
          <w:sz w:val="24"/>
          <w:szCs w:val="24"/>
        </w:rPr>
        <w:t>***</w:t>
      </w:r>
    </w:p>
    <w:p w14:paraId="6568160A" w14:textId="77777777" w:rsidR="00982030" w:rsidRPr="00982030" w:rsidRDefault="00982030" w:rsidP="00F068C8">
      <w:pPr>
        <w:spacing w:after="0"/>
        <w:jc w:val="both"/>
        <w:rPr>
          <w:sz w:val="24"/>
          <w:szCs w:val="24"/>
        </w:rPr>
      </w:pPr>
    </w:p>
    <w:p w14:paraId="65227AE9" w14:textId="77777777" w:rsidR="00982030" w:rsidRPr="00982030" w:rsidRDefault="00982030" w:rsidP="00982030">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Ντεράν μονοπωλούσε τώρα την σκέψη και τις συνομιλίες σε όλη την Αραβία. </w:t>
      </w:r>
    </w:p>
    <w:p w14:paraId="76D23174" w14:textId="07D280AD" w:rsidR="00982030" w:rsidRPr="00982030" w:rsidRDefault="00982030" w:rsidP="00982030">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Ντεράν.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982030">
      <w:pPr>
        <w:spacing w:after="0"/>
        <w:ind w:firstLine="284"/>
        <w:rPr>
          <w:sz w:val="24"/>
          <w:szCs w:val="24"/>
        </w:rPr>
      </w:pPr>
      <w:r w:rsidRPr="00982030">
        <w:rPr>
          <w:sz w:val="24"/>
          <w:szCs w:val="24"/>
        </w:rPr>
        <w:br w:type="page"/>
      </w:r>
    </w:p>
    <w:p w14:paraId="00EAA907" w14:textId="77777777" w:rsidR="00982030" w:rsidRPr="00982030" w:rsidRDefault="00982030" w:rsidP="00F068C8">
      <w:pPr>
        <w:spacing w:after="0"/>
        <w:jc w:val="center"/>
        <w:rPr>
          <w:sz w:val="24"/>
          <w:szCs w:val="24"/>
        </w:rPr>
      </w:pPr>
      <w:r w:rsidRPr="00982030">
        <w:rPr>
          <w:sz w:val="24"/>
          <w:szCs w:val="24"/>
        </w:rPr>
        <w:lastRenderedPageBreak/>
        <w:t>26</w:t>
      </w:r>
    </w:p>
    <w:p w14:paraId="456314D6" w14:textId="77777777" w:rsidR="00982030" w:rsidRPr="00982030" w:rsidRDefault="00982030" w:rsidP="00982030">
      <w:pPr>
        <w:spacing w:after="0"/>
        <w:ind w:firstLine="284"/>
        <w:jc w:val="center"/>
        <w:rPr>
          <w:sz w:val="24"/>
          <w:szCs w:val="24"/>
        </w:rPr>
      </w:pPr>
    </w:p>
    <w:p w14:paraId="05231E6D" w14:textId="3FE18ABF" w:rsidR="00982030" w:rsidRPr="00982030" w:rsidRDefault="00982030" w:rsidP="00982030">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982030">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982030">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982030">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982030">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της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982030">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982030">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77777777" w:rsidR="00982030" w:rsidRPr="00982030" w:rsidRDefault="00982030" w:rsidP="00982030">
      <w:pPr>
        <w:spacing w:after="0"/>
        <w:ind w:firstLine="284"/>
        <w:jc w:val="both"/>
        <w:rPr>
          <w:sz w:val="24"/>
          <w:szCs w:val="24"/>
        </w:rPr>
      </w:pPr>
      <w:r w:rsidRPr="00982030">
        <w:rPr>
          <w:sz w:val="24"/>
          <w:szCs w:val="24"/>
        </w:rPr>
        <w:t xml:space="preserve">Ο Ιάιρος στράφηκε προς τον νεαρό Γιοέλ, καθώς στέκονταν στην είσοδο κ’ επιθεωρούσαν την μισογεμάτη αίθουσα, και ρώτησε: </w:t>
      </w:r>
    </w:p>
    <w:p w14:paraId="006332AB" w14:textId="77777777" w:rsidR="00982030" w:rsidRPr="00982030" w:rsidRDefault="00982030" w:rsidP="00982030">
      <w:pPr>
        <w:spacing w:after="0"/>
        <w:ind w:firstLine="284"/>
        <w:jc w:val="both"/>
        <w:rPr>
          <w:sz w:val="24"/>
          <w:szCs w:val="24"/>
        </w:rPr>
      </w:pPr>
      <w:r w:rsidRPr="00982030">
        <w:rPr>
          <w:sz w:val="24"/>
          <w:szCs w:val="24"/>
        </w:rPr>
        <w:t>-Βλέπεις κανέναν που να τον έχεις δει κι άλλη φορά;</w:t>
      </w:r>
    </w:p>
    <w:p w14:paraId="789B76A0" w14:textId="77777777" w:rsidR="00982030" w:rsidRPr="00982030" w:rsidRDefault="00982030" w:rsidP="00982030">
      <w:pPr>
        <w:spacing w:after="0"/>
        <w:ind w:firstLine="284"/>
        <w:jc w:val="both"/>
        <w:rPr>
          <w:sz w:val="24"/>
          <w:szCs w:val="24"/>
        </w:rPr>
      </w:pPr>
      <w:r w:rsidRPr="00982030">
        <w:rPr>
          <w:sz w:val="24"/>
          <w:szCs w:val="24"/>
        </w:rPr>
        <w:t>Και ο Γιοέλ, αφού γύρισε το κεφάλι του εδώ κ’ εκεί, έγνεψε πως όχι⸱ αλλά την ίδια στιγμή διόρθωσε το λάθος του:</w:t>
      </w:r>
    </w:p>
    <w:p w14:paraId="7F22D447" w14:textId="77777777" w:rsidR="00982030" w:rsidRPr="00982030" w:rsidRDefault="00982030" w:rsidP="00982030">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982030">
      <w:pPr>
        <w:spacing w:after="0"/>
        <w:ind w:firstLine="284"/>
        <w:jc w:val="both"/>
        <w:rPr>
          <w:sz w:val="24"/>
          <w:szCs w:val="24"/>
        </w:rPr>
      </w:pPr>
      <w:r w:rsidRPr="00982030">
        <w:rPr>
          <w:sz w:val="24"/>
          <w:szCs w:val="24"/>
        </w:rPr>
        <w:lastRenderedPageBreak/>
        <w:t xml:space="preserve">-Αναρωτιέμαι για ποιο λόγο </w:t>
      </w:r>
      <w:proofErr w:type="spellStart"/>
      <w:r w:rsidRPr="00982030">
        <w:rPr>
          <w:sz w:val="24"/>
          <w:szCs w:val="24"/>
        </w:rPr>
        <w:t>βρίσκεται</w:t>
      </w:r>
      <w:proofErr w:type="spellEnd"/>
      <w:r w:rsidRPr="00982030">
        <w:rPr>
          <w:sz w:val="24"/>
          <w:szCs w:val="24"/>
        </w:rPr>
        <w:t xml:space="preserve"> εδώ πέρα. </w:t>
      </w:r>
    </w:p>
    <w:p w14:paraId="2BE2DBD9" w14:textId="77777777" w:rsidR="00982030" w:rsidRPr="00982030" w:rsidRDefault="00982030" w:rsidP="00982030">
      <w:pPr>
        <w:spacing w:after="0"/>
        <w:ind w:firstLine="284"/>
        <w:jc w:val="both"/>
        <w:rPr>
          <w:sz w:val="24"/>
          <w:szCs w:val="24"/>
        </w:rPr>
      </w:pPr>
      <w:r w:rsidRPr="00982030">
        <w:rPr>
          <w:sz w:val="24"/>
          <w:szCs w:val="24"/>
        </w:rPr>
        <w:t>-Η κορούλα του ήταν τυφλή, είπε ο Γιοέλ.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982030">
      <w:pPr>
        <w:spacing w:after="0"/>
        <w:ind w:firstLine="284"/>
        <w:jc w:val="both"/>
        <w:rPr>
          <w:sz w:val="24"/>
          <w:szCs w:val="24"/>
        </w:rPr>
      </w:pPr>
      <w:r w:rsidRPr="00982030">
        <w:rPr>
          <w:sz w:val="24"/>
          <w:szCs w:val="24"/>
        </w:rPr>
        <w:t xml:space="preserve">-Δεν μπορώ να ξέρω, αφεντικό, ψιθύρισε ο Γιοέλ. </w:t>
      </w:r>
    </w:p>
    <w:p w14:paraId="2FD6E622" w14:textId="77777777" w:rsidR="00982030" w:rsidRPr="00982030" w:rsidRDefault="00982030" w:rsidP="00982030">
      <w:pPr>
        <w:spacing w:after="0"/>
        <w:ind w:firstLine="284"/>
        <w:jc w:val="both"/>
        <w:rPr>
          <w:sz w:val="24"/>
          <w:szCs w:val="24"/>
        </w:rPr>
      </w:pPr>
      <w:r w:rsidRPr="00982030">
        <w:rPr>
          <w:sz w:val="24"/>
          <w:szCs w:val="24"/>
        </w:rPr>
        <w:t>-Υποθέτεις πως όλοι αυτοί εδώ γνώριζαν τον Ιησού; Ρώτησε ο Ιάιρος.</w:t>
      </w:r>
    </w:p>
    <w:p w14:paraId="6247789F" w14:textId="77777777" w:rsidR="00982030" w:rsidRPr="00982030" w:rsidRDefault="00982030" w:rsidP="00982030">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982030">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Ιάιρο,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982030">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Ιάιρος έριξε μια ερωτηματική ματιά στον Ρωμαίο, την ίδια στιγμή που ο Μένσιος στρεφόταν προς τον Ιάιρο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77777777" w:rsidR="00982030" w:rsidRPr="00982030" w:rsidRDefault="00982030" w:rsidP="00982030">
      <w:pPr>
        <w:spacing w:after="0"/>
        <w:ind w:firstLine="284"/>
        <w:jc w:val="both"/>
        <w:rPr>
          <w:sz w:val="24"/>
          <w:szCs w:val="24"/>
        </w:rPr>
      </w:pPr>
      <w:r w:rsidRPr="00982030">
        <w:rPr>
          <w:sz w:val="24"/>
          <w:szCs w:val="24"/>
        </w:rPr>
        <w:t xml:space="preserve">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 κ’ 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982030">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982030">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4442DC71" w:rsidR="00982030" w:rsidRPr="00982030" w:rsidRDefault="00982030" w:rsidP="00982030">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 xml:space="preserve">γκρίζες τρίχες, αλλά στους κροτάφους κ’ εκεί που φύτρωνε χαμηλά στην μέση του μετώπου του, είχε πλατιές άσπρες λουρίδες⸱ άσπρες σαν το χιόνι! Η πρώην μαύρη κι αχτένιστη γενειάδα του είχε κλαδευτεί⸱ κι αυτή γυάλιζε ασημιά. Το πρόσωπο του Πέτρου είχε χάσει την τραχύτητά του και είχε αποκτήσει αξιοπρέπεια…Ο Μένσιος,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982030">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982030">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982030">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982030">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982030">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982030">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να παρηγορεί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982030">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982030">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982030">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982030">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77777777" w:rsidR="00982030" w:rsidRPr="00982030" w:rsidRDefault="00982030" w:rsidP="00982030">
      <w:pPr>
        <w:spacing w:after="0"/>
        <w:ind w:firstLine="284"/>
        <w:jc w:val="both"/>
        <w:rPr>
          <w:sz w:val="24"/>
          <w:szCs w:val="24"/>
        </w:rPr>
      </w:pPr>
      <w:r w:rsidRPr="00982030">
        <w:rPr>
          <w:sz w:val="24"/>
          <w:szCs w:val="24"/>
        </w:rPr>
        <w:t xml:space="preserve">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 κ’ 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Ιάιρος αγκάλιασε τον Γιοέλ που έκλαιγε. Ο Μένσιος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Χασάν. </w:t>
      </w:r>
    </w:p>
    <w:p w14:paraId="1D5B65FD" w14:textId="018BAE9B" w:rsidR="00982030" w:rsidRPr="00982030" w:rsidRDefault="00982030" w:rsidP="00982030">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Μένσιος, που δεν ήταν από κείνους που τα χάνουν εύκολα, στράφηκε στον Ιάιρο και του φώναξε – ελληνικά:</w:t>
      </w:r>
    </w:p>
    <w:p w14:paraId="56644EAF" w14:textId="77777777" w:rsidR="00982030" w:rsidRPr="00982030" w:rsidRDefault="00982030" w:rsidP="00982030">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982030">
      <w:pPr>
        <w:spacing w:after="0"/>
        <w:ind w:firstLine="284"/>
        <w:jc w:val="both"/>
        <w:rPr>
          <w:sz w:val="24"/>
          <w:szCs w:val="24"/>
        </w:rPr>
      </w:pPr>
      <w:r w:rsidRPr="00982030">
        <w:rPr>
          <w:sz w:val="24"/>
          <w:szCs w:val="24"/>
        </w:rPr>
        <w:t xml:space="preserve">Και ο Ιάιρος, που δεν ήξερε ούτε μια λέξη ελληνικά, του αποκρίθηκε αμέσως στην ίδια γλώσσα: </w:t>
      </w:r>
    </w:p>
    <w:p w14:paraId="5C6BD72A" w14:textId="77777777" w:rsidR="00982030" w:rsidRPr="00982030" w:rsidRDefault="00982030" w:rsidP="00982030">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ἦν</w:t>
      </w:r>
      <w:proofErr w:type="spellEnd"/>
      <w:r w:rsidRPr="00982030">
        <w:rPr>
          <w:sz w:val="24"/>
          <w:szCs w:val="24"/>
        </w:rPr>
        <w:t xml:space="preserve"> μεθ’ ημών!</w:t>
      </w:r>
    </w:p>
    <w:p w14:paraId="302A5C59" w14:textId="77777777" w:rsidR="00982030" w:rsidRPr="00982030" w:rsidRDefault="00982030" w:rsidP="00982030">
      <w:pPr>
        <w:spacing w:after="0"/>
        <w:ind w:firstLine="284"/>
        <w:jc w:val="both"/>
        <w:rPr>
          <w:sz w:val="24"/>
          <w:szCs w:val="24"/>
        </w:rPr>
      </w:pPr>
      <w:r w:rsidRPr="00982030">
        <w:rPr>
          <w:sz w:val="24"/>
          <w:szCs w:val="24"/>
        </w:rPr>
        <w:t xml:space="preserve">Ο νεαρός Γιοέλ, που είχε ακούσει, κούνησε το κεφάλι του πως συμφωνούσε⸱ και όταν ο Ιάιρος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77777777" w:rsidR="00982030" w:rsidRPr="00982030" w:rsidRDefault="00982030" w:rsidP="00982030">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 κ’ 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982030">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982030">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982030">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982030">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982030">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982030">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982030">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982030">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982030">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982030">
      <w:pPr>
        <w:spacing w:after="0"/>
        <w:ind w:firstLine="284"/>
        <w:jc w:val="both"/>
        <w:rPr>
          <w:sz w:val="24"/>
          <w:szCs w:val="24"/>
        </w:rPr>
      </w:pPr>
      <w:r w:rsidRPr="00982030">
        <w:rPr>
          <w:sz w:val="24"/>
          <w:szCs w:val="24"/>
        </w:rPr>
        <w:t>-Δεν γίνεται! Δεν γίνεται!</w:t>
      </w:r>
    </w:p>
    <w:p w14:paraId="11F72A2A" w14:textId="77777777" w:rsidR="00982030" w:rsidRPr="00982030" w:rsidRDefault="00982030" w:rsidP="00982030">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proofErr w:type="spellStart"/>
      <w:r w:rsidRPr="00982030">
        <w:rPr>
          <w:sz w:val="24"/>
          <w:szCs w:val="24"/>
        </w:rPr>
        <w:t>αχτιδοβολώντας</w:t>
      </w:r>
      <w:proofErr w:type="spellEnd"/>
      <w:r w:rsidRPr="00982030">
        <w:rPr>
          <w:sz w:val="24"/>
          <w:szCs w:val="24"/>
        </w:rPr>
        <w:t>, γεμάτοι πεποίθηση, περνούσαν ανάμεσα στον κόσμο φωνάζοντας:</w:t>
      </w:r>
    </w:p>
    <w:p w14:paraId="52195051" w14:textId="77777777" w:rsidR="00982030" w:rsidRPr="00982030" w:rsidRDefault="00982030" w:rsidP="00982030">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982030">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982030">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982030">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982030">
      <w:pPr>
        <w:spacing w:after="0"/>
        <w:ind w:firstLine="284"/>
        <w:jc w:val="both"/>
        <w:rPr>
          <w:sz w:val="24"/>
          <w:szCs w:val="24"/>
        </w:rPr>
      </w:pPr>
    </w:p>
    <w:p w14:paraId="79256695" w14:textId="77777777" w:rsidR="00982030" w:rsidRPr="00982030" w:rsidRDefault="00982030" w:rsidP="00F068C8">
      <w:pPr>
        <w:spacing w:after="0"/>
        <w:jc w:val="center"/>
        <w:rPr>
          <w:sz w:val="24"/>
          <w:szCs w:val="24"/>
        </w:rPr>
      </w:pPr>
      <w:r w:rsidRPr="00982030">
        <w:rPr>
          <w:sz w:val="24"/>
          <w:szCs w:val="24"/>
        </w:rPr>
        <w:t>***</w:t>
      </w:r>
    </w:p>
    <w:p w14:paraId="2ADD5705" w14:textId="77777777" w:rsidR="00982030" w:rsidRPr="00982030" w:rsidRDefault="00982030" w:rsidP="00982030">
      <w:pPr>
        <w:spacing w:after="0"/>
        <w:ind w:firstLine="284"/>
        <w:jc w:val="center"/>
        <w:rPr>
          <w:sz w:val="24"/>
          <w:szCs w:val="24"/>
        </w:rPr>
      </w:pPr>
    </w:p>
    <w:p w14:paraId="08601C15" w14:textId="78F00B0D" w:rsidR="00982030" w:rsidRPr="00982030" w:rsidRDefault="00982030" w:rsidP="00982030">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982030">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982030">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μισοσκότεινης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2AAF729D" w:rsidR="00982030" w:rsidRPr="00982030" w:rsidRDefault="00982030" w:rsidP="00982030">
      <w:pPr>
        <w:spacing w:after="0"/>
        <w:ind w:firstLine="284"/>
        <w:jc w:val="both"/>
        <w:rPr>
          <w:sz w:val="24"/>
          <w:szCs w:val="24"/>
        </w:rPr>
      </w:pPr>
      <w:r w:rsidRPr="00982030">
        <w:rPr>
          <w:sz w:val="24"/>
          <w:szCs w:val="24"/>
        </w:rPr>
        <w:lastRenderedPageBreak/>
        <w:t xml:space="preserve">Αφού έμεινε παραδομένος μισή ώρα στους σιωπηλούς του στοχασμούς, καληνύχτισε τους άλλους, κι ανέβηκε σιγά-σιγά το ψηλό </w:t>
      </w:r>
      <w:r w:rsidR="00F068C8" w:rsidRPr="00982030">
        <w:rPr>
          <w:sz w:val="24"/>
          <w:szCs w:val="24"/>
        </w:rPr>
        <w:t>βουναλάκι</w:t>
      </w:r>
      <w:r w:rsidRPr="00982030">
        <w:rPr>
          <w:sz w:val="24"/>
          <w:szCs w:val="24"/>
        </w:rPr>
        <w:t xml:space="preserve"> κ’ έφτασε στον Κήπο της Γεθσημανής⸱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982030">
      <w:pPr>
        <w:spacing w:after="0"/>
        <w:ind w:firstLine="284"/>
        <w:rPr>
          <w:sz w:val="24"/>
          <w:szCs w:val="24"/>
        </w:rPr>
      </w:pPr>
      <w:r w:rsidRPr="00982030">
        <w:rPr>
          <w:sz w:val="24"/>
          <w:szCs w:val="24"/>
        </w:rPr>
        <w:br w:type="page"/>
      </w:r>
    </w:p>
    <w:p w14:paraId="74425B38" w14:textId="77777777" w:rsidR="00982030" w:rsidRPr="00982030" w:rsidRDefault="00982030" w:rsidP="00F068C8">
      <w:pPr>
        <w:spacing w:after="0"/>
        <w:jc w:val="center"/>
        <w:rPr>
          <w:sz w:val="24"/>
          <w:szCs w:val="24"/>
        </w:rPr>
      </w:pPr>
      <w:r w:rsidRPr="00982030">
        <w:rPr>
          <w:sz w:val="24"/>
          <w:szCs w:val="24"/>
        </w:rPr>
        <w:lastRenderedPageBreak/>
        <w:t>27</w:t>
      </w:r>
    </w:p>
    <w:p w14:paraId="30B279FE" w14:textId="77777777" w:rsidR="00982030" w:rsidRPr="00982030" w:rsidRDefault="00982030" w:rsidP="00982030">
      <w:pPr>
        <w:spacing w:after="0"/>
        <w:ind w:firstLine="284"/>
        <w:jc w:val="center"/>
        <w:rPr>
          <w:sz w:val="24"/>
          <w:szCs w:val="24"/>
        </w:rPr>
      </w:pPr>
    </w:p>
    <w:p w14:paraId="49FEC87C" w14:textId="77777777" w:rsidR="00982030" w:rsidRPr="00982030" w:rsidRDefault="00982030" w:rsidP="00982030">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982030">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982030">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982030">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77777777" w:rsidR="00982030" w:rsidRPr="00982030" w:rsidRDefault="00982030" w:rsidP="00982030">
      <w:pPr>
        <w:spacing w:after="0"/>
        <w:ind w:firstLine="284"/>
        <w:jc w:val="both"/>
        <w:rPr>
          <w:sz w:val="24"/>
          <w:szCs w:val="24"/>
        </w:rPr>
      </w:pPr>
      <w:r w:rsidRPr="00982030">
        <w:rPr>
          <w:sz w:val="24"/>
          <w:szCs w:val="24"/>
        </w:rPr>
        <w:t xml:space="preserve">Ο  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7777777" w:rsidR="00982030" w:rsidRPr="00982030" w:rsidRDefault="00982030" w:rsidP="00982030">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xml:space="preserve">. Αν η υπόθεσή τους είναι ανάξια προσοχής, θα εκλείψει. Αν είναι εμπνευσμένη από τον Θεό, όπως επιμένουν, δεν θα κατορθώσετε να την παραλύσετε, ακόμα κι αν το επιχειρούσατε. </w:t>
      </w:r>
    </w:p>
    <w:p w14:paraId="39B46F02" w14:textId="1D409CC9" w:rsidR="00982030" w:rsidRPr="00982030" w:rsidRDefault="00982030" w:rsidP="00982030">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 κ’ 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 κι 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0C8538C4" w:rsidR="00982030" w:rsidRPr="00982030" w:rsidRDefault="00982030" w:rsidP="00982030">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proofErr w:type="spellStart"/>
      <w:r w:rsidRPr="00982030">
        <w:rPr>
          <w:sz w:val="24"/>
          <w:szCs w:val="24"/>
        </w:rPr>
        <w:t>ύστερ</w:t>
      </w:r>
      <w:proofErr w:type="spellEnd"/>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77777777" w:rsidR="00982030" w:rsidRPr="00982030" w:rsidRDefault="00982030" w:rsidP="00982030">
      <w:pPr>
        <w:spacing w:after="0"/>
        <w:ind w:firstLine="284"/>
        <w:jc w:val="both"/>
        <w:rPr>
          <w:sz w:val="24"/>
          <w:szCs w:val="24"/>
        </w:rPr>
      </w:pPr>
      <w:r w:rsidRPr="00982030">
        <w:rPr>
          <w:sz w:val="24"/>
          <w:szCs w:val="24"/>
        </w:rPr>
        <w:t xml:space="preserve">Κ’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982030">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έκαναν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982030">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982030">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982030">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7777777" w:rsidR="00982030" w:rsidRPr="00982030" w:rsidRDefault="00982030" w:rsidP="00982030">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 κι 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982030">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982030">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982030">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982030">
      <w:pPr>
        <w:spacing w:after="0"/>
        <w:ind w:firstLine="284"/>
        <w:jc w:val="both"/>
        <w:rPr>
          <w:sz w:val="24"/>
          <w:szCs w:val="24"/>
        </w:rPr>
      </w:pPr>
    </w:p>
    <w:p w14:paraId="42A68640" w14:textId="77777777" w:rsidR="00982030" w:rsidRPr="00982030" w:rsidRDefault="00982030" w:rsidP="00F068C8">
      <w:pPr>
        <w:spacing w:after="0"/>
        <w:jc w:val="center"/>
        <w:rPr>
          <w:sz w:val="24"/>
          <w:szCs w:val="24"/>
        </w:rPr>
      </w:pPr>
      <w:r w:rsidRPr="00982030">
        <w:rPr>
          <w:sz w:val="24"/>
          <w:szCs w:val="24"/>
        </w:rPr>
        <w:t>***</w:t>
      </w:r>
    </w:p>
    <w:p w14:paraId="09792DEE" w14:textId="77777777" w:rsidR="00982030" w:rsidRPr="00982030" w:rsidRDefault="00982030" w:rsidP="00982030">
      <w:pPr>
        <w:spacing w:after="0"/>
        <w:ind w:firstLine="284"/>
        <w:jc w:val="center"/>
        <w:rPr>
          <w:sz w:val="24"/>
          <w:szCs w:val="24"/>
        </w:rPr>
      </w:pPr>
    </w:p>
    <w:p w14:paraId="08E3AD6D" w14:textId="77777777" w:rsidR="00982030" w:rsidRPr="00982030" w:rsidRDefault="00982030" w:rsidP="00982030">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77777777" w:rsidR="00982030" w:rsidRPr="00982030" w:rsidRDefault="00982030" w:rsidP="00982030">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Θαδαίος στους ψαράδες της λίμνης της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Ιδουμαία,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982030">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982030">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ανθρώπους,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982030">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982030">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Ναζαρηνό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982030">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77777777" w:rsidR="00982030" w:rsidRPr="00982030" w:rsidRDefault="00982030" w:rsidP="00982030">
      <w:pPr>
        <w:spacing w:after="0"/>
        <w:ind w:firstLine="284"/>
        <w:jc w:val="both"/>
        <w:rPr>
          <w:sz w:val="24"/>
          <w:szCs w:val="24"/>
        </w:rPr>
      </w:pPr>
      <w:r w:rsidRPr="00982030">
        <w:rPr>
          <w:sz w:val="24"/>
          <w:szCs w:val="24"/>
        </w:rPr>
        <w:lastRenderedPageBreak/>
        <w:t xml:space="preserve">-Σε βοηθούν να τα διηγηθείς, του είπε ο Σίμων, κι 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982030">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77777777" w:rsidR="00982030" w:rsidRPr="00982030" w:rsidRDefault="00982030" w:rsidP="00982030">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ευτυχισμένη. </w:t>
      </w:r>
    </w:p>
    <w:p w14:paraId="64B5FB7E" w14:textId="77777777" w:rsidR="00982030" w:rsidRPr="00982030" w:rsidRDefault="00982030" w:rsidP="00982030">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γέρο-Σίμων.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982030">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Σίμων, αδύνατος γεροντάκος, δεν είχε ανάγκη να τρώει πολύ. Μα η όρεξη του Πέτρου ήταν γερή. Έπιασε τον εαυτό του να συλλογιέται το τραπέζι της Χαννάχ.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982030">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982030">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982030">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982030">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982030">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6F5227B1" w:rsidR="00982030" w:rsidRPr="00982030" w:rsidRDefault="00982030" w:rsidP="00982030">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proofErr w:type="spellStart"/>
      <w:r w:rsidRPr="00982030">
        <w:rPr>
          <w:sz w:val="24"/>
          <w:szCs w:val="24"/>
        </w:rPr>
        <w:t>είν</w:t>
      </w:r>
      <w:proofErr w:type="spellEnd"/>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μυρμηγκοφάγος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77777777" w:rsidR="00982030" w:rsidRPr="00982030" w:rsidRDefault="00982030" w:rsidP="00982030">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 Κ’ εκείνο το ον, πιο πίσω, που σέρνει τα πόδια του, </w:t>
      </w:r>
      <w:proofErr w:type="spellStart"/>
      <w:r w:rsidRPr="00982030">
        <w:rPr>
          <w:sz w:val="24"/>
          <w:szCs w:val="24"/>
        </w:rPr>
        <w:t>είν</w:t>
      </w:r>
      <w:proofErr w:type="spellEnd"/>
      <w:r w:rsidRPr="00982030">
        <w:rPr>
          <w:sz w:val="24"/>
          <w:szCs w:val="24"/>
        </w:rPr>
        <w:t>’ ένας πραγματικός άνθρωπος, έστω κι αν υστερεί κάπως σε σουλούπι.</w:t>
      </w:r>
    </w:p>
    <w:p w14:paraId="3FE4FF57" w14:textId="77777777" w:rsidR="00982030" w:rsidRPr="00982030" w:rsidRDefault="00982030" w:rsidP="00982030">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982030">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982030">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982030">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982030">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982030">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982030">
      <w:pPr>
        <w:spacing w:after="0"/>
        <w:ind w:firstLine="284"/>
        <w:jc w:val="both"/>
        <w:rPr>
          <w:sz w:val="24"/>
          <w:szCs w:val="24"/>
        </w:rPr>
      </w:pPr>
      <w:r w:rsidRPr="00982030">
        <w:rPr>
          <w:sz w:val="24"/>
          <w:szCs w:val="24"/>
        </w:rPr>
        <w:t>-Ίσως να σου το πουν οι ίδιοι, είπε ο Σίμων ξανακατεβαίνοντας την σκάλα.</w:t>
      </w:r>
    </w:p>
    <w:p w14:paraId="441A2D44" w14:textId="77777777" w:rsidR="00982030" w:rsidRPr="00982030" w:rsidRDefault="00982030" w:rsidP="00982030">
      <w:pPr>
        <w:spacing w:after="0"/>
        <w:ind w:firstLine="284"/>
        <w:jc w:val="both"/>
        <w:rPr>
          <w:sz w:val="24"/>
          <w:szCs w:val="24"/>
        </w:rPr>
      </w:pPr>
    </w:p>
    <w:p w14:paraId="3B4772C1" w14:textId="77777777" w:rsidR="00982030" w:rsidRPr="00982030" w:rsidRDefault="00982030" w:rsidP="00F068C8">
      <w:pPr>
        <w:spacing w:after="0"/>
        <w:jc w:val="center"/>
        <w:rPr>
          <w:sz w:val="24"/>
          <w:szCs w:val="24"/>
        </w:rPr>
      </w:pPr>
      <w:r w:rsidRPr="00982030">
        <w:rPr>
          <w:sz w:val="24"/>
          <w:szCs w:val="24"/>
        </w:rPr>
        <w:t>***</w:t>
      </w:r>
    </w:p>
    <w:p w14:paraId="3F0A22EA" w14:textId="77777777" w:rsidR="00982030" w:rsidRPr="00982030" w:rsidRDefault="00982030" w:rsidP="00982030">
      <w:pPr>
        <w:spacing w:after="0"/>
        <w:ind w:firstLine="284"/>
        <w:jc w:val="center"/>
        <w:rPr>
          <w:sz w:val="24"/>
          <w:szCs w:val="24"/>
        </w:rPr>
      </w:pPr>
    </w:p>
    <w:p w14:paraId="02EA4BD2" w14:textId="16BCC972" w:rsidR="00982030" w:rsidRPr="00982030" w:rsidRDefault="00982030" w:rsidP="00982030">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 τους Ρωμαίους, τους είχε σιχαθεί με όλη του την καρδιά. </w:t>
      </w:r>
    </w:p>
    <w:p w14:paraId="716B5E79" w14:textId="77777777" w:rsidR="00982030" w:rsidRPr="00982030" w:rsidRDefault="00982030" w:rsidP="00982030">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DE61C39" w:rsidR="00982030" w:rsidRPr="00982030" w:rsidRDefault="00982030" w:rsidP="00982030">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 xml:space="preserve">επιθυμούσε να τον δει. Αυτό ήταν πάνω-κάτω όλο κι 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982030">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w:t>
      </w:r>
      <w:proofErr w:type="spellStart"/>
      <w:r w:rsidRPr="00982030">
        <w:rPr>
          <w:sz w:val="24"/>
          <w:szCs w:val="24"/>
        </w:rPr>
        <w:t>καταβρόχθισε</w:t>
      </w:r>
      <w:proofErr w:type="spellEnd"/>
      <w:r w:rsidRPr="00982030">
        <w:rPr>
          <w:sz w:val="24"/>
          <w:szCs w:val="24"/>
        </w:rPr>
        <w:t xml:space="preserve">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982030">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982030">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982030">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982030">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982030">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982030">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982030">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982030">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982030">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982030">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Κορνήλιου</w:t>
      </w:r>
      <w:proofErr w:type="spellEnd"/>
      <w:r w:rsidRPr="00982030">
        <w:rPr>
          <w:sz w:val="24"/>
          <w:szCs w:val="24"/>
        </w:rPr>
        <w:t xml:space="preserve"> άνοιξαν διάπλατα. Κούνησε το κεφάλι του καταφατικά. </w:t>
      </w:r>
    </w:p>
    <w:p w14:paraId="6C78324C" w14:textId="77777777" w:rsidR="00982030" w:rsidRPr="00982030" w:rsidRDefault="00982030" w:rsidP="00982030">
      <w:pPr>
        <w:spacing w:after="0"/>
        <w:ind w:firstLine="284"/>
        <w:jc w:val="both"/>
        <w:rPr>
          <w:sz w:val="24"/>
          <w:szCs w:val="24"/>
        </w:rPr>
      </w:pPr>
      <w:r w:rsidRPr="00982030">
        <w:rPr>
          <w:sz w:val="24"/>
          <w:szCs w:val="24"/>
        </w:rPr>
        <w:t>-Ώστε κ’ εσύ τον έχεις δει; Ρώτησε.</w:t>
      </w:r>
    </w:p>
    <w:p w14:paraId="5A2E769F"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w:t>
      </w:r>
      <w:proofErr w:type="spellStart"/>
      <w:r w:rsidRPr="00982030">
        <w:rPr>
          <w:sz w:val="24"/>
          <w:szCs w:val="24"/>
        </w:rPr>
        <w:t>Είν</w:t>
      </w:r>
      <w:proofErr w:type="spellEnd"/>
      <w:r w:rsidRPr="00982030">
        <w:rPr>
          <w:sz w:val="24"/>
          <w:szCs w:val="24"/>
        </w:rPr>
        <w:t xml:space="preserve">’ ένας αγγελιοφόρος που αντιπροσωπεύει το Βασίλειο. </w:t>
      </w:r>
    </w:p>
    <w:p w14:paraId="43898E4C" w14:textId="77777777" w:rsidR="00982030" w:rsidRPr="00982030" w:rsidRDefault="00982030" w:rsidP="00982030">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 κ’ 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982030">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 κι 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982030">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982030">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982030">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982030">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982030">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982030">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982030">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982030">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982030">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77777777" w:rsidR="00982030" w:rsidRPr="00982030" w:rsidRDefault="00982030" w:rsidP="00982030">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του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γνωρίσει…κ’ έφυγα κρυφά!</w:t>
      </w:r>
    </w:p>
    <w:p w14:paraId="53C33795" w14:textId="77777777" w:rsidR="00982030" w:rsidRPr="00982030" w:rsidRDefault="00982030" w:rsidP="00982030">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982030">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982030">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982030">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982030">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982030">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 κ’ 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F068C8">
      <w:pPr>
        <w:spacing w:after="0"/>
        <w:jc w:val="both"/>
        <w:rPr>
          <w:sz w:val="24"/>
          <w:szCs w:val="24"/>
        </w:rPr>
      </w:pPr>
    </w:p>
    <w:p w14:paraId="4931FD93" w14:textId="77777777" w:rsidR="00982030" w:rsidRPr="00982030" w:rsidRDefault="00982030" w:rsidP="00F068C8">
      <w:pPr>
        <w:spacing w:after="0"/>
        <w:jc w:val="center"/>
        <w:rPr>
          <w:sz w:val="24"/>
          <w:szCs w:val="24"/>
        </w:rPr>
      </w:pPr>
      <w:r w:rsidRPr="00982030">
        <w:rPr>
          <w:sz w:val="24"/>
          <w:szCs w:val="24"/>
        </w:rPr>
        <w:t>***</w:t>
      </w:r>
    </w:p>
    <w:p w14:paraId="1DD9C48D" w14:textId="77777777" w:rsidR="00982030" w:rsidRPr="00982030" w:rsidRDefault="00982030" w:rsidP="00F068C8">
      <w:pPr>
        <w:spacing w:after="0"/>
        <w:rPr>
          <w:sz w:val="24"/>
          <w:szCs w:val="24"/>
        </w:rPr>
      </w:pPr>
    </w:p>
    <w:p w14:paraId="46560806" w14:textId="77777777" w:rsidR="00982030" w:rsidRPr="00982030" w:rsidRDefault="00982030" w:rsidP="00982030">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982030">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982030">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982030">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982030">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77777777" w:rsidR="00982030" w:rsidRPr="00982030" w:rsidRDefault="00982030" w:rsidP="00982030">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proofErr w:type="spellStart"/>
      <w:r w:rsidRPr="00982030">
        <w:rPr>
          <w:sz w:val="24"/>
          <w:szCs w:val="24"/>
        </w:rPr>
        <w:t>είν</w:t>
      </w:r>
      <w:proofErr w:type="spellEnd"/>
      <w:r w:rsidRPr="00982030">
        <w:rPr>
          <w:sz w:val="24"/>
          <w:szCs w:val="24"/>
        </w:rPr>
        <w:t>’ έτσι;</w:t>
      </w:r>
    </w:p>
    <w:p w14:paraId="468F9056" w14:textId="77777777" w:rsidR="00982030" w:rsidRPr="00982030" w:rsidRDefault="00982030" w:rsidP="00982030">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982030">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982030">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982030">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982030">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982030">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982030">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982030">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982030">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982030">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1C4369D7" w:rsidR="00982030" w:rsidRPr="00982030" w:rsidRDefault="00982030" w:rsidP="00982030">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proofErr w:type="spellStart"/>
      <w:r w:rsidRPr="00982030">
        <w:rPr>
          <w:sz w:val="24"/>
          <w:szCs w:val="24"/>
        </w:rPr>
        <w:t>είν</w:t>
      </w:r>
      <w:proofErr w:type="spellEnd"/>
      <w:r w:rsidRPr="00982030">
        <w:rPr>
          <w:sz w:val="24"/>
          <w:szCs w:val="24"/>
        </w:rPr>
        <w:t xml:space="preserve">’ έτσι; </w:t>
      </w:r>
    </w:p>
    <w:p w14:paraId="181383B5" w14:textId="77777777" w:rsidR="00982030" w:rsidRPr="00982030" w:rsidRDefault="00982030" w:rsidP="00982030">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982030">
      <w:pPr>
        <w:spacing w:after="0"/>
        <w:ind w:firstLine="284"/>
        <w:jc w:val="both"/>
        <w:rPr>
          <w:sz w:val="24"/>
          <w:szCs w:val="24"/>
        </w:rPr>
      </w:pPr>
      <w:r w:rsidRPr="00982030">
        <w:rPr>
          <w:sz w:val="24"/>
          <w:szCs w:val="24"/>
        </w:rPr>
        <w:t xml:space="preserve">Ο ήλιος βασίλευε. </w:t>
      </w:r>
    </w:p>
    <w:p w14:paraId="6DA04E56" w14:textId="77777777" w:rsidR="00982030" w:rsidRPr="00982030" w:rsidRDefault="00982030" w:rsidP="00982030">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xml:space="preserve">.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 κ’ εγώ που σε φιλοξένησα. </w:t>
      </w:r>
    </w:p>
    <w:p w14:paraId="39EA2CEF" w14:textId="77777777" w:rsidR="00982030" w:rsidRPr="00982030" w:rsidRDefault="00982030" w:rsidP="00982030">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 κι αυτό να είναι Θεού θέλημα. </w:t>
      </w:r>
    </w:p>
    <w:p w14:paraId="6143BDA4" w14:textId="77777777" w:rsidR="00982030" w:rsidRPr="00982030" w:rsidRDefault="00982030" w:rsidP="00982030">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982030">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βράδυ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982030">
      <w:pPr>
        <w:spacing w:after="0"/>
        <w:ind w:firstLine="284"/>
        <w:jc w:val="both"/>
        <w:rPr>
          <w:sz w:val="24"/>
          <w:szCs w:val="24"/>
        </w:rPr>
      </w:pPr>
      <w:r w:rsidRPr="00982030">
        <w:rPr>
          <w:sz w:val="24"/>
          <w:szCs w:val="24"/>
        </w:rPr>
        <w:t xml:space="preserve">-Πόλεμο; Με ποιον; Ρώτησε ο Πέτρος. </w:t>
      </w:r>
    </w:p>
    <w:p w14:paraId="4029362B" w14:textId="77777777" w:rsidR="00982030" w:rsidRPr="00982030" w:rsidRDefault="00982030" w:rsidP="00982030">
      <w:pPr>
        <w:spacing w:after="0"/>
        <w:ind w:firstLine="284"/>
        <w:jc w:val="both"/>
        <w:rPr>
          <w:sz w:val="24"/>
          <w:szCs w:val="24"/>
        </w:rPr>
      </w:pPr>
      <w:r w:rsidRPr="00982030">
        <w:rPr>
          <w:sz w:val="24"/>
          <w:szCs w:val="24"/>
        </w:rPr>
        <w:t xml:space="preserve">-Με την Ιδουμαία, ίσως. Είναι πιθανό. </w:t>
      </w:r>
    </w:p>
    <w:p w14:paraId="080FEA96" w14:textId="77777777" w:rsidR="00982030" w:rsidRPr="00982030" w:rsidRDefault="00982030" w:rsidP="00982030">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77777777" w:rsidR="00982030" w:rsidRPr="00982030" w:rsidRDefault="00982030" w:rsidP="00982030">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xml:space="preserve">, που τον παρουσίασε στους άλλους. Μετά το φαγητό του ζήτησαν να μιλήσει, κ’ 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ούτε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982030">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982030">
      <w:pPr>
        <w:spacing w:after="0"/>
        <w:ind w:firstLine="284"/>
        <w:rPr>
          <w:sz w:val="24"/>
          <w:szCs w:val="24"/>
        </w:rPr>
      </w:pPr>
      <w:r w:rsidRPr="00982030">
        <w:rPr>
          <w:sz w:val="24"/>
          <w:szCs w:val="24"/>
        </w:rPr>
        <w:br w:type="page"/>
      </w:r>
    </w:p>
    <w:p w14:paraId="65BBAAD7" w14:textId="77777777" w:rsidR="00982030" w:rsidRPr="00982030" w:rsidRDefault="00982030" w:rsidP="00F068C8">
      <w:pPr>
        <w:spacing w:after="0"/>
        <w:jc w:val="center"/>
        <w:rPr>
          <w:sz w:val="24"/>
          <w:szCs w:val="24"/>
        </w:rPr>
      </w:pPr>
      <w:r w:rsidRPr="00982030">
        <w:rPr>
          <w:sz w:val="24"/>
          <w:szCs w:val="24"/>
        </w:rPr>
        <w:lastRenderedPageBreak/>
        <w:t>28</w:t>
      </w:r>
    </w:p>
    <w:p w14:paraId="6B95F729" w14:textId="77777777" w:rsidR="00982030" w:rsidRPr="00982030" w:rsidRDefault="00982030" w:rsidP="00F068C8">
      <w:pPr>
        <w:spacing w:after="0"/>
        <w:rPr>
          <w:sz w:val="24"/>
          <w:szCs w:val="24"/>
        </w:rPr>
      </w:pPr>
    </w:p>
    <w:p w14:paraId="7337BFCD" w14:textId="77777777" w:rsidR="00982030" w:rsidRPr="00982030" w:rsidRDefault="00982030" w:rsidP="00982030">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77777777" w:rsidR="00982030" w:rsidRPr="00982030" w:rsidRDefault="00982030" w:rsidP="00982030">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Ντεράν⸱ και όταν εκείνο το βράδυ πήγε να πλαγιάσει κ’ έμεινε ολόκληρες ώρες άγρυπνη πλάι στην Ιόνη που κοιμόταν ευτυχισμένη, πήρε την σταθερή απόφαση να φύγει το γρηγορότερο. </w:t>
      </w:r>
    </w:p>
    <w:p w14:paraId="1440AEB4" w14:textId="77777777" w:rsidR="00982030" w:rsidRPr="00982030" w:rsidRDefault="00982030" w:rsidP="00982030">
      <w:pPr>
        <w:spacing w:after="0"/>
        <w:ind w:firstLine="284"/>
        <w:jc w:val="both"/>
        <w:rPr>
          <w:sz w:val="24"/>
          <w:szCs w:val="24"/>
        </w:rPr>
      </w:pPr>
      <w:r w:rsidRPr="00982030">
        <w:rPr>
          <w:sz w:val="24"/>
          <w:szCs w:val="24"/>
        </w:rPr>
        <w:t xml:space="preserve">Δεν ήταν η προσβλητική διαγωγή της Ρεννάχ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982030">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Βόλντι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Βόλντι θα κατασίγαζε όλες τις επικρίσεις…Τώρα ήταν φανερό πως ο Ζεντί δεν έπαιρνε κανένα ενδιαφέρον. </w:t>
      </w:r>
    </w:p>
    <w:p w14:paraId="593823F6" w14:textId="77777777" w:rsidR="00982030" w:rsidRPr="00982030" w:rsidRDefault="00982030" w:rsidP="00982030">
      <w:pPr>
        <w:spacing w:after="0"/>
        <w:ind w:firstLine="284"/>
        <w:jc w:val="both"/>
        <w:rPr>
          <w:sz w:val="24"/>
          <w:szCs w:val="24"/>
        </w:rPr>
      </w:pPr>
      <w:r w:rsidRPr="00982030">
        <w:rPr>
          <w:sz w:val="24"/>
          <w:szCs w:val="24"/>
        </w:rPr>
        <w:t xml:space="preserve">Την αυγή, </w:t>
      </w:r>
      <w:proofErr w:type="spellStart"/>
      <w:r w:rsidRPr="00982030">
        <w:rPr>
          <w:sz w:val="24"/>
          <w:szCs w:val="24"/>
        </w:rPr>
        <w:t>ύστερ</w:t>
      </w:r>
      <w:proofErr w:type="spellEnd"/>
      <w:r w:rsidRPr="00982030">
        <w:rPr>
          <w:sz w:val="24"/>
          <w:szCs w:val="24"/>
        </w:rPr>
        <w:t xml:space="preserve">’ από μια νύχτα αγρυπνίας, η πονεμένη κοπέλα βγήκε αθόρυβα από το φτωχικό κατάλυμα της Ιόνης,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γερο- Κεδάρ θα την εγκαρδίωνε. Όπως είχε ελπίσει, ο Κεδάρ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982030">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982030">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982030">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Βόλντι – και ο Κεδάρ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7777777" w:rsidR="00982030" w:rsidRPr="00982030" w:rsidRDefault="00982030" w:rsidP="00982030">
      <w:pPr>
        <w:spacing w:after="0"/>
        <w:ind w:firstLine="284"/>
        <w:jc w:val="both"/>
        <w:rPr>
          <w:sz w:val="24"/>
          <w:szCs w:val="24"/>
        </w:rPr>
      </w:pPr>
      <w:r w:rsidRPr="00982030">
        <w:rPr>
          <w:sz w:val="24"/>
          <w:szCs w:val="24"/>
        </w:rPr>
        <w:t xml:space="preserve">Η Φάρα πήγε κι 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982030">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Κεδάρ. Ελπίζω να μην είναι μυστικό αυτό που θα σου πω⸱ ο βασιλιάς έχει σκοπό να στη χαρίσει. </w:t>
      </w:r>
    </w:p>
    <w:p w14:paraId="0B94E71B" w14:textId="77777777" w:rsidR="00982030" w:rsidRPr="00982030" w:rsidRDefault="00982030" w:rsidP="00982030">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982030">
      <w:pPr>
        <w:spacing w:after="0"/>
        <w:ind w:firstLine="284"/>
        <w:jc w:val="both"/>
        <w:rPr>
          <w:sz w:val="24"/>
          <w:szCs w:val="24"/>
        </w:rPr>
      </w:pPr>
      <w:r w:rsidRPr="00982030">
        <w:rPr>
          <w:sz w:val="24"/>
          <w:szCs w:val="24"/>
        </w:rPr>
        <w:t xml:space="preserve">-Πόσος καιρός είναι που σου το είπε, Κεδάρ; </w:t>
      </w:r>
    </w:p>
    <w:p w14:paraId="4A54F734" w14:textId="77777777" w:rsidR="00982030" w:rsidRPr="00982030" w:rsidRDefault="00982030" w:rsidP="00982030">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982030">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5C4F419D" w:rsidR="00982030" w:rsidRPr="00982030" w:rsidRDefault="00982030" w:rsidP="00982030">
      <w:pPr>
        <w:spacing w:after="0"/>
        <w:ind w:firstLine="284"/>
        <w:jc w:val="both"/>
        <w:rPr>
          <w:sz w:val="24"/>
          <w:szCs w:val="24"/>
        </w:rPr>
      </w:pPr>
      <w:r w:rsidRPr="00982030">
        <w:rPr>
          <w:sz w:val="24"/>
          <w:szCs w:val="24"/>
        </w:rPr>
        <w:lastRenderedPageBreak/>
        <w:t xml:space="preserve">-Χθες την νύχτα, είπε ο Κεδάρ.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F068C8" w:rsidRPr="00982030">
        <w:rPr>
          <w:sz w:val="24"/>
          <w:szCs w:val="24"/>
        </w:rPr>
        <w:t>πριγκηπέσσα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77777777" w:rsidR="00982030" w:rsidRPr="00982030" w:rsidRDefault="00982030" w:rsidP="00982030">
      <w:pPr>
        <w:spacing w:after="0"/>
        <w:ind w:firstLine="284"/>
        <w:jc w:val="both"/>
        <w:rPr>
          <w:sz w:val="24"/>
          <w:szCs w:val="24"/>
        </w:rPr>
      </w:pPr>
      <w:r w:rsidRPr="00982030">
        <w:rPr>
          <w:sz w:val="24"/>
          <w:szCs w:val="24"/>
        </w:rPr>
        <w:t xml:space="preserve">Η Φάρα αποποιήθηκε μ’ ένα κούνημα του κεφαλιού. Θα ήταν πάρα πολύ θλιβερό γι’ αυτήν. Δεν θα είχαν μείνει άθικτα εκείνα τα πολύτιμα τσαντίρια κ’ 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Κεδάρ την είχε παρατήσει στους ρεμβασμούς της. Ξαναγύρισε αμέσως με μια σέλα κ’ ένα χαλινάρι. Έριξε την σέλα πάνω στην ράχη της Άγαρ κ’ 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982030">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982030">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Κεδάρ,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982030">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77777777" w:rsidR="00982030" w:rsidRPr="00982030" w:rsidRDefault="00982030" w:rsidP="00982030">
      <w:pPr>
        <w:spacing w:after="0"/>
        <w:ind w:firstLine="284"/>
        <w:jc w:val="both"/>
        <w:rPr>
          <w:sz w:val="24"/>
          <w:szCs w:val="24"/>
        </w:rPr>
      </w:pPr>
      <w:r w:rsidRPr="00982030">
        <w:rPr>
          <w:sz w:val="24"/>
          <w:szCs w:val="24"/>
        </w:rPr>
        <w:t xml:space="preserve">Η Άγαρ τίναξε ψηλά το κεφάλι της κ’ 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982030">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χιλιοτριμμένο</w:t>
      </w:r>
      <w:proofErr w:type="spellEnd"/>
      <w:r w:rsidRPr="00982030">
        <w:rPr>
          <w:sz w:val="24"/>
          <w:szCs w:val="24"/>
        </w:rPr>
        <w:t xml:space="preserve"> χωριάτικο 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982030">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982030">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982030">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Κεδάρ, τον μόνο με φιλικά αισθήματα. Ήξερες πως μπορούσες να λογαριάζεις πάνω στον Κεδάρ. Δεν σου είπε πως βρισκόμουν εδώ; </w:t>
      </w:r>
    </w:p>
    <w:p w14:paraId="47156FEB" w14:textId="77777777" w:rsidR="00982030" w:rsidRPr="00982030" w:rsidRDefault="00982030" w:rsidP="00982030">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982030">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982030">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982030">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Ρεννάχ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982030">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όχι, ψιθύρισε η Φάρα. </w:t>
      </w:r>
    </w:p>
    <w:p w14:paraId="2F60BE7F" w14:textId="77777777" w:rsidR="00982030" w:rsidRPr="00982030" w:rsidRDefault="00982030" w:rsidP="00982030">
      <w:pPr>
        <w:spacing w:after="0"/>
        <w:ind w:firstLine="284"/>
        <w:jc w:val="both"/>
        <w:rPr>
          <w:sz w:val="24"/>
          <w:szCs w:val="24"/>
        </w:rPr>
      </w:pPr>
      <w:r w:rsidRPr="00982030">
        <w:rPr>
          <w:sz w:val="24"/>
          <w:szCs w:val="24"/>
        </w:rPr>
        <w:t xml:space="preserve">-Τότε πρέπει ν’ αρχίσω από την αρχή. Έτυχε ποτέ ν’ ακούσεις πως η μητέρα σου κ’ εγώ αγαπιόμασταν βαθιά, την εποχή που ο γάμος της της είχε επιβληθεί σαν πατριωτικό καθήκον; </w:t>
      </w:r>
    </w:p>
    <w:p w14:paraId="2D78CD61" w14:textId="77777777" w:rsidR="00982030" w:rsidRPr="00982030" w:rsidRDefault="00982030" w:rsidP="00982030">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982030">
      <w:pPr>
        <w:spacing w:after="0"/>
        <w:ind w:firstLine="284"/>
        <w:jc w:val="both"/>
        <w:rPr>
          <w:sz w:val="24"/>
          <w:szCs w:val="24"/>
        </w:rPr>
      </w:pPr>
      <w:r w:rsidRPr="00982030">
        <w:rPr>
          <w:sz w:val="24"/>
          <w:szCs w:val="24"/>
        </w:rPr>
        <w:t>-Απόλυτα! Είπε ο Ζεντί. Αφού έφυγε η αγαπημένη μητέρα σου για την σκλαβιά της και βρέθηκα στην ανάγκη να παντρευτώ, η Ρεννάχ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982030">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982030">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Ρεννάχ⸱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982030">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B010932" w:rsidR="00982030" w:rsidRPr="00982030" w:rsidRDefault="00982030" w:rsidP="00982030">
      <w:pPr>
        <w:spacing w:after="0"/>
        <w:ind w:firstLine="284"/>
        <w:jc w:val="both"/>
        <w:rPr>
          <w:sz w:val="24"/>
          <w:szCs w:val="24"/>
        </w:rPr>
      </w:pPr>
      <w:r w:rsidRPr="00982030">
        <w:rPr>
          <w:sz w:val="24"/>
          <w:szCs w:val="24"/>
        </w:rPr>
        <w:t xml:space="preserve">-Φυσικά, έλεγε τώρα ο Ζεντί, η Ρεννάχ έκανε πάντα της τα καπρίτσια του γιου μες,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Ντεράν δεν έμαθε ποτέ του τι θα πει πειθαρχία…Όταν πέθανε η μητέρα σου, συνέχισε ο Ζεντί, κ’ εσύ εξαφανίστηκες, είχα πολύ πικραθεί. Προσπάθησα να μην φανερώσω πόσο βαθιά ήταν η λύπη μου, μα η Ρεννάχ το κατάλαβε. Δεν είχα όρεξη⸱ ήμουν άκεφος⸱ ήθελα να μένω μόνος. Η Ρεννάχ κατέφυγε στην συντροφιά του Ντεράν. Ό,τι κι αν έκανε, ό,τι κι αν έλεγε ο Ντεράν,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Ρεννάχ και ν’ αποκηρύξω τον Ντεράν. </w:t>
      </w:r>
    </w:p>
    <w:p w14:paraId="683858D3" w14:textId="77777777" w:rsidR="00982030" w:rsidRPr="00982030" w:rsidRDefault="00982030" w:rsidP="00982030">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982030">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 κι άλλες στενοχώριες. Θα πάρω την Ιόνη…και θα φύγω. Θα </w:t>
      </w:r>
      <w:proofErr w:type="spellStart"/>
      <w:r w:rsidRPr="00982030">
        <w:rPr>
          <w:sz w:val="24"/>
          <w:szCs w:val="24"/>
        </w:rPr>
        <w:t>είν</w:t>
      </w:r>
      <w:proofErr w:type="spellEnd"/>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982030">
      <w:pPr>
        <w:spacing w:after="0"/>
        <w:ind w:firstLine="284"/>
        <w:jc w:val="both"/>
        <w:rPr>
          <w:sz w:val="24"/>
          <w:szCs w:val="24"/>
        </w:rPr>
      </w:pPr>
      <w:r w:rsidRPr="00982030">
        <w:rPr>
          <w:sz w:val="24"/>
          <w:szCs w:val="24"/>
        </w:rPr>
        <w:t xml:space="preserve">-Και ο Βόλντι; </w:t>
      </w:r>
    </w:p>
    <w:p w14:paraId="45BD9A77" w14:textId="77777777" w:rsidR="00982030" w:rsidRPr="00982030" w:rsidRDefault="00982030" w:rsidP="00982030">
      <w:pPr>
        <w:spacing w:after="0"/>
        <w:ind w:firstLine="284"/>
        <w:jc w:val="both"/>
        <w:rPr>
          <w:sz w:val="24"/>
          <w:szCs w:val="24"/>
        </w:rPr>
      </w:pPr>
      <w:r w:rsidRPr="00982030">
        <w:rPr>
          <w:sz w:val="24"/>
          <w:szCs w:val="24"/>
        </w:rPr>
        <w:t xml:space="preserve">-Ο Βόλντι ξέρει πως δεν μπορώ να τον παντρευτώ. </w:t>
      </w:r>
    </w:p>
    <w:p w14:paraId="15DBB3E1" w14:textId="77777777" w:rsidR="00982030" w:rsidRPr="00982030" w:rsidRDefault="00982030" w:rsidP="00982030">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982030">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982030">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982030">
      <w:pPr>
        <w:spacing w:after="0"/>
        <w:ind w:firstLine="284"/>
        <w:jc w:val="both"/>
        <w:rPr>
          <w:sz w:val="24"/>
          <w:szCs w:val="24"/>
        </w:rPr>
      </w:pPr>
      <w:r w:rsidRPr="00982030">
        <w:rPr>
          <w:sz w:val="24"/>
          <w:szCs w:val="24"/>
        </w:rPr>
        <w:t xml:space="preserve">-Μα εγώ δεν μπορώ να ζήσω ευτυχισμένη στην Αραβία, και ο Βόλντι δεν θα είναι ευτυχισμένος πουθενά αλλού. Δεν έχουμε να διαλέξουμε παρά ανάμεσα σε δυο λογής δυστυχίες. </w:t>
      </w:r>
    </w:p>
    <w:p w14:paraId="31643603" w14:textId="77777777" w:rsidR="00982030" w:rsidRPr="00982030" w:rsidRDefault="00982030" w:rsidP="00982030">
      <w:pPr>
        <w:spacing w:after="0"/>
        <w:ind w:firstLine="284"/>
        <w:jc w:val="both"/>
        <w:rPr>
          <w:sz w:val="24"/>
          <w:szCs w:val="24"/>
        </w:rPr>
      </w:pPr>
      <w:r w:rsidRPr="00982030">
        <w:rPr>
          <w:sz w:val="24"/>
          <w:szCs w:val="24"/>
        </w:rPr>
        <w:t xml:space="preserve">-Διαλέγεις την χειρότερη από τις δυο! Πόσες χιλιάδες φορές δεν το μετάνιωσα που η μητέρα σου κ’ 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982030">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982030">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77777777" w:rsidR="00982030" w:rsidRPr="00982030" w:rsidRDefault="00982030" w:rsidP="00982030">
      <w:pPr>
        <w:spacing w:after="0"/>
        <w:ind w:firstLine="284"/>
        <w:jc w:val="both"/>
        <w:rPr>
          <w:sz w:val="24"/>
          <w:szCs w:val="24"/>
        </w:rPr>
      </w:pPr>
      <w:r w:rsidRPr="00982030">
        <w:rPr>
          <w:sz w:val="24"/>
          <w:szCs w:val="24"/>
        </w:rPr>
        <w:t xml:space="preserve">Ο βασιλιάς Ζεντί κάτι είδε πάνω στον δρόμο που του κίνησε το ενδιαφέρον. Σηκώθηκε ορθός και κοίταζε με φανερή ικανοποίηση μια συνοδεία καμηλών που πλησίαζαν. Η Φάρα σηκώθηκε κι αυτή και στάθηκε πλάι του. Της έπιασε το μπράτσο. </w:t>
      </w:r>
    </w:p>
    <w:p w14:paraId="0D699014" w14:textId="77777777" w:rsidR="00982030" w:rsidRPr="00982030" w:rsidRDefault="00982030" w:rsidP="00982030">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982030">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982030">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Ιόνη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982030">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982030">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Ιόνη, που τους καθοδηγούσε, τα είχα χαμένα από την χαρά της. Το μεσημέρι έφαγαν στον κήπο, και ο Βόλντι ήρθε με την ώρα του για να πάρει μέρος στο γεύμα. Προσκάλεσαν και τον βασιλιά να μείνει μα </w:t>
      </w:r>
      <w:r w:rsidRPr="00982030">
        <w:rPr>
          <w:sz w:val="24"/>
          <w:szCs w:val="24"/>
        </w:rPr>
        <w:lastRenderedPageBreak/>
        <w:t>εκείνος αποποιήθηκε. Ο Ντεράν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982030">
      <w:pPr>
        <w:spacing w:after="0"/>
        <w:ind w:firstLine="284"/>
        <w:jc w:val="both"/>
        <w:rPr>
          <w:sz w:val="24"/>
          <w:szCs w:val="24"/>
        </w:rPr>
      </w:pPr>
    </w:p>
    <w:p w14:paraId="61957B29" w14:textId="77777777" w:rsidR="00982030" w:rsidRPr="00982030" w:rsidRDefault="00982030" w:rsidP="00F068C8">
      <w:pPr>
        <w:spacing w:after="0"/>
        <w:jc w:val="center"/>
        <w:rPr>
          <w:sz w:val="24"/>
          <w:szCs w:val="24"/>
        </w:rPr>
      </w:pPr>
      <w:r w:rsidRPr="00982030">
        <w:rPr>
          <w:sz w:val="24"/>
          <w:szCs w:val="24"/>
        </w:rPr>
        <w:t>***</w:t>
      </w:r>
    </w:p>
    <w:p w14:paraId="3EA2B2FB" w14:textId="77777777" w:rsidR="00982030" w:rsidRPr="00982030" w:rsidRDefault="00982030" w:rsidP="00982030">
      <w:pPr>
        <w:spacing w:after="0"/>
        <w:ind w:firstLine="284"/>
        <w:jc w:val="center"/>
        <w:rPr>
          <w:sz w:val="24"/>
          <w:szCs w:val="24"/>
        </w:rPr>
      </w:pPr>
    </w:p>
    <w:p w14:paraId="02B90DEC" w14:textId="453942B3" w:rsidR="00982030" w:rsidRPr="00982030" w:rsidRDefault="00982030" w:rsidP="00982030">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Βόλντι ήρθε με το άλογο και είπε στην Φάρα πως ο πυρετός έπεφτε, αλλά ο Ντεράν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Ντεράν.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77777777" w:rsidR="00982030" w:rsidRPr="00982030" w:rsidRDefault="00982030" w:rsidP="00982030">
      <w:pPr>
        <w:spacing w:after="0"/>
        <w:ind w:firstLine="284"/>
        <w:jc w:val="both"/>
        <w:rPr>
          <w:sz w:val="24"/>
          <w:szCs w:val="24"/>
        </w:rPr>
      </w:pPr>
      <w:r w:rsidRPr="00982030">
        <w:rPr>
          <w:sz w:val="24"/>
          <w:szCs w:val="24"/>
        </w:rPr>
        <w:t xml:space="preserve">Οι θρήνοι της Ρεννάχ ήταν τόσο σπαρακτικοί, που ακόμη κι ο ίδιος ο Ντεράν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982030">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1D1F716F" w:rsidR="00982030" w:rsidRPr="00982030" w:rsidRDefault="00982030" w:rsidP="00982030">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w:t>
      </w:r>
      <w:proofErr w:type="spellStart"/>
      <w:r w:rsidRPr="00982030">
        <w:rPr>
          <w:sz w:val="24"/>
          <w:szCs w:val="24"/>
        </w:rPr>
        <w:t>σεΐσηδες</w:t>
      </w:r>
      <w:proofErr w:type="spellEnd"/>
      <w:r w:rsidRPr="00982030">
        <w:rPr>
          <w:sz w:val="24"/>
          <w:szCs w:val="24"/>
        </w:rPr>
        <w:t xml:space="preserve">, δίχως να ξεπεζέψει. </w:t>
      </w:r>
    </w:p>
    <w:p w14:paraId="72BD9FCC" w14:textId="35E6BD9B" w:rsidR="00982030" w:rsidRPr="00982030" w:rsidRDefault="00982030" w:rsidP="00982030">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982030">
      <w:pPr>
        <w:spacing w:after="0"/>
        <w:ind w:firstLine="284"/>
        <w:jc w:val="both"/>
        <w:rPr>
          <w:sz w:val="24"/>
          <w:szCs w:val="24"/>
        </w:rPr>
      </w:pPr>
    </w:p>
    <w:p w14:paraId="25B2E8D9" w14:textId="77777777" w:rsidR="00982030" w:rsidRPr="00982030" w:rsidRDefault="00982030" w:rsidP="00F068C8">
      <w:pPr>
        <w:spacing w:after="0"/>
        <w:jc w:val="center"/>
        <w:rPr>
          <w:sz w:val="24"/>
          <w:szCs w:val="24"/>
        </w:rPr>
      </w:pPr>
      <w:r w:rsidRPr="00982030">
        <w:rPr>
          <w:sz w:val="24"/>
          <w:szCs w:val="24"/>
        </w:rPr>
        <w:t>***</w:t>
      </w:r>
    </w:p>
    <w:p w14:paraId="5B9B839A" w14:textId="77777777" w:rsidR="00982030" w:rsidRPr="00982030" w:rsidRDefault="00982030" w:rsidP="00982030">
      <w:pPr>
        <w:spacing w:after="0"/>
        <w:ind w:firstLine="284"/>
        <w:jc w:val="center"/>
        <w:rPr>
          <w:sz w:val="24"/>
          <w:szCs w:val="24"/>
        </w:rPr>
      </w:pPr>
    </w:p>
    <w:p w14:paraId="7814A2AD" w14:textId="77777777" w:rsidR="00982030" w:rsidRPr="00982030" w:rsidRDefault="00982030" w:rsidP="00982030">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w:t>
      </w:r>
      <w:proofErr w:type="spellStart"/>
      <w:r w:rsidRPr="00982030">
        <w:rPr>
          <w:sz w:val="24"/>
          <w:szCs w:val="24"/>
        </w:rPr>
        <w:t>νωρίτερα</w:t>
      </w:r>
      <w:proofErr w:type="spellEnd"/>
      <w:r w:rsidRPr="00982030">
        <w:rPr>
          <w:sz w:val="24"/>
          <w:szCs w:val="24"/>
        </w:rPr>
        <w:t xml:space="preserve">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Ντεράν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982030">
      <w:pPr>
        <w:spacing w:after="0"/>
        <w:ind w:firstLine="284"/>
        <w:jc w:val="both"/>
        <w:rPr>
          <w:sz w:val="24"/>
          <w:szCs w:val="24"/>
        </w:rPr>
      </w:pPr>
      <w:r w:rsidRPr="00982030">
        <w:rPr>
          <w:sz w:val="24"/>
          <w:szCs w:val="24"/>
        </w:rPr>
        <w:t>Ένα βραδάκι, η Ιόνη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982030">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77777777" w:rsidR="00982030" w:rsidRPr="00982030" w:rsidRDefault="00982030" w:rsidP="00982030">
      <w:pPr>
        <w:spacing w:after="0"/>
        <w:ind w:firstLine="284"/>
        <w:jc w:val="both"/>
        <w:rPr>
          <w:sz w:val="24"/>
          <w:szCs w:val="24"/>
        </w:rPr>
      </w:pPr>
      <w:r w:rsidRPr="00982030">
        <w:rPr>
          <w:sz w:val="24"/>
          <w:szCs w:val="24"/>
        </w:rPr>
        <w:t xml:space="preserve">Η Φάρα πήγε γρήγορα μαζί της. Σαν είδε τον επισκέπτη, που στεκόταν περιμένοντας, τον κοίταξε για μια στιγμή σαν να μην πίστευε τα μάτια της κ’ έπειτα όρμησε στην αγκαλιά του. </w:t>
      </w:r>
    </w:p>
    <w:p w14:paraId="0317ABEB" w14:textId="77777777" w:rsidR="00982030" w:rsidRPr="00982030" w:rsidRDefault="00982030" w:rsidP="00982030">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982030">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982030">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Ιόνη γονάτισε για να λύσει τα βρεμένα λουριά των σανταλιών του. </w:t>
      </w:r>
    </w:p>
    <w:p w14:paraId="63EDF71F" w14:textId="77777777" w:rsidR="00982030" w:rsidRPr="00982030" w:rsidRDefault="00982030" w:rsidP="00982030">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με διαίσθηση:</w:t>
      </w:r>
    </w:p>
    <w:p w14:paraId="3B2E409F" w14:textId="77777777" w:rsidR="00982030" w:rsidRPr="00982030" w:rsidRDefault="00982030" w:rsidP="00982030">
      <w:pPr>
        <w:spacing w:after="0"/>
        <w:ind w:firstLine="284"/>
        <w:jc w:val="both"/>
        <w:rPr>
          <w:sz w:val="24"/>
          <w:szCs w:val="24"/>
        </w:rPr>
      </w:pPr>
      <w:r w:rsidRPr="00982030">
        <w:rPr>
          <w:sz w:val="24"/>
          <w:szCs w:val="24"/>
        </w:rPr>
        <w:t>-Αλλά, ό,τι κι αν σου έχει συμβεί, σ’ έχει κάνει μεγάλο!</w:t>
      </w:r>
    </w:p>
    <w:p w14:paraId="7871DDDD" w14:textId="77777777" w:rsidR="00982030" w:rsidRPr="00982030" w:rsidRDefault="00982030" w:rsidP="00982030">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982030">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982030">
      <w:pPr>
        <w:spacing w:after="0"/>
        <w:ind w:firstLine="284"/>
        <w:jc w:val="both"/>
        <w:rPr>
          <w:sz w:val="24"/>
          <w:szCs w:val="24"/>
        </w:rPr>
      </w:pPr>
      <w:r w:rsidRPr="00982030">
        <w:rPr>
          <w:sz w:val="24"/>
          <w:szCs w:val="24"/>
        </w:rPr>
        <w:t>Η Ιόνη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982030">
      <w:pPr>
        <w:spacing w:after="0"/>
        <w:ind w:firstLine="284"/>
        <w:jc w:val="both"/>
        <w:rPr>
          <w:sz w:val="24"/>
          <w:szCs w:val="24"/>
        </w:rPr>
      </w:pPr>
      <w:r w:rsidRPr="00982030">
        <w:rPr>
          <w:sz w:val="24"/>
          <w:szCs w:val="24"/>
        </w:rPr>
        <w:t xml:space="preserve">-Πέτρο, από δω είναι η αγαπημένη μου Ιόνη, που σου έχω μιλήσει γι’ αυτήν </w:t>
      </w:r>
      <w:r w:rsidR="00F068C8" w:rsidRPr="00982030">
        <w:rPr>
          <w:sz w:val="24"/>
          <w:szCs w:val="24"/>
        </w:rPr>
        <w:t>τόσες</w:t>
      </w:r>
      <w:r w:rsidRPr="00982030">
        <w:rPr>
          <w:sz w:val="24"/>
          <w:szCs w:val="24"/>
        </w:rPr>
        <w:t xml:space="preserve"> φορές…Ιόνη, είναι ο Μεγάλος Ψαράς, που ο Ιησούς του έδωσε το όνομα Πέτρος.</w:t>
      </w:r>
    </w:p>
    <w:p w14:paraId="4C3F93EF" w14:textId="77777777" w:rsidR="00982030" w:rsidRPr="00982030" w:rsidRDefault="00982030" w:rsidP="00982030">
      <w:pPr>
        <w:spacing w:after="0"/>
        <w:ind w:firstLine="284"/>
        <w:jc w:val="both"/>
        <w:rPr>
          <w:sz w:val="24"/>
          <w:szCs w:val="24"/>
        </w:rPr>
      </w:pPr>
      <w:r w:rsidRPr="00982030">
        <w:rPr>
          <w:sz w:val="24"/>
          <w:szCs w:val="24"/>
        </w:rPr>
        <w:t xml:space="preserve">-Βράχος; Ψιθύρισε η Ιόνη – και αμέσως πρόσθεσε: - Έτσι είναι! Ένας βράχος! Ναι, </w:t>
      </w:r>
      <w:proofErr w:type="spellStart"/>
      <w:r w:rsidRPr="00982030">
        <w:rPr>
          <w:sz w:val="24"/>
          <w:szCs w:val="24"/>
        </w:rPr>
        <w:t>είν</w:t>
      </w:r>
      <w:proofErr w:type="spellEnd"/>
      <w:r w:rsidRPr="00982030">
        <w:rPr>
          <w:sz w:val="24"/>
          <w:szCs w:val="24"/>
        </w:rPr>
        <w:t>’ αλήθεια!</w:t>
      </w:r>
    </w:p>
    <w:p w14:paraId="3E1B2239" w14:textId="193543F7" w:rsidR="00982030" w:rsidRPr="00982030" w:rsidRDefault="00982030" w:rsidP="00982030">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σήκωσε</w:t>
      </w:r>
      <w:r w:rsidRPr="00982030">
        <w:rPr>
          <w:sz w:val="24"/>
          <w:szCs w:val="24"/>
        </w:rPr>
        <w:t xml:space="preserve">. </w:t>
      </w:r>
    </w:p>
    <w:p w14:paraId="31FCBBDA" w14:textId="77777777" w:rsidR="00982030" w:rsidRPr="00982030" w:rsidRDefault="00982030" w:rsidP="00982030">
      <w:pPr>
        <w:spacing w:after="0"/>
        <w:ind w:firstLine="284"/>
        <w:jc w:val="both"/>
        <w:rPr>
          <w:sz w:val="24"/>
          <w:szCs w:val="24"/>
        </w:rPr>
      </w:pPr>
      <w:r w:rsidRPr="00982030">
        <w:rPr>
          <w:sz w:val="24"/>
          <w:szCs w:val="24"/>
        </w:rPr>
        <w:t xml:space="preserve">-Δεν είμαι για προσκύνημα, Ιόνη,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982030">
      <w:pPr>
        <w:spacing w:after="0"/>
        <w:ind w:firstLine="284"/>
        <w:jc w:val="both"/>
        <w:rPr>
          <w:sz w:val="24"/>
          <w:szCs w:val="24"/>
        </w:rPr>
      </w:pPr>
      <w:r w:rsidRPr="00982030">
        <w:rPr>
          <w:sz w:val="24"/>
          <w:szCs w:val="24"/>
        </w:rPr>
        <w:t>Η Ιόνη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982030">
      <w:pPr>
        <w:spacing w:after="0"/>
        <w:ind w:firstLine="284"/>
        <w:jc w:val="both"/>
        <w:rPr>
          <w:sz w:val="24"/>
          <w:szCs w:val="24"/>
        </w:rPr>
      </w:pPr>
      <w:r w:rsidRPr="00982030">
        <w:rPr>
          <w:sz w:val="24"/>
          <w:szCs w:val="24"/>
        </w:rPr>
        <w:t>Η καρδιά της Φάρα χτυπούσε δυνατά όσο διαισθανόταν το καταπληκτικό εγχείρημα που είχε στο νου του ο Πέτρος. Θα επιχειρούσε να γιατρέψει τον Ντεράν!</w:t>
      </w:r>
    </w:p>
    <w:p w14:paraId="6BA30D08"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982030">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982030">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982030">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982030">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982030">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Ντεράν.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περιβάλει ο Θεός με υπεράνθρωπη δύναμη; </w:t>
      </w:r>
    </w:p>
    <w:p w14:paraId="6866954A" w14:textId="77777777" w:rsidR="00982030" w:rsidRPr="00982030" w:rsidRDefault="00982030" w:rsidP="00982030">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982030">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982030">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982030">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Ρεννάχ δεν με συμπαθεί, είπε η Φάρα. </w:t>
      </w:r>
    </w:p>
    <w:p w14:paraId="55B494EE" w14:textId="77777777" w:rsidR="00982030" w:rsidRPr="00982030" w:rsidRDefault="00982030" w:rsidP="00982030">
      <w:pPr>
        <w:spacing w:after="0"/>
        <w:ind w:firstLine="284"/>
        <w:jc w:val="both"/>
        <w:rPr>
          <w:sz w:val="24"/>
          <w:szCs w:val="24"/>
        </w:rPr>
      </w:pPr>
      <w:r w:rsidRPr="00982030">
        <w:rPr>
          <w:sz w:val="24"/>
          <w:szCs w:val="24"/>
        </w:rPr>
        <w:t xml:space="preserve">-Ο φίλος σου ο Βόλντι είναι σύμβουλος, είπε ο Πέτρος. Θα μπορούσες να τον πείσεις να με παρουσιάσει; </w:t>
      </w:r>
    </w:p>
    <w:p w14:paraId="0BC2629B" w14:textId="77777777" w:rsidR="00982030" w:rsidRPr="00982030" w:rsidRDefault="00982030" w:rsidP="00982030">
      <w:pPr>
        <w:spacing w:after="0"/>
        <w:ind w:firstLine="284"/>
        <w:jc w:val="both"/>
        <w:rPr>
          <w:sz w:val="24"/>
          <w:szCs w:val="24"/>
        </w:rPr>
      </w:pPr>
      <w:r w:rsidRPr="00982030">
        <w:rPr>
          <w:sz w:val="24"/>
          <w:szCs w:val="24"/>
        </w:rPr>
        <w:t>-Όχι! Όχι! Φώναξε η Φάρα. Δεν μπορώ να ζητήσω από τον Βόλντι ένα τέτοιο πράγμα!</w:t>
      </w:r>
    </w:p>
    <w:p w14:paraId="3B4D8D41" w14:textId="77777777" w:rsidR="00982030" w:rsidRPr="00982030" w:rsidRDefault="00982030" w:rsidP="00982030">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γεμάτο χείλος του. Τέλος μίλησε, σχεδόν αυστηρά:</w:t>
      </w:r>
    </w:p>
    <w:p w14:paraId="2930D241"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δεν θέλεις να γίνει καλά ο πρίγκιπας! </w:t>
      </w:r>
      <w:proofErr w:type="spellStart"/>
      <w:r w:rsidRPr="00982030">
        <w:rPr>
          <w:sz w:val="24"/>
          <w:szCs w:val="24"/>
        </w:rPr>
        <w:t>Είν</w:t>
      </w:r>
      <w:proofErr w:type="spellEnd"/>
      <w:r w:rsidRPr="00982030">
        <w:rPr>
          <w:sz w:val="24"/>
          <w:szCs w:val="24"/>
        </w:rPr>
        <w:t xml:space="preserve">’ αλήθεια; </w:t>
      </w:r>
    </w:p>
    <w:p w14:paraId="50FEC0B5" w14:textId="77777777" w:rsidR="00982030" w:rsidRPr="00982030" w:rsidRDefault="00982030" w:rsidP="00982030">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982030">
      <w:pPr>
        <w:spacing w:after="0"/>
        <w:ind w:firstLine="284"/>
        <w:jc w:val="both"/>
        <w:rPr>
          <w:sz w:val="24"/>
          <w:szCs w:val="24"/>
        </w:rPr>
      </w:pPr>
      <w:r w:rsidRPr="00982030">
        <w:rPr>
          <w:sz w:val="24"/>
          <w:szCs w:val="24"/>
        </w:rPr>
        <w:t xml:space="preserve">-Πέτρο, οι Άραβες δεν αγαπούν τον πρίγκιπα Ντεράν,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982030">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982030">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982030">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982030">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982030">
      <w:pPr>
        <w:spacing w:after="0"/>
        <w:ind w:firstLine="284"/>
        <w:jc w:val="both"/>
        <w:rPr>
          <w:sz w:val="24"/>
          <w:szCs w:val="24"/>
        </w:rPr>
      </w:pPr>
    </w:p>
    <w:p w14:paraId="435028BA" w14:textId="77777777" w:rsidR="00982030" w:rsidRPr="00982030" w:rsidRDefault="00982030" w:rsidP="00F068C8">
      <w:pPr>
        <w:spacing w:after="0"/>
        <w:jc w:val="center"/>
        <w:rPr>
          <w:sz w:val="24"/>
          <w:szCs w:val="24"/>
        </w:rPr>
      </w:pPr>
      <w:r w:rsidRPr="00982030">
        <w:rPr>
          <w:sz w:val="24"/>
          <w:szCs w:val="24"/>
        </w:rPr>
        <w:t>***</w:t>
      </w:r>
    </w:p>
    <w:p w14:paraId="75373E8F" w14:textId="77777777" w:rsidR="00982030" w:rsidRPr="00982030" w:rsidRDefault="00982030" w:rsidP="00982030">
      <w:pPr>
        <w:spacing w:after="0"/>
        <w:ind w:firstLine="284"/>
        <w:jc w:val="center"/>
        <w:rPr>
          <w:sz w:val="24"/>
          <w:szCs w:val="24"/>
        </w:rPr>
      </w:pPr>
    </w:p>
    <w:p w14:paraId="6367EFBB" w14:textId="6CDC6379" w:rsidR="00982030" w:rsidRPr="00982030" w:rsidRDefault="00982030" w:rsidP="00982030">
      <w:pPr>
        <w:spacing w:after="0"/>
        <w:ind w:firstLine="284"/>
        <w:jc w:val="both"/>
        <w:rPr>
          <w:sz w:val="24"/>
          <w:szCs w:val="24"/>
        </w:rPr>
      </w:pPr>
      <w:r w:rsidRPr="00982030">
        <w:rPr>
          <w:sz w:val="24"/>
          <w:szCs w:val="24"/>
        </w:rPr>
        <w:t xml:space="preserve">-Εβραίος, είπες; Χλιμίντρισε η Ρεννάχ.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982030">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982030">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982030">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982030">
      <w:pPr>
        <w:spacing w:after="0"/>
        <w:ind w:firstLine="284"/>
        <w:jc w:val="both"/>
        <w:rPr>
          <w:sz w:val="24"/>
          <w:szCs w:val="24"/>
        </w:rPr>
      </w:pPr>
      <w:r w:rsidRPr="00982030">
        <w:rPr>
          <w:sz w:val="24"/>
          <w:szCs w:val="24"/>
        </w:rPr>
        <w:t xml:space="preserve">Αυτό είχε αποκορυφώσει τον θυμό της Ρεννάχ.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982030">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77777777" w:rsidR="00982030" w:rsidRPr="00982030" w:rsidRDefault="00982030" w:rsidP="00982030">
      <w:pPr>
        <w:spacing w:after="0"/>
        <w:ind w:firstLine="284"/>
        <w:jc w:val="both"/>
        <w:rPr>
          <w:sz w:val="24"/>
          <w:szCs w:val="24"/>
        </w:rPr>
      </w:pPr>
      <w:r w:rsidRPr="00982030">
        <w:rPr>
          <w:sz w:val="24"/>
          <w:szCs w:val="24"/>
        </w:rPr>
        <w:t>-Ανοησίες! Στρίγγλισε η Ρεννάχ. Φύγε από δω! Κ’ εσύ και ο όσιος Εβραίος σου! Φύγε, είπα, φύγε!</w:t>
      </w:r>
    </w:p>
    <w:p w14:paraId="1BB26325" w14:textId="77777777" w:rsidR="00982030" w:rsidRPr="00982030" w:rsidRDefault="00982030" w:rsidP="00982030">
      <w:pPr>
        <w:spacing w:after="0"/>
        <w:ind w:firstLine="284"/>
        <w:jc w:val="both"/>
        <w:rPr>
          <w:sz w:val="24"/>
          <w:szCs w:val="24"/>
        </w:rPr>
      </w:pPr>
      <w:r w:rsidRPr="00982030">
        <w:rPr>
          <w:sz w:val="24"/>
          <w:szCs w:val="24"/>
        </w:rPr>
        <w:t xml:space="preserve">Η Φάρα υποκλίθηκε και κίνησε για την πόρτα. Ξαφνικά, η Ρεννάχ σηκώθηκε, έτρεξε πίσω της και την άδραξε από το μπράτσο. </w:t>
      </w:r>
    </w:p>
    <w:p w14:paraId="259242E2" w14:textId="4AB5FA3A" w:rsidR="00982030" w:rsidRPr="00982030" w:rsidRDefault="00982030" w:rsidP="00982030">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982030">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Ρεννάχ, κοροϊδευτικά ξεφωνητά του Ντεράν.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982030">
      <w:pPr>
        <w:spacing w:after="0"/>
        <w:ind w:firstLine="284"/>
        <w:jc w:val="both"/>
        <w:rPr>
          <w:sz w:val="24"/>
          <w:szCs w:val="24"/>
        </w:rPr>
      </w:pPr>
      <w:r w:rsidRPr="00982030">
        <w:rPr>
          <w:sz w:val="24"/>
          <w:szCs w:val="24"/>
        </w:rPr>
        <w:t>-Ντεράν,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982030">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982030">
      <w:pPr>
        <w:spacing w:after="0"/>
        <w:ind w:firstLine="284"/>
        <w:jc w:val="both"/>
        <w:rPr>
          <w:sz w:val="24"/>
          <w:szCs w:val="24"/>
        </w:rPr>
      </w:pPr>
      <w:r w:rsidRPr="00982030">
        <w:rPr>
          <w:sz w:val="24"/>
          <w:szCs w:val="24"/>
        </w:rPr>
        <w:t xml:space="preserve">-Και από πότε, έσκουξε ο Ντεράν,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982030">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982030">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77777777" w:rsidR="00982030" w:rsidRPr="00982030" w:rsidRDefault="00982030" w:rsidP="00982030">
      <w:pPr>
        <w:spacing w:after="0"/>
        <w:ind w:firstLine="284"/>
        <w:jc w:val="both"/>
        <w:rPr>
          <w:sz w:val="24"/>
          <w:szCs w:val="24"/>
        </w:rPr>
      </w:pPr>
      <w:r w:rsidRPr="00982030">
        <w:rPr>
          <w:sz w:val="24"/>
          <w:szCs w:val="24"/>
        </w:rPr>
        <w:t xml:space="preserve">-Ούτε ήρθα, συνέχισε ο Πέτρος, να κάνω εκδούλευση σ’ έναν Άραβα. Είμαστε δύο συνάνθρωποι, και οι δυο μας τέκνα του Θεού. Ας ξεχάσουμε τώρα την εθνικότητά μας κι ας φερθούμε σαν αδέρφια. </w:t>
      </w:r>
    </w:p>
    <w:p w14:paraId="2E5C6676" w14:textId="77777777" w:rsidR="00982030" w:rsidRPr="00982030" w:rsidRDefault="00982030" w:rsidP="00982030">
      <w:pPr>
        <w:spacing w:after="0"/>
        <w:ind w:firstLine="284"/>
        <w:jc w:val="both"/>
        <w:rPr>
          <w:sz w:val="24"/>
          <w:szCs w:val="24"/>
        </w:rPr>
      </w:pPr>
      <w:r w:rsidRPr="00982030">
        <w:rPr>
          <w:sz w:val="24"/>
          <w:szCs w:val="24"/>
        </w:rPr>
        <w:lastRenderedPageBreak/>
        <w:t xml:space="preserve">Άπλωσε το χέρι του να πιάσει το χέρι του Ντεράν. Ενστικτωδώς, ο πρίγκιπας μαζεύτηκε και αποτράβηξε το χέρι του⸱ αλλά </w:t>
      </w:r>
      <w:proofErr w:type="spellStart"/>
      <w:r w:rsidRPr="00982030">
        <w:rPr>
          <w:sz w:val="24"/>
          <w:szCs w:val="24"/>
        </w:rPr>
        <w:t>ύστερ</w:t>
      </w:r>
      <w:proofErr w:type="spellEnd"/>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982030">
      <w:pPr>
        <w:spacing w:after="0"/>
        <w:ind w:firstLine="284"/>
        <w:jc w:val="both"/>
        <w:rPr>
          <w:sz w:val="24"/>
          <w:szCs w:val="24"/>
        </w:rPr>
      </w:pPr>
      <w:r w:rsidRPr="00982030">
        <w:rPr>
          <w:sz w:val="24"/>
          <w:szCs w:val="24"/>
        </w:rPr>
        <w:t xml:space="preserve">Η Ρεννάχ πήγε πιο κοντά. Σιγόκλαιγε. </w:t>
      </w:r>
    </w:p>
    <w:p w14:paraId="33F07EF2" w14:textId="2F480D6B" w:rsidR="00982030" w:rsidRPr="00982030" w:rsidRDefault="00982030" w:rsidP="00982030">
      <w:pPr>
        <w:spacing w:after="0"/>
        <w:ind w:firstLine="284"/>
        <w:jc w:val="both"/>
        <w:rPr>
          <w:sz w:val="24"/>
          <w:szCs w:val="24"/>
        </w:rPr>
      </w:pPr>
      <w:r w:rsidRPr="00982030">
        <w:rPr>
          <w:sz w:val="24"/>
          <w:szCs w:val="24"/>
        </w:rPr>
        <w:t xml:space="preserve">-Η κατάστασή σου είναι σοβαρή, Ντεράν,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982030">
      <w:pPr>
        <w:spacing w:after="0"/>
        <w:ind w:firstLine="284"/>
        <w:jc w:val="both"/>
        <w:rPr>
          <w:sz w:val="24"/>
          <w:szCs w:val="24"/>
        </w:rPr>
      </w:pPr>
      <w:r w:rsidRPr="00982030">
        <w:rPr>
          <w:sz w:val="24"/>
          <w:szCs w:val="24"/>
        </w:rPr>
        <w:t xml:space="preserve">-Τι απαιτείς να κάνει; Τον διέκοψε η Ρεννάχ. </w:t>
      </w:r>
    </w:p>
    <w:p w14:paraId="1C75FCCE" w14:textId="77777777" w:rsidR="00982030" w:rsidRPr="00982030" w:rsidRDefault="00982030" w:rsidP="00982030">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Ντεράν, δεν υπηρετούσες παρά τον εαυτό σου. </w:t>
      </w:r>
    </w:p>
    <w:p w14:paraId="7570372F" w14:textId="77777777" w:rsidR="00982030" w:rsidRPr="00982030" w:rsidRDefault="00982030" w:rsidP="00982030">
      <w:pPr>
        <w:spacing w:after="0"/>
        <w:ind w:firstLine="284"/>
        <w:jc w:val="both"/>
        <w:rPr>
          <w:sz w:val="24"/>
          <w:szCs w:val="24"/>
        </w:rPr>
      </w:pPr>
      <w:r w:rsidRPr="00982030">
        <w:rPr>
          <w:sz w:val="24"/>
          <w:szCs w:val="24"/>
        </w:rPr>
        <w:t>-Κύριε! Τον σταμάτησε απότομα η Ρεννάχ. Δεν μιλούν έτσι σ’ έναν πρίγκιπα!</w:t>
      </w:r>
    </w:p>
    <w:p w14:paraId="6D0209CC" w14:textId="77777777" w:rsidR="00982030" w:rsidRPr="00982030" w:rsidRDefault="00982030" w:rsidP="00982030">
      <w:pPr>
        <w:spacing w:after="0"/>
        <w:ind w:firstLine="284"/>
        <w:jc w:val="both"/>
        <w:rPr>
          <w:sz w:val="24"/>
          <w:szCs w:val="24"/>
        </w:rPr>
      </w:pPr>
      <w:r w:rsidRPr="00982030">
        <w:rPr>
          <w:sz w:val="24"/>
          <w:szCs w:val="24"/>
        </w:rPr>
        <w:t>Ο Ντεράν έκανε μια απότομη χειρονομία προς το μέρος της.</w:t>
      </w:r>
    </w:p>
    <w:p w14:paraId="023EBD8A" w14:textId="77777777" w:rsidR="00982030" w:rsidRPr="00982030" w:rsidRDefault="00982030" w:rsidP="00982030">
      <w:pPr>
        <w:spacing w:after="0"/>
        <w:ind w:firstLine="284"/>
        <w:jc w:val="both"/>
        <w:rPr>
          <w:sz w:val="24"/>
          <w:szCs w:val="24"/>
        </w:rPr>
      </w:pPr>
      <w:r w:rsidRPr="00982030">
        <w:rPr>
          <w:sz w:val="24"/>
          <w:szCs w:val="24"/>
        </w:rPr>
        <w:t xml:space="preserve">-Λέγε! Μουρμούρισε. </w:t>
      </w:r>
    </w:p>
    <w:p w14:paraId="3BFA164C" w14:textId="40523E54" w:rsidR="00982030" w:rsidRPr="00982030" w:rsidRDefault="00982030" w:rsidP="00982030">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 κι αν αποκτήσεις την αγάπη και το σεβασμό των υπηκόων σου, κι 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982030">
      <w:pPr>
        <w:spacing w:after="0"/>
        <w:ind w:firstLine="284"/>
        <w:jc w:val="both"/>
        <w:rPr>
          <w:sz w:val="24"/>
          <w:szCs w:val="24"/>
        </w:rPr>
      </w:pPr>
      <w:r w:rsidRPr="00982030">
        <w:rPr>
          <w:sz w:val="24"/>
          <w:szCs w:val="24"/>
        </w:rPr>
        <w:t xml:space="preserve">Ο Ντεράν, με ύφος σοβαρό, κούνησε το κεφάλι του καταφατικά. Η σιωπή ήταν επιβλητική. </w:t>
      </w:r>
    </w:p>
    <w:p w14:paraId="3048AB4E" w14:textId="77777777" w:rsidR="00982030" w:rsidRPr="00982030" w:rsidRDefault="00982030" w:rsidP="00982030">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982030">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Ντεράν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982030">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31AA7141" w:rsidR="00982030" w:rsidRPr="00982030" w:rsidRDefault="00982030" w:rsidP="00982030">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Ντεράν, αργά, διστακτικά, ακούμπησε τα πόδια του στο πάτωμα και στάθηκε ορθός. Η Ρεννάχ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 κ’ έβαλε το χέρι της στον ώμο του. Η Ρεννάχ, με τα μάγουλά της αυλακωμένα από δάκρυα χαράς, έπεσε στα γόνατα μπροστά του και φώναξε:</w:t>
      </w:r>
    </w:p>
    <w:p w14:paraId="7675EF98" w14:textId="77777777" w:rsidR="00982030" w:rsidRPr="00982030" w:rsidRDefault="00982030" w:rsidP="00982030">
      <w:pPr>
        <w:spacing w:after="0"/>
        <w:ind w:firstLine="284"/>
        <w:jc w:val="both"/>
        <w:rPr>
          <w:sz w:val="24"/>
          <w:szCs w:val="24"/>
        </w:rPr>
      </w:pPr>
      <w:r w:rsidRPr="00982030">
        <w:rPr>
          <w:sz w:val="24"/>
          <w:szCs w:val="24"/>
        </w:rPr>
        <w:t xml:space="preserve">-Θα σε ανταμείψουμε! Θα σου δώσουμε ό,τι κι αν ζητήσεις! Τι θέλεις; </w:t>
      </w:r>
    </w:p>
    <w:p w14:paraId="2575A044" w14:textId="6C313386" w:rsidR="00982030" w:rsidRPr="00982030" w:rsidRDefault="00982030" w:rsidP="00982030">
      <w:pPr>
        <w:spacing w:after="0"/>
        <w:ind w:firstLine="284"/>
        <w:jc w:val="both"/>
        <w:rPr>
          <w:sz w:val="24"/>
          <w:szCs w:val="24"/>
        </w:rPr>
      </w:pPr>
      <w:r w:rsidRPr="00982030">
        <w:rPr>
          <w:sz w:val="24"/>
          <w:szCs w:val="24"/>
        </w:rPr>
        <w:t xml:space="preserve">-Λίγο νερό να </w:t>
      </w:r>
      <w:r w:rsidR="000345F4" w:rsidRPr="00982030">
        <w:rPr>
          <w:sz w:val="24"/>
          <w:szCs w:val="24"/>
        </w:rPr>
        <w:t>πιω</w:t>
      </w:r>
      <w:r w:rsidRPr="00982030">
        <w:rPr>
          <w:sz w:val="24"/>
          <w:szCs w:val="24"/>
        </w:rPr>
        <w:t xml:space="preserve">, παρακαλώ, ψιθύρισε ο Πέτρος με αχνή φωνή. </w:t>
      </w:r>
    </w:p>
    <w:p w14:paraId="2C9228E5" w14:textId="791AF391" w:rsidR="00982030" w:rsidRPr="00982030" w:rsidRDefault="00982030" w:rsidP="00982030">
      <w:pPr>
        <w:spacing w:after="0"/>
        <w:ind w:firstLine="284"/>
        <w:jc w:val="both"/>
        <w:rPr>
          <w:sz w:val="24"/>
          <w:szCs w:val="24"/>
        </w:rPr>
      </w:pPr>
      <w:r w:rsidRPr="00982030">
        <w:rPr>
          <w:sz w:val="24"/>
          <w:szCs w:val="24"/>
        </w:rPr>
        <w:t xml:space="preserve">Δεν είχαν πολλά να πουν. Ο Ντεράν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Ρεννάχ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πήραν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982030">
      <w:pPr>
        <w:spacing w:after="0"/>
        <w:ind w:firstLine="284"/>
        <w:jc w:val="both"/>
        <w:rPr>
          <w:sz w:val="24"/>
          <w:szCs w:val="24"/>
        </w:rPr>
      </w:pPr>
    </w:p>
    <w:p w14:paraId="38A8796B" w14:textId="77777777" w:rsidR="00982030" w:rsidRPr="00982030" w:rsidRDefault="00982030" w:rsidP="000345F4">
      <w:pPr>
        <w:spacing w:after="0"/>
        <w:jc w:val="center"/>
        <w:rPr>
          <w:sz w:val="24"/>
          <w:szCs w:val="24"/>
        </w:rPr>
      </w:pPr>
      <w:r w:rsidRPr="00982030">
        <w:rPr>
          <w:sz w:val="24"/>
          <w:szCs w:val="24"/>
        </w:rPr>
        <w:t>***</w:t>
      </w:r>
    </w:p>
    <w:p w14:paraId="3246C3EE" w14:textId="77777777" w:rsidR="00982030" w:rsidRPr="00982030" w:rsidRDefault="00982030" w:rsidP="00982030">
      <w:pPr>
        <w:spacing w:after="0"/>
        <w:ind w:firstLine="284"/>
        <w:jc w:val="center"/>
        <w:rPr>
          <w:sz w:val="24"/>
          <w:szCs w:val="24"/>
        </w:rPr>
      </w:pPr>
    </w:p>
    <w:p w14:paraId="5FD754EE" w14:textId="77777777" w:rsidR="00982030" w:rsidRPr="00982030" w:rsidRDefault="00982030" w:rsidP="00982030">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982030">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982030">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Ρεννάχ.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982030">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Ντεράν.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982030">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Ρεννάχ. </w:t>
      </w:r>
    </w:p>
    <w:p w14:paraId="5029D03E" w14:textId="77777777" w:rsidR="00982030" w:rsidRPr="00982030" w:rsidRDefault="00982030" w:rsidP="00982030">
      <w:pPr>
        <w:spacing w:after="0"/>
        <w:ind w:firstLine="284"/>
        <w:jc w:val="both"/>
        <w:rPr>
          <w:sz w:val="24"/>
          <w:szCs w:val="24"/>
        </w:rPr>
      </w:pPr>
      <w:r w:rsidRPr="00982030">
        <w:rPr>
          <w:sz w:val="24"/>
          <w:szCs w:val="24"/>
        </w:rPr>
        <w:t>-Τι μ’ ενδιαφέρει ό,τι κι αν βάζουν στο μυαλό τους! Μουρμούρισε ο Ντεράν.</w:t>
      </w:r>
    </w:p>
    <w:p w14:paraId="6F26B5A2" w14:textId="77777777" w:rsidR="00982030" w:rsidRPr="00982030" w:rsidRDefault="00982030" w:rsidP="00982030">
      <w:pPr>
        <w:spacing w:after="0"/>
        <w:ind w:firstLine="284"/>
        <w:jc w:val="both"/>
        <w:rPr>
          <w:sz w:val="24"/>
          <w:szCs w:val="24"/>
        </w:rPr>
      </w:pPr>
      <w:r w:rsidRPr="00982030">
        <w:rPr>
          <w:sz w:val="24"/>
          <w:szCs w:val="24"/>
        </w:rPr>
        <w:t xml:space="preserve">Αφού έφαγε, πήγε στους στάβλους, αγέρωχος και καμαρωτός⸱ εκεί τον υποδέχτηκαν οι </w:t>
      </w:r>
      <w:proofErr w:type="spellStart"/>
      <w:r w:rsidRPr="00982030">
        <w:rPr>
          <w:sz w:val="24"/>
          <w:szCs w:val="24"/>
        </w:rPr>
        <w:t>σεΐσηδες</w:t>
      </w:r>
      <w:proofErr w:type="spellEnd"/>
      <w:r w:rsidRPr="00982030">
        <w:rPr>
          <w:sz w:val="24"/>
          <w:szCs w:val="24"/>
        </w:rPr>
        <w:t xml:space="preserve"> κατάπληκτοι, κοιτάζοντάς τον σιωπηλοί και μ’ ανοιχτό το στόμα. </w:t>
      </w:r>
    </w:p>
    <w:p w14:paraId="3B130342" w14:textId="77777777" w:rsidR="00982030" w:rsidRPr="00982030" w:rsidRDefault="00982030" w:rsidP="00982030">
      <w:pPr>
        <w:spacing w:after="0"/>
        <w:ind w:firstLine="284"/>
        <w:jc w:val="both"/>
        <w:rPr>
          <w:sz w:val="24"/>
          <w:szCs w:val="24"/>
        </w:rPr>
      </w:pPr>
      <w:r w:rsidRPr="00982030">
        <w:rPr>
          <w:sz w:val="24"/>
          <w:szCs w:val="24"/>
        </w:rPr>
        <w:t>-Πάω να τα χάσω, Υψηλότατε! Αναφώνησε ο γέρο Κεδάρ προχωρώντας κούτσα-κούτσα.</w:t>
      </w:r>
    </w:p>
    <w:p w14:paraId="6370DB1C" w14:textId="77777777" w:rsidR="00982030" w:rsidRPr="00982030" w:rsidRDefault="00982030" w:rsidP="00982030">
      <w:pPr>
        <w:spacing w:after="0"/>
        <w:ind w:firstLine="284"/>
        <w:jc w:val="both"/>
        <w:rPr>
          <w:sz w:val="24"/>
          <w:szCs w:val="24"/>
        </w:rPr>
      </w:pPr>
      <w:r w:rsidRPr="00982030">
        <w:rPr>
          <w:sz w:val="24"/>
          <w:szCs w:val="24"/>
        </w:rPr>
        <w:t>-Σέλωσε την κανελιά φοράδα μου! τον πρόσταξε ο Ντεράν.</w:t>
      </w:r>
    </w:p>
    <w:p w14:paraId="7B929CBB" w14:textId="6EA6D1C8" w:rsidR="00982030" w:rsidRPr="00982030" w:rsidRDefault="00982030" w:rsidP="00982030">
      <w:pPr>
        <w:spacing w:after="0"/>
        <w:ind w:firstLine="284"/>
        <w:jc w:val="both"/>
        <w:rPr>
          <w:sz w:val="24"/>
          <w:szCs w:val="24"/>
        </w:rPr>
      </w:pPr>
      <w:r w:rsidRPr="00982030">
        <w:rPr>
          <w:sz w:val="24"/>
          <w:szCs w:val="24"/>
        </w:rPr>
        <w:t xml:space="preserve">Η Ρεννάχ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 κ’ 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982030">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Ντεράν δεν είχε σκοπό να τηρήσει τον όρκο που είχε δώσει στον Εβραίο θεραπευτή. Δεν ήταν μέσα στην φύση του Ντεράν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982030">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Ντεράν είχε παραβεί την υπόσχεσή του. Τι θα γινόταν τότε; Αν αυτός ο θαυματοποιός είχε την δύναμη να κάνει καλά τον Ντεράν,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982030">
      <w:pPr>
        <w:spacing w:after="0"/>
        <w:ind w:firstLine="284"/>
        <w:jc w:val="both"/>
        <w:rPr>
          <w:sz w:val="24"/>
          <w:szCs w:val="24"/>
        </w:rPr>
      </w:pPr>
      <w:r w:rsidRPr="00982030">
        <w:rPr>
          <w:sz w:val="24"/>
          <w:szCs w:val="24"/>
        </w:rPr>
        <w:t xml:space="preserve">Το μυαλό της Ρεννάχ βρισκόταν σε αναστάτωση. Κάτι πρέπει να γίνει αμέσως, ειδεμή αυτός ο Εβραίος, με την τόση δύναμη, θα μπορούσε να κάνει μάγια στον Ντεράν! Πρέπει να διωχτεί από τον τόπο! Αμέσως! Τώρα! </w:t>
      </w:r>
    </w:p>
    <w:p w14:paraId="2FFCD487" w14:textId="77777777" w:rsidR="00982030" w:rsidRPr="00982030" w:rsidRDefault="00982030" w:rsidP="00982030">
      <w:pPr>
        <w:spacing w:after="0"/>
        <w:ind w:firstLine="284"/>
        <w:jc w:val="both"/>
        <w:rPr>
          <w:sz w:val="24"/>
          <w:szCs w:val="24"/>
        </w:rPr>
      </w:pPr>
      <w:r w:rsidRPr="00982030">
        <w:rPr>
          <w:sz w:val="24"/>
          <w:szCs w:val="24"/>
        </w:rPr>
        <w:t xml:space="preserve">Πήγε με αποφασιστικό βήμα στο τραπέζι της. Έβγαλε από το συρτάρι έναν πάπυρο, κ’ έγραψε με ακατάστατους μεγάλους χαρακτήρες: </w:t>
      </w:r>
    </w:p>
    <w:p w14:paraId="1171FDE9" w14:textId="4E9F8B9C" w:rsidR="00982030" w:rsidRPr="00982030" w:rsidRDefault="00982030" w:rsidP="00982030">
      <w:pPr>
        <w:spacing w:after="0"/>
        <w:ind w:firstLine="284"/>
        <w:jc w:val="both"/>
        <w:rPr>
          <w:sz w:val="24"/>
          <w:szCs w:val="24"/>
        </w:rPr>
      </w:pPr>
      <w:r w:rsidRPr="00982030">
        <w:rPr>
          <w:sz w:val="24"/>
          <w:szCs w:val="24"/>
        </w:rPr>
        <w:lastRenderedPageBreak/>
        <w:t xml:space="preserve">«Φάρα, όσο κι αν εκτιμά ο πρίγκιπας την καλοσύνη του Εβραίου προφήτη σου, έχουμε υπόψιν μας, όπως το έχεις βέβαια κ’ 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γερο- προφήτη – γιατί ο Ντεράν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982030">
      <w:pPr>
        <w:spacing w:after="0"/>
        <w:ind w:firstLine="284"/>
        <w:jc w:val="both"/>
        <w:rPr>
          <w:sz w:val="24"/>
          <w:szCs w:val="24"/>
        </w:rPr>
      </w:pPr>
    </w:p>
    <w:p w14:paraId="2C6207AF" w14:textId="77777777" w:rsidR="00982030" w:rsidRPr="00982030" w:rsidRDefault="00982030" w:rsidP="000345F4">
      <w:pPr>
        <w:spacing w:after="0"/>
        <w:jc w:val="center"/>
        <w:rPr>
          <w:sz w:val="24"/>
          <w:szCs w:val="24"/>
        </w:rPr>
      </w:pPr>
      <w:r w:rsidRPr="00982030">
        <w:rPr>
          <w:sz w:val="24"/>
          <w:szCs w:val="24"/>
        </w:rPr>
        <w:t>***</w:t>
      </w:r>
    </w:p>
    <w:p w14:paraId="47CD7F05" w14:textId="77777777" w:rsidR="00982030" w:rsidRPr="00982030" w:rsidRDefault="00982030" w:rsidP="00982030">
      <w:pPr>
        <w:spacing w:after="0"/>
        <w:ind w:firstLine="284"/>
        <w:jc w:val="center"/>
        <w:rPr>
          <w:sz w:val="24"/>
          <w:szCs w:val="24"/>
        </w:rPr>
      </w:pPr>
    </w:p>
    <w:p w14:paraId="318EB05E" w14:textId="14D7BFD0" w:rsidR="00982030" w:rsidRPr="00982030" w:rsidRDefault="00982030" w:rsidP="00982030">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Ρεννάχ μαζί με την </w:t>
      </w:r>
      <w:r w:rsidR="000345F4" w:rsidRPr="00982030">
        <w:rPr>
          <w:sz w:val="24"/>
          <w:szCs w:val="24"/>
        </w:rPr>
        <w:t>σακούλα</w:t>
      </w:r>
      <w:r w:rsidRPr="00982030">
        <w:rPr>
          <w:sz w:val="24"/>
          <w:szCs w:val="24"/>
        </w:rPr>
        <w:t xml:space="preserve"> με τα χρυσά νομίσματα. Σε λίγο ήρθε και ο Βόλντι. Το πρόσωπό του ήταν σοβαρό. Περνώντας είχε σταματήσει στην βασιλική κατασκήνωση και ο γέρο Κεδάρ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982030">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982030">
      <w:pPr>
        <w:spacing w:after="0"/>
        <w:ind w:firstLine="284"/>
        <w:jc w:val="both"/>
        <w:rPr>
          <w:sz w:val="24"/>
          <w:szCs w:val="24"/>
        </w:rPr>
      </w:pPr>
      <w:r w:rsidRPr="00982030">
        <w:rPr>
          <w:sz w:val="24"/>
          <w:szCs w:val="24"/>
        </w:rPr>
        <w:t xml:space="preserve">-Είναι ολοφάνερο, είπε ο Βόλντι,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77777777" w:rsidR="00982030" w:rsidRPr="00982030" w:rsidRDefault="00982030" w:rsidP="00982030">
      <w:pPr>
        <w:spacing w:after="0"/>
        <w:ind w:firstLine="284"/>
        <w:jc w:val="both"/>
        <w:rPr>
          <w:sz w:val="24"/>
          <w:szCs w:val="24"/>
        </w:rPr>
      </w:pPr>
      <w:r w:rsidRPr="00982030">
        <w:rPr>
          <w:sz w:val="24"/>
          <w:szCs w:val="24"/>
        </w:rPr>
        <w:t xml:space="preserve">-Έχεις δίκιο, Βόλντι, συμφώνησε η Φάρα. Και θα πάω κ’ εγώ μαζί του. Μου είναι εντελώς αδύνατο να μείνω περισσότερο εδώ πέρα. </w:t>
      </w:r>
    </w:p>
    <w:p w14:paraId="6DB9F356" w14:textId="2482FFAB" w:rsidR="00982030" w:rsidRPr="00982030" w:rsidRDefault="00982030" w:rsidP="00982030">
      <w:pPr>
        <w:spacing w:after="0"/>
        <w:ind w:firstLine="284"/>
        <w:jc w:val="both"/>
        <w:rPr>
          <w:sz w:val="24"/>
          <w:szCs w:val="24"/>
        </w:rPr>
      </w:pPr>
      <w:r w:rsidRPr="00982030">
        <w:rPr>
          <w:sz w:val="24"/>
          <w:szCs w:val="24"/>
        </w:rPr>
        <w:t xml:space="preserve">Έτσι, αποφασίστηκε πως ο Πέτρος και η Φάρα θα ξεκινούσαν νωρίς αύριο το πρωί για την Γάζα κ’ 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Βόλντι αποφάσισε αυθόρμητα να πάει μαζί τους. </w:t>
      </w:r>
    </w:p>
    <w:p w14:paraId="11B91FE2" w14:textId="77777777" w:rsidR="00982030" w:rsidRPr="00982030" w:rsidRDefault="00982030" w:rsidP="00982030">
      <w:pPr>
        <w:spacing w:after="0"/>
        <w:ind w:firstLine="284"/>
        <w:jc w:val="both"/>
        <w:rPr>
          <w:sz w:val="24"/>
          <w:szCs w:val="24"/>
        </w:rPr>
      </w:pPr>
      <w:r w:rsidRPr="00982030">
        <w:rPr>
          <w:sz w:val="24"/>
          <w:szCs w:val="24"/>
        </w:rPr>
        <w:t xml:space="preserve">-Με την σημερινή του διάθεση, εξήγησε ο Βόλντι, ο πρίγκιπας δεν θα έχει αντίρρηση ν’ απουσιάσω. </w:t>
      </w:r>
    </w:p>
    <w:p w14:paraId="0608DB79" w14:textId="77777777" w:rsidR="00982030" w:rsidRPr="00982030" w:rsidRDefault="00982030" w:rsidP="00982030">
      <w:pPr>
        <w:spacing w:after="0"/>
        <w:ind w:firstLine="284"/>
        <w:jc w:val="both"/>
        <w:rPr>
          <w:sz w:val="24"/>
          <w:szCs w:val="24"/>
        </w:rPr>
      </w:pPr>
      <w:r w:rsidRPr="00982030">
        <w:rPr>
          <w:sz w:val="24"/>
          <w:szCs w:val="24"/>
        </w:rPr>
        <w:t>Όλη την νύχτα ετοιμάζονταν βιαστικά για να φύγουν το πρωί. Ο Βόλντι πήγε με το άλογο στην βασιλική κατασκήνωση και εμπιστεύτηκε τα σχέδιά τους στον Κεδάρ, που ανέλαβε να διοργανώσει μια εφοδιοπομπή για να μεταφέρει στο λιμάνι τα πράγματα της Φάρα και της Ιόνης. Ο Κεδάρ, σίγουρος πως δεν είχε τίποτα να φοβηθεί μια και τον βεβαίωσε ο Βόλντι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982030">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982030">
      <w:pPr>
        <w:spacing w:after="0"/>
        <w:ind w:firstLine="284"/>
        <w:jc w:val="both"/>
        <w:rPr>
          <w:sz w:val="24"/>
          <w:szCs w:val="24"/>
        </w:rPr>
      </w:pPr>
    </w:p>
    <w:p w14:paraId="2FD5D526" w14:textId="77777777" w:rsidR="00982030" w:rsidRPr="00982030" w:rsidRDefault="00982030" w:rsidP="000345F4">
      <w:pPr>
        <w:spacing w:after="0"/>
        <w:jc w:val="center"/>
        <w:rPr>
          <w:sz w:val="24"/>
          <w:szCs w:val="24"/>
        </w:rPr>
      </w:pPr>
      <w:r w:rsidRPr="00982030">
        <w:rPr>
          <w:sz w:val="24"/>
          <w:szCs w:val="24"/>
        </w:rPr>
        <w:lastRenderedPageBreak/>
        <w:t>***</w:t>
      </w:r>
    </w:p>
    <w:p w14:paraId="395ECD79" w14:textId="77777777" w:rsidR="00982030" w:rsidRPr="00982030" w:rsidRDefault="00982030" w:rsidP="000345F4">
      <w:pPr>
        <w:spacing w:after="0"/>
        <w:rPr>
          <w:sz w:val="24"/>
          <w:szCs w:val="24"/>
        </w:rPr>
      </w:pPr>
    </w:p>
    <w:p w14:paraId="04FD7D6B"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Ντεράν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Δουμάχ,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982030">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ανιψιοί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982030">
      <w:pPr>
        <w:spacing w:after="0"/>
        <w:ind w:firstLine="284"/>
        <w:jc w:val="both"/>
        <w:rPr>
          <w:sz w:val="24"/>
          <w:szCs w:val="24"/>
        </w:rPr>
      </w:pPr>
      <w:r w:rsidRPr="00982030">
        <w:rPr>
          <w:sz w:val="24"/>
          <w:szCs w:val="24"/>
        </w:rPr>
        <w:t>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βράδυ θα γινόταν μια μυστική συνεδρίαση στο τσαντίρι του Γιεσρή, του αρχηγού τους. Η σύσκεψη κράτησε μια ώρα⸱ έπειτα ο Γιεσρή,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6EFD093" w:rsidR="00982030" w:rsidRPr="00982030" w:rsidRDefault="00982030" w:rsidP="00982030">
      <w:pPr>
        <w:spacing w:after="0"/>
        <w:ind w:firstLine="284"/>
        <w:jc w:val="both"/>
        <w:rPr>
          <w:sz w:val="24"/>
          <w:szCs w:val="24"/>
        </w:rPr>
      </w:pPr>
      <w:r w:rsidRPr="00982030">
        <w:rPr>
          <w:sz w:val="24"/>
          <w:szCs w:val="24"/>
        </w:rPr>
        <w:t xml:space="preserve">Ο Γιεσρή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w:t>
      </w:r>
      <w:proofErr w:type="spellStart"/>
      <w:r w:rsidRPr="00982030">
        <w:rPr>
          <w:sz w:val="24"/>
          <w:szCs w:val="24"/>
        </w:rPr>
        <w:t>έμπηξε</w:t>
      </w:r>
      <w:proofErr w:type="spellEnd"/>
      <w:r w:rsidRPr="00982030">
        <w:rPr>
          <w:sz w:val="24"/>
          <w:szCs w:val="24"/>
        </w:rPr>
        <w:t xml:space="preserve">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 κ’ έπαιρνε ένα βέλος. </w:t>
      </w:r>
    </w:p>
    <w:p w14:paraId="46FF7CAE" w14:textId="7F843169" w:rsidR="00982030" w:rsidRPr="00982030" w:rsidRDefault="00982030" w:rsidP="00982030">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Ντεράν έφτασε στον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982030">
      <w:pPr>
        <w:spacing w:after="0"/>
        <w:ind w:firstLine="284"/>
        <w:jc w:val="both"/>
        <w:rPr>
          <w:sz w:val="24"/>
          <w:szCs w:val="24"/>
        </w:rPr>
      </w:pPr>
    </w:p>
    <w:p w14:paraId="1FC781EF" w14:textId="77777777" w:rsidR="00982030" w:rsidRPr="00982030" w:rsidRDefault="00982030" w:rsidP="000345F4">
      <w:pPr>
        <w:spacing w:after="0"/>
        <w:jc w:val="center"/>
        <w:rPr>
          <w:sz w:val="24"/>
          <w:szCs w:val="24"/>
        </w:rPr>
      </w:pPr>
      <w:r w:rsidRPr="00982030">
        <w:rPr>
          <w:sz w:val="24"/>
          <w:szCs w:val="24"/>
        </w:rPr>
        <w:t>***</w:t>
      </w:r>
    </w:p>
    <w:p w14:paraId="43D0644C" w14:textId="77777777" w:rsidR="00982030" w:rsidRPr="00982030" w:rsidRDefault="00982030" w:rsidP="00982030">
      <w:pPr>
        <w:spacing w:after="0"/>
        <w:ind w:firstLine="284"/>
        <w:jc w:val="center"/>
        <w:rPr>
          <w:sz w:val="24"/>
          <w:szCs w:val="24"/>
        </w:rPr>
      </w:pPr>
    </w:p>
    <w:p w14:paraId="2CA49379" w14:textId="46C56031" w:rsidR="00982030" w:rsidRPr="00982030" w:rsidRDefault="00982030" w:rsidP="00982030">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982030">
      <w:pPr>
        <w:spacing w:after="0"/>
        <w:ind w:firstLine="284"/>
        <w:jc w:val="both"/>
        <w:rPr>
          <w:sz w:val="24"/>
          <w:szCs w:val="24"/>
        </w:rPr>
      </w:pPr>
      <w:r w:rsidRPr="00982030">
        <w:rPr>
          <w:sz w:val="24"/>
          <w:szCs w:val="24"/>
        </w:rPr>
        <w:t xml:space="preserve">Ο Βόλντι,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Ντεράν,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982030">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Βόλντι την ένιωσε να τρέμει από την συγκίνηση. </w:t>
      </w:r>
    </w:p>
    <w:p w14:paraId="65DB6052" w14:textId="77777777" w:rsidR="00982030" w:rsidRPr="00982030" w:rsidRDefault="00982030" w:rsidP="00982030">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982030">
      <w:pPr>
        <w:spacing w:after="0"/>
        <w:ind w:firstLine="284"/>
        <w:jc w:val="both"/>
        <w:rPr>
          <w:sz w:val="24"/>
          <w:szCs w:val="24"/>
        </w:rPr>
      </w:pPr>
      <w:r w:rsidRPr="00982030">
        <w:rPr>
          <w:sz w:val="24"/>
          <w:szCs w:val="24"/>
        </w:rPr>
        <w:t xml:space="preserve">Ο Βόλντι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982030">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982030">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982030">
      <w:pPr>
        <w:spacing w:after="0"/>
        <w:ind w:firstLine="284"/>
        <w:jc w:val="both"/>
        <w:rPr>
          <w:sz w:val="24"/>
          <w:szCs w:val="24"/>
        </w:rPr>
      </w:pPr>
      <w:r w:rsidRPr="00982030">
        <w:rPr>
          <w:sz w:val="24"/>
          <w:szCs w:val="24"/>
        </w:rPr>
        <w:t xml:space="preserve">Ο Βόλντι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982030">
      <w:pPr>
        <w:spacing w:after="0"/>
        <w:ind w:firstLine="284"/>
        <w:jc w:val="both"/>
        <w:rPr>
          <w:sz w:val="24"/>
          <w:szCs w:val="24"/>
        </w:rPr>
      </w:pPr>
      <w:r w:rsidRPr="00982030">
        <w:rPr>
          <w:sz w:val="24"/>
          <w:szCs w:val="24"/>
        </w:rPr>
        <w:t xml:space="preserve">-Ο Ντεράν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982030">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982030">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982030">
      <w:pPr>
        <w:spacing w:after="0"/>
        <w:ind w:firstLine="284"/>
        <w:jc w:val="both"/>
        <w:rPr>
          <w:sz w:val="24"/>
          <w:szCs w:val="24"/>
        </w:rPr>
      </w:pPr>
      <w:r w:rsidRPr="00982030">
        <w:rPr>
          <w:sz w:val="24"/>
          <w:szCs w:val="24"/>
        </w:rPr>
        <w:t>-Και φαντάζομαι, πως ήρθατε να μου πείτε να γυρίσω πίσω, είπε ο Βόλντι. Αλλά τώρα πια μου είναι αδύνατον! Έχω κάνει άλλα σχέδια!</w:t>
      </w:r>
    </w:p>
    <w:p w14:paraId="15D979DC" w14:textId="77777777" w:rsidR="00982030" w:rsidRPr="00982030" w:rsidRDefault="00982030" w:rsidP="00982030">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982030">
      <w:pPr>
        <w:spacing w:after="0"/>
        <w:ind w:firstLine="284"/>
        <w:jc w:val="both"/>
        <w:rPr>
          <w:sz w:val="24"/>
          <w:szCs w:val="24"/>
        </w:rPr>
      </w:pPr>
      <w:r w:rsidRPr="00982030">
        <w:rPr>
          <w:sz w:val="24"/>
          <w:szCs w:val="24"/>
        </w:rPr>
        <w:t>-Και για ποιο λόγο η παρουσία μου στην Αραβία είναι τόσο βιαστική και απαραίτητη; Ρώτησε ο Βόλντι. Και, για όνομα του Θεού, γιατί, βρε παιδιά, με λέτε όλη την ώρα «Μεγαλειότατο»;</w:t>
      </w:r>
    </w:p>
    <w:p w14:paraId="41608140" w14:textId="77777777" w:rsidR="00982030" w:rsidRPr="00982030" w:rsidRDefault="00982030" w:rsidP="00982030">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982030">
      <w:pPr>
        <w:spacing w:after="0"/>
        <w:ind w:firstLine="284"/>
        <w:rPr>
          <w:sz w:val="24"/>
          <w:szCs w:val="24"/>
        </w:rPr>
      </w:pPr>
      <w:r w:rsidRPr="00982030">
        <w:rPr>
          <w:sz w:val="24"/>
          <w:szCs w:val="24"/>
        </w:rPr>
        <w:br w:type="page"/>
      </w:r>
    </w:p>
    <w:p w14:paraId="18FFC58A" w14:textId="77777777" w:rsidR="00982030" w:rsidRPr="00982030" w:rsidRDefault="00982030" w:rsidP="003D7952">
      <w:pPr>
        <w:spacing w:after="0"/>
        <w:jc w:val="center"/>
        <w:rPr>
          <w:sz w:val="24"/>
          <w:szCs w:val="24"/>
        </w:rPr>
      </w:pPr>
      <w:r w:rsidRPr="00982030">
        <w:rPr>
          <w:sz w:val="24"/>
          <w:szCs w:val="24"/>
        </w:rPr>
        <w:lastRenderedPageBreak/>
        <w:t>29</w:t>
      </w:r>
    </w:p>
    <w:p w14:paraId="274A07AA" w14:textId="77777777" w:rsidR="00982030" w:rsidRPr="00982030" w:rsidRDefault="00982030" w:rsidP="00982030">
      <w:pPr>
        <w:spacing w:after="0"/>
        <w:ind w:firstLine="284"/>
        <w:jc w:val="both"/>
        <w:rPr>
          <w:sz w:val="24"/>
          <w:szCs w:val="24"/>
        </w:rPr>
      </w:pPr>
    </w:p>
    <w:p w14:paraId="5E14D800" w14:textId="77777777" w:rsidR="00982030" w:rsidRPr="00982030" w:rsidRDefault="00982030" w:rsidP="00982030">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proofErr w:type="spellStart"/>
      <w:r w:rsidRPr="00982030">
        <w:rPr>
          <w:sz w:val="24"/>
          <w:szCs w:val="24"/>
        </w:rPr>
        <w:t>ύστερ</w:t>
      </w:r>
      <w:proofErr w:type="spellEnd"/>
      <w:r w:rsidRPr="00982030">
        <w:rPr>
          <w:sz w:val="24"/>
          <w:szCs w:val="24"/>
        </w:rPr>
        <w:t>’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 κ’ έτσι δεν ήταν καμιά ανάγκη να στενοχωριέται γι’ αυτό το ζήτημα.</w:t>
      </w:r>
    </w:p>
    <w:p w14:paraId="60AF70A2" w14:textId="5A5ABBB7" w:rsidR="00982030" w:rsidRPr="00982030" w:rsidRDefault="00982030" w:rsidP="00982030">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982030">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«Αβιγαήλ».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6994CC7B" w:rsidR="00982030" w:rsidRPr="00982030" w:rsidRDefault="00982030" w:rsidP="00982030">
      <w:pPr>
        <w:spacing w:after="0"/>
        <w:ind w:firstLine="284"/>
        <w:jc w:val="both"/>
        <w:rPr>
          <w:sz w:val="24"/>
          <w:szCs w:val="24"/>
        </w:rPr>
      </w:pPr>
      <w:r w:rsidRPr="00982030">
        <w:rPr>
          <w:sz w:val="24"/>
          <w:szCs w:val="24"/>
        </w:rPr>
        <w:t xml:space="preserve">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βράδυ το φαγητό κ’ 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 κ’ έφυγε.</w:t>
      </w:r>
    </w:p>
    <w:p w14:paraId="05439024" w14:textId="77777777" w:rsidR="00982030" w:rsidRPr="00982030" w:rsidRDefault="00982030" w:rsidP="00982030">
      <w:pPr>
        <w:spacing w:after="0"/>
        <w:ind w:firstLine="284"/>
        <w:jc w:val="both"/>
        <w:rPr>
          <w:sz w:val="24"/>
          <w:szCs w:val="24"/>
        </w:rPr>
      </w:pPr>
      <w:r w:rsidRPr="00982030">
        <w:rPr>
          <w:sz w:val="24"/>
          <w:szCs w:val="24"/>
        </w:rPr>
        <w:t xml:space="preserve">Μέρες τώρα περίμενε ο Πέτρος να έρθει να τον δει ο Μένσιος,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Μένσιος⸱ κι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982030">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77777777" w:rsidR="00982030" w:rsidRPr="00982030" w:rsidRDefault="00982030" w:rsidP="00982030">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proofErr w:type="spellStart"/>
      <w:r w:rsidRPr="00982030">
        <w:rPr>
          <w:sz w:val="24"/>
          <w:szCs w:val="24"/>
        </w:rPr>
        <w:t>ύστερ</w:t>
      </w:r>
      <w:proofErr w:type="spellEnd"/>
      <w:r w:rsidRPr="00982030">
        <w:rPr>
          <w:sz w:val="24"/>
          <w:szCs w:val="24"/>
        </w:rPr>
        <w:t>’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Βόλντι και η Φάρα στέκονταν πλάι-πλάι, λίγα βήματα πιο πέρα. Τι όμορφο και ταιριαστό ζευγάρι! Ο Βόλντι είχε πάρει την φρόνιμη απόφαση να φύγει από την Αραβία. Η Φάρα κι αυτός ήταν φτιαγμένοι ο ένας για τον άλλον.</w:t>
      </w:r>
    </w:p>
    <w:p w14:paraId="70BA9F9D" w14:textId="7880759A" w:rsidR="00982030" w:rsidRPr="00982030" w:rsidRDefault="00982030" w:rsidP="00982030">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Βόλντι είχε κατέβει τρέχοντας την σκάλα για να τους υποδεχτεί. Οι τρεις φίλοι είχαν μεταξύ τους μια σύντομη συνομιλία. Έπειτα ο Βόλντι είχε γυρίσει με αργό βήμα, μαζί με τους δυο άλλους, που εξήγησαν στην Φάρα για ποιο λόγο δεν μπορούσε ο Βόλντι να φύγει από την χώρα του. Οι συνάδελφοί του στο Συμβούλιο τον είχαν ανακηρύξει πριν λίγο βασιλιά της Αραβίας. Η Φάρα είχε πάρει τα δυο χέρια του Βόλντι μέσα στα δικά της και προσπαθούσε να χαμογελάσει. Τότε ο Βόλντι την αγκάλιασε και την φίλησε τρυφερά, μπροστά σε όλους και της ψιθύρισε κάτι στο αυτί⸱ κ’ 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982030">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982030">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982030">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982030">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982030">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982030">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982030">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982030">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982030">
      <w:pPr>
        <w:spacing w:after="0"/>
        <w:ind w:firstLine="284"/>
        <w:jc w:val="both"/>
        <w:rPr>
          <w:sz w:val="24"/>
          <w:szCs w:val="24"/>
        </w:rPr>
      </w:pPr>
      <w:r w:rsidRPr="00982030">
        <w:rPr>
          <w:sz w:val="24"/>
          <w:szCs w:val="24"/>
        </w:rPr>
        <w:t>Έτσι ο Πέτρος είχε συνεχίσει ως την Ρώμη. Ούτε καν βγήκε από το πλοίο στον Πειραιά. Η Φάρα και η Ιόνη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982030">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982030">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982030">
      <w:pPr>
        <w:spacing w:after="0"/>
        <w:ind w:firstLine="284"/>
        <w:jc w:val="both"/>
        <w:rPr>
          <w:sz w:val="24"/>
          <w:szCs w:val="24"/>
        </w:rPr>
      </w:pPr>
      <w:r w:rsidRPr="00982030">
        <w:rPr>
          <w:sz w:val="24"/>
          <w:szCs w:val="24"/>
        </w:rPr>
        <w:t>-Καλύτερα να κάνεις όπως σου λέει, τον συμβούλεψε.</w:t>
      </w:r>
    </w:p>
    <w:p w14:paraId="26DF605A" w14:textId="66F7F2C4" w:rsidR="00982030" w:rsidRPr="00982030" w:rsidRDefault="00982030" w:rsidP="00982030">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proofErr w:type="spellStart"/>
      <w:r w:rsidRPr="00982030">
        <w:rPr>
          <w:sz w:val="24"/>
          <w:szCs w:val="24"/>
        </w:rPr>
        <w:t>ύστερ</w:t>
      </w:r>
      <w:proofErr w:type="spellEnd"/>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982030">
      <w:pPr>
        <w:spacing w:after="0"/>
        <w:ind w:firstLine="284"/>
        <w:jc w:val="both"/>
        <w:rPr>
          <w:sz w:val="24"/>
          <w:szCs w:val="24"/>
        </w:rPr>
      </w:pPr>
    </w:p>
    <w:p w14:paraId="6B431CBE" w14:textId="77777777" w:rsidR="00982030" w:rsidRPr="00982030" w:rsidRDefault="00982030" w:rsidP="003D7952">
      <w:pPr>
        <w:spacing w:after="0"/>
        <w:jc w:val="center"/>
        <w:rPr>
          <w:sz w:val="24"/>
          <w:szCs w:val="24"/>
        </w:rPr>
      </w:pPr>
      <w:r w:rsidRPr="00982030">
        <w:rPr>
          <w:sz w:val="24"/>
          <w:szCs w:val="24"/>
        </w:rPr>
        <w:t>***</w:t>
      </w:r>
    </w:p>
    <w:p w14:paraId="08B28DED" w14:textId="77777777" w:rsidR="00982030" w:rsidRPr="00982030" w:rsidRDefault="00982030" w:rsidP="00982030">
      <w:pPr>
        <w:spacing w:after="0"/>
        <w:ind w:firstLine="284"/>
        <w:jc w:val="center"/>
        <w:rPr>
          <w:sz w:val="24"/>
          <w:szCs w:val="24"/>
        </w:rPr>
      </w:pPr>
    </w:p>
    <w:p w14:paraId="44FB7BF6" w14:textId="77777777" w:rsidR="00982030" w:rsidRPr="00982030" w:rsidRDefault="00982030" w:rsidP="00982030">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r w:rsidRPr="00982030">
        <w:rPr>
          <w:sz w:val="24"/>
          <w:szCs w:val="24"/>
        </w:rPr>
        <w:lastRenderedPageBreak/>
        <w:t xml:space="preserve">Μένσιος. Δεν είχε πει πως είχε ανακαλύψει τα κατατόπια του Πέτρου, αλλά να που βρισκόταν κι 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Μένσιο⸱ του τα είχε πει ο Βόλντι. </w:t>
      </w:r>
    </w:p>
    <w:p w14:paraId="7ECF756A" w14:textId="77777777" w:rsidR="00982030" w:rsidRPr="00982030" w:rsidRDefault="00982030" w:rsidP="00982030">
      <w:pPr>
        <w:spacing w:after="0"/>
        <w:ind w:firstLine="284"/>
        <w:jc w:val="both"/>
        <w:rPr>
          <w:sz w:val="24"/>
          <w:szCs w:val="24"/>
        </w:rPr>
      </w:pPr>
      <w:r w:rsidRPr="00982030">
        <w:rPr>
          <w:sz w:val="24"/>
          <w:szCs w:val="24"/>
        </w:rPr>
        <w:t xml:space="preserve">-Ας πάμε έξω, είχε προτείνει ο Μένσιος. Θα σου κάνει καλό ν’ ανασάνεις λίγο καθαρό αέρα. </w:t>
      </w:r>
    </w:p>
    <w:p w14:paraId="77D856AB" w14:textId="77777777" w:rsidR="00982030" w:rsidRPr="00982030" w:rsidRDefault="00982030" w:rsidP="00982030">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982030">
      <w:pPr>
        <w:spacing w:after="0"/>
        <w:ind w:firstLine="284"/>
        <w:jc w:val="both"/>
        <w:rPr>
          <w:sz w:val="24"/>
          <w:szCs w:val="24"/>
        </w:rPr>
      </w:pPr>
      <w:r w:rsidRPr="00982030">
        <w:rPr>
          <w:sz w:val="24"/>
          <w:szCs w:val="24"/>
        </w:rPr>
        <w:t xml:space="preserve">-Όχι, είχε δηλώσει ο Μένσιος.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982030">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982030">
      <w:pPr>
        <w:spacing w:after="0"/>
        <w:ind w:firstLine="284"/>
        <w:jc w:val="both"/>
        <w:rPr>
          <w:sz w:val="24"/>
          <w:szCs w:val="24"/>
        </w:rPr>
      </w:pPr>
      <w:r w:rsidRPr="00982030">
        <w:rPr>
          <w:sz w:val="24"/>
          <w:szCs w:val="24"/>
        </w:rPr>
        <w:t>-Πώς μπορείς να ζεις εκεί κάτω, μέσα σ’ εκείνες τις σπηλιές; Θέλησε να μάθει ο Μένσιος.</w:t>
      </w:r>
    </w:p>
    <w:p w14:paraId="5A1C482C" w14:textId="77777777" w:rsidR="00982030" w:rsidRPr="00982030" w:rsidRDefault="00982030" w:rsidP="00982030">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982030">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τον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982030">
      <w:pPr>
        <w:spacing w:after="0"/>
        <w:ind w:firstLine="284"/>
        <w:jc w:val="both"/>
        <w:rPr>
          <w:sz w:val="24"/>
          <w:szCs w:val="24"/>
        </w:rPr>
      </w:pPr>
      <w:r w:rsidRPr="00982030">
        <w:rPr>
          <w:sz w:val="24"/>
          <w:szCs w:val="24"/>
        </w:rPr>
        <w:t>-Προσεύχομαι μαζί τους και βοηθώ τους αρρώστους, Μένσιε.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982030">
      <w:pPr>
        <w:spacing w:after="0"/>
        <w:ind w:firstLine="284"/>
        <w:jc w:val="both"/>
        <w:rPr>
          <w:sz w:val="24"/>
          <w:szCs w:val="24"/>
        </w:rPr>
      </w:pPr>
      <w:r w:rsidRPr="00982030">
        <w:rPr>
          <w:sz w:val="24"/>
          <w:szCs w:val="24"/>
        </w:rPr>
        <w:t xml:space="preserve">-Θα πρέπει να έχουν μεγάλη πίστη, Πέτρο, είπε σκεπτικός ο Μένσιος, για να πιστεύουν πως πλησιάζει η Βασιλεία του Χριστού, την στιγμή που έχουν χάσει το παν. </w:t>
      </w:r>
    </w:p>
    <w:p w14:paraId="4C894624" w14:textId="77777777" w:rsidR="00982030" w:rsidRPr="00982030" w:rsidRDefault="00982030" w:rsidP="00982030">
      <w:pPr>
        <w:spacing w:after="0"/>
        <w:ind w:firstLine="284"/>
        <w:jc w:val="both"/>
        <w:rPr>
          <w:sz w:val="24"/>
          <w:szCs w:val="24"/>
        </w:rPr>
      </w:pPr>
      <w:r w:rsidRPr="00982030">
        <w:rPr>
          <w:sz w:val="24"/>
          <w:szCs w:val="24"/>
        </w:rPr>
        <w:t xml:space="preserve">-Τότε ακριβώς γίνεται πιο δυνατή η πίστη μας, Μένσιε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μικρή σιωπή, ο Πέτρος είχε ζητήσει από το Μένσιο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και είχε πάει με τ’ άλογο στην Αραβία για να δει τον Βόλντι.</w:t>
      </w:r>
    </w:p>
    <w:p w14:paraId="506C25B0" w14:textId="77777777" w:rsidR="00982030" w:rsidRPr="00982030" w:rsidRDefault="00982030" w:rsidP="00982030">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982030">
      <w:pPr>
        <w:spacing w:after="0"/>
        <w:ind w:firstLine="284"/>
        <w:jc w:val="both"/>
        <w:rPr>
          <w:sz w:val="24"/>
          <w:szCs w:val="24"/>
        </w:rPr>
      </w:pPr>
      <w:r w:rsidRPr="00982030">
        <w:rPr>
          <w:sz w:val="24"/>
          <w:szCs w:val="24"/>
        </w:rPr>
        <w:t>-Ο καλύτερος που γίνεται! Είχε δηλώσει ο Μένσιος. Οι Άραβες τον αγαπούν.</w:t>
      </w:r>
    </w:p>
    <w:p w14:paraId="651FA32D" w14:textId="77777777" w:rsidR="00982030" w:rsidRPr="00982030" w:rsidRDefault="00982030" w:rsidP="00982030">
      <w:pPr>
        <w:spacing w:after="0"/>
        <w:ind w:firstLine="284"/>
        <w:jc w:val="both"/>
        <w:rPr>
          <w:sz w:val="24"/>
          <w:szCs w:val="24"/>
        </w:rPr>
      </w:pPr>
      <w:r w:rsidRPr="00982030">
        <w:rPr>
          <w:sz w:val="24"/>
          <w:szCs w:val="24"/>
        </w:rPr>
        <w:t xml:space="preserve">-Παντρεύτηκε; </w:t>
      </w:r>
    </w:p>
    <w:p w14:paraId="09C3D2B6" w14:textId="77777777" w:rsidR="00982030" w:rsidRPr="00982030" w:rsidRDefault="00982030" w:rsidP="00982030">
      <w:pPr>
        <w:spacing w:after="0"/>
        <w:ind w:firstLine="284"/>
        <w:jc w:val="both"/>
        <w:rPr>
          <w:sz w:val="24"/>
          <w:szCs w:val="24"/>
        </w:rPr>
      </w:pPr>
      <w:r w:rsidRPr="00982030">
        <w:rPr>
          <w:sz w:val="24"/>
          <w:szCs w:val="24"/>
        </w:rPr>
        <w:t xml:space="preserve">-Όχι – και ίσως να είναι προτιμότερο. Ο Βόλντι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 κ’ εσύ, γιατί βρισκόσουν πάνω στο καράβι όταν μαθεύτηκε πως ο πρίγκιπας Ντεράν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 κ’ ένα βέλος.</w:t>
      </w:r>
    </w:p>
    <w:p w14:paraId="38775008" w14:textId="77777777" w:rsidR="00982030" w:rsidRPr="00982030" w:rsidRDefault="00982030" w:rsidP="00982030">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8C83388" w:rsidR="00982030" w:rsidRPr="00982030" w:rsidRDefault="00982030" w:rsidP="00982030">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 κι ο ίδιος ένα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Βόλντι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 κ’ εγώ ένα βέλος. Θέλω να ξέρεις, βασιλιά μου, πως πήρα κ’ 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982030">
      <w:pPr>
        <w:spacing w:after="0"/>
        <w:ind w:firstLine="284"/>
        <w:jc w:val="both"/>
        <w:rPr>
          <w:sz w:val="24"/>
          <w:szCs w:val="24"/>
        </w:rPr>
      </w:pPr>
    </w:p>
    <w:p w14:paraId="17144F3B" w14:textId="77777777" w:rsidR="00982030" w:rsidRPr="00982030" w:rsidRDefault="00982030" w:rsidP="003D7952">
      <w:pPr>
        <w:spacing w:after="0"/>
        <w:jc w:val="center"/>
        <w:rPr>
          <w:sz w:val="24"/>
          <w:szCs w:val="24"/>
        </w:rPr>
      </w:pPr>
      <w:r w:rsidRPr="00982030">
        <w:rPr>
          <w:sz w:val="24"/>
          <w:szCs w:val="24"/>
        </w:rPr>
        <w:t>***</w:t>
      </w:r>
    </w:p>
    <w:p w14:paraId="01304D0D" w14:textId="77777777" w:rsidR="00982030" w:rsidRPr="00982030" w:rsidRDefault="00982030" w:rsidP="00982030">
      <w:pPr>
        <w:spacing w:after="0"/>
        <w:ind w:firstLine="284"/>
        <w:jc w:val="center"/>
        <w:rPr>
          <w:sz w:val="24"/>
          <w:szCs w:val="24"/>
        </w:rPr>
      </w:pPr>
    </w:p>
    <w:p w14:paraId="35088B32" w14:textId="3AD73803" w:rsidR="00982030" w:rsidRPr="00982030" w:rsidRDefault="00982030" w:rsidP="00982030">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982030">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982030">
      <w:pPr>
        <w:spacing w:after="0"/>
        <w:ind w:firstLine="284"/>
        <w:jc w:val="both"/>
        <w:rPr>
          <w:sz w:val="24"/>
          <w:szCs w:val="24"/>
        </w:rPr>
      </w:pPr>
    </w:p>
    <w:p w14:paraId="47E2C59B" w14:textId="77777777" w:rsidR="00982030" w:rsidRPr="00982030" w:rsidRDefault="00982030" w:rsidP="003D7952">
      <w:pPr>
        <w:spacing w:after="0"/>
        <w:jc w:val="center"/>
        <w:rPr>
          <w:sz w:val="24"/>
          <w:szCs w:val="24"/>
        </w:rPr>
      </w:pPr>
      <w:r w:rsidRPr="00982030">
        <w:rPr>
          <w:sz w:val="24"/>
          <w:szCs w:val="24"/>
        </w:rPr>
        <w:t>***</w:t>
      </w:r>
    </w:p>
    <w:p w14:paraId="61C3AB07" w14:textId="77777777" w:rsidR="00982030" w:rsidRPr="00982030" w:rsidRDefault="00982030" w:rsidP="00982030">
      <w:pPr>
        <w:spacing w:after="0"/>
        <w:ind w:firstLine="284"/>
        <w:jc w:val="center"/>
        <w:rPr>
          <w:sz w:val="24"/>
          <w:szCs w:val="24"/>
        </w:rPr>
      </w:pPr>
    </w:p>
    <w:p w14:paraId="2A851A4A" w14:textId="77777777" w:rsidR="00982030" w:rsidRPr="00982030" w:rsidRDefault="00982030" w:rsidP="00982030">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982030">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982030">
      <w:pPr>
        <w:spacing w:after="0"/>
        <w:ind w:firstLine="284"/>
        <w:jc w:val="both"/>
        <w:rPr>
          <w:sz w:val="24"/>
          <w:szCs w:val="24"/>
        </w:rPr>
      </w:pPr>
      <w:r w:rsidRPr="00982030">
        <w:rPr>
          <w:sz w:val="24"/>
          <w:szCs w:val="24"/>
        </w:rPr>
        <w:t>-Και προσκύνησες τον χιτώνα; Ρώτησε απορώντας ο Μένσιος.</w:t>
      </w:r>
    </w:p>
    <w:p w14:paraId="36EC4F16" w14:textId="35288BB4" w:rsidR="00982030" w:rsidRPr="00982030" w:rsidRDefault="00982030" w:rsidP="00982030">
      <w:pPr>
        <w:spacing w:after="0"/>
        <w:ind w:firstLine="284"/>
        <w:jc w:val="both"/>
        <w:rPr>
          <w:sz w:val="24"/>
          <w:szCs w:val="24"/>
        </w:rPr>
      </w:pPr>
      <w:r w:rsidRPr="00982030">
        <w:rPr>
          <w:sz w:val="24"/>
          <w:szCs w:val="24"/>
        </w:rPr>
        <w:t xml:space="preserve">-Ανάδευε μέσα μου αγαπημένες αναμνήσεις, Μένσιε, κ’ 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982030">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982030">
      <w:pPr>
        <w:spacing w:after="0"/>
        <w:ind w:firstLine="284"/>
        <w:jc w:val="both"/>
        <w:rPr>
          <w:sz w:val="24"/>
          <w:szCs w:val="24"/>
        </w:rPr>
      </w:pPr>
      <w:r w:rsidRPr="00982030">
        <w:rPr>
          <w:sz w:val="24"/>
          <w:szCs w:val="24"/>
        </w:rPr>
        <w:t xml:space="preserve">Ο Μένσιος,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982030">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Μένσιος. Φοβούμαι πως δεν θα την γλιτώσει. Ανάβει από τον πυρετό. Από χτες κείτεται αναίσθητος. Οι γιατροί παραδέχτηκαν πως δεν μπορούν να κάνουν τίποτα… 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982030">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προσευχηθείς να γίνει καλά; Είπε ικετευτικά ο Μένσιος. </w:t>
      </w:r>
    </w:p>
    <w:p w14:paraId="1788DE0A" w14:textId="77777777" w:rsidR="00982030" w:rsidRPr="00982030" w:rsidRDefault="00982030" w:rsidP="00982030">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982030">
      <w:pPr>
        <w:spacing w:after="0"/>
        <w:ind w:firstLine="284"/>
        <w:jc w:val="both"/>
        <w:rPr>
          <w:sz w:val="24"/>
          <w:szCs w:val="24"/>
        </w:rPr>
      </w:pPr>
      <w:r w:rsidRPr="00982030">
        <w:rPr>
          <w:sz w:val="24"/>
          <w:szCs w:val="24"/>
        </w:rPr>
        <w:t>-Θα έρθω μαζί σου, Μένσιε.</w:t>
      </w:r>
    </w:p>
    <w:p w14:paraId="36AE703C" w14:textId="77777777" w:rsidR="00982030" w:rsidRPr="00982030" w:rsidRDefault="00982030" w:rsidP="00982030">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982030">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982030">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982030">
      <w:pPr>
        <w:spacing w:after="0"/>
        <w:ind w:firstLine="284"/>
        <w:jc w:val="both"/>
        <w:rPr>
          <w:sz w:val="24"/>
          <w:szCs w:val="24"/>
        </w:rPr>
      </w:pPr>
      <w:r w:rsidRPr="00982030">
        <w:rPr>
          <w:sz w:val="24"/>
          <w:szCs w:val="24"/>
        </w:rPr>
        <w:t>-Ας γίνει ό,τι γίνει, θα έρθω μαζί σου, Μένσιε!</w:t>
      </w:r>
    </w:p>
    <w:p w14:paraId="543D949F" w14:textId="77777777" w:rsidR="00982030" w:rsidRPr="00982030" w:rsidRDefault="00982030" w:rsidP="00982030">
      <w:pPr>
        <w:spacing w:after="0"/>
        <w:ind w:firstLine="284"/>
        <w:jc w:val="both"/>
        <w:rPr>
          <w:sz w:val="24"/>
          <w:szCs w:val="24"/>
        </w:rPr>
      </w:pPr>
      <w:r w:rsidRPr="00982030">
        <w:rPr>
          <w:sz w:val="24"/>
          <w:szCs w:val="24"/>
        </w:rPr>
        <w:t>-Έλα, λοιπόν, είπε ο Μένσιος με τρεμουλιαστή φωνή. Ίσως να σε φυλάξει κάποιος Άγγελος.</w:t>
      </w:r>
    </w:p>
    <w:p w14:paraId="597B8C59" w14:textId="77777777" w:rsidR="00982030" w:rsidRPr="00982030" w:rsidRDefault="00982030" w:rsidP="00982030">
      <w:pPr>
        <w:spacing w:after="0"/>
        <w:ind w:firstLine="284"/>
        <w:jc w:val="both"/>
        <w:rPr>
          <w:sz w:val="24"/>
          <w:szCs w:val="24"/>
        </w:rPr>
      </w:pPr>
    </w:p>
    <w:p w14:paraId="73C42472" w14:textId="77777777" w:rsidR="00982030" w:rsidRPr="00982030" w:rsidRDefault="00982030" w:rsidP="003D7952">
      <w:pPr>
        <w:spacing w:after="0"/>
        <w:jc w:val="center"/>
        <w:rPr>
          <w:sz w:val="24"/>
          <w:szCs w:val="24"/>
        </w:rPr>
      </w:pPr>
      <w:r w:rsidRPr="00982030">
        <w:rPr>
          <w:sz w:val="24"/>
          <w:szCs w:val="24"/>
        </w:rPr>
        <w:t>***</w:t>
      </w:r>
    </w:p>
    <w:p w14:paraId="46B71BC1" w14:textId="77777777" w:rsidR="00982030" w:rsidRPr="00982030" w:rsidRDefault="00982030" w:rsidP="00982030">
      <w:pPr>
        <w:spacing w:after="0"/>
        <w:ind w:firstLine="284"/>
        <w:jc w:val="center"/>
        <w:rPr>
          <w:sz w:val="24"/>
          <w:szCs w:val="24"/>
        </w:rPr>
      </w:pPr>
    </w:p>
    <w:p w14:paraId="79B09C24" w14:textId="77777777" w:rsidR="00982030" w:rsidRPr="00982030" w:rsidRDefault="00982030" w:rsidP="00982030">
      <w:pPr>
        <w:spacing w:after="0"/>
        <w:ind w:firstLine="284"/>
        <w:jc w:val="center"/>
        <w:rPr>
          <w:sz w:val="24"/>
          <w:szCs w:val="24"/>
        </w:rPr>
      </w:pPr>
    </w:p>
    <w:p w14:paraId="076319E7" w14:textId="77777777" w:rsidR="00982030" w:rsidRPr="00982030" w:rsidRDefault="00982030" w:rsidP="00982030">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proofErr w:type="spellStart"/>
      <w:r w:rsidRPr="00982030">
        <w:rPr>
          <w:sz w:val="24"/>
          <w:szCs w:val="24"/>
        </w:rPr>
        <w:t>ύστερ</w:t>
      </w:r>
      <w:proofErr w:type="spellEnd"/>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982030">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77777777" w:rsidR="00982030" w:rsidRPr="00982030" w:rsidRDefault="00982030" w:rsidP="00982030">
      <w:pPr>
        <w:spacing w:after="0"/>
        <w:ind w:firstLine="284"/>
        <w:jc w:val="both"/>
        <w:rPr>
          <w:sz w:val="24"/>
          <w:szCs w:val="24"/>
        </w:rPr>
      </w:pPr>
      <w:r w:rsidRPr="00982030">
        <w:rPr>
          <w:sz w:val="24"/>
          <w:szCs w:val="24"/>
        </w:rPr>
        <w:t xml:space="preserve">-Ναι, είχε αποκριθεί ο Πέτρος θαρραλέα, </w:t>
      </w:r>
      <w:proofErr w:type="spellStart"/>
      <w:r w:rsidRPr="00982030">
        <w:rPr>
          <w:sz w:val="24"/>
          <w:szCs w:val="24"/>
        </w:rPr>
        <w:t>είν</w:t>
      </w:r>
      <w:proofErr w:type="spellEnd"/>
      <w:r w:rsidRPr="00982030">
        <w:rPr>
          <w:sz w:val="24"/>
          <w:szCs w:val="24"/>
        </w:rPr>
        <w:t>’ αλήθεια!</w:t>
      </w:r>
    </w:p>
    <w:p w14:paraId="56C9AD41" w14:textId="77777777" w:rsidR="00982030" w:rsidRPr="00982030" w:rsidRDefault="00982030" w:rsidP="00982030">
      <w:pPr>
        <w:spacing w:after="0"/>
        <w:ind w:firstLine="284"/>
        <w:jc w:val="both"/>
        <w:rPr>
          <w:sz w:val="24"/>
          <w:szCs w:val="24"/>
        </w:rPr>
      </w:pPr>
      <w:r w:rsidRPr="00982030">
        <w:rPr>
          <w:sz w:val="24"/>
          <w:szCs w:val="24"/>
        </w:rPr>
        <w:lastRenderedPageBreak/>
        <w:t>-Είσαι ένας μωρός! Μούγκρισε ο δικαστής – και πρόσθεσε: Αλλά ένας τίμιος και άφοβος μωρός. Από τον τρόπο κι 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982030">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982030">
      <w:pPr>
        <w:spacing w:after="0"/>
        <w:ind w:firstLine="284"/>
        <w:jc w:val="both"/>
        <w:rPr>
          <w:sz w:val="24"/>
          <w:szCs w:val="24"/>
        </w:rPr>
      </w:pPr>
      <w:r w:rsidRPr="00982030">
        <w:rPr>
          <w:sz w:val="24"/>
          <w:szCs w:val="24"/>
        </w:rPr>
        <w:t xml:space="preserve">Ο Μένσιος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982030">
      <w:pPr>
        <w:spacing w:after="0"/>
        <w:ind w:firstLine="284"/>
        <w:jc w:val="both"/>
        <w:rPr>
          <w:sz w:val="24"/>
          <w:szCs w:val="24"/>
        </w:rPr>
      </w:pPr>
      <w:r w:rsidRPr="00982030">
        <w:rPr>
          <w:sz w:val="24"/>
          <w:szCs w:val="24"/>
        </w:rPr>
        <w:t>-Θ’ ακούσουμε ευχαρίστως, Ανθύπατε Μένσιε, ό,τι θελήσεις να πεις.</w:t>
      </w:r>
    </w:p>
    <w:p w14:paraId="6EDBAD83" w14:textId="77777777" w:rsidR="00982030" w:rsidRPr="00982030" w:rsidRDefault="00982030" w:rsidP="00982030">
      <w:pPr>
        <w:spacing w:after="0"/>
        <w:ind w:firstLine="284"/>
        <w:jc w:val="both"/>
        <w:rPr>
          <w:sz w:val="24"/>
          <w:szCs w:val="24"/>
        </w:rPr>
      </w:pPr>
      <w:r w:rsidRPr="00982030">
        <w:rPr>
          <w:sz w:val="24"/>
          <w:szCs w:val="24"/>
        </w:rPr>
        <w:t>-Εξοχότατε, άρχισε ο Μένσιος,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982030">
      <w:pPr>
        <w:spacing w:after="0"/>
        <w:ind w:firstLine="284"/>
        <w:jc w:val="both"/>
        <w:rPr>
          <w:sz w:val="24"/>
          <w:szCs w:val="24"/>
        </w:rPr>
      </w:pPr>
      <w:r w:rsidRPr="00982030">
        <w:rPr>
          <w:sz w:val="24"/>
          <w:szCs w:val="24"/>
        </w:rPr>
        <w:t>Έπειτα ο Μένσιος κάθισε και ο δικαστής ρώτησε τον Πέτρο:</w:t>
      </w:r>
    </w:p>
    <w:p w14:paraId="1A78AB90"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αλήθεια;</w:t>
      </w:r>
    </w:p>
    <w:p w14:paraId="225A67B1"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Δεν ήταν μια υπόθεση απλή. Ο Μένσιος είχε κάνει ό,τι μπορούσε για να του βρει μια διέξοδο. </w:t>
      </w:r>
      <w:proofErr w:type="spellStart"/>
      <w:r w:rsidRPr="00982030">
        <w:rPr>
          <w:sz w:val="24"/>
          <w:szCs w:val="24"/>
        </w:rPr>
        <w:t>Ύστερ</w:t>
      </w:r>
      <w:proofErr w:type="spellEnd"/>
      <w:r w:rsidRPr="00982030">
        <w:rPr>
          <w:sz w:val="24"/>
          <w:szCs w:val="24"/>
        </w:rPr>
        <w:t xml:space="preserve">’ από λίγο, ο Πέτρος ξαναβρήκε την φωνή του. </w:t>
      </w:r>
    </w:p>
    <w:p w14:paraId="0148A382" w14:textId="77777777" w:rsidR="00982030" w:rsidRPr="00982030" w:rsidRDefault="00982030" w:rsidP="00982030">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982030">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982030">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982030">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982030">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982030">
      <w:pPr>
        <w:spacing w:after="0"/>
        <w:ind w:firstLine="284"/>
        <w:jc w:val="both"/>
        <w:rPr>
          <w:sz w:val="24"/>
          <w:szCs w:val="24"/>
        </w:rPr>
      </w:pPr>
    </w:p>
    <w:p w14:paraId="4D6AFC13" w14:textId="77777777" w:rsidR="00982030" w:rsidRPr="00982030" w:rsidRDefault="00982030" w:rsidP="003D7952">
      <w:pPr>
        <w:spacing w:after="0"/>
        <w:jc w:val="center"/>
        <w:rPr>
          <w:sz w:val="24"/>
          <w:szCs w:val="24"/>
        </w:rPr>
      </w:pPr>
      <w:r w:rsidRPr="00982030">
        <w:rPr>
          <w:sz w:val="24"/>
          <w:szCs w:val="24"/>
        </w:rPr>
        <w:t>***</w:t>
      </w:r>
    </w:p>
    <w:p w14:paraId="1C55567F" w14:textId="77777777" w:rsidR="00982030" w:rsidRPr="00982030" w:rsidRDefault="00982030" w:rsidP="00982030">
      <w:pPr>
        <w:spacing w:after="0"/>
        <w:ind w:firstLine="284"/>
        <w:jc w:val="center"/>
        <w:rPr>
          <w:sz w:val="24"/>
          <w:szCs w:val="24"/>
        </w:rPr>
      </w:pPr>
    </w:p>
    <w:p w14:paraId="10E407B4"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ο Μένσιος είχε έρθει να τον δει. Ο Γλαύκος τον έμπασε στο κελί και περίμενε. Ο δικαστικός κανονισμός, είπε, απαιτούσε να μείνει κι αυτός. Ο Ανθύπατος κάθισε λίγη ώρα σιωπηλός πριν μιλήσει. </w:t>
      </w:r>
    </w:p>
    <w:p w14:paraId="17083566" w14:textId="77777777" w:rsidR="00982030" w:rsidRPr="00982030" w:rsidRDefault="00982030" w:rsidP="00982030">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982030">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982030">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77777777" w:rsidR="00982030" w:rsidRPr="00982030" w:rsidRDefault="00982030" w:rsidP="00982030">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proofErr w:type="spellStart"/>
      <w:r w:rsidRPr="00982030">
        <w:rPr>
          <w:sz w:val="24"/>
          <w:szCs w:val="24"/>
        </w:rPr>
        <w:t>είν</w:t>
      </w:r>
      <w:proofErr w:type="spellEnd"/>
      <w:r w:rsidRPr="00982030">
        <w:rPr>
          <w:sz w:val="24"/>
          <w:szCs w:val="24"/>
        </w:rPr>
        <w:t xml:space="preserve">’ ένας πολύ χρηστός άνθρωπος. Δεν ήθελε να σου επιβάλει την ποινή του θανάτου. Ήταν η προφητεία σου για την πτώση της Αυτοκρατορίας που δεν </w:t>
      </w:r>
      <w:r w:rsidRPr="00982030">
        <w:rPr>
          <w:sz w:val="24"/>
          <w:szCs w:val="24"/>
        </w:rPr>
        <w:lastRenderedPageBreak/>
        <w:t xml:space="preserve">του άφησε καμιά διέξοδο. Θα τον τιμωρούσε ο Αυτοκράτορας αν δειχνόταν επιεικής απέναντί σου. </w:t>
      </w:r>
    </w:p>
    <w:p w14:paraId="1C8879C4" w14:textId="77777777" w:rsidR="00982030" w:rsidRPr="00982030" w:rsidRDefault="00982030" w:rsidP="00982030">
      <w:pPr>
        <w:spacing w:after="0"/>
        <w:ind w:firstLine="284"/>
        <w:jc w:val="both"/>
        <w:rPr>
          <w:sz w:val="24"/>
          <w:szCs w:val="24"/>
        </w:rPr>
      </w:pPr>
      <w:r w:rsidRPr="00982030">
        <w:rPr>
          <w:sz w:val="24"/>
          <w:szCs w:val="24"/>
        </w:rPr>
        <w:t>-Κ’ εσύ, Μένσιε, ριψοκινδύνεψες πάρα πολύ, είπε ο Πέτρος ελληνικά. Όσο κι αν εκτιμώ την βοήθειά σου…</w:t>
      </w:r>
    </w:p>
    <w:p w14:paraId="3AB4159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3D7952">
      <w:pPr>
        <w:spacing w:after="0"/>
        <w:ind w:firstLine="284"/>
        <w:jc w:val="both"/>
        <w:rPr>
          <w:sz w:val="24"/>
          <w:szCs w:val="24"/>
        </w:rPr>
      </w:pPr>
      <w:r w:rsidRPr="00982030">
        <w:rPr>
          <w:sz w:val="24"/>
          <w:szCs w:val="24"/>
        </w:rPr>
        <w:t>-Θα ξαναμιλήσω με τον Φάβιο, είπε ο Μένσιος,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3D7952">
      <w:pPr>
        <w:spacing w:after="0"/>
        <w:jc w:val="both"/>
        <w:rPr>
          <w:sz w:val="24"/>
          <w:szCs w:val="24"/>
        </w:rPr>
      </w:pPr>
    </w:p>
    <w:p w14:paraId="038D97B8" w14:textId="77777777" w:rsidR="00982030" w:rsidRPr="00982030" w:rsidRDefault="00982030" w:rsidP="003D7952">
      <w:pPr>
        <w:spacing w:after="0"/>
        <w:jc w:val="center"/>
        <w:rPr>
          <w:sz w:val="24"/>
          <w:szCs w:val="24"/>
        </w:rPr>
      </w:pPr>
      <w:r w:rsidRPr="00982030">
        <w:rPr>
          <w:sz w:val="24"/>
          <w:szCs w:val="24"/>
        </w:rPr>
        <w:t>***</w:t>
      </w:r>
    </w:p>
    <w:p w14:paraId="6A021062" w14:textId="77777777" w:rsidR="00982030" w:rsidRPr="00982030" w:rsidRDefault="00982030" w:rsidP="003D7952">
      <w:pPr>
        <w:spacing w:after="0"/>
        <w:rPr>
          <w:sz w:val="24"/>
          <w:szCs w:val="24"/>
        </w:rPr>
      </w:pPr>
    </w:p>
    <w:p w14:paraId="6C3B75B0" w14:textId="77777777" w:rsidR="00982030" w:rsidRPr="00982030" w:rsidRDefault="00982030" w:rsidP="00982030">
      <w:pPr>
        <w:spacing w:after="0"/>
        <w:ind w:firstLine="284"/>
        <w:jc w:val="both"/>
        <w:rPr>
          <w:sz w:val="24"/>
          <w:szCs w:val="24"/>
        </w:rPr>
      </w:pPr>
      <w:r w:rsidRPr="00982030">
        <w:rPr>
          <w:sz w:val="24"/>
          <w:szCs w:val="24"/>
        </w:rPr>
        <w:t xml:space="preserve">Κι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982030">
      <w:pPr>
        <w:spacing w:after="0"/>
        <w:ind w:firstLine="284"/>
        <w:jc w:val="both"/>
        <w:rPr>
          <w:sz w:val="24"/>
          <w:szCs w:val="24"/>
        </w:rPr>
      </w:pPr>
      <w:r w:rsidRPr="00982030">
        <w:rPr>
          <w:sz w:val="24"/>
          <w:szCs w:val="24"/>
        </w:rPr>
        <w:t xml:space="preserve">Αργά το απομεσήμερο, ήρθε ο Μένσιος.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982030">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982030">
      <w:pPr>
        <w:spacing w:after="0"/>
        <w:ind w:firstLine="284"/>
        <w:jc w:val="both"/>
        <w:rPr>
          <w:sz w:val="24"/>
          <w:szCs w:val="24"/>
        </w:rPr>
      </w:pPr>
      <w:r w:rsidRPr="00982030">
        <w:rPr>
          <w:sz w:val="24"/>
          <w:szCs w:val="24"/>
        </w:rPr>
        <w:t xml:space="preserve">-Να προσευχηθείς, καλέ μου Μένσιε να μη λυγίσει η πίστη μου. </w:t>
      </w:r>
    </w:p>
    <w:p w14:paraId="0D885F1B" w14:textId="77777777" w:rsidR="00982030" w:rsidRPr="00982030" w:rsidRDefault="00982030" w:rsidP="00982030">
      <w:pPr>
        <w:spacing w:after="0"/>
        <w:ind w:firstLine="284"/>
        <w:jc w:val="both"/>
        <w:rPr>
          <w:sz w:val="24"/>
          <w:szCs w:val="24"/>
        </w:rPr>
      </w:pPr>
      <w:r w:rsidRPr="00982030">
        <w:rPr>
          <w:sz w:val="24"/>
          <w:szCs w:val="24"/>
        </w:rPr>
        <w:t xml:space="preserve">-Προσευχήθηκα για σένα, Πέτρο, ψιθύρισε ο Μένσιος, μα δεν ωφέλησε σε τίποτα. </w:t>
      </w:r>
    </w:p>
    <w:p w14:paraId="43B5564A" w14:textId="77777777" w:rsidR="00982030" w:rsidRPr="00982030" w:rsidRDefault="00982030" w:rsidP="00982030">
      <w:pPr>
        <w:spacing w:after="0"/>
        <w:ind w:firstLine="284"/>
        <w:jc w:val="both"/>
        <w:rPr>
          <w:sz w:val="24"/>
          <w:szCs w:val="24"/>
        </w:rPr>
      </w:pPr>
      <w:r w:rsidRPr="00982030">
        <w:rPr>
          <w:sz w:val="24"/>
          <w:szCs w:val="24"/>
        </w:rPr>
        <w:t>-Είμαι βέβαιος πως ωφέλησε! Είπε ο Πέτρος. Δεν μ’ έχει καταλάβει ο φόβος. Μπορεί να με βοήθησαν οι προσευχές σου. Στάθηκες πιστός φίλος, Μένσιε. Θ’ ανταμώσουμε κάποια μέρα στον Οίκο του Πατέρα μας.</w:t>
      </w:r>
    </w:p>
    <w:p w14:paraId="1EBC39AA" w14:textId="77777777" w:rsidR="00982030" w:rsidRPr="00982030" w:rsidRDefault="00982030" w:rsidP="00982030">
      <w:pPr>
        <w:spacing w:after="0"/>
        <w:ind w:firstLine="284"/>
        <w:rPr>
          <w:sz w:val="24"/>
          <w:szCs w:val="24"/>
        </w:rPr>
      </w:pPr>
      <w:r w:rsidRPr="00982030">
        <w:rPr>
          <w:sz w:val="24"/>
          <w:szCs w:val="24"/>
        </w:rPr>
        <w:br w:type="page"/>
      </w:r>
    </w:p>
    <w:p w14:paraId="35FCEE00" w14:textId="77777777" w:rsidR="00982030" w:rsidRPr="00982030" w:rsidRDefault="00982030" w:rsidP="003D7952">
      <w:pPr>
        <w:spacing w:after="0"/>
        <w:jc w:val="center"/>
        <w:rPr>
          <w:sz w:val="24"/>
          <w:szCs w:val="24"/>
        </w:rPr>
      </w:pPr>
      <w:r w:rsidRPr="00982030">
        <w:rPr>
          <w:sz w:val="24"/>
          <w:szCs w:val="24"/>
        </w:rPr>
        <w:lastRenderedPageBreak/>
        <w:t>30</w:t>
      </w:r>
    </w:p>
    <w:p w14:paraId="4343352A" w14:textId="77777777" w:rsidR="00982030" w:rsidRPr="00982030" w:rsidRDefault="00982030" w:rsidP="00982030">
      <w:pPr>
        <w:spacing w:after="0"/>
        <w:ind w:firstLine="284"/>
        <w:jc w:val="both"/>
        <w:rPr>
          <w:sz w:val="24"/>
          <w:szCs w:val="24"/>
        </w:rPr>
      </w:pPr>
    </w:p>
    <w:p w14:paraId="045B6AD2" w14:textId="77777777" w:rsidR="00982030" w:rsidRPr="00982030" w:rsidRDefault="00982030" w:rsidP="00982030">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982030">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982030">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77777777" w:rsidR="00982030" w:rsidRPr="00982030" w:rsidRDefault="00982030" w:rsidP="00982030">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  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982030">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982030">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Μένσιος, μ’ όλο που η Πεντηκοστή του είχε κάνει βαθιά εντύπωση, σώπαινε όταν ο Πέτρος μιλούσε για την έλευση της Βασιλείας. Κατά την γνώμη του δικαστού Φαβίου, </w:t>
      </w:r>
      <w:proofErr w:type="spellStart"/>
      <w:r w:rsidRPr="00982030">
        <w:rPr>
          <w:sz w:val="24"/>
          <w:szCs w:val="24"/>
        </w:rPr>
        <w:t>ενός</w:t>
      </w:r>
      <w:proofErr w:type="spellEnd"/>
      <w:r w:rsidRPr="00982030">
        <w:rPr>
          <w:sz w:val="24"/>
          <w:szCs w:val="24"/>
        </w:rPr>
        <w:t xml:space="preserve">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982030">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982030">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77777777" w:rsidR="00982030" w:rsidRPr="00982030" w:rsidRDefault="00982030" w:rsidP="00982030">
      <w:pPr>
        <w:spacing w:after="0"/>
        <w:ind w:firstLine="284"/>
        <w:jc w:val="both"/>
        <w:rPr>
          <w:sz w:val="24"/>
          <w:szCs w:val="24"/>
        </w:rPr>
      </w:pPr>
      <w:r w:rsidRPr="00982030">
        <w:rPr>
          <w:sz w:val="24"/>
          <w:szCs w:val="24"/>
        </w:rPr>
        <w:t xml:space="preserve">«Οι κυρίαρχοι του κόσμου, από οίηση και για να δοξαστούν, ερήμωναν τις χώρες των γειτόνων τους κ’ 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 κι 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982030">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77777777" w:rsidR="00982030" w:rsidRPr="00982030" w:rsidRDefault="00982030" w:rsidP="00982030">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 Κ’ Εκείνος θα έρθει, τέλος, για να τηρήσει την υπόσχεσή του και να λυτρώσει τους ανθρώπους. </w:t>
      </w:r>
    </w:p>
    <w:p w14:paraId="31B74939" w14:textId="77777777" w:rsidR="00982030" w:rsidRPr="00982030" w:rsidRDefault="00982030" w:rsidP="00982030">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982030">
      <w:pPr>
        <w:spacing w:after="0"/>
        <w:ind w:firstLine="284"/>
        <w:jc w:val="both"/>
        <w:rPr>
          <w:sz w:val="24"/>
          <w:szCs w:val="24"/>
        </w:rPr>
      </w:pPr>
    </w:p>
    <w:p w14:paraId="6D282D13" w14:textId="77777777" w:rsidR="00982030" w:rsidRPr="00982030" w:rsidRDefault="00982030" w:rsidP="003D7952">
      <w:pPr>
        <w:spacing w:after="0"/>
        <w:jc w:val="center"/>
        <w:rPr>
          <w:sz w:val="24"/>
          <w:szCs w:val="24"/>
        </w:rPr>
      </w:pPr>
      <w:r w:rsidRPr="00982030">
        <w:rPr>
          <w:sz w:val="24"/>
          <w:szCs w:val="24"/>
        </w:rPr>
        <w:t>***</w:t>
      </w:r>
    </w:p>
    <w:p w14:paraId="39562D16" w14:textId="77777777" w:rsidR="00982030" w:rsidRPr="00982030" w:rsidRDefault="00982030" w:rsidP="00982030">
      <w:pPr>
        <w:spacing w:after="0"/>
        <w:ind w:firstLine="284"/>
        <w:jc w:val="center"/>
        <w:rPr>
          <w:sz w:val="24"/>
          <w:szCs w:val="24"/>
        </w:rPr>
      </w:pPr>
    </w:p>
    <w:p w14:paraId="3A0C7025" w14:textId="77777777" w:rsidR="00982030" w:rsidRPr="00982030" w:rsidRDefault="00982030" w:rsidP="00982030">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982030">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982030">
      <w:pPr>
        <w:spacing w:after="0"/>
        <w:ind w:firstLine="284"/>
        <w:jc w:val="both"/>
        <w:rPr>
          <w:sz w:val="24"/>
          <w:szCs w:val="24"/>
        </w:rPr>
      </w:pPr>
      <w:r w:rsidRPr="00982030">
        <w:rPr>
          <w:sz w:val="24"/>
          <w:szCs w:val="24"/>
        </w:rPr>
        <w:t xml:space="preserve">Ο Μένσιος τους προσπέρασε και μπήκε. </w:t>
      </w:r>
    </w:p>
    <w:p w14:paraId="3AA3B605" w14:textId="77777777" w:rsidR="00982030" w:rsidRPr="00982030" w:rsidRDefault="00982030" w:rsidP="00982030">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982030">
      <w:pPr>
        <w:spacing w:after="0"/>
        <w:ind w:firstLine="284"/>
        <w:jc w:val="both"/>
        <w:rPr>
          <w:sz w:val="24"/>
          <w:szCs w:val="24"/>
        </w:rPr>
      </w:pPr>
      <w:r w:rsidRPr="00982030">
        <w:rPr>
          <w:sz w:val="24"/>
          <w:szCs w:val="24"/>
        </w:rPr>
        <w:t xml:space="preserve">-Εντάξει, Πέτρο; Ρώτησε ο Μένσιος ψιθυριστά. </w:t>
      </w:r>
    </w:p>
    <w:p w14:paraId="238C9289" w14:textId="77777777" w:rsidR="00982030" w:rsidRPr="00982030" w:rsidRDefault="00982030" w:rsidP="00982030">
      <w:pPr>
        <w:spacing w:after="0"/>
        <w:ind w:firstLine="284"/>
        <w:jc w:val="both"/>
        <w:rPr>
          <w:sz w:val="24"/>
          <w:szCs w:val="24"/>
        </w:rPr>
      </w:pPr>
      <w:r w:rsidRPr="00982030">
        <w:rPr>
          <w:sz w:val="24"/>
          <w:szCs w:val="24"/>
        </w:rPr>
        <w:t xml:space="preserve">-Ναι, καλέ μου Μένσιε, είπε ο Πέτρος. Είμαι πανέτοιμος. </w:t>
      </w:r>
    </w:p>
    <w:p w14:paraId="62DE5CC5" w14:textId="77777777" w:rsidR="00982030" w:rsidRPr="00982030" w:rsidRDefault="00982030" w:rsidP="00982030">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77777777" w:rsidR="00982030" w:rsidRPr="00982030" w:rsidRDefault="00982030" w:rsidP="00982030">
      <w:pPr>
        <w:spacing w:after="0"/>
        <w:ind w:firstLine="284"/>
        <w:jc w:val="both"/>
        <w:rPr>
          <w:sz w:val="24"/>
          <w:szCs w:val="24"/>
        </w:rPr>
      </w:pPr>
      <w:r w:rsidRPr="00982030">
        <w:rPr>
          <w:sz w:val="24"/>
          <w:szCs w:val="24"/>
        </w:rPr>
        <w:t xml:space="preserve">-Θα ήθελα να πήγαινες στο σπίτι του συγκλητικού Γαλλίου, είπε ο Πέτρος με σταθερή φωνή, και να ζητήσεις να δεις το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982030">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982030">
      <w:pPr>
        <w:spacing w:after="0"/>
        <w:ind w:firstLine="284"/>
        <w:jc w:val="both"/>
        <w:rPr>
          <w:sz w:val="24"/>
          <w:szCs w:val="24"/>
        </w:rPr>
      </w:pPr>
      <w:r w:rsidRPr="00982030">
        <w:rPr>
          <w:sz w:val="24"/>
          <w:szCs w:val="24"/>
        </w:rPr>
        <w:t>Ο Πέτρος προχώρησε αργά προς την πόρτα. Εκεί σταμάτησε για να πει ακόμη κάτι στον Μένσιο:</w:t>
      </w:r>
    </w:p>
    <w:p w14:paraId="164F5A00" w14:textId="382D1DB8" w:rsidR="00982030" w:rsidRPr="00982030" w:rsidRDefault="00982030" w:rsidP="00982030">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982030">
      <w:pPr>
        <w:spacing w:after="0"/>
        <w:ind w:firstLine="284"/>
        <w:jc w:val="center"/>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982030">
      <w:pPr>
        <w:spacing w:after="0"/>
        <w:ind w:firstLine="284"/>
        <w:jc w:val="center"/>
        <w:rPr>
          <w:sz w:val="24"/>
          <w:szCs w:val="24"/>
        </w:rPr>
      </w:pPr>
    </w:p>
    <w:p w14:paraId="438AD052" w14:textId="77777777" w:rsidR="00982030" w:rsidRPr="00982030" w:rsidRDefault="00982030" w:rsidP="00982030">
      <w:pPr>
        <w:spacing w:after="0"/>
        <w:ind w:firstLine="284"/>
        <w:jc w:val="center"/>
        <w:rPr>
          <w:sz w:val="24"/>
          <w:szCs w:val="24"/>
        </w:rPr>
      </w:pPr>
      <w:r w:rsidRPr="00982030">
        <w:rPr>
          <w:sz w:val="24"/>
          <w:szCs w:val="24"/>
        </w:rPr>
        <w:t>ΤΕΛΟΣ</w:t>
      </w:r>
    </w:p>
    <w:p w14:paraId="3F66A5C4" w14:textId="77777777" w:rsidR="00982030" w:rsidRPr="00982030" w:rsidRDefault="00982030" w:rsidP="00982030">
      <w:pPr>
        <w:spacing w:after="0"/>
        <w:ind w:firstLine="284"/>
        <w:jc w:val="center"/>
        <w:rPr>
          <w:sz w:val="24"/>
          <w:szCs w:val="24"/>
        </w:rPr>
      </w:pPr>
    </w:p>
    <w:p w14:paraId="5FF23115" w14:textId="77777777" w:rsidR="00982030" w:rsidRPr="00982030" w:rsidRDefault="00982030" w:rsidP="00982030">
      <w:pPr>
        <w:spacing w:after="0"/>
        <w:ind w:firstLine="284"/>
        <w:jc w:val="center"/>
        <w:rPr>
          <w:sz w:val="24"/>
          <w:szCs w:val="24"/>
        </w:rPr>
      </w:pPr>
    </w:p>
    <w:p w14:paraId="6951ED82" w14:textId="77777777" w:rsidR="00982030" w:rsidRPr="00982030" w:rsidRDefault="00982030" w:rsidP="00982030">
      <w:pPr>
        <w:spacing w:after="0"/>
        <w:ind w:firstLine="284"/>
        <w:jc w:val="center"/>
        <w:rPr>
          <w:sz w:val="24"/>
          <w:szCs w:val="24"/>
        </w:rPr>
      </w:pPr>
    </w:p>
    <w:p w14:paraId="0711903D" w14:textId="77777777" w:rsidR="00982030" w:rsidRPr="00982030" w:rsidRDefault="00982030" w:rsidP="00982030">
      <w:pPr>
        <w:spacing w:after="0"/>
        <w:ind w:firstLine="284"/>
        <w:jc w:val="both"/>
        <w:rPr>
          <w:sz w:val="24"/>
          <w:szCs w:val="24"/>
        </w:rPr>
      </w:pPr>
    </w:p>
    <w:p w14:paraId="0FE1BAB0" w14:textId="77777777" w:rsidR="00751AD2" w:rsidRPr="00982030" w:rsidRDefault="00751AD2" w:rsidP="00982030">
      <w:pPr>
        <w:spacing w:after="0"/>
        <w:ind w:firstLine="284"/>
        <w:jc w:val="both"/>
        <w:rPr>
          <w:sz w:val="24"/>
          <w:szCs w:val="24"/>
        </w:rPr>
      </w:pPr>
    </w:p>
    <w:p w14:paraId="3BC265FD" w14:textId="77777777" w:rsidR="00751AD2" w:rsidRPr="00982030" w:rsidRDefault="00751AD2" w:rsidP="00982030">
      <w:pPr>
        <w:spacing w:after="0"/>
        <w:ind w:firstLine="284"/>
        <w:jc w:val="both"/>
        <w:rPr>
          <w:sz w:val="24"/>
          <w:szCs w:val="24"/>
        </w:rPr>
      </w:pPr>
    </w:p>
    <w:p w14:paraId="2BCF7234" w14:textId="77777777" w:rsidR="00751AD2" w:rsidRPr="00982030" w:rsidRDefault="00751AD2" w:rsidP="00982030">
      <w:pPr>
        <w:spacing w:after="0"/>
        <w:ind w:firstLine="284"/>
        <w:jc w:val="both"/>
        <w:rPr>
          <w:sz w:val="24"/>
          <w:szCs w:val="24"/>
        </w:rPr>
      </w:pPr>
    </w:p>
    <w:p w14:paraId="505CFFD1" w14:textId="77777777" w:rsidR="00751AD2" w:rsidRPr="00982030" w:rsidRDefault="00751AD2" w:rsidP="00982030">
      <w:pPr>
        <w:spacing w:after="0"/>
        <w:ind w:firstLine="284"/>
        <w:jc w:val="both"/>
        <w:rPr>
          <w:sz w:val="24"/>
          <w:szCs w:val="24"/>
        </w:rPr>
      </w:pPr>
    </w:p>
    <w:p w14:paraId="1ACEE758" w14:textId="77777777" w:rsidR="00751AD2" w:rsidRPr="00982030" w:rsidRDefault="00751AD2" w:rsidP="00982030">
      <w:pPr>
        <w:spacing w:after="0"/>
        <w:ind w:firstLine="284"/>
        <w:jc w:val="both"/>
        <w:rPr>
          <w:sz w:val="24"/>
          <w:szCs w:val="24"/>
        </w:rPr>
      </w:pPr>
    </w:p>
    <w:p w14:paraId="2DDFEF2D" w14:textId="77777777" w:rsidR="00751AD2" w:rsidRPr="00982030" w:rsidRDefault="00751AD2" w:rsidP="00982030">
      <w:pPr>
        <w:spacing w:after="0"/>
        <w:ind w:firstLine="284"/>
        <w:jc w:val="both"/>
        <w:rPr>
          <w:sz w:val="24"/>
          <w:szCs w:val="24"/>
        </w:rPr>
      </w:pPr>
    </w:p>
    <w:p w14:paraId="2E4CA8C2" w14:textId="77777777" w:rsidR="005C576E" w:rsidRPr="00982030" w:rsidRDefault="005C576E" w:rsidP="00982030">
      <w:pPr>
        <w:spacing w:after="0"/>
        <w:ind w:firstLine="284"/>
        <w:jc w:val="center"/>
        <w:rPr>
          <w:sz w:val="24"/>
          <w:szCs w:val="24"/>
        </w:rPr>
      </w:pPr>
    </w:p>
    <w:p w14:paraId="3718B024" w14:textId="77777777" w:rsidR="005C576E" w:rsidRPr="00982030" w:rsidRDefault="005C576E" w:rsidP="00982030">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A6EB" w14:textId="77777777" w:rsidR="00323A12" w:rsidRDefault="00323A12" w:rsidP="006A5CDD">
      <w:pPr>
        <w:spacing w:after="0" w:line="240" w:lineRule="auto"/>
      </w:pPr>
      <w:r>
        <w:separator/>
      </w:r>
    </w:p>
  </w:endnote>
  <w:endnote w:type="continuationSeparator" w:id="0">
    <w:p w14:paraId="690CE88D" w14:textId="77777777" w:rsidR="00323A12" w:rsidRDefault="00323A12"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F48A9" w14:textId="77777777" w:rsidR="00323A12" w:rsidRDefault="00323A12" w:rsidP="006A5CDD">
      <w:pPr>
        <w:spacing w:after="0" w:line="240" w:lineRule="auto"/>
      </w:pPr>
      <w:r>
        <w:separator/>
      </w:r>
    </w:p>
  </w:footnote>
  <w:footnote w:type="continuationSeparator" w:id="0">
    <w:p w14:paraId="117E9890" w14:textId="77777777" w:rsidR="00323A12" w:rsidRDefault="00323A12"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71314201">
    <w:abstractNumId w:val="3"/>
  </w:num>
  <w:num w:numId="2" w16cid:durableId="422339196">
    <w:abstractNumId w:val="1"/>
  </w:num>
  <w:num w:numId="3" w16cid:durableId="133566955">
    <w:abstractNumId w:val="6"/>
  </w:num>
  <w:num w:numId="4" w16cid:durableId="1668367050">
    <w:abstractNumId w:val="7"/>
  </w:num>
  <w:num w:numId="5" w16cid:durableId="580142859">
    <w:abstractNumId w:val="5"/>
  </w:num>
  <w:num w:numId="6" w16cid:durableId="1413703736">
    <w:abstractNumId w:val="0"/>
  </w:num>
  <w:num w:numId="7" w16cid:durableId="980960374">
    <w:abstractNumId w:val="8"/>
  </w:num>
  <w:num w:numId="8" w16cid:durableId="1526283918">
    <w:abstractNumId w:val="9"/>
  </w:num>
  <w:num w:numId="9" w16cid:durableId="460268568">
    <w:abstractNumId w:val="2"/>
  </w:num>
  <w:num w:numId="10" w16cid:durableId="94708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5B6E"/>
    <w:rsid w:val="001A30AA"/>
    <w:rsid w:val="001A326E"/>
    <w:rsid w:val="001A5916"/>
    <w:rsid w:val="001A5AC2"/>
    <w:rsid w:val="001B538B"/>
    <w:rsid w:val="001C4A69"/>
    <w:rsid w:val="001C786B"/>
    <w:rsid w:val="001E3A73"/>
    <w:rsid w:val="001E3EF2"/>
    <w:rsid w:val="00210C8D"/>
    <w:rsid w:val="00214E6A"/>
    <w:rsid w:val="0021734B"/>
    <w:rsid w:val="0022290A"/>
    <w:rsid w:val="002301FB"/>
    <w:rsid w:val="00242859"/>
    <w:rsid w:val="00243253"/>
    <w:rsid w:val="0024363E"/>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20EC5"/>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6C4C"/>
    <w:rsid w:val="006D3E6D"/>
    <w:rsid w:val="006D612A"/>
    <w:rsid w:val="006D79AE"/>
    <w:rsid w:val="006F31B7"/>
    <w:rsid w:val="0070357A"/>
    <w:rsid w:val="007060AD"/>
    <w:rsid w:val="00715F20"/>
    <w:rsid w:val="00745A9C"/>
    <w:rsid w:val="00751AD2"/>
    <w:rsid w:val="007536B9"/>
    <w:rsid w:val="007560BA"/>
    <w:rsid w:val="0076667D"/>
    <w:rsid w:val="007B44F1"/>
    <w:rsid w:val="007B590B"/>
    <w:rsid w:val="007C43A4"/>
    <w:rsid w:val="007C7E62"/>
    <w:rsid w:val="007F6070"/>
    <w:rsid w:val="00813813"/>
    <w:rsid w:val="00815BF2"/>
    <w:rsid w:val="00837B41"/>
    <w:rsid w:val="0085634E"/>
    <w:rsid w:val="00893F5A"/>
    <w:rsid w:val="00896732"/>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80476"/>
    <w:rsid w:val="00A844F1"/>
    <w:rsid w:val="00A97C6A"/>
    <w:rsid w:val="00AA700F"/>
    <w:rsid w:val="00AB46C3"/>
    <w:rsid w:val="00AC759F"/>
    <w:rsid w:val="00AE05CD"/>
    <w:rsid w:val="00AE5EB0"/>
    <w:rsid w:val="00AF06B1"/>
    <w:rsid w:val="00AF68A1"/>
    <w:rsid w:val="00AF6E29"/>
    <w:rsid w:val="00B03E33"/>
    <w:rsid w:val="00B10C43"/>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2542</TotalTime>
  <Pages>446</Pages>
  <Words>204931</Words>
  <Characters>1106631</Characters>
  <Application>Microsoft Office Word</Application>
  <DocSecurity>0</DocSecurity>
  <Lines>9221</Lines>
  <Paragraphs>2617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Nektarios Sachpazidis</cp:lastModifiedBy>
  <cp:revision>131</cp:revision>
  <dcterms:created xsi:type="dcterms:W3CDTF">2023-11-11T16:25:00Z</dcterms:created>
  <dcterms:modified xsi:type="dcterms:W3CDTF">2024-04-02T18:07:00Z</dcterms:modified>
</cp:coreProperties>
</file>