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BB384" w14:textId="77777777" w:rsidR="00877FD8" w:rsidRPr="00021283" w:rsidRDefault="00877FD8" w:rsidP="00877FD8">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12A3FE"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672A4DB1"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συνδέει την ανάλυση της μακροοικονομικής πραγματικότητας με τις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για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p>
    <w:p w14:paraId="5CF37A68" w14:textId="77777777" w:rsidR="00877FD8" w:rsidRPr="00021283" w:rsidRDefault="00877FD8" w:rsidP="00877FD8">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03ABD255"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επόμενων δεκαετιών.</w:t>
      </w:r>
    </w:p>
    <w:p w14:paraId="71B0C597"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25993355"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w:t>
      </w:r>
      <w:r w:rsidRPr="00021283">
        <w:rPr>
          <w:rFonts w:asciiTheme="minorHAnsi" w:hAnsiTheme="minorHAnsi" w:cstheme="minorHAnsi"/>
          <w:color w:val="000000"/>
        </w:rPr>
        <w:lastRenderedPageBreak/>
        <w:t>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15318ED"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w:t>
      </w:r>
      <w:r>
        <w:rPr>
          <w:rFonts w:asciiTheme="minorHAnsi" w:hAnsiTheme="minorHAnsi" w:cstheme="minorHAnsi"/>
          <w:color w:val="000000"/>
        </w:rPr>
        <w:t xml:space="preserve"> </w:t>
      </w:r>
      <w:r w:rsidRPr="00021283">
        <w:rPr>
          <w:rFonts w:asciiTheme="minorHAnsi" w:hAnsiTheme="minorHAnsi" w:cstheme="minorHAnsi"/>
          <w:color w:val="000000"/>
        </w:rPr>
        <w:t xml:space="preserve">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6BEFF5CA"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6FB54157" w14:textId="77777777" w:rsidR="00877FD8" w:rsidRPr="00021283" w:rsidRDefault="00877FD8" w:rsidP="00877FD8">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17988ED5" w14:textId="77777777" w:rsidR="00877FD8" w:rsidRPr="00021283" w:rsidRDefault="00877FD8" w:rsidP="00877FD8">
      <w:pPr>
        <w:pStyle w:val="Web"/>
        <w:spacing w:after="120" w:afterAutospacing="0" w:line="280" w:lineRule="exact"/>
        <w:rPr>
          <w:rFonts w:asciiTheme="minorHAnsi" w:hAnsiTheme="minorHAnsi" w:cstheme="minorHAnsi"/>
          <w:color w:val="000000"/>
        </w:rPr>
      </w:pPr>
    </w:p>
    <w:p w14:paraId="52AC4E54" w14:textId="77777777" w:rsidR="00877FD8" w:rsidRPr="00021283" w:rsidRDefault="00877FD8" w:rsidP="00877FD8">
      <w:pPr>
        <w:spacing w:after="120" w:line="280" w:lineRule="exact"/>
        <w:rPr>
          <w:rFonts w:cstheme="minorHAnsi"/>
        </w:rPr>
      </w:pPr>
      <w:r w:rsidRPr="00021283">
        <w:rPr>
          <w:rFonts w:cstheme="minorHAnsi"/>
        </w:rPr>
        <w:br w:type="page"/>
      </w:r>
    </w:p>
    <w:p w14:paraId="3745DB43" w14:textId="77777777" w:rsidR="00877FD8" w:rsidRPr="00021283" w:rsidRDefault="00877FD8" w:rsidP="00877FD8">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DF95EA7" w14:textId="77777777" w:rsidR="00877FD8" w:rsidRPr="00021283" w:rsidRDefault="00877FD8" w:rsidP="00877FD8">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32B0E0D2" w14:textId="77777777" w:rsidR="00877FD8" w:rsidRPr="00021283" w:rsidRDefault="00877FD8" w:rsidP="00877FD8">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46AD9BF3" w14:textId="77777777" w:rsidR="00877FD8" w:rsidRPr="00021283" w:rsidRDefault="00877FD8" w:rsidP="00877FD8">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D4493F2" w14:textId="77777777" w:rsidR="00877FD8" w:rsidRPr="00021283" w:rsidRDefault="00877FD8" w:rsidP="00877FD8">
      <w:pPr>
        <w:spacing w:after="120" w:line="280" w:lineRule="exact"/>
        <w:jc w:val="center"/>
        <w:rPr>
          <w:rFonts w:cstheme="minorHAnsi"/>
        </w:rPr>
      </w:pPr>
    </w:p>
    <w:p w14:paraId="1AEC5626"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77B1C239"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974FD6A" w14:textId="77777777" w:rsidR="00877FD8" w:rsidRPr="00021283" w:rsidRDefault="00877FD8" w:rsidP="00877FD8">
      <w:pPr>
        <w:spacing w:after="120" w:line="280" w:lineRule="exact"/>
        <w:rPr>
          <w:rFonts w:cstheme="minorHAnsi"/>
        </w:rPr>
      </w:pPr>
    </w:p>
    <w:p w14:paraId="182ABD54"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AADEFB2"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3DD151A3"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2235A91E" w14:textId="77777777" w:rsidR="00877FD8" w:rsidRPr="00021283" w:rsidRDefault="00877FD8" w:rsidP="00877FD8">
      <w:pPr>
        <w:spacing w:after="120" w:line="280" w:lineRule="exact"/>
        <w:rPr>
          <w:rFonts w:cstheme="minorHAnsi"/>
        </w:rPr>
      </w:pPr>
    </w:p>
    <w:p w14:paraId="7FA5A1A3"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1036DDD5"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3E8F259"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AA5FC20"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0CC62F85" w14:textId="77777777" w:rsidR="00877FD8" w:rsidRPr="00021283" w:rsidRDefault="00877FD8" w:rsidP="00877FD8">
      <w:pPr>
        <w:spacing w:after="120" w:line="280" w:lineRule="exact"/>
        <w:rPr>
          <w:rFonts w:cstheme="minorHAnsi"/>
        </w:rPr>
      </w:pPr>
    </w:p>
    <w:p w14:paraId="2A19B744"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37987D27"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700605A6"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3213B242" w14:textId="77777777" w:rsidR="00877FD8" w:rsidRPr="00021283" w:rsidRDefault="00877FD8" w:rsidP="00877FD8">
      <w:pPr>
        <w:spacing w:after="120" w:line="280" w:lineRule="exact"/>
        <w:rPr>
          <w:rFonts w:cstheme="minorHAnsi"/>
        </w:rPr>
      </w:pPr>
    </w:p>
    <w:p w14:paraId="38AA58AE"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7A18E8B8"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28A4CF0F" w14:textId="77777777" w:rsidR="00877FD8" w:rsidRPr="00021283" w:rsidRDefault="00877FD8" w:rsidP="00877FD8">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55A841CC" w14:textId="77777777" w:rsidR="00877FD8" w:rsidRPr="00021283" w:rsidRDefault="00877FD8" w:rsidP="00877FD8">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2F116A9" w14:textId="77777777" w:rsidR="00877FD8" w:rsidRPr="00021283" w:rsidRDefault="00877FD8" w:rsidP="00877FD8">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65FF2C48" w14:textId="77777777" w:rsidR="00877FD8" w:rsidRPr="00021283" w:rsidRDefault="00877FD8" w:rsidP="00877FD8">
      <w:pPr>
        <w:spacing w:after="120" w:line="280" w:lineRule="exact"/>
        <w:rPr>
          <w:rFonts w:cstheme="minorHAnsi"/>
        </w:rPr>
      </w:pPr>
    </w:p>
    <w:p w14:paraId="0952ACA9"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3B69574" w14:textId="77777777" w:rsidR="00877FD8" w:rsidRPr="00021283" w:rsidRDefault="00877FD8" w:rsidP="00877FD8">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 </w:t>
      </w:r>
      <w:proofErr w:type="spellStart"/>
      <w:r w:rsidRPr="00021283">
        <w:rPr>
          <w:rFonts w:eastAsia="Times New Roman" w:cstheme="minorHAnsi"/>
          <w:b/>
          <w:color w:val="000000"/>
        </w:rPr>
        <w:t>John</w:t>
      </w:r>
      <w:proofErr w:type="spellEnd"/>
      <w:r w:rsidRPr="00021283">
        <w:rPr>
          <w:rFonts w:eastAsia="Times New Roman" w:cstheme="minorHAnsi"/>
          <w:b/>
          <w:color w:val="000000"/>
        </w:rPr>
        <w:t xml:space="preserve"> </w:t>
      </w:r>
      <w:proofErr w:type="spellStart"/>
      <w:r w:rsidRPr="00021283">
        <w:rPr>
          <w:rFonts w:eastAsia="Times New Roman" w:cstheme="minorHAnsi"/>
          <w:b/>
          <w:color w:val="000000"/>
        </w:rPr>
        <w:t>Dewey</w:t>
      </w:r>
      <w:proofErr w:type="spellEnd"/>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p>
    <w:p w14:paraId="4E90569C"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125785DA" w14:textId="77777777" w:rsidR="00877FD8" w:rsidRPr="00021283" w:rsidRDefault="00877FD8" w:rsidP="00877FD8">
      <w:pPr>
        <w:spacing w:after="120" w:line="280" w:lineRule="exact"/>
        <w:rPr>
          <w:rFonts w:cstheme="minorHAnsi"/>
        </w:rPr>
      </w:pPr>
    </w:p>
    <w:p w14:paraId="42B6B43E"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762D8344"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4B11B240"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00F0267B" w14:textId="77777777" w:rsidR="00877FD8" w:rsidRPr="00021283" w:rsidRDefault="00877FD8" w:rsidP="00877FD8">
      <w:pPr>
        <w:spacing w:after="120" w:line="280" w:lineRule="exact"/>
        <w:rPr>
          <w:rFonts w:cstheme="minorHAnsi"/>
        </w:rPr>
      </w:pPr>
    </w:p>
    <w:p w14:paraId="1800FF5F"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7951AC50"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4D4C655F" w14:textId="77777777" w:rsidR="00877FD8" w:rsidRPr="00021283" w:rsidRDefault="00877FD8" w:rsidP="00877FD8">
      <w:pPr>
        <w:spacing w:after="120" w:line="280" w:lineRule="exact"/>
        <w:rPr>
          <w:rFonts w:cstheme="minorHAnsi"/>
        </w:rPr>
      </w:pPr>
    </w:p>
    <w:p w14:paraId="06D9C9C1"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C1D953A" w14:textId="77777777" w:rsidR="00877FD8" w:rsidRPr="00021283" w:rsidRDefault="00877FD8" w:rsidP="00877FD8">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5F2C10A" w14:textId="77777777" w:rsidR="00877FD8" w:rsidRPr="00021283" w:rsidRDefault="00877FD8" w:rsidP="00877FD8">
      <w:pPr>
        <w:spacing w:after="120" w:line="280" w:lineRule="exact"/>
        <w:rPr>
          <w:rFonts w:cstheme="minorHAnsi"/>
        </w:rPr>
      </w:pPr>
    </w:p>
    <w:p w14:paraId="0CE476ED" w14:textId="77777777" w:rsidR="00877FD8" w:rsidRPr="00021283" w:rsidRDefault="00877FD8" w:rsidP="00877FD8">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33B310DB" w14:textId="77777777" w:rsidR="00877FD8" w:rsidRPr="00021283" w:rsidRDefault="00877FD8" w:rsidP="00877FD8">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779A6238" w14:textId="77777777" w:rsidR="00877FD8" w:rsidRPr="00021283" w:rsidRDefault="00877FD8" w:rsidP="00877FD8">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78B6F52D" w14:textId="77777777" w:rsidR="00877FD8" w:rsidRPr="00021283" w:rsidRDefault="00877FD8" w:rsidP="00877FD8">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1DE8C2D9" w14:textId="77777777" w:rsidR="00877FD8" w:rsidRPr="00021283" w:rsidRDefault="00877FD8" w:rsidP="00877FD8">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0587D048" w14:textId="77777777" w:rsidR="00877FD8" w:rsidRPr="00021283" w:rsidRDefault="00877FD8" w:rsidP="00877FD8">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2DC7AEBE"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D6"/>
    <w:rsid w:val="008648D6"/>
    <w:rsid w:val="00877FD8"/>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3E5C6-AD8B-4F56-89E0-AFDB1CDC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FD8"/>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877FD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1732</Words>
  <Characters>9354</Characters>
  <Application>Microsoft Office Word</Application>
  <DocSecurity>0</DocSecurity>
  <Lines>77</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2026-05-15T09:00:00Z</dcterms:created>
  <dcterms:modified xsi:type="dcterms:W3CDTF">2026-05-15T09:00:00Z</dcterms:modified>
</cp:coreProperties>
</file>