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ECAB3"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Χ. Πώς ο Χανς έσπειρε τον τρόμο στο μαγειρείο.</w:t>
      </w:r>
    </w:p>
    <w:p w14:paraId="0CC32BF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gramStart"/>
      <w:proofErr w:type="gramEnd"/>
      <w:r>
        <w:rPr>
          <w:b w:val="0"/>
          <w:i w:val="0"/>
          <w:u w:val="none"/>
        </w:rPr>
        <w:t>Ο Χανς βρέθηκε σε μεγάλο μπελά μέσα στην καμινάδα, γιατί η αιθάλη μπήκε στο μοναδικό του μάτι και το έκανε να δακρύζει, και στη μύτη του και τον έκανε να φτερνίζεται, και στο στόμα του και στα αυτιά του και στα μαλλιά του. Όμως εκείνος συνέχισε να παλεύει, ανεβαίνοντας όλο και πιο ψηλά· «γιατί κάθε καμινάδα έχει μια κορυφή», είπε ο Χανς από μέσα του, «και είμαι σίγουρος πως θα βγω από κάπου». Ξαφνικά έφτασε σε ένα σημείο όπου μια άλλη καμινάδα ενωνόταν με αυτήν που σκαρφάλωνε, και εκεί σταμάτησε για να σκεφτεί το ζήτημα με την ησυχία του. «Για να δούμε τώρα», μουρμούρισε, «αν συνεχίσω προς τα πάνω, μπορεί να βγω στην κορυφή κάποιας ψηλής καμινάδας χωρίς κανέναν τρόπο να κατέβω από την έξω πλευρά. Τώρα, πιο κάτω από εδώ πρέπει να υπάρχει κάποιο τζάκι, γιατί μια καμινάδα δεν ξεκινάει από το πουθενά· ναι, ωραία! Θα κατέβουμε για λίγο να δούμε τι θα βρούμε εκεί».</w:t>
      </w:r>
    </w:p>
    <w:p w14:paraId="36797A3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Ήταν ένας στραβός, γεμάτος στροφές δρόμος αυτός που έπρεπε να διασχίσει, και από πάνω τραχύς και δύσκολος. Το μοναδικό του μάτι έτσουζε και πονούσε, και τα γόνατα και οι αγκώνες του είχαν γδαρθεί ως το ζωντανό κρέας· παρ' όλα αυτά, ο Χανς ο Μονόφθαλμος είχε βρεθεί και σε χειρότερους μπελάδες στη ζωή του.</w:t>
      </w:r>
    </w:p>
    <w:p w14:paraId="6D527CA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Κατέβαινε και κατέβαινε, πιο κάτω από όσο είχε σκαρφαλώσει προς τα πάνω προηγουμένως. «Σίγουρα, πρέπει να πλησιάζω κάπου», σκέφτηκε.</w:t>
      </w:r>
    </w:p>
    <w:p w14:paraId="1083EE8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Σαν άμεση απάντηση στις σκέψεις του, άκουσε τον ξαφνικό ήχο μιας φωνής τόσο κοντά από κάτω του, που σταμάτησε απότομα την κατάβασή του και έμεινε ακίνητος σαν ποντίκι, με την καρδιά στο στόμα. Λίγες ίντσες ακόμα και θα τον είχαν ανακαλύψει·—το τι θα συνέβαινε τότε δεν θα ήταν καθόλου δύσκολο να το προβλέψει κανείς.</w:t>
      </w:r>
    </w:p>
    <w:p w14:paraId="30617F6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στήριξε την πλάτη του στη μία πλευρά της καμινάδας, τα πόδια του στην άλλη και έπειτα, γέρνοντας προς τα εμπρός, κοίταξε κάτω ανάμεσα από τα γόνατά του. Το γκρίζο φως του δειλινού που πλησίαζε λαμπύριζε σε ένα πλατύ πέτρινο τζάκι ακριβώς από κάτω του. Μέσα στο τζάκι δύο άνθρωποι κινούνταν πάνω στην ευρύχωρη εστία, μια μεγαλόσωμη, χοντρή γυναίκα και ένα αγόρι με αχτένιστα μαλλιά. Η γυναίκα κρατούσε μια σούβλα με δύο φρεσκοδεμένα πουλερικά περασμένα σε αυτήν, κι έτσι ο Χανς ο Μονόφθαλμος κατάλαβε πως εκείνη έπρεπε να είναι η μαγείρισσα.</w:t>
      </w:r>
    </w:p>
    <w:p w14:paraId="2760DF7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«Άσχημε βάτραχε», είπε η γυναίκα στο αγόρι, «δεν σε πρόσταξα να ανάψεις φωτιά πριν από μία ώρα; Και τώρα, δεν υπάρχει εδώ ούτε μια σπίθα για να ψηθούν τα πουλερικά, τα οποία πρέπει να ετοιμαστούν για το δείπνο του άρχοντα Βαρόνου. Πού γύριζες όλη αυτή την ώρα;»</w:t>
      </w:r>
    </w:p>
    <w:p w14:paraId="4A69C4A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έχει σημασία», είπε το αγόρι μουτρωμένα, καθώς τοποθετούσε τα φρύγανα έτοιμα για άναμμα· «δεν έχει σημασία, πάντως δεν έτρεχα ξοπίσω από τον Ψηλό Ιακώβ, τον τοξότη, προσπαθώντας να τον κάνω αγαπητικό μου, όπως έκανες εσύ».</w:t>
      </w:r>
    </w:p>
    <w:p w14:paraId="56AA0E2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απάντηση ήταν άμεση. Η μαγείρισσα σήκωσε το χέρι της· «πλατς!» τον χτύπησε, και ακολούθησε ένα ουρλιαχτό από τον παραγιό του μαγειρείου.</w:t>
      </w:r>
    </w:p>
    <w:p w14:paraId="54ED3BE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ωραία», σκέφτηκε ο Χανς, καθώς τους κοιτούσε από ψηλά· «χαίρομαι που το αυτί του αγοριού δεν βρισκόταν στο δικό μου κεφάλι».</w:t>
      </w:r>
    </w:p>
    <w:p w14:paraId="2C1F783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«Κόψε τώρα τα πολλά λόγια», είπε η γυναίκα, «και κάνε τη δουλειά που σε πρόσταξαν». Έπειτα—«Πώς βρέθηκε όλη αυτή η μαύρη αιθάλη εδώ, θα ήθελα να ήξερα;»</w:t>
      </w:r>
    </w:p>
    <w:p w14:paraId="4E5490E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«Πού να ξέρω εγώ;» είπε ρουθουνίζοντας ο παραγιός του μαγειρείου, «μήπως θα ρίξεις το φταίξιμο και γι' αυτό σε μένα;»</w:t>
      </w:r>
    </w:p>
    <w:p w14:paraId="1D47D87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«Αυτό είναι δικό μου έργο», ψιθύρισε ο Χανς από μέσα του· «αλλά αν ανάψουν τη φωτιά, τι θ' απογίνω εγώ;»</w:t>
      </w:r>
    </w:p>
    <w:p w14:paraId="6848324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«Άκου να δεις», είπε η μαγείρισσα· «πάω να ετοιμάσω τις πίτες· αν γυρίσω και δω ότι δεν έχεις ανάψει τη φωτιά, θα σου ζεστάνω και το άλλο σου αυτί».</w:t>
      </w:r>
    </w:p>
    <w:p w14:paraId="34BEDBD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«Ώστε έτσι», σκέφτηκε ο Χανς· «τότε θα είναι η κατάλληλη στιγμή να κατέβω από την καμινάδα, γιατί θα έχει μείνει μόνο ο ένας τους».</w:t>
      </w:r>
    </w:p>
    <w:p w14:paraId="19038F9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Την επόμενη στιγμή άκουσε την πόρτα να κλείνει και κατάλαβε πως η μαγείρισσα είχε πάει να ετοιμάσω τις πίτες, όπως είχε πει. Και καθώς κοίταξε κάτω, είδε ότι το αγόρι έσκυβε πάνω από το δεμάτι με τα φρύγανα, φυσώντας τη σπίθα που είχε φέρει πάνω στην ίσκα για να τη μετατρέψει σε φλόγα. Τα ξερά φρύγανα άρχισαν να τρίζουν και να φουντώνουν. «Τώρα είναι η ευκαιρία μου», είπε ο Χανς από μέσα του. Στηρίζοντας τους αγκώνες του σε κάθε πλευρά της καμινάδας, τέντωσε τα πόδια του ώστε να πέσει ελεύθερα. Οι κινήσεις του αποκόλλησαν μια μικρή βροχή από αιθάλη που έπεσε κάνοντας θόρυβο πάνω στα φρύγανα, τα οποία τώρα άρχιζαν να καίνε ζωηρά, με αποτέλεσμα το αγόρι να σηκώσει το πρόσωπό του και να κοιτάξει ψηλά. Ο Χανς χαλάρωσε το κράτημά του στην καμινάδα· γκαπ! έπεσε, προσγειωνόμενος στα πόδια του καταμεσής στα φλεγόμενα φρύγανα. Ο παραγιός του μαγειρείου σωριάστηκε προς τα πίσω στο πάτωμα, όπου έμεινε φαρδύς πλατύς ανάσκελα, με το πρόσωπο άσπρο σαν το ζυμάρι και τα μάτια και το στόμα ορθάνοιχτα, κοιτάζοντας άφωνα την τρομακτική, κατάμαυρη σαν μελάνι φιγούρα που στεκόταν ανάμεσα στις φλόγες και τον καπνό. Έπειτα, τα σκορπισμένα λογικά του επέστρεψαν. «Είναι ο Εξαποδώ!» ούρλιαξε. Και αμέσως, γυρίζοντας στο πλάι, μισοκυλώντας και μισοσερνόμενος, έφτασε στην πόρτα. Έπειτα πετάχτηκε έξω και, βροντώντας την πίσω του, ξεχύθηκε στον διάδρομο, ουρλιάζοντας από τον τρόμο και μην τολμώντας ούτε μια φορά να ρίξει μια ματιά πίσω του.</w:t>
      </w:r>
    </w:p>
    <w:p w14:paraId="38A90D5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Όλη αυτή την ώρα, ο Χανς ο Μονόφθαλμος τίναζε από πάνω του τις σπίθες που είχαν κολλήσει στα ρούχα του. Ήταν μαύρος σαν μελάνι από την κορυφή ως τα νύχια από την αιθάλη της καμινάδας.</w:t>
      </w:r>
    </w:p>
    <w:p w14:paraId="4872A3B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«Μέχρι εδώ όλα καλά», μουρμούρισε από μέσα του, «αλλά αν αρχίσω να τριγυρνάω με τα καπνισμένα μου παπούτσια, θα αφήνω πίσω μου μαύρα ίχνη που θα με ακολουθούν, οπότε δεν έχω άλλη επιλογή από το να συνεχίσω ξυπόλητος».</w:t>
      </w:r>
    </w:p>
    <w:p w14:paraId="71008CA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Έσκυψε και, βγάζοντας τα μυτερά, μαλακά δερμάτινα παπούτσια από τα πόδια του, τα έριξε πάνω στα φρύγανα που τώρα φλέγονταν, όπου εκείνα συστράφηκαν, στριφογύρισαν, ζάρωσαν και στο τέλος τυλίχτηκαν στις φλόγες. Εν τω μεταξύ, ο Χανς δεν έχασε χρόνο· έπρεπε να βρει μια κρυψώνα, και μάλιστα γρήγορα, αν ήθελε να διατηρήσει τις ελπίδες του να ξεφύγει. Μια μεγάλη σκάφη ζυμώματος βρισκόταν στη γωνία του μαγειρείου—ένα κιβώτιο σε σχήμα χοάνης με επίπεδο καπάκι. Ήταν η καλύτερη κρυψώνα που διέθετε ο χώρος. Χωρίς δεύτερη σκέψη, ο Χανς έτρεξε προς τα εκεί, αρπάζοντας από το τραπέζι καθώς περνούσε ένα καρβέλι μαύρο ψωμί και ένα μπουκάλι μισογεμάτο με ξινισμένο κρασί, γιατί δεν είχε βάλει μπουκιά στο στόμα του από εκείνο το πρωί. Σκαρφάλωσε μέσα στη μεγάλη σκάφη ζυμώματος και, τραβώντας το καπάκι από πάνω του, κουλουριάστηκε τόσο βολικά όσο ένα ποντίκι στη φωλιά του.</w:t>
      </w:r>
    </w:p>
    <w:p w14:paraId="3D20102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Για λίγη ώρα το μαγειρείο βυθίστηκε στη σιωπή, αλλά τελικά ακούστηκε ο ήχος φωνών στην πόρτα, να ψιθυρίζουν μεταξύ τους σε χαμηλούς τόνους. Ξαφνικά η πόρτα άνοιξε διάπλατα και ένας ψηλός, λιγνός άντρας με μακρύ σαγόνι, ντυμένος με χοντρό μάλλινο ύφασμα, μπήκε με δρασκελιές στο δωμάτιο και στάθηκε εκεί, ρίχνοντας άγριες ματιές γύρω του με μια μισοτρομαγμένη θρασύτητα· τρεις ή τέσσερις γυναίκες και ο παραγιός του μαγειρείου, που έτρεμε, συνωστίζονταν σε ένα φοβισμένο μπουλούκι πίσω του.</w:t>
      </w:r>
    </w:p>
    <w:p w14:paraId="1219426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άντρας αυτός ήταν ο Ψηλός Ιακώβ, ο τοξότης· ωστόσο, τελικά, η τόλμη του πήγε στράφι, γιατί δεν φαινόταν ούτε κλωστή ούτε τρίχα, παρά μόνο η φωτιά που τριζοβολούσε, ρίχνοντας την εύθυμη, κοκκινωπή της λάμψη στον τοίχο του δωματίου, το οποίο τώρα σκοτείνιαζε γοργά καθώς έπεφτε το γκρίζο λυκόφως απ' έξω.</w:t>
      </w:r>
    </w:p>
    <w:p w14:paraId="6E160C4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τρόμος της χοντρής μαγείρισσας άρχισε γρήγορα να μετατρέπεται σε θυμό.</w:t>
      </w:r>
    </w:p>
    <w:p w14:paraId="5EE251A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«Διαβολάκο», φώναξε, «είναι πάλι ένα από τα κόλπα σου», και όρμησε να πιάσει τον παραγιό του μαγειρείου, ο οποίος χώθηκε πίσω από τις φούστες μιας από τις άλλες γυναίκες και έτσι γλίτωσε προς το παρόν· όμως ο Ψηλός Ιακώβ ζάρωσε τη μύτη του και ρούφηξε τον αέρα. «Όχι», είπε, «μου φαίνεται πως υπάρχει κάποια αλήθεια στην ιστορία που διηγήθηκε το αγόρι, γιατί εδώ υπάρχει μια απαίσια μυρωδιά από καμένο κέρατο που άφησε πίσω του ο μαύρος».</w:t>
      </w:r>
    </w:p>
    <w:p w14:paraId="2B63DE6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Ήταν η μυρωδιά από τα μαλακά δερμάτινα παπούτσια που είχε κάψει ο Χανς.</w:t>
      </w:r>
    </w:p>
    <w:p w14:paraId="31588BC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Η σιγή της νύχτας είχε απλωθεί πάνω από το Κάστρο του Τρουτς-Ντράχεν· δεν ακουγόταν ούτε ένας ήχος, παρά μόνο τα τσιρίγματα των ποντικιών που έτρεχαν βιαστικά πίσω από την ξύλινη επένδυση των τοίχων, το υπόκωφο στάξιμο της υγρασίας από τα γείσα της στέγης, ή ο αναστεναγμός του νυχτερινού ανέμου γύρω από τα αετώματα και μέσα από τα γυμνά παράθυρα του κάστρου.</w:t>
      </w:r>
    </w:p>
    <w:p w14:paraId="2CF75A7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καπάκι της μεγάλης σκάφης ζυμώματος ανασηκώθηκε απαλά, και ένα πρόσωπο, κατάμαυρο από την αιθάλη, κρυφοκοίταξε διστακτικά από κάτω. Έπειτα, σιγά-σιγά, αναδύθηκε μια φιγούρα εξίσου μαύρη με το πρόσωπο· και ο Χανς ο Μονόφθαλμος πάτησε στο πάτωμα, τεντώνοντας τα μέλη του και τρίβοντας το σώμα του.</w:t>
      </w:r>
    </w:p>
    <w:p w14:paraId="2857374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«Μου φαίνεται πως με πήρε ο ύπνος», μουρμούρισε. «Ουφ, είμαι πιασμένος σαν καινούργιο δερμάτινο γιλέκο, και τώρα, τι θα απογίνω στη συνέχεια; Ελπίζω η τύχη μου να μείνει μαζί μου, παρά την απαίσια, μαύρη αιθάλη!»</w:t>
      </w:r>
    </w:p>
    <w:p w14:paraId="34F0EF7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Στη μέση περίπου της πρόσοψης της μεγάλης αίθουσας του κάστρου, εκτεινόταν μια μακριά πέτρινη στοά, η οποία στη μία της άκρη οδηγούσε στην αυλή με μια ψηλή πέτρινη σκάλα. Ένας οπλίτης με θώρακα και ατσάλινο κράνος, που κρατούσε μια μακριά λόγχη, πηγαινοερχόταν σε όλο το μήκος αυτής της στοάς, σταματώντας πού και πού, σκύβοντας πάνω από το στηθαίο και ατενίζοντας ψηλά τον έναστρο ουρανό· έπειτα, με ένα μακρόσυρτο χασμουρητό, επέστρεφε νωχελικά στη μονότονη σκοπιά του.</w:t>
      </w:r>
    </w:p>
    <w:p w14:paraId="1A1FA36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σκοτεινή φιγούρα ξεπρόβαλε έρποντας από μια τοξωτή θύρα στο κατώτερο τμήμα του μακρού, ευθύγραμμου κτιρίου, σε μικρή απόσταση κάτω από την άκρη της στοάς, αλλά ο σκοπός δεν είδε τίποτα, γιατί είχε γυρισμένη την πλάτη του. Αθόρυβα και κρυφά σαν γάτα, η φιγούρα σερνόταν κατά μήκος του σκοτεινού, σκιερού τοίχου, σταματώντας πού και πού, και έπειτα έρποντας ξανά αργά προς τα εμπρός, προς τη στοά όπου ο οπλίτης πηγαινοερχόταν μονότονα. Ήταν ο Χανς ο Μονόφθαλμος, ξυπόλητος.</w:t>
      </w:r>
    </w:p>
    <w:p w14:paraId="4ACCE4A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Σπιθαμή προς σπιθαμή, βήμα το βήμα — η μαύρη φιγούρα σερνόταν στη γωνία που σχημάτιζε ο τοίχος· σπιθαμή προς σπιθαμή και βήμα το βήμα, αλλά όλο και πιο κοντά στη μακριά, ευθεία σειρά από πέτρινα σκαλοπάτια που οδηγούσαν στη σκεπαστή στοά. Τελικά, ζάρωσε στο χαμηλότερο σκαλοπάτι της σκάλας. Εκείνη ακριβώς τη στιγμή, ο σκοπός έφτασε στην ίδια την άκρη της στοάς και στάθηκε εκεί στηριζόμενος στο δόρυ του. Αν είχε κοιτάξει κάτω, αποκλείεται να μην έβλεπε τον Χανς τον Μονόφθαλμο να κείτεται εκεί ακίνητος· αλλά εκείνος ατένιζε μακριά, πάνω από τις απότομες μαύρες στέγες στο βάθος, και δεν αντιλήφθηκε ποτέ την απρόσμενη παρουσία. Τα λεπτά περνούσαν, και ο ένας στεκόταν εκεί κοιτάζοντας μέσα στη νύχτα και ο άλλος κειτόταν ζαρωμένος δίπλα στον τοίχο· έπειτα, με έναν κουρασμένο αναστεναγμό, ο σκοπός γύρισε και άρχισε να βαδίζει ξανά αργά προς την άλλη άκρη της στοάς.</w:t>
      </w:r>
    </w:p>
    <w:p w14:paraId="316D085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Αμέσως, η ακίνητη φιγούρα από κάτω σηκώθηκε και γλίστρησε αθόρυβα και γοργά ανεβαίνοντας τα σκαλοπάτια.</w:t>
      </w:r>
    </w:p>
    <w:p w14:paraId="3EE6402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Δύο ακατέργαστοι πέτρινοι στύλοι πλαισίωναν τις δύο πλευρές στην άκρη της στοάς. Σαν σκιά, η μαύρη φιγούρα γλίστρησε πίσω από τον έναν από αυτούς, πιέζοντας το σώμα της πάνω στον τοίχο, όπου στάθηκε όρθια και ακίνητη σαν τις σκιές γύρω της.</w:t>
      </w:r>
    </w:p>
    <w:p w14:paraId="22391C9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φρουρός διέσχιζε τη μακριά στοά, με το σπαθί του να κουδουνίζει δυνατά μέσα στη σιωπή καθώς περπατούσε, ταπ, ταπ, ταπ! κλινκ, κλανκ, ντιν.</w:t>
      </w:r>
    </w:p>
    <w:p w14:paraId="040AE50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Σε απόσταση τριών ποδών από την ακίνητη φιγούρα πίσω από τον στύλο, γύρισε και άρχισε να παίρνει τον δρόμο της επιστροφής με τα μονότονα βήματά του. Αμέσως, ο άλλος άφησε τη σκιά του στύλου και κινήθηκε γρήγορα και αθόρυβα από πίσω του. Ένα βήμα, δύο βήματα έκανε ο σκοπός· για μια στιγμή η μαύρη φιγούρα πίσω του φάνηκε να χαμηλώνει και να συσπειρώνεται, και έπειτα σαν αστραπή όρμησε μπροστά πάνω στο θύμα της.</w:t>
      </w:r>
    </w:p>
    <w:p w14:paraId="310160B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gramStart"/>
      <w:proofErr w:type="gramEnd"/>
      <w:proofErr w:type="gramStart"/>
      <w:proofErr w:type="gramEnd"/>
      <w:proofErr w:type="spellStart"/>
      <w:proofErr w:type="gramStart"/>
      <w:proofErr w:type="spellEnd"/>
      <w:proofErr w:type="gramEnd"/>
      <w:proofErr w:type="spellStart"/>
      <w:proofErr w:type="spellEnd"/>
      <w:r>
        <w:rPr>
          <w:b w:val="0"/>
          <w:i w:val="0"/>
          <w:u w:val="none"/>
        </w:rPr>
        <w:t>Ένα σκοτεινό πανί έπεσε στο πρόσωπο του άντρα, και σε μια στιγμή τινάχτηκε προς τα πίσω και έπεσε με έναν πνιχτό γδούπο πάνω στις πέτρες. Έπειτα ακολούθησε μια άγρια και σιωπηλή πάλη στο σκοτάδι, αλλά όσο δυνατός και γεροδεμένος κι αν ήταν ο άντρας, δεν αποτελούσε αντίπαλο για τη σχεδόν υπεράνθρωπη δύναμη του Χανς του Μονόφθαλμου. Το πανί που του είχε ρίξει πάνω από το κεφάλι δέθηκε σφιχτά και γερά. Έπειτα τον ανάγκασε να γυρίσει μπρούμυτα και, παρά τις λυσσαλέες αντιστάσεις του, τα χέρια του δέθηκαν σφιχτά με ένα γερό, λεπτό σκοινί· στη συνέχεια τα πόδια του δέθηκαν με τον ίδιο τρόπο, και η δουλειά τελείωσε. Τότε ο Χανς στάθηκε στα πόδια του και σκούπισε τον ιδρώτα από το μελαψό του μέτωπο. «Άκου, αδελφέ», ψιθύρισε, και καθώς μιλούσε έσκυψε και πίεσε κάτι κρύο και σκληρό στον λαιμό του άλλου. «Την ξέρεις αυτή την αίσθηση; Είναι ένα πλατύ στιλέτο, και αν καταφέρεις να λύσεις αυτό το φίμωτρο από το στόμα σου και βγάλεις την παραμικρή κραυγή, θα βρει τη θήκη του στο λαρύγγι σου».</w:t>
      </w:r>
    </w:p>
    <w:p w14:paraId="1CE8FDA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spellStart"/>
      <w:proofErr w:type="spellEnd"/>
      <w:proofErr w:type="spellStart"/>
      <w:proofErr w:type="spellEnd"/>
      <w:r>
        <w:rPr>
          <w:b w:val="0"/>
          <w:i w:val="0"/>
          <w:u w:val="none"/>
        </w:rPr>
        <w:t>Λέγοντας αυτά, έβαλε το μαχαίρι ξανά στη θήκη του, έπειτα έσκυψε, σήκωσε τον άλλον, τον έριξε στον ώμο του σαν σακί, και κατεβαίνοντας τρέχοντας τα σκαλοπάτια τόσο ανάλαφρα σαν να μην κουβαλούσε τίποτα, μετέφερε το φορτίο του στην τοξωτή θύρα από όπου είχε βγει λίγο νωρίτερα. Εκεί, αφού πρώτα αφαίρεσε από τον αιχμάλωτό του όλα του τα όπλα, ο Χανς ακούμπησε τον άντρα καθιστό στη γωνία του τοίχου. «Λοιπόν, αδελφέ», είπε, «τώρα μπορούμε να μιλήσουμε με μεγαλύτερη άνεση απ' ό,τι εκεί πάνω. Θα σου πω ειλικρινά γιατί βρίσκομαι εδώ· ήρθα για να βρω πού κρατείται ο νεαρός Βαρόνος Όθων του Ντράχενχαουζεν. Αν μπορείς να μου πεις, έχει καλώς· αν όχι, θα αναγκαστώ να σου κόψω το λαρύγγι και να βρω κάποιον που ξέρει περισσότερα. Λοιπόν, μπορείς να μου πεις αυτό που θέλω να μάθω, αδελφέ;»</w:t>
      </w:r>
    </w:p>
    <w:p w14:paraId="315835C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άλλος έγνεψε αμυδρά μέσα στο σκοτάδι.</w:t>
      </w:r>
    </w:p>
    <w:p w14:paraId="2013F70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gramStart"/>
      <w:proofErr w:type="spellEnd"/>
      <w:proofErr w:type="gramEnd"/>
      <w:r>
        <w:rPr>
          <w:b w:val="0"/>
          <w:i w:val="0"/>
          <w:u w:val="none"/>
        </w:rPr>
        <w:t>«Ωραία», είπε ο Χανς, «τότε θα σου λύσω το φίμωτρο για να μου πεις· μόνο να θυμάσαι αυτό που σου είπα για το στιλέτο μου».</w:t>
      </w:r>
    </w:p>
    <w:p w14:paraId="38F871F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Αμέσως μετά, έλυσε τον αιχμάλωτό του, και ο άντρας σηκώθηκε αργά στα πόδια του. Τινάχτηκε και κοίταξε ολόγυρά του με ένα νωθρό, σαστισμένο ύφος, σαν να είχε μόλις ξυπνήσει από όνειρο.</w:t>
      </w:r>
    </w:p>
    <w:p w14:paraId="2E38702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δεξί του χέρι γλίστρησε κρυφά κάτω στο πλευρό του, αλλά η θήκη του στιλέτου ήταν άδεια.</w:t>
      </w:r>
    </w:p>
    <w:p w14:paraId="4632C80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«Έλα, αδελφέ!» είπε ο Χανς ανυπόμονα, «ο χρόνος περνάει, και αν χαθεί δεν βρίσκεται ποτέ ξανά. Δείξε μου τον δρόμο για τον νεαρό Βαρόνο Όθωνα ή...» Και ακόνισε την αστραφτερή λεπίδα του στιλέτου του στη ροζιασμένη του παλάμη.</w:t>
      </w:r>
    </w:p>
    <w:p w14:paraId="2530A22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Ο άντρας δεν χρειάστηκε άλλη προσταγή· γυρίζοντας, προηγήθηκε, και μαζί τους κατάπιαν οι χάσκουσες σκιές, και ξανά η σιγή της νύχτας απλώθηκε πάνω από το Κάστρο του Τρουτς-Ντράχεν.</w:t>
      </w:r>
    </w:p>
    <w:p w14:paraId="55C9F521"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FCDE4F4"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 Πώς σώθηκε ο Όττο.</w:t>
      </w:r>
    </w:p>
    <w:p w14:paraId="58D5490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κειτόταν στο σκληρό κρεβάτι του κελιού του, στριφογυρίζοντας σε έναν ανήσυχο και πυρετώδη ύπνο· ξαφνικά ένα βαρύ χέρι ακούμπησε πάνω του και μια φωνή ψιθύρισε στο αυτί του: «Βαρόνε, Βαρόνε Όθωνα, ξύπνα, σήκω· ήρθα να σε βοηθήσω. Είμαι ο Χανς ο Μονόφθαλμος».</w:t>
      </w:r>
    </w:p>
    <w:p w14:paraId="0960142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Όττο ξύπνησε στη στιγμή και ανασηκώθηκε στον αγκώνα του μέσα στο σκοτάδι. «Χανς ο Μονόφθαλμος», ψιθύρισε, «Χανς ο Μονόφθαλμος· ποιος είναι ο Χανς ο Μονόφθαλμος;»</w:t>
      </w:r>
    </w:p>
    <w:p w14:paraId="45F0BD0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«Σωστά», είπε ο άλλος, «δεν με ξέρεις. Είμαι ο έμπιστος υπηρέτης του πατέρα σου, και είμαι ο μόνος, εκτός από το ίδιο του το αίμα και τους συγγενείς του, που στάθηκε δίπλα του σε τούτη την ώρα της δοκιμασίας. Ναι, όλοι έχουν φύγει εκτός από εμένα, και έτσι ήρθα να σε βοηθήσω να ξεφύγεις από αυτό το άθλιο μέρος».</w:t>
      </w:r>
    </w:p>
    <w:p w14:paraId="3F90B89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καλέ, αγαθέ Χανς! Αν μόνο μπορούσες!» φώναξε ο Όττο· «αν μόνο μπορούσες να με πάρεις μακριά από αυτό το κακό μέρος. Αλίμονο, καλέ μου Χανς! Είμαι εξαντλημένος και άρρωστος του θανατά». Και ο καημένος ο μικρός Όττο άρχισε να κλαίει σιωπηλά στο σκοτάδι.</w:t>
      </w:r>
    </w:p>
    <w:p w14:paraId="2E066D2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«Ναι, ναι», είπε ο Χανς τραχιά, «δεν είναι μέρος αυτό για ένα μικρό παιδί. Μπορείς να σκαρφαλώσεις, μικρέ μου αφέντη; Μπορείς να σκαρφαλώσεις σε ένα σκοινί με κόμπους;»</w:t>
      </w:r>
    </w:p>
    <w:p w14:paraId="4795FAA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Όττο, «δεν θα μπορέσω να σκαρφαλώσω ποτέ ξανά! Κοίτα, Χανς»· και πέταξε από πάνω του τα σκεπάσματα.</w:t>
      </w:r>
    </w:p>
    <w:p w14:paraId="5FBEE80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μπορώ να δω», είπε ο Χανς, «είναι πολύ σκοτεινά».</w:t>
      </w:r>
    </w:p>
    <w:p w14:paraId="39D880A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πιάσε, καλέ μου Χανς», είπε ο Όττο.</w:t>
      </w:r>
    </w:p>
    <w:p w14:paraId="41CC694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έσκυψε πάνω από την καημένη μικρή λευκή φιγούρα που ξεχώριζε χλωμή στο σκοτάδι. Ξαφνικά τραβήχτηκε πίσω με ένα γρύλισμα σαν θυμωμένος λύκος. «Ω! Τα μαύρα, αιμοσταγή καθάρματα!» φώναξε βραχνά· «και σου το έκαναν αυτό, σε ένα μικρό παιδί;»</w:t>
      </w:r>
    </w:p>
    <w:p w14:paraId="59EF7DC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«Ναι», είπε ο Όττο, «ο Βαρόνος Ερρίκος το έκανε». Και έπειτα άρχισε πάλι να κλαίει.</w:t>
      </w:r>
    </w:p>
    <w:p w14:paraId="53B8B22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«Σώπα, σώπα», είπε ο Χανς τραχιά, «μην κλαις άλλο. Θα φύγεις από εδώ ακόμα κι αν δεν μπορείς να σκαρφαλώσεις· θα σε βοηθήσω εγώ ο ίδιος. Ο πατέρας σου περιμένει ήδη κάτω από το παράθυρο εδώ, και σύντομα θα είσαι μαζί του. Σώπα, σώπα, μην κλαις άλλο».</w:t>
      </w:r>
    </w:p>
    <w:p w14:paraId="6F9755D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proofErr w:type="gramStart"/>
      <w:proofErr w:type="gramEnd"/>
      <w:r>
        <w:rPr>
          <w:b w:val="0"/>
          <w:i w:val="0"/>
          <w:u w:val="none"/>
        </w:rPr>
        <w:t>Ενώ μιλούσε, ο Χανς είχε βγάλει το δερμάτινο πανωφόρι του πραματευτή, και εκεί, γύρω από το σώμα του, ήταν τυλιγμένο σπείρα τη σπείρα ένα γερό καννάβινο σκοινί, δεμένο με κόμπους σε μικρές αποστάσεις. Άρχισε να ξετυλίγει το σκοινί, και όταν τελείωσε ήταν τόσο αδύνατος όσο ήταν και πριν. Έπειτα έβγαλε από το πουγκί που κρεμόταν στο πλευρό του ένα κουβάρι από λεπτό σπάγκο και ένα μολυβένιο βαρίδι με μια τρύπα στη μέση, τα οποία είχε φέρει μαζί του και τα δύο για αυτόν ακριβώς τον σκοπό. Έδεσε το μολυβένιο βαρίδι στην άκρη του σπάγκου, έπειτα στριφογυρίζοντάς το πάνω από το κεφάλι του, το πέταξε ψηλά προς το παράθυρο. Δύο φορές το μολυβένιο κομμάτι έπεσε πίσω στο δωμάτιο· την τρίτη φορά πέρασε έξω ανάμεσα από τις σιδερένιες ράβδους παρασέρνοντας τον σπάγκο μαζί του. Ο Χανς κρατούσε το κουβάρι στο χέρι του και άφηνε τον σπάγκο να ξετυλίγεται καθώς το βαρίδι τον τραβούσε προς τα κάτω, προς το έδαφος. Ξαφνικά ο σπάγκος σταμάτησε να ξετυλίγεται. Ο Χανς τον τράβηξε απότομα και τον κούνησε, αλλά δεν προχώρησε άλλο. «Προσευχήσου στον ουρανό, μικρό παιδί», είπε, «να έχει φτάσει στο έδαφος, γιατί αν δεν έχει φτάσει, είμαστε σίγουρα χαμένοι».</w:t>
      </w:r>
    </w:p>
    <w:p w14:paraId="1BC5D50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«Προσεύχομαι», είπε ο Όττο, και έσκυψε το κεφάλι του.</w:t>
      </w:r>
    </w:p>
    <w:p w14:paraId="0F89596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σαν σε απάντηση της προσευχής του, ο σπάγκος τραβήχτηκε ελαφρά.</w:t>
      </w:r>
    </w:p>
    <w:p w14:paraId="2337E70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gramStart"/>
      <w:proofErr w:type="gramEnd"/>
      <w:r>
        <w:rPr>
          <w:b w:val="0"/>
          <w:i w:val="0"/>
          <w:u w:val="none"/>
        </w:rPr>
        <w:t>«Βλέπεις», είπε ο Χανς, «σε άκουσαν ψηλά στον ουρανό· ο πατέρας σου το έκανε αυτό». Γρήγορα και επιδέξια έδεσε τον σπάγκο στην άκρη του γεμάτου κόμπους σκοινιού· έπειτα τράβηξε απότομα τον σπάγκο ως απάντηση. Την επόμενη στιγμή το σκοινί τραβήχτηκε ψηλά στο παράθυρο και κατέβηκε από την εξωτερική πλευρά από εκείνους που βρίσκονταν κάτω. Ο Όττο ήταν ξαπλωμένος και παρακολουθούσε το σκοινί καθώς ανέβαινε έρποντας προς το παράθυρο και έξω στη νύχτα σαν ένα μεγάλο φίδι, ενώ ο Χανς ο Μονόφθαλμος κρατούσε την άλλη άκρη για να μην τους ξεφύγει. Επιτέλους σταμάτησε. «Ωραία», μουρμούρισε ο Χανς, σαν να μιλούσε στον εαυτό του. «Το σκοινί είναι αρκετά μακρύ».</w:t>
      </w:r>
    </w:p>
    <w:p w14:paraId="32A63E1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Περίμενε για λίγα λεπτά και έπειτα, τραβώντας το σκοινί και διαπιστώνοντας ότι το κρατούσαν από κάτω, έφτυσε στα χέρια του και άρχισε να σκαρφαλώνει αργά προς το παράθυρο ψηλά. Περνώντας το χέρι του γύρω από τις σιδερένιες ράβδους του κιγκλιδώματος που το προστάτευε, έχωσε το χέρι του στο πουγκί που κρεμόταν στο πλευρό του, και βγάζοντας μια λίμα, άρχισε να πριονίζει ό,τι στεκόταν τώρα ανάμεσα στον Όττο και την ελευθερία.</w:t>
      </w:r>
    </w:p>
    <w:p w14:paraId="2EA82C8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Ήταν μια αργή, βασανιστικά αργή δουλειά, και φαινόταν στον Όττο σαν να μην επρόκειτο ποτέ ο Χανς να τελειώσει το έργο του, καθώς ξαπλωμένος στο σκληρό του κρεβάτι παρακολουθούσε εκείνη τη φιγούρα, μαύρη με φόντο τον ουρανό, να σκύβει πάνω από το έργο της. Πού και πού η λίμα στρίγγλιζε πάνω στο σκληρό σίδερο, και τότε ο Χανς σταματούσε για μια στιγμή, μόνο και μόνο για να αρχίσει ξανά το ίδιο ακούραστα όπως πάντα. Τρεις ή τέσσερις φορές δοκίμασε την αντοχή του σίδερου, αλλά εκείνο ακόμα άντεχε. Επιτέλους έβαλε κόντρα τον ώμο του, και καθώς ο Όττο κοιτούσε, είδε το σίδερο να λυγίζει. Ξαφνικά ακούστηκε ένας οξύς κρότος, και ένα κομμάτι από το κιγκλίδωμα εκσφενδονίστηκε έξω στη νύχτα.</w:t>
      </w:r>
    </w:p>
    <w:p w14:paraId="04C117C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έδεσε το σκοινί γερά γύρω από τη βάση της γερής σιδερένιας ράβδου που είχε απομείνει, και έπειτα κατέβηκε γλιστρώντας πάλι μέσα στο δωμάτιο.</w:t>
      </w:r>
    </w:p>
    <w:p w14:paraId="7EB9F3D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«Μικρέ μου άρχοντα», είπε, «πιστεύεις ότι αν σε πάρω πάνω μου, θα έχεις τη δύναμη να κρατηθείς σφιχτά από τον λαιμό μου;»</w:t>
      </w:r>
    </w:p>
    <w:p w14:paraId="3ECDB64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 «νομίζω πως θα μπορέσω να το κάνω αυτό».</w:t>
      </w:r>
    </w:p>
    <w:p w14:paraId="74D5F2B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έλα», είπε ο Χανς.</w:t>
      </w:r>
    </w:p>
    <w:p w14:paraId="4ECE4B0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Έσκυψε καθώς μιλούσε, και σηκώνοντας απαλά τον Όττο από το τραχύ και σκληρό κρεβάτι του, πέρασε τη φαρδιά δερμάτινη ζώνη του γύρω και από τους δυο τους, δένοντάς την σταθερά και με ασφάλεια. «Δεν σε πονάω;» είπε.</w:t>
      </w:r>
    </w:p>
    <w:p w14:paraId="5B21038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πολύ», ψιθύρισε ο Όττο αδύναμα.</w:t>
      </w:r>
    </w:p>
    <w:p w14:paraId="1C90ACB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ο Χανς έφτυσε στα χέρια του, και άρχισε να σκαρφαλώνει αργά στο σκοινί.</w:t>
      </w:r>
    </w:p>
    <w:p w14:paraId="753F4A3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Έφτασαν στην άκρη του παραθύρου και εκεί ξαπόστασαν για μια στιγμή, και ο Όττο πιάστηκε πιο σφιχτά γύρω από τον λαιμό του πιστού Χανς.</w:t>
      </w:r>
    </w:p>
    <w:p w14:paraId="180FEAD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τώρα είσαι έτοιμος;» είπε ο Χανς.</w:t>
      </w:r>
    </w:p>
    <w:p w14:paraId="35B1FEE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«Ναι», είπε ο Όττο.</w:t>
      </w:r>
    </w:p>
    <w:p w14:paraId="088D670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«Τότε κουράγιο», είπε ο Χανς, και γύρισε και πέρασε το πόδι του πάνω από την άβυσσο που έχασκε από κάτω.</w:t>
      </w:r>
    </w:p>
    <w:p w14:paraId="33B6090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Την επόμενη στιγμή κρέμονταν στο κενό.</w:t>
      </w:r>
    </w:p>
    <w:p w14:paraId="69842B3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Ο Όττο κοίταξε κάτω και έβγαλε μια πνιχτή ανάσα. «Η Μητέρα του Ουρανού ας μας ευλογεί», ψιθύρισε, και έπειτα έκλεισε τα μάτια του, νιώθοντας αδυναμία και ζάλη στη θέα εκείνου του ιλιγγιώδους βάθους από κάτω. Ο Χανς δεν είπε τίποτα, αλλά σφίγγοντας τα δόντια του και τυλίγοντας τα πόδια του γύρω από το σκοινί, άρχισε να κατεβαίνει αργά, βάζοντας το ένα χέρι κάτω από το άλλο. Κάτω, κάτω, κάτω κατέβαινε, μέχρι που στον Όττο, με τα μάτια κλειστά και το κεφάλι του γερμένο στον ώμο του Χανς, φάνηκε σαν να μην επρόκειτο να τελειώσει ποτέ. Κάτω, κάτω, κάτω. Ξαφνικά ένιωσε τον Χανς να παίρνει μια βαθιά ανάσα· υπήρξε ένα ελαφρύ τράνταγμα, και ο Όττο άνοιξε τα μάτια του· ο Χανς στεκόταν στο έδαφος.</w:t>
      </w:r>
    </w:p>
    <w:p w14:paraId="0E7A3A7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Μια φιγούρα τυλιγμένη σε έναν σκοτεινό μανδύα ξεπρόβαλε από τη σκιά του τοίχου, και πήρε τον Όττο στην αγκαλιά της. Ήταν ο Βαρόνος Κορράδος.</w:t>
      </w:r>
    </w:p>
    <w:p w14:paraId="0220BEA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«Γιε μου — μικρό μου παιδί!» φώναξε, με πνιγμένη, τρεμάμενη φωνή, και αυτό ήταν όλο. Και ο Όττο ακούμπησε το μάγουλό του σε εκείνο του πατέρα του και άρχισε να κλαίει.</w:t>
      </w:r>
    </w:p>
    <w:p w14:paraId="3D3E7F4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ο Βαρόνος έβγαλε μια διαπεραστική, άγρια κραυγή. «Άγιε Θεέ!» φώναξε· «τι σου έκαναν;» Αλλά ο καημένος ο μικρός Όττο δεν μπορούσε να απαντήσει.</w:t>
      </w:r>
    </w:p>
    <w:p w14:paraId="21A4CD1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είπε με κομμένη ανάσα ο Βαρόνος, με πνιγμένη φωνή, «μικρό μου παιδί! μικρό μου παιδί!» Και με αυτά τα λόγια λύγισε, και ολόκληρο το σώμα του τρανταζόταν από σπαρακτικούς, ξερούς λυγμούς· γιατί οι άνδρες εκείνες τις μέρες δεν προσπαθούσαν να κρύψουν τη θλίψη τους όπως κάνουν τώρα, αλλά ήταν ορμητικοί και έντονοι στην έκφρασή της, όπως και σε όλα τα άλλα.</w:t>
      </w:r>
    </w:p>
    <w:p w14:paraId="4A5D9C9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«Δεν πειράζει, αγαπημένε μου πατέρα», ψιθύρισε ο Όττο· «δεν με πόνεσε και τόσο πολύ», και πίεσε τα χείλη του στο μάγουλο του πατέρα του.</w:t>
      </w:r>
    </w:p>
    <w:p w14:paraId="044E0D0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είχε μόνο ένα χέρι.</w:t>
      </w:r>
    </w:p>
    <w:p w14:paraId="41567ECA"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E4ADC88"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roofErr w:type="gramStart"/>
      <w:proofErr w:type="gramEnd"/>
      <w:r>
        <w:rPr>
          <w:b/>
          <w:i w:val="0"/>
          <w:u w:val="none"/>
        </w:rPr>
        <w:t xml:space="preserve">XII. Ένας Καλπασμός </w:t>
      </w:r>
      <w:r>
        <w:rPr>
          <w:b/>
          <w:i w:val="0"/>
          <w:u w:val="none"/>
        </w:rPr>
        <w:t>Για</w:t>
      </w:r>
      <w:r>
        <w:rPr>
          <w:b/>
          <w:i w:val="0"/>
          <w:u w:val="none"/>
        </w:rPr>
        <w:t xml:space="preserve"> Τη Ζωή.</w:t>
      </w:r>
    </w:p>
    <w:p w14:paraId="08FB1C6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ο Όττο δεν ήταν ακόμα ασφαλής, ούτε είχε περάσει κάθε κίνδυνος. Ξαφνικά, καθώς στέκονταν εκεί, ο οξύς χτύπος μιας καμπάνας έσπασε τη σιωπή της έναστρης νύχτας πάνω από τα κεφάλια τους, και καθώς σήκωσαν τα πρόσωπά τους και κοίταξαν ψηλά, είδαν φώτα να αναβοσβήνουν από παράθυρο σε παράθυρο. Σύντομα ακούστηκε ο ήχος μιας βραχνής φωνής να φωνάζει κάτι που, από την απόσταση, δεν μπορούσαν να καταλάβουν.</w:t>
      </w:r>
    </w:p>
    <w:p w14:paraId="247CA05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Ο Χανς ο Μονόφθαλμος χτύπησε το χέρι του στον μηρό του. «Κοιτάξτε», είπε, «αυτά παθαίνει κανείς όταν έχει μαλακή καρδιά στα στήθια του. Εξουδετέρωσα και έδεσα έναν φρουρό εκεί πάνω, και τον ανάγκασα να μου πει πού βρισκόταν ο νεαρός μας Βαρόνος. Είχα στο μυαλό μου να του μπήξω το μαχαίρι μου αφού μου τα είχε πει όλα, αλλά τότε, αναλογιζόμενος πώς ο νεαρός Βαρόνος μισούσε τη σκέψη της αιματοχυσίας, είπα στον εαυτό μου, «Όχι, Χανς, θα χαρίσω τη ζωή σε αυτό το κάθαρμα». Δείτε τώρα τι παθαίνει κανείς όταν είναι σπλαχνικός· να που, με τον έναν ή τον άλλον τρόπο, ο τύπος λύθηκε από τα δεσμά του, και μας ξεσηκώνει όλο το κάστρο στο κεφάλι μας σαν σφηκοφωλιά».</w:t>
      </w:r>
    </w:p>
    <w:p w14:paraId="5C1EE63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«Πρέπει να φύγουμε», είπε ο Βαρόνος· «γιατί τίποτα άλλο στον κόσμο δεν μου έχει απομείνει, τώρα που όλοι με έχουν εγκαταλείψει σε τούτη τη μαύρη ώρα της δοκιμασίας, εκτός από αυτούς τους έξι πιστούς».</w:t>
      </w:r>
    </w:p>
    <w:p w14:paraId="2871CA6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spellStart"/>
      <w:proofErr w:type="spellEnd"/>
      <w:proofErr w:type="spellStart"/>
      <w:proofErr w:type="spellEnd"/>
      <w:r>
        <w:rPr>
          <w:b w:val="0"/>
          <w:i w:val="0"/>
          <w:u w:val="none"/>
        </w:rPr>
        <w:t>Η φωνή του ήταν πικρή, γεμάτη πίκρα, καθώς μιλούσε· έπειτα σκύβοντας, σήκωσε τον Όττο στην αγκαλιά του, και κρατώντας τον τρυφερά, άρχισε να κατεβαίνει γρήγορα τη βραχώδη πλαγιά προς τον επίπεδο δρόμο που διέτρεχε την άκρη του λόφου από κάτω. Από κοντά τον ακολουθούσαν οι υπόλοιποι· ο Χανς ακόμα λερωμένος με αιθάλη και ξυπόλητος. Σε μικρή απόσταση από τον δρόμο και κάτω από τη σκιά των δέντρων του δάσους, στέκονταν και περίμεναν επτά άλογα. Ο Βαρόνος ανέβηκε στο μεγάλο μαύρο πολεμικό του άλογο, βάζοντας τον μικρό Όττο να καθίσει στη σέλα μπροστά του. «Εμπρός!» φώναξε, και ξεχύθηκαν καλπάζοντας έξω στον δρόμο. Έπειτα — «Στο Σεντ Μάικλσμπουργκ», είπε ο Βαρόνος Κορράδος, με τη βαθιά του φωνή, και τα κεφάλια των αλόγων στράφηκαν προς τα δυτικά, και κάλπασαν μακριά μέσα από τις μαύρες σκιές του δάσους, αφήνοντας το Τρουτς-Ντράχεν πίσω τους.</w:t>
      </w:r>
    </w:p>
    <w:p w14:paraId="306FB5A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ακόμα ο ήχος της καμπάνας του συναγερμού αντηχούσε πάνω από τον χτύπο των οπλών των αλόγων, και καθώς ο Χανς κοίταξε πάνω από τον ώμο του, είδε το φως των πυρσών να αναβοσβήνει εδώ κι εκεί κατά μήκος των εξωτερικών τειχών μπροστά από τον μεγάλο προμαχώνα.</w:t>
      </w:r>
    </w:p>
    <w:p w14:paraId="4897A8E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r>
        <w:rPr>
          <w:b w:val="0"/>
          <w:i w:val="0"/>
          <w:u w:val="none"/>
        </w:rPr>
        <w:t>Στο Κάστρο του Τρουτς-Ντράχεν επικρατούσε σύγχυση και αναβρασμός: λαμπεροί πυρσοί φώτιζαν τα μουντά γκρίζα τείχη· τα άλογα χλιμίντριζαν και ποδοκοπούσαν, και οι άνδρες φώναζαν και καλούσαν ο ένας τον άλλον μέσα στη βιασύνη της προετοιμασίας. Σε λίγο, ο Βαρόνος Ερρίκος φάνηκε να διασχίζει τον διάδρομο με μεγάλες δρασκελιές, ντυμένος με ελαφριά πανοπλία, την οποία είχε φορέσει βιαστικά όταν τον ξύπνησαν τα νέα ότι ο αιχμάλωτός του είχε δραπετεύσει. Κάτω στην αυλή στεκόταν το άλογό του, και χωρίς να περιμένει βοήθεια, πήδηξε στη σέλα. Έπειτα, όλοι μαζί ξεχύθηκαν και κατέβηκαν το απότομο μονοπάτι, με τις πανοπλίες να αντηχούν, τα σπαθιά να κροταλίζουν, και τις πεταλωμένες οπλές να πετούν σπίθες από τις σκληρές πέτρες. Επικεφαλής τους ίππευε ο Βαρόνος Ερρίκος· η τριγωνική του ασπίδα κρεμόταν στον ώμο του, και στο χέρι του κρατούσε μια μακριά, βαριά λόγχη με ατσάλινη αιχμή, από την άκρη της οποίας ανέμιζε σκοτεινά ένα λάβαρο.</w:t>
      </w:r>
    </w:p>
    <w:p w14:paraId="7D37370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Στον κεντρικό δρόμο, στη βάση της πλαγιάς, σταμάτησαν, καθώς βρίσκονταν σε αδιέξοδο ως προς το ποια κατεύθυνση είχαν πάρει οι φυγάδες· δέκα περίπου από τους ακόλουθους πήδηξαν από τα άλογά τους και άρχισαν να τρέχουν βιαστικά εδώ κι εκεί, πάνω και κάτω, σαν λαγωνικά που αναζητούσαν τα χαμένα ίχνη, και όλη αυτή την ώρα ο Βαρόνος Ερρίκος παρέμενε ακίνητος σαν βράχος στο μέσο της σύγχυσης.</w:t>
      </w:r>
    </w:p>
    <w:p w14:paraId="4A45E4B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Ξαφνικά ακούστηκε μια κραυγή από το δάσος λίγο πιο πέρα από τον δρόμο· είχαν ανακαλύψει το μέρος όπου ήταν δεμένα τα άλογα. Ήταν εύκολο να ιχνηλατήσουν τον δρόμο που είχαν πάρει από 'κει ο Βαρόνος Κορράδος και οι ακόλουθοί του για να επιστρέψουν στον κεντρικό δρόμο, αλλά εκεί βρέθηκαν και πάλι σε αδιέξοδο. Ο δρόμος εκτεινόταν ίσιος σαν βέλος προς τα ανατολικά και προς τα δυτικά — είχαν πάρει οι φυγάδες τον δρόμο προς την ανατολή ή προς τη δύση;</w:t>
      </w:r>
    </w:p>
    <w:p w14:paraId="7664726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Ο Βαρόνος Ερρίκος κάλεσε κοντά του τον υπαρχηγό του, Νίκολας Στάιν, και οι δυο τους μίλησαν για λίγο χαμηλόφωνα. Τελικά, ο υπαρχηγός του Βαρόνου έκανε το άλογό του πίσω, και επιλέγοντας πρώτα τον έναν και μετά τον άλλον, χώρισε τη συνοδεία σε δύο ομάδες. Ο Βαρόνος τέθηκε επικεφαλής της μίας ομάδας και ο Νίκολας Στάιν επικεφαλής της άλλης. «Εμπρός!» φώναξε, και οι δύο ομάδες των ιππέων απομακρύνθηκαν καλπάζοντας με κρότο προς αντίθετες κατευθύνσεις.</w:t>
      </w:r>
    </w:p>
    <w:p w14:paraId="0686F56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Προς τα δυτικά κατευθύνθηκε ο Βαρόνος Ερρίκος του Τρουτς-Ντράχεν, επικεφαλής των ανδρών του.</w:t>
      </w:r>
    </w:p>
    <w:p w14:paraId="028030D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πρώιμος ανοιξιάτικος ήλιος έριχνε τις ομιχλώδεις, κίτρινες αχτίδες του πάνω από τις κυματιστές κορυφές των δέντρων του δάσους, όπου τα μικρά πουλιά κελαηδούσαν μέσα στο μεγαλείο του μαγιάτικου πρωινού. Όμως ο Βαρόνος Ερρίκος και οι ακόλουθοί του δεν έδιναν καμία σημασία στην ομορφιά της γαλήνιας μέρας, και δεν άκουγαν τίποτα από το αδιάκοπο κελάηδημα των πουλιών, καθώς, με έναν ακατάστατο κρότο από οπλές που κάλπαζαν, διέσχιζαν ορμητικά τον κεντρικό δρόμο, αφήνοντας πίσω τους ένα σύννεφο σκόνης που στροβιλιζόταν αργά και σερνόταν χαμηλά.</w:t>
      </w:r>
    </w:p>
    <w:p w14:paraId="0ADDFD6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Καθώς ο ήλιος ανέβαινε πιο λαμπρός και ζεστός, τα πέπλα της ομίχλης άρχισαν να διαλύονται, μέχρι που τελικά χώρισαν και παραμερίστηκαν σαν μια λευκή αυλαία, και εκεί, μπροστά στους διώκτες ιππείς, απλωνόταν η κορυφογραμμή του βουνού προς την οποία ίππευαν, και στην πλαγιά του οποίου ο δρόμος ανηφόριζε απότομα.</w:t>
      </w:r>
    </w:p>
    <w:p w14:paraId="014EF75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«Να 'τοι», φώναξε ξαφνικά μια φωνή πίσω από τον Βαρόνο Ερρίκο του Τρουτς-Ντράχεν, και στο άκουσμά της όλοι κοίταξαν ψηλά.</w:t>
      </w:r>
    </w:p>
    <w:p w14:paraId="4D749C4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Μακριά, στην πλαγιά του βουνού, στροβιλιζόταν ένα σύννεφο σκόνης, μέσα από το οποίο ξεπρόβαλλε η αστραφτερή σαν άστρο λάμψη μιας γυαλισμένης πανοπλίας κάτω από τον ήλιο.</w:t>
      </w:r>
    </w:p>
    <w:p w14:paraId="0D9CBAF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Ερρίκος δεν είπε λέξη, αλλά τα χείλη του σχημάτισαν ένα σκοτεινό χαμόγελο.</w:t>
      </w:r>
    </w:p>
    <w:p w14:paraId="50BCC22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Και καθώς τα πέπλα της ομίχλης άνοιξαν, ο Χανς ο Μονόφθαλμος κοίταξε πίσω και κάτω, στην καταπράσινη κοιλάδα από κάτω. «Να 'τοι, έρχονται», είπε. «Μας κυνήγησαν ανελέητα για να κερδίσουν τόσο έδαφος, παρόλο που τα άλογά μας είναι εξαντλημένα από όλα τα ταξίδια που έχουμε κάνει εδώ κι εκεί τις τελευταίες πέντε μέρες. Πόσο απέχει, Λόρδε Βαρόνε, από εδώ μέχρι το Μάικλσμπουργκ;»</w:t>
      </w:r>
    </w:p>
    <w:p w14:paraId="747270F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«Περίπου δέκα λεύγες», είπε ο Βαρόνος, με βαρύθυμη φωνή.</w:t>
      </w:r>
    </w:p>
    <w:p w14:paraId="6564C98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σούφρωσε το στόμα του σαν να πήγαινε να σφυρίξει, αλλά ο Βαρόνος δεν το πρόσεξε, γιατί κοιτούσε ίσια μπροστά του με πρόσωπο άκαμπτο και πέτρινο. Εκείνοι που τον ακολουθούσαν κοιτάχτηκαν μεταξύ τους, και η ίδια σκέψη βρισκόταν στο μυαλό του καθενός — πόσος χρόνος θα περνούσε προτού εκείνοι που τους καταδίωκαν εκμηδενίσουν την απόσταση μεταξύ τους;</w:t>
      </w:r>
    </w:p>
    <w:p w14:paraId="6693845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Όταν συνέβαινε αυτό, θα σήμαινε τον θάνατο για όλους ανεξαιρέτως.</w:t>
      </w:r>
    </w:p>
    <w:p w14:paraId="444846E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Έφτασαν στην κορυφογραμμή του λόφου, και κατηφόρισαν ορμητικά από την άλλη πλευρά· γιατί εκεί ο δρόμος ήταν ομαλός και επίπεδος καθώς κατηφόριζε προς την κοιλάδα, αλλά ίππευαν μέσα σε νεκρική σιγή. Πού και πού, εκείνοι που ακολουθούσαν τον Βαρόνο κοιτούσαν πίσω από τον ώμο τους. Είχαν κερδίσει ένα μίλι από τους διώκτες τους όταν τα κεφάλια με τα κράνη φάνηκαν πάνω από την κορυφογραμμή του βουνού, αλλά τι σήμαινε το κέρδος ενός μιλίου με έναν ομαλό δρόμο ανάμεσά τους, και φρέσκα άλογα απέναντι σε κουρασμένα;</w:t>
      </w:r>
    </w:p>
    <w:p w14:paraId="23D51B8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Ίππευαν και ίππευαν ασταμάτητα. Ο ήλιος ανέβαινε όλο και πιο ψηλά, και γινόταν όλο και πιο καυτός. Δεν υπήρχε χρόνος να ξεκουράσουν και να ποτίσουν τα λαχανιασμένα άλογά τους. Μόνο μία φορά, όταν διέσχισαν ένα ρηχό πέρασμα νερού, τα καημένα τα ζώα έσκυψαν τα κεφάλια τους και ήπιαν μερικές γουλιές από το δροσερό ρεύμα, και ο Χανς ο Μονόφθαλμος ξέπλυνε λίγη από την αιθάλη από τα χέρια και το πρόσωπό του. Συνέχισαν να ιππεύουν ασταμάτητα· ούτε μία φορά δεν γύρισε το κεφάλι του ο Βαρόνος Κορράδος ούτε άλλαξε εκείνο το σταθερό βλέμμα καθώς, κοιτάζοντας ίσια μπροστά του, ίππευε σταθερά προς τα εμπρός κατά μήκος της ατελείωτης έκτασης του δρόμου, με το ξανθό κεφάλι και το χλωμό πρόσωπο του καημένου του μικρού Όττο να ακουμπά στον ατσαλοντυμένο ώμο του — και το Σεντ Μάικλσμπουργκ να απέχει ακόμα οκτώ λεύγες.</w:t>
      </w:r>
    </w:p>
    <w:p w14:paraId="418EF84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Ένα μικρό ύψωμα βρισκόταν μπροστά τους, και καθώς το ανέβαιναν, όλοι, εκτός από τον Βαρόνο, γύρισαν τα κεφάλια τους σαν συνεννοημένοι και κοίταξαν πίσω τους. Τότε περισσότερες από μία καρδιές δείλιασαν, γιατί μέσα από τα φύλλα των δέντρων από κάτω, διέκριναν τη λάμψη της πανοπλίας εκείνων που ακολουθούσαν — όχι περισσότερο από ένα μίλι μακριά. Την επόμενη στιγμή πέρασαν την κορυφογραμμή, και εκεί, από κάτω τους, απλωνόταν το πλατύ, λαμπερό ποτάμι, και πιο κοντά ένας παραπόταμος τον οποίο διέσχιζε μια κακοφτιαγμένη, στενή, τρίτοξη, πέτρινη γέφυρα, εκεί όπου ο δρόμος διέσχιζε τα βαθιά, αργοκίνητα νερά.</w:t>
      </w:r>
    </w:p>
    <w:p w14:paraId="24D829B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Κατηφόρισαν την πλαγιά βαδίζοντας βαριά τα κουρασμένα άλογα, και έτσι έφτασαν στο προγεφύρωμα.</w:t>
      </w:r>
    </w:p>
    <w:p w14:paraId="13C439F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«Αλτ», φώναξε ξαφνικά ο Βαρόνος, και τράβηξε τα γκέμια.</w:t>
      </w:r>
    </w:p>
    <w:p w14:paraId="69F0FB0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Οι υπόλοιποι στάθηκαν σαστισμένοι. Τι σκόπευε να κάνει; Γύρισε προς τον Χανς και τα γαλανά του μάτια έλαμψαν σαν ατσάλι.</w:t>
      </w:r>
    </w:p>
    <w:p w14:paraId="5CDAC86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«Χανς», του είπε, με τη βαθιά του φωνή, «με έχεις υπηρετήσει πιστά καιρό τώρα· θα κάνεις για αυτή την τελευταία φορά το θέλημά μου;»</w:t>
      </w:r>
    </w:p>
    <w:p w14:paraId="5048071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«Μάλιστα», είπε ο Χανς, κοφτά.</w:t>
      </w:r>
    </w:p>
    <w:p w14:paraId="7644E31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«Ορκίσου το», είπε ο Βαρόνος.</w:t>
      </w:r>
    </w:p>
    <w:p w14:paraId="4BC9764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«Το ορκίζομαι», είπε ο Χανς, και έκανε το σημείο του σταυρού πάνω στην καρδιά του.</w:t>
      </w:r>
    </w:p>
    <w:p w14:paraId="0ACB31D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r>
        <w:rPr>
          <w:b w:val="0"/>
          <w:i w:val="0"/>
          <w:u w:val="none"/>
        </w:rPr>
        <w:t>«Αυτό είναι καλό», είπε ο Βαρόνος, σκυθρωπά. «Τότε πάρε εσύ αυτό το παιδί, και μαζί με τους άλλους ίππευσε με όλη την ταχύτητα που μπορείς προς το Σεντ Μάικλσμπουργκ. Παράδωσε το παιδί στη φροντίδα του Ηγούμενου Όθωνα. Πες του πώς ορκίστηκα πίστη στον Αυτοκράτορα, και τι κέρδισα από αυτό — το κάστρο μου καμένο, τους ανθρώπους μου σφαγιασμένους, και αυτό το καημένο, αθώο παιδί, τον μοναχογιό μου, ακρωτηριασμένο από τον εχθρό μου».</w:t>
      </w:r>
    </w:p>
    <w:p w14:paraId="30432FB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«Και εσείς, Λόρδε Βαρόνε;» είπε ο Χανς.</w:t>
      </w:r>
    </w:p>
    <w:p w14:paraId="1C894A1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«Εγώ θα μείνω εδώ», είπε ο Βαρόνος, ήσυχα, «και θα κρατήσω πίσω αυτούς που ακολουθούν για όσο ο Θεός μου δώσει τη χάρη να το πράξω».</w:t>
      </w:r>
    </w:p>
    <w:p w14:paraId="59EBC49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Ένα μουρμουρητό διαμαρτυρίας υψώθηκε ανάμεσα στους λίγους πιστούς που ήταν μαζί του, δύο εκ των οποίων ήταν κοντινοί συγγενείς. Αλλά ο Κορράδος του Ντράχενχαουζεν στράφηκε άγρια εναντίον τους.</w:t>
      </w:r>
    </w:p>
    <w:p w14:paraId="44E2DC0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«Τι σημαίνει αυτό;» είπε. «Έχω πέσει τόσο χαμηλά μέσα στα βάσανά μου που ακόμα κι εσείς τολμάτε να υψώσετε τις φωνές σας εναντίον μου; Μα τον καλό Ουρανό, θα ξεκινήσω το έργο μου εδώ σφάζοντας τον πρώτο άνθρωπο που θα τολμήσει να αρθρώσει λέξη ενάντια στη διαταγή μου». Έπειτα γύρισε την πλάτη του σε αυτούς. «Ορίστε, Χανς», είπε, «πάρε το αγόρι· και θυμήσου, άθλιε, τι έχεις ορκιστεί».</w:t>
      </w:r>
    </w:p>
    <w:p w14:paraId="4E20EC3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Έσφιξε τον Όττο κοντά στο στήθος του σε μια τελευταία αγκαλιά. «Μικρό μου παιδί», ψιθύρισε, «προσπάθησε να μη μισήσεις τον πατέρα σου όταν θα τον σκέφτεσαι στο εξής, παρόλο που είναι σκληρός και αιμοσταγής, όπως γνωρίζεις».</w:t>
      </w:r>
    </w:p>
    <w:p w14:paraId="6011C4E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Αλλά μέσα στον πόνο και την αδυναμία του, ο μικρός Όττο δεν καταλάβαινε τίποτα από όσα συνέβαιναν· μόνο σαν σε ένα αμυδρό, τρεμάμενο όνειρο ζούσε όσα διαδραματίζονταν γύρω του.</w:t>
      </w:r>
    </w:p>
    <w:p w14:paraId="24BAC49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«Αντίο, Όττο», είπε ο Βαρόνος, αλλά τα χείλη του Όττο κουνήθηκαν μόνο αμυδρά ως απάντηση. Ο πατέρας του τον φίλησε και στα δύο μάγουλα. «Έλα, Χανς», είπε, βιαστικά, «πάρε τον από 'δω»· και ξεκόλλησε τα χέρια του Όττο από τον λαιμό του.</w:t>
      </w:r>
    </w:p>
    <w:p w14:paraId="2C15321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Χανς πήρε τον Όττο πάνω στη σέλα μπροστά του.</w:t>
      </w:r>
    </w:p>
    <w:p w14:paraId="4430918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«Ω! αγαπημένε μου Λόρδε Βαρόνε», είπε, και έπειτα σταμάτησε καταπίνοντας έναν κόμπο, και έστρεψε αλλού το πρόσωπό του που συσπώταν αλλόκοτα.</w:t>
      </w:r>
    </w:p>
    <w:p w14:paraId="164AA4D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«Πηγαίνετε», είπε ο Βαρόνος τραχιά, «δεν υπάρχει καιρός για χάσιμο με γυναικεία δάκρυα».</w:t>
      </w:r>
    </w:p>
    <w:p w14:paraId="48A338B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«Έχε γεια, Κορράδε! Έχε γεια, Κορράδε!» είπαν οι δύο συγγενείς του, και κάνοντας ένα βήμα μπροστά τον φίλησαν στο μάγουλο· έπειτα γύρισαν και απομακρύνθηκαν έφιπποι ακολουθώντας τον Χανς, και ο Βαρόνος Κορράδος έμεινε μόνος να αντιμετωπίσει τον θανάσιμο εχθρό του.</w:t>
      </w:r>
    </w:p>
    <w:p w14:paraId="38C4293D"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86ED1B1"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XIII. Πώς ο Βαρόνος Κορράδος Κράτησε τη Γέφυρα.</w:t>
      </w:r>
    </w:p>
    <w:p w14:paraId="2E6F468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και ο τελευταίος από τους ακολούθους του χάθηκε στη στροφή του δρόμου, ο Βαρόνος Κορράδος τινάχτηκε, σαν να ήθελε να αποτινάξει τις σκέψεις που τον βάραιναν. Έπειτα προχώρησε αργά έφιππος ως τη μέση της γέφυρας, όπου έστρεψε το άλογό του ώστε να αντικρίσει τους εχθρούς που πλησίαζαν. Κατέβασε την προσωπίδα του κράνους του και την ασφάλισε στη θέση της, και έπειτα βεβαιώθηκε πως το σπαθί και το στιλέτο ήταν χαλαρά στα θηκάριά τους και εύκολο να ανασυρθούν όταν θα παρουσιαζόταν η ανάγκη.</w:t>
      </w:r>
    </w:p>
    <w:p w14:paraId="7DF23B2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Κάτω από το απότομο μονοπάτι του λόφου ξεχύθηκαν οι ιππείς που τον καταδίωκαν. Κατέβηκαν το απότομο μονοπάτι ως το προγεφύρωμα και εκεί τράβηξαν τα γκέμια· διότι στη μέση του στενού δρόμου στεκόταν η ακίνητη, ατσαλοντυμένη μορφή πάνω στο μεγαλόσωμο πολεμικό άλογο, με τα φαρδιά, κόκκινα ρουθούνια του να λαχανιάζουν, και το κορμί του ραβδωτό από τον ιδρώτα και στικτό από κηλίδες αφρού.</w:t>
      </w:r>
    </w:p>
    <w:p w14:paraId="50D34BC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Η μία πλευρά του οδοστρώματος της γέφυρας προστατευόταν από έναν χαμηλό πέτρινο τοίχο· η άλλη πλευρά ήταν γυμνή, ανοιχτή και εντελώς ακάλυπτη προς τα βαθιά, αργοκίνητα νερά από κάτω. Ήταν ένα επικίνδυνο σημείο για να επιτεθεί κανείς σε έναν απελπισμένο άνδρα, ντυμένο με άτρωτη πανοπλία.</w:t>
      </w:r>
    </w:p>
    <w:p w14:paraId="550E4B8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ο Βαρόνος Ερρίκος, μα ούτε ψυχή δεν σάλεψε ως απάντηση, και η σιδερόφρακτη μορφή εξακολουθούσε να κάθεται ακίνητη και στητή πάνω στο λαχανιασμένο άλογο.</w:t>
      </w:r>
    </w:p>
    <w:p w14:paraId="20749C7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«Πώς;» φώναξε ο Βαρόνος Ερρίκος, «φοβάστε έναν μόνο άνδρα; Τότε ακολουθήστε εμένα!» και κέντρισε το άλογό του προς το προγεφύρωμα. Μα και πάλι κανείς δεν κινήθηκε ως απάντηση, και ο Άρχοντας του Τρουτς-Ντράχεν τράβηξε ξανά πίσω το άλογό του. Το έστρεψε και αγριοκοίταξε ολόγυρα τα απαθή πρόσωπα των ακολούθων του, μέχρι που τα μάτια του έμοιαζαν να φλέγονται από οργή κάτω από τις γρίλιες της προσωπίδας του.</w:t>
      </w:r>
    </w:p>
    <w:p w14:paraId="34A4397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Κορράδος έβγαλε ένα βροντερό γέλιο. «Πώς έτσι;» φώναξε. «Φοβάστε όλοι σας έναν μόνο άνδρα; Δεν υπάρχει κανείς ανάμεσά σας που να τολμά να βγει μπροστά και να με συναντήσει; Σε ξέρω, Βαρόνε Ερρίκε! Δεν φοβάσαι να κόψεις το χέρι ενός μικρού παιδιού. Δεν έχεις τώρα το θάρρος να αντιμετωπίσεις τον πατέρα του;»</w:t>
      </w:r>
    </w:p>
    <w:p w14:paraId="1B3D136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r>
        <w:rPr>
          <w:b w:val="0"/>
          <w:i w:val="0"/>
          <w:u w:val="none"/>
        </w:rPr>
        <w:t>Ο Βαρόνος Ερρίκος έτριξε τα δόντια του από οργή, καθώς αγριοκοίταζε τα πρόσωπα των οπλιτών του. Ξαφνικά το βλέμμα του έπεσε σε έναν από αυτούς. «Χα! Καρλ Σπίγκλερ», φώναξε, «έχεις τη βαλλίστρα σου μαζί σου· γκρέμισέ μου εκείνο το σκυλί εκεί πέρα! Μπα», είπε, «δεν μπορείς να τον βλάψεις κάτω από την πανοπλία του· τόξευσε το άλογο που καβαλάει».</w:t>
      </w:r>
    </w:p>
    <w:p w14:paraId="111D038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Κορράδος άκουσε τα λόγια. «Ω! Άνανδρε κακούργε!» φώναξε, «στάσου· μην τοξεύσεις το καλό άλογο. Θα ξεπεζέψω και θα σας πολεμήσω πεζός». Με αυτά, βαριά οπλισμένος όπως ήταν, πήδηξε με κρότο από το άλογό του και στρέφοντας το κεφάλι του ζώου, του έδωσε ένα χαστούκι στα πλευρά. Το καλό άλογο πρώτα τρόχασε και έπειτα περπάτησε ως την άλλη άκρη της γέφυρας, όπου σταμάτησε και άρχισε να μασουλάει το γρασίδι που φύτρωνε στην άκρη του δρόμου.</w:t>
      </w:r>
    </w:p>
    <w:p w14:paraId="211BECC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«Τώρα λοιπόν!» φώναξε ο Βαρόνος Ερρίκος άγρια, «τώρα λοιπόν, δεν μπορείτε να τον φοβάστε, άθλιοι! Ρίξτε τον κάτω! Εμπρός!»</w:t>
      </w:r>
    </w:p>
    <w:p w14:paraId="4756D59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Αργά, οι στρατιώτες κέντρισαν τα άλογά τους προς τα εμπρός πάνω στη γέφυρα και προς εκείνη τη μοναδική μορφή που, κρατώντας σφιχτά το μεγάλο σπαθί των δύο χεριών, στεκόταν εκεί μόνη υπερασπιζόμενη το πέρασμα.</w:t>
      </w:r>
    </w:p>
    <w:p w14:paraId="694C2EF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gramStart"/>
      <w:proofErr w:type="gramEnd"/>
      <w:r>
        <w:rPr>
          <w:b w:val="0"/>
          <w:i w:val="0"/>
          <w:u w:val="none"/>
        </w:rPr>
        <w:t>Τότε ο Βαρόνος Κορράδος στροβίλισε τη μεγάλη λεπίδα πάνω από το κεφάλι του, μέχρι που αιχμαλώτισε το φως του ήλιου και άστραψε ξανά. Δεν περίμενε την επίθεση, μα όταν ο πρώτος από τους επελαύνοντες ιππείς πλησίασε σε απόσταση λίγων ποδιών, πήδηξε με μια ιαχή καταπάνω τους. Ο άνδρας του επιτέθηκε με τη λόγχη του, και ο Βαρόνος οπισθοχώρησε παραπατώντας μερικά βήματα, μα αμέσως ανέκτησε την ισορροπία του και ρίχτηκε ξανά μπροστά. Το μεγάλο σπαθί άστραψε στον αέρα, σφυρίζοντας· έπεσε, και ο κοντινότερος άνδρας άφησε τη λόγχη του να πέσει με κρότο, και με μια δυνατή, άναρθρη κραυγή, άρπαξε τη χαίτη του αλόγου του και με τα δύο του χέρια. Η λεπίδα σφύριξε ξανά στον αέρα, και τούτη τη φορά βάφτηκε κόκκινη. Έπεσε ξανά, και με μια ακόμη διαπεραστική κραυγή ο άνδρας σωριάστηκε με το κεφάλι μπροστά κάτω από τα πόδια του αλόγου. Την επόμενη στιγμή έπεσαν όλοι πάνω του, πασχίζοντας ο καθένας να χτυπήσει τη μοναδική μορφή, να τον ποδοπατήσουν με τα άλογα ή να τον ρίξουν κάτω με τις λόγχες τους. Δεν υπήρχε πια χώρος για να στριφογυρίσει τη μακριά λεπίδα, μα κρατώντας τη λαβή και με τα δύο χέρια, ο Βαρόνος Κορράδος χτυπούσε με αυτή σαν να ήταν λόγχη, καρφώνοντας άλογα ή ανθρώπους, χωρίς να τον νοιάζει. Στριμωγμένοι στο στενό οδόστρωμα της γέφυρας, οι επιτιθέμενοι δεν είχαν μόνο να προστατευτούν από τα ολέθρια χτυπήματα εκείνου του τρομερού σπαθιού, μα έπρεπε και να συγκρατήσουν τα πληγωμένα άλογά τους (που σηκώνονταν στα πίσω πόδια αφηνιασμένα από τον τρόμο) για να μην γκρεμιστούν ολόκληρα μαζί τους στα νερά από κάτω.</w:t>
      </w:r>
    </w:p>
    <w:p w14:paraId="2AB3576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Σύντομα υψώθηκε η κραυγή: «Πίσω! Πίσω!» Και όσοι βρίσκονταν πιο κοντά στον Βαρόνο άρχισαν να τραβούν τα χαλινάρια των αλόγων τους. «Εμπρός!» ούρλιαξε ο Βαρόνος Ερρίκος μέσα από το πλήθος· μα παρά τη διαταγή του, ακόμη και παρά τα χτυπήματα που μοίραζε, εκείνοι που βρίσκονταν πίσω απωθήθηκαν από εκείνους που βρίσκονταν μπροστά, παλεύοντας και φωνάζοντας, και η γέφυρα άδειασε ξανά, με εξαίρεση τρεις μορφές που κείτονταν ακίνητες στο οδόστρωμα, και εκείνον που, με τη λάμψη της πανοπλίας του θαμπωμένη και κηλιδωμένη, έγερνε λαχανιασμένος πάνω στον τοίχο της γέφυρας.</w:t>
      </w:r>
    </w:p>
    <w:p w14:paraId="3D2E07A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Ερρίκος μαινόταν σαν τρελός. Τρίζοντας τα δόντια του, οπισθοχώρησε λιγάκι με το άλογό του· έπειτα, γυρίζοντας και προτάσσοντας τη λόγχη του, βύθισε ξαφνικά τα σπιρούνια του στο ζώο, και την επόμενη στιγμή έπεσε βροντερά καταπάνω στον μοναχικό εχθρό του.</w:t>
      </w:r>
    </w:p>
    <w:p w14:paraId="29E872B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Ο Βαρόνος Κορράδος στροβίλισε το σπαθί του στον αέρα, καθώς είδε τον άλλον να εφορμά σαν κεραυνός καταπάνω του· πήδηξε στο πλάι, και η λόγχη πέρασε ξυστά από δίπλα του. Καθώς περνούσε, εκείνος χτύπησε, και η σιδερένια αιχμή εκτινάχθηκε από το κοντάρι του δόρατος με το χτύπημα, και έπεσε με κρότο πάνω στο πέτρινο οδόστρωμα της γέφυρας.</w:t>
      </w:r>
    </w:p>
    <w:p w14:paraId="55851F7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Βαρόνος Ερρίκος συγκράτησε το άλογό του αναγκάζοντάς το να καθίσει στα καπούλια του, και έπειτα το οδήγησε αργά προς τα πίσω κατά μήκος της γέφυρας, κοιτάζοντας ακόμα τον εχθρό του, και κρατώντας ακόμη το ξύλινο απομεινάρι της λόγχης στο χέρι του. Στο προγεφύρωμα, το πέταξε μακριά του.</w:t>
      </w:r>
    </w:p>
    <w:p w14:paraId="6F15A57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«Άλλη μια λόγχη!» φώναξε βραχνά. Μία του δόθηκε σιωπηλά και εκείνος την άρπαξε, με το χέρι του να τρέμει από οργή. Απομακρύνθηκε ξανά σε μικρή απόσταση και έστρεψε το άλογό του· έπειτα, μπήγοντας τα ατσάλινα σπιρούνια του στα τρεμάμενα πλευρά του ζώου, όρμησε και πάλι βροντερά καταπάνω στον άλλον. Για άλλη μια φορά το τρομερό σπαθί στροβιλίστηκε στον αέρα και κατέβηκε, μα τούτη τη φορά η λόγχη τραβήχτηκε στο πλάι και το χτύπημα έπεσε άκακα. Την αμέσως επόμενη στιγμή, με ένα απότομο τράβηγμα των χαλιναριών, το άλογο χτύπησε κατάστηθα και ορμητικά τον άνδρα.</w:t>
      </w:r>
    </w:p>
    <w:p w14:paraId="2C78F89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Ο Κορράδος του Ντράχενχαουζεν στροβιλίστηκε προς τα πίσω και κάτω, και οι ανελέητες σιδερένιες οπλές συνέθλιψαν το πεσμένο κορμί του, καθώς άλογο και αναβάτης πέρασαν με ορμή από πάνω του και έφτασαν στο προγεφύρωμα πιο πέρα. Μια ιαχή υψώθηκε από εκείνους που στέκονταν και παρακολουθούσαν. Την επόμενη στιγμή, η πεσμένη μορφή ανασηκώθηκε και παραπάτησε στα τυφλά προς την πλευρά της γέφυρας, και στάθηκε γέρνοντας πάνω στον πέτρινο τοίχο.</w:t>
      </w:r>
    </w:p>
    <w:p w14:paraId="37E6254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Στην άλλη άκρη της γέφυρας, ο Βαρόνος Ερρίκος είχε στρέψει το άλογό του. Για άλλη μια φορά πρόταξε τη λόγχη του, και όρμησε ξανά καταπάνω στον χτυπημένο και πληγωμένο εχθρό του. Τούτη τη φορά η λόγχη χτύπησε κατάστηθα και ορμητικά, και όσοι παρακολουθούσαν είδαν την ατσάλινη αιχμή να διαπερνά τον σιδερένιο θώρακα και έπειτα να σπάει απότομα, αφήνοντας την αγκαθωτή αιχμή καρφωμένη μέσα στην πληγή.</w:t>
      </w:r>
    </w:p>
    <w:p w14:paraId="13300B6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Ο Βαρόνος Κορράδος σωριάστηκε στα γόνατά του και ο Ρόντερμπουργκ, που πρόβαλλε απειλητικός πάνω στο άλογό του από πάνω του, ξεθηκάρωσε το σπαθί του για να αποτελειώσει το έργο που είχε ξεκινήσει.</w:t>
      </w:r>
    </w:p>
    <w:p w14:paraId="353136C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Τότε, όσοι στέκονταν και παρακολουθούσαν είδαν να συμβαίνει κάτι το θαυμαστό: ο πληγωμένος άνδρας σηκώθηκε ξαφνικά στα πόδια του, και προτού προλάβει ο εχθρός του να χτυπήσει, πήδηξε, βγάζοντας μια μεγάλη και πικρή κραυγή αγωνίας και απελπισίας, καταπάνω του καθώς εκείνος καθόταν στη σέλα από πάνω του.</w:t>
      </w:r>
    </w:p>
    <w:p w14:paraId="3C0EF5B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r>
        <w:rPr>
          <w:b w:val="0"/>
          <w:i w:val="0"/>
          <w:u w:val="none"/>
        </w:rPr>
        <w:t>Ο Ερρίκος του Τρουτς-Ντράχεν γραπώθηκε από τη χαίτη του αλόγου του, μα η επίθεση ήταν τόσο σφοδρή, τόσο ξαφνική και τόσο απροσδόκητη, που προτού προλάβει να σωθεί, παρασύρθηκε στο πλάι και σωριάστηκε με πάταγο, μέσα στην πανοπλία του, πάνω στο πέτρινο οδόστρωμα της γέφυρας.</w:t>
      </w:r>
    </w:p>
    <w:p w14:paraId="24F43DC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δράκος! Ο δράκος!» βρυχήθηκε ο Βαρόνος Κορράδος με φωνή σαν βροντή, και με την ορμή της απελπισίας έσυρε τον σωριασμένο εχθρό του προς την ανοιχτή πλευρά της γέφυρας.</w:t>
      </w:r>
    </w:p>
    <w:p w14:paraId="48F2B0C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«Εμπρός!» φώναξε ο αρχηγός των ανδρών του Τρουτς-Ντράχεν, και όρμησαν έφιπποι καταπάνω στους συμπλεκόμενους ιππότες για να σώσουν τον αφέντη τους από αυτόν τον νέο κίνδυνο. Μα ήταν πια πολύ αργά.</w:t>
      </w:r>
    </w:p>
    <w:p w14:paraId="217529C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Επικράτησε μια παύση στην άκρη της γέφυρας, διότι ο Βαρόνος Ερρίκος είχε καταφέρει να σταθεί στα πόδια του και, ζαλισμένος και σαστισμένος καθώς ήταν από την ξαφνική του πτώση, πάλευε τώρα άγρια, απεγνωσμένα. Για μια στιγμή στάθηκαν να ταλαντεύονται μπρος-πίσω, σφιχταγκαλιασμένοι, με το αίμα από το στήθος του πληγωμένου άνδρα να λεκιάζει την πανοπλία και των δύο. Η στιγμή πέρασε και έπειτα, με μια βροχή από πέτρες και κονίαμα να υποχωρεί κάτω από τις σιδεροντυμένες φτέρνες τους, παραπάτησαν και έπεσαν· ακούστηκε ένας εκκωφαντικός παφλασμός στο νερό από κάτω, και καθώς οι οπλίτες έφτασαν βιαστικά και κοίταξαν με πρόσωπα γεμάτα δέος πάνω από το στηθαίο της γέφυρας, είδαν τις δίνες να στροβιλίζονται και να παρασύρονται από το ρεύμα του ποταμού, μερικές φυσαλίδες να ανεβαίνουν στην επιφάνεια του νερού, και έπειτα — τίποτα· διότι το ήρεμο ποτάμι κυλούσε προς τα εμπρός το ίδιο σιωπηλά όπως πάντα.</w:t>
      </w:r>
    </w:p>
    <w:p w14:paraId="26CF6199"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Σε λίγο, μια δυνατή φωνή διέκοψε τη γεμάτη δέος σιωπή που ακολούθησε. Προερχόταν από τον Γουλιέλμο του Ρόντερμπουργκ, τον συγγενή του Βαρόνου Ερρίκου.</w:t>
      </w:r>
    </w:p>
    <w:p w14:paraId="7CE002E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«Εμπρός!» φώναξε. Ένα μουρμουρητό φωνών από τους υπολοίπους ήταν η μόνη απάντηση που έλαβε. «Εμπρός!» φώναξε ξανά ο νεαρός, «το αγόρι και οι συνοδοί του δεν είναι τόσο μακριά, μπορούμε ακόμα να τους προφτάσουμε».</w:t>
      </w:r>
    </w:p>
    <w:p w14:paraId="38DCF77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Τότε ένας από τους άνδρες πήρε τον λόγο και απάντησε — ένας άνδρας με ρυτιδιασμένο, δαρμένο από τον καιρό πρόσωπο και σκληρά, γκρίζα μαλλιά. «Όχι», είπε, «ο άρχοντάς μας, ο Βαρόνος, χάθηκε, και τούτη η διαμάχη δεν είναι δική μας· τέσσερις από εμάς είναι τραυματίες και τρεις που πολύ φοβάμαι πως είναι νεκροί· γιατί να ακολουθήσουμε παραπέρα μόνο και μόνο για να δεχτούμε κι άλλα χτυπήματα χωρίς κανένα κέρδος;» Ένα μουγκρητό συγκατάθεσης υψώθηκε από όσους στέκονταν τριγύρω, και ο Γουλιέλμος του Ρόντερμπουργκ είδε πως τίποτα περισσότερο δεν επρόκειτο να γίνει από τους Δράκους του Τρουτς εκείνη την ημέρα.</w:t>
      </w:r>
    </w:p>
    <w:p w14:paraId="100F7C03"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D152D65"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Pr>
          <w:b/>
          <w:i w:val="0"/>
          <w:u w:val="none"/>
        </w:rPr>
        <w:t>XIV. Πώς ο Όττο Είδε τον Μέγα Αυτοκράτορα.</w:t>
      </w:r>
    </w:p>
    <w:p w14:paraId="707B5F4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gramStart"/>
      <w:proofErr w:type="gramEnd"/>
      <w:r>
        <w:rPr>
          <w:b w:val="0"/>
          <w:i w:val="0"/>
          <w:u w:val="none"/>
        </w:rPr>
        <w:t>Μέσα στην αδυναμία, την αρρώστια και την εξάντληση, ο Όττο κειτόταν μισολιπόθυμος σε όλο εκείνο το μακρύ ταξίδι κάτω από τον καυτό ήλιο του Μαΐου. Σαν σε έναν τρομερό εφιάλτη άκουγε ξανά και ξανά και ξανά εκείνον τον μονότονο χτύπο από τις οπλές που κάλπαζαν στο χώμα· είχε νιώσει εκείνο το τελευταίο φιλί που του είχε δώσει ο πατέρας του στο μάγουλο. Έπειτα η πορεία συνεχίστηκε, μέχρι που όλα ξεθώριασαν σε μια θαμπή ομίχλη και δεν θυμόταν τίποτα πια. Όταν ξύπνησε την επόμενη φορά, ήταν με την έντονη μυρωδιά καμένου ξιδιού στα ρουθούνια του και με την αίσθηση ενός δροσερού πανιού να βρέχει το μέτωπό του. Άνοιξε τα μάτια του και έπειτα τα έκλεισε ξανά, νομίζοντας πως βρισκόταν σε όνειρο, διότι κειτόταν στο παλιό του δωμάτιο, στο ειρηνικό Μοναστήρι του Λευκού Σταυρού πάνω στον λόφο· ο αγαθός Πατέρας Ηγούμενος καθόταν εκεί κοντά, ατενίζοντας το πρόσωπό του με το παλιό, αφηρημένο βλέμμα του μελετητή, ο Αδελφός Ιωάννης καθόταν στο βαθύ περβάζι του παραθύρου κοιτάζοντάς τον κι αυτός, και ο Αδελφός Θεόδωρος, ο θεραπευτής του μοναστηριού, καθόταν δίπλα του και του έβρεχε το κεφάλι. Πλάι σε αυτά τα παλιά, γνώριμα πρόσωπα βρίσκονταν τα πρόσωπα εκείνων που ήταν μαζί του σε εκείνη τη μακρά φυγή· ο Χανς ο Μονόφθαλμος, ο γέρο-Δάσκαλος Νικόλαος ο συγγενής του, και οι υπόλοιποι. Έτσι έκλεισε τα μάτια του, νομίζοντας πως ίσως όλα αυτά να ήταν ένα όνειρο. Όμως ο οξύς, παλλόμενος πόνος στο φτωχό κολόβωμα του καρπού του τού έμαθε σύντομα πως ήταν ακόμα ξύπνιος.</w:t>
      </w:r>
    </w:p>
    <w:p w14:paraId="4802C34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«Είμαι λοιπόν στ» αλήθεια πάλι σπίτι, στο Σεντ Μάικλσμπουργκ;» μουρμούρισε, χωρίς να ανοίξει τα μάτια του.</w:t>
      </w:r>
    </w:p>
    <w:p w14:paraId="2D09E27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Αδελφός Θεόδωρος άρχισε να ρουθουνίζει· επικράτησε μια παύση. «Ναι», είπε επιτέλους ο γέροντας Ηγούμενος, και η ευγενική φωνή του έτρεμε καθώς μιλούσε· «ναι, αγαπημένο μου μικρό παιδί, επέστρεψες ξανά στο ίδιο σου το σπίτι· δεν έμεινες πολύ έξω στον μεγάλο κόσμο, μα στ» αλήθεια πέρασες μια σκληρή και πικρή δοκιμασία σε αυτόν».</w:t>
      </w:r>
    </w:p>
    <w:p w14:paraId="6F40E19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δεν θα με πάρουν ξανά μακριά, έτσι δεν είναι;» είπε ο Όττο γρήγορα, ανοίγοντας τα γαλανά του μάτια.</w:t>
      </w:r>
    </w:p>
    <w:p w14:paraId="271C38B3"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«Όχι», είπε ο Ηγούμενος, τρυφερά· «όχι μέχρι να γιατρευτεί το σώμα σου και να είσαι έτοιμος και πρόθυμος να φύγεις».</w:t>
      </w:r>
    </w:p>
    <w:p w14:paraId="00B7FDD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r>
        <w:rPr>
          <w:b w:val="0"/>
          <w:i w:val="0"/>
          <w:u w:val="none"/>
        </w:rPr>
        <w:t>Τρεις μήνες και πλέον είχαν περάσει, και ο Όττο ήταν καλά ξανά· και τώρα, συνοδευόμενος από τον Χανς τον Μονόφθαλμο και εκείνους τους λίγους πιστούς που είχαν σταθεί στο πλευρό του Βαρόνου Κορράδου κατά τις τελευταίες του πικρές μέρες, ίππευε προς τη γραφική, παλιά πόλη της Νυρεμβέργης· διότι ο Αυτοκράτορας Ροδόλφος βρισκόταν εκεί εκείνο τον καιρό, περιμένοντας τον Βασιλιά Οττοκάρ της Βοημίας να προσέλθει και να απαντήσει στην αυτοκρατορική κλήτευση ενώπιον του Συμβουλίου, και ο Όττο ταξίδευε προς την αυλή.</w:t>
      </w:r>
    </w:p>
    <w:p w14:paraId="2D91567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Καθώς περνούσαν έφιπποι τις πύλες της πόλης, ο Όττο κοίταξε ψηλά τα σπίτια με τις ψηλές στέγες και τα προεξέχοντα αετώματα, παρόμοια των οποίων δεν είχε ξαναδεί ποτέ, και τα κοιτούσε επίμονα με τα στρογγυλά γαλανά του μάτια βλέποντάς τα τόσο στριμωγμένα το ένα δίπλα στο άλλο κατά μήκος του δρόμου. Μα περισσότερο από όλα θαύμαζε το πλήθος των ανθρώπων που πηγαινοέρχονταν, σπρώχνοντας ο ένας τον άλλον μέσα στη βιασύνη τους, και τους πάγκους των εμπόρων που άνοιγαν στον δρόμο με τα θαυμαστά εμπορεύματα να κρέμονται στο εσωτερικό τους· πανοπλίες στους σιδηρουργούς, αστραφτερά κοσμήματα στους χρυσοχόους, και πλούσια υφάσματα από μετάξι και σατέν στους υφασματέμπορους. Δεν είχε δει ποτέ του κάτι τόσο πλούσιο και μεγαλειώδες σε όλη του τη ζωή, διότι ο μικρός Όττο δεν είχε βρεθεί ποτέ ξανά σε πόλη.</w:t>
      </w:r>
    </w:p>
    <w:p w14:paraId="3BAF637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«Ω! κοιτάξτε», φώναξε, «εκείνη την υπέροχη κυρία· δείτε, άγιε πατέρα! σίγουρα η γυναίκα του Αυτοκράτορα δεν μπορεί να είναι πιο όμορφη από αυτή την κυρία».</w:t>
      </w:r>
    </w:p>
    <w:p w14:paraId="52875C6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Ο Ηγούμενος χαμογέλασε. «Όχι, Όττο», είπε, «αυτή δεν είναι παρά η σύζυγος ή η κόρη κάποιου αστού· οι κυρίες στην αυλή του Αυτοκράτορα είναι πολύ πιο μεγαλόπρεπες από εκείνη».</w:t>
      </w:r>
    </w:p>
    <w:p w14:paraId="2DEFC15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«Αλήθεια!» είπε ο Όττο, και έπειτα σώπασε γεμάτος θαυμασμό.</w:t>
      </w:r>
    </w:p>
    <w:p w14:paraId="61D9FB9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Και τώρα, επιτέλους είχε φτάσει η μεγάλη στιγμή που ο μικρός Όττο θα αντίκριζε με τα ίδια του τα μάτια τον τρανό Αυτοκράτορα που κυβερνούσε όλα τα ισχυρά βασίλεια της Γερμανίας και της Αυστρίας, και της Ιταλίας και της Βοημίας, και άλλα βασίλεια και πριγκιπάτα και κράτη. Η καρδιά του χτυπούσε τόσο δυνατά που μετά βίας μπορούσε να μιλήσει καθώς, για μια στιγμή, ο αγαθός Ηγούμενος που τον κρατούσε από το χέρι στάθηκε έξω από την ντυμένη με ταπισερί πόρτα για να του ψιθυρίσει μερικές τελευταίες οδηγίες στο αυτί. Έπειτα εισήλθαν στο διαμέρισμα.</w:t>
      </w:r>
    </w:p>
    <w:p w14:paraId="02963597"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Ήταν μια μακρόστενη, λιθόστρωτη αίθουσα. Το πάτωμα ήταν καλυμμένο με πλούσια χαλιά και στους τοίχους κρέμονταν υφαντές ταπισερί όπου απεικονίζονταν ιππότες και κυρίες σε καταπράσινους κήπους, και βασιλιάδες και πολεμιστές στη μάχη. Μια μακριά σειρά από ψηλά, τζαμένια παράθυρα εκτεινόταν κατά μήκος του διαμερίσματος, πλημμυρίζοντάς το με το γλυκό φως της φθινοπωρινής μέρας. Στην άλλη άκρη της αίθουσας, πολύ μακριά, και στεκόμενη δίπλα σε μια μεγάλη σκαλιστή καμινάδα όπου σιγόκαιγαν τα απομεινάρια μιας φωτιάς, βρισκόταν μια ομάδα ευγενών με υπέροχες ενδυμασίες από βελούδο και μετάξι, και με αστραφτερές χρυσές αλυσίδες κρεμασμένες στον λαιμό τους.</w:t>
      </w:r>
    </w:p>
    <w:p w14:paraId="579291E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r>
        <w:rPr>
          <w:b w:val="0"/>
          <w:i w:val="0"/>
          <w:u w:val="none"/>
        </w:rPr>
        <w:t>Μια φιγούρα στεκόταν μόνη της μπροστά στο μεγάλο, χάσκον τζάκι. Τα χέρια του ήταν σταυρωμένα πίσω από την πλάτη του, και το βλέμμα του ήταν στραμμένο συλλογισμένα στο πάτωμα. Ήταν ντυμένος μόνο με έναν απλό γκρίζο χιτώνα χωρίς στολίδια ή διακοσμήσεις, μια λιτή δερμάτινη ζώνη έζωνε τη μέση του, και από αυτήν κρεμόταν ένα σπαθί με κοκάλινη λαβή, κλεισμένο σε ένα καφέ δερμάτινο θηκάρι. Ένα ευγενικό λαγωνικό ελαφιών κειτόταν ακριβώς πίσω του, κουλουριασμένο στο πάτωμα, απολαμβάνοντας την ευχάριστη ζεστασιά της φωτιάς.</w:t>
      </w:r>
    </w:p>
    <w:p w14:paraId="2CF3758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Καθώς ο Πατέρας Ηγούμενος και ο Όττο πλησίασαν, εκείνος σήκωσε το κεφάλι του και τους κοίταξε. Ήταν ένα απλό, συνηθισμένο πρόσωπο αυτό που είδε ο Όττο, με ρυτιδιασμένο μέτωπο και ένα μακρύ στόμα που έγερνε προς τα κάτω στις άκρες. Ήταν το πρόσωπο ενός καλού, τίμιου αστού, φορτωμένου με τις έγνοιες ενός ακμάζοντος εμπορίου. «Ποιος να είναι άραγε», σκέφτηκε ο Όττο, «και γιατί στέκεται εκεί ο καημένος ανάμεσα σε όλους αυτούς τους σπουδαίους ευγενείς;»</w:t>
      </w:r>
    </w:p>
    <w:p w14:paraId="12EF9DA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Μα ο Ηγούμενος περπάτησε ίσια προς το μέρος του και γονάτισε στο πάτωμα, και ο μικρός Όττο, γεμάτος απορία, έκανε το ίδιο. Ήταν ο μέγας Αυτοκράτορας Ροδόλφος.</w:t>
      </w:r>
    </w:p>
    <w:p w14:paraId="0D7F9D3C"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r>
        <w:rPr>
          <w:b w:val="0"/>
          <w:i w:val="0"/>
          <w:u w:val="none"/>
        </w:rPr>
        <w:t>«Ποιον έχουμε εδώ», είπε ο Αυτοκράτορας, και έστρεψε το βλέμμα του στον Ηγούμενο και το αγόρι.</w:t>
      </w:r>
    </w:p>
    <w:p w14:paraId="73BFB58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spellStart"/>
      <w:proofErr w:type="spellEnd"/>
      <w:proofErr w:type="spellStart"/>
      <w:proofErr w:type="spellEnd"/>
      <w:proofErr w:type="spellStart"/>
      <w:proofErr w:type="spellEnd"/>
      <w:proofErr w:type="spellStart"/>
      <w:proofErr w:type="spellEnd"/>
      <w:r>
        <w:rPr>
          <w:b w:val="0"/>
          <w:i w:val="0"/>
          <w:u w:val="none"/>
        </w:rPr>
        <w:t>«Μεγαλειότατε», είπε ο Ηγούμενος Όθων, «σας ικετεύσαμε ταπεινά μέσω αναφοράς, στο όνομα του εκλιπόντος υποτελούς σας, Βαρόνου Κορράδου του Βελφ του Ντράχενχαουζεν, ζητώντας δικαιοσύνη για τούτον εδώ τον γιο του, τον Βαρόνο Όττο, ο οποίος, μεγαλειότατε, όπως μπορείτε να δείτε, ακρωτηριάστηκε βάναυσα από τα χέρια του Βαρόνου Ερρίκου του Ρόντερμπουργκ του Τρουτς-Ντράχεν. Επιπλέον, αποστερήθηκε τα εδάφη του, το κάστρο του κάηκε, και οι άνθρωποι του οίκου του πιάστηκαν αιχμάλωτοι».</w:t>
      </w:r>
    </w:p>
    <w:p w14:paraId="1CA4C94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proofErr w:type="gramStart"/>
      <w:proofErr w:type="gramEnd"/>
      <w:proofErr w:type="gramStart"/>
      <w:proofErr w:type="gramEnd"/>
      <w:proofErr w:type="spellStart"/>
      <w:proofErr w:type="spellEnd"/>
      <w:r>
        <w:rPr>
          <w:b w:val="0"/>
          <w:i w:val="0"/>
          <w:u w:val="none"/>
        </w:rPr>
        <w:t>Ο Αυτοκράτορας συνοφρυώθηκε μέχρι που τα δασύτριχα φρύδια του σχεδόν έκρυψαν τη διαπεραστική γκρίζα λάμψη των ματιών του από κάτω. «Ναι», είπε, «θυμάμαι αυτό το αίτημα, και το έχω εξετάσει τόσο κατ' ιδίαν όσο και στο Συμβούλιο». Γύρισε προς την ομάδα των ευγενών που άκουγαν. «Κοιτάξτε», είπε, «αυτό το μικρό παιδί που σακατεύτηκε από την απανθρωπιά και τη σκληρότητα εκείνων των κακούργων ληστών. Μα τον Θεό! Θα πατάξω την άνομη αρπακτικότητά τους, ακόμα κι αν χρειαστεί να παραδώσω κάθε κάστρο από τον βορρά ως τον νότο στις φλόγες και στο σπαθί». Έπειτα, γυρίζοντας ξανά στον Όττο, «Φτωχό μικρό παιδί», είπε, «οι αδικίες εις βάρος σου θα επανορθωθούν, και στον βαθμό που μπορούν, αυτοί οι σκληροί Ρόντερμπουργκ θα σε πληρώσουν δεκάρα προς δεκάρα, και σπόρο προς σπόρο, για όσα έχασες· και μέχρι να καταβληθεί αυτή η αποζημίωση, η οικογένεια του ανθρώπου που διέπραξε αυτή την πράξη θα κρατείται ως εγγύηση».</w:t>
      </w:r>
    </w:p>
    <w:p w14:paraId="78C96CCB"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Pr>
          <w:b w:val="0"/>
          <w:i w:val="0"/>
          <w:u w:val="none"/>
        </w:rPr>
        <w:t>Ο μικρός Όττο κοίταξε ψηλά το καλόκαρδο, τραχύ πρόσωπο από πάνω του. «Όχι, Κύριε Αυτοκράτορα», είπε, με τον ξεχωριστό, ήσυχο τρόπο του, «υπάρχουν μόνο δύο στην οικογένεια —η μητέρα και η κόρη— και έχω υποσχεθεί να παντρευτώ το μικρό κορίτσι όταν εκεί</w:t>
      </w:r>
    </w:p>
    <w:p w14:paraId="625FB21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continued to look down at the kneeling boy, and at last he gave a short, dry laugh. “So be it,” said he, “thy plan is not without its wisdom. Mayhap it is all for the best that the affair should be ended thus peacefully. The estates of the </w:t>
      </w:r>
      <w:proofErr w:type="spellStart"/>
      <w:r w:rsidRPr="009B0CAF">
        <w:rPr>
          <w:rFonts w:ascii="Times New Roman" w:eastAsia="Times New Roman" w:hAnsi="Times New Roman" w:cs="Times New Roman"/>
          <w:color w:val="000000"/>
          <w:sz w:val="27"/>
          <w:szCs w:val="27"/>
          <w:lang w:val="en-US" w:eastAsia="el-GR"/>
        </w:rPr>
        <w:t>Roderburgs</w:t>
      </w:r>
      <w:proofErr w:type="spellEnd"/>
      <w:r w:rsidRPr="009B0CAF">
        <w:rPr>
          <w:rFonts w:ascii="Times New Roman" w:eastAsia="Times New Roman" w:hAnsi="Times New Roman" w:cs="Times New Roman"/>
          <w:color w:val="000000"/>
          <w:sz w:val="27"/>
          <w:szCs w:val="27"/>
          <w:lang w:val="en-US" w:eastAsia="el-GR"/>
        </w:rPr>
        <w:t xml:space="preserve"> shall be held in trust for thee until thou art come of age; </w:t>
      </w:r>
      <w:proofErr w:type="gramStart"/>
      <w:r w:rsidRPr="009B0CAF">
        <w:rPr>
          <w:rFonts w:ascii="Times New Roman" w:eastAsia="Times New Roman" w:hAnsi="Times New Roman" w:cs="Times New Roman"/>
          <w:color w:val="000000"/>
          <w:sz w:val="27"/>
          <w:szCs w:val="27"/>
          <w:lang w:val="en-US" w:eastAsia="el-GR"/>
        </w:rPr>
        <w:t>otherwise</w:t>
      </w:r>
      <w:proofErr w:type="gramEnd"/>
      <w:r w:rsidRPr="009B0CAF">
        <w:rPr>
          <w:rFonts w:ascii="Times New Roman" w:eastAsia="Times New Roman" w:hAnsi="Times New Roman" w:cs="Times New Roman"/>
          <w:color w:val="000000"/>
          <w:sz w:val="27"/>
          <w:szCs w:val="27"/>
          <w:lang w:val="en-US" w:eastAsia="el-GR"/>
        </w:rPr>
        <w:t xml:space="preserve"> it shall be as thou hast proposed, the little maiden shall be taken into ward under our own care. And as to thee—art thou willing that I should take thee under my own charge in the room of thy father, who is dead?”</w:t>
      </w:r>
    </w:p>
    <w:p w14:paraId="0C3EF5A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simply, “I am willing, for it seems to me that thou art a good man.”</w:t>
      </w:r>
    </w:p>
    <w:p w14:paraId="666268A5"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nobles who stood near smiled at the boy’s speech. As for the Emperor, he laughed outright. “I give thee thanks, my Lord Baron,” said he; “there is no one in all my court who has paid me greater courtesy than that.”</w:t>
      </w:r>
    </w:p>
    <w:p w14:paraId="68557A80"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comes the end of our tale.</w:t>
      </w:r>
    </w:p>
    <w:p w14:paraId="3249644E"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perhaps you may like to know what happened afterward, for no one cares to leave the thread of a story without tying a knot in it.</w:t>
      </w:r>
    </w:p>
    <w:p w14:paraId="4499DC1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Eight years had passed, and Otto grew up to manhood in the </w:t>
      </w:r>
      <w:proofErr w:type="gramStart"/>
      <w:r w:rsidRPr="009B0CAF">
        <w:rPr>
          <w:rFonts w:ascii="Times New Roman" w:eastAsia="Times New Roman" w:hAnsi="Times New Roman" w:cs="Times New Roman"/>
          <w:color w:val="000000"/>
          <w:sz w:val="27"/>
          <w:szCs w:val="27"/>
          <w:lang w:val="en-US" w:eastAsia="el-GR"/>
        </w:rPr>
        <w:t>Emperor’s</w:t>
      </w:r>
      <w:proofErr w:type="gramEnd"/>
      <w:r w:rsidRPr="009B0CAF">
        <w:rPr>
          <w:rFonts w:ascii="Times New Roman" w:eastAsia="Times New Roman" w:hAnsi="Times New Roman" w:cs="Times New Roman"/>
          <w:color w:val="000000"/>
          <w:sz w:val="27"/>
          <w:szCs w:val="27"/>
          <w:lang w:val="en-US" w:eastAsia="el-GR"/>
        </w:rPr>
        <w:t xml:space="preserve"> court, and was with him through war and peace.</w:t>
      </w:r>
    </w:p>
    <w:p w14:paraId="5D9CB9A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But he himself never drew sword or struck a blow, for the right hand that hung at his side was of pure silver, and the hard, cold fingers never closed. Folks called him “Otto of the Silver Hand,” but perhaps there was another reason than that for the name that had been given him, for the pure, simple wisdom that the old monks of the White Cross on the hill had taught him, clung to him through all the honors that the </w:t>
      </w:r>
      <w:proofErr w:type="gramStart"/>
      <w:r w:rsidRPr="009B0CAF">
        <w:rPr>
          <w:rFonts w:ascii="Times New Roman" w:eastAsia="Times New Roman" w:hAnsi="Times New Roman" w:cs="Times New Roman"/>
          <w:color w:val="000000"/>
          <w:sz w:val="27"/>
          <w:szCs w:val="27"/>
          <w:lang w:val="en-US" w:eastAsia="el-GR"/>
        </w:rPr>
        <w:t>Emperor</w:t>
      </w:r>
      <w:proofErr w:type="gramEnd"/>
      <w:r w:rsidRPr="009B0CAF">
        <w:rPr>
          <w:rFonts w:ascii="Times New Roman" w:eastAsia="Times New Roman" w:hAnsi="Times New Roman" w:cs="Times New Roman"/>
          <w:color w:val="000000"/>
          <w:sz w:val="27"/>
          <w:szCs w:val="27"/>
          <w:lang w:val="en-US" w:eastAsia="el-GR"/>
        </w:rPr>
        <w:t xml:space="preserve"> bestowed upon his favorite, and as he grew older his words were listened to and weighed by those who were high in Council, and even by the Emperor himself.</w:t>
      </w:r>
    </w:p>
    <w:p w14:paraId="608AA244"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for the end of all.</w:t>
      </w:r>
    </w:p>
    <w:p w14:paraId="417FF4CD"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One day Otto stood uncertainly at the doorway of a room in the imperial castle, hesitating before he entered; and yet there was nothing so very dreadful within, only one poor girl whose heart fluttered more than his. Poor little Pauline, whom he had not seen since that last day in the black cell at </w:t>
      </w:r>
      <w:proofErr w:type="spellStart"/>
      <w:r w:rsidRPr="009B0CAF">
        <w:rPr>
          <w:rFonts w:ascii="Times New Roman" w:eastAsia="Times New Roman" w:hAnsi="Times New Roman" w:cs="Times New Roman"/>
          <w:color w:val="000000"/>
          <w:sz w:val="27"/>
          <w:szCs w:val="27"/>
          <w:lang w:val="en-US" w:eastAsia="el-GR"/>
        </w:rPr>
        <w:t>Trutz-Drachen</w:t>
      </w:r>
      <w:proofErr w:type="spellEnd"/>
      <w:r w:rsidRPr="009B0CAF">
        <w:rPr>
          <w:rFonts w:ascii="Times New Roman" w:eastAsia="Times New Roman" w:hAnsi="Times New Roman" w:cs="Times New Roman"/>
          <w:color w:val="000000"/>
          <w:sz w:val="27"/>
          <w:szCs w:val="27"/>
          <w:lang w:val="en-US" w:eastAsia="el-GR"/>
        </w:rPr>
        <w:t>.</w:t>
      </w:r>
    </w:p>
    <w:p w14:paraId="64DF3E1A"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At </w:t>
      </w:r>
      <w:proofErr w:type="gramStart"/>
      <w:r w:rsidRPr="009B0CAF">
        <w:rPr>
          <w:rFonts w:ascii="Times New Roman" w:eastAsia="Times New Roman" w:hAnsi="Times New Roman" w:cs="Times New Roman"/>
          <w:color w:val="000000"/>
          <w:sz w:val="27"/>
          <w:szCs w:val="27"/>
          <w:lang w:val="en-US" w:eastAsia="el-GR"/>
        </w:rPr>
        <w:t>last</w:t>
      </w:r>
      <w:proofErr w:type="gramEnd"/>
      <w:r w:rsidRPr="009B0CAF">
        <w:rPr>
          <w:rFonts w:ascii="Times New Roman" w:eastAsia="Times New Roman" w:hAnsi="Times New Roman" w:cs="Times New Roman"/>
          <w:color w:val="000000"/>
          <w:sz w:val="27"/>
          <w:szCs w:val="27"/>
          <w:lang w:val="en-US" w:eastAsia="el-GR"/>
        </w:rPr>
        <w:t xml:space="preserve"> he pushed aside the hangings and entered the room.</w:t>
      </w:r>
    </w:p>
    <w:p w14:paraId="635E5F48"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was sitting upon a rude bench beside the window, looking at him out of her great, dark eyes.</w:t>
      </w:r>
    </w:p>
    <w:p w14:paraId="367A465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stopped short and stood for a moment confused and silent; for he had no thought in his mind but of the little girl whom he had last seen, and for a moment he stood confused before the fair maiden with her great, beautiful dark eyes.</w:t>
      </w:r>
    </w:p>
    <w:p w14:paraId="0BE86041"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She on her part beheld a tall, slender youth with curling, golden hair, one hand white and delicate, the other of pure and shining silver.</w:t>
      </w:r>
    </w:p>
    <w:p w14:paraId="6CC15462"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 came to her and took her hand and set it to his lips, and all that she could do was to gaze with her great, dark eyes upon the hero of whom she had heard so many </w:t>
      </w:r>
      <w:proofErr w:type="gramStart"/>
      <w:r w:rsidRPr="009B0CAF">
        <w:rPr>
          <w:rFonts w:ascii="Times New Roman" w:eastAsia="Times New Roman" w:hAnsi="Times New Roman" w:cs="Times New Roman"/>
          <w:color w:val="000000"/>
          <w:sz w:val="27"/>
          <w:szCs w:val="27"/>
          <w:lang w:val="en-US" w:eastAsia="el-GR"/>
        </w:rPr>
        <w:t>talk</w:t>
      </w:r>
      <w:proofErr w:type="gramEnd"/>
      <w:r w:rsidRPr="009B0CAF">
        <w:rPr>
          <w:rFonts w:ascii="Times New Roman" w:eastAsia="Times New Roman" w:hAnsi="Times New Roman" w:cs="Times New Roman"/>
          <w:color w:val="000000"/>
          <w:sz w:val="27"/>
          <w:szCs w:val="27"/>
          <w:lang w:val="en-US" w:eastAsia="el-GR"/>
        </w:rPr>
        <w:t>; the favorite of the Emperor; the wise young Otto of the Silver Hand.</w:t>
      </w:r>
    </w:p>
    <w:p w14:paraId="4FCF2B56" w14:textId="77777777" w:rsidR="00813A75" w:rsidRPr="009B0CAF" w:rsidRDefault="00813A75" w:rsidP="00813A75">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9BE6645" w14:textId="77777777" w:rsidR="00813A75" w:rsidRPr="009B0CAF" w:rsidRDefault="00813A75" w:rsidP="00813A75">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Afterword</w:t>
      </w:r>
    </w:p>
    <w:p w14:paraId="786651B6"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ruins of </w:t>
      </w:r>
      <w:proofErr w:type="spellStart"/>
      <w:r w:rsidRPr="009B0CAF">
        <w:rPr>
          <w:rFonts w:ascii="Times New Roman" w:eastAsia="Times New Roman" w:hAnsi="Times New Roman" w:cs="Times New Roman"/>
          <w:color w:val="000000"/>
          <w:sz w:val="27"/>
          <w:szCs w:val="27"/>
          <w:lang w:val="en-US" w:eastAsia="el-GR"/>
        </w:rPr>
        <w:t>Drachenhausen</w:t>
      </w:r>
      <w:proofErr w:type="spellEnd"/>
      <w:r w:rsidRPr="009B0CAF">
        <w:rPr>
          <w:rFonts w:ascii="Times New Roman" w:eastAsia="Times New Roman" w:hAnsi="Times New Roman" w:cs="Times New Roman"/>
          <w:color w:val="000000"/>
          <w:sz w:val="27"/>
          <w:szCs w:val="27"/>
          <w:lang w:val="en-US" w:eastAsia="el-GR"/>
        </w:rPr>
        <w:t xml:space="preserve"> were rebuilt, for the walls were as sound as ever, though empty and gaping to the sky; but it was no longer the den of a robber baron for beneath the scutcheon over the great gate was carved a new motto of the </w:t>
      </w:r>
      <w:proofErr w:type="spellStart"/>
      <w:r w:rsidRPr="009B0CAF">
        <w:rPr>
          <w:rFonts w:ascii="Times New Roman" w:eastAsia="Times New Roman" w:hAnsi="Times New Roman" w:cs="Times New Roman"/>
          <w:color w:val="000000"/>
          <w:sz w:val="27"/>
          <w:szCs w:val="27"/>
          <w:lang w:val="en-US" w:eastAsia="el-GR"/>
        </w:rPr>
        <w:t>Vuelphs</w:t>
      </w:r>
      <w:proofErr w:type="spellEnd"/>
      <w:r w:rsidRPr="009B0CAF">
        <w:rPr>
          <w:rFonts w:ascii="Times New Roman" w:eastAsia="Times New Roman" w:hAnsi="Times New Roman" w:cs="Times New Roman"/>
          <w:color w:val="000000"/>
          <w:sz w:val="27"/>
          <w:szCs w:val="27"/>
          <w:lang w:val="en-US" w:eastAsia="el-GR"/>
        </w:rPr>
        <w:t>; a motto which the Emperor Rudolph himself had given:</w:t>
      </w:r>
    </w:p>
    <w:p w14:paraId="08599B7F" w14:textId="77777777" w:rsidR="00813A75" w:rsidRPr="009B0CAF" w:rsidRDefault="00813A75" w:rsidP="00813A75">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“Manus argentea </w:t>
      </w:r>
      <w:proofErr w:type="spellStart"/>
      <w:r w:rsidRPr="009B0CAF">
        <w:rPr>
          <w:rFonts w:ascii="Times New Roman" w:eastAsia="Times New Roman" w:hAnsi="Times New Roman" w:cs="Times New Roman"/>
          <w:color w:val="000000"/>
          <w:sz w:val="27"/>
          <w:szCs w:val="27"/>
          <w:lang w:val="en-US" w:eastAsia="el-GR"/>
        </w:rPr>
        <w:t>quam</w:t>
      </w:r>
      <w:proofErr w:type="spellEnd"/>
      <w:r w:rsidRPr="009B0CAF">
        <w:rPr>
          <w:rFonts w:ascii="Times New Roman" w:eastAsia="Times New Roman" w:hAnsi="Times New Roman" w:cs="Times New Roman"/>
          <w:color w:val="000000"/>
          <w:sz w:val="27"/>
          <w:szCs w:val="27"/>
          <w:lang w:val="en-US" w:eastAsia="el-GR"/>
        </w:rPr>
        <w:t xml:space="preserve"> manus ferrea </w:t>
      </w:r>
      <w:proofErr w:type="spellStart"/>
      <w:r w:rsidRPr="009B0CAF">
        <w:rPr>
          <w:rFonts w:ascii="Times New Roman" w:eastAsia="Times New Roman" w:hAnsi="Times New Roman" w:cs="Times New Roman"/>
          <w:color w:val="000000"/>
          <w:sz w:val="27"/>
          <w:szCs w:val="27"/>
          <w:lang w:val="en-US" w:eastAsia="el-GR"/>
        </w:rPr>
        <w:t>melior</w:t>
      </w:r>
      <w:proofErr w:type="spellEnd"/>
      <w:r w:rsidRPr="009B0CAF">
        <w:rPr>
          <w:rFonts w:ascii="Times New Roman" w:eastAsia="Times New Roman" w:hAnsi="Times New Roman" w:cs="Times New Roman"/>
          <w:color w:val="000000"/>
          <w:sz w:val="27"/>
          <w:szCs w:val="27"/>
          <w:lang w:val="en-US" w:eastAsia="el-GR"/>
        </w:rPr>
        <w:t xml:space="preserve"> est.”</w:t>
      </w:r>
    </w:p>
    <w:p w14:paraId="68FFF7BD" w14:textId="77777777" w:rsidR="00FC561B" w:rsidRPr="00813A75" w:rsidRDefault="00FC561B">
      <w:pPr>
        <w:rPr>
          <w:lang w:val="en-US"/>
        </w:rPr>
      </w:pPr>
    </w:p>
    <w:sectPr w:rsidR="00FC561B" w:rsidRPr="00813A7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75"/>
    <w:rsid w:val="00813A7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B86B"/>
  <w15:chartTrackingRefBased/>
  <w15:docId w15:val="{264A85BA-40BE-4897-82E7-96FFED64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3A7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7768</Words>
  <Characters>41953</Characters>
  <Application>Microsoft Office Word</Application>
  <DocSecurity>0</DocSecurity>
  <Lines>349</Lines>
  <Paragraphs>99</Paragraphs>
  <ScaleCrop>false</ScaleCrop>
  <Company/>
  <LinksUpToDate>false</LinksUpToDate>
  <CharactersWithSpaces>49622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2026-03-26T22:12:00Z</dcterms:created>
  <dcterms:modified xsi:type="dcterms:W3CDTF">2026-03-26T22:13:00Z</dcterms:modified>
</cp:coreProperties>
</file>