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28BDB" w14:textId="77777777" w:rsidR="003E427E" w:rsidRPr="003E427E" w:rsidRDefault="003E427E" w:rsidP="003E427E">
      <w:pPr>
        <w:pStyle w:val="1"/>
        <w:jc w:val="center"/>
        <w:rPr>
          <w:color w:val="008000"/>
          <w:lang w:val="en-US"/>
        </w:rPr>
      </w:pPr>
      <w:r>
        <w:rPr>
          <w:b w:val="0"/>
          <w:i w:val="0"/>
          <w:u w:val="none"/>
        </w:rPr>
        <w:t>Αστρογέννητοι</w:t>
        <w:br/>
        <w:t>Μια Βιολογική Φαντασία</w:t>
      </w:r>
    </w:p>
    <w:p w14:paraId="0F7C1B1E" w14:textId="77777777" w:rsidR="003E427E" w:rsidRPr="003E427E" w:rsidRDefault="003E427E" w:rsidP="003E427E">
      <w:pPr>
        <w:pStyle w:val="4"/>
        <w:jc w:val="center"/>
        <w:rPr>
          <w:color w:val="008000"/>
          <w:sz w:val="27"/>
          <w:szCs w:val="27"/>
          <w:lang w:val="en-US"/>
        </w:rPr>
      </w:pPr>
      <w:r>
        <w:rPr>
          <w:b w:val="0"/>
          <w:i w:val="0"/>
          <w:u w:val="none"/>
        </w:rPr>
        <w:t>του</w:t>
      </w:r>
    </w:p>
    <w:p w14:paraId="2728F71C" w14:textId="77777777" w:rsidR="003E427E" w:rsidRPr="003E427E" w:rsidRDefault="003E427E" w:rsidP="003E427E">
      <w:pPr>
        <w:pStyle w:val="2"/>
        <w:jc w:val="center"/>
        <w:rPr>
          <w:color w:val="008000"/>
          <w:lang w:val="en-US"/>
        </w:rPr>
      </w:pPr>
      <w:r>
        <w:rPr>
          <w:b w:val="0"/>
          <w:i w:val="0"/>
          <w:u w:val="none"/>
        </w:rPr>
        <w:t>Χ. Τζ. Γουέλς</w:t>
      </w:r>
    </w:p>
    <w:p w14:paraId="50ADA89E" w14:textId="77777777" w:rsidR="003E427E" w:rsidRPr="003E427E" w:rsidRDefault="003E427E" w:rsidP="003E427E">
      <w:pPr>
        <w:pStyle w:val="3"/>
        <w:jc w:val="center"/>
        <w:rPr>
          <w:color w:val="008000"/>
          <w:lang w:val="en-US"/>
        </w:rPr>
      </w:pPr>
      <w:r>
        <w:rPr>
          <w:b w:val="0"/>
          <w:i w:val="0"/>
          <w:u w:val="none"/>
        </w:rPr>
        <w:t>ΣΤΟΝ ΦΙΛΟ ΜΟΥ ΟΥΙΝΣΤΟΝ ΣΠΕΝΣΕΡ ΤΣΟΡΤΣΙΛ</w:t>
      </w:r>
    </w:p>
    <w:p w14:paraId="312A8CFE" w14:textId="77777777" w:rsidR="003E427E" w:rsidRPr="003E427E" w:rsidRDefault="003E427E" w:rsidP="003E427E">
      <w:pPr>
        <w:pStyle w:val="3"/>
        <w:jc w:val="center"/>
        <w:rPr>
          <w:color w:val="008000"/>
          <w:lang w:val="en-US"/>
        </w:rPr>
      </w:pPr>
      <w:proofErr w:type="spellStart"/>
      <w:proofErr w:type="spellEnd"/>
      <w:r>
        <w:rPr>
          <w:b w:val="0"/>
          <w:i w:val="0"/>
          <w:u w:val="none"/>
        </w:rPr>
        <w:t>Πρώτη βρετανική έκδοση: Τσάτο &amp; Γουίντους, Λονδίνο, 1937</w:t>
        <w:br/>
        <w:t>Πρώτη αμερικανική έκδοση: Βάικινγκ Πρες, Νέα Υόρκη, 1937</w:t>
      </w:r>
    </w:p>
    <w:p w14:paraId="5D0A3A59" w14:textId="77777777" w:rsid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p>
    <w:p w14:paraId="392E2586" w14:textId="77777777" w:rsid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p>
    <w:p w14:paraId="67DEDE71" w14:textId="6C6D53A1"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r>
        <w:rPr>
          <w:b/>
          <w:i w:val="0"/>
          <w:u w:val="none"/>
        </w:rPr>
        <w:t>I. — ΤΟ ΜΥΑΛΟ ΤΟΥ ΚΥΡΙΟΥ ΤΖΟΖΕΦ ΝΤΕΪΒΙΣ ΕΙΝΑΙ ΣΦΟΔΡΑ ΤΑΡΑΓΜΕΝΟ</w:t>
      </w:r>
    </w:p>
    <w:p w14:paraId="6C087901"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p>
    <w:p w14:paraId="1C17010B"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1</w:t>
      </w:r>
    </w:p>
    <w:p w14:paraId="398FC93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Αυτή είναι η ιστορία μιας ιδέας και του πώς αυτή στριφογύριζε στο μυαλό αρκετών ευφυών Ανθρώπων.</w:t>
      </w:r>
    </w:p>
    <w:p w14:paraId="5C26B14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Το κατά πόσον υπήρχε κάποια πραγματική βάση πίσω από αυτή την ιδέα, δεν είναι δουλειά του αφηγητή να το κρίνει. Ο Αναγνώστης πρέπει να βγάλει τα δικά του συμπεράσματα. Ένας άνθρωπος την πίστεψε χωρίς ίχνος αμφιβολίας και αυτός θα είναι το κεντρικό πρόσωπο της ιστορίας.</w:t>
      </w:r>
    </w:p>
    <w:p w14:paraId="536C8F8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Ίσως να μην έχει ειπωθεί η τελευταία λέξη γι' αυτή την ιδέα. Εξαπλώθηκε από τις συζητήσεις λίγων Ανθρώπων στα περιοδικά και τον ευρύ Τύπο. Έγινε της μόδας. Σίγουρα την είχατε ακούσει εκείνη την εποχή, Αν και ίσως την έχετε ξεχάσει. Η προσοχή του κοινού ατόνησε. Τώρα η ιδέα τρεμοπαίζει στο μυαλό των Ανθρώπων, ούτε εντελώς νεκρή ούτε εντελώς ζωντανή, ασύνδετη και Ανενεργή. Είναι μια αλλόκοτη και σχεδόν απίστευτη ιδέα, αλλά ωστόσο όχι απολύτως απίστευτη. Υπάρχει μια αμυδρή πιθανότητα αυτό το πράγμα να συμβαίνει πραγματικά.</w:t>
      </w:r>
    </w:p>
    <w:p w14:paraId="06CBA6A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Αυτή η ιδέα γεννήθηκε στο μυαλό του κυρίου Τζόζεφ Ντέιβις, ενός Ανθρώπου των γραμμάτων, ενός ευαίσθητου, ευφυούς και καλλιεργημένου Ανθρώπου. Του ήρθε όταν βρισκόταν σε κατάσταση νευρασθένειας, όταν οι πιο παράξενες ιδέες μπορούν να εισβάλουν και να βρουν έρεισμα στο μυαλό.</w:t>
      </w:r>
    </w:p>
    <w:p w14:paraId="4DC548BB"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248415A3"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2</w:t>
      </w:r>
    </w:p>
    <w:p w14:paraId="7A3ED0A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Η ιδέα γεννήθηκε, τρόπον τινά, ένα πρωινό του Νοεμβρίου στη Λέσχη Πλανητάριουμ,</w:t>
      </w:r>
    </w:p>
    <w:p w14:paraId="56D85B1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Ωστόσο, ίσως προτού περιγράψουμε τον Αντίκτυπό της στον κύριο Τζόζεφ Ντέιβις στο καπνιστήριο της λέσχης μετά το γεύμα, θα ήταν καλό να πούμε στον Αναγνώστη μερικά πράγματα γι' αυτόν.</w:t>
      </w:r>
    </w:p>
    <w:p w14:paraId="452C082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Θα ξεκινήσουμε από την ίδια την αρχή. Γεννήθηκε ακριβώς στο γύρισμα του αιώνα και περίπου κατά την εαρινή ισημερία. Είχε έρθει στον κόσμο με μια ζωηρή και πρώιμη ευφυΐα και η «σπιρτάδα» του αποτελούσε τη χαρά της μητέρας του και των νταντάδων του. Και, κατά τη συνήθεια του είδους μας, είχε γραπώσει τον κόσμο, τον είχε κοιτάξει με μισόκλειστα μάτια, και έπειτα τον είχε κοιτάξει κατάματα, είχε πιάσει στα χέρια του πράγματα και τα είχε βάλει στο στόμα του, είχε αρχίσει να μιμείται, είχε αρχίσει να βγάζει και έπειτα να ερμηνεύει ήχους, και έτσι είχε Αναπτύξει την εικόνα του για αυτόν τον παράξενο κόσμο στον οποίο ζούμε.</w:t>
      </w:r>
    </w:p>
    <w:p w14:paraId="4540B45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Η νταντά του του έλεγε πράγματα και του τραγουδούσε· η μητέρα του του τραγουδούσε και του έλεγε πράγματα· μια παιδαγωγός έφτασε εν ευθέτω χρόνω για να του λέει πράγματα, και έπειτα μια γκουβερνάντα και ένα σχολείο και πολλοί άνθρωποι και εικόνες και μικρά βιβλία με μονοσύλλαβες λέξεις και έπειτα κανονικά πολυσύλλαβα βιβλία και ένας μεγαλόσωμος, μελίρρυτος ιερέας και διάφορα εύρωστα αγοράκια και πράγματι ένα μεγάλο ετερόκλητο πλήθος Ανθρώπων συνέχιζε να του λέει πράγματα και να του λέει πράγματα. Και έτσι, αδιάκοπα, η εικόνα του για αυτόν τον κόσμο, και η Αντίληψή του για τον εαυτό του και για το τι θα έπρεπε να κάνει, τι όφειλε να κάνει και τι ήθελε να κάνει, γίνονταν όλο και πιο ξεκάθαρες.</w:t>
      </w:r>
    </w:p>
    <w:p w14:paraId="5E53BCC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Όμως, μόνο πολύ σταδιακά άρχισε να συνειδητοποιεί ότι υπήρχε κάτι στην εικόνα του για το σύμπαν που ίσως να μην υπήρχε στις εικόνες για το σύμπαν όλων των Ανθρώπων γύρω του. Σε γενικές γραμμές, το σύμπαν που του παρουσίαζαν απέπνεε μια αίσθηση ότι ήταν πραγματικό και αληθινό και απλώς βρισκόταν εκεί και τίποτα άλλο. Υπήρχαν, του άφηναν να εννοηθεί, καλά πράγματα που ήταν απλώς καλά και κακά πράγματα που ήταν απαίσια και άπρεπα πράγματα που δεν έπρεπε ποτέ ούτε καν να σκεφτείς, και υπήρχαν καλοί άνθρωποι και κακοί άνθρωποι και απλώς υπέροχοι άνθρωποι, άνθρωποι που έπρεπε να συμπαθείς και να θαυμάζεις και να υπακούς και άνθρωποι που ήσουν εναντίον τους, άνθρωποι που ήταν πλούσιοι και σε πήγαιναν στα δικαστήρια Αν καταπατούσες την ιδιοκτησία τους και σε πατούσαν με τα αυτοκίνητά τους Αν δεν πρόσεχες, και άνθρωποι που ήταν φτωχοί και έκανΑν πράγματα για σένα έναντι μικρής αμοιβής, και όλα ήταν αρκετά ωραία και ξεκάθαρα και συγκεκριμένα και εσύ πορευόσουν Ανάμεσα σε όλα αυτά συνετά και χαρούμενα, γελώντας όχι σπάνια.</w:t>
      </w:r>
    </w:p>
    <w:p w14:paraId="4D7E279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Μόνο που —και αυτό ήταν κάτι που του αποκαλύφθηκε με τόσο Ανεπαίσθητα βήματα, ώστε σε καμία στιγμή δεν μπόρεσε να το συλλάβει με τέτοιον τρόπο που να μπορεί να κάνει ερωτήσεις γι' αυτό— κάπου κάπου δημιουργούνταν η αίσθηση σαν αυτός ο σίγουρος και βέβαιος, εδραιωμένος κόσμος να ήταν απλώς, με κάποιον ασύλληπτο τρόπο, σε αυτό ή σε εκείνο το σημείο ημιδιαφανής, ημιδιαφανής και λιγάκι φθαρμένος, και σαν κάτι άλλο, εντελώς διαφορετικό, να κρυβόταν από πίσω του. Ποτέ δεν ήταν εντελώς διαφανής. Συνήθως, τις εννέα μέρες στις δέκα, ήταν ένα πλήρες, ολοκληρωμένο σύμπαν και έπειτα για μια στιγμή, για μια φάση, για ένα διάστημα σύγχυσης, ήταν σαν να επρόκειτο για ένα ζωγραφισμένο παραβάν που έκρυβε—Τι έκρυβε;</w:t>
      </w:r>
    </w:p>
    <w:p w14:paraId="7BC0902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 xml:space="preserve">Του είπαν ότι ένας Θεός με προέλευση από το Ανατολικό Λεβάντε, ο Θεός του Αβραάμ (ο οποίος προφανώς διέθετε έναν τεράστιο κόλπο) και του Ισαάκ και του Ιακώβ, είχε φτιάξει ολόκληρο το σύμπαν, τα άστρα και τα άτομα, από την αρχή μέχρι το τέλος σε έξι μέρες και το είχε φτιάξει θαυμάσια και τέλεια, και τα είχε βάλει όλα σε κίνηση και, μετά από κάποιες Αναγκαίες ενοχλήσεις που ονομάζονταν η Πτώση και ο Κατακλυσμός, είχε κάνει διευθετήσεις που επρόκειτο να κορυφωθούν στην επίγεια ευτυχία και ασφάλεια και στην αιώνια μακαριότητα του δικού μας Τζόζεφ, πράγμα που του είχε φανεί μια πολύ ευχάριστη κατάσταση. Και επιπλέον του είχαν δείξει τις πιο πειστικές εικόνες του Αδάμ και της Εύας και του Κάιν και του Άβελ και του είχαν δώσει μια Κιβωτό του Νώε για να παίζει και του είχαν πει απλές Βιβλικές ιστορίες για τους πατριάρχες και το βρέφος Σαμουήλ και τον Σολομώντα και τον Δαβίδ και τα αξιοσημείωτα διδάγματά τους για εμάς, την υπόσχεση της σωτηρίας που εξαπλωνόταν από το Ανατολικό Λεβάντε μέχρι να καλύψει τον κόσμο, και εκείνος τα είχε αφομοιώσει όλα χωρίς δισταγμό, επειδή εκείνη την εποχή δεν είχε μέτρα σύγκρισης. Οτιδήποτε θα μπορούσε να είναι εξίσου αληθινό με οτιδήποτε άλλο. Με εξαίρεση τη διαφορά στο χρώμα, τον τοποθέτησαν στον κόσμο των </w:t>
      </w:r>
      <w:r>
        <w:rPr>
          <w:b w:val="0"/>
          <w:i/>
          <w:u w:val="none"/>
        </w:rPr>
        <w:t>Πράσινων Λιβαδιών</w:t>
      </w:r>
      <w:r>
        <w:rPr>
          <w:b w:val="0"/>
          <w:i w:val="0"/>
          <w:u w:val="none"/>
        </w:rPr>
        <w:t xml:space="preserve"> και εκεί τον εκπαίδευσαν να είναι ένας απλοϊκά πιστός μικρός Αγγλικανός.</w:t>
      </w:r>
    </w:p>
    <w:p w14:paraId="25674E5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Κι όμως, παράλληλα, βρήκε στο σπίτι ένα βιβλίο με εικόνες ζώων που ήταν εντελώς διαφορετικά από οποιοδήποτε από τα ζώα που κυκλοφορούσαν στον Κήπο της Εδέμ ή είχαν μπει στην Κιβωτό. Και εικόνες Ανθρώπων ενός πιθηκοειδούς, δυσάρεστου τύπου που είχαν ζήσει, όπως φαινόταν, πολύ πριν δημιουργηθούν ο Αδάμ και η Εύα. Φαινόταν πως συνέβαιναν λογής λογής πράγματα πριν δημιουργηθούν ο Αδάμ και η Εύα, αλλά όταν άρχισε να Αναπτύσσει μια περιέργεια για αυτόν τον προ-βιβλικό κόσμο και να κάνει ερωτήσεις γι' αυτόν, η τότε γκουβερνάντα του του έβαλε τις φωνές και έκρυψε εκείνο το ενοχλητικό βιβλίο. Ήταν «απλώς προκατακλυσμιαία ζώα», είπε, και ο Νώε δεν είχε μπει στον κόπο να τα σώσει. Και όταν εκείνος παρατήρησε ότι πολλά από αυτά ήξεραν κολύμπι, του είπε να μην προσπαθεί να κάνει τον Κύριο Εξυπνάκια.</w:t>
      </w:r>
    </w:p>
    <w:p w14:paraId="0735F4C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 xml:space="preserve">Έκανε ό,τι μπορούσε για να μην κάνει τον Κύριο Εξυπνάκια. Έκανε ό,τι μπορούσε για να αγαπά αυτόν τον Θεό του Αβραάμ, του Ισαάκ και του Ιακώβ, καθώς και για να τον φοβάται (πράγμα που έκανε σε φρικτό βαθμό, περισσότερο ακόμα κι από όσο φοβόταν τον γορίλα στη </w:t>
      </w:r>
      <w:r>
        <w:rPr>
          <w:b w:val="0"/>
          <w:i/>
          <w:u w:val="none"/>
        </w:rPr>
        <w:t>Φυσική Ιστορία του Γουντ</w:t>
      </w:r>
      <w:r>
        <w:rPr>
          <w:b w:val="0"/>
          <w:i w:val="0"/>
          <w:u w:val="none"/>
        </w:rPr>
        <w:t>) και για να κατακλύζεται από ευγνωμοσύνη για τη σοφία και την ομορφιά μιας τάξης πραγμάτων που πρώτα απ' όλα τον καταδίκαζε στο πυρ της κολάσεως πριν καν γεννηθεί και έπειτα κατέβαλλε αυτό που δεν μπορούσε παρά να θεωρεί ως εντελώς περιττό κόπο εκ μέρους της παντοδυναμίας προκειμένου να τον σώσει. Γιατί να το κάνει αυτό η παντοδυναμία; Τι Ανάγκη είχε Εκείνος να το κάνει αυτό; Το μόνο που είχε να κάνει Εκείνος ήταν απλώς να το πει. Είχε φτιάξει ολόκληρο τον κόσμο απλώς λέγοντάς το.</w:t>
      </w:r>
    </w:p>
    <w:p w14:paraId="3BFBD8C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νεαρός Τζόζεφ έκανε ό,τι περνούσε από το χέρι του για να προσαρμόσει σωστά τα συναισθήματά του στην καθιερωμένη Αντίληψη για το σύμπαν. Και δεδομένου ότι οι περισσότερες από τις Γραφές αφορούσαν γεγονότα που ήταν πλέον ευτυχώς παρωχημένα, και δεδομένου ότι η μητέρα του, η γκουβερνάντα του, ο μελίρρυτος ιερέας, ο δάσκαλος των θρησκευτικών στο σχολείο και όλοι όσοι είχαν εξουσία πάνω του συνέκλιναν στο να τον διαβεβαιώνουν ότι τώρα, με το τίμημα λίγης πίστης και συμμόρφωσης, τα πράγματα ήταν απολύτως εντάξει εδώ και στο επέκεινα όσον αφορούσε τον ίδιο, πέρασε μερικά χρόνια αρκετά άνετα. Δεν το σκεφτόταν και πολύ. Τα έδιωξε όλα αυτά από το μυαλό του—μέχρι που η λεπτή αλχημεία της Ανάπτυξης, καθώς έμπαινε στην εφηβεία, έστειλε παράξενους Ανέμους Αναζήτησης και συσχετισμού να Ανοίξουν ξανά με πάταγο τα αταξινόμητα ντουλάπια του μυαλού του.</w:t>
      </w:r>
    </w:p>
    <w:p w14:paraId="47B7E80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Πήγε στο σχολείο Σεντ Χόμπαρτς και έπειτα στο Κάμπορν Χολ της Οξφόρδης. Ασκείται πολλή παράλογη κριτική στα αγγλικά ιδιωτικά σχολεία, αλλά είναι αδιαμφισβήτητο ότι όντως παρέχουν ένα είδος εκπαίδευσης σε ένα εκλεκτό ποσοστό των μαθητών τους. Γίνονταν αρκετές ζωηρές συζητήσεις στο Σεντ Χόμπαρτς εκείνες τις μέρες, δεν ήταν ένα από εκείνα τα σχολεία που περιορίζονταν απλώς στα αθλήματα και την παπαγαλία, και η Αντίδραση ενάντια στον δογματικό υλισμό των τελών του δέκατου ένατου αιώνα βρισκόταν σε πλήρη εξέλιξη εκεί. Ο διευθυντής στα κηρύγματά του και το προσωπικό γενικότερα Αντιμετώπιζαν ευθέως το γεγονός ότι υπήρχε η Αμφιβολία, και ότι τα αγόρια έπρεπε να το γνωρίζουν.</w:t>
      </w:r>
    </w:p>
    <w:p w14:paraId="754DA5B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Ο καθηγητής των θετικών επιστημών αποτελούσε μια μειοψηφία του ενός στο διδακτικό προσωπικό και είχε έρθει στο Σεντ Χόμπαρτς προερχόμενος από μια τεχνική σχολή· το πνεύμα του ιδιωτικού σχολείου τον εκφόβιζε. Το Σεντ Χόμπαρτς δεν αγνοούσε την επιστήμη αλλά την περιφρονούσε, και σε όλα τα αγόρια διδασκόταν λίγη επιστήμη ώστε να μπορούν να δουν ακριβώς περί τίνος επρόκειτο.</w:t>
      </w:r>
    </w:p>
    <w:p w14:paraId="3EDC494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Ο Ντέιβις, λόγω της πνευματικής του οξύνοιας, είχε ειδικευτεί στην κλασική κατεύθυνση· παρ' όλα αυτά, παρακολούθησε το ελάχιστο των θετικών επιστημών που απαιτούσε το ιδιωτικό σχολείο. Έκαψε τα δάχτυλά του με καυτό γυαλί και έσπασε αρκετά ποτήρια ζέσεως κατά τη διάρκεια ενός σύντομου διαλείμματος χημείας, και θεωρούσε τη βιολογία τη χειρότερη των δυσωδιών. Έβρισκε το εξωτερικό ενός κουνελιού απολαυστικό, αλλά το εσωτερικό του του προκαλούσε ναυτία· τον αρρώσταινε σωματικά. Απέκτησε μεγάλη περιφρόνηση για το «απλό μέγεθος» και αυτό κράτησε την αστρονομία στη θέση της. Και όταν ήρθε Αντιμέτωπος με την αμφιβολία, προετοιμαζόμενος για το χρίσμα, συνειδητοποίησε ότι υπήρξε υπερβολικά απλοϊκός νιώθοντας άβολα με εκείνη την πρώιμη βιβλική αφήγηση, το σχέδιο της σωτηρίας και όλα τα υπόλοιπα. Ως πραγματολογική δήλωση ίσως να μην ήταν αληθινή με την πιο χονδροειδή έννοια, αλλά αυτό οφειλόταν στις αδυναμίες της γλώσσας και στην ιδιόμορφα χαμηλή κατάσταση της νοημοσύνης του Ανατολικού Λεβάντε και των ηθικών ιδεών του Ανατολικού Λεβάντε όταν είχε σημάνει η ώρα να «αποκαλυφθεί» η θρησκεία. Είχε χρειαστεί να γίνει ευρεία χρήση, για λόγους παραδείγματος, συμβόλων, παραβολών και Ανακριβών αλλά εποικοδομητικών ιστοριών. Άνθρωποι όπως ο Δαβίδ και ο Ιακώβ αποτελούσαν φτωχό υλικό για σκοπούς παραδειγματισμού, αλλά αυτό ήταν ένα σημείο που καλύτερα να αγνοούνταν.</w:t>
      </w:r>
    </w:p>
    <w:p w14:paraId="23F33DB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Η ιστορία της δημιουργίας ήταν συμβολική και το γεγονός ότι δεν Αντιστοιχούσε με τη διαδοχή της ζωής στη γη δεν είχε την παραμικρή σημασία, η Πτώση ήταν συμβολική πραγμάτων υπερβολικά μυστηριωδών για να εξηγηθούν, και το γιατί έπρεπε να υπάρξει μια ιστορική λύτρωση όταν η ιστορική πτώση είχε γίνει καπνός ήταν το είδος του ζητήματος που κανένας ικανός θεολόγος δεν θα διανοούνταν να συζητήσει. Έτσι είχαν τα πράγματα. Μέσα από τέτοια ζητήματα πίστης και δόγματος ο Τζόζεφ Ντέιβις οδηγήθηκε με σημαντική ταχύτητα, γεγονός που τον άφησε περισσότερο να νιώθει πιεσμένος και μπερδεμένος παρά πεπεισμένος.</w:t>
      </w:r>
    </w:p>
    <w:p w14:paraId="4593A66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Το περίεργο όμως με αυτές τις μυητικές εξηγήσεις ήταν ότι, παράλληλα, ένα άλλο σύνολο ιδεών σε ένα εντελώς διαφορετικό επίπεδο του παρουσιαζόταν διαρκώς ως πλήρης δικαιολογία για την άκριτη αποδοχή της Βίβλου, της Εκκλησίας και του Πιστεύω. Του δινόταν να καταλάβει ότι πραγματικά δεν είχε σημασία πάνω σε ποια θεμέλια μύθου ή φαντασίας είχε χτιστεί το υπάρχον σύστημα του δυτικού πολιτισμού· το γεγονός που είχε σημασία ήταν ότι είχε χτιστεί πάνω σε αυτά τα θεμέλια και ότι ένα σπουδαίο σύστημα τελετουργιών και τηρήσεων, το οποίο μπορεί να στερούνταν λογικού νοήματος, και ένας περίπλοκος κώδικας ηθικής, ο οποίος τελικά μπορεί να αποδεικνυόταν αυθαίρετος, αποτελούσαν παρ' όλα αυτά τον συντονιστικό ιστό της τρέχουσας κοινωνικής ζωής και ότι η κοινωνική ζωή δεν μπορούσε πλέον να συνεχιστεί χωρίς αυτά. Έτσι, όλα αυτά τα περί ελεύθερης σκέψης και ορθολογισμού καθίσταντο άσχετα και μάλιστα αξιοκαταφρόνητα απλοϊκά. Οι λογικοί άνθρωποι δεν προέβαιναν σε κατηγορηματικές δηλώσεις. Δεν αρνούνταν. Σκέφτονταν και ζούσαν σε ένα διαφορετικό επίπεδο. Δεν μπορούσες να Αναδομήσεις τη θρησκεία, τα κοινωνικά ήθη, την πολιτική παράδοση, όπως ακριβώς δεν μπορούσες να επανασχεδιάσεις τον Ανθρώπινο σκελετό — ο οποίος επίσης επιδεχόταν σημαντική κριτική.</w:t>
      </w:r>
    </w:p>
    <w:p w14:paraId="4C632F6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Αυτό έβαλε τον Τζόζεφ Ντέιβις στη θέση του. Τα επιχειρήματα για τον Κήπο της Εδέμ και τη Φάλαινα του Ιωνά έπαψαν να αποτελούν Αντικείμενο συζήτησης. Έμεινε πρόσωπο με πρόσωπο με την ιστορία και την κοινωνία. Ο Χριστιανισμός και οι εκκλησίες του, η μοναρχία και οι πολιτικοί θεσμοί, η κοινωνική ιεραρχία, έμοιαζαν να τον κοιτάζουν μειλίχια. Δεν έχει νόημα να ερευνάς τα διαπιστευτήριά μας τώρα, έμοιαζαν να λένε. Εδώ είμαστε. Λειτουργούμε. (Έμοιαζαν να λειτουργούν τότε.) Και ποια άλλη πραγματικότητα υπάρχει;</w:t>
      </w:r>
    </w:p>
    <w:p w14:paraId="141E83E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gramStart"/>
      <w:proofErr w:type="gramEnd"/>
      <w:r>
        <w:rPr>
          <w:b w:val="0"/>
          <w:i w:val="0"/>
          <w:u w:val="none"/>
        </w:rPr>
        <w:t>Εκείνη την περίοδο βρισκόταν πλέον στην Οξφόρδη, μιλώντας και σκεπτόμενος περιστασιακά, προσποιούμενος ότι σκεφτόταν πολύ και πιστεύοντας ότι σκεφτόταν πολύ. Ο δυϊσμός που είχε αρχίσει να διαφαίνεται μέσα του στην παιδική ηλικία έμοιαζε λιγότερο πιθανό να επιλυθεί από ποτέ. Ο κόσμος-που-είναι δεν αμφισβητούσε πλέον τις θεμελιώδεις κριτικές του, αλλά τον προκαλούσε να παρουσιάσει οποιονδήποτε εναλλακτικό κόσμο-που-θα-μπορούσε-να-είναι. Να 'τος, ο φαινομενικός κόσμος, οριστικός, θεμελιωδώς ασυνεπής ίσως, αλλά συνεπής στην υφή του. Μια τεράστια συσσώρευση ψεύδους και όμως ένα σύστημα εν λειτουργία. Έτσι έχουν τα πράγματα.</w:t>
      </w:r>
    </w:p>
    <w:p w14:paraId="71B6BD3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Έδειχνε τόσο Ανθεκτικός. Ταλαντεύτηκε για ένα διάστημα. Από τη μία πλευρά βρισκόταν η λαμπερά φωτισμένη ιστορία των τρεχόντων πραγμάτων, η ιστορία της βιτρίνας, μια ιστορία ειπωμένη στα γόνατα της μάνας για έναν κόσμο φτιαγμένο εξ ολοκλήρου για την υποδοχή του, έναν κόσμο καθοδήγησης, ασφαλούς διακυβέρνησης, μιας αληθοφανούς κοινωνικής τάξης, θεσμών πέρα από κάθε ουσιαστική αμφισβήτηση, ενός σίγουρου θριάμβου για την καλή συμπεριφορά και ενός σαφούς ορισμού του σωστού και του λάθους, του τι επιτρεπόταν και τι δεν επιτρεπόταν, και απέναντί της δεν υπήρχε τίποτα περισσότερο από μια σκιώδη ιστορία που λεγόταν λιγότερο με κατηγορηματικές δηλώσεις και περισσότερο με υπαινιγμούς, παραφωνίες που Αναδεύονταν κάτω από τη λάμψη, ψιθύρους από τα βάθη, και αόριστες απειλές από τυχαίους κλυδωνισμούς. Εκείνος ο σκιώδης κόσμος, εκείνη η απλή κριτική των αποδεκτών πραγμάτων, δεν είχε θέση γι' αυτόν, δεν του πρόσφερε τίποτα. Καμία μορφή δεν εμφανιζόταν εκεί, παρά μόνο ερωτηματικά. Η λαμπερά φωτισμένη ιστορία φάνταζε η πιο ασφαλής, η πιο φωτεινή και η καλύτερη στην ωριμάζουσα φαντασία του· έκανε ό,τι μπορούσε για να απωθήσει εκείνη την άλλη αφήγηση βαθιά, Ανάμεσα σε κάθε λογής άλλα πράγματα, Ανάρμοστες και άσεμνες σκέψεις για παράδειγμα, που πρέπει να κρατιούνται αμπαρωμένες στο μυαλό.</w:t>
      </w:r>
    </w:p>
    <w:p w14:paraId="0A8686D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Βαρυσήμαντες αποφάσεις πρέπει να ληφθούν από όλους μας σε εκείνα τα τρία ή τέσσερα προπτυχιακά χρόνια· παίρνουμε τον δρόμο μας, και έπειτα υπάρχει ελάχιστη ευκαιρία για επιστροφή. Ο κύριος Τζόζεφ Ντέιβις είχε γρήγορο μυαλό και ευχερή πένα και έγραφε ήδη, και μάλιστα αρκετά καλά, πριν αποφοιτήσει. Επέλεξε να γράφει ούτως ή άλλως. Ο πατέρας του τού είχε αφήσει ένα άνετο εισόδημα και δεν τον πίεζε καμία βιοποριστική Ανάγκη. Επέλεξε να γράφει για τις πιο γενναίες, πιο σίγουρες πλευρές της ζωής. Ήταν ταγμένος υπέρ της παράστασης. Άρχισε να γράφει ενθαρρυντικά και ρωμαλέα βιβλία και να στηλιτεύει Ανελέητα τη διαφωνία και την αμφιβολία. Ό,τι γράφω, έλεγε, θα έχει μέσα του λάβαρα και σάλπιγγες και τύμπανα. Καμία μεμψιμοιρία, τίποτα το Ανατρεπτικό. Η κοινωνιολογία βγαίνει από τη μόδα. Έτσι δεσμεύτηκε. Ξεκίνησε πρώτα με μερικά επιτυχημένα, γενναία ιστορικά ρομάντζα και συνέχισε με σύντομες ιστορίες για το τάδε ή το δείνα ηρωικό ιντερλούδιο στα χρονικά.</w:t>
      </w:r>
    </w:p>
    <w:p w14:paraId="65F0544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 xml:space="preserve">Το </w:t>
      </w:r>
      <w:r>
        <w:rPr>
          <w:b w:val="0"/>
          <w:i/>
          <w:u w:val="none"/>
        </w:rPr>
        <w:t>Βασιλιάς Ριχάρδος και Σαλαδίνος</w:t>
      </w:r>
      <w:r>
        <w:rPr>
          <w:b w:val="0"/>
          <w:i w:val="0"/>
          <w:u w:val="none"/>
        </w:rPr>
        <w:t xml:space="preserve"> ήταν το πρώτο του βιβλίο και έπειτα έγραψε το </w:t>
      </w:r>
      <w:r>
        <w:rPr>
          <w:b w:val="0"/>
          <w:i/>
          <w:u w:val="none"/>
        </w:rPr>
        <w:t>Οι Τραγουδιστές Ναυτικοί</w:t>
      </w:r>
      <w:r>
        <w:rPr>
          <w:b w:val="0"/>
          <w:i w:val="0"/>
          <w:u w:val="none"/>
        </w:rPr>
        <w:t xml:space="preserve">. Μετά ήρθε το </w:t>
      </w:r>
      <w:r>
        <w:rPr>
          <w:b w:val="0"/>
          <w:i/>
          <w:u w:val="none"/>
        </w:rPr>
        <w:t>Χτύπα με Σφυρί</w:t>
      </w:r>
      <w:r>
        <w:rPr>
          <w:b w:val="0"/>
          <w:i w:val="0"/>
          <w:u w:val="none"/>
        </w:rPr>
        <w:t xml:space="preserve">, </w:t>
      </w:r>
      <w:r>
        <w:rPr>
          <w:b w:val="0"/>
          <w:i/>
          <w:u w:val="none"/>
        </w:rPr>
        <w:t>Χτύπα με Σπαθί</w:t>
      </w:r>
      <w:r>
        <w:rPr>
          <w:b w:val="0"/>
          <w:i w:val="0"/>
          <w:u w:val="none"/>
        </w:rPr>
        <w:t>, και ύστερα από αυτό έτρεξε πάνω-κάτω στο Ανθρώπινο δέντρο, αφηγούμενος τις εύθυμες περιπέτειες του Αλέξανδρου, του Καίσαρα και του Τζένγκις ΧΑν (</w:t>
      </w:r>
      <w:r>
        <w:rPr>
          <w:b w:val="0"/>
          <w:i/>
          <w:u w:val="none"/>
        </w:rPr>
        <w:t>Οι Ισχυροί Καβαλάρηδες</w:t>
      </w:r>
      <w:r>
        <w:rPr>
          <w:b w:val="0"/>
          <w:i w:val="0"/>
          <w:u w:val="none"/>
        </w:rPr>
        <w:t>) και των ελισαβετιανών πειρατών και εξερευνητών και ούτω καθεξής. Αλλά καθώς είχε ένα υγιές ένστικτο για καλό γράψιμο και μια εξαιρετικά ευαίσθητη φύση, όσο περισσότερο έγραφε, τόσο περισσότερο διάβαζε και μάθαινε και —εδώ ήταν το κακό— σκεφτόταν.</w:t>
      </w:r>
    </w:p>
    <w:p w14:paraId="4FDEF88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Δεν θα έπρεπε να είχε σκεφτεί. Όταν διάλεξε πλευρά, θα έπρεπε, σαν λογικός άνθρωπος, να είχε σταματήσει να σκέφτεται.</w:t>
      </w:r>
    </w:p>
    <w:p w14:paraId="37F0EB6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Εκτός αυτού, κάποιοι του ασκούσαν μάλλον διεισδυτική κριτική, και για έναν ορκισμένο υπερασπιστή έδινε υπερβολικά πολλή προσοχή στην κριτική.</w:t>
      </w:r>
    </w:p>
    <w:p w14:paraId="30835CC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Είχε μολυνθεί από έναν κάποιο δισταγμό σχετικά με αυτό που έκανε. Ίσως υφίστατο εκείνη την πρώτη Ανεπαίσθητη φθορά της σιγουριάς της νιότης που ονομάζεται «ενηλικίωση», μια φάση που μπορεί να επέλθει σε οποιαδήποτε ηλικία. Έγραφε με μειούμενη ευχέρεια και αυτοπεποίθηση και άφηνε σκιές επιφυλάξεων να τρυπώνουν στα ηρωικά του πορτρέτα. Μερικές φορές παραδεχόταν αρκετά επιζήμια πράγματα, και έπειτα ζητούσε συγγνώμη. Διαπίστωσε ότι αυτό ενίσχυε τη στιβαρότητα ορισμένων από τις μορφές του, αλλά έριχνε μια σκιά στο ευθύ του ύφος. Δεν μίλησε σε κανέναν για αυτή την απώλεια της εσωτερικής ελαστικότητας, αλλά Ανησυχούσε κρυφά γι' αυτό.</w:t>
      </w:r>
    </w:p>
    <w:p w14:paraId="3A8C1FE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Έπειτα, με θάρρος αλλά ίσως ασύνετα, αποφάσισε να εξαπολύσει μια μεγαλειώδη, κορυφαία κατά μέτωπο επίθεση ενάντια στην αμφιβολία, τον υλισμό και την απαισιοδοξία του βασιλείου των σκιών, με τη μορφή μιας εσκεμμένα ρομαντικοποιημένης ιστορίας της Ανθρωπότητας. Επρόκειτο να είναι μια παγκόσμια ιστορία που θα δικαίωνε τις βουλές του Θεού απέναντι στον άνθρωπο. Επρόκειτο επίσης να δικαιώσει τις δικές του πράξεις απέναντι στον εαυτό του. Επρόκειτο να είναι μια μεγάλη παρέλαση — μια πομπή της Ανθρωπότητας.</w:t>
      </w:r>
    </w:p>
    <w:p w14:paraId="2CAFDAC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Για κάποιον λόγο που ποτέ δεν ξεκαθάρισε στον εαυτό του, δεν ξεκίνησε από τη δημιουργία του κόσμου αλλά από την Πεδιάδα του Σενναάρ. Έβαλε την παλαιότερη ιστορία στα στόματα σοφών γερόντων που Αναπολούσαν το παρελθόν. Από τον Πύργο της Βαβέλ ο άνθρωπος διασκορπίστηκε Ανά τον κόσμο.</w:t>
      </w:r>
    </w:p>
    <w:p w14:paraId="716998B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 xml:space="preserve">Η ιστορία, ιδωμένη με ένα ορθό ένστικτο, δίνει συχνά την επιφανειακή εντύπωση πως είναι απλώς ένα περίπλοκο κουβάρι που περιμένει ακόμη την Ανάλυσή του, και δεν ήταν πάντα εύκολο να δείξει κανείς τον Άνθρωπο να κερδίζει διαρκώς και το Δίκαιο να θριαμβεύει για πάντα ενάντια στις Αντιξοότητες — μακροπρόθεσμα, δηλαδή. Το </w:t>
      </w:r>
      <w:r>
        <w:rPr>
          <w:b w:val="0"/>
          <w:i/>
          <w:u w:val="none"/>
        </w:rPr>
        <w:t>Η Κληρονομιά της Ανθρωπότητας, η Υπόσχεση και ο Αγώνας</w:t>
      </w:r>
      <w:r>
        <w:rPr>
          <w:b w:val="0"/>
          <w:i w:val="0"/>
          <w:u w:val="none"/>
        </w:rPr>
        <w:t xml:space="preserve"> —αυτός ήταν ένας από τους τίτλους που εξέταζε— υπονοεί έναν αγώνα, μεταξύ άλλων, με το κακόβουλο γεγονός. Το γεγονός μερικές φορές μπορεί να είναι πολύ πεισματάρικο και κακόβουλο.</w:t>
      </w:r>
    </w:p>
    <w:p w14:paraId="7B140E0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 xml:space="preserve">Είχε μπλεχτεί σε ένα κουβάρι με τον Μαύρο Θάνατο. Είχε ξεκινήσει —απερίσκεπτα, όπως άρχιζε να συνειδητοποιεί— ένα κεφάλαιο που πραγματευόταν την εξευγενιστική επίδραση της ασθένειας, ένα από τα τρία που θα ονομάζονταν Αντίστοιχα, </w:t>
      </w:r>
      <w:r>
        <w:rPr>
          <w:b w:val="0"/>
          <w:i/>
          <w:u w:val="none"/>
        </w:rPr>
        <w:t>Πλημμύρα, Φωτιά</w:t>
      </w:r>
      <w:r>
        <w:rPr>
          <w:b w:val="0"/>
          <w:i w:val="0"/>
          <w:u w:val="none"/>
        </w:rPr>
        <w:t xml:space="preserve"> και </w:t>
      </w:r>
      <w:r>
        <w:rPr>
          <w:b w:val="0"/>
          <w:i/>
          <w:u w:val="none"/>
        </w:rPr>
        <w:t>Λοιμός</w:t>
      </w:r>
      <w:r>
        <w:rPr>
          <w:b w:val="0"/>
          <w:i w:val="0"/>
          <w:u w:val="none"/>
        </w:rPr>
        <w:t xml:space="preserve">· και αυτό τον είχε οδηγήσει σε έναν σημαντικό όγκο ειδικής μελέτης. Ήταν Ανέκαθεν υπέρ του να παίρνει αυτό που θεωρούσε δικό του από όπου το έβρισκε, και είχε εμπνευστεί από το </w:t>
      </w:r>
      <w:r>
        <w:rPr>
          <w:b w:val="0"/>
          <w:i/>
          <w:u w:val="none"/>
        </w:rPr>
        <w:t>Κυνηγοί Μικροβίων</w:t>
      </w:r>
      <w:r>
        <w:rPr>
          <w:b w:val="0"/>
          <w:i w:val="0"/>
          <w:u w:val="none"/>
        </w:rPr>
        <w:t xml:space="preserve"> του Πολ ντε Κρουίφ ώστε να οικειοποιηθεί λίγο από το υλικό εκείνου του συγγραφέα, να του εμφυσήσει θρησκευτική ευλάβεια, και έπειτα να επεκτείνει τον λόγο του για να δείξει πώς Ανά τους αιώνες αυτές οι σκοτεινές θεομηνίες, ιδωμένες σωστά, υπήρξαν ένδοξα διεγερτικά (ευτυχώς όχι πλέον επιτακτικά Αναγκαία) για την Ανθρώπινη ψυχή. Όμως βρήκε τις καταγραφές της υποδειγματικής Ανθρώπινης συμπεριφοράς κατά την περίοδο του Μαύρου ΘΑνάτου Ανησυχητικά πενιχρές. Η έμφαση δινόταν εξ ολοκλήρου στη φρίκη της εποχής, και σε τελική Ανάλυση, το είδος μας Αναδείχθηκε στις Αντιδράσεις του ελάχιστα καλύτερο από μια άτακτη φυγή δηλητηριασμένων αρουραίων. Έτσι τουλάχιστον έδειχναν τα πράγματα οι καταραμένες καταγραφές. Και αυτό παρά τις ηρωικές του προσπάθειες να διαβάσει πίσω από τις γραμμές και παρά την ποιητική του διάθεση να συμπληρώσει την έρευνα με λίγη επινόηση — διαίσθηση, ας πούμε, μάλλον παρά επινόηση. Ήξερε πως αυτή ήταν μια επικίνδυνη διάθεση. Η υπερβολική διαίσθηση θα μπορούσε να προκαλέσει την απαξίωση κάποιου λόγιου αλλά άτεγκτου πεδάντη εις βάρος του, και όλοι οι άλλοι συνάδελφοι θα χαίρονταν ιδιαίτερα να την υιοθετήσουν και να την επαναλάβουν.</w:t>
      </w:r>
    </w:p>
    <w:p w14:paraId="4B6A035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spellStart"/>
      <w:proofErr w:type="spellEnd"/>
      <w:proofErr w:type="spellStart"/>
      <w:proofErr w:type="spellEnd"/>
      <w:proofErr w:type="spellStart"/>
      <w:proofErr w:type="spellEnd"/>
      <w:r>
        <w:rPr>
          <w:b w:val="0"/>
          <w:i w:val="0"/>
          <w:u w:val="none"/>
        </w:rPr>
        <w:t xml:space="preserve">Και τότε ξαφνικά το μυαλό του άρχισε να γλιστρά και να παραπατά. Είχε, όπως συνειδητοποίησε, υπερκοπωθεί και, πράγμα που αποτελεί τόσο κοινή πτυχή της υπερκόπωσης, δεν μπορούσε να σταματήσει. Η υπερκόπωση είχε φέρει μαζί της Ανησυχία και αϋπνία. Ξάπλωνε ξύπνιος σκεπτόμενος τον Μαύρο Θάνατο και την αξιολύπητη συμπεριφορά στην οποία μπορεί να βυθιστεί η βασανισμένη Ανθρωπότητα. Ζωντανές περιγραφικές φράσεις στις παλιές καταγραφές, που θα ήταν πιο υγιές να είχε ξεχάσει, επανέρχονταν στο μυαλό του. Στην αρχή ήταν μόνο ο Μαύρος Θάνατος που τον βασάνιζε και έπειτα η πίστη του στο Ανθρώπινο μεγαλείο άρχισε να καταρρέει ευρύτερα. Ένα ραγισμένο καμπανάκι προανήγγελλε ένα Ανοιχτό κάρο στους δρόμους του χτυπημένου από την πανούκλα Λονδίνου και για άλλη μια φορά οι άνθρωποι καλούνταν να βγάλουν έξω τους νεκρούς. Κάτι Αναζωπύρωσε τη μνήμη του για τους πίνακες φρίκης του Γκόγια στο Πράδο, και αυτό Ανέσυρε τους απαίσιους πίνακες στο Μουσείο Βιέρτς στις Βρυξέλλες. Αυτό πάλι τον μετέφερε στη σκοτεινή πλευρά της καριέρας του Ναπολέοντα και στους σωρούς των νεκρών του Μεγάλου Πολέμου. Γιατί να γράψει κανείς τη </w:t>
      </w:r>
      <w:r>
        <w:rPr>
          <w:b w:val="0"/>
          <w:i/>
          <w:u w:val="none"/>
        </w:rPr>
        <w:t>Μεγάλη Παρέλαση της Ανθρωπότητας</w:t>
      </w:r>
      <w:r>
        <w:rPr>
          <w:b w:val="0"/>
          <w:i w:val="0"/>
          <w:u w:val="none"/>
        </w:rPr>
        <w:t xml:space="preserve">, ρωτούσε η αμφιβολία, όταν ο Γουίνγουντ Ριντ έχει ήδη γράψει </w:t>
      </w:r>
      <w:r>
        <w:rPr>
          <w:b w:val="0"/>
          <w:i/>
          <w:u w:val="none"/>
        </w:rPr>
        <w:t>Το Μαρτύριο του Ανθρώπου</w:t>
      </w:r>
      <w:r>
        <w:rPr>
          <w:b w:val="0"/>
          <w:i w:val="0"/>
          <w:u w:val="none"/>
        </w:rPr>
        <w:t xml:space="preserve">; Έπιασε τον εαυτό του να επικρίνει το πρώιμο βιβλίο του για τον Μέγα Αλέξανδρο, </w:t>
      </w:r>
      <w:r>
        <w:rPr>
          <w:b w:val="0"/>
          <w:i/>
          <w:u w:val="none"/>
        </w:rPr>
        <w:t>Η Νεότητα ο Κατακτητής</w:t>
      </w:r>
      <w:r>
        <w:rPr>
          <w:b w:val="0"/>
          <w:i w:val="0"/>
          <w:u w:val="none"/>
        </w:rPr>
        <w:t>.</w:t>
      </w:r>
    </w:p>
    <w:p w14:paraId="3D0E3B3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Είχε αφηγηθεί εκείνη την ιστορία θριαμβευτικά. Τώρα, στις μαύρες πρωινές ώρες, του επανερχόταν Αντεστραμμένη. Κάτι μέσα στο ίδιο του το μυαλό τον Αντιμετώπιζε και τον προκαλούσε. Ο Αλέξανδρός σου, έλεγε, ο μέγας Αλέξανδρός σου, ο μαθητής του Αριστοτέλη, που ήταν, όπως λες, το κυρίαρχο μυαλό του κόσμου, ήταν στην πραγματικότητα, όπως ξέρεις, απλώς ένας κακομαθημένος σπάταλος. Γιατί προσπαθείς να διαστρεβλώσεις τα γεγονότα; Από καθαρή σύμπτωση —και η περισσότερη ιστορία είναι ακόμα μια ιστορία συμπτώσεων— βρέθηκε σε έναν σάπιο, άβουλο, παραδομένο στις απολαύσεις κόσμο που δεν είχε μέσα του ενήλικους άνδρες ικανούς να του σταθούν εμπόδιο και να του δώσουν τις ξυλιές που του άξιζαν, και όπως τα έφερε η τύχη, είχε τον μοναδικό σύγχρονο και εμπειροπόλεμο στρατό που υπήρχε, εντελώς στη διάθεσή του. Δεν τον είχε φτιάξει ο ίδιος. Του ήρθε έτοιμος. Οι Ανόητοι πήγαιναν όπου τους έλεγε να πάνε. Όταν έγραφες όλα αυτά τα πράγματα για το ότι μετέφερε τον ελληνικό πολιτισμό στην Περσία, την Αίγυπτο και την Ινδία, απλώς του έδινες τα εύσημα για κάτι που είχε ήδη συμβεί. Γιατί; Ο ελληνικός πολιτισμός δεν του χρωστούσε τίποτα. Τον εκμεταλλεύτηκε. Τον πήρε και τον έσπασε στο κεφάλι του καημένου του γέρου Δαρείου. Τον έσπασε — ακριβώς όπως αυτοί οι αχαλίνωτοι δικτάτορες του σήμερα φαίνεται πιθανό να σπάσουν τον καημένο τον πολιτισμό σου — χωρίς κανείς να μπορεί να τους φέρει Αντίρρηση. Άφησε το Μεγαλείο που Υπήρξε η Ελλάδα σε κομμάτια, για να τα μαζέψουν οι Ρωμαίοι με τη σειρά τους. Σπατάλησε το μακεδονικό ιππικό και τη φάλαγγα, ακριβώς όπως οι δικοί μας Ανόητοι σήμερα πρόκειται να σπαταλήσουν την αεροπορία. Χωρίς κανένα απολύτως όφελος· για κανένα σαφές αποτέλεσμα. Ο Αλέξανδρος ήταν απλώς ένα άμυαλο ατύχημα σε έναν άσκοπο κόσμο. Και σκέψου τις σφαγές και τις λεηλασίες του και τι τράβηξαν οι γυναίκες και τα παιδιά, η κοινή ζωή του κόσμου. Γιατί έγραψες αυτά τα πομπώδη λόγια για τον Μέγα Αλέξανδρο; Και για τον Καίσαρα — και για όλους αυτούς τους άλλους αξιολύπητους ήρωες της Ανθρωπότητας; Γιατί το συνεχίζεις, Τζόζεφ; Αν δεν ήξερες καλύτερα τότε, ξέρεις καλύτερα τώρα. Οι εφημερίδες σου θα έπρεπε να σε διδάσκουν. Γιατί προσποιείσαι ότι ξετυλιγόταν ένα είδος πεπρωμένου; Ότι όλα οδηγούσαν στον Αγγλικανισμό, το κρίκετ, τη Βρετανική Αυτοκρατορία και όλα τα σχετικά; Γιατί συνεχίζεις αυτές τις προσποιήσεις; Αυτοί οι σπουδαίοι άνδρες σου δεν υπήρξαν ποτέ. Τα Ανθρώπινα πράγματα είναι πιο περίπλοκα από αυτό. Πιο συγκινητικά. Οι άγιοι είναι αμαρτωλοί και οι φιλόσοφοι είναι Ανόητοι. Οι θρησκείες είναι παραμύθια. Αν υπάρχει χρυσός, είναι ακόμα μέσα στον χαλαζία. Κοίταξε την πραγματικότητα κατάματα. Τότε ίσως να μπορούσε να γίνει κάτι γι' αυτό.</w:t>
      </w:r>
    </w:p>
    <w:p w14:paraId="6603032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Σηκώθηκε. Περπάτησε μέσα στο δωμάτιό του.</w:t>
      </w:r>
    </w:p>
    <w:p w14:paraId="1C9BC16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«Μα νόμιζα ότι τα είχα λύσει όλα αυτά πριν από χρόνια», είπε. «Πώς μπορώ να προχωρήσω με τη </w:t>
      </w:r>
      <w:r>
        <w:rPr>
          <w:b w:val="0"/>
          <w:i/>
          <w:u w:val="none"/>
        </w:rPr>
        <w:t>Μεγάλη Παρέλαση της Ανθρωπότητας</w:t>
      </w:r>
      <w:r>
        <w:rPr>
          <w:b w:val="0"/>
          <w:i w:val="0"/>
          <w:u w:val="none"/>
        </w:rPr>
        <w:t xml:space="preserve"> Αν ενδώσω σε τέτοιου είδους πράγματα; Ήδη έχω αφιερώσει σχεδόν έναν χρόνο σε αυτό το δυσβάσταχτο βιβλίο».</w:t>
      </w:r>
    </w:p>
    <w:p w14:paraId="1E57AA5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Ένιωθε σαν κάποιος αρχαίος ερημίτης που δεχόταν επίθεση από διαβολικά ερωτηματικά. Αλλά εκείνος ο αρχαίος ερημίτης τουλάχιστον θα είχε προσευχηθεί, θα είχε κάνει τον σταυρό του και θα το είχε ξεπεράσει.</w:t>
      </w:r>
    </w:p>
    <w:p w14:paraId="242FAE1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spellStart"/>
      <w:proofErr w:type="spellEnd"/>
      <w:r>
        <w:rPr>
          <w:b w:val="0"/>
          <w:i w:val="0"/>
          <w:u w:val="none"/>
        </w:rPr>
        <w:t>Στη μοναξιά του ο κύριος Τζόζεφ Ντέιβις το δοκίμασε αυτό. Αλλά γονατιστός είχε μια φρικτή αίσθηση ότι έπαιζε θέατρο. Δεν πίστευε ότι υπήρχε κάποιος που να τον ακούει. Δεν πίστευε ότι κανείς πιστεύει στις μέρες μας — ούτε ο ΚΑντουάρ, ούτε ο Έμπορ, ούτε ο Πάπας. Αυτοί οι γέροντες κατέβαιναν στα γόνατα από συνήθεια και άφηναν το μυαλό τους να περιπλανηθεί σε ένα παραμελημένο γνώριμο μονοπάτι προς το πουθενά.</w:t>
      </w:r>
    </w:p>
    <w:p w14:paraId="54368F4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Σηκώθηκε ξανά με την προσευχή του μισοειπωμένη και κάθισε ατενίζοντας την κατάσταση. </w:t>
      </w:r>
      <w:r>
        <w:rPr>
          <w:b w:val="0"/>
          <w:i/>
          <w:u w:val="none"/>
        </w:rPr>
        <w:t>Defensor Fidei</w:t>
      </w:r>
      <w:r>
        <w:rPr>
          <w:b w:val="0"/>
          <w:i w:val="0"/>
          <w:u w:val="none"/>
        </w:rPr>
        <w:t>! Δεν μπορούσε να προσευχηθεί.</w:t>
      </w:r>
    </w:p>
    <w:p w14:paraId="4C249334"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32301300"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3</w:t>
      </w:r>
    </w:p>
    <w:p w14:paraId="7955AA0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Αλλά αυτό το περίεργο συναίσθημα —νοητικής διπροσωπίας να το πούμε;— αυτή η αμφιβολία για τον εαυτό του· αυτός ο αγώνας να διατηρήσει την καθαρή, φωτεινή σιγουριά των επιλεγμένων πεποιθήσεών του, δεν ήταν η μόνη δοκιμασία για τη γαλήνη του κυρίου Ντέιβις. Διάφορα άλλα ζητήματα, που δεν συνδέονταν άμεσα με το λογοτεχνικό του έργο, συνωμοτούσαν επίσης για να ταράξουν το αφύσικα ευαίσθητο μυαλό του.</w:t>
      </w:r>
    </w:p>
    <w:p w14:paraId="6669F11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Καθώς περπατούσε στη Λόουερ Ρίτζεντ Στριτ από τον Σταθμό Πικαντίλι προς τη λέσχη του, διάφορες δυσαρέσκειες, νέες και παλιές, περιπλέκονταν η μία με την άλλη, καθεμιά να τον τριβελίζει και να του ξεφεύγει, τρυπώνοντας στο υποσυνείδητο και δίνοντας τη θέση της σε κάποια άλλη όποτε προσπαθούσε να την Αντιμετωπίσει. Η μέρα ήταν γκρίζα και συννεφιασμένη και δεν του πρόσφερε καμία βοήθεια — ήταν μάλιστα ξεκάθαρα εναντίον του. Έτεινε να πιστεύει ότι θα ήταν σοφότερο να είχε φορέσει το μεσαίου πάχους παλτό του Αντί για το λεπτό του Μπέρμπερι, και ταυτόχρονα έβρισκε τον αέρα υγρό και αποπνικτικό.</w:t>
      </w:r>
    </w:p>
    <w:p w14:paraId="0952F21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Κύρια Ανάμεσα σε αυτές τις παρεπόμενες σκοτούρες ήταν το εξής: ότι για πρώτη φορά στη ζωή του επρόκειτο να γίνει πατέρας. Είναι μια περίσταση που λίγοι άνδρες Αντιμετωπίζουν με απόλυτη ηρεμία· Αναδεύει κάθε λογής παραμελημένες ή Ανεξερεύνητες περιοχές πιθανοτήτων στο μυαλό. ΚΑνένας ψυχαναλυτής μέχρι τώρα δεν έχει ερευνήσει τα υπόγεια ρεύματα της φαντασίας στο μυαλό του μέλλοντος πατέρα. ΚΑνείς δεν έχει επιχειρήσει μια Ανασκόπηση της απαρχής της γονεϊκότητας στο αρσενικό. Εδώ πρέπει να περιορίσουμε την προσοχή μας αυστηρά στην περίπτωση του κυρίου Τζόζεφ Ντέιβις. Εδώ και αρκετό καιρό είχε αρχίσει να Αναπτύσσει μια περίεργη, ασαφή σύγχυση σχετικά με τη σύζυγό του, η οποία τόσο σύντομα θα πρόσθετε τις ευθύνες και τις αγωνίες της πατρότητας στις ήδη πυρετώδεις νοητικές του δραστηριότητες, και αυτή η προσδοκία είχε εντείνει σε μεγάλο βαθμό αυτή τη σύγχυση.</w:t>
      </w:r>
    </w:p>
    <w:p w14:paraId="4E1D79E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Εδώ πάλι υπεισερχόταν η Ανεπαίσθητη ευαισθησία της ευφάνταστης ιδιοσυγκρασίας. Ένας λογοτέχνης κουβαλάει μαζί του στο κεφάλι του μια συλλογή από αιχμηρά εργαλεία, γνωστή ως το Λεξιλόγιό του. Και μερικές φορές κόβεται. Πριν από δύο ή τρία χρόνια η λέξη «αινιγματική» είχε, τρόπον τινά, ορθωθεί ξαφνικά και τον είχε πιάσει απροετοίμαστο όταν σκεφτόταν τη γυναίκα του. Και η λέξη «εξωπραγματική». Ήταν δεκαπέντε χρόνια νεότερή του, την είχε παντρευτεί όταν ήταν μόλις κάτι παραπάνω από κοριτσάκι, κι όμως, είχε Αναγκαστεί να συνειδητοποιήσει, ήταν αινιγματική, εξαιρετικά αινιγματική.</w:t>
      </w:r>
    </w:p>
    <w:p w14:paraId="5BDA52D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Αρχικά την είχε αγαπήσει με έναν απλό, ευθύ, κτητικό τρόπο και εκείνη φαινόταν να τον αγαπά. Δεν την είχε σκεφτεί πάρα πολύ· απλώς την αγαπούσε όπως ένας άντρας αγαπά μια γυναίκα. Η πρώιμη έγγαμη ζωή τους, υποκείμενη στις προφανείς διακριτικότητες της εποχής μας, ήταν φυσιολογική και ευτυχισμένη· είχε μάθει να δακτυλογραφεί για εκείνον και ήταν αχώριστοι και όλα τα σχετικά. Έπειτα, βαθμιαία και Ανεπαίσθητα, τα πράγματα φάνηκε να αλλάζουν. Η ικανοποίηση που Αντλούσε από εκείνη συννέφιασε. Φαινόταν να έχει απεμπλακεί από αυτόν και να έχει κλειστεί στον εαυτό της. Όλο και περισσότερο συνειδητοποιούσε μια έλλειψη Ανταπόκρισης από μέρους της.</w:t>
      </w:r>
    </w:p>
    <w:p w14:paraId="61A88CE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έπειτα ήρθε εκείνο το αξέχαστο βράδυ που είχε σχολιάσει: «Δεν ξέρω Αν με ενδιαφέρουν και πολύ πια αυτού του είδους τα πράγματα, εκτός κι Αν πρόκειται να κάνω παιδί».</w:t>
      </w:r>
    </w:p>
    <w:p w14:paraId="1A320D0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u w:val="none"/>
        </w:rPr>
        <w:t>Αυτού του είδους τα πράγματα!</w:t>
      </w:r>
      <w:r>
        <w:rPr>
          <w:b w:val="0"/>
          <w:i w:val="0"/>
          <w:u w:val="none"/>
        </w:rPr>
        <w:t xml:space="preserve"> Τριαντάφυλλα, εκστάσεις, ψίθυροι, σούρουπο, σεληνόφως, αηδόνια, όλη η ερωτική ποίηση που υπήρξε ποτέ — </w:t>
      </w:r>
      <w:r>
        <w:rPr>
          <w:b w:val="0"/>
          <w:i/>
          <w:u w:val="none"/>
        </w:rPr>
        <w:t>αυτού του είδους τα πράγματα!</w:t>
      </w:r>
      <w:r>
        <w:rPr>
          <w:b w:val="0"/>
          <w:i w:val="0"/>
          <w:u w:val="none"/>
        </w:rPr>
        <w:t xml:space="preserve"> Ώστε αυτό ήταν!</w:t>
      </w:r>
    </w:p>
    <w:p w14:paraId="0D2A853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«Είσαι αρκετά εύπορος», είπε.</w:t>
      </w:r>
    </w:p>
    <w:p w14:paraId="3346116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Λες και αυτό είχε σημασία....</w:t>
      </w:r>
    </w:p>
    <w:p w14:paraId="2216AEF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Υπήρξε μια κάποια λογομαχία, όπου η διακριτικότητα είχε υπερισχύσει της σαφήνειας, και έπειτα εκείνη είχε περάσει το δικό της. Της είχε καταστήσει σαφές ότι όποια απροθυμία κι Αν είχε επιδείξει στην αρχή ήταν αποκλειστικά για χάρη της και ότι τώρα είχαν ξεκινήσει μαζί για μια λαμπερή περιπέτεια. Επρόκειτο να κάνουν τη ζωή «πιο άφθονη». Άπαξ και η πρόταση έγινε αποδεκτή, η φαντασία του φαινόταν να Αναβλύζει απογόνους. Έθαψε «αυτού του είδους τα πράγματα» όσο πιο βαθιά μπορούσε κάτω από ψηλά στοιβαγμένα παρτέρια φιλοτεκνικού συναισθήματος· προσπάθησε με κάθε τρόπο να ξεχάσει την παράξενα απάνθρωπη φράση της.</w:t>
      </w:r>
    </w:p>
    <w:p w14:paraId="5B4391B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Κι όμως, αφού όλα είχαν κανονιστεί, η Ανησυχία του εξακολουθούσε να βαθαίνει, η αποστασιοποίησή της φαινόταν ακόμα να αυξάνεται.</w:t>
      </w:r>
    </w:p>
    <w:p w14:paraId="4A3B3FE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u w:val="none"/>
        </w:rPr>
        <w:t>Φαινόταν</w:t>
      </w:r>
      <w:r>
        <w:rPr>
          <w:b w:val="0"/>
          <w:i w:val="0"/>
          <w:u w:val="none"/>
        </w:rPr>
        <w:t xml:space="preserve"> να αυξάνεται. Αλλά εκεί ήταν που μια άλλη παράξενη Ανησυχία ήρθε τώρα στο μυαλό του. Είχε πάντα κάποια ή όλη αυτή την τάση προς την αποστασιοποίηση, και εκείνος είχε αποτύχει να την παρατηρήσει μέχρι τώρα; Τους πρώτους φωτεινούς μήνες περίπου της έγγαμης ζωής τους, όταν την κοιτούσε και εκείνη τον κοιτούσε, τα μάτια τους συναντιόνταν σε έναν κοινό σκοπό, σαν να χτυπούσαν τα χέρια τους. Αλλά τώρα ήταν σαν το χέρι της να είχε γίνει ένα χέρι-φάντασμα που το δικό του χέρι το διαπερνούσε, και το βλέμμα του φαινόταν πάντα να αστοχεί και να μη συναντά το βαθύ της βλέμμα. Τα σκοτεινά της μάτια είχαν γίνει απρόσιτα. «Ανεξιχνίαστη», Ανέσυρε το λεξιλόγιό του. Τον περιεργαζόταν και δεν αποκάλυπτε τίποτα. Οι σύζυγοι θα έπρεπε να γίνονται πιο άνετοι μεταξύ τους, πιο οικείοι, καθώς η ζωή προχωρά, αλλά εκείνη ήταν όλο και πιο απόμακρη.</w:t>
      </w:r>
    </w:p>
    <w:p w14:paraId="5E10446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Η πλειονότητα των δυσαρεστημένων συζύγων, ο όγκος της κωμικής λογοτεχνίας, η παροιμιώδης σοφία, μαρτυρούν τους τρόμους μιας ομιλητικής συζύγου, αλλά πράγματι αυτοί οι τρόμοι δεν είναι τίποτα μπροστά στους τρόμους που προκαλεί μια σιωπηλή γυναίκα, μια σιωπηλή σκεπτόμενη γυναίκα. Μια γκρινιάρα σύζυγος μπορεί να πει ατελείωτα ενοχλητικά πράγματα και είτε πετυχαίνει τον στόχο της είτε αστοχεί, αλλά μια σιωπηλή γυναίκα τα λέει όλα.</w:t>
      </w:r>
    </w:p>
    <w:p w14:paraId="311C42E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Τον τελευταίο καιρό, πάντα φαινόταν να τον Αναλύει στο μυαλό της. Και η νοσηρά ευαίσθητη αυτοσυνειδησία του γέμιζε τις σιωπές της με επικρίσεις απέναντι στις οποίες δεν είχε καμία άμυνα.</w:t>
      </w:r>
    </w:p>
    <w:p w14:paraId="243FC04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spellStart"/>
      <w:proofErr w:type="spellEnd"/>
      <w:r>
        <w:rPr>
          <w:b w:val="0"/>
          <w:i w:val="0"/>
          <w:u w:val="none"/>
        </w:rPr>
        <w:t>Όταν την είχε παντρευτεί, ένα νεαρό, μελαχρινό, ντροπαλό κορίτσι, εξέπεμπε μια προστατευτική κτητικότητα που την περιέβαλλε. Θα φάνταζε αδύνατο τότε να νιώσει ποτέ —είναι μια παράξενη λέξη για να χρησιμοποιηθεί για μια σύζυγο και όπως τη χρησιμοποιούμε εδώ τη χρησιμοποιούμε με την πιο εξαϋλωμένη και μετριασμένη της έννοια, αλλά η λέξη είναι— φόβο. Τον τελευταίο καιρό η Ανησυχία του με τη γυναίκα του και για τη γυναίκα του είχε αυξηθεί σχεδόν μέχρι την ποιότητα αυτού του συναισθήματος.</w:t>
      </w:r>
    </w:p>
    <w:p w14:paraId="3CC0699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gramStart"/>
      <w:proofErr w:type="gramEnd"/>
      <w:proofErr w:type="gramStart"/>
      <w:proofErr w:type="gramEnd"/>
      <w:r>
        <w:rPr>
          <w:b w:val="0"/>
          <w:i w:val="0"/>
          <w:u w:val="none"/>
        </w:rPr>
        <w:t>Φυσικά πάντα συνειδητοποιούσε ότι υπήρχε κάτι Ανεπαίσθητα ασυνήθιστο πάνω της, ακόμα και στην εμφάνισή της. Αλλά στην αρχή το είχε βρει απλώς ελκυστικό. Δεν ήταν ούτε μεγαλόσωμη ούτε αδέξια, αλλά είχε φαρδύ σκελετό· το μέτωπό της ήταν πλατύ και τα σκούρα γκρίζα μάτια της είχαν ασυνήθιστα μεγάλη απόσταση μεταξύ τους· οι άκρες του γεμάτου στόματός της έγερναν σοβαρά προς τα κάτω και μερικές φορές είχε έναν τρόπο να κινείται που ήταν, τρόπον τινά, αφηρημένος, συλλογισμένος. Στην αρχή είχε εκτιμήσει όλα αυτά ως «φινέτσα», αλλά αργότερα είχε αρχίσει μάλλον να τη θεωρεί «ασυνήθιστη». Ήταν πολύ πιο ασυνήθιστη από όσο δικαιολογούσε η αμυδρή ξενικότητα της σκωτσέζικης καταγωγής της και η αργή, σταθμισμένη ομιλία της.</w:t>
      </w:r>
    </w:p>
    <w:p w14:paraId="3CA0959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Ποτέ δεν του άρεσαν οι δικοί της, πράγμα παράξενο, αφού ελάχιστα τους είχε δει. Είχε μπει στον κόσμο του, όπως φάνηκε στην αρχή, ρομαντικά. Την είχε γνωρίσει σε ένα κοκτέιλ πάρτι κάποιου εκδότη· είχε προσκληθεί εκεί μάλλον για τις φιλοδοξίες της παρά για τις επιδόσεις της, και του είχε πει τότε ότι οι δικοί της ζούσαν στις Εξωτερικές Εβρίδες και ότι Αντιτίθεντο στην επιθυμία της να σπουδάσει και να γράψει. Είχε απλώς Αναφερθεί σε αυτούς ως «οι δικοί μου». Είχε κερδίσει υποτροφίες σε ένα γυμνάσιο της Γλασκώβης. Είχε περάσει στο πανεπιστήμιο και έτσι είχε Ανοίξει τον δρόμο της για το Λονδίνο, αψηφώντας τους. Είχε γράψει ποίηση, του είπε, και ήθελε να τη δει τυπωμένη.</w:t>
      </w:r>
    </w:p>
    <w:p w14:paraId="779858E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Αλλά το Λονδίνο, έλεγε, δεν ήταν ακριβώς αυτό που περίμενε. Το Λονδίνο την εξέπληττε, την τρόμαζε και την εξίταρε, και συνέχιζε να της φαίνεται όλο και πιο παράξενο. Δεν το συνήθιζε. Οι άνθρωποι έλεγαν και έκανΑν διαρκώς τα πιο Ανεξήγητα πράγματα.</w:t>
      </w:r>
    </w:p>
    <w:p w14:paraId="2A96E6C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«Μερικές φορές», έλεγε, «νιώθω σαν ξεστρατισμένη από έναν άλλο κόσμο. Αλλά, ξέρεις, ένιωθα σχεδόν το ίδιο και όταν ήμουν στο σπίτι μου, στα νησιά όπου γεννήθηκα. Έχεις νιώσει ποτέ αυτό το συναίσθημα; Όλοι εσείς εδώ φαίνεστε τόσο σίγουροι για τον κόσμο σας και για τον εαυτό σας».</w:t>
      </w:r>
    </w:p>
    <w:p w14:paraId="7A20A3A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Ήταν όταν είπε αυτά τα λόγια που η ιδέα να καθοδηγήσει αυτή την ήσυχη, αβέβαιη και όμορφη νεαρή ξένη σε όλα τα μεγαλεία της ζωής μπήκε στο μυαλό του κυρίου Τζόζεφ Ντέιβις. Ήταν τόσο σπάνιο να συναντάς μια έξυπνη νεαρή γυναίκα που φαινόταν αβέβαιη για τον εαυτό της και που ήταν πρόθυμη να διδαχθεί και δεν είχε ήδη, μέσα σε μια παράλογη βιασύνη να ξεκινήσει, οικειοποιηθεί τα μεγαλεία της ζωής με τον δικό της τρόπο. Δεν είχε τόσο μια ειλικρινή, ελκυστική, λευκή παρθενία, όσο μια ασύλληπτη, νεραϊδένια παρθενία. Εδώ, σκέφτηκε, υπήρχε κάτι φίνο και αδιαμόρφωτο για να το πλάσει, να του δώσει σχήμα και να γράψει πάνω του περίτεχνα στολίδια.</w:t>
      </w:r>
    </w:p>
    <w:p w14:paraId="513245E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Άρχισε να τη σκέφτεται όλο και περισσότερο, με όλες εκείνες τις διερευνητικές παρορμήσεις να ξυπνούν μέσα του, οι οποίες συνιστούν τον έρωτα. Σύντομα ήταν απόλυτα ερωτευμένος μαζί της.</w:t>
      </w:r>
    </w:p>
    <w:p w14:paraId="10B1B1C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spellStart"/>
      <w:proofErr w:type="spellEnd"/>
      <w:r>
        <w:rPr>
          <w:b w:val="0"/>
          <w:i w:val="0"/>
          <w:u w:val="none"/>
        </w:rPr>
        <w:t>Όταν προσφέρθηκε να διαβάσει κάποιους από τους στίχους της, εκείνη είπε πως δεν ήθελε να της τους διαβάσει, ήθελε απλώς να τους δει τυπωμένους και να τους διαβάσει η ίδια. Όταν επιτέλους τους είδε, του άρεσαν. Έμοιαζαν με μεταφράσεις ιεραπόστολου από τα κινεζικά· κυρίως ολοζώντανες μικρές εικόνες φτιαγμένες από λέξεις. Από την άποψη της έκδοσης και της δοκιμασίας να περάσει τον σκόπελο όλων αυτών των σύγχρονων ποιητών και κριτικών που σε κατακρεουργούν με το ένα χέρι και σε παραγκωνίζουν με το άλλο, δεν πίστευε ότι είχε πιθανότητες επιτυχίας. Εντούτοις, διέθεταν μια περίεργη απλότητα, μια περίεργη αμεσότητα και μια αμυδρή, μελαγχολική χροιά.</w:t>
      </w:r>
    </w:p>
    <w:p w14:paraId="0BFDCB8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Έμαθε ότι έμενε σε μια φοιτητική εστία στο Μπλούμσμπερι, ήρθε σε επαφή μαζί της και μπορούσε να βγαίνει μαζί της με μεγάλη άνεση. Ίσως κάποια στιγμή να είχε σκεφτεί απλώς να γίνει ο πρώτος της εραστής, αλλά εκείνη πρόβαλλε μια Ανεπαίσθητη άμυνα που καθιστούσε σαφές πως ο γάμος ήταν ο μόνος δρόμος για να την κατακτήσει.</w:t>
      </w:r>
    </w:p>
    <w:p w14:paraId="2274CDC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Δύο κοκαλιάρηδες ψαράδες με σκούφους και χοντρά μάλλινα ρούχα εμφανίστηκαν ξαφνικά στο Λονδίνο για να «του ρίξουν μια ματιά» όταν τέθηκε το ζήτημα του γάμου. Ήταν οι πιο αξιοπερίεργοι και απροσδόκητοι «συγγενείς» που θα μπορούσε να παρουσιάσει. Είχαν τα δικά της σκούρα χρώματα και τα σκούρα γκρίζα μάτια της, αλλά κατά τα άλλα ήταν εντελώς Ανόμοιοι με εκείνη. Ήταν γεροδεμένοι. Δεν διέθεταν τίποτα από την έκδηλη φινέτσα και την αυτοσυγκράτησή της.</w:t>
      </w:r>
    </w:p>
    <w:p w14:paraId="76075B2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«Θα πρέπει να την προσέχεις πολύ», του είπαν, «γιατί ήταν το φως των ματιών μας. Είναι καλύτερη από εμάς και το ξέρουμε. Το πώς την αφήσαμε να μας πείσει ότι έπρεπε να έρθει στο Λονδίνο ούτε εμείς μπορούμε να το εξηγήσουμε, αλλά το κακό έγινε και τώρα την έχεις εσύ».</w:t>
      </w:r>
    </w:p>
    <w:p w14:paraId="1340DDC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«Είναι υπέροχη. Σε μένα το λέτε;» είπε ο Ντέιβις, και ο μεγαλύτερος αδελφός, με ένα σκοτεινό, επιπληκτικό ύφος, είπε: «Ναι. Σε σένα το λέμε».</w:t>
      </w:r>
    </w:p>
    <w:p w14:paraId="3A8909D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Έμειναν στο Λονδίνο μέχρι τον γάμο, και η προσπάθεια να τους διασκεδάσει κανείς ήταν λίγο σαν να προσπαθεί να φτιάξει σανό από φύκια. Φαινόταν να τον κοιτάζουν συνεχώς και να εκφέρουν εβριδικές κρίσεις για εκείνον. Ήταν γεμάτοι από Ανείπωτα πράγματα.</w:t>
      </w:r>
    </w:p>
    <w:p w14:paraId="364A475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Τους έλεγε διάφορα και εκείνοι έλεγαν: «Ε» — απλώς «Ε». Όχι ένα ερωτηματικό «Ε;» αλλά μια διφορούμενη επιβεβαίωση.</w:t>
      </w:r>
    </w:p>
    <w:p w14:paraId="5A9F486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Μέθυσαν από καθήκον, με έναν αλλόκοτο και μελαγχολικό τρόπο για τον γάμο στο ληξιαρχείο, και η τελευταία φορά που τους είδε ήταν στην αποβάθρα του σταθμού Βικτώρια, όταν την πήρε μαζί του για να της δείξει τα θαύματα του Παρισιού. Στέκονταν πλάι πλάι, σοβαροί και δύσπιστοι, χωρίς να χειρονομούν ή να κουνούν το χέρι για Αντίο, αλλά ο καθένας τους σήκωνε ένα μεγάλο κόκκινο χέρι σαν να έλεγε: «Είμαστε εδώ».</w:t>
      </w:r>
    </w:p>
    <w:p w14:paraId="2BA90D3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όταν επιτέλους η στροφή τούς έκρυψε και εκείνος Ανέβασε το παράθυρο του βαγονιού και γύρισε προς το μέρος της για να συναντήσει το φως του έρωτα στα μάτια της, εκείνη του είπε: «Και τώρα θα μου δείξεις τον πραγματικό κόσμο και όλες εκείνες τις πόλεις και τις λίμνες και τα βουνά όπου επιτέλους θα νιώσουμε σαν στο σπίτι μας».</w:t>
      </w:r>
    </w:p>
    <w:p w14:paraId="0F6D4F4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Μόνο που ποτέ δεν φάνηκε να νιώθει σαν στο σπίτι της.</w:t>
      </w:r>
    </w:p>
    <w:p w14:paraId="6F87FFA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Ποτέ δεν του μίλησε για αυτή την οικογένειά της, μετά το πέρασμα αυτών των δύο δειγμάτων, και αλληλογραφούσε μαζί τους με μια αραιή κανονικότητα. Ποτέ δεν του έδωσε κανέναν λόγο να υποθέσει ότι νοιαζόταν πολύ για αυτούς. Αλλά το γεγονός που σύντομα έγινε προφανές, ότι, σε Αντίθεση με εκείνον, άντεχε τα ταξίδια στη θάλασσα και αγαπούσε τον άνεμο και τα φουρτουνιασμένα νερά, φαινόταν να τη συνδέει περισσότερο με αυτούς παρά με εκείνον. Πολλοί σύζυγοι έχουν δυσανασχετήσει με τους συγγενείς των συζύγων τους επειδή ήταν πολύ κοντινοί, αλλά εκείνος διαπίστωσε ότι δυσανασχετούσε με τους δικούς της επειδή ήταν πολύ απόμακροι. Επίσης, αγαπούσε τα βουνά, τα βράχια και τα απόκρημνα μέρη. Εκείνος όχι. Ανέβηκαν στο Μάτερχορν με μεγάλα έξοδα, εκείνος ταλαιπώρησε τους οδηγούς περισσότερο από ό,τι εκείνη, και στην κορυφή φαινόταν να είναι ικανοποιημένη αλλά εξακολουθούσε να Αναζητά με σοβαρότητα κάτι περισσότερο.</w:t>
      </w:r>
    </w:p>
    <w:p w14:paraId="4F67C33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Κάποτε, σε διακοπές στην Κορνουάλη, λιάζονταν μαζί στην παραλία μετά το μεσημεριανό γεύμα και ξαφνικά η στάση της, καθώς καθόταν σκεφτική, του θύμισε μια εικόνα που είχε δει κάπου της Ουντίν, της Ουντίν του Λα Μοτ Φουκέ, γλυκιά και απόμακρη, να αγναντεύει τις μακρινές εκτάσεις της θάλασσας, χαμένη σε κάποιον ασύλληπτο ρεμβασμό. Η Ουντίν είχε επίσης κάποιους άξεστους και απειλητικούς αδελφούς. Τότε ήταν που του ήρθε για πρώτη φορά η φαντασίωση ότι ήταν ένα είδος νεραϊδοπαρμένου παιδιού, σαν κάτι υπεργήινο και όχι εντελώς Ανθρώπινο. Τότε ήταν που η λέξη «νεραϊδένια» Ανασύρθηκε από το λεξιλόγιό του.</w:t>
      </w:r>
    </w:p>
    <w:p w14:paraId="5AB8360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Αυτή η ιδέα της Ουντίν πλανιόταν για μήνες. Αρχικά άφησε αυτή την υπερβολή της Ανεπαίσθητης απόκοσμης φύσης της να παίζει παιχνιδιάρικα στο μυαλό του, και έπειτα προσπάθησε να τη συγκρατήσει και να την εξορίσει. Μερικές φορές προσπαθούσε να πείσει τον εαυτό του ότι η γυναίκα κάθε άντρα είναι στην πραγματικότητα μια Ουντίν, αλλά ποτέ δεν μπορούσε να κάνει πραγματικά πειστικές παρατηρήσεις πάνω σε αυτό το θέμα. Ίσως, σκεφτόταν, ποτέ δεν πλησιάζεις αρκετά καμία γυναίκα εκτός από τη δική σου σύζυγο για να εκτιμήσεις την απόμακρη φύση της.</w:t>
      </w:r>
    </w:p>
    <w:p w14:paraId="67FE3EE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Ένα πλήθος από πιθανώς εντελώς τυχαίες αποκλίσεις ομαδοποιήθηκαν γύρω από αυτό το «νεραϊδένια».</w:t>
      </w:r>
    </w:p>
    <w:p w14:paraId="1FBF136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Έγνεσε το νήμα των συνειρμών αυτής της λέξης σε έναν ιστό γύρω της. Σάρωσε τη μία χειρότερη εναλλακτική, ότι πιθανώς ήταν απλώς απλοϊκή και στερούνταν αισθητικής τόλμης. Στην αρχή αυτό το «νεραϊδένια» ήταν μια φανταστική υπερβολή και έπειτα έγινε όλο και περισσότερο μια παρατήρηση, μια εξήγηση για την Αναμφισβήτητη αποστασιοποίησή της από τόσα πολλά που τον ενθουσίαζαν και τον συγκινούσαν, και από τόσα πολλά που πίστευε ότι θα έπρεπε να ενθουσιάζουν και να συγκινούν τον καθένα. Εκείνος ο αγώνας των ιδανικών του με έναν σκοτεινό υπόκοσμο αμφιβολιών, που καθιστούσε επιτακτικό για εκείνον να συνεχίζει να σκέφτεται, να νιώθει, να εκτιμά —σαν ένας βιαστικός πατινέρ πάνω σε λεπτό πάγο και μια κρύα άβυσσο δυσπιστίας— δεν είχε κανένα Αντίστοιχο σε εκείνη. Εκείνη μπορούσε να μένει ακίνητη και να παραμένει ικανοποιημένη στις πεποιθήσεις της, σε κάτι βαθύ —ό,τι κι Αν ήταν αυτό που γνώριζε και δεν επικοινωνούσε.</w:t>
      </w:r>
    </w:p>
    <w:p w14:paraId="005761A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υπήρχε κακία στην αποστασιοποίησή της από αυτόν. Θα μπορούσε να κατανοήσει την κακία καλύτερα. Είχε δει αμοιβαία ζήλια και αμοιβαία υποτίμηση αρκετά συχνά Ανάμεσα στους παντρεμένους φίλους του. Όσο καλύτεροι οι καλλιτέχνες τόσο χειρότεροι οι εραστές. Κατανοούσε εκείνον τον αγώνα για ατομική επιβεβαίωση που κάνει τον έρωτα μια θρυλική ψευδαίσθηση, ένα μείγμα φαντασίας και χυδαιότητας, στον κόσμο της διανόησης. Αλλά αυτό δεν ήταν η επιβεβαίωση μιας ατομικότητας· ήταν μια πλήρης αδιαφορία για τις αξίες του. Ήταν μια αποξένωση — απέναντι σε ολόκληρο τον κόσμο.</w:t>
      </w:r>
    </w:p>
    <w:p w14:paraId="334B2A3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spellStart"/>
      <w:proofErr w:type="spellEnd"/>
      <w:r>
        <w:rPr>
          <w:b w:val="0"/>
          <w:i w:val="0"/>
          <w:u w:val="none"/>
        </w:rPr>
        <w:t>Όποτε ο κύριος Ντέιβις είχε μια κάμψη στη ζωτικότητά του, συνειδητοποιούσε αυτή την αυξανόμενη αποξένωση από τη σύζυγό του πιο έντονα. Όσο μεγαλύτερη η πτώση τόσο πιο έντονη η συνειδητοποίηση. Και αυτή τη μέρα η συνειδητοποίησή του ήταν εξαιρετικά ξεκάθαρη...</w:t>
      </w:r>
    </w:p>
    <w:p w14:paraId="659EC62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spellStart"/>
      <w:proofErr w:type="spellEnd"/>
      <w:proofErr w:type="spellStart"/>
      <w:proofErr w:type="spellEnd"/>
      <w:r>
        <w:rPr>
          <w:b w:val="0"/>
          <w:i w:val="0"/>
          <w:u w:val="none"/>
        </w:rPr>
        <w:t>Εκείνο ακριβώς το πρωί είχε κάνει μια παρατήρηση που τον ώθησε σε μια διαμαρτυρία την οποία εγκατέλειψε απελπισμένος. Επρόκειτο να γίνει μια μεγάλη συναυλία στην Αίθουσα Παντέκνικον με διευθυντή ορχήστρας τον Ρόντχαμερ. Ήταν ενθουσιασμένος με την ιδέα να πάνε. Εκείνη δεν ήθελε να πάει.</w:t>
      </w:r>
    </w:p>
    <w:p w14:paraId="17240C4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Έφερε Αντιρρήσεις στην απροθυμία της. «Κάποτε σου άρεσε η μουσική».</w:t>
      </w:r>
    </w:p>
    <w:p w14:paraId="5CF6BD6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 έχω ακούσει μουσική, αγαπημένε μου».</w:t>
      </w:r>
    </w:p>
    <w:p w14:paraId="00CDF81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w:t>
      </w:r>
      <w:r>
        <w:rPr>
          <w:b w:val="0"/>
          <w:i/>
          <w:u w:val="none"/>
        </w:rPr>
        <w:t>Έχεις ακούσει</w:t>
      </w:r>
      <w:r>
        <w:rPr>
          <w:b w:val="0"/>
          <w:i w:val="0"/>
          <w:u w:val="none"/>
        </w:rPr>
        <w:t xml:space="preserve"> μουσική! Καλή μου, τι παράξενος τρόπος να το θέτεις!»</w:t>
      </w:r>
    </w:p>
    <w:p w14:paraId="78B21BC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Κούνησε το κεφάλι της από τη μία πλευρά στην άλλη χωρίς να μιλήσει. Υπήρξε μια εποχή που η αυτοπεποίθηση του αμυδρού χαμόγελού της του φαινόταν πολύ όμορφη. Μόνα Λίζα και τα σχετικά, αλλά τώρα τον εκνεύριζε με μια αίσθηση Ανίκητης και απρόσιτης εναντίωσης.</w:t>
      </w:r>
    </w:p>
    <w:p w14:paraId="63E0BAA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«Μα έχεις ακούσει τον Ρόντχαμερ μόνο μία φορά!»</w:t>
      </w:r>
    </w:p>
    <w:p w14:paraId="3F6636F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«Γιατί να θέλω να ακούσω τον Ρόντχαμερ ξανά — λίγο καλύτερο ή όχι τόσο καλό;»</w:t>
      </w:r>
    </w:p>
    <w:p w14:paraId="4F57A3C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 η μουσική!»</w:t>
      </w:r>
    </w:p>
    <w:p w14:paraId="7033FC4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«Υπάρχει ένα όριο στη μουσική», είπε.</w:t>
      </w:r>
    </w:p>
    <w:p w14:paraId="15617BC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«Ένα όριο!»</w:t>
      </w:r>
    </w:p>
    <w:p w14:paraId="57D6F27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«Έχω την αίσθηση ότι έχω τελειώσει με τη μουσική. Ήταν υπέροχη, γοητευτική, Αναζωογονητική, όλη εκείνη η μουσική που πηγαίναμε να ακούσουμε — αρχικά. Την αγάπησα όσο έχω αγαπήσει οτιδήποτε. Αλλά Αν κάποιος έχει αφομοιώσει τη μουσική — δεν την έχει αφομοιώσει;»</w:t>
      </w:r>
    </w:p>
    <w:p w14:paraId="6C2173C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«Την έχεις αφομοιώσει! Εννοείς—;» προσπάθησε να πει.</w:t>
      </w:r>
    </w:p>
    <w:p w14:paraId="5A63BFB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«Εννοώ ότι δεν θέλεις πάντα να κάθεσαι για να την προσέχεις αφού έχεις ακούσει — αυτό που έχει να προσφέρει. Δεν είμαστε — επαγγελματίες».</w:t>
      </w:r>
    </w:p>
    <w:p w14:paraId="3FBE6CE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u w:val="none"/>
        </w:rPr>
        <w:t>Επαγγελματίες!</w:t>
      </w:r>
      <w:r>
        <w:rPr>
          <w:b w:val="0"/>
          <w:i w:val="0"/>
          <w:u w:val="none"/>
        </w:rPr>
        <w:t xml:space="preserve"> Όταν χρησιμοποιούσε λέξεις, τις χρησιμοποιούσε με έναν θανάσιμα εύστοχο τρόπο. «</w:t>
      </w:r>
      <w:r>
        <w:rPr>
          <w:b w:val="0"/>
          <w:i/>
          <w:u w:val="none"/>
        </w:rPr>
        <w:t>Εγώ</w:t>
      </w:r>
      <w:r>
        <w:rPr>
          <w:b w:val="0"/>
          <w:i w:val="0"/>
          <w:u w:val="none"/>
        </w:rPr>
        <w:t xml:space="preserve"> ποτέ δεν κουράζομαι από τη μουσική», είπε.</w:t>
      </w:r>
    </w:p>
    <w:p w14:paraId="0765A8B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«Αλλά το είδος της μουσικής που υπάρχει λέει κάτι — λέει κάτι καινούργιο;»</w:t>
      </w:r>
    </w:p>
    <w:p w14:paraId="6205A46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«Είναι αιώνια καινούργια».</w:t>
      </w:r>
    </w:p>
    <w:p w14:paraId="0D8016C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«Πώς;»</w:t>
      </w:r>
    </w:p>
    <w:p w14:paraId="05F6753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Έκανε μια απελπισμένη χειρονομία. «Μα γιατί έχεις γίνει αδιάφορη;»</w:t>
      </w:r>
    </w:p>
    <w:p w14:paraId="5AFC475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 γιατί είσαι ακόμα τόσο ενθουσιώδης;»</w:t>
      </w:r>
    </w:p>
    <w:p w14:paraId="1B4934C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 δεν νιώθεις — κάτι υπέροχο; Μια Ανάταση; Έναν κόσμο απόλυτης αισθησιακής συγκίνησης;»</w:t>
      </w:r>
    </w:p>
    <w:p w14:paraId="6279EF1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«Όχι — στην αρχή, ναι. Ένα είδος Ανάτασης. Συμφωνώ. Και ακόμα μου αρέσει — ο ρυθμός. Είναι ευχάριστο να ακούς μουσική να παίζει, αλλά δεν είναι πια κάτι που επιδιώκω να ακούσω ιδιαίτερα. Το να πηγαίνω να ακούσω μουσική σε συναυλίες μού φαίνεται σαν να πηγαίνω να δω πίνακες σε πινακοθήκες... Ή να διαβάζω Ανθολογίες... Ή να περιεργάζομαι μια συλλογή από πεταλούδες σε ένα μουσείο... Έρχεται κάποια στιγμή...»</w:t>
      </w:r>
    </w:p>
    <w:p w14:paraId="7AD6EFF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«Τότε, με λίγα λόγια, δεν θα πας στη συναυλία;»</w:t>
      </w:r>
    </w:p>
    <w:p w14:paraId="22BFEA8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«Νιώθω λίγο κουρασμένη, αλλά θα πάω Αν θέλεις.»</w:t>
      </w:r>
    </w:p>
    <w:p w14:paraId="3795588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«Ω! Όχι έτσι», είπε και έδωσε τέλος στη συζήτησή τους.</w:t>
      </w:r>
    </w:p>
    <w:p w14:paraId="7771BC7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Όμως το Αναλογίστηκε ξανά μέσα του και τώρα το σκεφτόταν για άλλη μια φορά. Ήξερε Ανθρώπους για τους οποίους η μουσική σήμαινε πολλά και Ανθρώπους για τους οποίους η μουσική σήμαινε λίγα, αλλά το να καταπιάνεται κανείς με τη μουσική όπως η Μαίρη, με ένα πνεύμα χαρούμενης Ανακάλυψης, και μετά να την παρατάει όπως θα παρατούσε ένα ασήμαντο μυθιστόρημα, του προκαλούσε ταραχή. Αλλά έτσι φαινόταν να Αντιμετωπίζει τα πάντα στη ζωή. Ακόμα και με τη φιλία, ακόμα και με τον έρωτα, είχε αυτή την ίδια Αναλαμπή ενδιαφέροντος, αυτή τη γρήγορη εκτίμηση, και μετά γύριζε αλλού. Σε τι;</w:t>
      </w:r>
    </w:p>
    <w:p w14:paraId="6158B68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Μίλησε δυνατά, απευθυνόμενος στη Λόουερ Ρίτζεντ Στριτ: «Δεν </w:t>
      </w:r>
      <w:r>
        <w:rPr>
          <w:b w:val="0"/>
          <w:i/>
          <w:u w:val="none"/>
        </w:rPr>
        <w:t>έχεις την πολυτέλεια</w:t>
      </w:r>
      <w:r>
        <w:rPr>
          <w:b w:val="0"/>
          <w:i w:val="0"/>
          <w:u w:val="none"/>
        </w:rPr>
        <w:t xml:space="preserve"> να εγκαταλείπεις τη μουσική έτσι. Δεν </w:t>
      </w:r>
      <w:r>
        <w:rPr>
          <w:b w:val="0"/>
          <w:i/>
          <w:u w:val="none"/>
        </w:rPr>
        <w:t>έχεις την πολυτέλεια</w:t>
      </w:r>
      <w:r>
        <w:rPr>
          <w:b w:val="0"/>
          <w:i w:val="0"/>
          <w:u w:val="none"/>
        </w:rPr>
        <w:t xml:space="preserve"> να εγκαταλείπεις την τέχνη.»</w:t>
      </w:r>
    </w:p>
    <w:p w14:paraId="235FAFB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αυτό που δεν είπε, επειδή δεν έβρισκε το σθένος να το πει, ήταν: «Και πώς έχεις την πολυτέλεια να εγκαταλείπεις τον έρωτα;»</w:t>
      </w:r>
    </w:p>
    <w:p w14:paraId="28E4C25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Όταν έρθει το παιδί, θα το εγκαταλείψει κι αυτό;</w:t>
      </w:r>
    </w:p>
    <w:p w14:paraId="6AFF782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Ή θα συνεχίσει να αγαπάει το παιδί. Αφήνοντάς με πίσω; Έχοντας παίξει τον ρόλο μου;</w:t>
      </w:r>
    </w:p>
    <w:p w14:paraId="65B1BBD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Η αέναη συνέχεια! Αυτή η απόλυτη αστάθεια των αξιών! ...</w:t>
      </w:r>
    </w:p>
    <w:p w14:paraId="6E7F5C1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Θα μπορούσε να μην Αναστατώσει έναν άνθρωπο που ήταν στην ουσία ένας καθηγητής σταθερών αξιών;</w:t>
      </w:r>
    </w:p>
    <w:p w14:paraId="26FD321B"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5A77F592"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4</w:t>
      </w:r>
    </w:p>
    <w:p w14:paraId="4714D1F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 xml:space="preserve">Και εδώ πρέπει να σημειώσουμε ένα άλλο μάλλον ασυνήθιστο στοιχείο στο </w:t>
      </w:r>
      <w:r>
        <w:rPr>
          <w:b w:val="0"/>
          <w:i/>
          <w:u w:val="none"/>
        </w:rPr>
        <w:t>κράμα</w:t>
      </w:r>
      <w:r>
        <w:rPr>
          <w:b w:val="0"/>
          <w:i w:val="0"/>
          <w:u w:val="none"/>
        </w:rPr>
        <w:t xml:space="preserve"> των προβλημάτων του κυρίου Ντέιβις, ένα παράξενο μικρό πράγμα που δεν θα σήμαινε τίποτα για έναν λιγότερο ευφάνταστο άνθρωπο, αλλά το οποίο επρόκειτο να διατρέξει σαν νήμα όλο τον ειρμό των σκέψεων στον οποίο επρόκειτο σύντομα να επιδοθεί. Ήταν ένα πολύ λεπτό νήμα πράγματι, ένα ζήτημα τόσο παράλογο και γελοίο που φαίνεται σχεδόν άδικο γι' αυτόν να το Αναφέρουμε. Κι όμως, έπαιξε σίγουρα έναν ελαφρώς εκτρεπτικό ρόλο στο να τον οδηγήσει στην παράξενη ιδέα. Επομένως, δεν μπορεί να αγνοηθεί εντελώς.</w:t>
      </w:r>
    </w:p>
    <w:p w14:paraId="04C8724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Από τα σχολικά του χρόνια έτρεφε μια μυστική απέχθεια για το ίδιο του το βαφτιστικό όνομα. Σκωπτικοί μαθητές των μεγαλύτερων τάξεων είχαν καταστήσει σαφές ότι υπήρχε μια σκιά πάνω του. Ούτε στην Παλαιά Διαθήκη ούτε στην Καινή, το όνομα Τζόζεφ δεν κοσμείται με εκείνο το φωτοστέφανο της θριαμβευτικής αρρενωπότητας που αποτελεί την επιθυμία κάθε νεαρού αρσενικού. Είχε αγωνιστεί να επιμείνει ότι έπρεπε πάντα να τον φωνάζουν «Τζο». Αλλά η ταπεινωτική συνειδητοποίηση ότι ήταν ένας «Τζόζεφ» κατέπνιγε τους μύχιους στοχασμούς του.</w:t>
      </w:r>
    </w:p>
    <w:p w14:paraId="18D4334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υπήρχε η παραμικρή περίσταση που να δικαιολογεί οποιαδήποτε συζυγική Ανησυχία από την πλευρά του. ΚΑνένας λογικός άνθρωπος δεν θα μπορούσε να τρέφει υποψίες για την ακεραιότητα της Μαίρης του — ούτε και ο ίδιος, στο προσκήνιο του μυαλού του. Κι όμως, θα ήταν πιο ευτυχισμένος με ένα διαφορετικό όνομα.</w:t>
      </w:r>
    </w:p>
    <w:p w14:paraId="1FC01AD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Έτσι είχαν τα πράγματα.</w:t>
      </w:r>
    </w:p>
    <w:p w14:paraId="27D1663F"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274C39B5"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5</w:t>
      </w:r>
    </w:p>
    <w:p w14:paraId="324E9EC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Αυτοί ήταν οι κυρίαρχοι παράγοντες στο αδύναμο συνονθύλευμα σκέψεων και ημιτελών σκέψεων, φαντασιώσεων, υπαινιγμών, κομματιών από όνειρα και σχεδόν εντελώς μη συμβολοποιημένων συναισθημάτων που στριφογύριζαν στο μυαλό του στον δρόμο του προς τις κιονοσκέπαστες πύλες της Λέσχης Πλανητάριουμ και την πρώτη του συνάντηση με αυτή την παράξενη ιδέα που ήταν γραφτό να διαπεράσει τη φαντασία του σαν στιλέτο και να φέρει επανάσταση στη ζωή του.</w:t>
      </w:r>
    </w:p>
    <w:p w14:paraId="0D2E4A2F" w14:textId="77777777" w:rsidR="003E427E" w:rsidRPr="003E427E" w:rsidRDefault="003E427E" w:rsidP="003E427E">
      <w:pPr>
        <w:spacing w:after="0" w:line="240" w:lineRule="auto"/>
        <w:rPr>
          <w:rFonts w:ascii="Times New Roman" w:eastAsia="Times New Roman" w:hAnsi="Times New Roman" w:cs="Times New Roman"/>
          <w:sz w:val="24"/>
          <w:szCs w:val="24"/>
          <w:lang w:eastAsia="el-GR"/>
        </w:rPr>
      </w:pPr>
      <w:r w:rsidRPr="003E427E">
        <w:rPr>
          <w:rFonts w:ascii="Times New Roman" w:eastAsia="Times New Roman" w:hAnsi="Times New Roman" w:cs="Times New Roman"/>
          <w:sz w:val="24"/>
          <w:szCs w:val="24"/>
          <w:lang w:eastAsia="el-GR"/>
        </w:rPr>
        <w:pict w14:anchorId="37A6B58C">
          <v:rect id="_x0000_i1025" style="width:334.05pt;height:1.5pt" o:hrpct="0" o:hralign="center" o:hrstd="t" o:hr="t" fillcolor="#a0a0a0" stroked="f"/>
        </w:pict>
      </w:r>
    </w:p>
    <w:p w14:paraId="43E0934A" w14:textId="77777777"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bookmarkStart w:id="0" w:name="chap02"/>
      <w:bookmarkEnd w:id="0"/>
      <w:r>
        <w:rPr>
          <w:b/>
          <w:i w:val="0"/>
          <w:u w:val="none"/>
        </w:rPr>
        <w:t>ΙΙ. — Ο ΚΥΡΙΟΣ ΤΖΟΖΕΦ ΝΤΕΪΒΙΣ ΜΑΘΑΙΝΕΙ ΓΙΑ ΤΙΣ ΚΟΣΜΙΚΕΣ ΑΚΤΙΝΕΣ</w:t>
      </w:r>
    </w:p>
    <w:p w14:paraId="197F49CA"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br/>
      </w:r>
    </w:p>
    <w:p w14:paraId="433E7DEF"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1</w:t>
      </w:r>
    </w:p>
    <w:p w14:paraId="4F72127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Η Λέσχη Πλανητάριουμ βρίθει από απροσδόκητες συζητήσεις. Έχει έναν πυρήνα επιστημόνων που είναι κυρίως θιασώτες των θετικών επιστημών, σοβαροί, ντροπαλοί, ακριβείς άνθρωποι, αλλά γύρω τους τυλίγονται στρώματα από βιολόγους, μηχανικούς, εξερευνητές, δημόσιους υπαλλήλους, δικηγόρους ευρεσιτεχνιών, εγκληματολόγους, συγγραφείς, ακόμα και κάποιους καλλιτέχνες. Σχεδόν οποιοδήποτε θέμα μπορεί να ξεκινήσει στο καπνιστήριο όπου γίνεται το μεγαλύτερο μέρος της συζήτησης, αλλά το αίσθημα ενάντια στις Αναμασημένες ειδήσεις των εφημερίδων είναι ισχυρό. Ο κύριος Ντέιβις, καθώς Ανέβαινε τα σκαλιά της λέσχης, έκανε μια προσπάθεια να αποτινάξει εκείνες τις αόριστες σκιές που καταπίεζαν το μυαλό του, και να προσδώσει στο παράστημά του τη φωτεινότητα που εύλογα Αναμένεται από έναν ιδιοσυγκρασιακά αισιόδοξο άνθρωπο.</w:t>
      </w:r>
    </w:p>
    <w:p w14:paraId="663B347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Αλλά καθώς διέσχιζε ξανά το χολ από το βεστιάριο προς την τραπεζαρία, ήταν ακόμα Αναποφάσιστος Αν έπρεπε να καθίσει σε ένα από τα μικρά τραπέζια και να συνεχίσει την κατάσταση της Ανήσυχης κατάπτωσής του, ή να πάρει θέση σε ένα από τα κοινόχρηστα τραπέζια. Επέλεξε τη μοναξιά, αλλά το μετάνιωσε μόλις πήρε την απόφασή του, και μετά το μοναχικό του γεύμα έκανε μια πραγματική προσπάθεια κοινωνικότητας και ενώθηκε με έναν κύκλο συζήτησης δώδεκα ή και περισσότερων Ανδρών Ανάμεσα στο παράθυρο και το τζάκι, καθήμενος δίπλα στον Φόξφιλντ, εκείνον τον τριχωτό, ακατάστατο βιολόγο, για τον οποίο έτρεφε μια ελαφρώς συγκαταβατική συμπάθεια. Η συζήτηση βρισκόταν μάλλον υπό την πίεση ενός νέου μέλους, ενός κοινοβουλευτικού δικηγόρου, ο οποίος θα μπορούσε να γίνει σχεδόν οτιδήποτε μέσα σε λίγα χρόνια και προφανώς είχε πλήρη επίγνωση αυτού του γεγονότος. Αυτός ο άνθρωπος είχε εκλεγεί πριν γίνει Αντιληπτό ότι ήταν ελαφρώς πιο ογκώδης από οποιονδήποτε άλλον στη λέσχη και διατεθειμένος να συμπεριφέρεται Αναλόγως, και η συνομιλιακή του μέθοδος ήταν μάλλον μια διευκρινιστική Αντεξέταση παρά μια πρωτότυπη συμβολή στις Ανταλλαγές απόψεων.</w:t>
      </w:r>
    </w:p>
    <w:p w14:paraId="0859E11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«Πείτε μου», έλεγε και μάλιστα έδειχνε με το δάχτυλο. «</w:t>
      </w:r>
      <w:r>
        <w:rPr>
          <w:b w:val="0"/>
          <w:i/>
          <w:u w:val="none"/>
        </w:rPr>
        <w:t>Εγώ</w:t>
      </w:r>
      <w:r>
        <w:rPr>
          <w:b w:val="0"/>
          <w:i w:val="0"/>
          <w:u w:val="none"/>
        </w:rPr>
        <w:t xml:space="preserve"> δεν ξέρω τίποτα γι' αυτά τα πράγματα. Πείτε μου—»</w:t>
      </w:r>
    </w:p>
    <w:p w14:paraId="7B1D6AA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Το «Πείτε μου», εκτός από την περίπτωση μοναρχών, διαδόχων του θρόνου και προέδρων των Ηνωμένων Πολιτειών, αποτελεί, σύμφωνα με τα πρότυπα του Πλανητάριουμ, απαράδεκτους τρόπους συνομιλίας. Αλλά μέχρι στιγμής κανείς στη λέσχη δεν είχε καταφέρει να περάσει αυτή την άποψη στον νεοφερμένο: Θα συνέβαινε αργά ή γρήγορα, αλλά μέχρι στιγμής δεν είχε συμβεί. Μιλούσε τώρα με το ύφος κάποιου που προσπαθεί να στοιχειοθετήσει ένα είδος επιχειρηματολογίας ενάντια στη σύγχρονη φυσική και να αποδείξει πόσο απολύτως πιο λογικό και πρακτικό θα μπορούσε να είναι ένα μυαλό που είχε περάσει από τις εξευγενιστικές ασκήσεις των Κλασικών Σπουδών και μια ξεκάθαρη νομική και πολιτική εκπαίδευση.</w:t>
      </w:r>
    </w:p>
    <w:p w14:paraId="32924C9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«Τα άτομα και η δύναμη ήταν αρκετά καλά για τον Λουκρήτιο και ήταν αρκετά καλά για τον καθηγητή μου της χημείας όταν ήμουν αγόρι. Έπειτα ξαφνικά πρέπει να τα Αναστατώσετε όλα αυτά. Υπάρχουν υπέροχες Ανακαλύψεις, και ο αέρας είναι γεμάτος από ηλεκτρόνια και νετρόνια και ποζιτόνια.»</w:t>
      </w:r>
    </w:p>
    <w:p w14:paraId="3190D2F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«ποζιτρόνια», διόρθωσε μια φωνή.</w:t>
      </w:r>
    </w:p>
    <w:p w14:paraId="1BF9F14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«Το ίδιο μας κάνει. ποζιτρόνια. Και φωτόνια και πρωτόνια και δευτερόνια. Ακτίνες Άλφα και ακτίνες Βήτα και ακτίνες Γάμμα και ακτίνες Χ και ακτίνες Υ. Και πετάνε γύρω γύρω σαν ηλιακά συστήματα και όλα τα σχετικά. Και το αγαπημένο παλιό Σύμπαν που κάποτε ήταν σταθερό και αμετάβλητο αρχίζει να διαστέλλεται και να συστέλλεται — σαν τον Θεό να παίζει κονσερτίνα. Πείτε μου — ειλικρινά. Σας το θέτω ως εξής — είναι μια μπλόφα. Είναι κάτι από το τίποτα. Είναι απλώς ένας τρόπος να μας πουλάνε φιαλίδια μυστηρίου με επιστημονικές ετικέτες. Σας ρωτώ.»</w:t>
      </w:r>
    </w:p>
    <w:p w14:paraId="5EA8DB7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Σταμάτησε με το ύφος ενός Ανθρώπου που έχει θέσει ένα δύσκολο ερώτημα.</w:t>
      </w:r>
    </w:p>
    <w:p w14:paraId="0EF885C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Ένας μικρόσωμος, ηλικιωμένος, αλλά ακόμα οξύτατα καυστικός γηραιός κύριος καθόταν βαθιά σε μια από τις πολυθρόνες. Το δάχτυλο δεν τον είχε προκαλέσει, αλλά τώρα άπλωσε ένα ισχνό χέρι και μίλησε με μια λεπτή, διαπεραστική φωνή, σαν ξίφος, με την αμυδρή λάμψη μιας σκωτσέζικης προφοράς στην κόψη της.</w:t>
      </w:r>
    </w:p>
    <w:p w14:paraId="6F30EE7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«Λέτε Πείτε μου — και Πείτε μου. Θα έχετε την καλοσύνη να ακούσετε όσο θα σας τα λέω εγώ; Και να μην διακόπτετε;»</w:t>
      </w:r>
    </w:p>
    <w:p w14:paraId="43386C5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όταν το ελαφρώς ογκώδες μέλος έκανε σαν να είχε κάτι παραπάνω να πει, ο γηραιός κύριος απλώς σήκωσε το χέρι του και είπε: «</w:t>
      </w:r>
      <w:r>
        <w:rPr>
          <w:b w:val="0"/>
          <w:i/>
          <w:u w:val="none"/>
        </w:rPr>
        <w:t>Όχι</w:t>
      </w:r>
      <w:r>
        <w:rPr>
          <w:b w:val="0"/>
          <w:i w:val="0"/>
          <w:u w:val="none"/>
        </w:rPr>
        <w:t>. Ακούστε, σας λέω, και θα τα ακούσετε.»</w:t>
      </w:r>
    </w:p>
    <w:p w14:paraId="66A2542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Ο Ανερχόμενος άνδρας, ελαφρώς μόνο σαστισμένος, πήρε μια στάση σκεπτικιστικής και ελαφρώς Ανυπόμονης ευφυΐας, κοιτάζοντας γύρω την ομάδα για υποστήριξη σε αυτό που προφανώς φανταζόταν ότι θα ήταν μια πνευματική μονομαχία. Μόνο για μια στιγμή το φαντάστηκε αυτό. Και μετά ξαφνικά ένιωσε σαν να Αντιμετώπιζε δώδεκα αμείλικτα εχθρικούς ενόρκους και το πρώτο μάθημα της Λέσχης Πλανητάριουμ μπήκε στην ψυχή του. Να μην κομπάζει.</w:t>
      </w:r>
    </w:p>
    <w:p w14:paraId="7C83154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Ήσυχα και διακριτικά επέτρεψε στον εαυτό του να γλιστρήσει στη στάση του σεμνού πρώτου μαθητή της τάξης που ξέρει ότι έχει ακόμα πολλά να μάθει και που δεν μπορεί να απαιτήσει από κανέναν να του τα πει, αλλά χαίρεται να τα ακούει.</w:t>
      </w:r>
    </w:p>
    <w:p w14:paraId="4BD394E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gramStart"/>
      <w:proofErr w:type="gramEnd"/>
      <w:proofErr w:type="spellStart"/>
      <w:proofErr w:type="spellEnd"/>
      <w:r>
        <w:rPr>
          <w:b w:val="0"/>
          <w:i w:val="0"/>
          <w:u w:val="none"/>
        </w:rPr>
        <w:t xml:space="preserve">«Αυτά τα πράγματα συνοψίζονται», είπε ο γηραιός κύριος. «Δίνω διαλέξεις γι' αυτά εδώ και χρόνια. Και παρακολουθώ τις αλλαγές. Όταν κανείς γερνάει πρέπει να είναι λακωνικός και είναι ευτύχημα που έχω κάποια εξάσκηση στο να συμπυκνώνω τα λεγόμενά μου. Παρόλα αυτά θα χρειαστώ πέντε λεπτά. Θα κάνω ό,τι μπορώ για εσάς. Εκείνοι οι καθηγητές σας στην Οξφόρδη —διότι από την Οξφόρδη προέρχεστε— πιθανότατα άφησαν τη μαθηματική σας φιλοσοφία σε χειρότερη κατάσταση από ό,τι τη βρήκαν όταν αποφοιτήσατε από το αγγλικό ιδιωτικό σχολείο σας —Αν βέβαια οι δάσκαλοί σας, που απέφευγαν τους μαθηματικούς τύπους, σας έδωσαν έστω και την παραμικρή μαθηματική κατανόηση ακόμα κι εκεί— οπότε ίσως να μην μπορέσω να σας τα </w:t>
      </w:r>
      <w:r>
        <w:rPr>
          <w:b w:val="0"/>
          <w:i/>
          <w:u w:val="none"/>
        </w:rPr>
        <w:t>εξηγήσω</w:t>
      </w:r>
      <w:r>
        <w:rPr>
          <w:b w:val="0"/>
          <w:i w:val="0"/>
          <w:u w:val="none"/>
        </w:rPr>
        <w:t xml:space="preserve"> όλα. Ορισμένα πράγματα θα πρέπει απλώς να σας τα Αναφέρω —όπως το θέσατε. Αλλά είναι πραγματικά αρκετά απλά και αξιόπιστα αυτά που έχουν διατυπώσει τα τελευταία είκοσι πέντε χρόνια, ο Ράδερφορντ και ο Μπραγκ και ο Νιλς Μπορ και οι υπόλοιποι από αυτούς τους κυρίους, και οι νεότεροι δεν δυσκολεύονται καθόλου να τα κατανοήσουν.»</w:t>
      </w:r>
    </w:p>
    <w:p w14:paraId="0F04AC4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με αυτά τα λόγια και με ένα εκνευριστικό ύφος προσεκτικής απλούστευσης, προχώρησε στο να ξεδιπλώσει μια συμπαγή σύγχρονη θεώρηση του χώρου και του χρόνου και των κινήσεων των σωμάτων μέσα σε αυτούς. «Μην με ρωτήσετε τι είναι ο ηλεκτρισμός», είπε, «και θα σας πω όλα τα υπόλοιπα όπως τα γνωρίζουμε μέχρι σήμερα. Δεν είναι τόσο περίπλοκα όσο νομίζετε και δεν υπάρχει ποτέ καμία Αντίφαση.»</w:t>
      </w:r>
    </w:p>
    <w:p w14:paraId="4152D0E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πολύ κομψά πήρε τον πυρήνα του, συνέπλεξε τα άτομά του με ηλεκτρόνια και νετρόνια γύρω από το κεντρικό πρωτόνιο, και τα έστειλε να στροβιλίζονται σε έναν κόσμο παλλόμενων φωτονίων. Έπειτα πέρασε το χέρι του κατά μήκος των εξήντα και πλέον οκτάβων του φάσματος, από τις ηλεκτρομαγνητικές κυμάνσεις των εκατό γιαρδών πέρα από το μεγαλύτερο μήκος ραδιοκυμάτων, μέσα από τις ακτίνες θερμότητας και τις ακτίνες φωτός μέχρι τις ακτίνες Χ και τις ακτίνες Γάμμα, σύγκρουσε μερικά άτομα μεταξύ τους, τα βομβάρδισε με άτομα ηλίου, και περιέγραψε τα αποτελέσματα, και ως επίλογο έκανε μια σαφή Αναφορά σε εκείνα τα ιπτάμενα υποατομικά σωματίδια, τις κοσμικές ακτίνες.</w:t>
      </w:r>
    </w:p>
    <w:p w14:paraId="2124F9F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«Τελικά, δεν είναι και τόσο μπερδεμένο», είπε, και πράγματι οι εικόνες που Αναδύονταν καθώς κανείς άκουγε τη νουθετική, πολύ πειστική σκωτσέζικη προφορά του είχαν τη μουσική των φλοίσβων και των μικρών κυμάτων, των χορευτικών Αντανακλάσεων στην πλευρά ενός πλοίου, των ομόκεντρων χρωματιστών δακτυλίων από λεπτά υμένια πάνω στο νερό, κάθε είδους ευχάριστου μοτίβου και λογικής διακόσμησης. Έκανε τη νεκρή ύλη να χορεύει και να κάνει κύκλους, να σχηματίζει ζευγάρια, να δημιουργεί συμβολές, να τρεμοφέγγει, να λάμπει, να γίνεται ιριδίζουσα και μυστηριωδώς προικισμένη με ενέργεια. Τα άτομα των πατέρων μας έμοιαζαν σε Αντίθεση σαν ένα παιχνίδι με βόλους εγκαταλελειμμένο σε μια γωνιά μιας λασπωμένης παιδικής χαράς μια βροχερή μέρα. Είχε μάλιστα και έναν επιφυλακτικό λόγο για τα νεαρά νετρίνα, τους τελευταίους διεκδικητές του χορού του στις ατομικές αίθουσες χορού. Οι ένας ή δύο άνδρες που ήταν ειδικοί στο θέμα άκουγαν, ικανοποιημένοι που άκουγαν το αλφαβητάρι του Αντικειμένου τους να παρουσιάζεται τόσο ξεκάθαρα, και οι υπόλοιποι χαίρονταν που επαλήθευαν τις αόριστες εντυπώσεις τους για αυτές τις ρευστές σύγχρονες Αντιλήψεις.</w:t>
      </w:r>
    </w:p>
    <w:p w14:paraId="229686F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ποια είναι η δική μας θέση;» ρώτησε κάποιος. «Πού είναι η σκέψη και η ψυχή σε όλα αυτά;»</w:t>
      </w:r>
    </w:p>
    <w:p w14:paraId="03C3C25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«Απλώς ένα λεπτό υμένιο, απλώς μια λεπτή ζώνη Αντανάκλασης στα μισά της κλίμακας μεγέθους Ανάμεσα σε εκείνα τα ηλεκτρόνια και τα άστρα,»</w:t>
      </w:r>
    </w:p>
    <w:p w14:paraId="08024D15"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5B53E62F"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2</w:t>
      </w:r>
    </w:p>
    <w:p w14:paraId="3CB284D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Ντέιβις παρακολούθησε αυτή τη συμπαγή ομιλία σε μια διάθεση ασυνήθιστης λήθης του εαυτού του. Ήταν, όπως διαπίστωσε, τόσο Αναζωογονητική όσο ένα καλό ποτό, και εξίσου απίθανο να παραμείνει στον οργανισμό. Και ακόμη και το νέο μέλος πρόδιδε μια κάποια ταπεινότητα στον τρόπο που παρακολουθούσε,</w:t>
      </w:r>
    </w:p>
    <w:p w14:paraId="279E4DC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Αλλά εξακολουθούσε να νιώθει ότι είχε χρέος απέναντι στον εαυτό του να μιλήσει.</w:t>
      </w:r>
    </w:p>
    <w:p w14:paraId="7F1A647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«Αυτές οι κοσμικές ακτίνες σας», είπε. «Είναι το πιο δύσκολο μέρος της ιστορίας σας. Δεν είναι ακτινοβολίες. Δεν είναι πρωτόνια. Τι είναι; Διαπερνούν σαν χιονόνερο το σύμπαν ακατάπαυστα, μέρα και νύχτα, πηγαίνοντας από το πουθενά στο πουθενά. Όσο κι Αν προσπαθώ, μου είναι δύσκολο να το φανταστώ.»</w:t>
      </w:r>
    </w:p>
    <w:p w14:paraId="328D2AA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«Πρέπει να έρχονται από κάπου», είπε ένας ήσυχος μικρόσωμος άνδρας με το ύφος κάποιου που προσφέρει μια πολύ ξεχωριστή συνεισφορά στη συζήτηση.</w:t>
      </w:r>
    </w:p>
    <w:p w14:paraId="6CA9570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«Διαπιστώνουμε την ύπαρξή τους», είπε ο γηραιός κύριος. «Τις παρατηρούμε αλλά δεν βγάζουμε βιαστικά συμπεράσματα. Είναι απειροελάχιστα σωματίδια που πετούν με ασύλληπτη ταχύτητα. Έρχονται από όλες τις κατευθύνσεις του απώτερου διαστήματος. Και αυτά είναι όλα όσα γνωρίζουμε γι' αυτές. Αν απλώσω το δάχτυλό μου έτσι για ένα δευτερόλεπτο περίπου, μόνο καμιά δωδεκαριά το διαπερνούν σε ένα δευτερόλεπτο. Και δεν γίνεται καμία ζημιά. Πάλι καλά. Υπάρχουν περισσότερες ψηλά από πάνω μας στην εξωτερική ατμόσφαιρα. Αλλά ευτυχώς Αντανακλώνται και απορροφώνται. Ξέρετε, έχουμε μια άλω που λειτουργεί ως φίλτρο γύρω από τη γη, έναν μανδύα από ηλεκτρόνια, που κρατά μακριά κάθε περίσσεια αυτών των ακτινοβολιών.»</w:t>
      </w:r>
    </w:p>
    <w:p w14:paraId="377B862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«Εκείνο το στρώμα Χέβισαϊντ», παρενέβη ένας εύσωμος κοκκινομάλλης άνδρας, ο οποίος προφανώς κοιμόταν.</w:t>
      </w:r>
    </w:p>
    <w:p w14:paraId="18D6300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τι μπορεί να είναι αυτό;» ρώτησε ο δικηγόρος.</w:t>
      </w:r>
    </w:p>
    <w:p w14:paraId="6BFE512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«Είναι ένα υπέροχο δείγμα επιστημονικής ορολογίας», είπε ο εύσωμος κοκκινομάλλης άνδρας, ακόμα νυσταλέα. «Αυτό το στρώμα Χέβισαϊντ, απ' όσο μπορώ να καταλάβω, ονομάζεται έτσι, επειδή πρώτον δεν είναι βαρύ, δεύτερον δεν έχει καμία πλευρά, και τρίτον είναι τόσο στρώμα όσο —όσο ένα ρίγος ρευματισμών ή μια έξαψη αγανάκτησης. Συνεχίστε, Καθηγητά.»</w:t>
      </w:r>
    </w:p>
    <w:p w14:paraId="167CAE6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Τα μάτια του, που ήταν μισάνοιχτα, έκλεισαν ξανά.</w:t>
      </w:r>
    </w:p>
    <w:p w14:paraId="483C29F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«Είπατε», είπε ο δικηγόρος, με Ανακριτικό ύφος, «ότι </w:t>
      </w:r>
      <w:r>
        <w:rPr>
          <w:b w:val="0"/>
          <w:i/>
          <w:u w:val="none"/>
        </w:rPr>
        <w:t>ευτυχώς</w:t>
      </w:r>
      <w:r>
        <w:rPr>
          <w:b w:val="0"/>
          <w:i w:val="0"/>
          <w:u w:val="none"/>
        </w:rPr>
        <w:t xml:space="preserve"> κρατιούνται μακριά. </w:t>
      </w:r>
      <w:r>
        <w:rPr>
          <w:b w:val="0"/>
          <w:i/>
          <w:u w:val="none"/>
        </w:rPr>
        <w:t>Γιατί</w:t>
      </w:r>
      <w:r>
        <w:rPr>
          <w:b w:val="0"/>
          <w:i w:val="0"/>
          <w:u w:val="none"/>
        </w:rPr>
        <w:t xml:space="preserve"> —ευτυχώς; Μπορώ να ρωτήσω;»</w:t>
      </w:r>
    </w:p>
    <w:p w14:paraId="4721F20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«Η ευγνωμοσύνη μου μπορεί να ήταν λίγο αδικαιολόγητη», είπε ο γηραιός κύριος. «Αλλά αυτές οι κοσμικές ακτίνες έχουν πολλή ενέργεια, Αναλογικά με το μέγεθός τους. Εκτινάσσουν τα άτομα όταν πέφτουν πάνω τους. Και εμείς και τα υπάρχοντά μας είμαστε φτιαγμένοι από άτομα. Πολλές από αυτές, πάρα πολλές από αυτές, ένας πραγματικός καταιγισμός από κοσμικές ακτίνες, θα μπορούσαν να προκαλέσουν κάθε είδους ασθένειες των ιστών, να Ανατινάξουν ορυχεία, να Ανάψουν τα σπίρτα στις τσέπες μας. Αλλά έτσι όπως έχουν τα πράγματα, δεν πετυχαίνουν συχνά ούτε ένα άτομο —ποσοτικά είναι πιο Αναποτελεσματικές ακόμα και από εκείνη την απειροελάχιστη ποσότητα ακτινοβολίας που Αναδύεται πάντα από το ράδιο της γης· και έτσι η Φύση είναι σε θέση να καθαρίσει κάθε μικροζημιά που προκύπτει.»</w:t>
      </w:r>
    </w:p>
    <w:p w14:paraId="7C4F749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«Όχι πάντα», είπε ξαφνικά ο Φόξφιλντ.</w:t>
      </w:r>
    </w:p>
    <w:p w14:paraId="0F39F5C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«Έχω ακούσει για αυτή την ιδέα την οποία υπαινίσσεστε, κύριε Φόξφιλντ», είπε ο γηραιός κύριος. «Εννοείτε εκείνη την ιδέα για τα χρωμοσώματα.»</w:t>
      </w:r>
    </w:p>
    <w:p w14:paraId="3D97344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gramStart"/>
      <w:proofErr w:type="gramEnd"/>
      <w:r>
        <w:rPr>
          <w:b w:val="0"/>
          <w:i w:val="0"/>
          <w:u w:val="none"/>
        </w:rPr>
        <w:t>«Τώρα πείτε μου», είπε ο δικηγόρος, επανερχόμενος για μια στιγμή στον ρόλο του. «Έχω ακούσει κάπου ξανά για αυτή την ιδέα για την οποία μιλάτε. Μου έχουν πει ότι αυτές οι κοσμικές ακτίνες επηρεάζουν —πώς τις λέτε;— τις μεταλλάξεις.»</w:t>
      </w:r>
    </w:p>
    <w:p w14:paraId="6CBE59B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«Δεν έχω καμία αμφιβολία γι' αυτό», είπε ο Φόξφιλντ.</w:t>
      </w:r>
    </w:p>
    <w:p w14:paraId="5D84C95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θα βρείτε κανέναν φυσικό να σας ενθαρρύνει», είπε ο γηραιός κύριος.</w:t>
      </w:r>
    </w:p>
    <w:p w14:paraId="4A2C5B2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«Ή να με διαψεύσει», είπε ο Φόξφιλντ.</w:t>
      </w:r>
    </w:p>
    <w:p w14:paraId="22B0E2F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«Μάλιστα, μάλιστα», είπε ο γηραιός κύριος πρόσχαρα. «Είναι μια περίπτωση όπου δεν υπάρχουν αποδείξεις.»</w:t>
      </w:r>
    </w:p>
    <w:p w14:paraId="77011A9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 τι είναι αυτό;» ρώτησε ο Ντέιβις. «Εννοείτε ότι αυτές —αυτές οι κοσμικές ακτίνες μπορεί να επηρεάσουν την κληρονομικότητα —τα κληρονομικά χαρακτηριστικά;»</w:t>
      </w:r>
    </w:p>
    <w:p w14:paraId="0065F76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«Θα έτεινα να πω ότι είναι Αναπόφευκτο», είπε ο Φόξφιλντ.</w:t>
      </w:r>
    </w:p>
    <w:p w14:paraId="62D147F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«Αλλά γιατί αυτές συγκεκριμένα;» ρώτησε ο δικηγόρος.</w:t>
      </w:r>
    </w:p>
    <w:p w14:paraId="11C3B4B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«Επειδή έχουμε αποκλείσει σχεδόν κάθε άλλη πιθανή αιτία για αλλαγές στα χρωμοσώματα,»</w:t>
      </w:r>
    </w:p>
    <w:p w14:paraId="1BF99A3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«Είναι ένα εξαιρετικά ασυνήθιστο πράγμα», είπε ο κοκκινομάλλης άνδρας, ξυπνώντας σιγά-σιγά και περνώντας με γοργά στάδια από τη νύστα σε μια ζωηρή εγρήγορση.</w:t>
      </w:r>
    </w:p>
    <w:p w14:paraId="519EFF5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«Τα χρωμοσώματα», είπε ο Φόξφιλντ, «τα γεννητικά στοιχεία, έχουν πολύ περίπλοκα και τεράστια μόρια. Προστατεύονται εξαιρετικά από τους περισσότερους τύπους διαταραχών. Έχουν ένα είδος Ανεξαρτησίας από το γονικό σώμα. Τραβούν τον δικό τους δρόμο μόνα τους.»</w:t>
      </w:r>
    </w:p>
    <w:p w14:paraId="5BB7472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«Η μεταβίβαση επίκτητων χαρακτηριστικών απαγορεύεται αυστηρά», παρενέβη κάποιος.</w:t>
      </w:r>
    </w:p>
    <w:p w14:paraId="2131C87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«Έτσι φαίνεται. Αλλά οι ακτίνες Χ, οι ακτίνες Γάμμα, και ιδιαίτερα αυτές οι κοσμικές ακτίνες μπορούν να περάσουν, και έτσι, συμπεραίνω, σίγουρα περνούν —για να ξεκινήσουν κάτι καινούργιο. Αφού κάτι καινούργιο ξεκινάει πάντα.»</w:t>
      </w:r>
    </w:p>
    <w:p w14:paraId="0DE4252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Και τώρα ήταν η σειρά του Φόξφιλντ να απαντήσει σε έξυπνες ερωτήσεις και να δώσει μια σύντομη διάλεξη.</w:t>
      </w:r>
    </w:p>
    <w:p w14:paraId="0472B55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Συνόψισε τις νέες διαπιστώσεις των τελευταίων είκοσι πέντε ετών σχετικά με τις μεταλλάξεις και την επιβίωση σχεδόν με την ίδια δεξιοτεχνία που ο γηραιός καθηγητής είχε διασαφηνίσει τα άτομά του. Έδειξε πώς η αλλαγή των ειδών σταδιακά, με Ανεπαίσθητες διαβαθμίσεις, την οποία είχαν τονίσει οι πρώτοι Δαρβινιστές, είχε δώσει τη θέση της στη σύγχρονη εξελικτική θεωρία σε μια συνειδητοποίηση της συχνότητας εκτεταμένων ταυτόχρονων απότομων παραλλαγών και μεταλλάξεων. Και δεν υπήρχε τίποτα στις συνθήκες ενός ζωικού είδους που θα μπορούσε να εξηγήσει αυτές τις απότομες παραλλαγές και τις μεταλλάξεις. Και έτσι ο Φόξφιλντ οδηγήθηκε στο συμπέρασμα ότι παράγονταν από κάποια διεισδυτική εξωτερική δύναμη.</w:t>
      </w:r>
    </w:p>
    <w:p w14:paraId="3FA3B8D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 γιατί όχι η Θεία Πρόνοια;» ρώτησε ο ήσυχος άνδρας.</w:t>
      </w:r>
    </w:p>
    <w:p w14:paraId="06F657E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«Επειδή η συντριπτική πλειονότητα αυτών των μεταλλάξεων είναι άσκοπη και άχρηστη», είπε ο Φόξφιλντ.</w:t>
      </w:r>
    </w:p>
    <w:p w14:paraId="339756A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«Και έτσι, έχοντας αποκλείσει καθετί άλλο», είπε ο δικηγόρος, «ρίχνετε το βάρος της αλλαγής και της μετάλλαξης —και στην πραγματικότητα όλη την ευθύνη για την εξέλιξη— σε αυτές τις μικρές κοσμικές ακτίνες! Αμέτρητες μυριάδες περνούν ξυστά και αστοχούν. Έπειτα μία βρίσκει στόχο —Πινγκ! Πινγκ!— και αποκτούμε ένα δικέφαλο μοσχάρι ή έναν υπεράνθρωπο.»</w:t>
      </w:r>
    </w:p>
    <w:p w14:paraId="4FE3B8F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«Τι </w:t>
      </w:r>
      <w:r>
        <w:rPr>
          <w:b w:val="0"/>
          <w:i/>
          <w:u w:val="none"/>
        </w:rPr>
        <w:t>ασταθές</w:t>
      </w:r>
      <w:r>
        <w:rPr>
          <w:b w:val="0"/>
          <w:i w:val="0"/>
          <w:u w:val="none"/>
        </w:rPr>
        <w:t xml:space="preserve"> σύμπαν είναι αυτό!» είπε κάποιος.</w:t>
      </w:r>
    </w:p>
    <w:p w14:paraId="6E3C4222"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8C20119"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3</w:t>
      </w:r>
    </w:p>
    <w:p w14:paraId="65B0E18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τότε ξαφνικά τον κοκκινομάλλη άνδρα τον συνεπήρε η φαντασία. Η νύστα του τον είχε εγκαταλείψει εντελώς. Τώρα Ανακάθισε όλο ζωηράδα. «Ακούστε να δείτε!» είπε. «Έχω μια ιδέα! Ας υποθέσουμε—»</w:t>
      </w:r>
    </w:p>
    <w:p w14:paraId="4DC9539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Έκανε μια παύση. Παρουσίασε αυτό το «ας υποθέσουμε» σαν ένα ζουμερό φρούτο και κράτησε το χέρι του μετέωρο στον αέρα για μια ηδυπαθή στιγμή προτού στύψει τον χυμό του.</w:t>
      </w:r>
    </w:p>
    <w:p w14:paraId="3F985CE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«Ας υποθέσουμε ότι αυτές οι κοσμικές ακτίνες έρχονται από τον Άρη!»</w:t>
      </w:r>
    </w:p>
    <w:p w14:paraId="5331320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«Έρχονται, σας λέω, από κάθε κατεύθυνση», είπε ο γηραιός καθηγητής.</w:t>
      </w:r>
    </w:p>
    <w:p w14:paraId="215A340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 xml:space="preserve">«Συμπεριλαμβανομένου του Άρη. Ναι, του Άρη, αυτού του ζαρωμένου μεγαλύτερου αδελφού του πλανήτη Γη. Του Άρη, όπου η νοήμων ζωή έχει προχωρήσει πολύ πέρα από οτιδήποτε έχει γνωρίσει ποτέ αυτός ο πλανήτης. Του Άρη, του πλανήτη που καταψύχεται, εξαντλείται, πνέει τα λοίσθια. Κάποιοι από εσάς ίσως έχετε διαβάσει ένα βιβλίο που λέγεται </w:t>
      </w:r>
      <w:r>
        <w:rPr>
          <w:b w:val="0"/>
          <w:i/>
          <w:u w:val="none"/>
        </w:rPr>
        <w:t>Ο Πόλεμος των Κόσμων</w:t>
      </w:r>
      <w:r>
        <w:rPr>
          <w:b w:val="0"/>
          <w:i w:val="0"/>
          <w:u w:val="none"/>
        </w:rPr>
        <w:t xml:space="preserve"> —ξεχνώ ποιος το έγραψε— ο Ιούλιος Βερν, ο Κόναν Ντόιλ, ένας από αυτούς τους τύπους. Αλλά έλεγε πώς οι Αρειανοί εισέβαλαν στη Γη, ήθελαν να την αποικίσουν και να εξολοθρεύσουν την Ανθρωπότητα. Μάταιη απόπειρα! Δεν μπορούσαν να Αντέξουν τη διαφορετική ατμοσφαιρική πίεση, δεν μπορούσαν να Αντέξουν τη διαφορά στη βαρύτητα· τα βακτήρια τους αποτέλειωσαν. Μάταιη από την αρχή. Το μόνο αδύνατο πράγμα στην ιστορία ήταν να φανταστεί κανείς ότι οι Αρειανοί θα ήταν αρκετά Ανόητοι ώστε να δοκιμάσουν κάτι τέτοιο. </w:t>
      </w:r>
      <w:r>
        <w:rPr>
          <w:b w:val="0"/>
          <w:i/>
          <w:u w:val="none"/>
        </w:rPr>
        <w:t>Αλλά</w:t>
      </w:r>
      <w:r>
        <w:rPr>
          <w:b w:val="0"/>
          <w:i w:val="0"/>
          <w:u w:val="none"/>
        </w:rPr>
        <w:t>—»</w:t>
      </w:r>
    </w:p>
    <w:p w14:paraId="1C89D9F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Σήκωσε το χέρι του και κούνησε παιχνιδιάρικα τα δάχτυλά του, απολαμβάνοντας την ιδέα του.</w:t>
      </w:r>
    </w:p>
    <w:p w14:paraId="6F7AA24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«Ας υποθέσουμε ότι λένε εκεί πάνω: «Ας αρχίσουμε να παραλλάσσουμε και να τροποποιούμε τη ζωή στη Γη. Ας την αλλάξουμε. Ας καταπιαστούμε με τον Ανθρώπινο χαρακτήρα και τον Ανθρώπινο εγκέφαλο και ας του δώσουμε αρειανή νοοτροπία. Ας σταματήσουμε να κάνουμε παιδιά σε αυτόν τον σκουριασμένο μικρό παλιό πλανήτη μας, και ας αλλάξουμε τους Ανθρώπους μέχρι να γίνουν στην ουσία παιδιά μας. Ας αποκτήσουμε πνευματικά παιδιά εκεί.» Καταλαβαίνετε; Αρειανοί νόες σε δοκιμασμένα γήινα σώματα.»</w:t>
      </w:r>
    </w:p>
    <w:p w14:paraId="4EB072A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«Και έτσι αρχίζουν να μας βομβαρδίζουν με αυτές τις κοσμικές ακτίνες!»</w:t>
      </w:r>
    </w:p>
    <w:p w14:paraId="622C64D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«Και σύντομα», είπε ο κοκκινομάλλης άνδρας, σχεδόν καταπίνοντας τα λόγια του από τον ενθουσιασμό της ιδέας του, «σύντομα όταν θα έχουν τον κόσμο Εκμαρσιανισμένο—»</w:t>
      </w:r>
    </w:p>
    <w:p w14:paraId="5C25479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«Ποτέ μου δεν άκουσα τέτοιες Ανοησίες», είπε ο γηραιός καθηγητής και σηκώθηκε να φύγει. «Σας λέω, αυτές οι κοσμικές ακτίνες έρχονται από κάθε κατεύθυνση.»</w:t>
      </w:r>
    </w:p>
    <w:p w14:paraId="1D389AF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γιατί να μην χρησιμοποιούν ένα είδος σράπνελ;» είπε ο κοκκινομάλλης άνδρας στην πλάτη του, καθώς απομακρυνόταν. «Οβίδες γεμάτες με αυτές τις κοσμικές ακτίνες, τρόπον τινά, με οπισθόκρουση. Δεν υπάρχει τίποτα το αδύνατο σε αυτό, έτσι δεν είναι;»</w:t>
      </w:r>
    </w:p>
    <w:p w14:paraId="1F9DBC2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Η πλάτη του γηραιού καθηγητή δεν έδωσε απάντηση. Κι όμως ήταν κατά κάποιον τρόπο εύγλωττη.</w:t>
      </w:r>
    </w:p>
    <w:p w14:paraId="0148673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«Πιθανότατα θα ξεκινούσαν με Ανεξέλεγκτες μεταλλάξεις», παρατήρησε κάποιος μετά από μια παύση· «και μετά θα γίνονταν πιο ακριβείς.»</w:t>
      </w:r>
    </w:p>
    <w:p w14:paraId="51AC2ED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«Μπορεί να συμβαίνει εδώ και πολύ καιρό», είπε ο ήσυχος άνδρας, πρόθυμος να συνεισφέρει όπως πάντα.</w:t>
      </w:r>
    </w:p>
    <w:p w14:paraId="558D34E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«Υποθέτετε φυσικά ότι ξέρουν πολλά περισσότερα για εμάς από όσα ξέρουμε εμείς γι' αυτούς», είπε ο Ανερχόμενος δικηγόρος.</w:t>
      </w:r>
    </w:p>
    <w:p w14:paraId="2534A9C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 xml:space="preserve">«Και δεν είναι αυτό πολύ πιθανό;» Αντέτεινε ο κοκκινομάλλης άνδρας. «Ο Άρης είναι ο αρχαιότερος πλανήτης. Πολύ πιο μπροστά από εμάς στη γραμμή της εξέλιξης. Αυτά που ξέρουμε εμείς δεν είναι τίποτα μπροστά σε αυτά που πρέπει να ξέρουν εκείνοι. Μπορεί να είναι τόσο ικανοί να βλέπουν μέσα μας όσο εμείς να πάρουμε ένα μικροσκόπιο και να κοιτάξουμε μέσα από μια αμοιβάδα. Και όταν θα έχουν τον κόσμο Εκμαρσιανισμένο, όταν θα έχουν ξεκινήσει μια φυλή εδώ με μυαλά σαν τα δικά τους και όμως με σώματα κατάλληλα για τη Γη, όταν θα έχουν πρακτικά διασταυρωθεί μαζί μας και θα έχουν εκτοπίσει τη δική μας γενετική γραμμή, </w:t>
      </w:r>
      <w:r>
        <w:rPr>
          <w:b w:val="0"/>
          <w:i/>
          <w:u w:val="none"/>
        </w:rPr>
        <w:t>τότε</w:t>
      </w:r>
      <w:r>
        <w:rPr>
          <w:b w:val="0"/>
          <w:i w:val="0"/>
          <w:u w:val="none"/>
        </w:rPr>
        <w:t xml:space="preserve"> θα αρχίσουν να στέλνουν τους θησαυρούς τους, τον εξοπλισμό τους —</w:t>
      </w:r>
      <w:r>
        <w:rPr>
          <w:b w:val="0"/>
          <w:i/>
          <w:u w:val="none"/>
        </w:rPr>
        <w:t>μπολιάζοντας</w:t>
      </w:r>
      <w:r>
        <w:rPr>
          <w:b w:val="0"/>
          <w:i w:val="0"/>
          <w:u w:val="none"/>
        </w:rPr>
        <w:t xml:space="preserve"> τη ζωή τους στη δική μας. Κάνοντας τους Ανθρώπους κληρονόμους και συνεχιστές τους. Ε; Λέω Ανοησίες, Φόξφιλντ; </w:t>
      </w:r>
      <w:r>
        <w:rPr>
          <w:b w:val="0"/>
          <w:i/>
          <w:u w:val="none"/>
        </w:rPr>
        <w:t>Λέω</w:t>
      </w:r>
      <w:r>
        <w:rPr>
          <w:b w:val="0"/>
          <w:i w:val="0"/>
          <w:u w:val="none"/>
        </w:rPr>
        <w:t xml:space="preserve"> όντως Ανοησίες;»</w:t>
      </w:r>
    </w:p>
    <w:p w14:paraId="7062729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 xml:space="preserve">«Τα αστεία του σήμερα μπορεί να γίνουν τα γεγονότα του αύριο», είπε ο Φόξφιλντ. «Ανοησίες </w:t>
      </w:r>
      <w:r>
        <w:rPr>
          <w:b w:val="0"/>
          <w:i/>
          <w:u w:val="none"/>
        </w:rPr>
        <w:t xml:space="preserve">προς το </w:t>
      </w:r>
      <w:r>
        <w:rPr>
          <w:b w:val="0"/>
          <w:i/>
          <w:u w:val="none"/>
        </w:rPr>
        <w:t>παρόν</w:t>
      </w:r>
      <w:r>
        <w:rPr>
          <w:b w:val="0"/>
          <w:i w:val="0"/>
          <w:u w:val="none"/>
        </w:rPr>
        <w:t>, ας πούμε.»</w:t>
      </w:r>
    </w:p>
    <w:p w14:paraId="0BD3CEC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«Αρχίζω να πιστεύω την ίδια μου την ιστορία», είπε ο κοκκινομάλλης άνδρας. «Με τη δική σας επιδοκιμασία. Είναι θαυμάσιο.»</w:t>
      </w:r>
    </w:p>
    <w:p w14:paraId="57B03E6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«Αλλά πείτε μου», είπε ο δικηγόρος, επίσης λίγο ενθουσιασμένος από αυτή την παράξενη ιδέα, «υπάρχουν καθόλου στοιχεία που να το επιβεβαιώνουν; Οποιαδήποτε στοιχεία; Για παράδειγμα —έχει υπάρξει καμία αύξηση εκτρωμάτων της φύσης και τεράτων στον κόσμο τα τελευταία χρόνια;»</w:t>
      </w:r>
    </w:p>
    <w:p w14:paraId="1F5698F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gramStart"/>
      <w:proofErr w:type="gramEnd"/>
      <w:r>
        <w:rPr>
          <w:b w:val="0"/>
          <w:i w:val="0"/>
          <w:u w:val="none"/>
        </w:rPr>
        <w:t>«Μόνο πρόσφατα έχει γίνει κάποια προσπάθεια να υπάρξει μια στατιστική καταγραφή των Ανωμαλιών και των μεταλλάξεων», είπε ο Φόξφιλντ. «Οι τερατογενέσεις αποσιωπώνται —οι Ανθρώπινες τερατογενέσεις ιδιαίτερα. Ακόμη και οι εκτροφείς ζώων νιώθουν ένα είδος ντροπής γι' αυτές, και τα άγρια πλάσματα σκοτώνουν τους παράξενους απογόνους τους ενστικτωδώς. Κάθε ζωντανό πλάσμα φαίνεται να θέλει να Αναπαράγεται χωρίς αποκλίσεις. Αλλά από τη μύγα των φρούτων και τα φυτά και ούτω καθεξής, ξέρουμε ότι υπάρχει ένας βαθμός παραλλαγών που συντελείται... πολύ μεγαλύτερος από όσο φαντάζονται οι απλοί άνθρωποι.»</w:t>
      </w:r>
    </w:p>
    <w:p w14:paraId="5835E66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«Ως επί το πλείστον δυσμενείς παραλλαγές όμως;» ρώτησε ο δικηγόρος.</w:t>
      </w:r>
    </w:p>
    <w:p w14:paraId="26D51EF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«Ενενήντα εννέα και εννέα δέκατα τοις εκατό», είπε ο Φόξφιλντ. «Χωρίς καμία απολύτως αξία επιβίωσης. Τύχη. ΣΑν τον πιο Ανεξέλεγκτο πειραματισμό...»</w:t>
      </w:r>
    </w:p>
    <w:p w14:paraId="5911B4E2"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7552310"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4</w:t>
      </w:r>
    </w:p>
    <w:p w14:paraId="382ED1F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Τώρα, αυτό ήταν το τελευταίο πράγμα που θα έπρεπε να ακούσει ένας Ανήσυχος μελλοντικός γονέας στα πρόθυρα της νευρασθένειας.</w:t>
      </w:r>
    </w:p>
    <w:p w14:paraId="7738B5B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Κι όμως, δεν είναι μέσα από ατυχήματα και καταστροφές και απρόσμενες τροπές της σκέψης που έχουν προέλθει οι μεγαλύτερες Ανακαλύψεις της επιστήμης και οι βαθύτερες αποκαλύψεις των διεργασιών της φύσης; Πράγματα που για καιρό δεν υποψιαζόταν κανείς μπορεί να αποκαλυφθούν από ένα αστείο. Τα αστεία του σήμερα μπορεί να γίνουν τα γεγονότα του αύριο, ακριβώς όπως είχε πει ο Φόξφιλντ.</w:t>
      </w:r>
    </w:p>
    <w:p w14:paraId="559FD29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Καθώς ο κύριος Τζόζεφ Ντέιβις επέστρεφε με τα πόδια στο σπίτι του από τη Λέσχη Πλανητάριουμ, του φαινόταν ότι άκουγε και έβλεπε αυτές τις κοσμικές ακτίνες, να αστράφτουν σαν τροχιοδεικτικές σφαίρες, να σφυρίζουν σαν βέλη, να λαμπυρίζουν και να εξαφανίζονται σαν πεφταστέρια, μέσα στον κόσμο γύρω του. Θα μπορούσες να καλυφθείς από αυτές, είχε παρατηρήσει ο γηραιός καθηγητής, με συμπαγή μόλυβδο, κι όμως εκείνες θα σε διαπερνούσαν.</w:t>
      </w:r>
    </w:p>
    <w:p w14:paraId="6F5E0194" w14:textId="77777777" w:rsidR="003E427E" w:rsidRPr="003E427E" w:rsidRDefault="003E427E" w:rsidP="003E427E">
      <w:pPr>
        <w:spacing w:after="0" w:line="240" w:lineRule="auto"/>
        <w:rPr>
          <w:rFonts w:ascii="Times New Roman" w:eastAsia="Times New Roman" w:hAnsi="Times New Roman" w:cs="Times New Roman"/>
          <w:sz w:val="24"/>
          <w:szCs w:val="24"/>
          <w:lang w:eastAsia="el-GR"/>
        </w:rPr>
      </w:pPr>
      <w:r w:rsidRPr="003E427E">
        <w:rPr>
          <w:rFonts w:ascii="Times New Roman" w:eastAsia="Times New Roman" w:hAnsi="Times New Roman" w:cs="Times New Roman"/>
          <w:sz w:val="24"/>
          <w:szCs w:val="24"/>
          <w:lang w:eastAsia="el-GR"/>
        </w:rPr>
        <w:pict w14:anchorId="118F8B36">
          <v:rect id="_x0000_i1026" style="width:334.05pt;height:1.5pt" o:hrpct="0" o:hralign="center" o:hrstd="t" o:hr="t" fillcolor="#a0a0a0" stroked="f"/>
        </w:pict>
      </w:r>
    </w:p>
    <w:p w14:paraId="046F831B" w14:textId="77777777"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bookmarkStart w:id="1" w:name="chap03"/>
      <w:bookmarkEnd w:id="1"/>
      <w:r>
        <w:rPr>
          <w:b/>
          <w:i w:val="0"/>
          <w:u w:val="none"/>
        </w:rPr>
        <w:t>III. — Ο ΚΥΡΙΟΣ ΤΖΟΖΕΦ ΝΤΕΪΒΙΣ ΠΑΛΕΥΕΙ ΜΕ ΜΙΑ ΑΠΙΣΤΕΥΤΗ ΙΔΕΑ</w:t>
      </w:r>
    </w:p>
    <w:p w14:paraId="45054B7F"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p>
    <w:p w14:paraId="772E12D0"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1</w:t>
      </w:r>
    </w:p>
    <w:p w14:paraId="3D94A0E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gramStart"/>
      <w:proofErr w:type="gramEnd"/>
      <w:proofErr w:type="spellStart"/>
      <w:proofErr w:type="spellEnd"/>
      <w:proofErr w:type="spellStart"/>
      <w:proofErr w:type="spellEnd"/>
      <w:r>
        <w:rPr>
          <w:b w:val="0"/>
          <w:i w:val="0"/>
          <w:u w:val="none"/>
        </w:rPr>
        <w:t>Είναι Ανοιχτό ερώτημα το πόσο ελεύθερα θα έπρεπε να μιλάει ένας μαιευτήρας στον σύζυγο της ασθενούς του. Ο Δρ. Χόλντμαν Στέντινγκ ίσως έσφαλλε όντας υπερβολικά επικοινωνιακός. Ίσως θα έπρεπε να είχε Αντιληφθεί πιο άμεσα ότι η φαντασία του κυρίου Τζόζεφ Ντέιβις ήταν ταραγμένη, και θα έπρεπε να είχε επιδείξει μεγαλύτερη προσοχή από όση έδειξε στο να αποφύγει θέματα που θα μπορούσαν να εντείνουν τη διαταραχή της φαντασίας του. Ωστόσο, μπορεί να προβληθεί ως ελαφρυντικό ότι ήταν ο κύριος Ντέιβις που ξεκίνησε το θέμα αυτών των μυστηριωδών εξωγήινων ακτινοβολιών και ότι ήταν ο Δρ. Χόλντμαν Στέντινγκ που αιφνιδιάστηκε από μια πρωτότυπη ιδέα. Είχε κι αυτός τη δική του ευφάνταστη πλευρά. Του άρεσαν οι πρωτότυπες ιδέες και υπήρχε ακριβώς εκείνη η δόση επιστημονικής περιέργειας και επικοινωνιακότητας μέσα του που υπονομεύει τη διακριτικότητα.</w:t>
      </w:r>
    </w:p>
    <w:p w14:paraId="09EED5E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spellStart"/>
      <w:proofErr w:type="spellEnd"/>
      <w:r>
        <w:rPr>
          <w:b w:val="0"/>
          <w:i w:val="0"/>
          <w:u w:val="none"/>
        </w:rPr>
        <w:t>Ήταν ένας εύσωμος άνδρας με μεγάλο πρόσωπο και θερμά ξανθά χρώματα, πάντα λίγο λαχανιασμένος και πάντα με μια αμυδρή δόση έκπληξης στην έκφρασή του. Και του άρεσε να τον κάνουν να γελάει. Το στόμα του ήταν πάντα ελαφρώς Ανοιχτό, σαν να ήταν έτοιμος να γελάσει. Αλλά ήξερε τη δουλειά του θαυμάσια· είχε δυνατά και επιδέξια χέρια και ποτέ δεν έχανε την ψυχραιμία του.</w:t>
      </w:r>
    </w:p>
    <w:p w14:paraId="2A90DA0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spellStart"/>
      <w:proofErr w:type="spellEnd"/>
      <w:proofErr w:type="spellStart"/>
      <w:proofErr w:type="spellEnd"/>
      <w:r>
        <w:rPr>
          <w:b w:val="0"/>
          <w:i w:val="0"/>
          <w:u w:val="none"/>
        </w:rPr>
        <w:t>Ο Ντέιβις τον είχε επισκεφθεί και στο παρελθόν. Είχε θελήσει να έχει μια ακριβή εικόνα για την υγεία της συζύγου του: Ήταν αρκετά δυνατή για να κυοφορήσει ένα παιδί; Ήταν τόσο δυνατή, είπε ο Δρ. Χόλντμαν Στέντινγκ, «όσο ένα νεαρό πόνι».</w:t>
      </w:r>
    </w:p>
    <w:p w14:paraId="120939F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τρόπος με τον οποίο ο Ντέιβις περιστρεφόταν γύρω από την ιδέα ότι τα πράγματα δεν ήταν εντελώς καλά με τη σύζυγό του έδωσε στον καλό γιατρό την παράξενη αίσθηση ότι μια λιγότερο καθησυχαστική απάντηση θα ήταν πιο αποδεκτή. Για ασαφείς λόγους —υποσυνείδητους λόγους μάλλον— φαινόταν ότι ο Ντέιβις δεν ήθελε αυτό το παιδί.</w:t>
      </w:r>
    </w:p>
    <w:p w14:paraId="0700FF5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spellStart"/>
      <w:proofErr w:type="spellEnd"/>
      <w:r>
        <w:rPr>
          <w:b w:val="0"/>
          <w:i w:val="0"/>
          <w:u w:val="none"/>
        </w:rPr>
        <w:t>Όπως κάθε εν ενεργεία μαιευτήρας, ο Δρ. Χόλντμαν Στέντινγκ γνώριζε όλους τους αμυδρούς υπαινιγμούς μιας διστακτικής απόπειρας για έκτρωση, και ήξερε πώς να κόψει κάθε τέτοια πρόταση εν τη γενέσει της. Ο πανικός πριν από την πατρότητα είναι ένα πιο συχνό φαινόμενο από όσο συνειδητοποιεί ο απλός κόσμος. Ξεπροβάλλει συνεχώς σε αυτές τις ιατρικές επισκέψεις. Ο Ντέιβις, Αν τέτοια ήταν η πρόθεσή του, είχε Αναχωρήσει Ανικανοποίητος. Αλλά να που ήταν πάλι εδώ.</w:t>
      </w:r>
    </w:p>
    <w:p w14:paraId="4C505AD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«Υποθέτω ότι όλα πάνε καλά με τη Μαίρη;» ρώτησε, προχωρώντας αμήχανα μέσα στο ιατρείο.</w:t>
      </w:r>
    </w:p>
    <w:p w14:paraId="41B9A05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θα μπορούσαν να πάνε καλύτερα.»</w:t>
      </w:r>
    </w:p>
    <w:p w14:paraId="09498A0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«Κάνατε και δεύτερη εξέταση;»</w:t>
      </w:r>
    </w:p>
    <w:p w14:paraId="654095D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«Κατόπιν δικής σας παράκλησης. Ήταν περιττή.»</w:t>
      </w:r>
    </w:p>
    <w:p w14:paraId="79C04F0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«Δεν υπάρχει τίποτα το ασυνήθιστο...;» Ο κύριος Ντέιβις Αναδιατύπωσε την ερώτησή του. «Το παιδί, το έμβρυο, απ’ όσο μπορείτε να διαπιστώσετε, δεν διαφέρει σε τίποτα από οποιοδήποτε άλλο παιδί στο ίδιο στάδιο;»</w:t>
      </w:r>
    </w:p>
    <w:p w14:paraId="61A408F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«Αναπτύσσεται μια χαρά. Δεν υπάρχει απολύτως κανένας λόγος Ανησυχίας.»</w:t>
      </w:r>
    </w:p>
    <w:p w14:paraId="6CF9EF7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η μητέρα — σωματικά και ψυχικά. Είστε σίγουρος ότι μπορεί να το Αντέξει; Επειδή ξέρετε, ό,τι και να λέτε, δεν είναι μια φυσιολογική γυναίκα.»</w:t>
      </w:r>
    </w:p>
    <w:p w14:paraId="4B65418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«Καθίστε, σας παρακαλώ», είπε ο γιατρός, Ανακτώντας τη θέση του μπροστά στο τζάκι, βάζοντας τον επισκέπτη του να καθίσει σε μια πολυθρόνα και στεκόμενος έπειτα από πάνω του. «Δεν νομίζετε, κύριε Ντέιβις, ότι είστε —έστω και κομματάκι— </w:t>
      </w:r>
      <w:r>
        <w:rPr>
          <w:b w:val="0"/>
          <w:i/>
          <w:u w:val="none"/>
        </w:rPr>
        <w:t>φαντασιόπληκτος</w:t>
      </w:r>
      <w:r>
        <w:rPr>
          <w:b w:val="0"/>
          <w:i w:val="0"/>
          <w:u w:val="none"/>
        </w:rPr>
        <w:t xml:space="preserve"> όσον αφορά τη σύζυγό σας;»</w:t>
      </w:r>
    </w:p>
    <w:p w14:paraId="068F13F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«Λοιπόν», είπε ο Ντέιβις, εμμένοντας στο θέμα του, «</w:t>
      </w:r>
      <w:r>
        <w:rPr>
          <w:b w:val="0"/>
          <w:i/>
          <w:u w:val="none"/>
        </w:rPr>
        <w:t>είναι</w:t>
      </w:r>
      <w:r>
        <w:rPr>
          <w:b w:val="0"/>
          <w:i w:val="0"/>
          <w:u w:val="none"/>
        </w:rPr>
        <w:t xml:space="preserve"> φυσιολογική;»</w:t>
      </w:r>
    </w:p>
    <w:p w14:paraId="39FC8D6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«Λίγες γυναίκες στην κατάστασή της παραμένουν τόσο ισορροπημένες και υγιείς όσο εκείνη. Αν αυτό είναι μη φυσιολογικό. Το μυαλό της, όπως και το σώμα της, είναι απολύτως υγιή.»</w:t>
      </w:r>
    </w:p>
    <w:p w14:paraId="28C91FC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«Δεν πιστεύετε ότι μια γυναίκα μπορεί να είναι υπερβολικά λογική; Ομολογώ, Δρ. Στέντινγκ, πως δεν καταλαβαίνω πάντα τη γυναίκα μου. Υπάρχει ένα είδος άτεγκτου σκεπτικισμού στο μυαλό της... Δεν πιστεύετε ότι μια γυναίκα μπορεί να είναι υπερβολικά έξυπνη για να γίνει καλή μητέρα;»</w:t>
      </w:r>
    </w:p>
    <w:p w14:paraId="46D5D99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«Μα αλήθεια, κύριε Ντέιβις! Τι είναι αυτό που σας βασανίζει; Με τη δική της διαύγεια και τη δική σας λογοτεχνική ιδιοφυΐα, το παιδί σας μπορεί να αποδειχθεί κάτι το εντελώς εξαιρετικό.»</w:t>
      </w:r>
    </w:p>
    <w:p w14:paraId="1509085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«Και αυτό ακριβώς είναι που με απασχολεί. Το θέμα είναι, γιατρέ, ότι έχω ακούσει κάποιες συζητήσεις τελευταία... Δεν ξέρω Αν γνωρίζετε τον Φόξφιλντ και το έργο του... Τρέφω ένα επιστημονικό ενδιαφέρον για αυτό, πέρα από το προσωπικό... Το θέμα είναι—»</w:t>
      </w:r>
    </w:p>
    <w:p w14:paraId="1692AC75"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3EEC1B9"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2</w:t>
      </w:r>
    </w:p>
    <w:p w14:paraId="498A990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Άφησε τον γιατρό να περιμένει για μια στιγμή.</w:t>
      </w:r>
    </w:p>
    <w:p w14:paraId="651E15B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 xml:space="preserve">«Το θέμα είναι, πιστεύετε, με την εμπειρία σας, ότι εσχάτως —πώς να το θέσω;— τα εξαιρετικά παιδιά εμφανίζονται κάπως πιο </w:t>
      </w:r>
      <w:r>
        <w:rPr>
          <w:b w:val="0"/>
          <w:i/>
          <w:u w:val="none"/>
        </w:rPr>
        <w:t>συχνά</w:t>
      </w:r>
      <w:r>
        <w:rPr>
          <w:b w:val="0"/>
          <w:i w:val="0"/>
          <w:u w:val="none"/>
        </w:rPr>
        <w:t xml:space="preserve"> απ' ό,τι παλαιότερα;»</w:t>
      </w:r>
    </w:p>
    <w:p w14:paraId="4E34A5D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«Εξαιρετικά; Προικισμένα;»</w:t>
      </w:r>
    </w:p>
    <w:p w14:paraId="54CBDD9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gramStart"/>
      <w:proofErr w:type="gramEnd"/>
      <w:r>
        <w:rPr>
          <w:b w:val="0"/>
          <w:i w:val="0"/>
          <w:u w:val="none"/>
        </w:rPr>
        <w:t>«Ναι, προικισμένα. Σε ορισμένες περιπτώσεις ίσως. Και επίσης —πώς να το πω;— Ανωμαλίες;»</w:t>
      </w:r>
    </w:p>
    <w:p w14:paraId="2C00963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«Χμ!» έκανε ο γιατρός. Το ενδιαφέρον του κεντρίστηκε. Επιχείρησε μια σύντομη Ανασκόπηση της εμπειρίας του. «Υπάρχουν μερικά μάλλον εκπληκτικά παιδιά και έφηβοι εκεί έξω. Αλλά υποθέτω ότι κάτι τέτοιο συνέβαινε Ανέκαθεν.»</w:t>
      </w:r>
    </w:p>
    <w:p w14:paraId="2D8F83D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«Στον ίδιο βαθμό;» τον πίεσε ο Ντέιβις. «Στον ίδιο βαθμό;»</w:t>
      </w:r>
    </w:p>
    <w:p w14:paraId="75C189F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«Πιθανώς όχι. Είναι πολύ δύσκολο να πει κανείς. Φυσικά, σε αυτό το μέρος του Λονδίνου και με μια πελατεία σαν τη δική μου, έχουμε εξαιρετικούς γονείς. Η εντύπωσή μου, η Ανεπιβεβαίωτη και αδιασταύρωτη εντύπωσή μου, είναι ότι, στον κόσμο που γνωρίζω, η μητρική θνησιμότητα είναι εξαιρετικά χαμηλή και τα βρέφη είναι —</w:t>
      </w:r>
      <w:r>
        <w:rPr>
          <w:b w:val="0"/>
          <w:i/>
          <w:u w:val="none"/>
        </w:rPr>
        <w:t>εύστροφα</w:t>
      </w:r>
      <w:r>
        <w:rPr>
          <w:b w:val="0"/>
          <w:i w:val="0"/>
          <w:u w:val="none"/>
        </w:rPr>
        <w:t xml:space="preserve"> είναι η κατάλληλη λέξη. Μερικά με κάπως μεγάλα κεφάλια. Αλλά οτιδήποτε σε μορφή —αλλόκοτων νεωτερισμών, όχι. Αν Ανησυχείτε για τερατογενέσεις— δεν χρειάζεται να Ανησυχείτε. Και τα εξαιρετικά έξυπνα παιδιά δεν αποτελούν λόγο Ανησυχίας. Η καισαρική τομή είναι ίσως πιο συχνή στις μέρες μας... Αυτό μπορεί να οφείλεται μάλλον στη βελτιωμένη γυναικολογία παρά σε οποιαδήποτε αύξηση των μεταλλάξεων...»</w:t>
      </w:r>
    </w:p>
    <w:p w14:paraId="1CD7F30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Παύση.</w:t>
      </w:r>
    </w:p>
    <w:p w14:paraId="2392081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«Θα ήθελα να σας μιλήσω κάπως φανταστικά», είπε ο Ντέιβις απότομα. «Δεν σκέφτομαι μόνο τη γυναίκα μου. Μη με περάσετε για τρελό με αυτά που θα σας πω, αλλά απλώς σκεφτείτε ότι αφήνω τη φαντασία μου ελεύθερη να καλπάσει.»</w:t>
      </w:r>
    </w:p>
    <w:p w14:paraId="344E147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gramStart"/>
      <w:proofErr w:type="gramEnd"/>
      <w:r>
        <w:rPr>
          <w:b w:val="0"/>
          <w:i w:val="0"/>
          <w:u w:val="none"/>
        </w:rPr>
        <w:t>«Τίποτα καλύτερο», είπε ο Δρ. Χόλντμαν Στέντινγκ, ο οποίος, όπως οι περισσότεροι γιατροί στις μέρες μας, είχε μια τάση προς μια μάλλον ερασιτεχνική ψυχανάλυση. «Πείτε ό,τι θέλετε. Αφήστε τη να οργιάσει.»</w:t>
      </w:r>
    </w:p>
    <w:p w14:paraId="327390C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gramStart"/>
      <w:proofErr w:type="gramEnd"/>
      <w:r>
        <w:rPr>
          <w:b w:val="0"/>
          <w:i w:val="0"/>
          <w:u w:val="none"/>
        </w:rPr>
        <w:t>«Λοιπόν», είπε ο κύριος Ντέιβις, και δίστασε μπροστά στην παραδοξότητα και τη δυσκολία των ιδεών που έπρεπε να εξηγήσει. «Οι βιολόγοι —μιλούσα με τον Φόξφιλντ τις προάλλες— οι βιολόγοι λένε ότι όταν ένα είδος φτάνει σε μια δύσκολη φάση στον αγώνα του για επιβίωση —και υποθέτω ότι κανείς δεν μπορεί να πει πως αυτό δεν ισχύει σε μεγάλο βαθμό για την Ανθρώπινη κατάσταση στις μέρες μας— υπάρχει μια αυξημένη τάση για ποικιλομορφία. Υπάρχει —πώς το έθεσε ο Φόξφιλντ;— καταρχάς, υπάρχει μικρότερη επιμονή στο φυσιολογικό. Μικρότερη επιμονή στο φυσιολογικό. Είναι σαν το είδος να αρχίζει να δοκιμάζει διάφορα και να ψηλαφεί νέες πιθανότητες.»</w:t>
      </w:r>
    </w:p>
    <w:p w14:paraId="168574E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«Να-αι», είπε ο γιατρός, με μια μη δεσμευτική ενθάρρυνση στον τόνο του.</w:t>
      </w:r>
    </w:p>
    <w:p w14:paraId="18E1FF7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σαν να γίνεται πιο ικανό να αποδέχεται τις Ανωμαλίες και να τις υφαίνει στο πεπρωμένο του.»</w:t>
      </w:r>
    </w:p>
    <w:p w14:paraId="311200E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«Ναι», είπε ο γιατρός, ζυγίζοντας την πρόταση. «Αυτό συμφωνεί με τις τρέχουσες Αντιλήψεις.»</w:t>
      </w:r>
    </w:p>
    <w:p w14:paraId="1ABA3A4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«Ως επιμελής μελετητής της ιστορίας», ξεκίνησε ο κύριος Ντέιβις. «Γνωρίζετε ότι έχω γράψει ένα-δύο βιβλία;»</w:t>
      </w:r>
    </w:p>
    <w:p w14:paraId="755A4F6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«Ποιος δεν το γνωρίζει; Τα δύο μου Ανίψια πήραν το </w:t>
      </w:r>
      <w:r>
        <w:rPr>
          <w:b w:val="0"/>
          <w:i/>
          <w:u w:val="none"/>
        </w:rPr>
        <w:t>Αλέξανδρος, ή Η Νεότητα ο Κατακτητής</w:t>
      </w:r>
      <w:r>
        <w:rPr>
          <w:b w:val="0"/>
          <w:i w:val="0"/>
          <w:u w:val="none"/>
        </w:rPr>
        <w:t xml:space="preserve"> και την </w:t>
      </w:r>
      <w:r>
        <w:rPr>
          <w:b w:val="0"/>
          <w:i/>
          <w:u w:val="none"/>
        </w:rPr>
        <w:t>Ιστορία της Ισπανικής Ενδοχώρας</w:t>
      </w:r>
      <w:r>
        <w:rPr>
          <w:b w:val="0"/>
          <w:i w:val="0"/>
          <w:u w:val="none"/>
        </w:rPr>
        <w:t xml:space="preserve"> ως βραβεία το προηγούμενο τρίμηνο, και μπορώ να σας διαβεβαιώσω ότι τα διάβασα κι εγώ ο ίδιος με μεγάλη απόλαυση.»</w:t>
      </w:r>
    </w:p>
    <w:p w14:paraId="24A59A5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«Λοιπόν. Μου φαίνεται ότι εδώ και αιώνες η Ανθρώπινη ζωή παίζει πάνω-κάτω τον ίδιο σκοπό με παραλλαγές — αλλά πάνω-κάτω τον ίδιο σκοπό. Αυτό που ονομάζουμε Ανθρώπινη φύση. Η γενική συμπεριφορά, το φυσιολογικό σύστημα Αντιδράσεων, παρέμειναν τα ίδια. Η παλιά, γνωστή ιστορία. Οι μη φυσιολογικοί άνθρωποι κρατούνταν στη θέση τους. Δεν πιστεύετε, γιατρέ, ότι αυτή η ομοιομορφία της Ανθρώπινης εμπειρίας πρόκειται να διαταραχθεί;»</w:t>
      </w:r>
    </w:p>
    <w:p w14:paraId="001F70D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«Θα ήθελα να μου το εξηγήσετε λίγο περισσότερο.»</w:t>
      </w:r>
    </w:p>
    <w:p w14:paraId="5138FBD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«Ας υποθέσουμε ότι υπάρχουν —</w:t>
      </w:r>
      <w:r>
        <w:rPr>
          <w:b w:val="0"/>
          <w:i/>
          <w:u w:val="none"/>
        </w:rPr>
        <w:t>Αρειανοί</w:t>
      </w:r>
      <w:r>
        <w:rPr>
          <w:b w:val="0"/>
          <w:i w:val="0"/>
          <w:u w:val="none"/>
        </w:rPr>
        <w:t>.»</w:t>
      </w:r>
    </w:p>
    <w:p w14:paraId="12232E9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«Μάλιστα.»</w:t>
      </w:r>
    </w:p>
    <w:p w14:paraId="6AC049C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«Ας υποθέσουμε ότι υπάρχουν όντα, πραγματικά υλικά όντα όπως εμείς, σε έναν άλλο πλανήτη, αλλά πολύ πιο σοφά, πιο έξυπνα, πολύ πιο Ανεπτυγμένα. Ας υποθέσουμε ότι είναι ικανά να μας βλέπουν και να γνωρίζουν για εμάς —όπως εμείς γνωρίζουμε για τα πλάσματα κάτω από ένα μικροσκόπιο, τα οποία δεν έχουν ιδέα για εμάς... Προσέξτε, αυτή δεν είναι δική μου ιδέα. Απλώς επαναλαμβάνω κάτι που άκουσα στη λέσχη. Αλλά ας υποθέσουμε ότι με κάποιον τρόπο αυτές οι παλαιότερες, σοφότερες, Ανώτερες και καλύτερα οργανωμένες διάνοιες είναι σε θέση να επηρεάσουν την Ανθρώπινη ζωή.»</w:t>
      </w:r>
    </w:p>
    <w:p w14:paraId="6DDA293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«Πώς;»</w:t>
      </w:r>
    </w:p>
    <w:p w14:paraId="656CBE8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«Μπορεί να έχουν δοκιμάσει κάθε λογής τρόπους. Μπορεί να πειραματίζονται εδώ και αιώνες. Όπως ακριβώς εμείς θα ρίχναμε ένα Αντιδραστήριο σε μια Αντικειμενοφόρο πλάκα μικροσκοπίου. Οι αμοιβάδες και τα λοιπά δεν θα είχαν ιδέα...»</w:t>
      </w:r>
    </w:p>
    <w:p w14:paraId="17D567A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«Αν σκέφτεστε κάτι σαν διαπλανητική τηλεπάθεια, οτιδήποτε τέτοιο, δεν σας ακολουθώ. Ακόμα και μεταξύ πολύ παρόμοιων μυαλών, μεταξύ πανομοιότυπων διδύμων για παράδειγμα, αμφιβάλλω Αν κάτι τέτοιο είναι εφικτό... </w:t>
      </w:r>
      <w:r>
        <w:rPr>
          <w:b w:val="0"/>
          <w:i/>
          <w:u w:val="none"/>
        </w:rPr>
        <w:t>Απεχθάνομαι</w:t>
      </w:r>
      <w:r>
        <w:rPr>
          <w:b w:val="0"/>
          <w:i w:val="0"/>
          <w:u w:val="none"/>
        </w:rPr>
        <w:t xml:space="preserve"> την τηλεπάθεια.»</w:t>
      </w:r>
    </w:p>
    <w:p w14:paraId="70F6571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«Αυτή είναι μια εντελώς διαφορετική ιδέα.»</w:t>
      </w:r>
    </w:p>
    <w:p w14:paraId="357917D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«Λοιπόν;»</w:t>
      </w:r>
    </w:p>
    <w:p w14:paraId="0194ED1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«Ας υποθέσουμε ότι τα τελευταία λίγα χιλιάδες χρόνια πειραματίζονται στην Ανθρώπινη γενετική. Ας υποθέσουμε ότι προσπαθούν να μεταβάλουν την Ανθρωπότητα με κάποιον τρόπο, μέσω των Ανθρώπινων γονιδίων.»</w:t>
      </w:r>
    </w:p>
    <w:p w14:paraId="4957B47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 πώς;»</w:t>
      </w:r>
    </w:p>
    <w:p w14:paraId="44B211E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«Έχετε ακουστά τις κοσμικές ακτίνες, γιατρέ;»</w:t>
      </w:r>
    </w:p>
    <w:p w14:paraId="7E66328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Ο γιατρός το επεξεργάστηκε με κάποια περίσκεψη. «Είναι μια </w:t>
      </w:r>
      <w:r>
        <w:rPr>
          <w:b w:val="0"/>
          <w:i/>
          <w:u w:val="none"/>
        </w:rPr>
        <w:t>εντελώς</w:t>
      </w:r>
      <w:r>
        <w:rPr>
          <w:b w:val="0"/>
          <w:i w:val="0"/>
          <w:u w:val="none"/>
        </w:rPr>
        <w:t xml:space="preserve"> φανταστική ιδέα», είπε μετά από μια παύση.</w:t>
      </w:r>
    </w:p>
    <w:p w14:paraId="31AD037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«Αλλά ούτε αδύνατη ούτε απίστευτη.»</w:t>
      </w:r>
    </w:p>
    <w:p w14:paraId="556ABC7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«Ορισμένα πράγματα τα θέτει κανείς εκτός του φάσματος της πρακτικής δυνατότητας.»</w:t>
      </w:r>
    </w:p>
    <w:p w14:paraId="7ACD82C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ορισμένα πράγματα αρνούνται να τεθούν εκτός του φάσματος της πρακτικής δυνατότητας.»</w:t>
      </w:r>
    </w:p>
    <w:p w14:paraId="391E690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 δεν θέλετε να μου πείτε ότι πιστεύετε—;»</w:t>
      </w:r>
    </w:p>
    <w:p w14:paraId="5EAF101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«Όχι. Αλλά Αντιμετωπίζω μια πιθανότητα με Ανοιχτό μυαλό.»</w:t>
      </w:r>
    </w:p>
    <w:p w14:paraId="7D08720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«Η οποία είναι;»</w:t>
      </w:r>
    </w:p>
    <w:p w14:paraId="480B818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«Ότι αυτοί οι Αρειανοί—»</w:t>
      </w:r>
    </w:p>
    <w:p w14:paraId="7C753C8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«Μα δεν ξέρουμε καν ότι </w:t>
      </w:r>
      <w:r>
        <w:rPr>
          <w:b w:val="0"/>
          <w:i/>
          <w:u w:val="none"/>
        </w:rPr>
        <w:t>υπάρχουν</w:t>
      </w:r>
      <w:r>
        <w:rPr>
          <w:b w:val="0"/>
          <w:i w:val="0"/>
          <w:u w:val="none"/>
        </w:rPr>
        <w:t xml:space="preserve"> Αρειανοί!»</w:t>
      </w:r>
    </w:p>
    <w:p w14:paraId="389F3BF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ξέρουμε όμως και ότι δεν υπάρχουν.»</w:t>
      </w:r>
    </w:p>
    <w:p w14:paraId="4FCC4C9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«Όχι.»</w:t>
      </w:r>
    </w:p>
    <w:p w14:paraId="6BA24EB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«Πολύ πιθανόν αυτές οι ακτίνες να μην προέρχονται από τον Άρη — το πιθανότερο μάλιστα είναι πως όχι. Αλλά —ας ονομάσουμε τους αποστολείς—»</w:t>
      </w:r>
    </w:p>
    <w:p w14:paraId="4CB2758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w:t>
      </w:r>
      <w:r>
        <w:rPr>
          <w:b w:val="0"/>
          <w:i/>
          <w:u w:val="none"/>
        </w:rPr>
        <w:t>Αποστολείς;</w:t>
      </w:r>
      <w:r>
        <w:rPr>
          <w:b w:val="0"/>
          <w:i w:val="0"/>
          <w:u w:val="none"/>
        </w:rPr>
        <w:t>»</w:t>
      </w:r>
    </w:p>
    <w:p w14:paraId="7552CA8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«Λοιπόν, ό,τι κι Αν τις εκπέμπει. Ας τους ονομάσουμε Αρειανούς — απλώς για να αποφύγουμε να εφεύρουμε ένα νέο όνομα—»</w:t>
      </w:r>
    </w:p>
    <w:p w14:paraId="04306FC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«Πολύ καλά. Και η υπόθεσή σας είναι—;»</w:t>
      </w:r>
    </w:p>
    <w:p w14:paraId="513C7A0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«Ότι αυτοί οι Αρειανοί βομβαρδίζουν με αυξανόμενη ακρίβεια και αποτελεσματικότητα τα χρωμοσώματά μας — ίσως εδώ και πολλούς αιώνες. Αυτή είναι η ιστορία, το φανταστικό σενάριο Αν θέλετε, που θέλω με κάποιον τρόπο να θέσω σε δοκιμασία. Κάθε τόσο στην ιστορία, έχουν εμφανιστεί παράξενες, εξαιρετικές μορφές, ο Κομφούκιος, ο Βούδας· άνθρωποι με παράξενες μνήμες, άνθρωποι με αλλόκοτα μαθηματικά χαρίσματα, άνθρωποι με Ανεξήγητες διαισθήσεις. Ως επί το πλείστον υπήρξαν πρόσωπα μπροστά από την εποχή τους, όπως λέμε, και ασύμβατοι με την εποχή τους... Καταλαβαίνετε πού το πάω, γιατρέ;»</w:t>
      </w:r>
    </w:p>
    <w:p w14:paraId="182372B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 αυτό είναι καθαρή φαντασία!»</w:t>
      </w:r>
    </w:p>
    <w:p w14:paraId="22F45AC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«Ή η συνειδητοποίηση ενός φανταστικού γεγονότος.»</w:t>
      </w:r>
    </w:p>
    <w:p w14:paraId="134A5F2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w:t>
      </w:r>
    </w:p>
    <w:p w14:paraId="2731281F"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23DCF5A5"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3</w:t>
      </w:r>
    </w:p>
    <w:p w14:paraId="6EC8803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gramStart"/>
      <w:proofErr w:type="gramEnd"/>
      <w:r>
        <w:rPr>
          <w:b w:val="0"/>
          <w:i w:val="0"/>
          <w:u w:val="none"/>
        </w:rPr>
        <w:t>Ο Δρ. Χόλντμαν Στέντινγκ αμφιταλαντεύτηκε. Έπρεπε να αφήσει αυτή τη συζήτηση να συνεχιστεί ή να την τερματίσει πάραυτα;</w:t>
      </w:r>
    </w:p>
    <w:p w14:paraId="1CECF1C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Τουλάχιστον τα μισά από τα διαταραγμένα μυαλά της σημερινής εποχής, συλλογίστηκε, Αναπτύσσουν παραληρηματικές ιδέες σχετικά με ακτινοβολίες. Αυτού του είδους η φαντασίωση έχει σε μεγάλο βαθμό Αντικαταστήσει εκείνα τα πνευματικά οράματα και τις εσωτερικές φωνές που παρείχαν στους παράφρονες τρελές ερμηνείες για τις συγχύσεις τους στο παρελθόν. Ήταν </w:t>
      </w:r>
      <w:r>
        <w:rPr>
          <w:b w:val="0"/>
          <w:i/>
          <w:u w:val="none"/>
        </w:rPr>
        <w:t>επικίνδυνα</w:t>
      </w:r>
      <w:r>
        <w:rPr>
          <w:b w:val="0"/>
          <w:i w:val="0"/>
          <w:u w:val="none"/>
        </w:rPr>
        <w:t xml:space="preserve"> πράγματα αυτά, και το μυαλό του Ντέιβις, το λιγότερο που θα μπορούσε να πει κανείς, βρισκόταν σε μια πολύ λεπτή ισορροπία. Κι όμως, υπήρχε κάτι αμυδρά αληθοφανές —μια αληθοφάνεια παραμυθιού κατά κάποιον τρόπο— σε αυτή την ιδέα, που αιχμαλώτισε τα μη επαγγελματικά στοιχεία της φαντασίας του γιατρού. Συνέχισε να παίρνει την ιδέα στα σοβαρά.</w:t>
      </w:r>
    </w:p>
    <w:p w14:paraId="4903AFD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«Τι είδους επιβεβαίωση </w:t>
      </w:r>
      <w:r>
        <w:rPr>
          <w:b w:val="0"/>
          <w:i/>
          <w:u w:val="none"/>
        </w:rPr>
        <w:t>είναι</w:t>
      </w:r>
      <w:r>
        <w:rPr>
          <w:b w:val="0"/>
          <w:i w:val="0"/>
          <w:u w:val="none"/>
        </w:rPr>
        <w:t xml:space="preserve"> δυνατή;» Αναρωτήθηκε.</w:t>
      </w:r>
    </w:p>
    <w:p w14:paraId="2D7E8BF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«Εκεί ακριβώς έγκειται το αίνιγμα. Γι' αυτό σας συμβουλεύομαι.»</w:t>
      </w:r>
    </w:p>
    <w:p w14:paraId="6ACBBAD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«Πιστεύετε ότι Αν κάποιος επιχειρούσε κάποιου είδους εξέταση των Ανθρώπινων γεννήσεων, παρελθουσών και τωρινών —θα ήταν φυσικά πολύ δύσκολο να βρεθούν επαρκή αρχεία για κάτι τέτοιο— θα μπορούσε ίσως να εντοπίσει—;»</w:t>
      </w:r>
    </w:p>
    <w:p w14:paraId="24CCF5C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«Ότι γινόμαστε Αντικείμενο χειραγώγησης.»</w:t>
      </w:r>
    </w:p>
    <w:p w14:paraId="65FE657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«Μα δεν </w:t>
      </w:r>
      <w:r>
        <w:rPr>
          <w:b w:val="0"/>
          <w:i/>
          <w:u w:val="none"/>
        </w:rPr>
        <w:t>πιστεύετε</w:t>
      </w:r>
      <w:r>
        <w:rPr>
          <w:b w:val="0"/>
          <w:i w:val="0"/>
          <w:u w:val="none"/>
        </w:rPr>
        <w:t>—;»</w:t>
      </w:r>
    </w:p>
    <w:p w14:paraId="6B8704E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gramStart"/>
      <w:proofErr w:type="gramEnd"/>
      <w:r>
        <w:rPr>
          <w:b w:val="0"/>
          <w:i w:val="0"/>
          <w:u w:val="none"/>
        </w:rPr>
        <w:t xml:space="preserve">«Ούτε στο ελάχιστο. Ω, όχι! Δεν ήρθα εδώ για να με βγάλετε τρελό. Διατυπώνω μια συγκεκριμένη υπόθεση. Η μέθοδός μου είναι καθαρά επιστημονική. Προτείνω μια προσωρινή θεωρία ότι κάτι συγκεκριμένο συμβαίνει. Και, προσέξτε, Αν συμβαίνει κάτι τέτοιο, είναι μεγάλης —ύψιστης σημασίας για το είδος μας. Και έχοντας κάνει τη δοκιμαστική μας παραδοχή, προσπαθούμε να βρούμε ποιες θα ήταν ορισμένες από τις λογικές συνέπειες αυτής της διαδικασίας εξωγήινης επιρροής, Αν η θεωρία μου αποδειχθεί ορθή. Είναι δυνατόν να εντοπίσουμε μη Ανθρώπινα χαρακτηριστικά, υπεράνθρωπα χαρακτηριστικά ίσως, σε μερικά από τα παιδιά που γεννιούνται στις μέρες μας, και μήπως αυτά τα μη Ανθρώπινα χαρακτηριστικά αυξάνονται; Υπάρχουν άνθρωποι —πώς να τους αποκαλέσω;— </w:t>
      </w:r>
      <w:r>
        <w:rPr>
          <w:b w:val="0"/>
          <w:i/>
          <w:u w:val="none"/>
        </w:rPr>
        <w:t>αλλόκοτοι</w:t>
      </w:r>
      <w:r>
        <w:rPr>
          <w:b w:val="0"/>
          <w:i w:val="0"/>
          <w:u w:val="none"/>
        </w:rPr>
        <w:t xml:space="preserve"> άνθρωποι γύρω μας; Άνθρωποι εξίσου λογικοί με εσάς και εμένα, κι όμως παράξενοι; Μπορούμε ίσως να τους εξετάσουμε με ειδικά τεστ νοημοσύνης. Μπορούμε να Ανατρέξουμε στις Αναφορές των εκπαιδευτικών ιδρυμάτων. Μέχρι στιγμής δεν έχω καταστρώσει το σχέδιο αυτής της έρευνας. Είναι όλα εντελώς καινούργια στο μυαλό μου. Αλλά δεν είναι μια θεμιτή έρευνα; Σας ρωτώ.»</w:t>
      </w:r>
    </w:p>
    <w:p w14:paraId="35D3219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«Θα χρειαστείτε ιδιοφυΐα για αυτό το σχέδιο.»</w:t>
      </w:r>
    </w:p>
    <w:p w14:paraId="7FBCE02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 xml:space="preserve">«Κάθε πρωτότυπη έρευνα το χρειάζεται αυτό. Αλλά η θεωρία μου νομίζω ότι είναι σαφής. Η θεωρία μου είναι ότι νέες επιδράσεις ασκούνται στην Ανθρώπινη Αναπαραγωγή. Για τους σκοπούς της έρευνάς μας αποκαλώ την πηγή αυτών των επιδράσεων— </w:t>
      </w:r>
      <w:r>
        <w:rPr>
          <w:b w:val="0"/>
          <w:i/>
          <w:u w:val="none"/>
        </w:rPr>
        <w:t>Αρειανούς</w:t>
      </w:r>
      <w:r>
        <w:rPr>
          <w:b w:val="0"/>
          <w:i w:val="0"/>
          <w:u w:val="none"/>
        </w:rPr>
        <w:t>. Αν οι υποψίες μου επιβεβαιωθούν, αυτοί οι Αρειανοί —για σκοπούς που μπορούμε μόνο να μαντέψουμε— μας επιβάλλουν μεταλλάξεις. Σχεδιάζουν Ανθρώπινες μεταλλάξεις. Έτσι ώστε σύντομα τα ίδια μας τα παιδιά μπορεί να αποδειχθεί ότι δεν είναι δικά μας!»</w:t>
      </w:r>
    </w:p>
    <w:p w14:paraId="0BEFC50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Καθώς ο κ. Ντέιβις πρόφερε αυτά τα τελευταία λόγια, ο Δρ. Χόλντμαν Στέντινγκ συνειδητοποίησε πλήρως την απερισκεψία αυτής της συζήτησης.</w:t>
      </w:r>
    </w:p>
    <w:p w14:paraId="08678D3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 αυτό πάει πολύ μακριά!» Αναφώνησε. «Αυτό πάει πάρα πολύ μακριά. Μιλάμε —διασκεδάζουμε— με ψευδοεπιστημονικές Ανοησίες.»</w:t>
      </w:r>
    </w:p>
    <w:p w14:paraId="07A15CB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Ο κ. Ντέιβις Αντιλήφθηκε πολύ καθαρά τι υπήρχε στο μυαλό του συνομιλητή του. «Είναι πολύ αργά, Γιατρέ, για να μου το πείτε αυτό. Αυτή η ιδέα με έχει κυριεύσει. Σκοπεύω να αφοσιωθώ σε αυτή την έρευνα· νιώθω ότι είναι το κάλεσμά μου· και θέλω να ενδιαφερθείτε κι εσείς για αυτήν. Αν υπάρχει έστω και μία πιθανότητα στο εκατομμύριο να αληθεύει αυτή η υποψία, τότε απαιτεί προσοχή. Ακόμη και με μια τόσο ισχνή πιθανότητα, οφείλουμε να βάλουμε παρατηρητές και ερευνητές, πλανητικούς ακτοφύλακες, ας πούμε, να πιάσουν δουλειά. Πρέπει να προσδιορίσουμε, να μετρήσουμε και να καθορίσουμε τη φύση αυτής της εισροής και να την απωθήσουμε πίσω στην πηγή της προτού να είναι πολύ αργά.»</w:t>
      </w:r>
    </w:p>
    <w:p w14:paraId="546F656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«Χμ», έκανε ο Δρ. Χόλντμαν Στέντινγκ, κοιτάζοντας τον παράξενο επισκέπτη του με μια έκφραση απέραντης απορίας.</w:t>
      </w:r>
    </w:p>
    <w:p w14:paraId="5091D05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τρέφω αυταπάτες», είπε ο κ. Ντέιβις. «Συμφωνώ ότι μιλάω για κάτι σχεδόν απολύτως απίθανο. Επιτρέψτε μου να σας ξεκαθαρίσω ότι είμαι απόλυτα συνειδητοποιημένος ως προς αυτό. Ακροβατώ στο ιλιγγιώδες χείλος του εντελώς αδύνατου. Έστω. Αλλά μερικές φορές υπάρχουν διαισθήσεις. Πόσες Ανακαλύψεις δεν ξεπήδησαν αρχικά ως οι πιο τρελές εικασίες; Ίσως οι περιστάσεις να συνωμότησαν για να στρέψουν το μυαλό μου σε μια συγκεκριμένη κατεύθυνση. Ας το αφήσουμε αυτό. Εγώ ο ίδιος δεν νιώθω ότι πρόκειται για κάτι το αδύνατο. Απλώς αυτό —όχι κάτι το απολύτως αδύνατο. Τίποτα περισσότερο. Αυτή είναι η θέση μου.»</w:t>
      </w:r>
    </w:p>
    <w:p w14:paraId="04F3AFF2" w14:textId="77777777" w:rsidR="003E427E" w:rsidRPr="003E427E" w:rsidRDefault="003E427E" w:rsidP="003E427E">
      <w:pPr>
        <w:spacing w:after="0" w:line="240" w:lineRule="auto"/>
        <w:rPr>
          <w:rFonts w:ascii="Times New Roman" w:eastAsia="Times New Roman" w:hAnsi="Times New Roman" w:cs="Times New Roman"/>
          <w:sz w:val="24"/>
          <w:szCs w:val="24"/>
          <w:lang w:eastAsia="el-GR"/>
        </w:rPr>
      </w:pPr>
      <w:r w:rsidRPr="003E427E">
        <w:rPr>
          <w:rFonts w:ascii="Times New Roman" w:eastAsia="Times New Roman" w:hAnsi="Times New Roman" w:cs="Times New Roman"/>
          <w:sz w:val="24"/>
          <w:szCs w:val="24"/>
          <w:lang w:eastAsia="el-GR"/>
        </w:rPr>
        <w:pict w14:anchorId="4ADC57CE">
          <v:rect id="_x0000_i1027" style="width:334.05pt;height:1.5pt" o:hrpct="0" o:hralign="center" o:hrstd="t" o:hr="t" fillcolor="#a0a0a0" stroked="f"/>
        </w:pict>
      </w:r>
    </w:p>
    <w:p w14:paraId="13B18BD1" w14:textId="77777777"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bookmarkStart w:id="2" w:name="chap04"/>
      <w:bookmarkEnd w:id="2"/>
      <w:r>
        <w:rPr>
          <w:b/>
          <w:i w:val="0"/>
          <w:u w:val="none"/>
        </w:rPr>
        <w:t>IV. — Ο ΔΡ. ΧΟΛΝΤΜΑν ΣΤΕΝΤΙΝΓΚ ΜΟΛΥΝΕΤΑΙ ΑΠΟ ΤΗΝ ΙΔΕΑ</w:t>
      </w:r>
    </w:p>
    <w:p w14:paraId="1D4D8D8C"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br/>
      </w:r>
    </w:p>
    <w:p w14:paraId="433BE550"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1</w:t>
      </w:r>
    </w:p>
    <w:p w14:paraId="6BD9036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Ο Δρ. Χόλντμαν Στέντινγκ έμεινε ξύπνιος εκείνη τη νύχτα σκεπτόμενος τη νοητική κατάσταση του κ. Ντέιβις και την παράξενη ιδέα μιας γενετικής εισβολής Αρειανών ιδιοτήτων που είχε προτείνει. Υπήρχε κάτι το προκλητικό σε αυτή την ιδέα· κάτι που έκανε τη νοημοσύνη του να Αντιδρά αμυντικά. «Σκέτες ασυναρτησίες!» είπε φωναχτά, αλλά στην πραγματικότητα αυτό που την έκανε τόσο εκνευριστική ήταν ότι δεν επρόκειτο για σκέτες ασυναρτησίες. Υπήρχε ένα λεπτό, αλλά όχι άθραυστο, νήμα χαζής αληθοφάνειας γύρω από την πρόταση, το οποίο τον εμπόδιζε να την αποβάλει εντελώς από το μυαλό του. Της πετούσε λέξεις όπως «ασυναρτησίες», όπως θα πετούσε κανείς πέτρες σε έναν σκύλο που επιμένει να τον ακολουθεί, και λίγο αργότερα αυτό το καταραμένο πράγμα επέστρεφε ξανά.</w:t>
      </w:r>
    </w:p>
    <w:p w14:paraId="7F64825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«Αν </w:t>
      </w:r>
      <w:r>
        <w:rPr>
          <w:b w:val="0"/>
          <w:i/>
          <w:u w:val="none"/>
        </w:rPr>
        <w:t>τύχαινε</w:t>
      </w:r>
      <w:r>
        <w:rPr>
          <w:b w:val="0"/>
          <w:i w:val="0"/>
          <w:u w:val="none"/>
        </w:rPr>
        <w:t xml:space="preserve"> να συμβαίνει κάτι τέτοιο...»</w:t>
      </w:r>
    </w:p>
    <w:p w14:paraId="4DE97AF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Έπιασε τον εαυτό του να Αναρωτιέται Αν υπήρχε κάποιου είδους απόδειξη ότι κάποιος νέος τύπος ή ίσως ακόμη και νέοι τύποι Ανθρώπινων όντων εμφανίζονταν στον κόσμο. Μπορεί να υπάρχουν τέτοια πράγματα όπως Αρειανικά μεταλλαγμένα μυαλά; «Ανόητη φράση», είπε. «Αλλά κατά κάποιον τρόπο, μια μεταδοτική φράση.»</w:t>
      </w:r>
    </w:p>
    <w:p w14:paraId="111ECEC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val="0"/>
          <w:i w:val="0"/>
          <w:u w:val="none"/>
        </w:rPr>
        <w:t>Περιηγήθηκε νοερά στη συλλογή των στοιχείων που διέθετε για το θέμα. Γνώριζε τα περισσότερα από όσα ήταν γνωστά και συνειδητοποίησε ότι, για τον σκοπό της εξαγωγής μιας οριστικής απάντησης, δεν ισοδυναμούσαν σχεδόν με τίποτα. Εξέτασε το ζήτημα μεθοδικά. Οι πιο κατηγορηματικές δηλώσεις, συλλογίστηκε, Αναφέρουν ότι ο άνθρωπος δεν έχει αλλάξει από τη Νεολιθική εποχή, ότι έχει εκφυλιστεί από την εποχή του Περικλή, ότι είναι ψηλότερος ή κοντύτερος, πιο υγιής, λιγότερο υγιής από τους προγόνους του, ότι έχει γίνει πιο εκλεπτυσμένος και οξυδερκής ή οτιδήποτε άλλο ταιριάζει στις προσωπικές πεποιθήσεις, ρητές ή σιωπηρές, της «αυθεντίας» που πετάει αυτού του είδους τα πράγματα στο κοινό. Όταν το καλοσκεφτόσουν, όπως έκανε εκείνος, όλα αυτά ήταν Ανεξαιρέτως δογματικές Ανοησίες. ΚΑνείς δεν έχει επινοήσει ακόμη τα μέσα για να βάλει σε κάποια τάξη τα συγκεχυμένα και ακανόνιστα διαθέσιμα αρχεία. ΚΑνείς δεν έχει καταφέρει να κάνει αυτή τη δουλειά. Άνθρωποι όπως ο Τζ. Μπ. Σ. Χαλντέιν και παρόμοιοι πρωτοπόροι βιολόγοι προσπαθούσαν τώρα να σχηματίσουν μια ερευνητική εταιρεία. Ακόμη και οι άνθρωποι που βρίσκονται σε στενότερη επαφή με τα γεγονότα δεν έχουν τίποτα καλύτερο από «εντυπώσεις» και «πεποιθήσεις», και ορισμένοι, σκέφτηκε ο Δρ. Χόλντμαν Στέντινγκ με δίκαιη αυτοϊκανοποίηση, γνωρίζουν ότι αυτό ισχύει, και ορισμένοι δεν αφήνουν τις προκαταλήψεις τους να οργιάζουν. Η προσωπική και Αναπόδεικτη «εντύπωση» του Δρ. Χόλντμαν Στέντινγκ ήταν ακριβώς η εντύπωση που ευνοούσε περισσότερο την τρελή εικασία του κ. Ντέιβις. Η Αναπόδεικτη πεποίθησή του ήταν ότι συντελούνταν μια σημαντική αλλαγή στο Ανθρώπινο μυαλό. Πίστευε ότι οι βαρείς και αδέξιοι τύποι δεν ήταν τόσο άφθονοι στον πληθυσμό όσο παλαιότερα και ότι ορισμένοι νέοι νοητικοί τύποι αυξάνονταν.</w:t>
      </w:r>
    </w:p>
    <w:p w14:paraId="65EEECC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 τι σχέση έχει αυτό με τους Αρειανούς και τις κοσμικές ακτίνες;» διαμαρτυρήθηκε η κοινή του λογική, και η κοινή του λογική απάντησε: «Καμία.»</w:t>
      </w:r>
    </w:p>
    <w:p w14:paraId="19FF45C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Μετά από αυτό, συνέχισε να ασχολείται με το θέμα.</w:t>
      </w:r>
    </w:p>
    <w:p w14:paraId="7124737A"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E6EF227"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2</w:t>
      </w:r>
    </w:p>
    <w:p w14:paraId="214C8C2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spellStart"/>
      <w:proofErr w:type="spellEnd"/>
      <w:r>
        <w:rPr>
          <w:b w:val="0"/>
          <w:i w:val="0"/>
          <w:u w:val="none"/>
        </w:rPr>
        <w:t>Τέτοιοι περιπλανώμενοι νυχτερινοί στοχασμοί, στους οποίους είχε πλέον αφεθεί ο Δρ. Χόλντμαν Στέντινγκ, συνδυάζουν το πλεονέκτημα ότι καλύπτουν ευρύ έδαφος και βρίσκουν τα πιο ποικίλα στοιχεία στις περιπλανήσεις τους, με το μειονέκτημα ότι μερικές φορές χάνουν εντελώς τον δρόμο τους και δεν επιστρέφουν ποτέ στο κύριο ζήτημα. Για ένα διάστημα, ο ειρμός της σκέψης του γιατρού κινδύνευσε να έχει την τελευταία μοίρα. Περιπλανήθηκε σε έναν λαβύρινθο πιθανοτήτων σχετικά με τον ιδιόρρυθμο σκεπτικισμό του σύγχρονου μυαλού και το ακατανόητο πείσμα και την ισχυρογνωμοσύνη τόσων πολλών από τη νέα γενιά. Γνώριζε περισσότερα για τις ιδέες των φοιτητών του στο νοσοκομείο από τους περισσότερους συναδέλφους του, και μερικές φορές τον γέμιζαν με ελπίδα και μερικές φορές τον τρομοκρατούσαν. Όπως όλα τα νιάτα από τότε που ξεκίνησε το είδος μας, οι περισσότεροι από αυτούς ήταν πρόβατα και πήγαιναν όπου τους έλεγαν ή τους οδηγούσαν, αλλά παρ' όλα αυτά ήταν απολύτως πιθανό ότι η Αναλογία των Ανεξάρτητων και ισχυρογνώμονων μυαλών ήταν υψηλότερη από ποτέ.</w:t>
      </w:r>
    </w:p>
    <w:p w14:paraId="10A865D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Οι άκαμπτοι, ενοχλητικοί τύποι ήταν οι ενδιαφέροντες.</w:t>
      </w:r>
    </w:p>
    <w:p w14:paraId="2756D3A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Πέρασε στην αισθητή αύξηση της αποτελεσματικής ιατρικής έρευνας και από εκεί στη γενικότερη εφευρετικότητα της εποχής μας. Η εφευρετικότητα δεν ήταν ποτέ τόσο έκδηλη όσο σήμερα. Για περισσότερο από έναν αιώνα βρισκόταν σε άνοδο. Με το που έλεγες ότι κάτι ήταν εντελώς αδύνατον να γίνει, ορίστε —είχε γίνει. Κι όμως, μέχρι τώρα κανείς δεν είχε υποδείξει ότι αυτό πρέπει να οφείλεται στην απελευθέρωση νέων νοητικών τύπων. Θα μπορούσε να ισχύει.</w:t>
      </w:r>
    </w:p>
    <w:p w14:paraId="49016CA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Ένιωσε ότι θα ήθελε να κάνει άλλη μια συζήτηση με τον Ντέιβις για όλο αυτό το ζήτημα. Από πού είχε Αντλήσει ο Ντέιβις την προφανώς πολύ ισχυρή πεποίθησή του ότι εμφανίζονταν νέοι και παράξενοι τύποι στον κόσμο; Μήπως γνώριζε κάτι που ένας κορυφαίος μαιευτήρας με ευρεία επιστημονική κατάρτιση δεν ήταν πιθανό να γνωρίζει; Το πρόβλημα με το να μιλήσει στον Ντέιβις ήταν η πεποίθηση του γιατρού —πιθανώς υπερβολική— ότι νοητικά δεν ήταν και πολύ ασφαλώς ισορροπημένος. Θα ήταν άσοφο να τον «ενθαρρύνει», Αν πράγματι ολίσθαινε προς ένα παραλήρημα. Και τότε, ξαφνικά, ο Δρ. Χόλντμαν Στέντινγκ θυμήθηκε κάτι.</w:t>
      </w:r>
    </w:p>
    <w:p w14:paraId="56B2201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«Η γυναίκα του!»</w:t>
      </w:r>
    </w:p>
    <w:p w14:paraId="0A8672B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Αρκετές φορές ο Ντέιβις είχε ουσιαστικά ισχυριστεί ότι η γυναίκα του ήταν παράξενη, ιδιόρρυθμη, εξαιρετική. Ο Δρ. Χόλντμαν Στέντινγκ προσπάθησε να Ανακαλέσει τα ακριβή λόγια, αλλά διαπίστωσε ότι δεν μπορούσε. Όμως εκείνη η έκδηλη ταραχή με τον ερχομό ενός παιδιού ήταν συνυφασμένη με αυτό.</w:t>
      </w:r>
    </w:p>
    <w:p w14:paraId="62EAC3B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«Αν αρχίζει να πιστεύει ότι η γυναίκα του είναι ένας από αυτούς τους Αρειανικά μεταλλαγμένους Ανθρώπους...! Αναρωτιέμαι τι δεν θα μπορούσε να κάνει ένας τέτοιος τύπος... Τι ήταν αυτό που είπε; Κάτι για το ότι τα ίδια μας τα παιδιά δεν αποδεικνύονται δικά μας;»</w:t>
      </w:r>
    </w:p>
    <w:p w14:paraId="636263D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spellStart"/>
      <w:proofErr w:type="spellEnd"/>
      <w:proofErr w:type="spellStart"/>
      <w:proofErr w:type="spellEnd"/>
      <w:r>
        <w:rPr>
          <w:b w:val="0"/>
          <w:i w:val="0"/>
          <w:u w:val="none"/>
        </w:rPr>
        <w:t xml:space="preserve">Ο Δρ. Χόλντμαν Στέντινγκ πέρασε αρκετή ώρα εκείνο το βράδυ προσπαθώντας να Ανακαλέσει κάθε λεπτομέρεια που μπορούσε και για τους δύο αυτούς Ανθρώπους. Εκείνη ήταν πολύ ήσυχη στους τρόπους της, παρατηρητική, σώφρων. Αν ήταν νοητικά εξαιρετική, αυτό οφειλόταν στο ότι ήταν εξαιρετικά σώφρων. Κινούνταν με άνεση και χάρη, όπως κάποιος που δεν έχει συγκρουόμενες νευρικές παρορμήσεις. Το έκανε αυτό ακόμη και στην τωρινή της κατάσταση· ήταν μία από τις πιο ήρεμες και συγκροτημένες ασθενείς που είχε γνωρίσει ποτέ. «Αν </w:t>
      </w:r>
      <w:r>
        <w:rPr>
          <w:b w:val="0"/>
          <w:i/>
          <w:u w:val="none"/>
        </w:rPr>
        <w:t>εκείνη</w:t>
      </w:r>
      <w:r>
        <w:rPr>
          <w:b w:val="0"/>
          <w:i w:val="0"/>
          <w:u w:val="none"/>
        </w:rPr>
        <w:t xml:space="preserve"> είναι Αρειανικά μεταλλαγμένη», συλλογίστηκε ο γιατρός, «τότε όσο νωρίτερα γίνουμε όλοι Αρειανικά μεταλλαγμένοι, τόσο το καλύτερο.»</w:t>
      </w:r>
    </w:p>
    <w:p w14:paraId="509E448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Αλλά πάλι, σκέφτηκε, δεν την είχε δει ούτε δώδεκα φορές όλες κι όλες και ίσως υπήρχαν στοιχεία του χαρακτήρα της για τα οποία δεν γνώριζε τίποτα, που να δικαιολογούσαν τη στάση του συζύγου της, εκείνη την αμυδρά καχύποπτη Ανασφάλεια απέναντί της.</w:t>
      </w:r>
    </w:p>
    <w:p w14:paraId="62B85CD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γιατρός συλλογίστηκε για λίγο τις σχέσεις του ζεύγους Ντέιβις. Τη συμπαθούσε, ενώ έβρισκε κάτι ελαφρώς Αντιπαθητικό στον σύζυγό της. Οι γρήγορες, απρόβλεπτες και απροσάρμοστες νοητικές κινήσεις του άνδρα τον έκανΑν να νιώθει άβολα. Αναμφίβολα τα λογοτεχνικά του χαρίσματα ήταν αξιόλογα, αλλά όπως τόσοι πολλοί από αυτούς τους Ανθρώπους των γραμμάτων, είχε πολύ μεγαλύτερο έλεγχο του εαυτού του στο χαρτί παρά στην πραγματική ζωή. Πρέπει να αποτελεί μεγάλη δοκιμασία για εκείνη, και η ίδια θα έπρεπε να προστατευτεί, τώρα τουλάχιστον, από τις πιθανές εκκεντρικότητές του. Ο γιατρός ένιωσε ότι κάτι έπρεπε να γίνει γι' αυτό, και άρχισε να σκέφτεται πιθανά πράγματα που θα μπορούσαν ή δεν θα μπορούσαν να γίνουν, μέχρι που του πέρασε από το μυαλό ότι ακριβώς μέσα από τέτοιου είδους ρήγματα στην αμεροληψία μπορεί να εισχωρήσει η Αντιεπαγγελματική συμπεριφορά στη ζωή ενός γιατρού.</w:t>
      </w:r>
    </w:p>
    <w:p w14:paraId="55CF785B"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3490E62"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3</w:t>
      </w:r>
    </w:p>
    <w:p w14:paraId="74B9787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Το πρωί έγραψε μια πολύ προσεκτικά μελετημένη επιστολή στον Ντέιβις, την οποία σημείωσε ως «Προσωπική» και την απηύθυνε στη Λέσχη Πλανητάριουμ.</w:t>
      </w:r>
    </w:p>
    <w:p w14:paraId="0A4FC6F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Ήταν μια μακροσκελής επιστολή, γεμάτη επαναλήψεις. Μιλούσε με τόσες υπεκφυγές που δεν θα μπορούσε να παρατεθεί ολόκληρη εδώ, αλλά η ουσία της ήταν μια προειδοποίηση να μην ενδώσει σε μια «φαντασιωσική υποβολή». «Αυτές οι μικρές φαντασιώδεις ιδέες που βάζει κανείς στο μυαλό του είναι σαν εκείνα τα ύπουλα πλάσματα για τα οποία μιλούσαν οι μεσαιωνικοί γιατροί, μικρά πράγματα που μοιάζουν εντελώς ασήμαντα, τα οποία πηδούν στο στόμα σου πριν καλά καλά το καταλάβεις και μεγαλώνουν σε τέρατα μέσα στον εγκέφαλό σου και καταβροχθίζουν τη σωφροσύνη σου.» ΚΑνένας Ανθρώπινος νους, δήλωνε ο γιατρός, δεν ήταν ακόμη επαρκώς ισορροπημένος ώστε να Αντισταθεί στην ταραχή μιας υπερβολικά επίμονα καλλιεργημένης ιδέας. Γι' αυτόν τον λόγο, σχεδόν όλοι όσοι ερευνούσαν τα «ψυχικά φαινόμενα» ή την «τηλεπάθεια» ή την «αστρολογία» ή τη «χειρομαντεία» ή τις κάρτες ταρό, σύντομα άρχιζαν να πιστεύουν ότι υπήρχε «κάτι σε όλα αυτά». Ο κ. Ντέιβις έπρεπε να μην το σκέφτεται άλλο, να αποσπάσει το μυαλό του, να ασχοληθεί με το σκάκι, να παίξει γκολφ σε νέα γήπεδα, προτού αυτή η εμμονή κυριεύσει πραγματικά το μυαλό του. «Στέκεστε στο χείλος μιας μακράς νοητικής ολίσθησης, στο βάθος της οποίας βρίσκεται η παραληρηματική παραφροσύνη. Σας γράφω ξεκάθαρα, επειδή είστε ακόμη ένας απόλυτα σώφρων άνθρωπος.»</w:t>
      </w:r>
    </w:p>
    <w:p w14:paraId="3191129A"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2583771D"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4</w:t>
      </w:r>
    </w:p>
    <w:p w14:paraId="3F7D4CD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«Ξέρει —ξέρει το ίδιο καλά με εμένα», είπε ο κ. Τζόζεφ Ντέιβις. «Αλλά φοβάται να το προχωρήσει...</w:t>
      </w:r>
    </w:p>
    <w:p w14:paraId="44FA45A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»Εγώ θέλω να το προχωρήσω. Αλλά πώς θα το κάνω αυτό, δεν ξέρω. Να παρακολουθώ... Και στο μεταξύ αυτές οι κοσμικές ακτίνες πετούν αθόρυβα γύρω μου —τα βέλη των Αρειανών— και με μια γέννηση εδώ και μια γέννηση εκεί —η Ανθρωπότητα υφίσταται— απανθρωποποίηση.»</w:t>
      </w:r>
    </w:p>
    <w:p w14:paraId="504FC8B3" w14:textId="77777777" w:rsidR="003E427E" w:rsidRPr="003E427E" w:rsidRDefault="003E427E" w:rsidP="003E427E">
      <w:pPr>
        <w:spacing w:after="0" w:line="240" w:lineRule="auto"/>
        <w:rPr>
          <w:rFonts w:ascii="Times New Roman" w:eastAsia="Times New Roman" w:hAnsi="Times New Roman" w:cs="Times New Roman"/>
          <w:sz w:val="24"/>
          <w:szCs w:val="24"/>
          <w:lang w:eastAsia="el-GR"/>
        </w:rPr>
      </w:pPr>
      <w:r w:rsidRPr="003E427E">
        <w:rPr>
          <w:rFonts w:ascii="Times New Roman" w:eastAsia="Times New Roman" w:hAnsi="Times New Roman" w:cs="Times New Roman"/>
          <w:sz w:val="24"/>
          <w:szCs w:val="24"/>
          <w:lang w:eastAsia="el-GR"/>
        </w:rPr>
        <w:lastRenderedPageBreak/>
        <w:pict w14:anchorId="022154BA">
          <v:rect id="_x0000_i1028" style="width:334.05pt;height:1.5pt" o:hrpct="0" o:hralign="center" o:hrstd="t" o:hr="t" fillcolor="#a0a0a0" stroked="f"/>
        </w:pict>
      </w:r>
    </w:p>
    <w:p w14:paraId="1FD3667A" w14:textId="77777777"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bookmarkStart w:id="3" w:name="chap05"/>
      <w:bookmarkEnd w:id="3"/>
      <w:r>
        <w:rPr>
          <w:b/>
          <w:i w:val="0"/>
          <w:u w:val="none"/>
        </w:rPr>
        <w:t>V. — Ο ΚΑΘΗΓΗΤΗΣ ΕΡΝΕΣΤ ΚΕΠΕΛ ΚΑΤΑΠΙΑνΕΤΑΙ ΜΕ</w:t>
      </w:r>
      <w:r>
        <w:rPr>
          <w:b w:val="0"/>
          <w:i w:val="0"/>
          <w:u w:val="none"/>
        </w:rPr>
        <w:br/>
      </w:r>
      <w:r>
        <w:rPr>
          <w:b/>
          <w:i w:val="0"/>
          <w:u w:val="none"/>
        </w:rPr>
        <w:t>ΤΗΝ ΙΔΕΑ ΜΕ ΤΟΝ ΔΙΚΟ ΤΟΥ ΙΔΙΟΡΡΥΘΜΟ ΤΡΟΠΟ</w:t>
      </w:r>
    </w:p>
    <w:p w14:paraId="0C0F1BEF"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p>
    <w:p w14:paraId="3AAF497C"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1</w:t>
      </w:r>
    </w:p>
    <w:p w14:paraId="71A2F39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Λοιπόν, ο Δρ. Χόλντμαν Στέντινγκ είχε έναν σπουδαίο και επιστήθιο φίλο, εργένη όπως κι εκείνος και έναν παράξενο, ευφάνταστο συνομιλητή, τον Καθηγητή Έρνεστ Κέπελ. Ήταν κατ' όνομα καθηγητής φιλοσοφίας, αλλά τελευταία ασχολούνταν όλο και περισσότερο με την ψυχοθεραπεία. Τον κατηγορούσαν ότι απογύμνωνε τη φιλοσοφία του μέσω της ψυχολογίας, μετατρέποντάς την σε μια περιγραφική επιστήμη, και ήταν ένας τακτικός και δεινός θιασώτης των Αντιπαραθέσεων, που τις περισσότερες φορές βρισκόταν σε μπελάδες παρά το Αντίθετο.</w:t>
      </w:r>
    </w:p>
    <w:p w14:paraId="13679DA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Ήταν ένας μελαχρινός, σημαδεμένος άνδρας που κούτσαινε. Είχε σημαδευτεί από την έκρηξη μιας κρυμμένης νάρκης στα γερμανικά χαρακώματα κατά την προέλαση του Σεπτεμβρίου του 1918. Η ουλή διέτρεχε σαν μια σκούρα κόκκινη ραφή από τη μέση του μετώπου του κατά μήκος του αριστερού φρυδιού, όπου μια προεξέχουσα εξόστωση ωθούσε το μάτι του μέσα σε ένα βαθύ και δυσοίωνο σπήλαιο. Επιπλέον, η έκρηξη είχε κάνει άκαμπτη την άρθρωση του Αντιβραχίονά του, είχε τραυματίσει τη λεκάνη του και τον είχε αφήσει κουτσό. Πριν από αυτό, πρέπει να ήταν πράγματι πολύ ζωντανός και ελκυστικός. Όμως η παραμόρφωσή του είχε αφήσει μια περίεργη πικρία στη φύση του. Καταλάβαινε γιατί ήταν πικραμένος· έκανε ό,τι μπορούσε για να μην είναι πικραμένος, αλλά το να το σκέφτεται λογικά δεν μπορούσε να τον γλυκάνει. Ήταν υπερευαίσθητος ως προς την επίδραση της ουλής του όταν συναντούσε νέους Ανθρώπους· η αθεράπευτη αυταπάτη του ότι ήταν αποκρουστικός τον έκανε απότομο και αγενή, ιδιαίτερα με τις γυναίκες, και ίσως υπερέβαλλε ως προς τις απολαύσεις των φυσιολογικών εμπειριών από τις οποίες ένιωθε ότι ήταν αποκλεισμένος. Ήταν εύπορος και ζούσε καλά, και η ενέργεια και η επιμονή του στην έρευνα και τον στοχασμό τού έχτιζαν μια σπουδαία φήμη.</w:t>
      </w:r>
    </w:p>
    <w:p w14:paraId="0917F9B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Ο γιατρός έβρισκε την παρέα του εξαιρετικά τονωτική. Είχε συνηθίσει να του φέρνει νέες ιδέες και να τις «ψήνει», τρόπον τινά, μπροστά στο φλογερό του μυαλό. Πράγματι, σχεδόν ποτέ δεν οικειοποιούνταν μια ιδέα και δεν την αφομοίωνε, Αν δεν την είχε πρώτα ζεστάνει μπροστά στον Καθηγητή Κέπελ. Και τώρα, Αναλόγως, εκμεταλλεύτηκε μια συνάντηση για γεύμα για να φέρει στο προσκήνιο το ζήτημα των Αρειανών. Συχνά κανονίζανε τηλεφωνικά να γευματίσουν μαζί, επειδή το σπίτι του Κέπελ ήταν πολύ πιο κοντά από την περιοχή των λεσχών.</w:t>
      </w:r>
    </w:p>
    <w:p w14:paraId="77D2D5F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«Μιλούσα με έναν τρελό χθες», είπε ο γιατρός, «και έθιξε μια εξαιρετικά αξιοσημείωτη ιδέα.»</w:t>
      </w:r>
    </w:p>
    <w:p w14:paraId="6E67365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Ξεδίπλωσε την υποτιθέμενη Ανακάλυψη του κ. Ντέιβις με έναν τόνο καλοπροαίρετου σκεπτικισμού καθώς συνεχιζόταν το γεύμα.</w:t>
      </w:r>
    </w:p>
    <w:p w14:paraId="089C070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«Είναι Ανοησίες», κατέληξε.</w:t>
      </w:r>
    </w:p>
    <w:p w14:paraId="64C5D77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«Είναι Ανοησίες», συμφώνησε ο Καθηγητής Κέπελ. «Αλλά—»</w:t>
      </w:r>
    </w:p>
    <w:p w14:paraId="14E857E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«Ακριβώς! Αλλά—»</w:t>
      </w:r>
    </w:p>
    <w:p w14:paraId="3081516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spellStart"/>
      <w:proofErr w:type="spellEnd"/>
      <w:r>
        <w:rPr>
          <w:b w:val="0"/>
          <w:i w:val="0"/>
          <w:u w:val="none"/>
        </w:rPr>
        <w:t>«</w:t>
      </w:r>
      <w:r>
        <w:rPr>
          <w:b w:val="0"/>
          <w:i/>
          <w:u w:val="none"/>
        </w:rPr>
        <w:t>Αλλά</w:t>
      </w:r>
      <w:r>
        <w:rPr>
          <w:b w:val="0"/>
          <w:i w:val="0"/>
          <w:u w:val="none"/>
        </w:rPr>
        <w:t>—» επανέλαβε ο Κέπελ και κούνησε το χέρι του αδύναμου βραχίονά του άκαμπτα, ενώ η κομψή καμαριέρα του στεκόταν στο πλάι του με το αλμυρό πιάτο.</w:t>
      </w:r>
    </w:p>
    <w:p w14:paraId="6C1C820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Μια κάποια λάμψη εμφανίστηκε στο βαθουλωτό του μάτι. Η έκφρασή του έγινε βαθυστόχαστη.</w:t>
      </w:r>
    </w:p>
    <w:p w14:paraId="1CB54DC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Ο Δρ. Χόλντμαν Στέντινγκ περίμενε.</w:t>
      </w:r>
    </w:p>
    <w:p w14:paraId="727612F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 xml:space="preserve">«Το ενδιαφέρον σημείο», είπε ο καθηγητής Κέπελ, βάζοντας στο πιάτο του λίγη Γραβιέρα α λα Ρουά Αλφόνς, «το ενδιαφέρον σημείο είναι, όπως λέτε, ότι στην πραγματικότητα δεν γνωρίζουμε τίποτα για το τι είδους τροποποίηση του Ανθρώπου μπορεί να συντελείται αυτή τη στιγμή. Τίποτα. Η δημογραφική επιστήμη μόλις που έχει αρχίσει να γίνεται μια ακριβής επιστήμη — πόσο μάλλον μια θετική επιστήμη. Οι κοινωνικές μας στατιστικές είναι εξωφρενικά χονδροειδείς. (Α) Δεν ξέρουμε τι να μετρήσουμε ή να υπολογίσουμε και (Β) δεν έχουμε ιδέα πώς να το μετρήσουμε. </w:t>
      </w:r>
      <w:r>
        <w:rPr>
          <w:b w:val="0"/>
          <w:i/>
          <w:u w:val="none"/>
        </w:rPr>
        <w:t>Είναι</w:t>
      </w:r>
      <w:r>
        <w:rPr>
          <w:b w:val="0"/>
          <w:i w:val="0"/>
          <w:u w:val="none"/>
        </w:rPr>
        <w:t xml:space="preserve"> πολύ πιθανό να εμφανίζονται νέοι Ανθρώπινοι τύποι στον κόσμο, ή κάποτε σπάνιοι τύποι να αυξάνονται Αναλογικά σε αριθμό. Περισσότερες ιδιοφυΐες — περισσότερα αποκλίνοντα χαρίσματα. Και το παράξενο είναι ότι, όταν αυτός ο τρελός έρχεται σε εσάς και σας φυτεύει αυτή την ιδέα στο μυαλό, δεν λέτε «Ανοησίες» ή «Μπούρδες» και απλώς την απορρίπτετε· αρχίζετε να έχετε μια αόριστη αίσθηση ότι κάπως έχετε νιώσει κάτι — δεν ξέρετε καν τι.»</w:t>
      </w:r>
    </w:p>
    <w:p w14:paraId="36C2DD6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«Ακριβώς αυτό.»</w:t>
      </w:r>
    </w:p>
    <w:p w14:paraId="6CB5B24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«Και όταν μου τη μεταφέρετε (Δοκιμάστε οπωσδήποτε αυτό το αλμυρό έδεσμα. Μην το προσπεράσετε. Πήρα τη συνταγή από τον Μαρτίνεζ σε εκείνο το ισπανικό εστιατόριο στη Σουόλοου Στριτ) αρχίζω να έχω την ίδια αίσθηση.»</w:t>
      </w:r>
    </w:p>
    <w:p w14:paraId="11854E86"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4222208E"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2</w:t>
      </w:r>
    </w:p>
    <w:p w14:paraId="3247B21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«Η φαντασία μας θέλει να παίξει με αυτό. Είναι τόσο ελκυστικό όσο ένα λαγουδοπόδαρο για ένα γατάκι. Ας υποθέσουμε, Κέπελ, ας υποθέσουμε —χάριν συζήτησης— ότι </w:t>
      </w:r>
      <w:r>
        <w:rPr>
          <w:b w:val="0"/>
          <w:i/>
          <w:u w:val="none"/>
        </w:rPr>
        <w:t>υπάρχουν</w:t>
      </w:r>
      <w:r>
        <w:rPr>
          <w:b w:val="0"/>
          <w:i w:val="0"/>
          <w:u w:val="none"/>
        </w:rPr>
        <w:t xml:space="preserve"> Αρειανοί.»</w:t>
      </w:r>
    </w:p>
    <w:p w14:paraId="0386FEC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«Ας το υποθέσουμε. Είμαι παραπάνω από πρόθυμος.»</w:t>
      </w:r>
    </w:p>
    <w:p w14:paraId="6CE918D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«Τι είδους μυαλά θα είχαν, τι θα σκέφτονταν για τα δικά μας μυαλά και τι δεν θα μπορούσαν να προσπαθήσουν να τα κάνουν;»</w:t>
      </w:r>
    </w:p>
    <w:p w14:paraId="456BF12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«Θεωρούμενο ως μια άσκηση θεωρητικής γενικής ψυχολογίας; Είναι ελκυστικό.»</w:t>
      </w:r>
    </w:p>
    <w:p w14:paraId="590F9D1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«Ως μια στοχαστική άσκηση λοιπόν.»</w:t>
      </w:r>
    </w:p>
    <w:p w14:paraId="470B5EF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spellStart"/>
      <w:proofErr w:type="spellEnd"/>
      <w:proofErr w:type="spellStart"/>
      <w:proofErr w:type="spellEnd"/>
      <w:r>
        <w:rPr>
          <w:b w:val="0"/>
          <w:i w:val="0"/>
          <w:u w:val="none"/>
        </w:rPr>
        <w:t xml:space="preserve">«Ακριβώς. Ξέρετε ότι εκείνος ο Όλαφ Στάπλεντον έχει ήδη δοκιμάσει κάτι παρόμοιο σε ένα βιβλίο με τίτλο </w:t>
      </w:r>
      <w:r>
        <w:rPr>
          <w:b w:val="0"/>
          <w:i/>
          <w:u w:val="none"/>
        </w:rPr>
        <w:t>Τελευταίοι και Πρώτοι Άνθρωποι</w:t>
      </w:r>
      <w:r>
        <w:rPr>
          <w:b w:val="0"/>
          <w:i w:val="0"/>
          <w:u w:val="none"/>
        </w:rPr>
        <w:t xml:space="preserve">. Κάποια μέρα θα πρέπει σίγουρα να καταλήξουμε σε μια γενική ψυχολογία Ανεξάρτητη από τον Ανθρώπινο τύπο, ακριβώς όπως τώρα αυτοί οι νεαροί στην Εταιρεία Πειραματικής βιολογίας απομακρύνονται από τις εξαιρετικά εξειδικευμένες ιδιαιτερότητες της Ανθρώπινης φυσιολογίας προς μια γενική επιστήμη της φυσιολογίας. Τώρα, εκεί μακριά στον Άρη, όπως θα σας πει κάθε αστρονόμος, υπάρχουν όλες οι απαραίτητες συνθήκες για ένα είδος ζωής παρόμοιο, Αν όχι πανομοιότυπο, με τη ζωή στη Γη, τα ίδια στοιχεία — αέρας, νερό, ένα εύρος θερμοκρασίας όχι και τόσο διαφορετικό. Οι πιθανότητες συνηγορούν υπέρ του να υπήρξε μια παράλληλη —μια χοντρικά παράλληλη εξέλιξη. Παράλληλη αλλά από κάποιες απόψεις διαφορετική. Η βαρυτική ενέργεια, η ατμοσφαιρική πίεση και τα παρόμοια είναι διαφορετικά και αυτό θα σήμαινε διαφορές στην ελαφράδα, το σφρίγος και το μέγεθος. Τα αρειανά φυτά και ζώα πιθανότατα θα γίνονταν πολύ μεγαλύτερα. </w:t>
      </w:r>
      <w:r>
        <w:rPr>
          <w:b w:val="0"/>
          <w:i/>
          <w:u w:val="none"/>
        </w:rPr>
        <w:t>Πολύ</w:t>
      </w:r>
      <w:r>
        <w:rPr>
          <w:b w:val="0"/>
          <w:i w:val="0"/>
          <w:u w:val="none"/>
        </w:rPr>
        <w:t xml:space="preserve"> μεγαλύτερα.»</w:t>
      </w:r>
    </w:p>
    <w:p w14:paraId="1A47061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θυμάμαι τις σχετικές μάζες των δύο πλανητών», είπε ο γιατρός.</w:t>
      </w:r>
    </w:p>
    <w:p w14:paraId="31C2855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«Ούτε κι εγώ τις θυμάμαι. Χοντρικά είναι κάτι σαν οκτώ προς ένα — ίσως λίγο περισσότερο. Επομένως, ο Αρειανός, Αν είχε Ανθρώπινη μορφή, θα είχε διπλάσιο ύψος και οκταπλάσιο βάρος από εμάς. Ένα μεγαλύτερο, μακροβιότερο πλάσμα. Υποθέτοντας—»</w:t>
      </w:r>
    </w:p>
    <w:p w14:paraId="0E8134C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spellStart"/>
      <w:proofErr w:type="spellEnd"/>
      <w:r>
        <w:rPr>
          <w:b w:val="0"/>
          <w:i w:val="0"/>
          <w:u w:val="none"/>
        </w:rPr>
        <w:t xml:space="preserve">«Όχι. Δεν είναι </w:t>
      </w:r>
      <w:r>
        <w:rPr>
          <w:b w:val="0"/>
          <w:i/>
          <w:u w:val="none"/>
        </w:rPr>
        <w:t>παράλογη</w:t>
      </w:r>
      <w:r>
        <w:rPr>
          <w:b w:val="0"/>
          <w:i w:val="0"/>
          <w:u w:val="none"/>
        </w:rPr>
        <w:t xml:space="preserve"> υπόθεση. Οι πιθανότητες συνηγορούν υπέρ του ότι υπάρχουν ή υπήρξαν μορφές Ανάπτυξης, Ανεξάρτητοι οργανισμοί, κινούμενα όντα με αισθήσεις, πάνω σε αυτόν τον πλανήτη. Αυτή είναι μια τολμηρή εικασία, Χόλντμαν Στέντινγκ, το παραδέχομαι, αλλά δεν είναι φαντασιοπληξία.»</w:t>
      </w:r>
    </w:p>
    <w:p w14:paraId="0DD3045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«Συνεχίστε. Αλλά δεν θα τολμούσατε να μιλήσετε έτσι στους φοιτητές σας.»</w:t>
      </w:r>
    </w:p>
    <w:p w14:paraId="735A917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«Πιθανώς όχι. Σε ποιο βαθμό η εξέλιξη της ζωής, Αν είχε ένα Ανεξάρτητο ξεκίνημα αλλού υπό ελαφρώς αλλά όχι ουσιαστικά διαφορετικές συνθήκες, θα έβαινε παράλληλα με την εξέλιξη της ζωής στη Γη;»</w:t>
      </w:r>
    </w:p>
    <w:p w14:paraId="748A5DF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ίδιος σκοπός, υποθέτω, με παραλλαγές.»</w:t>
      </w:r>
    </w:p>
    <w:p w14:paraId="7B4486C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«Είναι δύσκολο να φανταστεί κανείς οτιδήποτε άλλο. Θα υπήρχαν φυτά —νομίζω πράσινα φυτά— και ζώα. Τα ζώα θα κυκλοφορούσαν ως Ανεξάρτητα άτομα και θα είχαν αισθήσεις, κάτι σαν τις δικές μας — ίσως πολύ παρόμοιες με τις δικές μας. Θα μπορούσαν να βλέπουν περισσότερα χρώματα από εμάς, για παράδειγμα, να έχουν μεγαλύτερο ή μικρότερο ακουστικό εύρος, πιο λεπτεπίλεπτες κεραίες στη θέση των χεριών μας. Πιθανότατα η Φύση έχει δοκιμάσει όλες τις πιθανές αισθήσεις εδώ στη Γη. Αλλά όχι όλα τα πιθανά σχήματα και μοτίβα. Εν πάση περιπτώσει, αυτοί οι Αρειανοί θα Ανταποκρίνονταν σε ερεθίσματα· θα είχαν Αντανακλαστικά· θα αποκτούσαν εξαρτημένα Αντανακλαστικά. Πιστεύω ότι Αν μπορούσαμε να καλέσουμε το πνεύμα του αγαπητού γέρο-Παβλόφ, θα συμφωνούσε μαζί μας ότι οι πιθανότητες είναι συντριπτικά υπέρ του ότι οποιαδήποτε πιθανά μυαλά εκεί πάνω, θα ήταν μυαλά θεμελιωδώς σαν τα δικά μας.»</w:t>
      </w:r>
    </w:p>
    <w:p w14:paraId="0EF27DD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«Αλλά με ένα μακρύτερο παρελθόν.»</w:t>
      </w:r>
    </w:p>
    <w:p w14:paraId="07D2985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«Ναι, ο Άρης είχε ψυχρανθεί πολύ πριν από τη Γη. Ένα μακρύτερο παρελθόν, ένα πιο ζεστό καλοκαίρι και ένας πιο σκληρός χειμώνας —το έτος του Άρη έχει διπλάσια διάρκεια από το δικό μας— ένα μεγαλύτερο σώμα και ένας μεγαλύτερος εγκέφαλος. Με περισσότερο χώρο για Αναμνήσεις —περισσότερες και καλύτερες Αναμνήσεις— και περισσότερο χώρο για ιδέες, περισσότερες και καλύτερες ιδέες. Και έτσι το πρόβλημα καταλήγει σε αυτό. Τι είδους μυαλό θα είχε ένας άνθρωπος Αν είχε μια μακρύτερη γενεαλογία, μια εκτενέστερη μνήμη, μια λιγότερο βιαστική Ζωή;»</w:t>
      </w:r>
    </w:p>
    <w:p w14:paraId="352A34E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«Τα αποδέχομαι όλα αυτά ως απλώς πιθανά», είπε ο γιατρός.</w:t>
      </w:r>
    </w:p>
    <w:p w14:paraId="2F3BE40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«Εκεί σίγουρα γέρνει το βάρος των πιθανοτήτων. Τώρα, όλοι αυτοί οι ψευδοεπιστημονικοί συγγραφείς ιστοριών που γράφουν για τον Άρη κάνουν τους Αρειανούς τους τέρατα και φρικαλεότητες, απάνθρωπους με την κακή έννοια, σκληρούς. Γιατί θα έπρεπε να είναι κάτι τέτοιο; Γιατί», επανέλαβε ο καθηγητής Κέπελ, πίνοντας καφέ, «γιατί θα έπρεπε να είναι κάτι τέτοιο;»</w:t>
      </w:r>
    </w:p>
    <w:p w14:paraId="27A781D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«Αρκετά συμπαθητικά τέρατα;»</w:t>
      </w:r>
    </w:p>
    <w:p w14:paraId="602BD4E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«Γιατί όχι;»</w:t>
      </w:r>
    </w:p>
    <w:p w14:paraId="0C93F25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«Λοιπόν, ο Γερμανός καθηγητής Ανέπτυξε την ιδέα του για μια καμήλα από την εσωτερική του συνείδηση· γιατί να μην κάνουμε το ίδιο με τους Αρειανούς μας;»</w:t>
      </w:r>
    </w:p>
    <w:p w14:paraId="22C5E66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«Λαμβάνοντας υπόψη τα γεγονότα. Γιατί όχι;»</w:t>
      </w:r>
    </w:p>
    <w:p w14:paraId="1D25BB1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Ο Δρ. Χόλντμαν Στέντινγκ κοίταξε το ρολόι του.</w:t>
      </w:r>
    </w:p>
    <w:p w14:paraId="4B88275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«Όχι προτού καπνίσετε ένα από εκείνα τα πούρα Κορόνα σε σχήμα λαβάρου που σας αρέσουν», είπε ο Κέπελ, «και πιείτε μια γουλιά κονιάκ. Επειδή, διάολε! εσείς ξεκινήσατε αυτή τη συζήτηση, μου κινήσατε το ενδιαφέρον, και πρέπει να την ακούσετε μέχρι τέλους. Αν υπάρχει τέτοιο πράγμα όπως ένας Αρειανός, να είστε σίγουρος, Χόλντμαν Στέντινγκ, είναι ο μεγάλος αδελφός της Ανθρωπότητας.»</w:t>
      </w:r>
    </w:p>
    <w:p w14:paraId="415B273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«Μεγάλος από κάθε άποψη που μπορείτε να σκεφτείτε. Ένας υπερ-υπεράνθρωπος.»</w:t>
      </w:r>
    </w:p>
    <w:p w14:paraId="60FBB88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«Καλός εν πάση περιπτώσει.»</w:t>
      </w:r>
    </w:p>
    <w:p w14:paraId="33E1F2B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«Επέκεινα του καλού και του κακού.»</w:t>
      </w:r>
    </w:p>
    <w:p w14:paraId="7E287B9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«Κάθε τι ζωντανό πρέπει να έχει το καλό και το κακό του. Επέκεινα του δικού μας καλού και κακού εν πάση περιπτώσει. Ίσως να μην είναι καθόλου κακό αυτό. Όχι· Αν μιλήσετε ξανά για τον τρελό σας, μπορείτε τουλάχιστον να διαλύσετε κάθε φόβο που έχει για τους Αρειανούς του. Οι πιθανότητες είναι ότι δεν εισβάλλουν τόσο στον κόσμο μας, όσο λειτουργούν ως ένα είδος διαπλανητικού δασκάλου. Μα την πίστη μου! Με την απλή σκέψη νιώθω μια αγαθοεργό επιρροή.»</w:t>
      </w:r>
    </w:p>
    <w:p w14:paraId="721A436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 xml:space="preserve">«Όχι», είπε ο Δρ. Χόλντμαν Στέντινγκ, εκπνέοντας μια ριπή καπνού με την έκφραση ικανοποίησης μιας διαφήμισης πούρων στο </w:t>
      </w:r>
      <w:r>
        <w:rPr>
          <w:b w:val="0"/>
          <w:i/>
          <w:u w:val="none"/>
        </w:rPr>
        <w:t>Punch</w:t>
      </w:r>
      <w:r>
        <w:rPr>
          <w:b w:val="0"/>
          <w:i w:val="0"/>
          <w:u w:val="none"/>
        </w:rPr>
        <w:t xml:space="preserve"> και σταθμίζοντας τις πιθανότητες της υπόθεσης με νωχελική περίσκεψη. «Είναι η μαγείρισσά σας.»</w:t>
      </w:r>
    </w:p>
    <w:p w14:paraId="74985720"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35353F3"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3</w:t>
      </w:r>
    </w:p>
    <w:p w14:paraId="7EC8455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 xml:space="preserve">«Είναι πολύ καλή μαγείρισσα», παραδέχτηκε ο καθηγητής Κέπελ. «Αλλά σχετικά με αυτούς τους Αρειανούς. Αφήνουμε τη φαντασία μας να οργιάσει υπερβολικά μαζί τους. Ας τους αφήσουμε για λίγο. Υπάρχει ένα άλλο σημείο που έθεσε ο ασθενής σας το οποίο προσφέρεται απόλυτα για ξεχωριστή εξέταση. Ουσιαστικά ένα άλλο ερώτημα. Μπορεί να υπάρχουν ή να μην υπάρχουν αυτοί οι σώφρονες και ώριμοι παρατηρητές του Ανθρώπινου πεπρωμένου, αυτοί οι Ουράνιοι Θείοι, αυτοί οι φίλοι στον νυχτερινό ουρανό, αλλά αυτό που φαίνεται να είναι πιθανό και μάλιστα εντός των δυνατοτήτων μας είναι αυτή η ιδέα, ότι το είδος </w:t>
      </w:r>
      <w:r>
        <w:rPr>
          <w:b w:val="0"/>
          <w:i/>
          <w:u w:val="none"/>
        </w:rPr>
        <w:t>Homo sapiens</w:t>
      </w:r>
      <w:r>
        <w:rPr>
          <w:b w:val="0"/>
          <w:i w:val="0"/>
          <w:u w:val="none"/>
        </w:rPr>
        <w:t>, λόγω κάποιας πιθανής αύξησης ή αλλαγής στην κατεύθυνση των κοσμικών ακτίνων, ή από κάποια άλλη άγνωστη αιτία, αρχίζει να μεταλλάσσεται, και να μεταλλάσσεται προς μια τέτοια κατεύθυνση όπως υποδεικνύει αυτή η ευρύτερη σοφία.»</w:t>
      </w:r>
    </w:p>
    <w:p w14:paraId="641970C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 xml:space="preserve">«Κάποιο </w:t>
      </w:r>
      <w:r>
        <w:rPr>
          <w:b w:val="0"/>
          <w:i/>
          <w:u w:val="none"/>
        </w:rPr>
        <w:t>είδος</w:t>
      </w:r>
      <w:r>
        <w:rPr>
          <w:b w:val="0"/>
          <w:i w:val="0"/>
          <w:u w:val="none"/>
        </w:rPr>
        <w:t xml:space="preserve"> ευρύτερης σοφίας», είπε ο Δρ. Χόλντμαν Στέντινγκ, «μια καθαρά υποθετική σοφία.»</w:t>
      </w:r>
    </w:p>
    <w:p w14:paraId="3F0754A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«Είστε πολύ ακριβής», είπε ο καθηγητής Κέπελ. «Αλλά εν πάση περιπτώσει αυτό είναι που θέλουμε να μάθουμε. Συντελείται μια τέτοια βιολογική κίνηση; Υπάρχει κάποιο μέσο να την Ανιχνεύσουμε Αν συντελείται; Η πραγματική αίσθηση στο πίσω μέρος του μυαλού και των δυο μας είναι ότι, Αν δεν συμβαίνει κάτι τέτοιο, τότε αυτή η ράτσα των επιτηδευμένων, αυτοπροστατευόμενων ηλιθίων—»</w:t>
      </w:r>
    </w:p>
    <w:p w14:paraId="17489CB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«Καημένε </w:t>
      </w:r>
      <w:r>
        <w:rPr>
          <w:b w:val="0"/>
          <w:i/>
          <w:u w:val="none"/>
        </w:rPr>
        <w:t>Homo sapiens!</w:t>
      </w:r>
      <w:r>
        <w:rPr>
          <w:b w:val="0"/>
          <w:i w:val="0"/>
          <w:u w:val="none"/>
        </w:rPr>
        <w:t>» μουρμούρισε ο γιατρός. «</w:t>
      </w:r>
      <w:r>
        <w:rPr>
          <w:b w:val="0"/>
          <w:i/>
          <w:u w:val="none"/>
        </w:rPr>
        <w:t>Πόσο</w:t>
      </w:r>
      <w:r>
        <w:rPr>
          <w:b w:val="0"/>
          <w:i w:val="0"/>
          <w:u w:val="none"/>
        </w:rPr>
        <w:t xml:space="preserve"> τα ακούει στις μέρες μας!»</w:t>
      </w:r>
    </w:p>
    <w:p w14:paraId="57B1A5F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«Βρίσκεται πολύ κοντά στο τέλος της διαδρομής της. Δεν έχει νόημα να προσποιείστε ότι διαφωνείτε με αυτό. Δεν έχουν όλοι οι λογικοί πολιτισμένοι άνθρωποι στις μέρες μας αυτή την αίσθηση ότι είναι ντιλετάντες σε ένα πλοίο που βυθίζεται; Όλοι θέλουμε μια στροφή προς κάτι καλύτερο στον τρόπο ζωής. Οι ελπίδες και οι επιθυμίες μας μιλούν με μια φωνή. Και μπορεί να είναι έτσι — όπως μισοελπίζουμε. Αλλά πώς θα δοκιμάσουμε αυτή την ιδέα; Πώς θα ξεκινήσουμε την έρευνα;»</w:t>
      </w:r>
    </w:p>
    <w:p w14:paraId="553A0F5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«Χωρίς να κάνουμε τους πάντες να νομίζουν ότι έχουμε τρελαθεί;»</w:t>
      </w:r>
    </w:p>
    <w:p w14:paraId="2F6B3F1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«Ακριβώς.»</w:t>
      </w:r>
    </w:p>
    <w:p w14:paraId="405F4D7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«Νίτσε;» αποτόλμησε ο γιατρός. «Μήπως έχουμε κατά νου τους δικούς του υπερανθρώπους;»</w:t>
      </w:r>
    </w:p>
    <w:p w14:paraId="232A887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gramStart"/>
      <w:proofErr w:type="gramEnd"/>
      <w:proofErr w:type="spellStart"/>
      <w:proofErr w:type="spellEnd"/>
      <w:proofErr w:type="gramStart"/>
      <w:proofErr w:type="gramEnd"/>
      <w:r>
        <w:rPr>
          <w:b w:val="0"/>
          <w:i w:val="0"/>
          <w:u w:val="none"/>
        </w:rPr>
        <w:t>«Κουβαλάει πάρα πολλά Ανατολίτικα μπιμπελό για τα γούστα μου», είπε ο Κέπελ. «Και απ' όσο μπορώ να καταλάβω, έχει τουλάχιστον δύο διαφορετικές έννοιες για αυτόν τον Υπεράνθρωπό του. Από τη μία πλευρά είναι ένα βιολογικά Ανώτερο είδος Ανθρώπου και από την άλλη ένα είδος συλλογικού συνθετικού όντος όπως ο Λεβιάθαν του Χομπς. Ποτέ δεν ξέρεις πώς να τον εκλάβεις. Ας αφήσουμε τον Νίτσε απ' έξω. Ας διερευνήσουμε απλώς αυτό το ερώτημα, Αν υπάρχει αύξηση σε —πώς να τους ονομάσω;— διανοητικούς τύπους υψηλού επιπέδου.»</w:t>
      </w:r>
    </w:p>
    <w:p w14:paraId="31C33C9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γιατρός έβαλε στο ποτήρι του, με άπειρη αυτοσυγκράτηση και διακριτικότητα, μόλις μια σταγόνα παραπάνω μπράντι. «Νομίζω, Κέπελ, ότι ίσως υπάρχει ένας πιθανός τρόπος να θέσουμε αυτό το ερώτημα υπό διερεύνηση.»</w:t>
      </w:r>
    </w:p>
    <w:p w14:paraId="29F744A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«Πρέπει να σκεφτούμε την υπόληψή μας.»</w:t>
      </w:r>
    </w:p>
    <w:p w14:paraId="0E1129B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 xml:space="preserve">«Πρέπει να σκεφτούμε την υπόληψή μας, αλλά πολύ πιθανόν αυτός ο τύπος —λοιπόν, για να διαπράξω μια πολύ μικρή αδιακρισία— πρόκειται για τον κύριο Τζόζεφ Ντέιβις, τον άνθρωπο που γράφει αυτά τα εξαιρετικά δημοφιλή, αυτά τα </w:t>
      </w:r>
      <w:r>
        <w:rPr>
          <w:b w:val="0"/>
          <w:i/>
          <w:u w:val="none"/>
        </w:rPr>
        <w:t>στομφώδη</w:t>
      </w:r>
      <w:r>
        <w:rPr>
          <w:b w:val="0"/>
          <w:i w:val="0"/>
          <w:u w:val="none"/>
        </w:rPr>
        <w:t xml:space="preserve"> —να πω;— αυτά τα σχεδόν υπερβολικά δοξαστικά </w:t>
      </w:r>
      <w:r>
        <w:rPr>
          <w:b w:val="0"/>
          <w:i/>
          <w:u w:val="none"/>
        </w:rPr>
        <w:t>σχόλια</w:t>
      </w:r>
      <w:r>
        <w:rPr>
          <w:b w:val="0"/>
          <w:i w:val="0"/>
          <w:u w:val="none"/>
        </w:rPr>
        <w:t>, τρόπον τινά, πάνω στην ιστορία — ίσως θα μπορούσε να κάνει κάτι για εμάς ως προς αυτό. Τα γραπτά του, η ενασχόλησή του με αυτό που θα μπορούσε κανείς να αποκαλέσει τις πιο ρομαντικές πτυχές του Ανθρώπινου χρονικού, η σχεδόν επιτηδευμένη πεποίθησή του στην πίστη, την ελπίδα και τη δόξα του είδους μας, τον θέτουν, νομίζω, σε θέση να κάνει ερωτήσεις...»</w:t>
      </w:r>
    </w:p>
    <w:p w14:paraId="437AE93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«Ο Τζόζεφ Ντέιβις», συλλογίστηκε ο Κέπελ. «Ο άνθρωπος που έγραψε το </w:t>
      </w:r>
      <w:r>
        <w:rPr>
          <w:b w:val="0"/>
          <w:i/>
          <w:u w:val="none"/>
        </w:rPr>
        <w:t>Από το Αζενκούρ στο Τραφάλγκαρ</w:t>
      </w:r>
      <w:r>
        <w:rPr>
          <w:b w:val="0"/>
          <w:i w:val="0"/>
          <w:u w:val="none"/>
        </w:rPr>
        <w:t xml:space="preserve">; Αυτός! Από </w:t>
      </w:r>
      <w:r>
        <w:rPr>
          <w:b w:val="0"/>
          <w:i/>
          <w:u w:val="none"/>
        </w:rPr>
        <w:t>αυτόν</w:t>
      </w:r>
      <w:r>
        <w:rPr>
          <w:b w:val="0"/>
          <w:i w:val="0"/>
          <w:u w:val="none"/>
        </w:rPr>
        <w:t xml:space="preserve"> πήρατε αυτή την ιδέα για τους Αρειανούς;»</w:t>
      </w:r>
    </w:p>
    <w:p w14:paraId="5D50B2B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«Του είπα να μην το σκέφτεται άλλο.»</w:t>
      </w:r>
    </w:p>
    <w:p w14:paraId="7BE6413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«Αλλά θα το κάνει;»</w:t>
      </w:r>
    </w:p>
    <w:p w14:paraId="4B60060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«Θα το κάνει. Θέλει να το σκέφτεται. Θέλει να το διερευνήσει. Αυτός... κάτι τον έχει συγκλονίσει. Δεν μπορώ να αποφασίσω Αν τρελαίνεται ή Αν βρίσκει τα λογικά του. Αλλά Αν του κάνω έστω και την παραμικρή νύξη, θα πάρει το ίχνος αυτών των Αρειανών σαν σκυλί πίσω από λαγό.»</w:t>
      </w:r>
    </w:p>
    <w:p w14:paraId="3DD37BD4" w14:textId="77777777" w:rsidR="003E427E" w:rsidRPr="003E427E" w:rsidRDefault="003E427E" w:rsidP="003E427E">
      <w:pPr>
        <w:spacing w:after="0" w:line="240" w:lineRule="auto"/>
        <w:rPr>
          <w:rFonts w:ascii="Times New Roman" w:eastAsia="Times New Roman" w:hAnsi="Times New Roman" w:cs="Times New Roman"/>
          <w:sz w:val="24"/>
          <w:szCs w:val="24"/>
          <w:lang w:eastAsia="el-GR"/>
        </w:rPr>
      </w:pPr>
      <w:r w:rsidRPr="003E427E">
        <w:rPr>
          <w:rFonts w:ascii="Times New Roman" w:eastAsia="Times New Roman" w:hAnsi="Times New Roman" w:cs="Times New Roman"/>
          <w:sz w:val="24"/>
          <w:szCs w:val="24"/>
          <w:lang w:eastAsia="el-GR"/>
        </w:rPr>
        <w:pict w14:anchorId="53BC23B5">
          <v:rect id="_x0000_i1029" style="width:334.05pt;height:1.5pt" o:hrpct="0" o:hralign="center" o:hrstd="t" o:hr="t" fillcolor="#a0a0a0" stroked="f"/>
        </w:pict>
      </w:r>
    </w:p>
    <w:p w14:paraId="75424C94" w14:textId="77777777"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bookmarkStart w:id="4" w:name="chap06"/>
      <w:bookmarkEnd w:id="4"/>
      <w:r>
        <w:rPr>
          <w:b/>
          <w:i w:val="0"/>
          <w:u w:val="none"/>
        </w:rPr>
        <w:t>VI. — ΑΡΧΙΚΑ ΣΤΑΔΙΑ ΤΗΣ ΜΕΓΑΛΗΣ ΕΥΓΟΝΙΚΗΣ ΕΡΕΥΝΑΣ</w:t>
      </w:r>
    </w:p>
    <w:p w14:paraId="0B80BE6F"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p>
    <w:p w14:paraId="651654C1"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1</w:t>
      </w:r>
    </w:p>
    <w:p w14:paraId="24BE654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«Πότε εδώ, πότε εκεί», ψιθύρισε ο κύριος Ντέιβις στον εαυτό του καθώς στεκόταν στο κατώφλι του διευθυντή του Σχολείου του Γκόρπελ και κοιτούσε τον περιποιημένο μα όμορφο κήπο του.</w:t>
      </w:r>
    </w:p>
    <w:p w14:paraId="3741181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Είχαν περάσει έξι μήνες, ήταν κατακαλόκαιρο και ήταν πλέον πατέρας ενός εξαιρετικά υγιούς μα και εξαιρετικά έξυπνου στην όψη παιδιού. Και η πεποίθηση ότι είχε Ανακαλύψει πως το πιο θαυμαστό γεγονός στην ιστορία του πλανήτη μας συνέβαινε τώρα, είχε εισχωρήσει και γίνει μέρος της ύπαρξής του.</w:t>
      </w:r>
    </w:p>
    <w:p w14:paraId="5746BB8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gramStart"/>
      <w:proofErr w:type="gramEnd"/>
      <w:r>
        <w:rPr>
          <w:b w:val="0"/>
          <w:i w:val="0"/>
          <w:u w:val="none"/>
        </w:rPr>
        <w:t>Φαινομενικά είχε έρθει στο Γκόρπελ για να δώσει διάλεξη με θέμα «Το Μεγαλείο που Ήταν η Ρώμη», αλλά στην πραγματικότητα είχε έρθει για να εξετάσει αυτή την ενδιαφέρουσα ομάδα αγοριών και να μιλήσει στον διευθυντή για τυχόν διανοητικά (ή ακόμα και σωματικά) ξεχωριστά αγόρια που ίσως είχαν προσελκύσει την προσοχή του. Δεν επρόκειτο να ειπωθεί τίποτα για Αρειανούς, κοσμικές ακτίνες ή οτιδήποτε παρόμοιο. Θα παρουσιαζόταν στον διευθυντή ως μια αθώα μικρή έρευνα σχετικά με τις προοπτικές του «ιδιόρρυθμου» τύπου αγοριού.</w:t>
      </w:r>
    </w:p>
    <w:p w14:paraId="4F95A76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spellStart"/>
      <w:proofErr w:type="spellEnd"/>
      <w:r>
        <w:rPr>
          <w:b w:val="0"/>
          <w:i w:val="0"/>
          <w:u w:val="none"/>
        </w:rPr>
        <w:t>Ο Δρ. Χόλντμαν Στέντινγκ ήταν αυτός που του είχε προτείνει αυτή την κατεύθυνση έρευνας. Στην πραγματικότητα, ο εξαίρετος γιατρός ήθελε να συγκεντρωθεί αυτό το υλικό για να τροφοδοτήσει την ιδιόρρυθμη και κατά εννέα δέκατα σκεπτικιστική περιέργεια του Κέπελ και του ίδιου, αλλά είχε καταφέρει να πείσει τον εαυτό του ότι η απολύτως καλύτερη θεραπεία για τις ψυχολογικές Ανησυχίες του Ντέιβις ήταν να σταθεροποιηθούν και να κατευναστούν οι φαντασιόπληκτες παρεκκλίσεις του μέσω μιας μεθοδικής εξερεύνησης στοιχείων που πολύ πιθανόν να αποδεικνύονταν διαφωτιστικά. Αυτό έφερνε μαζί του μια κάποια αίσθηση αγαθοεργίας, επειδή ο Ντέιβις δεν ήταν ασθενής του υπό θεραπεία, δεν πλήρωνε αμοιβές. Ήταν πράγματι απλώς η βοήθεια ενός Ανθρώπου προς έναν άλλον.</w:t>
      </w:r>
    </w:p>
    <w:p w14:paraId="3B42EC9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Ντέιβις σε αυτό το στάδιο Αναζητούσε νοητικές αποκλίσεις — προς την Ανώτερη κλίμακα. Αντλούσε ό,τι μπορούσε να Αντληθεί από διευθυντές φυλακών, εκπαιδευτικές αρχές, σχολεία κάθε είδους όπου υπήρχε στενή επαφή μεταξύ δασκάλων και μαθητών, ακόμη και από εκπαιδευτές του στρατού, ιδρύματα για άτομα με νοητική υστέρηση, φρενοκομεία — και συνέτασσε μια γενική Αναφορά και μια σύνοψη των αποτελεσμάτων του. Μια σειρά από γεγονότα, όχι ευρέως γνωστά, προέκυπταν από αυτές τις έρευνες. Το ποσοστό των παιδιών που Ανήκαν στον τύπο του παιδιού-υπολογιστή και της μουσικής ιδιοφυΐας φαινόταν να αυξάνεται αρκετά αισθητά· η λεπτότερη μυϊκή προσαρμογή εκτόπιζε με πολύ εμφανή τρόπο την ωμή μυϊκή μάζα από τον αθλητισμό· η κριτική ισχυρογνωμοσύνη σε αρκετά πρώιμη ηλικία ήταν πολύ πιο έκδηλη από ό,τι είχε υπάρξει ποτέ στο παρελθόν.</w:t>
      </w:r>
    </w:p>
    <w:p w14:paraId="117B00C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Πιθανώς ο Ντέιβις, όπως πολλοί ερευνητές, είχε την τάση να βρίσκει αυτό που έψαχνε. Ο Δρ. Χόλντμαν Στέντινγκ πίστευε ότι μπορούσε να το συνυπολογίσει αυτό.</w:t>
      </w:r>
    </w:p>
    <w:p w14:paraId="36D8797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gramStart"/>
      <w:proofErr w:type="gramEnd"/>
      <w:r>
        <w:rPr>
          <w:b w:val="0"/>
          <w:i w:val="0"/>
          <w:u w:val="none"/>
        </w:rPr>
        <w:t>Αυτό που δεν είχε συνυπολογίσει ο Δρ. Χόλντμαν Στέντινγκ ήταν οι πρακτικές επιπτώσεις αυτών των ενασχολήσεων στις κανονικές δραστηριότητες ενός συγγραφέα. Όπως οι περισσότεροι άνδρες με στέρεο επαγγελματικό κύρος, πίστευε ότι οι συγγραφείς έκανΑν τη δουλειά τους έξω από τον χρόνο και τον χώρο και απασχολούσαν τις κανονικές τους ώρες με το κυνήγι των συγγραφικών δικαιωμάτων και της δημοσιότητας, καθώς και με το να βγάζουν λόγους για άσχετα θέματα σε περιττούς συλλόγους. Όμως ο Τζόζεφ Ντέιβις είχε καταπιαστεί με έναν μεγάλο αστερισμό βιβλίων, τα οποία επρόκειτο να προσφέρουν την ιστορία, εξυψωμένη και φωτισμένη, στον απλό άνθρωπο. Είχε σχεδιάσει αυτό το εγχείρημα ως αυτό που αποκαλούσε «έργο ζωής» του. Αυτό το έργο άρχιζε τώρα να μοιάζει με έναν σύγχρονο καθεδρικό ναό υπό κατασκευή, όταν κάποια νέα αίρεση ξεσπά Ανάμεσα στους πιο εύπορους πιστούς και τα κονδύλια στερεύουν. Μερικές φορές, για έξι ή επτά ημέρες, δεν προστίθετο ούτε μία γραμμή.</w:t>
      </w:r>
    </w:p>
    <w:p w14:paraId="29B8175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Στο μεταξύ, κάθε μέρα γινόταν όλο και πιο ξεκάθαρο στον Ντέιβις ότι αυτή η θεωρία, η οποία στην αρχή είχε φανεί ακόμα και στον ίδιο ως μια φανταστική υπόθεση, ήταν πραγματική και αληθινή. Μια νέα ποιότητα Ανθρώπου εισαγόταν στον ιστό της Ανθρώπινης ζωής, «ένας εδώ, ένας εκεί».</w:t>
      </w:r>
    </w:p>
    <w:p w14:paraId="1664CB1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 xml:space="preserve">Ήταν δύσκολο να μη μιλάει γι' αυτό. Ήταν δύσκολο να πρέπει να διατηρεί το πρόσχημα ότι διεξήγαγε μια απλή, αξιοπρεπή έρευνα, τόσο τετριμμένη και άσκοπη όσο —ας πούμε— μια ερευνητική διατριβή στην παιδαγωγική για ένα αμερικανικό πανεπιστήμιο. Κυκλοφορούσε έξω σε κοινωνικές συγκεντρώσεις, σε συνελεύσεις, θέατρα και εστιατόρια· Αναμειγνυόταν στα πλήθη, παρατηρούσε τα Ανυποψίαστα πρόσωπα των Ανθρώπων, και τώρα η σκέψη ήταν πάντα στο μυαλό του: </w:t>
      </w:r>
      <w:r>
        <w:rPr>
          <w:b w:val="0"/>
          <w:i/>
          <w:u w:val="none"/>
        </w:rPr>
        <w:t>Αν μόνο ήξεραν!</w:t>
      </w:r>
    </w:p>
    <w:p w14:paraId="33CFDA5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Αν μόνο ήξεραν τι τους έκανΑν οι Αρειανοί!</w:t>
      </w:r>
    </w:p>
    <w:p w14:paraId="47F8232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gramStart"/>
      <w:proofErr w:type="gramEnd"/>
      <w:proofErr w:type="gramStart"/>
      <w:proofErr w:type="gramEnd"/>
      <w:r>
        <w:rPr>
          <w:b w:val="0"/>
          <w:i w:val="0"/>
          <w:u w:val="none"/>
        </w:rPr>
        <w:t>Στην αρχή, η στάση του ήταν μια στάση απόλυτης εναντίωσης απέναντι σε αυτή την Αρειανή εισβολή. Είχε κάτι περισσότερο από την ενστικτώδη αφοσίωση ενός συνηθισμένου Ανθρώπου στη φυλή και το είδος του. Είχε προσθέσει σε αυτό μια νοητική έξη. Είχε Αναδείξει τον εαυτό του σε υπερασπιστή εκείνης της αρχαίας και σεβαστής φυσιολογικής ζωής της Ανθρωπότητας, Αναλλοίωτης μέσα στους αιώνες —εκτός από πού και πού μέσω της θεόσταλτης τιμωρίας κάποιας παροδικής αίρεσης— της απλής, παλιάς, όμορφης ιστορίας της παιδικής ηλικίας, της μάθησης, της αγάπης, της εργατικότητας, της γονεϊκότητας, της τιμής και της εύκολης μετάβασης σε ένα σεβάσμιο γήρας και έναν φωτεινά ελπιδοφόρο θάνατο. Ήταν μια ιστορία ταυτόχρονα γήινη, με την καλύτερη, την έντιμη και ευσεβή αγροτική έννοια, και βαθιά πνευματική. Αυτή η ζωή, αιώνα με τον αιώνα, είχε τοποθετηθεί σε έναν διεγερτικό κύκλο σποράς και θερισμού, κρύου και ζέστης, δίψας και πείνας, λογικών επιθυμιών και μετριοπαθών ικανοποιήσεων. Από τέτοιο υλικό ήταν υφασμένη η ιστορία, και πάνω σε αυτόν τον γερό, Ανθεκτικό ιστό ήταν κεντημένες οι μεγάλες ιστορικές μορφές, σε ένα λαμπερό οπερατικό δράμα τόσο χαρμόσυνο σε ποιότητα όσο ένα εικονογραφημένο λειτουργικό βιβλίο. Η ιστορία μιλούσε για τις κατακτήσεις, τους θριάμβους, τις δόξες, τους ηρωισμούς τους, για συγκινητικές τραγωδίες και υπέροχες θυσίες. Ήταν όλοι τους πολύ μεγαλύτεροι από το φυσικό μέγεθος —όπως οι μονάρχες και οι θεοί σε ένα ασσυριακό Ανάγλυφο— ενώ οι απλοί άνθρωποι έτρεχαν κάτω από τα πόδια τους σύμφωνα με τις καλύτερες ιστορικές παραδόσεις. Έτσι ήταν. Έτσι θα συνεχιζόταν μέχρι που τελικά ο ΠΑντοδύναμος θα διέταζε να πέσει η αυλαία και θα καλούσε τους ηθοποιούς μπροστά από τα διάφορα καμαρίνια τους, για να λάβουν τις κατάλληλες Ανταμοιβές.</w:t>
      </w:r>
    </w:p>
    <w:p w14:paraId="1569906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Τέτοια ήταν η εικόνα του κόσμου και της υπόσχεσής του που εργαζόταν για να υλοποιήσει, κοπίαζε υπερβολικά για να υλοποιήσει, όταν αυτή η φανταστική και αποσυντονιστική υποψία μιας Αρειανής παρέμβασης του ήρθε για πρώτη φορά. Ήταν σαν ο τεράστιος καμβάς πάνω στον οποίο δούλευε με τόση αποφασιστικότητα να είχε ξαφνικά ραγίσει απ' άκρη σ' άκρη και να είχε προδώσει το φως και τη σκιά του, τα ύψη και τα βάθη του, ως την απόλυτη ψευδαίσθηση.</w:t>
      </w:r>
    </w:p>
    <w:p w14:paraId="0DD63F6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Τώρα —και εδώ φαίνεται να υπήρχε κάποιο κενό στη συλλογιστική του πορεία— ένιωθε ότι οι Αρειανοί θα ήταν σίγουρα Αντίθετοι σε όλα αυτά τα ωραία πράγματα για τα οποία αγωνιζόταν. Γιατί, θα μπορούσε να ρωτήσει κανείς, να είναι οι Αρειανοί εναντίον τους; Γιατί θα έπρεπε κατ' Ανάγκη να είναι καταστροφείς ενός τόσο πλούσιου και ευγενούς οικοδομήματος; Όμως έφερε κι αυτός ακέραιο το μερίδιό του από εκείνη την αδυναμία των Ανυπόμονων μυαλών μας που μας κάνει να οδηγούμαστε αβίαστα στο συμπέρασμα ότι ό,τι δεν είναι άκριτα με το μέρος μας και υποταγμένο στις ιδέες μας, είναι εναντίον μας. Μπροστά στην έλευση ενός άγνωστου τρόπου ζωής, αγριεύουμε σαν τα σκυλιά στη θέα ενός παράξενου ζώου. Μίσησε αυτούς τους Αρειανούς με το που τους έφερε στο μυαλό του. Δεν μπορούσε να φανταστεί ότι η παρέμβασή τους στον ωραίο μας κόσμο θα μπορούσε να είναι οτιδήποτε άλλο εκτός από ολέθρια.</w:t>
      </w:r>
    </w:p>
    <w:p w14:paraId="6F4A0BE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Το αρχικό του κίνητρο, επομένως, ήταν μια εντελώς απλή επιθυμία να εντοπίσει, να ξεσκεπάσει και να αποκρούσει μια ύπουλη και τρομερή επίθεση ενάντια σε αυτή την αγαπημένη και ευτυχισμένη Ανθρώπινη ζωή που όλοι απολαμβάνουμε τόσο πολύ και εγκαταλείπουμε τόσο απρόθυμα. Αυτοί οι Αρειανοί φάνταζαν στα μάτια του ως η πιο μαύρη απειλή για όλες εκείνες τις πεποιθήσεις που κάνουν τη ζωή να αξίζει να τη ζει κανείς πάνω στη γη. Αδιαμφισβήτητα θα ήταν απάνθρωποι, ό,τι άλλο κι Αν ήταν. Αυτό ήταν αυτονόητο. Η απανθρωπιά υποδήλωνε για εκείνον, όπως και για τους περισσότερους από εμάς, κακόβουλη σκληρότητα· φαινόταν αδύνατο να σημαίνει οτιδήποτε άλλο. (Κι όμως, αυτός είναι ένας κόσμος όπου πολλοί από εμάς ζούμε επιδεικνύοντας συναισθηματική επιείκεια απέναντι σε γάτες, σκύλους, μαϊμούδες, άλογα, αγελάδες και παρόμοια μη Ανθρώπινα πλάσματα, τα βοηθάμε σε μύρια καθημερινά προβλήματα· και τους αποδίδουμε τις πιο γοητευτικές Αντιδράσεις!)</w:t>
      </w:r>
    </w:p>
    <w:p w14:paraId="06B8A34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Μεταξύ άλλων, του φαινόταν Αναμφισβήτητο ότι ο σκοπός αυτών των τόσο περίτεχνα στοχευμένων κοσμικών βλημάτων στα χρωμοσώματά μας θα ήταν να αυξήσει σε πολύ μεγάλο βαθμό τη νοητική δύναμη των Αρειανικά μεταλλαγμένων ατόμων. Δεν φαινόταν να υπάρχει άλλη εναλλακτική πέρα από αυτό το συμπέρασμα. Και για κάποιον λόγο βαθιά ριζωμένο στην ιδιοσυγκρασία του, ήταν μια Ανυπόφορη σκέψη για εκείνον το να εμφανιστεί οποιαδήποτε τάξη πλασμάτων στη γη νοητικά Ανώτερη από τη δική του, εκτός κι Αν ήταν βαθιά κατώτερη από αυτόν ηθικά, και τόσο αποκρουστική και άσχημη ώστε πρακτικά να Αντισταθμίζει το μειονέκτημά του. Έπρεπε να είναι αποκρουστικοί στα κίνητρα και στις πράξεις. Έπρεπε να υπάρχει τουλάχιστον αυτή η Αντιστάθμιση. Αυτή η ιδέα της ασχήμιας τους ακολουθούσε την ιδέα της νοημοσύνης τους με μια τέτοια αίσθηση Αναγκαιότητας, που πέρασαν μερικές εβδομάδες προτού αρχίσει καν να υποψιάζεται ότι οι δύο ιδέες θα μπορούσαν να διαχωριστούν.</w:t>
      </w:r>
    </w:p>
    <w:p w14:paraId="745D5B9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Αρχικά φανταζόταν έναν Αρειανό σαν κάτι καμπουριασμένο, σαν χταπόδι, με πλοκάμια, εμποτισμένο με μοχθηρά δηλητήρια, να στάζει αηδιαστικά υγρά, έναν γιγάντιο δερμάτινο ασκό μίσους. Η μυρωδιά, σκεφτόταν, θα ήταν απαίσια. Και εκείνοι οι έμμεσοι απόγονοι που επρόκειτο να διασπαρούν τόσο μιαρά πάνω στη γη, ήταν σίγουρος, φανταζόταν, ότι δεν θα ήταν απλώς ευφυείς με έναν σκληρό, Ανάλγητο τρόπο, αλλά κατά κάποιον τρόπο παραμορφωμένοι και αηδιαστικοί. Ήταν βέβαιο ότι θα είχαν κεφάλια σαν γογγύλια, κρανία σαν φούσκες από λαρδί, μυωπικά μάτια, φρικτά μικρά πρόσωπα, μακριά απεχθή χέρια, αγύμναστα και πιθανώς σακάτικα σώματα....</w:t>
      </w:r>
    </w:p>
    <w:p w14:paraId="3C8EDC6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Κι όμως, σε απεγνωσμένη σύγκρουση με αυτή την τάση, υπήρχαν ορισμένες αόριστες Ανησυχίες για τη γυναίκα και το παιδί του.</w:t>
      </w:r>
    </w:p>
    <w:p w14:paraId="4FA98E9E"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36D11645"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2</w:t>
      </w:r>
    </w:p>
    <w:p w14:paraId="0E502AD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Υπήρχε ένας πρωτοφανής διχασμός στο μυαλό του εκείνη την περίοδο. Δύο συγγενή ρεύματα υποψίας κυλούσαν πλάι πλάι και δεν Αναμειγνύονταν.</w:t>
      </w:r>
    </w:p>
    <w:p w14:paraId="348912F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Η γυναίκα του ήταν ταυτόχρονα συνδεδεμένη και αποκομμένη από τη γενική γραμμή της σκέψης του. Αν, για παράδειγμα, ο Δρ. Χόλντμαν Στέντινγκ τον είχε ρωτήσει ευθέως: «Πιστεύετε ότι η γυναίκα σας είναι ένας από αυτούς τους Ανθρώπους που έχουν αγγιχτεί στη γενέθλια φάση τους από τη μαγεία των κοσμικών δονήσεων;» θα είχε απαντήσει αμέσως με σχεδόν απόλυτη ειλικρίνεια ότι αυτές οι αρειανές εικασίες του δεν είχαν απολύτως καμία σχέση με εκείνη. Αλλά δεν θα απαντούσε στην ερώτηση ήρεμα· θα διέκρινε κανείς μια δόση αμυντικής αγανάκτησης στη φωνή του. Και δεν ήταν μια ερώτηση που θα έκανε ο ίδιος στον εαυτό του. Ήταν μια ερώτηση που δεν θα μπορούσε να κάνει στον εαυτό του· υπήρχε κάποιο εμπόδιο που το απέτρεπε.</w:t>
      </w:r>
    </w:p>
    <w:p w14:paraId="09A852F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Αντιστεκόταν σε μια πολύ προφανή παρόρμηση να ολοκληρώσει τον συνειρμικό δεσμό και τον φόβο που συνέδεε τη μακροχρόνια αίσθησή του για κάποια αλλοκοτιά σχετικά με τη γυναίκα του, με αυτή την αρειανή ιδέα. Οι δύο γραμμές συνειρμών ήταν στην πραγματικότητα συνδεδεμένες και αλληλουχικές, αλλά από κάποια Ανάγκη αυτοπροστασίας δεν ήθελε να δει ότι η ακραία προθυμία του να αποδεχτεί την υπόνοια μιας αρειανής εισροής είχε οποιαδήποτε άμεση σχέση με τη μακροχρόνια επωαζόμενη αίσθησή του για τη νεραϊδένια ιδιότητα της γυναίκας του. Ήταν ομάδες ιδεών σε διαφορετικές σφαίρες.</w:t>
      </w:r>
    </w:p>
    <w:p w14:paraId="19827B2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Όμως αυτές οι σφαίρες, εκ των οποίων η αρειανή δεν περιστρεφόταν τόσο γοργά, πλησίαζαν όλο και περισσότερο η μία την άλλη στο μυαλό του. Μέσα σε ένα εύλογο χρονικό διάστημα ήταν βέβαιο ότι θα συγκρούονταν, θα συγχωνεύονταν σε μια κοινή δίνη, η οποία θα μπορούσε να είναι μια πραγματικά πολύ χαοτική δίνη. Τότε θα ήταν Αναγκασμένος να Αντιμετωπίσει τη συνειδητοποίηση που είχε ήδη διαφανεί στα λόγια του προς τον γιατρό: «Έτσι ώστε σύντομα τα ίδια μας τα παιδιά μπορεί να αποδειχθεί ότι δεν είναι δικά μας».</w:t>
      </w:r>
    </w:p>
    <w:p w14:paraId="3DBC842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Αυτή η υπόνοια, διαπερνώντας τις Αντιστάσεις του, προκάλεσε πρώτα τον τρόμο ενός αφύσικου παιδιού, πρόωρα σοφού, μακροκέφαλου, με τρομακτικά χέρια σαν πλοκάμια.... Έτσι παρουσίαζε την κατάσταση η εγγενής Ανθρώπινη φύση του. Αν το πλάσμα ήταν τέρας, τι θα έπρεπε να κάνει;</w:t>
      </w:r>
    </w:p>
    <w:p w14:paraId="0427A4D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Σκέφτηκε πως θα έκανε μερικά πολύ φρικτά πράγματα.</w:t>
      </w:r>
    </w:p>
    <w:p w14:paraId="7FEB948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Τέτοιες εφιαλτικές ιδέες τον στοίχειωναν όλο και πιο βασανιστικά μέχρι τη γέννηση του παιδιού του. Η επικείμενη έλευση αυτού του γεγονότος τον γέμισε με σχεδόν Ανεξέλεγκτο τρόμο. Με τεράστια προσπάθεια τον απέκρυψε και συμπεριφέρθηκε κόσμια.</w:t>
      </w:r>
    </w:p>
    <w:p w14:paraId="0BAF249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spellStart"/>
      <w:proofErr w:type="spellEnd"/>
      <w:r>
        <w:rPr>
          <w:b w:val="0"/>
          <w:i w:val="0"/>
          <w:u w:val="none"/>
        </w:rPr>
        <w:t>Έμεινε έκπληκτος —ακόμα και ο Δρ. Χόλντμαν Στέντινγκ έμεινε έκπληκτος— όταν ο μικρός ήρθε στον κόσμο μετά από έναν τοκετό διάρκειας μικρότερης της μίας ώρας. Καμία τερατώδης πάλη. Καμία τρομακτική κρίση. Καμία καισαρική τομή.</w:t>
      </w:r>
    </w:p>
    <w:p w14:paraId="591B8B6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 xml:space="preserve">«Είναι —είναι </w:t>
      </w:r>
      <w:r>
        <w:rPr>
          <w:b w:val="0"/>
          <w:i/>
          <w:u w:val="none"/>
        </w:rPr>
        <w:t>μια</w:t>
      </w:r>
      <w:r>
        <w:rPr>
          <w:b w:val="0"/>
          <w:i/>
          <w:u w:val="none"/>
        </w:rPr>
        <w:t xml:space="preserve"> χαρά;</w:t>
      </w:r>
      <w:r>
        <w:rPr>
          <w:b w:val="0"/>
          <w:i w:val="0"/>
          <w:u w:val="none"/>
        </w:rPr>
        <w:t>» ρώτησε δύσπιστα.</w:t>
      </w:r>
    </w:p>
    <w:p w14:paraId="10BF9A0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«Υγιέστατος», είπε ο Δρ. Χόλντμαν Στέντινγκ σχεδόν θορυβωδώς. Καθώς είχε νιώσει κάτι το μεταδοτικό στην Ανησυχία του πατέρα.</w:t>
      </w:r>
    </w:p>
    <w:p w14:paraId="2184CD7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«Καμία δυσμορφία; Καμία αλλοκοτιά;»</w:t>
      </w:r>
    </w:p>
    <w:p w14:paraId="7ECA4C2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gramStart"/>
      <w:proofErr w:type="gramEnd"/>
      <w:proofErr w:type="spellStart"/>
      <w:proofErr w:type="spellEnd"/>
      <w:r>
        <w:rPr>
          <w:b w:val="0"/>
          <w:i w:val="0"/>
          <w:u w:val="none"/>
        </w:rPr>
        <w:t>«Στο λόγο της τιμής μου, κύριε Ντέιβις, δεν σας αξίζει ένα τέτοιο παιδί! Πραγματικά. Όταν το πλύνουν λιγάκι θα το δείτε. Δεν ενθουσιάζομαι συχνά. Έχω δει πάρα πολλά.»</w:t>
      </w:r>
    </w:p>
    <w:p w14:paraId="31D867C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Και έδειχνε πράγματι ένα τέλειο μικρό πλάσμα. Όταν το έβαλαν στην πατρική του αγκαλιά, ένα μεγάλο κύμα ενστικτώδους τρυφερότητας πλημμύρισε την καρδιά του Τζόζεφ Ντέιβις. Όπως αμέτρητοι άλλοι πατέρες στη θέση του πριν από αυτόν, τον συνεπήρε το θαυμαστό γεγονός ότι τα μικρά χεράκια του πλάσματος είχαν τέλεια νύχια και δάχτυλα.</w:t>
      </w:r>
    </w:p>
    <w:p w14:paraId="561247F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Γιατί άραγε να είχε φοβηθεί;</w:t>
      </w:r>
    </w:p>
    <w:p w14:paraId="166070B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«Νιώθω ότι θα ήθελα να τη δω», είπε.</w:t>
      </w:r>
    </w:p>
    <w:p w14:paraId="0CD0814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«Όχι ακόμα. Σε λίγο. Αν και τα πάει περίφημα.» Τότε ο Δρ. Χόλντμαν Στέντινγκ είπε κάτι ελαφρώς ατυχές: «Δεν υπάρχει ζωγραφιστή ΜΑντόνα σε όλο τον κόσμο με πιο αξιαγάπητο μπαμπίνο από το δικό της.»</w:t>
      </w:r>
    </w:p>
    <w:p w14:paraId="35FC837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Η έκφραση του κυρίου Τζόζεφ Ντέιβις έγινε σκεφτική.</w:t>
      </w:r>
    </w:p>
    <w:p w14:paraId="334C640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Σιωπηλά επέστρεψε το πολύτιμο φορτίο του στη νοσοκόμα που στεκόταν από πάνω τους.</w:t>
      </w:r>
    </w:p>
    <w:p w14:paraId="14A6BE7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Σκέφτηκε να βγει έξω και να μη δει τη Μαίρη για λίγο.</w:t>
      </w:r>
    </w:p>
    <w:p w14:paraId="5BE64F4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Έπειτα, με μεγάλη προσπάθεια, ξεπέρασε αυτή την παρόρμηση και έμεινε μέσα, στο γραφείο του στον κάτω όροφο, και σύντομα τον οδήγησαν στο δωμάτιό της, και όταν την είδε, κουρασμένη αλλά Αναψοκοκκινισμένη και θριαμβευτική, με το παιδί ξαπλωμένο κοντά της, κάποιος μακροχρόνιος φραγμός φάνηκε να σπάει Ανάμεσά τους και την αποκάλεσε αγαπημένη του και γονάτισε δίπλα της, κλαίγοντας.</w:t>
      </w:r>
    </w:p>
    <w:p w14:paraId="2D7BFB0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«Καλέ μου Τζο!» είπε, και το χέρι της απλώθηκε και του Ανακάτεψε απαλά τα μαλλιά. «Παράξενε Τζο!»</w:t>
      </w:r>
    </w:p>
    <w:p w14:paraId="085B44FF"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3072963F"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3</w:t>
      </w:r>
    </w:p>
    <w:p w14:paraId="36FABDC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Μετά από αυτό, οι ιδέες του σχετικά με τη φύση των επιρροών και των σκοπών των Αρειανών άρχισαν να αλλάζουν. Εντέλει, τα δύο ρεύματα συνειδητοποίησης ενώθηκαν στο μυαλό του απαλά και φυσικά, και ένιωσε με την απόλυτη βεβαιότητα και χωρίς να του απομένει το παραμικρό ίχνος τρόμου ότι τόσο η γυναίκα του όσο και το παιδί του Ανήκαν σε αυτή τη νέα τάξη Ανθρώπινων όντων που εμφανιζόταν στον πλανήτη.</w:t>
      </w:r>
    </w:p>
    <w:p w14:paraId="4C4FAC2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Μετά από αυτό, οι έρευνές του, οι οποίες στο ξεκίνημά τους είχαν επικεντρωθεί κυρίως σε ιδρύματα του Νόμου περί Απόρων για ελαττωματικά και δύσμορφα παιδιά, σε άσυλα, σε παιδιά-θαύματα και στα πιο γκροτέσκα μυστήρια της γυναικολογίας, στράφηκαν μάλλον προς τα σχολεία και τα πανεπιστήμια και προς τα εξακριβώσιμα χαρακτηριστικά των εξαιρετικών και προικισμένων Ανθρώπων. Πέρασε από ένα κυνήγι τεράτων σε μια έρευνα των εξαιρετικών χαρισμάτων, στην Ανίχνευση και Ανάλυση αυτού που ονομάζεται ιδιοφυΐα σε κάθε τομέα της Ανθρώπινης δραστηριότητας. Στοχάστηκε πάνω στα εικαστικά αινίγματα του Ντύρερ, διάβασε τα σημειωματάρια του Λεονάρντο. Βρήκε ένα νέο ενδιαφέρον στη συμβολική τέχνη και σε όποιον σκοτεινό και Ανεξήγητο διάκοσμο από μακρινούς χρόνους και τόπους υπέπιπτε στην προσοχή του. Ήταν άραγε αυτά τα αινίγματα σαν κραυγές στο σκοτάδι, οι αγωνιώδεις ενδείξεις νέων Αντιδράσεων και νέων στάσεων εκ μέρους των Αρειανών σκαπανέων απέναντι στα έθιμα και τις παραδόσεις του κόσμου μας;</w:t>
      </w:r>
    </w:p>
    <w:p w14:paraId="278B14E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spellStart"/>
      <w:proofErr w:type="spellEnd"/>
      <w:r>
        <w:rPr>
          <w:b w:val="0"/>
          <w:i w:val="0"/>
          <w:u w:val="none"/>
        </w:rPr>
        <w:t>Δεν είχε πει ποτέ σε κανέναν, και πολύ λιγότερο θα το έλεγε στον Δρ. Χόλντμαν Στέντινγκ, ότι τα όνειρα με Αρειανούς είχαν αρχίσει να γίνονται αρκετά συχνά για τον ίδιο. Ήταν εξαιρετικά συνεκτικά όνειρα ή τουλάχιστον διαπνέονταν από μια αίσθηση συνοχής. Αυτοί οι ονειρικοί Αρειανοί δεν ήταν πλέον αποκρουστικά πλάσματα, γκροτέσκα και καρικατούρες, κι ωστόσο η ορατή τους εμφάνιση δεν ήταν Ανθρώπινη. Είχαν σταθερά, σκοτεινά μάτια, σε πολύ μεγάλη απόσταση μεταξύ τους, και τα στόματά τους ήταν ακίνητα και αποφασιστικά. Τα πλατιά τους μέτωπα και τα στρογγυλά τους κεφάλια τον έκανΑν να σκέφτεται τα λεία, σοφά στην όψη κεφάλια από φώκιες και γάτες, και δεν μπορούσε να διακρίνει καθαρά Αν είχαν σκιώδη χέρια και βραχίονες ή πλοκάμια. Υπήρχε πάντα μια αίσθηση φακού στην όρασή του, σαν να τους έβλεπε μέσα από το προσοφθάλμιο κάποιου τεράστιου οπτικού οργάνου. Κυματισμοί περνούσαν πάνω από τον φακό και αύξανΑν την ασάφεια, και κάθε τόσο τρεμάμενες δέσμες από αυτό που υπέθετε ότι ήταν κοσμικές ακτίνες εκρήγνυνταν από το τίποτα διασχίζοντας την εικόνα και άστραφταν ακτινοβολώντας προς την περιφέρεια και εξαφανίζονταν. Ένιωθε ότι τα όνειρά του τον μετέφεραν σε έναν κόσμο όπου οι ιδέες μας για τη μορφή και τη διαδικασία, για τον χώρο και τον χρόνο, δεν ίσχυαν πλέον. Στα όνειρά του δεν ήταν σαν να διέσχιζε το διάστημα προς τον Άρη, ήταν σαν ένα πέπλο να γινόταν ημιδιαφανές.</w:t>
      </w:r>
    </w:p>
    <w:p w14:paraId="1DACB9A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Μία ή δύο φορές κατά τη διάρκεια της ημέρας είχε προσπαθήσει να κάνει σκίτσα αυτών των παρατηρητών, αλλά οι φυσικές τους μορφές πάντα διέφευγαν από το μολύβι του. Ποτέ δεν μπορούσε να σχεδιάσει πολύ καλά, αλλά είχε επίσης την αίσθηση ότι ακόμη και για έναν επιδέξιο καλλιτέχνη θα υπήρχαν δυσκολίες σχετικά με τα επίπεδα και τις διαστάσεις αυτών των όντων.</w:t>
      </w:r>
    </w:p>
    <w:p w14:paraId="065A30A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Επιπλέον, όχι μόνο Αντιμετώπιζε αυτή τη δυσκολία στον καθορισμό μιας Αρειανής μορφής, αλλά έβρισκε και μια παράλληλη δυσκολία στον προσδιορισμό οποιωνδήποτε κοινών χαρακτηριστικών για τους γήινους τύπους που άρχιζε να διακρίνει ως «Εκμαρσιανισμένους». Το μόνο που είχαν κοινό ήταν ότι ήταν «διαφορετικοί» και ότι αυτή η διαφορά συνεπαγόταν μια ορισμένη αποστασιοποίηση από τις κοινές Αντιδράσεις. Ζούσαν απόμερα. Σκέφτονταν με τον δικό τους τρόπο. Δεν ήταν σίγουρος Αν ήταν πράγματι Ανεπηρέαστοι από τα μαζικά συναισθήματα· ίσως να περίμενε ότι θα ήταν, και αυτό, για τον χαρακτήρα του, αποτελούσε ήδη το μισό βήμα για να τους θεωρήσει τέτοιους.</w:t>
      </w:r>
    </w:p>
    <w:p w14:paraId="4D0A38DC"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C342BDD"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4</w:t>
      </w:r>
    </w:p>
    <w:p w14:paraId="18836BE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Σε αυτή την επίσκεψη στο Γκόρπελ ακολούθησε αυτό που εξελισσόταν στη συνήθη τεχνική του. Ήταν ταυτόχρονα λεπτή και λιγάκι τρελή. Υπήρχε μια δόση μαζοχισμού σε αυτήν. Είχε γράψει όλα του τα βιβλία μέχρι τώρα με σκοπό να απευθυνθεί στην ηρωική, κοινή Ανθρώπινη φύση που κρύβουμε όλοι μέσα μας. Και τώρα χρησιμοποιούσε το ίδιο υλικό για να εξαλείψει, τρόπον τινά, την κοινή Ανθρώπινη φύση. Αναζητούσε μυαλά που δεν Ανταποκρίνονταν.</w:t>
      </w:r>
    </w:p>
    <w:p w14:paraId="04CEE2E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r>
        <w:rPr>
          <w:b w:val="0"/>
          <w:i w:val="0"/>
          <w:u w:val="none"/>
        </w:rPr>
        <w:t>Είχε φέρει μαζί του μια διάλεξη που είχε πάντα αποδειχθεί εξαιρετικά επιτυχημένη σε συνηθισμένους μαθητές, «Το Μεγαλείο που Ήταν η Ρώμη». Σε αυτήν ξεδίπλωνε την ιστορία του για τους ηρωικούς πατριώτες που κοσμούν τη λατινική παράδοση, από τον Οράτιο που υπερασπίζεται τη Γέφυρα, μέχρι τον Καίσαρα που επιστεγάζει το σπουδαίο έργο της Δημοκρατίας προσαρτώντας το στη βρετανική ιστορία, τον Οκταβιανό που δημιουργεί την Αυτοκρατορία και τον Ιουστινιανό που μας δίνει το ρωμαϊκό δίκαιο. Ήταν μια πομπή από αγαλματένιες φιγούρες, λίγο-πολύ φρεσκοξυρισμένες και ως επί το πλείστον ντυμένες με τηβέννους, που προκαλούσαν στο πέρασμά τους μια μυκητοειδή εξάπλωση από περιττά υδραγωγεία, πληθωρικά αμφιθέατρα και κορινθιακούς κίονες, και απένειμαν σε ολόκληρο τον κόσμο τις ευλογίες της Ρωμαϊκής Ειρήνης. Τους Καρχηδονιακούς Πολέμους, με μια αμυδρή δόση Αντισημιτισμού, πολύ αμυδρή για να είναι δυσάρεστη, τους παρουσίαζε ως έναν γιγαντιαίο Αναγκαίο αγώνα Ανάμεσα στους ευγενείς στρατιώτες του βορρά και τους εκδικητικούς, αδιάλλακτους, αλλά εξαιρετικά ικανούς τοκογλύφους του νότου. Αγνοούσε κάθε πραγματικότητα μίσους, καχυποψίας, απληστίας, πανικού και κτηνώδους σκληρότητας που χαρακτήριζε εκείνη την τερατώδη αμοιβαία καταστροφή των μεσογειακών πολιτισμών, τους Καρχηδονιακούς Πολέμους, και ακόμη λιγότερο άφηνε εκείνα τα ουσιώδη χαρακτηριστικά της πανίσχυρης Ειρήνης, τον πανταχού παρόντα σταυρό για τους επαναστάτες και τον πανταχού παρόντα φοροεισπράκτορα για όλους, να ξεπροβάλουν πίσω από εκείνες τις ένδοξες ρωμαϊκές αψίδες. Καθώς εκφωνούσε αυτόν τον γνώριμο λόγο, παρατηρούσε τα αγόρια. Μερικά, Ανίκανα να προσέξουν, ήταν αφηρημένα, αλλά η πειθαρχία του σχολείου ήταν καλή και η απροσεξία τους ήταν παθητική. Η πλειονότητα Ανταποκρινόταν. Ρουφούσαν τον πανίσχυρο μύθο. Τα μάτια τους πρόδιδαν τον φαντασιακό τους ενθουσιασμό. Τα πρόσωπά τους γίνονταν πιο ευγενή, πιο αυστηρά. Γίνονταν κατακτητές στρατηγοί που υπέτασσαν βαρβάρους, Ανθύπατοι που κατεύναζαν τις έριδες των υποτελών φυλών.</w:t>
      </w:r>
    </w:p>
    <w:p w14:paraId="0FE42A1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Ήταν μια απόκριση σε σάλπιγγες που ηχούσαν μέσα τους. Ήταν αυτό που είχε ακούσει κάποιον να αποκαλεί Αντίδραση του τύπου «Εμπρός, Χριστιανοί Στρατιώτες».</w:t>
      </w:r>
    </w:p>
    <w:p w14:paraId="3F2F6A3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Με όλα αυτά ο Ντέιβις ήταν εξοικειωμένος. Αλλά τώρα Αναζητούσε τον σκεπτικισμό και την έξυπνη διαφωνία.</w:t>
      </w:r>
    </w:p>
    <w:p w14:paraId="190B23E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Υπήρχε ένας μικρός που καθόταν πάνω κοντά στη γωνία, για τον οποίο από την αρχή ένιωσε βέβαιος ότι ήταν Εκμαρσιανισμένος. Είχε ατημέλητα μαλλιά και ένα οξυδερκές, χλωμό πρόσωπο με μια αμυδρή δόση χιούμορ, και άκουγε σε όλη τη διάρκεια, με το μάγουλο στο χέρι, πολύ προσεκτικά και με μια διερευνητική έκφραση. Άκουγε, Ανεπηρέαστος. Η πραγματική Αρειανή ιδιότητα.</w:t>
      </w:r>
    </w:p>
    <w:p w14:paraId="5B6D909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«Αυτός είναι ο δικός μου», είπε ο Ντέιβις και ρώτησε γι' αυτόν αργότερα.</w:t>
      </w:r>
    </w:p>
    <w:p w14:paraId="1551B14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 xml:space="preserve">«Ένας παράξενος μικρός», είπε ο διευθυντής. «Ένας παράξενος μικρός. Συμπεριφέρεται αρκετά καλά, αλλά είναι κάπως απογοητευτικός. Δεν </w:t>
      </w:r>
      <w:r>
        <w:rPr>
          <w:b w:val="0"/>
          <w:i/>
          <w:u w:val="none"/>
        </w:rPr>
        <w:t>ρίχνεται</w:t>
      </w:r>
      <w:r>
        <w:rPr>
          <w:b w:val="0"/>
          <w:i w:val="0"/>
          <w:u w:val="none"/>
        </w:rPr>
        <w:t xml:space="preserve"> με τα μούτρα </w:t>
      </w:r>
      <w:r>
        <w:rPr>
          <w:b w:val="0"/>
          <w:i/>
          <w:u w:val="none"/>
        </w:rPr>
        <w:t>στα</w:t>
      </w:r>
      <w:r>
        <w:rPr>
          <w:b w:val="0"/>
          <w:i w:val="0"/>
          <w:u w:val="none"/>
        </w:rPr>
        <w:t xml:space="preserve"> πράγματα. Μια τάση για κάτι που σχεδόν ισοδυναμεί με—ε, σκεπτικισμό. Κι όμως, οι δικοί του είναι πολύ αξιοπρεπείς άνθρωποι και ο Κοσμήτορας του Κλαμπς είναι θείος του. Κάνει ερωτήσεις που κανένα άλλο αγόρι δεν θα σκεφτόταν. Τις προάλλες ρώτησε, τι είναι το </w:t>
      </w:r>
      <w:r>
        <w:rPr>
          <w:b w:val="0"/>
          <w:i/>
          <w:u w:val="none"/>
        </w:rPr>
        <w:t>πνευματικό</w:t>
      </w:r>
      <w:r>
        <w:rPr>
          <w:b w:val="0"/>
          <w:i w:val="0"/>
          <w:u w:val="none"/>
        </w:rPr>
        <w:t>;»</w:t>
      </w:r>
    </w:p>
    <w:p w14:paraId="7A09B26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«Λοιπόν», είπε ο κύριος Ντέιβις μετά από μια σκεπτική παύση, «τι </w:t>
      </w:r>
      <w:r>
        <w:rPr>
          <w:b w:val="0"/>
          <w:i/>
          <w:u w:val="none"/>
        </w:rPr>
        <w:t>είναι</w:t>
      </w:r>
      <w:r>
        <w:rPr>
          <w:b w:val="0"/>
          <w:i w:val="0"/>
          <w:u w:val="none"/>
        </w:rPr>
        <w:t xml:space="preserve"> το πνευματικό;»</w:t>
      </w:r>
    </w:p>
    <w:p w14:paraId="610DDE3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 χρειάζεται να το πω ειδικά σε εσάς;»</w:t>
      </w:r>
    </w:p>
    <w:p w14:paraId="6C12412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«Τι του είπατε; Αντιμετωπίζω μια κάποια δυσκολία στο να το διατυπώσω αυτό σε ένα κεφάλαιο που γράφω για την αγία ζωή.»</w:t>
      </w:r>
    </w:p>
    <w:p w14:paraId="1359CA2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gramStart"/>
      <w:proofErr w:type="gramEnd"/>
      <w:r>
        <w:rPr>
          <w:b w:val="0"/>
          <w:i w:val="0"/>
          <w:u w:val="none"/>
        </w:rPr>
        <w:t>Ο διευθυντής του Γκόρπελ δεν απάντησε αμέσως στην ερώτηση. Αντίθετα, συνέχισε λέγοντας με μια ελαφρώς προσβεβλημένη φωνή: «Διαπιστώνω ότι όλα τα φυσιολογικά μου αγόρια καταλαβαίνουν τη λέξη χωρίς συζήτηση, τη θεωρούν δεδομένη. Πνευματικό - Υλικό, μια φυσική Αντίθεση. Το ένα Ανυψώνεται, το άλλο ρέπει προς τα κάτω. Ιδού, ξεκάθαρο σαν το φως της μέρας. Καμία Ανάγκη για συζήτηση.»</w:t>
      </w:r>
    </w:p>
    <w:p w14:paraId="76AD56D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«Εκτός κι Αν κάποιο μικρό—ζιζάνιο, σαν κι αυτόν, θέσει την ερώτηση ορθά κοφτά.»</w:t>
      </w:r>
    </w:p>
    <w:p w14:paraId="72E96F0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«Αρνείται να καταλάβει. Γιατί, είπε, θα έπρεπε να φτιάξουμε ένα είδος αποστάγματος της πραγματικότητας και να το ονομάσουμε πνευματικότητα και να προσποιούμαστε ότι τα δύο πράγματα είναι θεμελιώδη Αντίθετα;»</w:t>
      </w:r>
    </w:p>
    <w:p w14:paraId="0055B31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«Το είπε αυτό! Αρκετά—οξυδερκές.»</w:t>
      </w:r>
    </w:p>
    <w:p w14:paraId="72C3645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«Πολύ οξυδερκές για ένα αγόρι της ηλικίας του. Νοσηρό.»</w:t>
      </w:r>
    </w:p>
    <w:p w14:paraId="4CEC932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«Αλλά το πνεύμα δεν είναι απόσταγμα, έτσι δεν είναι;»</w:t>
      </w:r>
    </w:p>
    <w:p w14:paraId="2AD52C1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«Αυτό του είπα κι εγώ. ‹Η ζωή›, είπε, ‹μου φαίνεται απλώς ένα ενιαίο πράγμα, κύριε. Δεν μπορώ να τη σκεφτώ με κανέναν άλλο τρόπο. Συγγνώμη, κύριε, έχω προσπαθήσει.›»</w:t>
      </w:r>
    </w:p>
    <w:p w14:paraId="4F090C5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«Το είπε αυτό—ότι δεν μπορούσε να σκεφτεί με κανέναν άλλο τρόπο; Αυτό είναι πολύ ενδιαφέρον. Πώς του απαντήσατε σε αυτό;»</w:t>
      </w:r>
    </w:p>
    <w:p w14:paraId="292ABF2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«Στη δική του συγκεκριμένη περίπτωση, του το εξήγησα μέσω παραδειγμάτων.»</w:t>
      </w:r>
    </w:p>
    <w:p w14:paraId="67F4A77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έμεινε ικανοποιημένος;»</w:t>
      </w:r>
    </w:p>
    <w:p w14:paraId="2FCA629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gramStart"/>
      <w:proofErr w:type="gramEnd"/>
      <w:r>
        <w:rPr>
          <w:b w:val="0"/>
          <w:i w:val="0"/>
          <w:u w:val="none"/>
        </w:rPr>
        <w:t xml:space="preserve">«Ούτε στο ελάχιστο. Επέκρινε τα παραδείγματά μου. Με αρκετή οξυδέρκεια, το παραδέχομαι. Απαιτούσε ορισμούς. Αλλά βλέπετε, κύριε Ντέιβις, τα θεμελιώδη ζητήματα της ζωής δεν μπορούν να οριστούν. Με έκανε να το συνειδητοποιήσω αυτό πιο καθαρά από ποτέ άλλοτε. </w:t>
      </w:r>
      <w:r>
        <w:rPr>
          <w:b w:val="0"/>
          <w:i/>
          <w:u w:val="none"/>
        </w:rPr>
        <w:t>Όλα</w:t>
      </w:r>
      <w:r>
        <w:rPr>
          <w:b w:val="0"/>
          <w:i w:val="0"/>
          <w:u w:val="none"/>
        </w:rPr>
        <w:t xml:space="preserve"> τα μεγάλα θεμελιώδη, η Θεότητα, η Αιωνιότητα—Πίστη σε Τι;—είναι σαν να υπάρχει ένα είδος άδυτου των αδύτων πέρα από την εμβέλεια των ακριβών ορισμών. Έτσι μου φαίνεται. Είναι Ανώφελο, βρίσκω, να διαφωνούμε γι' αυτά. Στερεί την αξιοπρέπεια από τη στάση μας... τη στερεί από την αξιοπρέπεια... Καταντάμε να Αναλωνόμαστε σε λογικούς σχολαστικισμούς. Σοφιστείες... Καταλαβαίνουμε διαισθητικά τι εννοούμε εμείς και τι εννοούν οι άλλοι. Καλύτερα να το αφήνουμε ως έχει.»</w:t>
      </w:r>
    </w:p>
    <w:p w14:paraId="02342DB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του είπατε πως Αν δεν καταλάβαινε τι σημαίνει πνευματικός, να μην το σκέφτεται άλλο προς το παρόν, αλλά να περιμένει.»</w:t>
      </w:r>
    </w:p>
    <w:p w14:paraId="26C9B10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«Και να προσεύχεται», είπε ο διευθυντής του Γκόρπελ.</w:t>
      </w:r>
    </w:p>
    <w:p w14:paraId="2299F9B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«Στην ουσία αυτό είπα. Στην ουσία. Όχι ακριβώς. Όχι πολύ κατηγορηματικά. Πρέπει κανείς να προχωρά προσεκτικά. Έπειτα τον έβαλα να μάθει απέξω το δέκατο τρίτο κεφάλαιο της Πρώτης Επιστολής προς Κορινθίους —όχι ακριβώς σαν απάντηση, αλλά ως κάτι που θα έριχνε φως— και ελπίζω να του έκανε καλό.»</w:t>
      </w:r>
    </w:p>
    <w:p w14:paraId="080DE8F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ξέρετε;»</w:t>
      </w:r>
    </w:p>
    <w:p w14:paraId="18AE9BB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ξέρω. Αυτά είναι δυσνόητα ζητήματα, κύριε Ντέιβις. Δεν πρέπει να δίνουμε υπερβολικό θάρρος σε ένα αγόρι που θέλει να Αντιλέγει. Υπάρχουν όρια.»</w:t>
      </w:r>
    </w:p>
    <w:p w14:paraId="7D9811A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«Αναρωτιέμαι», είπε ο κύριος Ντέιβις, προχωρώντας ψηλαφιστά, «Αν ίσως </w:t>
      </w:r>
      <w:r>
        <w:rPr>
          <w:b w:val="0"/>
          <w:i/>
          <w:u w:val="none"/>
        </w:rPr>
        <w:t>τύποι</w:t>
      </w:r>
      <w:r>
        <w:rPr>
          <w:b w:val="0"/>
          <w:i w:val="0"/>
          <w:u w:val="none"/>
        </w:rPr>
        <w:t>—τύποι σαν αυτόν τον νεαρό μπορεί πραγματικά να είναι κάτι περισσότερο από απλώς πεισματάρηδες. Μήπως από κάποια ενστικτώδη Αναγκαιότητα, από κάποια εσωτερική τους διαφορά, βρίσκουν κάτι—κάποια απαράδεκτη έλλειψη λεπτότητας, κάποια έλλειψη σαφήνειας, σε διάφορες διακρίσεις που θεωρούμε δεδομένες, διακρίσεις που έχουμε υιοθετήσει και τις οποίες κάνουμε από συνήθεια...»</w:t>
      </w:r>
    </w:p>
    <w:p w14:paraId="4DEABFB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μπορώ να ασχολούμαι με τέτοιες σκέψεις», είπε ο διευθυντής απότομα. «Δεν μπορώ να διευθύνω το έργο αυτού του σπουδαίου σχολείου και να προετοιμάζω το σύνταγμα των νεαρών μου χρόνο με τον χρόνο για την έφοδό τους στη ζωή και στις ευθύνες, Αν πρέπει παράλληλα να εξετάζω τις θεμελιώδεις αξίες που αποδίδουμε στα πράγματα.»</w:t>
      </w:r>
    </w:p>
    <w:p w14:paraId="41C8927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«Αλλά Αν σύντομα, Αντί για ένα απροσάρμοστο αγόρι, εμφανιστούν μισή ντουζίνα σαν κι αυτόν—ή καμιά εικοσαριά;»</w:t>
      </w:r>
    </w:p>
    <w:p w14:paraId="46A6A1D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Ο διευθυντής κοίταξε τον επισκέπτη του. «Το απεύχομαι ολόψυχα, κύριε Ντέιβις», είπε. «Το απεύχομαι ολόψυχα. Μου δίνετε τροφή—όχι για σκέψη—όχι!—για εφιάλτες...»</w:t>
      </w:r>
    </w:p>
    <w:p w14:paraId="019A7B3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«Πότε εδώ, πότε εκεί», είπε ο κύριος Ντέιβις καθώς στεκόταν στο κατώφλι του διευθυντή. «Σίγουρα αυτό το αγόρι είναι ένας από αυτούς. Δεν βλέπουν τη ζωή όπως τη βλέπουμε εμείς. Δεν μπορούν να τη σκεφτούν με τον δικό μας τρόπο. Και μας κάνουν να αρχίζουμε να αμφιβάλλουμε Αν τη βλέπουμε κι εμείς οι ίδιοι όπως πάντα φανταζόμασταν ότι τη βλέπουμε.»</w:t>
      </w:r>
    </w:p>
    <w:p w14:paraId="1E758782" w14:textId="77777777" w:rsidR="003E427E" w:rsidRPr="003E427E" w:rsidRDefault="003E427E" w:rsidP="003E427E">
      <w:pPr>
        <w:spacing w:after="0" w:line="240" w:lineRule="auto"/>
        <w:rPr>
          <w:rFonts w:ascii="Times New Roman" w:eastAsia="Times New Roman" w:hAnsi="Times New Roman" w:cs="Times New Roman"/>
          <w:sz w:val="24"/>
          <w:szCs w:val="24"/>
          <w:lang w:eastAsia="el-GR"/>
        </w:rPr>
      </w:pPr>
      <w:r w:rsidRPr="003E427E">
        <w:rPr>
          <w:rFonts w:ascii="Times New Roman" w:eastAsia="Times New Roman" w:hAnsi="Times New Roman" w:cs="Times New Roman"/>
          <w:sz w:val="24"/>
          <w:szCs w:val="24"/>
          <w:lang w:eastAsia="el-GR"/>
        </w:rPr>
        <w:pict w14:anchorId="73B2C32D">
          <v:rect id="_x0000_i1030" style="width:334.05pt;height:1.5pt" o:hrpct="0" o:hralign="center" o:hrstd="t" o:hr="t" fillcolor="#a0a0a0" stroked="f"/>
        </w:pict>
      </w:r>
    </w:p>
    <w:p w14:paraId="1DDC453F" w14:textId="77777777"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bookmarkStart w:id="5" w:name="chap07"/>
      <w:bookmarkEnd w:id="5"/>
      <w:r>
        <w:rPr>
          <w:b/>
          <w:i w:val="0"/>
          <w:u w:val="none"/>
        </w:rPr>
        <w:t>VII. — Ο ΚΟΣΜΟΣ ΑΡΧΙΖΕΙ ΝΑ ΑΚΟΥΕΙ ΓΙΑ ΤΟΥΣ ΑΡΕΙΑνΟΥΣ</w:t>
      </w:r>
    </w:p>
    <w:p w14:paraId="265937A6"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p>
    <w:p w14:paraId="47B8AE83"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1</w:t>
      </w:r>
    </w:p>
    <w:p w14:paraId="130BB99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spellStart"/>
      <w:proofErr w:type="spellEnd"/>
      <w:r>
        <w:rPr>
          <w:b w:val="0"/>
          <w:i w:val="0"/>
          <w:u w:val="none"/>
        </w:rPr>
        <w:t xml:space="preserve">Είναι σχεδόν αδύνατο να Ανιχνεύσει κανείς πώς αυτή η συνειδητοποίηση, ότι η Ανθρωπότητα, υπό την ώθηση των κοσμικών ακτίνων, είχε ξεκινήσει μια πορεία γενετικής αλλαγής, πέρασε από τα μυαλά των πρώτων που την Ανακάλυψαν —του Λέιντλο, εκείνου του κοκκινομάλλη άνδρα στη Λέσχη Πλανητάριουμ (στον οποίο φαινόταν απλώς σαν ένα περαστικό καπρίτσιο της φαντασίας), του κυρίου Ντέιβις (που ήταν ο πρώτος που την πήρε στα σοβαρά), του Δρ. Χόλντμαν Στέντινγκ και του Καθηγητή Έρνεστ Κέπελ— στη γενική συνείδηση. Αλλά λίγες εβδομάδες μετά τη γέννηση του παιδιού της Μαίρης, εμφανίστηκε ένα άρθρο στο </w:t>
      </w:r>
      <w:r>
        <w:rPr>
          <w:b w:val="0"/>
          <w:i/>
          <w:u w:val="none"/>
        </w:rPr>
        <w:t>Weekly Refresher</w:t>
      </w:r>
      <w:r>
        <w:rPr>
          <w:b w:val="0"/>
          <w:i w:val="0"/>
          <w:u w:val="none"/>
        </w:rPr>
        <w:t xml:space="preserve"> από την πένα εκείνου του αξιοθαύμαστου εκλαϊκευτή της επιστήμης, του Χάρολντ Ρίγκαμι, στο οποίο, όπως το έθεσε μάλλον άκομψα ο Καθηγητής Κέπελ, «έβγαλε τα πάντα στη φόρα».</w:t>
      </w:r>
    </w:p>
    <w:p w14:paraId="43DA7C9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spellStart"/>
      <w:proofErr w:type="spellEnd"/>
      <w:proofErr w:type="spellStart"/>
      <w:proofErr w:type="spellEnd"/>
      <w:r>
        <w:rPr>
          <w:b w:val="0"/>
          <w:i w:val="0"/>
          <w:u w:val="none"/>
        </w:rPr>
        <w:t>Είναι πιθανό ο Ρίγκαμι να έμαθε το θέμα από δεύτερο ή τρίτο χέρι από τον Δρ. Χόλντμαν Στέντινγκ, ο οποίος όλως περιέργως φαίνεται να ήταν ο λιγότερο διακριτικός από όλη εκείνη την αρχική ομάδα. Ο Δρ. Στέντινγκ ίσως να το είχε περιγράψει σε έναν ή δύο συναδέλφους του ως παράδειγμα της ακραίας διανοητικής επεξεργασίας που μπορεί να εμφανιστεί σε μια περίπτωση παραληρηματικής παραφροσύνης. Δεν υπάρχει καμία απόδειξη ότι ο Λέιντλο, μετά το πρώτο του φαντασιακό ξέσπασμα, αφιέρωσε ποτέ στο ζήτημα μια δεύτερη σκέψη μέχρι που είδε τον απόηχό του στις εφημερίδες. Αλλά μπορεί κάλλιστα να είχε επαναλάβει τη φαντασίωσή του σε κάποια συζήτηση μετά το δείπνο. Ήταν ο τελευταίος επιζών της παλιάς σχολής συζητητών του Μπομπ Στίβενσον και του Γιορκ Πάουελ, ένας απολαυστικός ομιλητής.</w:t>
      </w:r>
    </w:p>
    <w:p w14:paraId="2FE9837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gramStart"/>
      <w:proofErr w:type="gramEnd"/>
      <w:r>
        <w:rPr>
          <w:b w:val="0"/>
          <w:i w:val="0"/>
          <w:u w:val="none"/>
        </w:rPr>
        <w:t>Ο Χάρολντ Ρίγκαμι ήταν ένα ιδιόρρυθμα πλασμένο ον, είχε ένα μυαλό που δεν δρούσε τόσο, όσο Αντιδρούσε. Ήταν ένας γεννημένος υπερ-αιρετικός. Δυσπιστούσε στα πάντα και έπειτα Αναιρούσε την ίδια του τη δυσπιστία. Από μια στέρεη ιστορική και λογοτεχνική κατάρτιση είχε στραφεί, σε μια κατάσταση απαθούς περιέργειας, προς την επιστήμη και είχε επιτύχει μια πολύ αξιοσέβαστη θέση στη λογοτεχνική πλευρά της δημοσιογραφίας γράφοντας για την επιστήμη με έναν τρόπο που προκαλούσε τη μεγαλύτερη δυσφορία και αμηχανία στους Ανθρώπους της επιστήμης. Έβρισκε θαύματα για λογαριασμό τους εκεί που οι ίδιοι δεν έβλεπαν τίποτα το θαυμαστό, και απίστευτους θριάμβους του παράδοξου στις πιο απλές τους δηλώσεις. Τους ταίριαζε με τους πιο αλλόκοτους συνοδοιπόρους.</w:t>
      </w:r>
    </w:p>
    <w:p w14:paraId="2C646BC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Είχε μια εξοργιστική δεκτικότητα απέναντι σε κάθε Ανορθόδοξη υπερβολή. Μισούσε το δόγμα και ήταν γεμάτος πίστη. Πάντα συμφιλίωνε την επιστήμη και τη θρησκεία, τον πνευματισμό και τον συμπεριφορισμό, την ιατρική και τη Χριστιανική επιστήμη, και αυτή η συμφιλιωτική του διάθεση του εξασφάλισε ένα αρκετά μεγάλο κοινό Αναγνωστών, πρόθυμων να διατηρήσουν τη διανοητική τους γαλήνη Ανάμεσα στις τεράστιες, τις ασύμβατες, τις Ανησυχητικές και μερικές φορές υπερβολικά πιεστικές προτάσεις του σύγχρονου κόσμου μας.</w:t>
      </w:r>
    </w:p>
    <w:p w14:paraId="23888AF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gramStart"/>
      <w:proofErr w:type="gramEnd"/>
      <w:proofErr w:type="spellStart"/>
      <w:proofErr w:type="spellEnd"/>
      <w:r>
        <w:rPr>
          <w:b w:val="0"/>
          <w:i w:val="0"/>
          <w:u w:val="none"/>
        </w:rPr>
        <w:t>Ήταν όλοι λίγο επιφυλακτικοί απέναντί του και αυτό ήταν μέρος της γοητείας του. Υπήρχαν διεγερτικά σε όλα του τα ηρεμιστικά. Όταν ζητούσε από τους Αναγνώστες του να έρθουν και να γνωρίσουν την πνευματική αξία, δεν ήταν ποτέ απόλυτα σίγουροι Αν αυτό σήμαινε τον αγαπητό Αρχιεπίσκοπο του ΚΑντέρμπουρι, ολόκαθαρο και αρωματισμένο με τα κομψά μωβ και κόκκινα βραδινά του ρούχα, τις κομψές δαντελένιες μανσέτες του, το κομψό επισκοπικό του δαχτυλίδι και τη γενική του κενή αβρότητα, ή Αν σήμαινε μια μάλλον απωθητική, Αν και Αναμφίβολα εξίσου εποικοδομητική, συνάντηση με κάποιον ακάθαρτα αγνό και απρεπώς ολόγυμνο φακίρη πάνω σε ένα κρεβάτι με καρφιά· και όταν σχολίαζε τις αυστηρές αλήθειες της επιστήμης, δεν ήξεραν Αν αυτό που είχε στο μυαλό του θα ήταν μια νέα έκρηξη στο μαθηματικό μηχανοστάσιο, μια βιταμίνη απίστευτης ισχύος, ή μια άσκηση Αναπνοής από την Αμερική που ταυτόχρονα επιβεβαίωνε και ολοκλήρωνε τις αξιοσημείωτες εισπνοές του αρχαίου Θιβέτ. Για αρκετό καιρό ο Χάρολντ Ρίγκαμι επεξεργαζόταν στο μυαλό του κάποιου είδους σύνδεση των διαπλανητικών επικοινωνιών με την υπερβολικά παραμελημένη επιστήμη της αστρολογίας· πίστευε ότι θα μπορούσε να βγάλει κάτι αρκετά συναρπαστικό από αυτό, και αυτή η παράξενη ιδέα του Λέιντλο του ήρθε σαν τη φωνή του Κυρίου σε έναν Εβραίο προφήτη.</w:t>
      </w:r>
    </w:p>
    <w:p w14:paraId="4846EF8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spellStart"/>
      <w:proofErr w:type="spellEnd"/>
      <w:proofErr w:type="spellStart"/>
      <w:proofErr w:type="spellEnd"/>
      <w:proofErr w:type="spellStart"/>
      <w:proofErr w:type="spellEnd"/>
      <w:r>
        <w:rPr>
          <w:b w:val="0"/>
          <w:i w:val="0"/>
          <w:u w:val="none"/>
        </w:rPr>
        <w:t>Για αρκετό καιρό ένιωθε ότι οι χαρακτηριστικές του μέθοδοι εκλαΐκευσης της επιστήμης δεν κέρδιζαν πλέον έδαφος στην προτίμηση του κοινού. Οι άνθρωποι της επιστήμης είναι μια ιδιόρρυθμη, σχεδόν αγενής, τάξη, και πολύ συχνά όσο περισσότερο εκλαϊκεύεις το έργο τους τόσο λιγότερο τους αρέσει. Ίσως το γεγονός ότι το κοινό είχε συνειδητοποιήσει την έλλειψη εκτίμησής τους για τις υπηρεσίες του Χάρολντ Ρίγκαμι, ή ίσως απλώς ένας κορεσμός από λεπτά αλλά περιστασιακά πολύ ακατανόητα θαύματα, να επηρέαζε την αρχική πληθωρική Ανταπόκριση του κοινού στο πρόσωπό του· εν πάση περιπτώσει ένιωθε ότι η δημοτικότητά του είχε ξεθωριάσει σε σχέση με το παρελθόν. Ένα πραγματικά νέο και συναρπαστικό θέμα, που χρειαζόταν μόνο λίγη προσοχή και σκέψη στον χειρισμό για να διαδοθεί ευρέως, ήταν ακριβώς το τονωτικό που χρειαζόταν.</w:t>
      </w:r>
    </w:p>
    <w:p w14:paraId="645F0B4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 xml:space="preserve">Έχοντας κατά νου τα αμυδρά στοιχεία Ανασφάλειας ως προς το δικό του κύρος, καταπιάστηκε με το θέμα με σημαντική επιδεξιότητα και διακριτικότητα. Αρχικά ενημέρωσε το κοινό του μέσω δύο άρθρων, με τίτλο «Η Φωνή των Άστρων», για μια «αυξανόμενη συνειδητοποίηση» ότι «εξωγήινες δυνάμεις κάποιου άγνωστου είδους» προσπαθούσαν «Αναμφισβήτητα» να αποκαταστήσουν επικοινωνία με τον πλανήτη μας. Επικαλέστηκε σχεδόν κάθε γνωστή αυθεντία στις εξωγήινες ακτινοβολίες, παρουσίασε σε μια επιδέξια αποσπασματική μορφή μερικές σπάνιες απρόσεκτες δηλώσεις επιφανών καθηγητών, Ανέδειξε μία ή δύο παράτολμες εικασίες από άσημους Ανθρώπους σε απομακρυσμένα μέρη της γης προσδίδοντάς τους διακεκριμένο επιστημονικό κύρος, και εφηύρε μερικούς δικούς του Ανώνυμους επιστήμονες. (Κάποια μέρα το </w:t>
      </w:r>
      <w:r>
        <w:rPr>
          <w:b w:val="0"/>
          <w:i/>
          <w:u w:val="none"/>
        </w:rPr>
        <w:t>Nature</w:t>
      </w:r>
      <w:r>
        <w:rPr>
          <w:b w:val="0"/>
          <w:i w:val="0"/>
          <w:u w:val="none"/>
        </w:rPr>
        <w:t xml:space="preserve"> θα πρέπει να δημοσιεύσει έναν κατάλογο κατά τα άλλα Ανύπαρκτων επιστημόνων, διαθέσιμων για δημόσια Αντιπαράθεση.)</w:t>
      </w:r>
    </w:p>
    <w:p w14:paraId="2D41178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spellStart"/>
      <w:proofErr w:type="spellEnd"/>
      <w:proofErr w:type="spellStart"/>
      <w:proofErr w:type="spellEnd"/>
      <w:r>
        <w:rPr>
          <w:b w:val="0"/>
          <w:i w:val="0"/>
          <w:u w:val="none"/>
        </w:rPr>
        <w:t>Η έκφραση «Οι επιστήμονες μας λένε» ήταν μια πολύ αγαπημένη φράση του Χάρολντ Ρίγκαμι. Έγραφε για «πολυάριθμες προσπάθειες» που, όπως υποστήριζε, είχαν γίνει για να «Ανακαλυφθούν κώδικες» σε αυτές τις εξωγήινες ακτινοβολίες και για την αυξανόμενη πεποίθηση «επιστημόνων» κάθε λογής, απόχρωσης και διαμετρήματος σχετικά με την ύπαρξη αυτών των επίμονων προσπαθειών να προσελκύσουν την προσοχή μας έξω από τον κόσμο μας.</w:t>
      </w:r>
    </w:p>
    <w:p w14:paraId="352FB93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«Ο παρών αιώνας», έγραφε ο Χάρολντ Ρίγκαμι, «ξεπερνά ήδη κατά πολύ τον προκάτοχό του, τον Αιώνα των Εφευρέσεων. Αυτός είναι ο Αιώνας των Ανακαλύψεων. Ο δέκατος έκτος αιώνας ήταν ένας Αιώνας Γήινων Ανακαλύψεων· αλλά αυτός είναι ο Αιώνας των Εξωγήινων Ανακαλύψεων. Ήδη η αθανασία της ψυχής, ή εν πάση περιπτώσει η επιβίωση μετά τον θάνατο, φαίνεται να τεκμηριώνεται πειραματικά, και τώρα συνειδητοποιούμε, βάσει των πλέον πειστικών αποδείξεων, ότι ο άνθρωπος δεν είναι μόνος στον πλανήτη του· είναι πολίτης σε αυτό που ίσως αποδειχθεί ένα πλούσια κατοικημένο σύμπαν».</w:t>
      </w:r>
    </w:p>
    <w:p w14:paraId="02E0FE1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spellStart"/>
      <w:proofErr w:type="spellEnd"/>
      <w:r>
        <w:rPr>
          <w:b w:val="0"/>
          <w:i w:val="0"/>
          <w:u w:val="none"/>
        </w:rPr>
        <w:t xml:space="preserve">Επιφανείς άνδρες της επιστήμης διάβασαν την τελευταία αποκάλυψη του Χάρολντ Ρίγκαμι για το τι κάνει η επιστήμη σε κατάσταση αποπληκτικής οργής. «Τι πρέπει να κάνουμε με τέτοιου είδους πράγματα;» έλεγαν στις γυναίκες τους στο πρωινό, και οι γυναίκες τους έλεγαν: «Αγαπητέ μου, </w:t>
      </w:r>
      <w:r>
        <w:rPr>
          <w:b w:val="0"/>
          <w:i/>
          <w:u w:val="none"/>
        </w:rPr>
        <w:t>τι</w:t>
      </w:r>
      <w:r>
        <w:rPr>
          <w:b w:val="0"/>
          <w:i w:val="0"/>
          <w:u w:val="none"/>
        </w:rPr>
        <w:t xml:space="preserve"> μπορείς να κάνεις;» Και εκεί τελείωνε το θέμα. Οι μυστικιστές μαθηματικοί με τα διαστελλόμενα και συστελλόμενα σύμπαντά τους, οι θιασώτες της σχετικότητας και οι παρόμοιοι αποσύρθηκαν από την αρένα της δημόσιας προσοχής σαν μια μικρή ομάδα παικτών κονσερτίνας κατά την είσοδο μιας μεγάλης μπάντας χάλκινων πνευστών. Ένας άνευ προηγουμένου όγκος αλληλογραφίας ενημέρωσε τον Χάρολντ Ρίγκαμι για την επιτυχή έναρξη της εκστρατείας του. Το επόμενο στάδιό του ήταν να προχωρήσει στη «ΦΑνταστική Σύνδεση των Κοσμικών Ακτίνων και των Ανθρώπινων Μεταλλάξεων» και μετά κατευθείαν στα «Αρειανά Γονίδια» και τον «Αρειανό Τύπο», και έτσι αφηγήθηκε ολόκληρη την ιστορία όπως την έχουμε ήδη δει να ξετυλίγεται στο μυαλό του κυρίου Τζόζεφ Ντέιβις, αλλά με έναν πλούτο επιβεβαιωτικών λεπτομερειών εντελώς πέρα από τη δική μας μετριόφρονα καταγραφή των πραγματικών γεγονότων.</w:t>
      </w:r>
    </w:p>
    <w:p w14:paraId="0C7FCDE3"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E0A2CAD"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2</w:t>
      </w:r>
    </w:p>
    <w:p w14:paraId="07609D9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gramStart"/>
      <w:proofErr w:type="gramEnd"/>
      <w:r>
        <w:rPr>
          <w:b w:val="0"/>
          <w:i w:val="0"/>
          <w:u w:val="none"/>
        </w:rPr>
        <w:t>Η υποδοχή της εκπληκτικής αποκάλυψης ήταν ευρεία και ατελέσφορη, και παρείχε στον καθηγητή Κέπελ σημαντικό περιθώριο για το ταλέντο του στα πικρόχολα σχόλια. Η κοινή νοημοσύνη, επισήμανε ο καθηγητής στον συγκαταβατικό Δρ. Χόλντμαν Στέντινγκ, έχει προ πολλού πάψει να αποδίδει οποιαδήποτε πραγματική σημασία σε συγκεκριμένες δηλώσεις, παρά μόνο στον βαθμό που αφορούν αποτελέσματα ποδοσφαίρου και κρίκετ, τους νικητές των ιπποδρομιών, και (με προσοχή και επιφυλάξεις) τις χρηματιστηριακές τιμές. Έξω από αυτό το καθορισμένο φάσμα άμεσων ορθολογικών ενδιαφερόντων έχει επιτύχει μια σχεδόν πλήρη Ανοχή, μια αδρανή αδιαφορία, για οποιαδήποτε δήλωση. «Μπορείς να πεις στο κοινό ό,τι θέλεις στις μέρες μας», είπε ο Κέπελ, «και δεν θα δώσει δεκάρα. Δεν είναι ότι δεν πιστεύει· δεν είναι ότι πιστεύει· αλλά ότι ο μηχανισμός της πίστης του έχει υπερφορτωθεί και κακοποιηθεί πέρα από κάθε είδους Αντίδραση, θετική ή αρνητική, στα πράγματα που του λένε.</w:t>
      </w:r>
    </w:p>
    <w:p w14:paraId="208A6FA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»Αναλογιστείτε», Ανέλυσε διεξοδικά, «τα —δεν θα πούμε περιεχόμενα— του μέσου Ανθρώπινου μυαλού σήμερα· αλλά Αναλογιστείτε τα πράγματα που βρίσκονται διάσπαρτα το ένα δίπλα στο άλλο πάνω σε αυτή την πλαδαρή έκταση της νοημοσύνης. Του έχουν πει μια όμορφη ιστορία για τη Δημιουργία, τον Κήπο της Εδέμ και την Πτώση. Δεν ξέρει Αν αυτή η ιστορία είναι μύθος, παραβολή ή καταγραφή γεγονότος, και προφανώς δεν το νοιάζει. Αν ο Σερ Λέοναρντ Γούλεϊ και ο κ. Χ. Β. Μόρτον Ανακοίνωναν μια κοινή Ανακάλυψη της Εδέμ, συγκέντρωναν ένα ταμείο αποκατάστασης και παρείχαν τουριστικές διευκολύνσεις σε λογικές τιμές, το κοινό θα πήγαινε σε μια κατάσταση Ανεξιχνίαστης συγκατάβασης και σε τεράστιους αριθμούς, για να επισκεφθεί το προγονικό περιβόλι. Και ταυτόχρονα στον ίδιο εγκέφαλο, τρόπον τινά, αυτό το κοινό έχει αποδεχθεί έναν μεγάλο όγκο δηλώσεων που υποστηρίζουν ότι κατάγεται, μέσω κάποιου πράγματος που ονομάζεται Εξέλιξη, από γοριλοειδείς προγόνους. Θα ήταν απολύτως ικανό να επισκεφθεί το πρωί την πραγματική σκηνή όπου πριν από έξι ή επτά χιλιάδες χρόνια, η Εύα, περιτριγυρισμένη από όλες τις τελευταίες καινοτομίες της Δημιουργίας, τα γαμήλια δώρα της, τρόπον τινά, δέχτηκε το μήλο από το φίδι, και στη συνέχεια να επιθεωρήσει μια σπηλιά γεμάτη λείψανα Νεάντερταλ ηλικίας πενήντα χιλιάδων ετών το απόγευμα. Έχει χάσει κάθε αίσθηση ασυμβατότητας. Έχει χάσει κάθε αίσθηση συνάφειας. Ούτε απορρίπτει ούτε αφομοιώνει ούτε συσχετίζει τίποτα. Πιστεύει τα πάντα και δεν πιστεύει τίποτα.</w:t>
      </w:r>
    </w:p>
    <w:p w14:paraId="79EA27E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»Ουσιαστικά», είπε ο καθηγητής Κέπελ, «δεν κάνει τίποτα για το παραμικρό. Δεν υπάρχει πλέον κανένα πιθανό ζήτημα για το οποίο μπορεί να ξεσηκωθεί σε αυθόρμητη δράση. Αν άνοιγε την εφημερίδα του ένα πρωί και διάβαζε ότι ο Χριστιανισμός καταργήθηκε, θα Αναρωτιόταν τι είδους συντάξεις θα έπαιρναν οι επίσκοποι —«αρκετά παχυλές, υποθέτω»— και μετά θα γύριζε σελίδα για να δει Αν το σταυρόλεξο ήταν εύκολο. Αν διάβαζε ότι οι παράξενοι θόρυβοι που είχε ακούσει τη νύχτα ήταν οι σάλπιγγες που Ανακοίνωναν την Ανάσταση των Νεκρών και το τέλος του κόσμου για αύριο το απόγευμα, πιθανότατα θα παρατηρούσε ότι τα λεωφορεία και ο υπόγειος ήταν ήδη αρκετά γεμάτα και χωρίς να Ανασταίνονται όλοι αυτοί οι Νεκροί, και ότι ένα τέτοιο πράγμα θα έπρεπε να διεξαχθεί κάπου στο εξωτερικό όπου υπήρχε περισσότερος χώρος...»</w:t>
      </w:r>
    </w:p>
    <w:p w14:paraId="270AB7E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 xml:space="preserve">Στην Αμερική η αποκάλυψη της Αρειανής παρέμβασης έγινε δεκτή με ζωηρή δυσπιστία. Τα άρθρα του Ρίγκαμι δημοσιεύονταν παντού και δεν γίνονταν πιστευτά πουθενά. Είναι μια κοινή πλάνη, επέμενε ο Κέπελ, ότι οι Αμερικανοί είναι πιο δεκτικοί στις ιδέες από τους Βρετανούς. Στις Αντιλήψεις, πράγματι, δεν είναι ποτέ Αντίθετοι. Οι Αντιλήψεις είναι κάτι διαφορετικό. Μια Αντίληψη είναι κάτι που μπορείς να χειριστείς. Αλλά μια ιδέα, μια γενική ιδέα, έχει έναν τρόπο να σε κυριεύει και να σε υποτάσσει, και κανένα ελεύθερο πνεύμα δεν υποκύπτει σε αυτό. Αντιμέτωπος με μια ιδέα ο Αμερικανός λέει: «Α, μπα;» ή «Έτσι λες», και ο Άγγλος λέει: «Δεν το </w:t>
      </w:r>
      <w:r>
        <w:rPr>
          <w:b w:val="0"/>
          <w:i/>
          <w:u w:val="none"/>
        </w:rPr>
        <w:t>νομίζω</w:t>
      </w:r>
      <w:r>
        <w:rPr>
          <w:b w:val="0"/>
          <w:i w:val="0"/>
          <w:u w:val="none"/>
        </w:rPr>
        <w:t>», ή σε υψηλότερο κοινωνικό επίπεδο: «Ανοησίες — Ανοησίες στον άνεμο». Αυτές οι απλές εκφράσεις είναι τόσο αποτελεσματικές ενάντια στις ιδέες όσο ήταν το σημείο του σταυρού ενάντια στον μεσαιωνικό διάβολο. Η πίεση εκτονώνεται αμέσως.</w:t>
      </w:r>
    </w:p>
    <w:p w14:paraId="613D0FD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spellStart"/>
      <w:proofErr w:type="spellEnd"/>
      <w:r>
        <w:rPr>
          <w:b w:val="0"/>
          <w:i w:val="0"/>
          <w:u w:val="none"/>
        </w:rPr>
        <w:t xml:space="preserve">Αλλά ο Αμερικανός δεν έχει καθόλου την ικανότητα του Άγγλου να αγνοεί. Αφού πει το «Έτσι λες» ή το «Α, μπα;» και σκοτώσει μια ιδέα, ο Αμερικανός είναι κάτι παραπάνω από έτοιμος να διακωμωδήσει το πτώμα. Η χαρά του για την καρικατούρα και την υπερβολή είναι τόσο τεράστια όσο ελλιπής είναι η αίσθησή του για την πραγματικότητα. Έτσι, οι αποκαλύψεις του Χάρολντ Ρίγκαμι, απαλλαγμένες από κάθε τρόμο της πραγματικότητας και δημοσιευόμενες δυναμικά παντού, διαδόθηκαν ευρέως και γρήγορα μέσα από τη σκέψη και τη φρασεολογία αυτών των ευστρόφων εκατομμυρίων. Το «Είσαι Αρειανός;» εμφανίστηκε στα βαγόνια μέσα σε μια εβδομάδα από την ευρεία δημοσίευση του τελευταίου άρθρου του Χάρολντ και το «Μην απευθύνεσαι στην Αρειανή πλευρά μου» είχε γίνει μια κοινότοπη ατάκα σε κυκλοφορία από ακτή σε ακτή. Ένας νέος γελοιογράφος ξεκίνησε μια σειρά από Αρειανές γελοιογραφίες στο </w:t>
      </w:r>
      <w:r>
        <w:rPr>
          <w:b w:val="0"/>
          <w:i/>
          <w:u w:val="none"/>
        </w:rPr>
        <w:t>New Yorker</w:t>
      </w:r>
      <w:r>
        <w:rPr>
          <w:b w:val="0"/>
          <w:i w:val="0"/>
          <w:u w:val="none"/>
        </w:rPr>
        <w:t xml:space="preserve"> που έπιασαν αμέσως και Αντιγράφηκαν ευρέως. Η σκηνή του βοντβίλ ήταν πιο σβέλτη παρά έξυπνη στο να υιοθετήσει την ιδέα. Μέσα από χίλια αποκλίνοντα κανάλια έρρευσε η γονιμοποιός υπόδειξη και προκάλεσε μια ζούγκλα από αγριόχορτα Αντιδράσεων. Τα «Dry Martians» έγιναν το κυρίαρχο κοκτέιλ. Εκατοντάδες βαθιά απορροφημένοι Νέγροι χόρευαν και πετάγονταν στον ήλιο του Νότου Αναζητώντας ένα πραγματικό Αρειανό Newstep. Χιλιάδες εργατικοί σχεδιαστές διαφημίσεων πέρασαν άγρυπνες νύχτες υποτάσσοντας τη νέα ιδέα με τον έναν ή τον άλλον τρόπο στις ποικίλες χρήσεις του επαγγέλματός τους. Και ο Χάρολντ Ρίγκαμι έστρεψε την πένα του σε άλλα πράγματα.</w:t>
      </w:r>
    </w:p>
    <w:p w14:paraId="7E96D5BE"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7B92E443"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3</w:t>
      </w:r>
    </w:p>
    <w:p w14:paraId="4D4BE37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Η μόνη πραγματική προσπάθεια να Αντιμετωπιστεί ο ερχομός των Αρειανών σε σοβαρή κλίμακα έγινε από τη βρετανική πλευρά, και έγινε από κανέναν άλλον από τον Λόρδο Θάντερκλαπ, αυτόν τον μεγάλο συνθετικό βαρόνο του Τύπου. Έγινε παρά τις συμβουλές των πιο έμπιστων συνεργατών του και απέτυχε.</w:t>
      </w:r>
    </w:p>
    <w:p w14:paraId="736303B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Λόρδος Θάντερκλαπ αποτελούσε μία από τις υπέρτατες επιτυχίες του δημοσιογραφικού και επιχειρηματικού κόσμου· είχε γίνει εξαιρετικά πλούσιος και επιδραστικός με έναν κολοσσιαίο, αβάσιμο τρόπο, αποκλειστικά από άθλια μικρά περιοδικά, και ήταν αρκετά έξυπνος για να καταλάβει ότι κάτι δεν πήγαινε καλά με την ορμητική, αδιαμφισβήτητη κυριαρχία του. Τόσο ο ίδιος όσο και ο ελαφρώς σκωπτικός Αντίπαλος και συνεργάτης του, ο Λόρδος Μπέντιγκο, βαθιά μέσα στα οξυδερκή πνεύματά τους, είχαν την ίδια αίσθηση της συμπτωματικής Ανέλιξης και της αδικαιολόγητης εξέχουσας θέσης· δεν μπορούσαν να πιστέψουν, όσο κι Αν προσπαθούσαν, ότι μακροπρόθεσμα ο κόσμος δεν θα τους ζητούσε τον λόγο· δεν είχαν τίποτα από την έμφυτη σιγουριά των γαλαζοαίματων και των γεννημένων αριστοκρατών, και τους στοίχειωνε και τους δύο η αίσθηση ότι αργά ή γρήγορα, κάτι σκληρό, αυστηρό και ισχυρό, μια Σφίγγα, μια Νέμεσις, θα ξεπρόβαλλε από κάποια γωνία και θα ξεδίπλωνε ένα κατηγορητήριο προς άμεση εξέταση, ρωτώντας τους τι νόμιζαν ότι ήταν και τι, σε τελική Ανάλυση, νόμιζαν πως επιδίωκαν.</w:t>
      </w:r>
    </w:p>
    <w:p w14:paraId="389213A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Ο αεικίνητος Μπέντιγκο Αντιμετώπιζε αυτή την πιθανότητα με αβίαστη φαιδρότητα, αλλά ο Θάντερκλαπ ήταν φτιαγμένος από πιο δύσκαμπτο υλικό. Του άρεσε το μεγαλειώδες, ογκώδες μέγεθος που ενσάρκωνε· όσο περισσότερο ζούσε, τόσο περισσότερο ήθελε να πιστεύει στη δική του σπουδαιότητα και να νιώθει ότι ήταν πέρα για πέρα αληθινός. Όσο περισσότερο ζούσε, τόσο περισσότερο του άρεσε ο εαυτός του και τόσο λιγότερο μπορούσε να Αντέξει εκείνη την αίσθηση μιας καθυστερημένης πλην όμως επικείμενης κρίσης. Δύσκολα μπορούσε να υπομείνει τη σιωπηρή υποταγή αυτού του κόσμου απέναντί του· τη συσσωρευμένη απειλή της άκριτης αψήφησής του· αλλά ακόμη λιγότερο μπορούσε τώρα να υπομείνει τη σκέψη ότι αυτή η Ανοχή μπορούσε να λάβει τέλος.</w:t>
      </w:r>
    </w:p>
    <w:p w14:paraId="5709439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σκοτεινός, παράλληλος κόσμος της αϋπνίας ήρθε να προστεθεί στον ημερινό του βίο. Εκείνο το απαίσιο Ανακριτικό Δικαστήριο χωρίς καμία συγκεκριμένη κατηγορία, που απλώς ρωτούσε τι ήταν και γιατί, συνεδρίαζε εκεί σε μια αέναη, ατελέσφορη συνεδρίαση, περιμένοντας — περιμένοντας κάτι. Δεν υπήρχε βιασύνη. Το πιο τρομακτικό ήταν ότι δεν υπήρχε βιασύνη. Αλλά τι του επιφύλασσαν; Μέρα με τη μέρα πορευόταν στη μεγάλη, πληθωρική ζωή του, ενσαρκώνοντας τον σπουδαίο Λόρδο Θάντερκλαπ — διότι τι άλλο στον κόσμο θα μπορούσε να είναι; Τι άλλο στον κόσμο θα μπορούσε να κάνει; Η μέρα έδινε τη θέση της στο βράδυ, το βράδυ στη νύχτα, και έτσι κατέληγε επιτέλους στο κρεβάτι. Και έπειτα εκείνο το αδηφάγο ερώτημα... Τι δίχτυ ύφαιναν;</w:t>
      </w:r>
    </w:p>
    <w:p w14:paraId="1972C1B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Τα πρόσωπα γύρω του ήταν ευγενικές μάσκες. Τα προκαλούσε κανείς: «Λέγατε για μένα—;»</w:t>
      </w:r>
    </w:p>
    <w:p w14:paraId="627F26E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είπα τίποτα, λόρδε μου.»</w:t>
      </w:r>
    </w:p>
    <w:p w14:paraId="430380E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spellStart"/>
      <w:proofErr w:type="spellEnd"/>
      <w:proofErr w:type="spellStart"/>
      <w:proofErr w:type="spellEnd"/>
      <w:r>
        <w:rPr>
          <w:b w:val="0"/>
          <w:i w:val="0"/>
          <w:u w:val="none"/>
        </w:rPr>
        <w:t>Δεν μίλησε σε κανέναν για αυτή την εντεινόμενη εμμονή, αλλά η ύπαρξη της βαθιάς του Ανησυχίας ήταν λίγο-πολύ προφανής στους περισσότερους συνεργάτες και υφισταμένους του. Υπήρχε κάτι που δεν είχε βγει ποτέ στο φως; Προσπαθούσαν να το μαντέψουν. Αλλά δεν εμφανιζόταν τίποτα συγκεκριμένο, ήταν ένας αόριστος τρόμος. Καταφανώς φοβόταν τους Ανθρώπους της επιστήμης και της γνώσης, ειδικά τους Ανθρώπους που φημίζονταν ότι ήταν βαθιά και εξαιρετικά καταρτισμένοι σε πολιτικά, κοινωνικά και οικονομικά ζητήματα. Τι να σκέφτονταν άραγε πραγματικά για τη δημοσιογραφική του επιρροή, τις δραστηριότητές του σε κομματικά ζητήματα, τις οικονομικές του υποθέσεις; Μήπως απλώς του έδιναν σχοινί για να κρεμαστεί, εγκλωβίζοντάς τον αθόρυβα; Και υποπτευόταν βαθύτατα τη δημόσια διοίκηση. Αυτοί οι δημόσιοι υπάλληλοι, σκεφτόταν, ήξεραν ήδη περισσότερα από όσα ήταν καλό για τους ίδιους και πάντα προσπαθούσαν να μάθουν περισσότερα. Η λέξη «επιθεωρητής» του προκαλούσε μια ωχρή οργή. «Περισσότεροι Επιθεωρητές!» ήταν μια από τις πιο οξείες κραυγές στις πολυάριθμες εκδόσεις του. Απαίσιοι, ποταποί άνθρωποι, επέμενε, ήταν αυτοί οι επιθεωρητές, με μυτερές μύτες σαν των αλεπούδων, ενδεείς παρατρεχάμενοι, και με πάθος για μικροδωροδοκίες· πάντα κρυφοκοίταζαν από τις κλειδαρότρυπες, κρυφοκοίταζαν από τα παράθυρα, σκαρφάλωναν σε σωληνώσεις, τρύπωναν από φρεάτια, υφαίνοντας ένα δίχτυ γύρω από κάθε υγιή επιχειρηματική δραστηριότητα. Έπρεπε να τους πολεμήσουν. Έπρεπε να Ανατρέψουν τα σχέδιά τους, να τους καταγγείλουν, να τους γελοιοποιήσουν σε κάθε ευκαιρία. Και όλοι αυτοί οι συνδικαλιστές και οι Εργατικοί που ήθελαν να ξέρουν, διαρκώς ήθελαν να ξέρουν, και μετά, υποθέτω, να Ανακατεύονται. Και αυτή η Σχολή Οικονομικών του Λονδίνου! Τι μηχανεύονταν, τι συνωμοτούσαν και τι σχεδίαζαν εκεί; Γιατί ήθελαν να έχουν μια σχολή οικονομικών, τέλος πάντων; Ήταν σαν να σημάδευαν την τράπουλα.</w:t>
      </w:r>
    </w:p>
    <w:p w14:paraId="7875A8E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Στο μυαλό του Λόρδου Θάντερκλαπ ο σοσιαλισμός ήταν ένα άλλο όνομα για την κακόβουλη έρευνα. Δεν είχε ιδέα τι ακίνδυνα, ασύνδετα, δογματικά μικρά πλάσματα είναι οι σοσιαλιστές, και πόσο περιορισμένη πτυχή του κοινωνικού προβλήματος έχουν ποτέ διερευνήσει. Πραγματικά πίστευε ότι είχαν ένα ισχυρό, ξεκάθαρο σχέδιο για μια λειτουργική Ανθρώπινη κοινωνία, πανέτοιμο για χρήση, μια σκληρή, αποτελεσματική κοινωνία, έτοιμη να εξωθήσει τον ίδιο και τους ομοίους του στον αφανισμό. Ανά πάσα στιγμή τώρα θα μπορούσαν να του το εμφανίσουν από το πουθενά. Πάλευε άγρια στο σκοτάδι ενάντια σε αυτή την έμμονη ιδέα, αλλά τον κρατούσε δέσμιο. Ήταν πιθανώς ο μόνος άνθρωπος εν ζωή στην Αγγλία που πίστευε στον σοσιαλισμό σε τέτοιο βαθμό.</w:t>
      </w:r>
    </w:p>
    <w:p w14:paraId="54DCED6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Στη διαρκή του προσπάθεια να δώσει υλική υπόσταση στον τρόμο του, Ανέμειγνυε όλους αυτούς τους καθηγητές, τους δημόσιους υπαλλήλους, τους επιθεωρητές, τους σοσιαλιστές, τους κοινωνιολόγους (τους οποίους θεωρούσε ένα χειρότερο είδος σοσιαλιστών), τους φιλελεύθερους — κάθε είδους Ανακριτή και επικριτή — σε ένα μεγάλο συνοθύλευμα απεχθούς απειλής, τη «Διανόηση», τους «Αριστερούς», τους «Κόκκινους». ΦΑνταζόταν ένα παγκόσμιο εχθρικό, απίστευτα Ανεπαίσθητο, απίστευτα διορατικό δίχτυ να κλείνει γύρω του. Και ποτέ δεν τους έβλεπε καθαρά ώστε να δώσει μια σταίσια μάχη μέχρις εσχάτων και να τελειώνει. Ποτέ δεν μπορούσε να τους σύρει στο φως της μέρας. Ήξερε ότι δρούσαν, δρούσαν ακατάπαυστα, συνωμοτούσαν, μηχανορραφούσαν, έπαιρναν τις διαταγές τους, περνούσαν τα μηνύματά τους, έγνεφαν, έκλειναν το μάτι, έδιναν τα σήματά τους, ύφαιναν τις ραδιουργίες τους. Απλώνονταν σαν πλοκάμια παντού. Ποτέ δεν ήξερες ποιος ήταν μαζί τους. Ήταν Ιησουίτες σήμερα και Ελευθεροτέκτονες αύριο. Ακόμη και δικαστές και δικηγόροι μπορεί να μηχανορραφούσαν. Ήταν δύσκολο να κλείσεις συμφωνία μαζί τους. Δεν ήσουν ασφαλής με κανέναν.</w:t>
      </w:r>
    </w:p>
    <w:p w14:paraId="3A8D23D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Όλοι οι συνεταίροι, οι γραμματείς και οι αρχισυντάκτες του γνώριζαν εκείνες τις παράξενες στιγμές του, όταν προσποιούνταν ότι κοιτούσε ράθυμα έξω από το παράθυρο, και μετά γύριζε απότομα προς το μέρος σου με απίστευτη ευκινησία για να περιεργαστεί ερευνητικά το πρόσωπό σου.</w:t>
      </w:r>
    </w:p>
    <w:p w14:paraId="53A6017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Ή όταν σε οδηγούσε μέσα από μια μακροσκελή, δαιδαλώδη συζήτηση για τη Ρωσία, για τη Γερμανία, για την Κίνα, για να σου επιτεθεί ξαφνικά με μια χούφτα προσεκτικά προμελετημένα ερωτήματα-παγίδες, σχεδιασμένα για να ξεζουμίσουν την ίδια τη συνωμοτική σου ψυχή.</w:t>
      </w:r>
    </w:p>
    <w:p w14:paraId="2293422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Τέτοια ήταν η πληθωρική, διακατεχόμενη από φόβο ιδιοσυγκρασία στην οποία οι αποκαλύψεις του Χάρολντ Ρίγκαμι έπεσαν σαν Αναμμένος δαυλός σε θημωνιά.</w:t>
      </w:r>
    </w:p>
    <w:p w14:paraId="065E42D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spellStart"/>
      <w:proofErr w:type="spellEnd"/>
      <w:r>
        <w:rPr>
          <w:b w:val="0"/>
          <w:i w:val="0"/>
          <w:u w:val="none"/>
        </w:rPr>
        <w:t>Ούτε για μια στιγμή, όταν την άκουσε, δεν αμφισβήτησε την ιστορία ο Λόρδος Θάντερκλαπ. Μόνο όταν διάβασε γι' αυτήν στις δικές του εφημερίδες ένιωσε ένα τσίμπημα αμφιβολίας. Ήρθε ως η ενσάρκωση και η επιβεβαίωση των χειρότερων φόβων του. Ένιωθε ότι πραγματικά τα ήξερε όλα από την αρχή. Πήρε μαζί του τον Χάρολντ Ρίγκαμι για δείπνο και για να διανυκτερεύσει στο προαστιακό του στρατηγείο στο Κάστρο Γουίντροου, στο Μπάντινγκ Χέιλαντ, και εκεί συγκέντρωσε με τηλεγραφήματα και τηλέφωνα όλους τους πιο έμπιστους υποτακτικούς, τα πιόνια, τα τσιράκια, τους υφισταμένους, τους στενούς φίλους, τους «Γουάτσον» του, τα κορίτσια που έλεγαν πάντα «ναι», τους ιατρικούς συμβούλους, τους μάντεις, τους αστρολόγους, τους στενογράφους, τους μασέρ, τους κόλακες και τους συγγενικούς του δεσμούς.</w:t>
      </w:r>
    </w:p>
    <w:p w14:paraId="6936F61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«Η αλήθεια βγήκε στη φόρα επιτέλους», είπε. «Ακούστε τον! Ακούστε τι έχει να μας πει ο Ρίγκαμι. Ψάχναμε σε λάθος μέρος. Αυτοί οι Κόκκινοι — η Μόσχα — ο Μπέρναρντ Σο — οι υποστηρικτές του Νιου Ντιλ — οι Άθεοι — τα Πρωτόκολλα της Σιών, όλα αυτά — απλοί πράκτορες. Ο Άρης μας έχει βάλει στο μάτι. Ακούστε τον. Ο Άρης! Τι θα κάνουμε γι' αυτό; Τι θα κάνουμε;</w:t>
      </w:r>
    </w:p>
    <w:p w14:paraId="7C8ABA5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»Όλα όσα εκτιμούμε στη ζωή. Σταυρός και στέμμα. Έθνος και αφοσίωση. Ηθική, Χριστούγεννα. Οικογενειακή ζωή. Οι Κόκκινοι είναι απλώς η πρώτη τους γραμμή. Ενώ εμείς στεκόμαστε εδώ και κοιτάμε ο ένας τον άλλον και δεν κάνουμε τίποτα, αυτοί δουλεύουν ακατάπαυστα, γεννιούνται, μεγαλώνουν, συνωμοτούν, σχεδιάζουν — το ένα μετά το άλλο — αυτά τα τέρατα. Σας ρωτώ: Δεν θα κάνουμε τίποτα;»</w:t>
      </w:r>
    </w:p>
    <w:p w14:paraId="711BCFC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 xml:space="preserve">«Λοιπόν, Αρχηγέ», είπε ο Κότον-Τζόουνς, ο αρχικαθησυχαστής. «Πρέπει να γίνουν τα πάντα. Αλλά πρέπει να γίνουν με τον σωστό τρόπο. Δεν χρειάζεται να το πω σε </w:t>
      </w:r>
      <w:r>
        <w:rPr>
          <w:b w:val="0"/>
          <w:i/>
          <w:u w:val="none"/>
        </w:rPr>
        <w:t>εσάς</w:t>
      </w:r>
      <w:r>
        <w:rPr>
          <w:b w:val="0"/>
          <w:i w:val="0"/>
          <w:u w:val="none"/>
        </w:rPr>
        <w:t xml:space="preserve"> αυτό.»</w:t>
      </w:r>
    </w:p>
    <w:p w14:paraId="53000C3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«Ολόκληρος ο κόσμος βρίσκεται σε κίνδυνο. Φρικτό κίνδυνο.»</w:t>
      </w:r>
    </w:p>
    <w:p w14:paraId="43E0A57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«Αυτό είναι πολύ μεγάλο για έκτακτο παράρτημα. Αρχηγέ, πρέπει να μπούμε σε σύσκεψη αμέσως. Εδώ και τώρα. Πρέπει απλώς να κρατήσουμε όλο αυτό το θέμα μυστικό, μέχρι να οργανώσουμε ένα σχέδιο εκστρατείας και ένα γενικό επιτελείο. Το είπατε ο ίδιος, Αρχηγέ, πριν από χρόνια. «Όσο πιο επιτακτική είναι η κρίση», είπατε, «τόσο μεγαλύτερος είναι ο κίνδυνος της βιασύνης».»</w:t>
      </w:r>
    </w:p>
    <w:p w14:paraId="1C38B52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«Εγώ το είπα αυτό;» είπε ο Λόρδος Θάντερκλαπ.</w:t>
      </w:r>
    </w:p>
    <w:p w14:paraId="46895FD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«Μάλιστα, κύριε. Εσείς το είπατε...»</w:t>
      </w:r>
    </w:p>
    <w:p w14:paraId="1F2FC04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Είχε ξημερώσει προτού διαλυθεί εκείνη η συγκέντρωση στο Κάστρο Γουίντροου και ο Λόρδος Θάντερκλαπ οδηγηθεί με ασφάλεια στο κρεβάτι του. Τα ηρεμιστικά του διπλασιάστηκαν στα κρυφά. Και σε όλα τα γραφεία και τους οργανισμούς που του όφειλαν πίστη, σοβαροί και κουρασμένοι άνδρες συνωμοτούσαν επιφυλακτικά μεταξύ τους —χωρίς καμία πρόθεση προδοσίας, προς Θεού!— για να αποτρέψουν το κάλεσμα για δράση που θα δεχόντουσαν όταν εκείνος θα ξυπνούσε.</w:t>
      </w:r>
    </w:p>
    <w:p w14:paraId="05F074E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Κότον-Τζόουνς, Ανεβαίνοντας με κόπο στη σουίτα του κάτω από τη στέγη του στρατηγείου, συνειδητοποίησε ξαφνικά τη μυστηριώδη ευαισθησία του συστήματος Θάντερκλαπ. Δύο νεαροί χειριστές Ανελκυστήρων σταμάτησαν στο πλατύσκαλο του δεύτερου ορόφου για να Ανταλλάξουν νέα, αγνοώντας την παρουσία του στον μεσαίο Ανελκυστήρα. Εκείνος με την πιο τσιριχτή φωνή μίλησε χωρίς συναίσθημα.</w:t>
      </w:r>
    </w:p>
    <w:p w14:paraId="74C2A21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«Τζίμι, το άκουσες; Ο Αρχηγός σάλταρε επιτέλους.»</w:t>
      </w:r>
    </w:p>
    <w:p w14:paraId="69D0CE6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«Τελείως;»</w:t>
      </w:r>
    </w:p>
    <w:p w14:paraId="0A8A357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«Τελείως.»</w:t>
      </w:r>
    </w:p>
    <w:p w14:paraId="73328C2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«Ήταν επόμενο να συμβεί αργά ή γρήγορα. Τι τον έκανε να τα χάσει;»</w:t>
      </w:r>
    </w:p>
    <w:p w14:paraId="753746D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«Αυτοί οι Αρειανοί...»</w:t>
      </w:r>
    </w:p>
    <w:p w14:paraId="64A4EF5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Τώρα, πώς το είχαν μάθει αυτό τα μικρά διαβολάκια;...</w:t>
      </w:r>
    </w:p>
    <w:p w14:paraId="267E724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Καθ' όλη τη διάρκεια των δέκα πιο δύσκολων ημερών της ζωής τους, ο στενός κύκλος του Λόρδου Θάντερκλαπ πάσχιζε να μετριάσει τον Αντίκτυπο του πλήρους παροξυσμού του στο κοινό. Αυτό που είχε στο μυαλό του φαινόταν να είναι ένα είδος παγκόσμιου κυνηγιού μαγισσών για το ξετρύπωμα Αρειανών παντού. Παραμέριζε κάθε δυσκολία που μπορεί να υπήρχε στην Αναγνώρισή τους. Μπορούσες να τους ξεχωρίσεις από τα πράγματα που έλεγαν και τον τρόπο που συμπεριφέρονταν. Μπορούσες να τους ξεχωρίσεις επειδή ενστικτωδώς τους Αντιπαθούσες... Όχι σφαγή. Οι σφαγές ήταν ξεπερασμένες. Αυτό που χρειαζόταν ήταν μια τεράστια υγειονομική συγκέντρωση όλων αυτών των Ανθρώπων για να διατηρηθεί η φυλή μας (ο Λόρδος Θάντερκλαπ) ζωντανή.</w:t>
      </w:r>
    </w:p>
    <w:p w14:paraId="5BF23AC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Ο Ρίγκαμι είχε φέρει στη συζήτηση κάποια εντελώς άσχετα στοιχεία σχετικά με τα λεγόμενα μογγολοειδή παιδιά, και ο Θάντερκλαπ τα άδραξε ως δεδομένα για την πρώτη επιλογή θυμάτων στην παγκόσμια εκστρατεία εναντίον των Αρειανών. άτομα αυτού του τύπου θα έπρεπε να συλληφθούν αμέσως και να εγκλειστούν σε προστατευτική απομόνωση. Θα έπρεπε να συσταθεί μια επιτροπή για την καθαρότητα της Ανθρώπινης φυλής που θα βρισκόταν σε διαρκή συνεδρίαση. Όλοι οι κορυφαίοι μαιευτήρες του κόσμου θα έπρεπε να συμμετέχουν σε αυτή, με δελεαστικές αμοιβές και απεριόριστες εξουσίες.</w:t>
      </w:r>
    </w:p>
    <w:p w14:paraId="76C58DE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Όμοιος ομοίω. Ήταν φυσικό το θολό ρεύμα του Αντισημιτισμού να συνεισφέρει μερικές εξαιρετικά χρήσιμες ιδέες σε αυτή τη νέα ροή Αντιαρειανικής εχθρότητας...</w:t>
      </w:r>
    </w:p>
    <w:p w14:paraId="13E0C35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Ο Κότον-Τζόουνς μάζεψε όλο του το θάρρος και ορθώθηκε απέναντι στο αφεντικό του. «Δεν μπορούμε να το κάνουμε αυτό», είπε, με το πρόγραμμα του Αρχηγού στο χέρι του.</w:t>
      </w:r>
    </w:p>
    <w:p w14:paraId="30B18E2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«Δεν μπορούμε να το κάνουμε αυτό; Τότε τι στο καλό </w:t>
      </w:r>
      <w:r>
        <w:rPr>
          <w:b w:val="0"/>
          <w:i/>
          <w:u w:val="none"/>
        </w:rPr>
        <w:t>πρέπει</w:t>
      </w:r>
      <w:r>
        <w:rPr>
          <w:b w:val="0"/>
          <w:i w:val="0"/>
          <w:u w:val="none"/>
        </w:rPr>
        <w:t xml:space="preserve"> να κάνουμε;»</w:t>
      </w:r>
    </w:p>
    <w:p w14:paraId="26A67F6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«Η κοινή γνώμη δεν είναι προετοιμασμένη για κάτι τέτοιο.»</w:t>
      </w:r>
    </w:p>
    <w:p w14:paraId="5C73409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λόρδος βημάτιζε μανιωδώς πάνω-κάτω στο δωμάτιο, αλλά ο Κότον-Τζόουνς τον κεραυνοβόλησε με τον πιο θανάσιμο, τον πιο καθηλωτικό ισχυρισμό που μπορεί να χρησιμοποιήσει ένας βοηθός αρχισυντάκτη.</w:t>
      </w:r>
    </w:p>
    <w:p w14:paraId="4C82432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«Θα πέσει </w:t>
      </w:r>
      <w:r>
        <w:rPr>
          <w:b w:val="0"/>
          <w:i/>
          <w:u w:val="none"/>
        </w:rPr>
        <w:t>στο κενό</w:t>
      </w:r>
      <w:r>
        <w:rPr>
          <w:b w:val="0"/>
          <w:i w:val="0"/>
          <w:u w:val="none"/>
        </w:rPr>
        <w:t>», είπε ο Κότον-Τζόουνς.</w:t>
      </w:r>
    </w:p>
    <w:p w14:paraId="3C5684D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«Αυτό;!»</w:t>
      </w:r>
    </w:p>
    <w:p w14:paraId="5E32C78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«Θα πέσει </w:t>
      </w:r>
      <w:r>
        <w:rPr>
          <w:b w:val="0"/>
          <w:i/>
          <w:u w:val="none"/>
        </w:rPr>
        <w:t>στο κενό</w:t>
      </w:r>
      <w:r>
        <w:rPr>
          <w:b w:val="0"/>
          <w:i w:val="0"/>
          <w:u w:val="none"/>
        </w:rPr>
        <w:t>.»</w:t>
      </w:r>
    </w:p>
    <w:p w14:paraId="5D1D725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«Δεν μπορούμε να προχωρήσουμε με αυτό με αποκλειστικά δική μας ευθύνη», επέμεινε, και ο Θάντερκλαπ ήξερε ότι είχε δίκιο. «Πρέπει να έχουμε την έγκριση κάποιας αυθεντίας. Πρέπει να παραθέσουμε δηλώσεις. Δεν πρέπει να φαίνεται ότι εμείς οι ίδιοι το ξεκινάμε αυτό από τα γραφεία μας. Απλώς από τα γραφεία μας. Δημοσιογραφικό τρικ, θα πουν. Μάλιστα, κύριε. Αυτό θα πουν. Οι εφημερίδες μπορεί να ηγούνται, αλλά δεν πρέπει να φαίνεται ότι ηγούνται. Πρέπει να φαίνεται ότι Ανταποκρινόμαστε σε 'υπεύθυνες δημόσιες, αδιαμφισβήτητες εκκλήσεις'. </w:t>
      </w:r>
      <w:r>
        <w:rPr>
          <w:b w:val="0"/>
          <w:i/>
          <w:u w:val="none"/>
        </w:rPr>
        <w:t>Δικά σας</w:t>
      </w:r>
      <w:r>
        <w:rPr>
          <w:b w:val="0"/>
          <w:i w:val="0"/>
          <w:u w:val="none"/>
        </w:rPr>
        <w:t xml:space="preserve"> λόγια, Αρχηγέ. Κάποιος άλλος, όχι εμείς, κάποιος άλλος πρέπει να Αναλάβει τον ρόλο του υπερασπιστή του δικαίου.»</w:t>
      </w:r>
    </w:p>
    <w:p w14:paraId="4DB752F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Κούνησε το πρόγραμμα στο χέρι του. Πρόσθεσε μια ακόμη πιο δύσκολη διαπίστωση.</w:t>
      </w:r>
    </w:p>
    <w:p w14:paraId="0CF6706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πραγματικά —για ένα θέμα αυτού του μεγέθους— πρέπει να συμπράξουμε και με άλλους ομίλους εφημερίδων.»</w:t>
      </w:r>
    </w:p>
    <w:p w14:paraId="6543BCE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«Είχα κάτι τέτοιο στο μυαλό μου όλο αυτόν τον καιρό», είπε ο Θάντερκλαπ, μετά από μια μνημειώδη παύση.</w:t>
      </w:r>
    </w:p>
    <w:p w14:paraId="72B278F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Διέσχισε το δωμάτιο. «Ίσως υπήρξα βιαστικός. Αντιλαμβάνομαι τα πράγματα υπερβολικά γρήγορα.»</w:t>
      </w:r>
    </w:p>
    <w:p w14:paraId="43D7FC3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gramStart"/>
      <w:proofErr w:type="gramEnd"/>
      <w:r>
        <w:rPr>
          <w:b w:val="0"/>
          <w:i w:val="0"/>
          <w:u w:val="none"/>
        </w:rPr>
        <w:t>Κάθισε στο γραφείο του και άρχισε να καταγράφει, να διαγράφει και να επιλέγει ονόματα. Υπήρχαν ένας ή δύο σπουδαίοι γιατροί που φλέρταραν με την αυτοπροβολή· θα έπρεπε να του προσφέρουν κάτι. Μετά από όλα όσα είχε κάνει γι' αυτούς. Όχι. Ανάθεμά τους, δεν θα το έκανΑν. Ένας ή δύο από τους πιο φιλόδοξους νεαρούς επισκόπους βρίσκονταν ακόμα στο στάδιο της οσφυοκαμψίας, ακόμα αρκετά πρόθυμοι να αποδείξουν πόσο εξυπηρετικοί και φιλικοί μπορούσαν να είναι σε οποιονδήποτε μεγιστάνα του Τύπου. Σίγουρα θα μπορούσαν να κληθούν να καταγγείλουν αυτή τη διαβολική απειλή για την Ανθρωπότητα. Τους έστειλε επείγοντα μηνύματα που τους έφερναν σε δύσκολη θέση, τους στρίμωξε ο ίδιος στο τηλέφωνο, και διαπίστωσε ότι υπεκφεύγουν με τη μειλιχιότητα που μόνο εκείνοι κατείχαν. Και ήξεραν πολύ καλά πώς να το κάνουν. Έψαξε από δω κι από κει για τη μία ή την άλλη σπουδαία δημόσια προσωπικότητα που θα επωμιζόταν το νέο βάρος. Σταδιακά, καθώς έψαχνε, με φθίνουσα επιτυχία, Ανάμεσα σε αυτά τα μεγάλα μέσα αφύπνισης της κοινής γνώμης, η ορμή της δικής του πρωτοβουλίας άρχισε να ξεθυμαίνει. Επήλθε η κόπωση. Η βία που Αναβάλλεται, την καρδιά αρρωσταίνει. Πέρασαν τέσσερις, πέντε, έξι μέρες και δεν έγινε τίποτα το συγκλονιστικό. Στη ζωή του Λόρδου Θάντερκλαπ δύο μέρες είναι σαν χίλια χρόνια. Η λαμπερή επιφάνεια της μεγάλης του αποκάλυψης θάμπωσε από την εξοικείωση. Τα προπαρασκευαστικά Άρθρα, οι Ανακοινώσεις και ούτω καθεξής έμοιαζαν όλο και λιγότερο με προετοιμασία και όλο και περισσότερο με τον θρήνο και τον βρυχηθμό ενός κοπαδιού ιχθυοσαύρων που απομακρύνεται, Αντιλαλώντας μέσα από το λυκόφως του παρελθόντος.</w:t>
      </w:r>
    </w:p>
    <w:p w14:paraId="4FF3AB5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Συνειδητοποίησε ξαφνικά μια νύχτα ότι πλέον δεν έδινε δεκάρα Αν δεν γινόταν τίποτα. Η υπόθεση είχε εξατμιστεί. Αν κανείς δεν νοιαζόταν να κουνήσει το δαχτυλάκι του, όλη αυτή η Ανόητη ιστορία θα μπορούσε να αφεθεί στην τύχη της. Οι Αρειανοί μπορούσαν και να </w:t>
      </w:r>
      <w:r>
        <w:rPr>
          <w:b w:val="0"/>
          <w:i/>
          <w:u w:val="none"/>
        </w:rPr>
        <w:t>φάνε</w:t>
      </w:r>
      <w:r>
        <w:rPr>
          <w:b w:val="0"/>
          <w:i w:val="0"/>
          <w:u w:val="none"/>
        </w:rPr>
        <w:t xml:space="preserve"> τον κόσμο τώρα, όσον αφορούσε τον ίδιο. Ο κόσμος θα άντεχε όσο ζούσε εκείνος —έτσι κι αλλιώς. Ποιο ήταν το νόημα να είναι ο μόνος σοβαρός και δραστήριος άνθρωπος σε έναν κόσμο από απαθείς Ανόητους;</w:t>
      </w:r>
    </w:p>
    <w:p w14:paraId="51FFF40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Κάλεσε τον Κότον-Τζόουνς ενώπιόν του. «Το έχεις παρακάνει με αυτό το θέμα των Αρειανών», είπε, και ο Κότον-Τζόουνς κατάλαβε αμέσως ότι η κρίση είχε περάσει. «Το έχεις κάνει λίγο υπερβολικά θορυβώδες και κραυγαλέο. Το κοινό δεν θέλει να ακούει γι' αυτούς με αυτόν τον σοβαρό τρόπο που το παρουσιάζεις. Θέλουν να το διακωμωδούμε. Ό,τι το κοινό δεν θέλει να ακούσει, δεν μπορεί να υπάρχει πραγματικά. Η κυκλοφορία πέφτει και μετά πού βρίσκεσαι; Ρίξε τους τόνους. Διακωμώδησέ το.»</w:t>
      </w:r>
    </w:p>
    <w:p w14:paraId="634193D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«Μετά από όλα όσα έχουμε πει!» συλλογίστηκε ο Κότον-Τζόουνς.</w:t>
      </w:r>
    </w:p>
    <w:p w14:paraId="65D0D2F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«Ρίξε τους τόνους. Κάν' το κάπως ημισυμβολικό —χιουμοριστικό και τα ρέστα.»</w:t>
      </w:r>
    </w:p>
    <w:p w14:paraId="173AAC0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«Κατάλαβα», είπε ο Κότον-Τζόουνς, προσπαθώντας να μη δείχνει πολύ χαρούμενος. «Νομίζω ότι μπορώ να καταφέρω να ρίξω τους τόνους. Ναι, διάολε, είναι ένα φοβερά καλό πολιτικό παρατσούκλι, Αρχηγέ, ό,τι και να λέτε. Ποτέ δεν έχετε σκεφτεί κάτι καλύτερο. Δώστε στους 'Κουλτουριάρηδες' και στους 'Εγκεφάλους' άδεια για τα επόμενα δέκα χρόνια. Αφήστε τους Κόκκινους να ξεθωριάσουν. </w:t>
      </w:r>
      <w:r>
        <w:rPr>
          <w:b w:val="0"/>
          <w:i/>
          <w:u w:val="none"/>
        </w:rPr>
        <w:t>Αρειανοί!</w:t>
      </w:r>
      <w:r>
        <w:rPr>
          <w:b w:val="0"/>
          <w:i w:val="0"/>
          <w:u w:val="none"/>
        </w:rPr>
        <w:t xml:space="preserve"> Ο κόσμος θα τους μισήσει με το καλημέρα!»</w:t>
      </w:r>
    </w:p>
    <w:p w14:paraId="40E6F910"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77EDB732"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4</w:t>
      </w:r>
    </w:p>
    <w:p w14:paraId="7599F7F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κ. Τζόζεφ Ντέιβις στεκόταν στην πάνω γωνία της Πλατείας Τραφάλγκαρ παρακολουθώντας τη ροή των λεωφορείων προς τα δυτικά από κάτω. Αρκετά από αυτά μετέφεραν τεράστιες έναστρες διαφημιστικές πινακίδες με μια νέα επιγραφή. Μπορούσε να διακρίνει τρία κεφαλαία Μ, αλλά έπρεπε να κοιτάξει προσεκτικά πριν μπορέσει να διαβάσει τα ενδιάμεσα γράμματα. Σχημάτιζαν τις λέξεις «Μουσικοί Μικροσκοπικοί Αρειανοί».</w:t>
      </w:r>
    </w:p>
    <w:p w14:paraId="2EC9BF4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«Έτσι το βλέπουν», είπε ο κ. Ντέιβις. «Χμ.»</w:t>
      </w:r>
    </w:p>
    <w:p w14:paraId="0CBBE1D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Το βλέμμα του τραβήχτηκε απότομα από μια προκλητική λάμψη στο γαλάζιο του λυκόφωτος. Μια φωτεινή επιγραφή στον ουρανό σχημάτιζε τις λέξεις με γράμματα από ζωντανή κόκκινη φωτιά, «Μουσικοί Μικροσκοπικοί Αρειανοί»...</w:t>
      </w:r>
    </w:p>
    <w:p w14:paraId="1ED3767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παρ' όλα αυτά», ψιθύρισε ο κ. Ντέιβις μετά από μερικές στιγμές σιωπηλού στοχασμού, «</w:t>
      </w:r>
      <w:r>
        <w:rPr>
          <w:b w:val="0"/>
          <w:i/>
          <w:u w:val="none"/>
        </w:rPr>
        <w:t>είναι εδώ</w:t>
      </w:r>
      <w:r>
        <w:rPr>
          <w:b w:val="0"/>
          <w:i w:val="0"/>
          <w:u w:val="none"/>
        </w:rPr>
        <w:t>.»</w:t>
      </w:r>
    </w:p>
    <w:p w14:paraId="31742452" w14:textId="77777777" w:rsidR="003E427E" w:rsidRPr="003E427E" w:rsidRDefault="003E427E" w:rsidP="003E427E">
      <w:pPr>
        <w:spacing w:after="0" w:line="240" w:lineRule="auto"/>
        <w:rPr>
          <w:rFonts w:ascii="Times New Roman" w:eastAsia="Times New Roman" w:hAnsi="Times New Roman" w:cs="Times New Roman"/>
          <w:sz w:val="24"/>
          <w:szCs w:val="24"/>
          <w:lang w:eastAsia="el-GR"/>
        </w:rPr>
      </w:pPr>
      <w:r w:rsidRPr="003E427E">
        <w:rPr>
          <w:rFonts w:ascii="Times New Roman" w:eastAsia="Times New Roman" w:hAnsi="Times New Roman" w:cs="Times New Roman"/>
          <w:sz w:val="24"/>
          <w:szCs w:val="24"/>
          <w:lang w:eastAsia="el-GR"/>
        </w:rPr>
        <w:pict w14:anchorId="2BF67FD3">
          <v:rect id="_x0000_i1031" style="width:334.05pt;height:1.5pt" o:hrpct="0" o:hralign="center" o:hrstd="t" o:hr="t" fillcolor="#a0a0a0" stroked="f"/>
        </w:pict>
      </w:r>
    </w:p>
    <w:p w14:paraId="4FA23202" w14:textId="77777777"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bookmarkStart w:id="6" w:name="chap08"/>
      <w:bookmarkEnd w:id="6"/>
      <w:r>
        <w:rPr>
          <w:b/>
          <w:i w:val="0"/>
          <w:u w:val="none"/>
        </w:rPr>
        <w:t>VIII. — ΠΩΣ ΑΥΤΟΙ ΟΙ ΑΣΤΡΟΓΕΝΝΗΤΟΙ ΑνΘΡΩΠΟΙ</w:t>
      </w:r>
      <w:r>
        <w:rPr>
          <w:b/>
          <w:i w:val="0"/>
          <w:u w:val="none"/>
        </w:rPr>
        <w:t xml:space="preserve"> ΜΠΟΡΕΙ ΣΥΝΤΟΜΑ ΝΑ ΕΝΩΘΟΥΝ</w:t>
      </w:r>
    </w:p>
    <w:p w14:paraId="1C6556DD"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p>
    <w:p w14:paraId="76C2117B"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1</w:t>
      </w:r>
    </w:p>
    <w:p w14:paraId="0E259A8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spellStart"/>
      <w:proofErr w:type="spellEnd"/>
      <w:proofErr w:type="spellStart"/>
      <w:proofErr w:type="spellEnd"/>
      <w:r>
        <w:rPr>
          <w:b w:val="0"/>
          <w:i w:val="0"/>
          <w:u w:val="none"/>
        </w:rPr>
        <w:t>«Ώστε οι Αρειανοί σου έρχονται τελικά, Ντέιβις», είπε ο Δρ. Χόλντμαν Στέντινγκ.</w:t>
      </w:r>
    </w:p>
    <w:p w14:paraId="53A6678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«Σας παρέθεσα τα στοιχεία μου», είπε ο κ. Ντέιβις, «ένα νέο είδος Ανθρώπου εμφανίζεται. Γι' αυτό είμαι πεπεισμένος... Ποτέ δεν είπα ότι είναι Αρειανοί.»</w:t>
      </w:r>
    </w:p>
    <w:p w14:paraId="31DEF6F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«Το όνομα έχει περάσει στην ιστορία. Και στο κάτω κάτω, ξέρετε —μπορεί και να είναι.»</w:t>
      </w:r>
    </w:p>
    <w:p w14:paraId="51B4654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«Γιατί όχι οι άνθρωποι των άστρων;» είπε ο Κέπελ. «</w:t>
      </w:r>
      <w:r>
        <w:rPr>
          <w:b w:val="0"/>
          <w:i/>
          <w:u w:val="none"/>
        </w:rPr>
        <w:t>Homosideralis</w:t>
      </w:r>
      <w:r>
        <w:rPr>
          <w:b w:val="0"/>
          <w:i/>
          <w:u w:val="none"/>
        </w:rPr>
        <w:t>;</w:t>
      </w:r>
      <w:r>
        <w:rPr>
          <w:b w:val="0"/>
          <w:i w:val="0"/>
          <w:u w:val="none"/>
        </w:rPr>
        <w:t xml:space="preserve"> Πώς θα έλεγε κανείς </w:t>
      </w:r>
      <w:r>
        <w:rPr>
          <w:b w:val="0"/>
          <w:i/>
          <w:u w:val="none"/>
        </w:rPr>
        <w:t>Αστρογέννητοι</w:t>
      </w:r>
      <w:r>
        <w:rPr>
          <w:b w:val="0"/>
          <w:i w:val="0"/>
          <w:u w:val="none"/>
        </w:rPr>
        <w:t xml:space="preserve"> ως προσδιοριστικό επίθετο;»</w:t>
      </w:r>
    </w:p>
    <w:p w14:paraId="109E139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«Το ένα όνομα φαίνεται να είναι εξίσου καλό με το άλλο», είπε ο Ντέιβις, προσποιούμενος αδιαφορία. «Μέχρι να μάθουμε καλύτερα τι είναι, γιατί να σκοτιζόμαστε για το όνομα; Ας μείνουμε στους Αρειανούς.»</w:t>
      </w:r>
    </w:p>
    <w:p w14:paraId="1B621D3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«Οι εφημερίδες δεν έχουν καμία αμφιβολία γι' αυτό. Είτε υπάρχουν Αρειανοί, επιμένουν, είτε δεν υπάρχει τίποτα.»</w:t>
      </w:r>
    </w:p>
    <w:p w14:paraId="1E07718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Ντέιβις Ανασήκωσε τους ώμους του.</w:t>
      </w:r>
    </w:p>
    <w:p w14:paraId="1E9B9B9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gramStart"/>
      <w:proofErr w:type="gramEnd"/>
      <w:r>
        <w:rPr>
          <w:b w:val="0"/>
          <w:i w:val="0"/>
          <w:u w:val="none"/>
        </w:rPr>
        <w:t xml:space="preserve">«Σε γενικές γραμμές, εύχομαι να μην είχε διαρρεύσει αυτό στον Τύπο», είπε ο Κέπελ, σκυμμένος πάνω στα χέρια του στο μαόνινο τραπέζι, δείχνοντας μοχθηρά ευφυής. «Είναι θαυμάσιο το πώς ο Τύπος μπορεί να κάνει σχεδόν τα πάντα—απίστευτα. Τι το έκανε ο Τύπος; Πρώτα αυτός ο εκκωφαντικός πάταγος. Μετά γενική χλεύη. Μετά γενική απαξίωση. Τίποτα δεν φθείρεται τόσο γρήγορα όσο μια νέα δημοφιλής ιδέα. Τι έχουμε τώρα; Γενική αδιαφορία. Μερικοί αξιολύπητοι πιστοί τρέχουν από δω κι από κει, μισοντροπιασμένοι, και διακηρύσσουν την πίστη τους ξεκινώντας μικρά, Ανόητα στην όψη, εξειδικευμένα περιοδικά και συλλόγους. Μου λένε ότι υπάρχουν τουλάχιστον δύο φιλοαρειανικοί σύλλογοι στο Λονδίνο, και τρεις εναντίον. Οι άνθρωποι που βγάζουν εκείνο το περιοδικό με το ροζ εξώφυλλο που λέγεται </w:t>
      </w:r>
      <w:r>
        <w:rPr>
          <w:b w:val="0"/>
          <w:i/>
          <w:u w:val="none"/>
        </w:rPr>
        <w:t>Welcome</w:t>
      </w:r>
      <w:r>
        <w:rPr>
          <w:b w:val="0"/>
          <w:i w:val="0"/>
          <w:u w:val="none"/>
        </w:rPr>
        <w:t xml:space="preserve"> φαίνεται να έχουν τα πρωτεία. Στην Αμερική υπάρχουν αρκετές ενώσεις, μου λένε, αλλά όλες μικρές. Οι περισσότερες έχουν την τάση να συγχωνεύονται με αποκρυφιστές και να μπερδεύουν τον Άρη με το Θιβέτ. Έπειτα έχει εμφανιστεί ένας νέος τύπος παραληρηματικής παραφροσύνης. Ο ΠΑντοδύναμος Θεός, όπως φαίνεται, έχει βγει εκτός μόδας Ανάμεσα στους τρελούς μας. Όλοι τους είναι Αρειανοί στις μέρες μας και οι περισσότεροι είναι Βασιλιάδες ή Αυτοκράτορες του Άρη. Τι άλλο έχει βγει από τη μεγάλη σου αποκάλυψη; Εμείς οι ίδιοι—εμείς οι </w:t>
      </w:r>
      <w:r>
        <w:rPr>
          <w:b w:val="0"/>
          <w:i/>
          <w:u w:val="none"/>
        </w:rPr>
        <w:t>σκληροτράχηλοι</w:t>
      </w:r>
      <w:r>
        <w:rPr>
          <w:b w:val="0"/>
          <w:i w:val="0"/>
          <w:u w:val="none"/>
        </w:rPr>
        <w:t>, που ξέραμε από την αρχή πόση αλήθεια υπήρχε σε αυτό, και ήμασταν πολύ σοφοί για να φωνάζουμε.»</w:t>
      </w:r>
    </w:p>
    <w:p w14:paraId="52ABDAB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Κοίταξε λοξά τον Ντέιβις κάτω από τα προεξέχοντα φρύδια του.</w:t>
      </w:r>
    </w:p>
    <w:p w14:paraId="25F3BFC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«Πιστεύεις πραγματικά—;» ρώτησε ο Ντέιβις.</w:t>
      </w:r>
    </w:p>
    <w:p w14:paraId="13103E4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Κέπελ ούτε συγκατένευσε ούτε το αρνήθηκε.</w:t>
      </w:r>
    </w:p>
    <w:p w14:paraId="7133257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«ΚΑνείς δεν θα πίστευε αυτό που νιώθουμε βαθιά μέσα μας ότι είναι η πραγματικότητα. Δεν είμαστε απόλυτα σίγουροι—αλλά το νιώθουμε. Δεν έχουμε απόλυτη βεβαιότητα, αλλά υπάρχει μια πραγματικότητα εκεί. Είναι απίστευτο. Οπότε γιατί να προκαλέσουμε καχυποψία και περιφρόνηση μιλώντας γι' αυτό; Δεν μπορεί να γίνει τίποτα. Δεν μπορούμε να ελέγξουμε αυτό που συμβαίνει. Δεν μπορούμε να το αποτρέψουμε. Να 'τοι, έρχονται. Να 'μαστε κι εμείς.»</w:t>
      </w:r>
    </w:p>
    <w:p w14:paraId="5230BB4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«Θέλω να μιλήσω γι' αυτό», είπε ο Κέπελ. «Θέλω απεγνωσμένα να μιλήσω γι' αυτό.»</w:t>
      </w:r>
    </w:p>
    <w:p w14:paraId="328DF24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«Πιάνω τον εαυτό μου να το σκέφτεται πολύ», είπε ο Δρ. Χόλντμαν Στέντινγκ.</w:t>
      </w:r>
    </w:p>
    <w:p w14:paraId="0A956DC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«Τώρα πια δεν σκέφτομαι τίποτα άλλο», είπε ο Ντέιβις.</w:t>
      </w:r>
    </w:p>
    <w:p w14:paraId="21A25F0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Του φάνηκε πως ο Κέπελ είχε πλέον προσβληθεί από αυτόν τον αρειανικό πυρετό σχεδόν τόσο βαριά όσο κι ο ίδιος. Εκείνο το αλλόκοτο, παραμορφωμένο, σκοτεινό πρόσωπο ήταν Αναψοκοκκινισμένο, και κάθε του χειρονομία πρόδιδε την καταπίεση μιας βαθύτατης διέγερσης. Ωστόσο, η αποφασιστικότητα του Κέπελ να τιθασεύσει τον Αναβρασμό της φαντασίας του και να διατηρήσει τα πράγματα όσο το δυνατόν πιο προσγειωμένα ήταν ολοφάνερη.</w:t>
      </w:r>
    </w:p>
    <w:p w14:paraId="6D23D47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Οι τρεις άνδρες δειπνούσαν στο σπίτι του Κέπελ με τον ρητό σκοπό να πληροφορηθούν και να συζητήσουν τα πρώτα αποτελέσματα των ερευνών του Ντέιβις.</w:t>
      </w:r>
    </w:p>
    <w:p w14:paraId="129C073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«Ας δούμε μέχρι πού έχουμε φτάσει», είπε ο Κέπελ. «Ας προσπαθήσουμε να ξεδιαλύνουμε, όσο μπορούμε, την καθαρά υποθετική φαντασίωση μιας εξωγήινης παρέμβασης από τις εδραιωμένες πραγματικότητες που έχει αποσαφηνίσει ο Ντέιβις. Ένα νέο είδος νου εισέρχεται στον κόσμο, με έναν νέο, απλούστερο, πιο διαυγή και πιο ισχυρό τρόπο σκέψης. Αυτό, νομίζω, είναι πρόδηλο. Έχει ήδη αρχίσει να λειτουργεί σε ατομικό επίπεδο εδώ κι εκεί, προκαλώντας μια Αναταραχή καινοτομιών στις Ανθρώπινες υποθέσεις. Όμως, μέχρι στιγμής, αυτές οι νέες διάνοιες δεν έχουν συνενωθεί για κανενός είδους συλλογική διαβίωση. Μέχρι στιγμής. Μετά βίας έχουν επίγνωση του ίδιου τους του εαυτού, πόσο μάλλον ο ένας του άλλου. Είναι άναρχα διάσπαρτοι. Όλα αυτά, πιστεύω, φαίνεται να έχουν τεκμηριωθεί;»</w:t>
      </w:r>
    </w:p>
    <w:p w14:paraId="06CEC02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κ. Ντέιβις έγνεψε καταφατικά.</w:t>
      </w:r>
    </w:p>
    <w:p w14:paraId="44AE377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gramStart"/>
      <w:proofErr w:type="gramEnd"/>
      <w:r>
        <w:rPr>
          <w:b w:val="0"/>
          <w:i w:val="0"/>
          <w:u w:val="none"/>
        </w:rPr>
        <w:t>Αυτοί οι νέοι τύποι έχουν κάνει αισθητή την παρουσία τους, μέχρι τώρα, κυρίως μέσω Ανακαλύψεων στις επιστήμες της ύλης και τη μηχανική εφεύρεση. Στο παρόν στάδιο είναι υπερβολικά διάσπαρτοι και απομονωμένοι για πρωτοποριακές κοινωνικές επινοήσεις. Αυτού του είδους τα πράγματα απαιτούν εκτεταμένες συνεργασίες. Βρίσκονται σε διαφορετικό επίπεδο. Αυτοί οι νεοφερμένοι είναι διασκορπισμένοι· δεν εμφανίζονται σε ομάδες· δεν γνωρίζουν καν ότι αποτελούν έναν ξεχωριστό λαό· ο καθένας τους έχει ενσωματωθεί βαθιά, ας πούμε, στις συνθήκες της δικής του γέννησης. Από τη γέννησή τους, σε όλους έχουν παρουσιαστεί οι καθιερωμένες απόψεις για τον κόσμο και έχουν Αναγκαστεί να προσαρμόσουν την κοινωνική τους συμπεριφορά στους καθιερωμένους θεσμούς. Πολλοί Αναμφίβολα έχουν μείνει εντελώς σαστισμένοι από τον δογματικό παραλογισμό των κανονικών Ανθρώπινων δομών μέσα στις οποίες βρέθηκαν τοποθετημένοι. Στις—πώς να το πω;—στις Ανθρώπινες υποθέσεις, δεν είχαν ποτέ καμία ευκαιρία μέχρι τώρα. Αλλά όσον αφορά τα Αντικείμενα, κομμάτια γυαλιού, θραύσματα μετάλλου, ελατήρια και ζυγούς, δεν έχουν περιοριστεί στον ίδιο βαθμό. Εκεί μπόρεσαν να σκεφτούν ελεύθερα σχεδόν από την αρχή.</w:t>
      </w:r>
    </w:p>
    <w:p w14:paraId="6A938D6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spellStart"/>
      <w:proofErr w:type="spellEnd"/>
      <w:proofErr w:type="gramStart"/>
      <w:proofErr w:type="gramEnd"/>
      <w:r>
        <w:rPr>
          <w:b w:val="0"/>
          <w:i w:val="0"/>
          <w:u w:val="none"/>
        </w:rPr>
        <w:t xml:space="preserve">«Αυτή υπήρξε η αρχική φάση. ΚΑνείς δεν προσπάθησε ποτέ να εξηγήσει την τεράστια πρόοδο στην επιστημονική γνώση τον τελευταίο ενάμιση αιώνα—αλλά αυτό την εξηγεί. Υπήρξε μια μεγάλη έκρηξη ακριβών μηχανικών Ανακαλύψεων και εφευρέσεων. Αυτό σήμαινε—αυτό σημαίνει—μια Αναγκαία δυσαρμονία στις Ανθρώπινες υποθέσεις—διάσπαρτες εφευρέσεις παντού, μια μεγάλη ώθηση προς τα εμπρός, μια επαναστατική ώθηση στη μηχανική επιστήμη και μια σχετική υστέρηση στην κοινωνική κατανόηση. Υπάρχει μια σχεδόν πλήρης Ανικανότητα να γίνουν οι νέες ιδέες στον τελευταίο τομέα </w:t>
      </w:r>
      <w:r>
        <w:rPr>
          <w:b w:val="0"/>
          <w:i/>
          <w:u w:val="none"/>
        </w:rPr>
        <w:t>πραγματικότητα</w:t>
      </w:r>
      <w:r>
        <w:rPr>
          <w:b w:val="0"/>
          <w:i w:val="0"/>
          <w:u w:val="none"/>
        </w:rPr>
        <w:t>. Αυτό είναι ένα πολύ πιο δύσκολο εγχείρημα συνολικά. Νομίζω ότι είναι εύκολο να εξηγηθεί γιατί συμβαίνει αυτό. Αλλά αυτός είναι ο λόγος που όλοι στις μέρες μας Αντιπαραβάλλουν την υλική μας πρόοδο με αυτό που αποκαλείται—πώς το λένε οι επίσκοποι;—την ηθική και κοινωνική μας υστέρηση. Μια προσωρινή φάση.»</w:t>
      </w:r>
    </w:p>
    <w:p w14:paraId="39A47DD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spellStart"/>
      <w:proofErr w:type="spellEnd"/>
      <w:r>
        <w:rPr>
          <w:b w:val="0"/>
          <w:i w:val="0"/>
          <w:u w:val="none"/>
        </w:rPr>
        <w:t>«Αλλά μια Αναθεματισμένα δυσάρεστη», είπε ο Δρ. Χόλντμαν Στέντινγκ. «Όταν ο υπεράνθρωπος φτιάχνει ένα αεροπλάνο και ο πίθηκος το παίρνει στα χέρια του.»</w:t>
      </w:r>
    </w:p>
    <w:p w14:paraId="767C574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 xml:space="preserve">«Παρόλα αυτά—μια </w:t>
      </w:r>
      <w:r>
        <w:rPr>
          <w:b w:val="0"/>
          <w:i/>
          <w:u w:val="none"/>
        </w:rPr>
        <w:t>προσωρινή</w:t>
      </w:r>
      <w:r>
        <w:rPr>
          <w:b w:val="0"/>
          <w:i w:val="0"/>
          <w:u w:val="none"/>
        </w:rPr>
        <w:t xml:space="preserve"> φάση», συνέχισε ο Κέπελ, εμμένοντας στο επιχείρημά του με αταλάντευτη επιμονή. «Επειδή, όπως λέω, για αρχή, αυτοί οι Αρειανοί ήταν σπάνιοι και διάσπαρτοι. Αλλά καθώς γίνονται πολυάριθμοι—και υποθέτω ότι δεν υπάρχει κανένας απολύτως λόγος να μην γίνονται όλο και πιο πολυάριθμοι—θα αποκτήσουν Αναγκαστικά επίγνωση ο ένας του άλλου, και θα έρθουν σε επαφή μεταξύ τους. Τέτοιοι νόες, ακολουθώντας τη γραμμή της ελάχιστης Αντίστασης, θα στραφούν προς το επιστημονικό έργο. Θα παρατηρήσουν και θα ταξινομήσουν νοητικούς τύπους. Αυτό πρέπει να οδηγήσει σχεδόν άμεσα στην αυτοανακάλυψη. Θα παρατηρήσουν πώς μοιάζουν μεταξύ τους και πώς διαφέρουν από την αστάθεια και σύγχυση του κοινού κόσμου. Θα αρχίσουν να Αναγνωρίζουν την πραγματική τους φύση.»</w:t>
      </w:r>
    </w:p>
    <w:p w14:paraId="1B2D252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«Ένα νέο κεφάλαιο στην ιστορία», είπε ο κ. Ντέιβις, συλλογιζόμενός το. «Και μετά;»</w:t>
      </w:r>
    </w:p>
    <w:p w14:paraId="2DF6DB1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gramStart"/>
      <w:proofErr w:type="gramEnd"/>
      <w:r>
        <w:rPr>
          <w:b w:val="0"/>
          <w:i w:val="0"/>
          <w:u w:val="none"/>
        </w:rPr>
        <w:t>«Ας το σκεφτούμε αυτό για λίγο», είπε ο Κέπελ. «Πιστεύω ότι είναι δυνατή μια σημαντική Ανάλυση αυτού που έρχεται. Προσωπικά νομίζω ότι μπορούμε ήδη να κάνουμε μια πρόχειρη πρόβλεψη, αλλά θα νιώσω πολύ πιο σίγουρος γι' αυτό όταν θα έχω θέσει αυτό που έχω στο μυαλό μου ενώπιον και των δυο σας. Αν καταφέρω να σας πείσω. Φαίνεται πως αξίζει τον κόπο να κάνουμε μερικές αρκετά προφανείς ερωτήσεις... Ποια θα είναι η επόμενη φάση σε αυτή την εισβολή; Καθώς αυτοί οι Αρειανοί πολλαπλασιάζονται Ανάμεσά μας, θα τείνουν, υποθέτω, να αποκρυσταλλωθούν με κάποιον τέτοιο τρόπο όπως έχω υποδείξει. Θα Αναπτύξουν μια χαρακτηριστικά Αρειανική Αντίληψη για τη ζωή. Θα αρχίσουν να συνειδητοποιούν τι είναι, να Αναζητούν τους ομοίους τους, να ψηλαφούν τον δρόμο τους προς μια κοινή κατανόηση. Θα περάσουν στην κοινωνική δράση με κάποιον τρόπο... Με ποιον τρόπο;»</w:t>
      </w:r>
    </w:p>
    <w:p w14:paraId="723F518C"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02286C69"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3</w:t>
      </w:r>
    </w:p>
    <w:p w14:paraId="63D3B80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«Αλλά πρώτα απ' όλα», είπε, «θέλω να ξεκαθαρίσω ένα προκαταρκτικό ζήτημα—κάποιας πρακτικής σημασίας.»</w:t>
      </w:r>
    </w:p>
    <w:p w14:paraId="4C48EEF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Επικεντρώθηκε στα χέρια του που ήταν απλωμένα στο τραπέζι μπροστά του. «Θα ήθελα να το θέσω στον Ντέιβις. Εδώ έχουμε, όπως λέει, ένα νέο είδος νου που εμφανίζεται στον κόσμο, έναν σκληρό, διαυγή, επίμονο νου. Συνήθιζε να εμφανίζεται σε ακανόνιστα διαστήματα. Σπάνια. Έλεγε: «Γιατί όχι;» και έκανε Ανακαλύψεις. Τώρα προφανώς γίνεται—συχνός. Όχι άφθονος ακόμα, αλλά συχνός. Λοιπόν, αυτό που θέλω να μάθω είναι, αυτό το νέο είδος νου, όταν εμφανίζεται, είναι ολοκληρωμένο; Επιτρέψτε μου να γίνω απόλυτα σαφής σε αυτό. Ορισμένα γονίδια που συνθέτουν την Ανθρώπινη διανόηση, συμφωνούμε, έχουν αλλοιωθεί σε αυτόν τον νέο τύπο. Αυτοί οι νέοι νόες είναι πιο σκληροί, πιο διαυγείς, πιο ουσιαστικά ειλικρινείς—ναι. Αλλά είναι εντελώς αποκομμένοι από το παλιό υλικό ή είναι σε πολλές περιπτώσεις ένα είδος ημίαιμων και εντελώς Ανακατεμένοι με αυτό;»</w:t>
      </w:r>
    </w:p>
    <w:p w14:paraId="2504709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«Θέλω να δώσω έμφαση σε αυτή την ιδέα του ημίαιμου. Είναι άραγε σε τόσο μεγάλο βαθμό Ανθρώπινοι, Ανθρώπινοι του παλιού προτύπου ακόμα, και σε τόσο—και μόνο τόσο—αμιγώς Αρειανοί; Έτσι ώστε η μία πλευρά τους να είναι απλώς το παλιό σύστημα των εγωκεντρικών συμπλεγμάτων, των ματαιοδοξιών, των προσφιλών αυταπατών—ενώ η άλλη πλευρά να είναι σαν ένα κρύσταλλο που Αναπτύσσεται μέσα στη λάσπη; Καταλαβαίνετε πού το πάω; Ίσως να μην είναι σωστό να μιλάμε σαν να έχουμε να κάνουμε με Ανθρώπινο πηλό </w:t>
      </w:r>
      <w:r>
        <w:rPr>
          <w:b w:val="0"/>
          <w:i/>
          <w:u w:val="none"/>
        </w:rPr>
        <w:t>vis-à-vis</w:t>
      </w:r>
      <w:r>
        <w:rPr>
          <w:b w:val="0"/>
          <w:i w:val="0"/>
          <w:u w:val="none"/>
        </w:rPr>
        <w:t xml:space="preserve"> με τους Αρειανούς. Μιλάμε για Ανθρώπινη λάσπη και απέναντί της πρέπει να Αντιπαραθέσουμε αυτές τις μερικώς απελευθερωμένες διάνοιες, που εξακολουθούν να είναι σε μεγάλο βαθμό Αναμεμειγμένες με την παλιά λάσπη. Και οι τρεις μας προσπαθούμε, ο καθένας με τον τρόπο του, να αποκτήσουμε μια πραγματική αίσθηση του τι είναι αυτά τα νέα όντα. Αυτά τα νέα πλάσματα—»</w:t>
      </w:r>
    </w:p>
    <w:p w14:paraId="365F47A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Κέπελ έκανε μια παύση και κοίταξε τα χέρια του. «Θα είναι πολύ τραγικά πλάσματα.... Σε πολλές περιπτώσεις.... Τι γνώμη έχετε γι' αυτό, Ντέιβις; Για την ιδέα του ημίαιμου;»</w:t>
      </w:r>
    </w:p>
    <w:p w14:paraId="004D083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το έχω δει έτσι ακόμα. Βλέπετε, Αναζητούσα διαρκώς ορισμένους διαυγείς, Ανυπότακτους τύπους. Αυτή ήταν η πρότασή σας, γιατρέ. Σίγουρα τους βρήκα. Έψαχνα για ένα είδος διαφοράς....»</w:t>
      </w:r>
    </w:p>
    <w:p w14:paraId="26402BE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έχετε σκεφτεί καμία άλλη πτυχή;»</w:t>
      </w:r>
    </w:p>
    <w:p w14:paraId="06E1DAB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«Όχι.... Δεν έχω Αναζητήσει ομοιότητες, τρόπον τινά, μέσα στη διαφορά», πρόσθεσε μετά από μια παύση. «Έψαχνα για την ασυνήθιστη Ανθρώπινη φύση· όχι για την κοινή Ανθρώπινη φύση.»</w:t>
      </w:r>
    </w:p>
    <w:p w14:paraId="218FBE5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«Λοιπόν», συνέχισε ο Κέπελ, μιλώντας κυρίως στα ευφυή στην όψη δάχτυλά του, «αυτή η ιδέα του ημίαιμου Ανοίγει έναν ολόκληρο νέο κόσμο συλλογισμών. Διώχνει τον εφιάλτη του Θάντερκλαπ για ένα σωρό μικρά δραστήρια καλικαντζαράκια που σμηνουργούν και πολλαπλασιάζονται και βεβηλώνουν τα σπίτια μας και οτιδήποτε έχει συνθέσει την Ανθρώπινη ζωή και τα λοιπά. Στη θέση αυτού του είδους των πραγμάτων πρέπει να υποθέσουμε έναν αυξανόμενο αριθμό ατόμων διασκορπισμένων Ανά τον κόσμο, τα οποία, μέχρι στιγμής τουλάχιστον, ποτέ δεν φαίνεται να είχαν την υποψία ότι δεν είναι απλώς συνηθισμένο Ανθρώπινο υλικό, αλλά που βρίσκουν τη ζωή τρομερά αινιγματική, πολύ πιο αινιγματική απ' ό,τι οι άλλοι άνθρωποι.... Τώρα ίσως—να είναι διαφορετικά....</w:t>
      </w:r>
    </w:p>
    <w:p w14:paraId="2286347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spellStart"/>
      <w:proofErr w:type="spellEnd"/>
      <w:r>
        <w:rPr>
          <w:b w:val="0"/>
          <w:i w:val="0"/>
          <w:u w:val="none"/>
        </w:rPr>
        <w:t>»Ως παιδιά, όπως κάθε άλλο παιδί, θα ξεκίνησαν αποδεχόμενα τον κόσμο όπως τον βρήκαν και πιστεύοντας ό,τι τους έλεγαν. Έπειτα, καθώς μεγάλωναν, θα βρέθηκαν νοητικά παράφωνα. Θα διαπίστωσαν μια Ανησυχητική ασυνέπεια στα πράγματα γενικότερα. Αρχικά θα σκέφτηκαν ότι η Ανωμαλία βρισκόταν στην πλευρά συγκεκριμένων Ανθρώπων γύρω τους και όχι στη δική τους. Θα έπιασαν τον εαυτό τους να αμφιβάλλει για το Αν οι γονείς και οι δάσκαλοί τους μπορούσαν πράγματι να πιστεύουν αυτά που έλεγαν. Πιστεύω ότι Ανάμεσα σε αυτούς τους Αρειανούς, αυτή η παράξενη αμφιβολία—την οποία πολλά παιδιά στις μέρες μας σίγουρα έχουν—για το Αν ολόκληρος ο κόσμος δεν είναι κάποιου είδους αλλόκοτη, στημένη υπόθεση και ότι όλα θα εξελιχθούν εντελώς διαφορετικά σύντομα—πιστεύω ότι αυτή η τάση αμφιβολίας θα ήταν ένα σχεδόν Αναπόφευκτο χαρακτηριστικό όλων τους.»</w:t>
      </w:r>
    </w:p>
    <w:p w14:paraId="1196EAA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«Αυτή η αμφιβολία για την πραγματικότητα όσων τους λένε;» συλλογίστηκε ο Ντέιβις. «Τα παιδιά σίγουρα την έχουν. Ακόμα κι εγώ....»</w:t>
      </w:r>
    </w:p>
    <w:p w14:paraId="65B40DE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Κέπελ του έριξε μια ματιά για ένα κλάσμα του δευτερολέπτου.</w:t>
      </w:r>
    </w:p>
    <w:p w14:paraId="478775C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«Τώρα», είπε ο Κέπελ, απευθυνόμενος ακόμα στα χέρια του, «πριν προχωρήσω με αυτά τα προβλήματα σχετικά με το τι πρόκειται να κάνουν αυτοί οι Αρειανοί στον κόσμο μας, θα ήθελα να θέσω μερικά μάλλον διεισδυτικά ερωτήματα στον εαυτό μου και—στους δυο σας. Δεν σας πειράζει Αν σας κάνω ένα είδος διάλεξης; Ή Αν επαναλάβω τα αυτονόητα; Είμαι καθηγητής μέχρι το μεδούλι, πρέπει να θυμάστε.»</w:t>
      </w:r>
    </w:p>
    <w:p w14:paraId="32BEE32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Ο Δρ. Χόλντμαν Στέντινγκ έκανε καταφατικές χειρονομίες και ο Ντέιβις παρέμεινε εμφανώς προσεκτικός.</w:t>
      </w:r>
    </w:p>
    <w:p w14:paraId="601C68E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«Ας προσπαθήσουμε να κάνουμε αυτό το δωμάτιο μια αίθουσα στο παλάτι της αλήθειας προς το παρόν. Σχετικά με εμάς τους ίδιους.... Είμαστε λογικοί, αξιοσέβαστοι πολίτες σε μια κοινωνική τάξη πραγμάτων που μας δίνει μια αρκετά καλή Ανταπόδοση για τις υπηρεσίες που της προσφέρουμε. Έχουμε προσαρμοστεί—και μάλιστα αρκετά άνετα—στη ζωή όπως την ξέρουμε.... Λοιπόν....</w:t>
      </w:r>
    </w:p>
    <w:p w14:paraId="3CF0CEF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»Θα κάνω μια ερώτηση και θα απαντήσω πρώτα για τον εαυτό μου. Είμαι το ίδιο ήσυχος σχετικά με την εγκυρότητα των νοητικών μου διεργασιών; Όσο ήμουν όταν πλησίαζα τα είκοσι; Όχι. Από τότε τα μυαλά μας έχουν σαρωθεί από έναν πραγματικό κατακλυσμό ψυχανάλυσης. Αρχίζουμε να συνειδητοποιούμε το πολύπλοκο σύστημα αυταπάτης στο οποίο ζούμε, την ηθελημένη μας τύφλωση απέναντι σε ταπεινωτικά και περιοριστικά πράγματα, τη συνειδητή μας αποδοχή κολακευτικών και εξυψωτικών πραγμάτων, τις δαιδαλώδεις υποσυνείδητες ή ημισυνείδητες υπεκφυγές και συμμορφώσεις μας στις κοινωνικές πιέσεις και απειλές. Παίρνουμε έτοιμο οτιδήποτε μπορούμε να βρούμε έτοιμο, και υπάρχουν χίλια ηθικά ζητήματα, δημόσια ζητήματα, εθιμικές επιταγές, για τα οποία—δεν είναι τόσο ότι κρύβουμε τις σκέψεις μας και είμαστε υποκριτές, όσο ότι δεν θέλουμε να τα σκεφτούμε καθόλου. Δεν θέλουμε να έχουμε σκέψεις για να κρύψουμε. Είμαστε Ανειλικρινείς ακόμα και με τον ίδιο μας τον εαυτό. Μήπως υπερβάλλω όσον αφορά την υποταγή μας στον κόσμο γύρω μας;»</w:t>
      </w:r>
    </w:p>
    <w:p w14:paraId="7D41A9C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«Δεν νομίζω», είπε ο Δρ. Χόλντμαν Στέντινγκ. «Όχι.»</w:t>
      </w:r>
    </w:p>
    <w:p w14:paraId="5B1B50B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Ντέιβις δεν είπε τίποτα.</w:t>
      </w:r>
    </w:p>
    <w:p w14:paraId="41F5893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«Έχουμε γεννηθεί και Ανατραφεί σε μια κοινωνική τάξη πραγμάτων που τώρα είναι προφανώς μια αποτυχία σε αρκετά πρωταρχικά ζητήματα. Η κοινωνική μας τάξη έχει χρεοκοπήσει. Δεν αποδίδει τα Αναμενόμενα. Αθετεί τις υποχρεώσεις της και διαλύεται. Πόλεμος, διάχυτη και αυξανόμενη βαρβαρότητα, έλλειψη οποιασδήποτε πραγματικής ελευθερίας, οικονομική κακοδιαχείριση, τρομακτική Ανεπάρκεια εν μέσω πιθανής υπεραφθονίας—μήπως υπερβάλλω στο κατηγορητήριο;»</w:t>
      </w:r>
    </w:p>
    <w:p w14:paraId="039E47B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«Όχι», είπε ο Δρ. Χόλντμαν Στέντινγκ με έναν Αναστεναγμό. «Όχι.»</w:t>
      </w:r>
    </w:p>
    <w:p w14:paraId="6A331D6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«Αρκετοί εξαιρετικά ευφυείς άνθρωποι φαίνεται να έχουν πειστεί ότι οδεύουμε προς έναν παγκόσμιο πολεμικό όλεθρο—μια κατάρρευση του πολιτισμού την αποκαλούν, και όλα τα σχετικά. Εσείς τα έχετε καταγγείλει όλα αυτά ως στείρα απαισιοδοξία, κ. Ντέιβις.»</w:t>
      </w:r>
    </w:p>
    <w:p w14:paraId="45FC39B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«Μην δίνετε σημασία στο τι έχω γράψει», είπε ο Ντέιβις. «Αρκεί για την παρούσα συζήτηση—η παρούσα συζήτηση.»</w:t>
      </w:r>
    </w:p>
    <w:p w14:paraId="783FAD0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«Λοιπόν, τότε, μπορώ να πω ότι η προοπτική για τον κόσμο μας είναι, για να το θέσω κομψά, απειλητική και απογοητευτική.»</w:t>
      </w:r>
    </w:p>
    <w:p w14:paraId="3DDE97B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Ο Δρ. Χόλντμαν Στέντινγκ ακούμπησε και τους δύο αγκώνες του στο τραπέζι. «Για οποιουσδήποτε διορατικούς Ανθρώπους, η προοπτική για την Ανθρωπότητα ήταν πάντα απειλητική.»</w:t>
      </w:r>
    </w:p>
    <w:p w14:paraId="1F6E8F1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όχι ιδιαίτερα τώρα; Αεροπορικός πόλεμος, μικρόβια στον πόλεμο, η πλήρης έλλειψη σκοπού των Ανέργων, η διάλυση της κοινωνικής συνοχής, η ραγδαία εξαφάνιση της πνευματικής ελευθερίας;»</w:t>
      </w:r>
    </w:p>
    <w:p w14:paraId="6F7314E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«Ναι», είπε ο Δρ. Χόλντμαν Στέντινγκ. «Ναι. Ίσως—ιδιαίτερα τώρα. Για τα πράγματα που εκτιμούμε είναι μια εξαιρετικά κακή προοπτική.»</w:t>
      </w:r>
    </w:p>
    <w:p w14:paraId="2CF5D5A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«Μια γενική αίσθηση ότι τα πράγματα διαλύονται—ότι μεγάλα κομμάτια καταρρέουν. Καθιζήσεις. Και αυτό που βρίσκω πιο τρομακτικό απ' όλα—και εδώ είναι που υπεισέρχεται η ζοφερή προοπτική για αυτούς τους δικούς μας Αρειανούς—είναι η αυξανόμενη Αναποτελεσματικότητα οποιασδήποτε εκλεπτυσμένης, διαυγούς σκέψης στον κόσμο. Δεν ξέρω Αν τα πράγματα έχουν παρουσιαστεί σε εσάς υπό το ίδιο πρίσμα, αλλά αυτό που με εντυπωσιάζει περισσότερο στη σημερινή κατάσταση του κόσμου είναι η απόλυτη κυριαρχία του βίαιου, κοινού νου, του ποταπού νου. Αποκτηνώνει. Αποκτηνώνει καθετί νέο και εκλεπτυσμένο. Τις εφευρέσεις. Τα παιδιά μας. Είτε εκφράζεται μέσα από τη δράση του αφηνιασμένου όχλου, επαναστατική ή Αντιδραστική—το ίδιο κάνει μακροπρόθεσμα—είτε ενσαρκώνεται σε κάποιον Ήρωα—όπως αυτός ο τύπος ο Χίτλερ—ταυτίζεται μαζί του και έτσι επιτυγχάνει τις σφοδρές του εκτονώσεις. Ο επιθετικός πατριωτισμός, ο μαζικός φόβος και η παρόρμηση για διώξεις—ιδιαίτερα η παρόρμηση για διώξεις—φαίνεται να είναι πιο τρομακτικά εμφανή σήμερα από ποτέ άλλοτε στις Ανθρώπινες υποθέσεις. Τρομακτικά και αποτρόπαια. Αυτό είναι ένα ερώτημα του τομέα σας, Ντέιβις. Ένα ζήτημα ιστορικών εκτιμήσεων. Εν πάση περιπτώσει, είναι εξόφθαλμα προφανές.»</w:t>
      </w:r>
    </w:p>
    <w:p w14:paraId="6E13667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proofErr w:type="spellStart"/>
      <w:proofErr w:type="spellEnd"/>
      <w:proofErr w:type="spellStart"/>
      <w:proofErr w:type="spellEnd"/>
      <w:proofErr w:type="gramStart"/>
      <w:proofErr w:type="gramEnd"/>
      <w:r>
        <w:rPr>
          <w:b w:val="0"/>
          <w:i w:val="0"/>
          <w:u w:val="none"/>
        </w:rPr>
        <w:t>«Εμείς οι τρεις καθόμαστε εδώ—οι τυχεροί—έχουμε ένα είδος ερείσματος. Φαινόμαστε συγκριτικά ασφαλείς. Έχουμε τακτοποιήσει τις ζωές μας, προφανώς. Μπορεί να μην νιώθουμε τόσο ασφαλείς όσο θα νιώθαμε στη Χάρλεϊ Στριτ πριν από είκοσι πέντε χρόνια, αλλά και πάλι νιώθουμε αρκετά ασφαλείς. Είμαστε μέρος της διανοητικής αφρόκρεμας του κόσμου. Και πόσο, σας ρωτώ, είναι δικός μας αυτός ο κόσμος; Πόσο τολμάμε να βγούμε από αυτό το δωμάτιο και να πούμε τη γνώμη μας για τα πράγματα που συμβαίνουν στον κόσμο τώρα; Πόσο τολμάμε να πάμε ακόμα και στις πιο σκοτεινές γωνιές του ίδιου μας του μυαλού—με ένα λαμπερό φως, με αμείλικτες ερωτήσεις; Ακόμα και εσύ κι εγώ, Χόλντμαν Στέντινγκ, υπήρξαμε εξαιρετικά διακριτικοί—και θα συνεχίσουμε να είμαστε εξαιρετικά διακριτικοί—σχετικά με αυτή την υπόθεση των Αρειανών. Έχουμε τις υπολήψεις μας να σκεφτούμε. Δεν πρέπει να είμαστε υπερβολικοί. Και ούτω καθεξής. Είμαστε διακριτικοί ακόμα και με τους εαυτούς μας. Εκφράζουμε άραγε Ανοιχτά τι πραγματικά σκεφτόμαστε για την πολιτική τώρα, για όλο αυτόν τον κραυγαλέο πατριωτισμό, για όλη αυτή την κολλώδη, μπαγιάτικη, υποκριτική θρησκοληψία, για θεσμούς όπως η μοναρχία; Παρόλο που ζούμε εδώ σε μια ελεύθερη χώρα! Μια ελεύθερη χώρα! Έτσι μας λένε. Δεν υπάρχουν στρατόπεδα συγκέντρωσης εδώ, ούτε ιερά εξέταση, ούτε εξορία, ούτε μάρτυρες. ΚΑνένα ορατό μέσο περιορισμού—κι όμως είμαστε περιορισμένοι. Κατά πόσο η διανοητική μας ελευθερία εδώ εξακολουθεί να είναι δική μας, μόνο και μόνο επειδή, στην πραγματικότητα, είμαστε πολύ διακριτικοί για να την ασκήσουμε; Έχουμε εμείς οι διανοούμενοι εδώ ή οπουδήποτε αλλού κάποια επιρροή, κάποια φωνή για να σταματήσουμε, να εκτρέψουμε ή να καθοδηγήσουμε αυτή την άτακτη ορμή των πλήθων που αποκαλούμε πορεία της ιστορίας;»</w:t>
      </w:r>
    </w:p>
    <w:p w14:paraId="794F303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«Πώς;» είπε ο Ντέιβις.</w:t>
      </w:r>
    </w:p>
    <w:p w14:paraId="6DFA466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«Αυτές τις άτακτες εφορμήσεις των πλήθων που αποκαλούμε πορεία της ιστορίας.»</w:t>
      </w:r>
    </w:p>
    <w:p w14:paraId="356D0C0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«Συνεχίστε», είπε ο Ντέιβις.</w:t>
      </w:r>
    </w:p>
    <w:p w14:paraId="3373648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«Αν υποθέσουμε ότι βγαίναμε έξω, σε ένα όσο το δυνατόν πιο δημόσιο βήμα, και λέγαμε ξεκάθαρα τι πιστεύουμε για τα Ανθρώπινα ζητήματα σήμερα;»</w:t>
      </w:r>
    </w:p>
    <w:p w14:paraId="6CE5404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«Υποθέτω», είπε ο Δρ. Χόλντμαν Στέντινγκ, «ότι θα ξεκινούσαν σπάζοντάς μας τα παράθυρα.»</w:t>
      </w:r>
    </w:p>
    <w:p w14:paraId="31E0A3F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Αναλογίστηκε. «Η Βρετανική Εταιρεία Ραδιοφωνίας πιθανότατα θα εξαπέλυε εναντίον σας ένα τσούρμο από φλύαρους επισκόπους. Και μετά οι φοιτητές σας θα δημιουργούσαν προβλήματα. Οι φοιτητές σας των πίσω εδράνων... Εγώ βρίσκομαι μάλλον σε διαφορετική θέση. Τα επαγγελματικά μου χαρίσματα μου δίνουν ένα είδος επιρροής, σαν του Ρασπούτιν, σε μία ή δύο εξέχουσες οικογένειες.»</w:t>
      </w:r>
    </w:p>
    <w:p w14:paraId="11FEF40E"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7CE56ED6"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4</w:t>
      </w:r>
    </w:p>
    <w:p w14:paraId="08D9F8F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«Σκεφτόμουν τελευταία», άρχισε ο Ντέιβις, και σταμάτησε. Είχε τη φραστική Ανετοιμότητα του τακτικού συγγραφέα.</w:t>
      </w:r>
    </w:p>
    <w:p w14:paraId="2D30BA8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«Μιλήσατε μόλις τώρα για </w:t>
      </w:r>
      <w:r>
        <w:rPr>
          <w:b w:val="0"/>
          <w:i/>
          <w:u w:val="none"/>
        </w:rPr>
        <w:t>μπαγιάτικη</w:t>
      </w:r>
      <w:r>
        <w:rPr>
          <w:b w:val="0"/>
          <w:i w:val="0"/>
          <w:u w:val="none"/>
        </w:rPr>
        <w:t xml:space="preserve"> θρησκεία», συνέχισε. «Τόσο πολλά πράγματα στη ζωή τώρα είναι μπαγιάτικα. Ξεπερασμένα... Συμφωνώ...»</w:t>
      </w:r>
    </w:p>
    <w:p w14:paraId="4170999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Προχώρησε ψηλαφιστά με το επιχείρημά του. «Υποθέτω—υποθέτω ότι όλες οι κύριες λειτουργικές ιδέες που κράτησαν τους Ανθρώπους ενωμένους σε κοινότητες έχουν αρχίσει να ξεπερνιούνται αρκετά γρήγορα τα τελευταία εκατό χρόνια. Παράξενες νέες επιρροές έχουν αρχίσει να δρουν—όπως εμείς οι τρεις τουλάχιστον αρχίζουμε να καταλαβαίνουμε. Αλλά επειδή η Ανθρώπινη κοινωνία είναι ένας εν λειτουργία οργανισμός, οι κύριες λειτουργικές ιδέες δεν Αντικαταστάθηκαν ποτέ. Ποτέ δεν ήρθε μια καθορισμένη στιγμή για να Αντικατασταθούν. Έχουν χρησιμοποιηθεί με νέες έννοιες, έγιναν διφορούμενες, επεκτάθηκαν, ατόνησαν. Η Αντικατάσταση θα ήταν μια πράξη υπερβολικά ηρωική. Αλλά κάθε φορά που γινόταν ένα μπάλωμα, έπρεπε να υπάρξουν νέες εντάσεις και νέες διαστρεβλώσεις. Παλιά πράγματα χρησιμοποιήθηκαν για νέους σκοπούς, και δεν άντεξαν τη φθορά. Έτσι ώστε—πώς να το ονομάσω;—η κοινωνική ιδεολογία—η κοινωνική ιδεολογία έχει γίνει μια τρομακτική συσσώρευση παλιάς σαβούρας που τώρα, απλώς και μόνο λόγω της φθοράς και της χρήσης των όρων που χρησιμοποιούνται λανθασμένα, έχει φτάσει να σημαίνει τα πάντα ή τίποτα. Και να λειτουργεί όλο και λιγότερο σίγουρα και με ασφάλεια... Γίνομαι κατανοητός, Κέπελ;»</w:t>
      </w:r>
    </w:p>
    <w:p w14:paraId="17C234A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«Διατυπώνετε αυτό που σκέφτομαι καλύτερα από ό,τι θα μπορούσα εγώ ο ίδιος.»</w:t>
      </w:r>
    </w:p>
    <w:p w14:paraId="106B37A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«Συμφωνώ απόλυτα», είπε ο γιατρός. «Συνεχίστε.»</w:t>
      </w:r>
    </w:p>
    <w:p w14:paraId="7C439A1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κ. Ντέιβις παραμέρισε το πιάτο του και δίπλωσε τα χέρια του στο τραπέζι, κατά τον τρόπο του Κέπελ. Μίλησε με προσοχή. Έμεινε προσηλωμένος στο επιχείρημά του και οι δύο άνδρες τον παρακολουθούσαν.</w:t>
      </w:r>
    </w:p>
    <w:p w14:paraId="487C92E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«Και βλέπετε, υπάρχει ένας τεράστιος αριθμός λογικών, πρακτικών Ανθρώπων που—όσο περισσότερο συνειδητοποιούν τη σαθρότητα, τη σαπίλα, για να το θέσω ωμά, του ιδεολογικού τους πλαισίου—τόσο περισσότερο είναι, όπως λέμε, απομυθοποιημένοι, τόσο περισσότερο τρομοκρατούνται για το τι μπορεί να συμβεί Αν αυτό το τεράστιο σύμπλεγμα καταρρεύσει...»</w:t>
      </w:r>
    </w:p>
    <w:p w14:paraId="6E1C29F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w:t>
      </w:r>
      <w:r>
        <w:rPr>
          <w:b w:val="0"/>
          <w:i/>
          <w:u w:val="none"/>
        </w:rPr>
        <w:t>Εγώ</w:t>
      </w:r>
      <w:r>
        <w:rPr>
          <w:b w:val="0"/>
          <w:i w:val="0"/>
          <w:u w:val="none"/>
        </w:rPr>
        <w:t xml:space="preserve"> ήμουν», πρόσθεσε μετά από μια στιγμιαία παύση.</w:t>
      </w:r>
    </w:p>
    <w:p w14:paraId="4981D8B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«Πρακτικά», επεκτάθηκε, «το έργο της ζωής μου μέχρι τώρα ήταν να στηρίζω αυτό που πίστευα ότι ήταν ακόμα γερές λειτουργικές ιδέες. Άρχισα να διαβλέπω ξεκάθαρα τα ίδια μου τα κίνητρα—για πρώτη φορά...»</w:t>
      </w:r>
    </w:p>
    <w:p w14:paraId="1563E07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Κέπελ κάθισε Αναπαυτικά και έβαλε τα χέρια στις τσέπες του. Ήταν φανερό ότι του άρεσε αυτό που είχε πει ο Ντέιβις. «Εδώ είμαστε», είπε, «στο παλάτι της αλήθειας. Και βρισκόμαστε σε ουσιαστική συμφωνία ότι αυτός ο κόσμος επιπλέει, τρόπον τινά, πάνω σε μια σχεδία από σάπιες ιδέες, που δεν είναι πλέον γερά δεμένες μεταξύ τους, μια συσσώρευση από θεσμούς που άλλοτε μας στήριζαν, έθιμα, ηθικούς κώδικες, δεσμεύσεις, που υπονομεύουν το ένα το άλλο, όλα τόσο άσχημα φθαρμένα και φαγωμένα που στο σύνολό τους δεν αποτελούν πλέον τίποτα πολύ καλύτερο από μια τεράστια συσσώρευση από θαλασσόξυλα—επιπλέοντα συντρίμμια.»</w:t>
      </w:r>
    </w:p>
    <w:p w14:paraId="33A7E67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«Όλοι φαίνεται να συμφωνούμε σε αυτό. Και τώρα αυτά τα νέα πλάσματα από έξω, αυτά τα πλάσματα που ονομάζουμε Αρειανούς, επιβιβάζονται στο ακυβέρνητο σύστημά μας. Με τα σκληρά, διαυγή μυαλά τους και τις διεισδυτικές, αδυσώπητες ερωτήσεις τους να κεντρίζουν το σκοτάδι μας όπως τα άστρα κεντρίζουν τον ουρανό. Πρόκειται να μας διασώσουν; Θα τους αφήσουμε, ακόμα κι Αν μπορούν; Και Αν όχι, τι πρόκειται να συμβεί σε αυτούς και σε αυτή τη νοητική σχεδία ενός κόσμου;»</w:t>
      </w:r>
    </w:p>
    <w:p w14:paraId="4B422366"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4354DFAA"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5</w:t>
      </w:r>
    </w:p>
    <w:p w14:paraId="2A154DE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«Νοητική σχεδία ενός κόσμου», είπε ο Δρ. Χόλντμαν Στέντινγκ, επαναλαμβάνοντας δοκιμαστικά την αμφίβολη φράση. «Νοητική σχεδία ενός κόσμου!» Ο Κέπελ κοίταξε τον φίλο του με μια έκφραση στα ασύμμετρα μάτια του, εν μέρει αμυντική και εν μέρει στοργική. «Ε, δεν είναι;» είπε.</w:t>
      </w:r>
    </w:p>
    <w:p w14:paraId="0E5A8C4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«Τι πρόβλημα έχει;» είπε ο γιατρός. «Μην μου απαντήσετε: «Τα πάντα». Γίνετε συγκεκριμένος. Τι πρόβλημα έχει η σχεδία; Ποια είναι η θέση σας, Κέπελ; Θα ήθελα να την ακούσω πιο ξεκάθαρα.»</w:t>
      </w:r>
    </w:p>
    <w:p w14:paraId="42C384B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«Λοιπόν», είπε ο Κέπελ, και συγκέντρωσε τις δυνάμεις του. «Είναι ένα μισογεννημένο μυαλό ακόμα. Ναι—το δικό σας, το δικό μου, και όλων. Μισογεννημένο σαν ένα πολύ νεαρό πουλάρι, μπλεγμένο στις εμβρυϊκές μεμβράνες που δεν μπορεί να αποτινάξει ακόμα. Παραπατάει, μισότυφλο και αλλήθωρο. Όλες οι φιλοσοφίες μας, οι καλύτερες, δεν είναι καθόλου καλύτερες από αυτό. Ειδικά—»</w:t>
      </w:r>
    </w:p>
    <w:p w14:paraId="61C61D1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«Ειδικά;»</w:t>
      </w:r>
    </w:p>
    <w:p w14:paraId="0855F9C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 xml:space="preserve">«Υπάρχει αυτός ο δευτερεύων κόσμος που έχει εισχωρήσει στη γλώσσα παντού, ένα είδος πτυχής στη μεμβράνη που έχει εδραιωθεί μέσα από χίλιες μεταφορές, και έχει θεωρηθεί εντελώς αδικαιολόγητα δεδομένος από σχεδόν όλους. Η πίστη στο υπερπέραν, η ιδέα ενός κόσμου φαντασμάτων, ενός κόσμου πνευμάτων, πλάι-πλάι με την πραγματικότητα. Επικαλύπτει και βρίσκεται δίπλα στην πραγματικότητα, όμοιος με αυτήν κι όμως διαφορετικός· μια παρωδία της φτιαγμένη από φαντάσματα· ένα είδος συγκεχυμένης επικάλυψης· ένα σύμπαν φανταστικών εκπορεύσεων, η συνέπεια ενός συγγενούς στραβισμού. Δίπλα σε κάθε άνθρωπο βλέπουμε το πνεύμα του—το οποίο δεν είναι πραγματικά εκεί—δίπλα στο σύμπαν φανταζόμαστε ένα Μέγα Πνεύμα. Όποτε η διανοητική πορεία γίνεται λίγο δύσκολη, όποτε τα διανοητικά μας μάτια νιώθουν την εκτυφλωτική λάμψη της αλήθειας, χάνουμε την εστίαση και ξεγλιστράμε στη Χώρα των ΦΑντασμάτων. Η Χώρα των ΦΑντασμάτων βρίσκεται στα μισά του δρόμου προς τη χώρα των ονείρων, όπου χάνονται </w:t>
      </w:r>
      <w:r>
        <w:rPr>
          <w:b w:val="0"/>
          <w:i/>
          <w:u w:val="none"/>
        </w:rPr>
        <w:t>όλοι</w:t>
      </w:r>
      <w:r>
        <w:rPr>
          <w:b w:val="0"/>
          <w:i w:val="0"/>
          <w:u w:val="none"/>
        </w:rPr>
        <w:t xml:space="preserve"> οι ορθολογικοί έλεγχοι. Στη Χώρα των ΦΑντασμάτων, αυτόν τον κόσμο του πνεύματος, μπορείς να βρεις απεριόριστες δικαιολογίες για τις παρορμήσεις σου· απεριόριστες υπεκφυγές από την ορθολογική υποχρέωση. Αυτή είναι η κύρια κατηγορία μου ενάντια στο Ανθρώπινο μυαλό· αυτός ο επίμονος δυϊσμός που προκαλεί σύγχυση. Το ύψιστο επίτευγμα του Ανθρώπινου μυαλού είναι να δει τη ζωή απλά και να τη δει ολόκληρη.»</w:t>
      </w:r>
    </w:p>
    <w:p w14:paraId="655D2B8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(«Εκείνο το αγόρι στο Γκόρπελ», συλλογίστηκε ο Ντέιβις.)</w:t>
      </w:r>
    </w:p>
    <w:p w14:paraId="425ABB4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«Αλλά τώρα αρχίζουμε να βλέπουμε πιο καθαρά», είπε ο γιατρός.</w:t>
      </w:r>
    </w:p>
    <w:p w14:paraId="2DCF23E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«Δεχόμαστε νέες επιρροές», είπε ο Ντέιβις.</w:t>
      </w:r>
    </w:p>
    <w:p w14:paraId="7EA0321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«Αλλά δεν είναι μόνο αυτό», είπε ο Κέπελ, αγνοώντας αυτές τις νέες επιρροές. «Υπάρχουν κι άλλα προβλήματα με αυτό το Ανόητο πλάσμα.»</w:t>
      </w:r>
    </w:p>
    <w:p w14:paraId="62AECE3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w:t>
      </w:r>
      <w:r>
        <w:rPr>
          <w:b w:val="0"/>
          <w:i/>
          <w:u w:val="none"/>
        </w:rPr>
        <w:t>Homo sapiens</w:t>
      </w:r>
      <w:r>
        <w:rPr>
          <w:b w:val="0"/>
          <w:i w:val="0"/>
          <w:u w:val="none"/>
        </w:rPr>
        <w:t>», ψιθύρισε ο γιατρός.</w:t>
      </w:r>
    </w:p>
    <w:p w14:paraId="672AB60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w:t>
      </w:r>
      <w:r>
        <w:rPr>
          <w:b w:val="0"/>
          <w:i/>
          <w:u w:val="none"/>
        </w:rPr>
        <w:t xml:space="preserve">Homo </w:t>
      </w:r>
      <w:r>
        <w:rPr>
          <w:b w:val="0"/>
          <w:i/>
          <w:u w:val="none"/>
        </w:rPr>
        <w:t>superbus</w:t>
      </w:r>
      <w:r>
        <w:rPr>
          <w:b w:val="0"/>
          <w:i w:val="0"/>
          <w:u w:val="none"/>
        </w:rPr>
        <w:t>, προτείνω εγώ.»</w:t>
      </w:r>
    </w:p>
    <w:p w14:paraId="6C96096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«Ας ακούσουμε το πλήρες κατηγορητήριο.»</w:t>
      </w:r>
    </w:p>
    <w:p w14:paraId="52F38C9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«Το πλάσμα σχεδόν ποτέ δεν ενηλικιώνεται. Σχεδόν κανείς μας δεν μεγαλώνει πλήρως. Ιδιαίτερα τρέμουμε και αποφεύγουμε την πλήρη προσωπική ευθύνη—που είναι ακριβώς αυτό που σημαίνει το να είσαι ενήλικας. Ο άνθρωπος είναι το αγόρι που δεν λέει να μεγαλώσει, αλλά παρ' όλα αυτά γίνεται τερατωδώς αδέξιος και βαρύς μερικές φορές, ένα τέρας σαν τον Γκέρινγκ, ένας Μουσολίνι—τα ζωηρά αγόρια της Ευρώπης. Οι περισσότεροι από εμάς μέχρι το τέλος της ζωής μας διακατεχόμαστε από νηπιακές λαχτάρες για προστασία και καθοδήγηση, και από αυτές τις λαχτάρες πηγάζουν όλες αυτές οι παρορμήσεις προς τη δουλική υποταγή σε θεούς, βασιλιάδες, ηγέτες, ήρωες, αφεντικά, μυστικιστικές προσωποποιήσεις όπως ο Λαός, η Πατρίδα μου Είτε Έχει Δίκιο Είτε Άδικο, η Εκκλησία, το Κόμμα, οι Μάζες, το Προλεταριάτο. Η φαντασία μας γαντζώνεται σε κάποια τέτοια ιδέα ενός Μεγάλου Αδελφού σχεδόν μέχρι το τέλος. Θα αποδεχτούμε σχεδόν οποιονδήποτε αυτοεξευτελισμό παρά να βγούμε από το πλήθος και να γίνουμε ολοκληρωμένα άτομα. Και όπως όλα τα μικρά ζώα, τα κουτάβια και οι προνύμφες, είμαστε γεμάτοι φόβο. Τι είναι η Αίσθηση της Αμαρτίας Αν όχι ο ενστικτώδης φόβος ενός Ανώριμου ζώου; Ω, πράττουμε το κακό! Θα τιμωρηθούμε γι' αυτό! Είμαστε γεμάτοι φόβους, φόβους για αρχέγονες κατάρες και μυστικιστική αμαρτία, μαζοχιστικές παρορμήσεις να θυσιάσουμε και να εξευμενίσουμε και να γονατίσουμε και να συρθούμε. Αυτό παραλύει τις πιο ευτυχισμένες παρορμήσεις μας. Γεμίζει τον κόσμο μας με ποταπές, σκληρές και παράλογες πράξεις.</w:t>
      </w:r>
    </w:p>
    <w:p w14:paraId="64660E9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 xml:space="preserve">»Και ό,τι δεν είναι καθαρά νηπιακό μέσα μας είναι στην καλύτερη περίπτωση πρώιμα εφηβικό. Η υπερβολή του εγωισμού μας! Όλοι την έχουμε. Είναι κοινοτοπία να λέμε ότι ο άνθρωπος είναι τόσο υπερσεξουαλικός όσο ένα κλουβί γεμάτο μαϊμούδες, αλλά το σεξ είναι μόνο μία εκδήλωση του τεράστιου εγωισμού του. Από κάθε άποψη είναι παράφορα εγωκεντρικός—πέρα από κάθε βιολογική Ανάγκη. ΚΑνένα ζώο, ούτε καν ένας σκύλος, δεν έχει την οξεία αυτοσυνειδησία, την αδιάκοπη, επώδυνη, προσωπική ζήλια ενός Ανθρώπου. Ο φόβος συνδέεται με αυτό—δεν υπάρχει σαφές όριο εδώ—και το ίδιο ισχύει και για το ένστικτο της αποθησαύρισης. Η αγάπη για την ιδιοκτησία καθαυτή προέρχεται κατευθείαν από τον φόβο. Αυτό το τρομοκρατημένο, Ανώριμο πλάσμα θέλει να είναι ασφαλές, Ανίκητα ασφαλές, και έτσι, με την πιο φυσική μετάβαση, ο φόβος εξελίσσεται στη λαχτάρα για αποκτήματα και στη λαχτάρα για εξουσία. Από την άμυνα της φυγής στην επιθετική άμυνα η απόσταση είναι ένα βήμα. Όχι μόνο φοβάται τα άλλα όντα, τα μισεί, τους ορμάει. Πολεμάει άσκοπα. Είναι σκληρός. Του αρέσει να κατακτά. Του αρέσει να διώκει... Ο Άνθρωπος! Πώς το είχε πει ο Σουίφτ; </w:t>
      </w:r>
      <w:r>
        <w:rPr>
          <w:b w:val="0"/>
          <w:i/>
          <w:u w:val="none"/>
        </w:rPr>
        <w:t>Το ότι ένα τέτοιο πλάσμα μπορεί να διακατέχεται από περηφάνια!</w:t>
      </w:r>
      <w:r>
        <w:rPr>
          <w:b w:val="0"/>
          <w:i w:val="0"/>
          <w:u w:val="none"/>
        </w:rPr>
        <w:t>»</w:t>
      </w:r>
    </w:p>
    <w:p w14:paraId="3A49BEF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gramStart"/>
      <w:proofErr w:type="gramEnd"/>
      <w:r>
        <w:rPr>
          <w:b w:val="0"/>
          <w:i w:val="0"/>
          <w:u w:val="none"/>
        </w:rPr>
        <w:t>«</w:t>
      </w:r>
      <w:r>
        <w:rPr>
          <w:b w:val="0"/>
          <w:i/>
          <w:u w:val="none"/>
        </w:rPr>
        <w:t xml:space="preserve">Homo </w:t>
      </w:r>
      <w:r>
        <w:rPr>
          <w:b w:val="0"/>
          <w:i/>
          <w:u w:val="none"/>
        </w:rPr>
        <w:t>superbus</w:t>
      </w:r>
      <w:r>
        <w:rPr>
          <w:b w:val="0"/>
          <w:i w:val="0"/>
          <w:u w:val="none"/>
        </w:rPr>
        <w:t>, ε;» είπε ο γιατρός. «Αλλά άκου, Κέπελ. Είναι πραγματικά τόσο κακός όσο όλα αυτά; Απλώς ένα τρομαγμένο, αμυνόμενο, Ανώριμο κτήνος που αλληθωρίζει προς τον κόσμο επειδή δεν έχει μάθει ποτέ ακόμα να κοιτάζει ίσια; Και μάλιστα χωρίς ελπίδα; Εσείς οι πειραματικοί ψυχολόγοι έχετε ξεκαθαρίσει τις ιδέες μας για το Ανθρώπινο μυαλό πολύ γρήγορα τα τελευταία τριάντα ή σαράντα χρόνια. Πολύ γρήγορα. Έχετε κάνει αυτή την επιζήμια—ε, αυτή τη σωτήρια—Ανάλυση των κινήτρων και των σφαλμάτων μας—των αλλόκοτων μικρών μας συνηθειών. Ναι... Δεν θα μπορούσατε να πείτε λέξη από όλα αυτά πριν από σαράντα χρόνια... Στο επάγγελμά μου λέμε ότι μια σωστή διάγνωση είναι ο μισός δρόμος για τη θεραπεία. Το να απαγγέλλεις κατηγορητήριο στο Ανθρώπινο μυαλό είναι σαν να στέλνεις έναν ασθενή στο κρεβάτι για θεραπεία. Ίσως η θεραπεία να ξεκινάει από αυτό.»</w:t>
      </w:r>
    </w:p>
    <w:p w14:paraId="3A30185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«Λοιπόν;» είπε ο Κέπελ.</w:t>
      </w:r>
    </w:p>
    <w:p w14:paraId="6221CEA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είναι σχεδόν ώριμη η εποχή για μια νέα εκπαίδευση που θα καθάριζε τη θολούρα από τα μάτια του πλάσματος, θα του ατσάλωνε τη ραχοκοκαλιά, θα του μάθαινε να σκέφτεται καθαρά και να ωριμάσει; Να τον κάνει επιτέλους άντρα;»</w:t>
      </w:r>
    </w:p>
    <w:p w14:paraId="4602378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Ντέιβις κούνησε το κεφάλι του. Μίλησε μάλλον στον εαυτό του παρά στους άλλους. «Ο άνθρωπος είναι αυτό που έχουμε. Η Ανθρωπότητα είναι Ανθρωπότητα. Οι αστρικές ψυχές γεννιούνται, δεν γίνονται.»</w:t>
      </w:r>
    </w:p>
    <w:p w14:paraId="5E194C33"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0B8D1AAB"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6</w:t>
      </w:r>
    </w:p>
    <w:p w14:paraId="3F44D94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«Όταν κάνουμε εικασίες για αυτούς τους επερχόμενους Ανθρώπους», είπε ο Κέπελ, «υπάρχει ένα πράγμα που πρέπει να έχουμε κατά νου. Ένα σκληρό, καθαρό μυαλό δεν σημαίνει αυτό που αποκαλούμε σκληρό άτομο. Αυτό που αποκαλούμε σκληρό άνθρωπο είναι ένας ηλίθιος άνθρωπος, ο οποίος ειδικεύεται στην ακαμψία για να αποφύγει τη σύγχυση. Αλλά ένα σκληρό, καθαρό μυαλό είναι ένα διαυγές κρυστάλλινο μυαλό· περιστρέφεται σαν φακός, αποκαλύπτοντας και εξετάζοντας εξονυχιστικά τη μία πτυχή μετά την άλλη, τη μία πιθανότητα μετά την άλλη, και τη μία ή την άλλη Αναγκαία συσχέτιση. Αλλά εν πάση περιπτώσει, ας κάνουμε ό,τι καλύτερο μπορούμε για να φανταστούμε πώς αυτή—αυτή η διείσδυση της νοημοσύνης πρόκειται να λειτουργήσει. Καμία ισχυρή επαναστατική συνωμοσία—όχι. Θα αρχίσουν να λένε πράγματα, να αμφισβητούν πράγματα, να επισημαίνουν πράγματα. Πώς θα Ανταποκριθούν οι άνθρωποι;»</w:t>
      </w:r>
    </w:p>
    <w:p w14:paraId="4F514E3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«Με Αντιπάθεια, σίγουρα», είπε ο γιατρός.</w:t>
      </w:r>
    </w:p>
    <w:p w14:paraId="7D33703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«Στην αρχή, νομίζω, θα συναντήσουν αυτό που θα μπορούσε κανείς να ονομάσει εχθρική αδιαφορία. Θα πουν γι' αυτούς ότι είναι Αναποφάσιστοι και Αναποτελεσματικοί. Βλέπετε, θα βρεθούν Αντιμέτωποι με τον Κοινό Ανόητο, τον Φυσικό Άνθρωπο σε οποιαδήποτε από τις δύο κύριες μορφές του, είτε διασκορπισμένο σε μορφή όχλου ως οι Μάζες, είτε συγκεντρωμένο ως ένα Αφεντικό. Αλλά το νέο είδος Ανθρώπου δεν θα είναι, όπως λέει η φράση, ούτε αριστερίζον ούτε δεξιόστροφο. Τότε, για να μιλήσουμε στην καθομιλουμένη, πού στο διάολο </w:t>
      </w:r>
      <w:r>
        <w:rPr>
          <w:b w:val="0"/>
          <w:i/>
          <w:u w:val="none"/>
        </w:rPr>
        <w:t>βρίσκονται</w:t>
      </w:r>
      <w:r>
        <w:rPr>
          <w:b w:val="0"/>
          <w:i w:val="0"/>
          <w:u w:val="none"/>
        </w:rPr>
        <w:t>; Δεν θα είναι διαθέσιμοι για καμία από τις δύο πλευρές στη θύελλα των Ανόητων πολέμων και των εμφυλίων, του νέου Τριακονταετούς Πολέμου, των σφαγών, των Αντεκδικήσεων και ούτω καθεξής, Φιλοκόκκινοι, Αντικόκκινοι, προς τα οποία ολοφάνερα οδεύουμε. Δεν θα μετράνε.»</w:t>
      </w:r>
    </w:p>
    <w:p w14:paraId="396604E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«Αυτό θα πρέπει να τους δώσει ένα χρονικό περιθώριο για να συσπειρωθούν», είπε ο Δρ. Χόλντμαν Στέντινγκ.</w:t>
      </w:r>
    </w:p>
    <w:p w14:paraId="19D771B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«Ίσως όχι για πολύ. Οι άνθρωποι θα συνειδητοποιήσουν ότι αυτά τα ουδέτερα πράγματα που λένε, αυτές οι αμερόληπτες προτάσεις που κάνουν, έχουν μια ορισμένη εγγενή δύναμη. Θα παράγουν όχι μαχητικές ιδέες αλλά λειτουργικές ιδέες. Στη συνέχεια, ειδικά όταν η πλευρά του Αφεντικού του Κοινού Ανθρώπου βρίσκεται σε άνοδο, θα υπάρξει μια προσπάθεια να προσεταιριστούν το κύρος και τις ικανότητές τους προς το συμφέρον κομματικών κυβερνήσεων. Θα τους ζητηθεί να βάλουν ταμπέλα στις ιδέες τους </w:t>
      </w:r>
      <w:r>
        <w:rPr>
          <w:b w:val="0"/>
          <w:i/>
          <w:u w:val="none"/>
        </w:rPr>
        <w:t>υπέρ</w:t>
      </w:r>
      <w:r>
        <w:rPr>
          <w:b w:val="0"/>
          <w:i w:val="0"/>
          <w:u w:val="none"/>
        </w:rPr>
        <w:t xml:space="preserve"> του Αφεντικού ή </w:t>
      </w:r>
      <w:r>
        <w:rPr>
          <w:b w:val="0"/>
          <w:i/>
          <w:u w:val="none"/>
        </w:rPr>
        <w:t>κατά</w:t>
      </w:r>
      <w:r>
        <w:rPr>
          <w:b w:val="0"/>
          <w:i w:val="0"/>
          <w:u w:val="none"/>
        </w:rPr>
        <w:t>. Αν αρνηθούν να προσαρτηθούν, και θα αρνηθούν να προσαρτηθούν, θα πουν γι' αυτούς ότι είναι καθαρά καταστροφικοί, ότι δεν ικανοποιούνται με τίποτα· θα κατηγορηθούν για επικριτική προδοσία. Έρχονται δύσκολοι καιροί για τους Ανυπότακτους λογικούς Ανθρώπους. Θα τους μισήσουν τόσο η δεξιά όσο και η αριστερά με την ίδια ένταση.»</w:t>
      </w:r>
    </w:p>
    <w:p w14:paraId="7932DBE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«Τότε πώς», ρώτησε ο Δρ. Χόλντμαν Στέντινγκ, «θα αποκτήσουν ποτέ κάποιου είδους έλεγχο του κόσμου;»</w:t>
      </w:r>
    </w:p>
    <w:p w14:paraId="2F2B76B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«Πώς θα αποκτήσει ποτέ η λογική κάποιου είδους έλεγχο του κόσμου;»</w:t>
      </w:r>
    </w:p>
    <w:p w14:paraId="3175910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«Ναι. Αν πιστεύετε ότι πρόκειται για ταυτόσημο ερώτημα.»</w:t>
      </w:r>
    </w:p>
    <w:p w14:paraId="0648EDB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είμαι προφήτης», είπε ο Κέπελ. «Συζητώ πιθανότητες. Αλλά δεδομένης αυτής της συνεχούς διείσδυσης πιο καθαρών διανοιών στον κόσμο μας, δεν θα μπορούσε να συμβεί κάτι τέτοιο; Δεν θα μπορούσαν όλες αυτές οι πιο καθαρές διάνοιες, Αντιμέτωπες με τον ίδιο κόσμο, Αντιμέτωπες με τα ίδια προβλήματα· δεν θα μπορούσαν, χωρίς κανενός είδους πολιτική ή θρησκευτική οργάνωση, να καταλήξουν σε πρακτικά πανομοιότυπες κρίσεις γι' αυτά—να αποδώσουν παρόμοιες αξίες στα ίδια πράγματα; Χωρίς πολλές διαβουλεύσεις μεταξύ τους. Εμμένω στην πεποίθηση ότι για τον Ανθρώπινο εγκέφαλο, όταν λειτουργεί σωστά, υπάρχει μία σοφία και όχι πολλές. Και Αν είναι αλήθεια, όπως πιστεύει ο Ντέιβις, ότι ένα χαρακτηριστικό αυτού του νέου τύπου μυαλού είναι η Αντίστασή του στις υποβολές του πλήθους, στις ομαδικές αφοσιώσεις, στις ενστικτώδεις μαζικές προκαταλήψεις και στα κούφια λόγια, τότε, χωρίς καμία πολιτική οργάνωση ή κόμμα ή κίνημα ή οτιδήποτε παρόμοιο, δεν θα μπορούσαν αυτοί οι ατομικιστές με ισχυρό πνεύμα παντού να αρχίσουν να κάνουν λογικά πράγματα και να αρνούνται να κάνουν σκληρά, τερατώδη και Ανόητα πράγματα—</w:t>
      </w:r>
      <w:r>
        <w:rPr>
          <w:b w:val="0"/>
          <w:i/>
          <w:u w:val="none"/>
        </w:rPr>
        <w:t>από μόνοι τους;</w:t>
      </w:r>
    </w:p>
    <w:p w14:paraId="36D4663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»Υποθέτουμε ότι θα είναι πολύ ικανοί, αυτοδύναμοι άνθρωποι, ικανοί να κάνουν κάθε είδους πράγματα. Ένα αρκετά μεγάλο ποσοστό των επιστημονικών, ιατρικών, τεχνικών, διοικητικών θέσεων στον κόσμο είναι πιθανό επομένως να πέσει στα χέρια τους καθώς εξαπλώνονται και αυξάνονται, και οι τρόποι σκέψης και δράσης τους είναι πιθανό να μολύνουν κάθε είδους υφισταμένους, εργάτες και ούτω καθεξής, που σχετίζονται μαζί τους. Ναι. Έχετε ήδη προτείνει, Γιατρέ, ότι θα μπορούσε κανείς ενδεχομένως να εκμαρσιανίσει ακόμα και τους συνηθισμένους Ανθρώπους μέσω μιας πιο λογικής εκπαίδευσης...»</w:t>
      </w:r>
    </w:p>
    <w:p w14:paraId="0D62129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gramStart"/>
      <w:proofErr w:type="gramEnd"/>
      <w:r>
        <w:rPr>
          <w:b w:val="0"/>
          <w:i w:val="0"/>
          <w:u w:val="none"/>
        </w:rPr>
        <w:t>«Λοιπόν, τότε υποθέστε ότι σύντομα βρίσκετε έναν αεροπόρο σε ένα βομβαρδιστικό, στον οποίο έρχεται η σκέψη να ρωτήσει: ‹Γιατί, στο όνομα του αίματος και της λογικής, κάνω αυτή τη σκληρή και ηλίθια δουλειά; Γιατί δεν γυρίζω πίσω στο σπίτι να ρίξω αυτό το πράγμα πάνω σε εκείνους τους σοβαροφανείς δολοφόνους στο Γενικό Στρατηγείο;› Και έπειτα, χωρίς περαιτέρω δισταγμό, κάνει τη σκέψη πράξη. Και όταν προσγειωθεί, υποθέστε ότι ένας ή δύο άνδρες στο έδαφος συμφωνούν μαζί του και δεν αγανακτούν στο ελάχιστο; Και μάλιστα τον υποστηρίζουν. Ακόμα και οι Ρωμαίοι μονομάχοι είχαν τη σύνεση να επαναστατήσουν. Το βαφτιστικό όνομα των νέων ειδικών του πολέμου που εκπαιδεύουμε για τον αέρα σε τέτοιες ποσότητες μπορεί να αποδειχθεί ότι είναι Σπάρτακος.</w:t>
      </w:r>
    </w:p>
    <w:p w14:paraId="066EFC3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»Υποθέστε πάλι ότι έχετε έναν εξειδικευμένο εργάτη που κάνει μια πολύ λεπτή εργασία σε ένα μεγάλο πυροβόλο και του έρχεται εντελώς ξεκάθαρα στο μυαλό ότι θα είναι καλύτερο για τον κόσμο Αν αυτό το όπλο δεν εκπυρσοκροτήσει. Θα εκπυρσοκροτήσει; Ή ότι πρόκειται για έναν χημικό που κατασκευάζει εκρηκτικά. Αυτού του είδους τα πράγματα σίγουρα θα γίνουν μεγάλο πρόβλημα καθώς οι Αρειανοί πολλαπλασιάζονται. Ο κομπορρήμων δημαγωγός σας ή ο κομπορρήμων δικτάτοράς σας νιώθει άρρωστος και χρειάζεται εγχείρηση, και υπάρχει είτε ένας καταστροφικός πατριώτης κομπογιαννίτης που θα τον κατακρεουργήσει ούτως ή άλλως, είτε κάποιος ήσυχος, αυτοδύναμος, αλλά απρόβλεπτος άνθρωπος με γνώσεις και μια βελόνα ή ένα νυστέρι, ικανός να σκοτώσει ή να θεραπεύσει. Γιατί να θεραπεύσει;</w:t>
      </w:r>
    </w:p>
    <w:p w14:paraId="6ACDFAD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δικτάτορας θα στρέψει πάνω του το άγριο βλέμμα της φθηνής, επιβλητικής του προσωπικότητας, όσο του το επιτρέπει η ασθένειά του. Ελάχιστα θα νοιαστεί ένας Αρειανός. Εκείνος, από την πλευρά του, θα είναι εντελώς απαλλαγμένος από μελοδραματισμούς. Είναι ο κόσμος σου εναντίον του δικού μου, θα πει, και θα κάνει αυτό που θεωρεί καλύτερο για τον κόσμο, κρατώντας τις προθέσεις του κρυφές. Η εξουσία θα βρισκόταν ήδη στα χέρια των ειδικών, Αν είχαν αρκετή διαύγεια για να την πάρουν. Και χρειάζεται ένα τόσο μικρό βήμα προς τα εμπρός στη διαύγεια.»</w:t>
      </w:r>
    </w:p>
    <w:p w14:paraId="7B1D849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«Μα αυτό είναι—σαμποτάζ!» είπε ο Δρ. Χόλντμαν Στέντινγκ.</w:t>
      </w:r>
    </w:p>
    <w:p w14:paraId="3674776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«Η μόνη λογική απάντηση στον παράλογο καταναγκασμό είναι το σαμποτάζ.»</w:t>
      </w:r>
    </w:p>
    <w:p w14:paraId="2D14E56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υπαινίσσεστε ακόμα και τη δολοφονία.»</w:t>
      </w:r>
    </w:p>
    <w:p w14:paraId="15B1BBD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«Δεν υπαινίσσομαι. </w:t>
      </w:r>
      <w:r>
        <w:rPr>
          <w:b w:val="0"/>
          <w:i/>
          <w:u w:val="none"/>
        </w:rPr>
        <w:t>Υπαινίσσομαι</w:t>
      </w:r>
      <w:r>
        <w:rPr>
          <w:b w:val="0"/>
          <w:i w:val="0"/>
          <w:u w:val="none"/>
        </w:rPr>
        <w:t>, άκουσον άκουσον! Μιλώ ξεκάθαρα για δολοφονία—Αν το να πυροβολείς λυσσασμένα σκυλιά ή αφηνιασμένους ελέφαντες είναι δολοφονία. Η δολοφονία είναι η θεμιτή προάσπιση της προσωπικής αξιοπρέπειας απέναντι στη δικτατορία. Δεν είναι απλώς δικαίωμα· είναι καθήκον. Ένα ιερό καθήκον. Ένας δικτάτορας είναι εκτός νόμου. Έχει θέσει τον εαυτό του εκτός νόμου. Υπάρχει και σας εξευτελίζει με την απλή του ύπαρξη. Σας επιβάλλει βρώμικες εργασίες. Μπορεί να σας επιστρατεύσει. Σας φέρνει Αντιμέτωπους με την επιλογή Ανάμεσα σε δεινά. Είναι σίγουρα καλύτερο να σκοτώσετε τον δικτάτορά σας παρά να τον αφήσετε να σας κάνει να σκοτώσετε άλλους Ανθρώπους—άμεσα ή έμμεσα. Μπορείτε να του πείτε: ‹Να πας στον διάολο›, Αν είστε αρκετά δυνατοί· Αν αυτό τον σταματήσει, μπορείτε να τον σπλαχνιστείτε· αλλά Αν δεν είστε αρκετά δυνατοί, πρέπει να σκοτώσετε. Τι άλλο μπορείτε να κάνετε; Ως νομοταγής άνθρωπος;»</w:t>
      </w:r>
    </w:p>
    <w:p w14:paraId="5E7F367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«Φρικτό», είπε ο γιατρός.</w:t>
      </w:r>
    </w:p>
    <w:p w14:paraId="515A330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«Απλή κοινή λογική.»</w:t>
      </w:r>
    </w:p>
    <w:p w14:paraId="0C64505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«Αμέτρητοι από τους Αρειανούς σας θα τουφεκιστούν—Αν αυτή πρόκειται να είναι η τακτική τους.»</w:t>
      </w:r>
    </w:p>
    <w:p w14:paraId="7F69CC7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«Θα τουφεκιστούν για καλό σκοπό», είπε ο Ντέιβις.</w:t>
      </w:r>
    </w:p>
    <w:p w14:paraId="18D54B3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«Το να τους τουφεκίσουν δεν θα ωφελήσει σε τίποτα την παλιά τάξη πραγμάτων», είπε ο Κέπελ. «Θα υπάρχουν πάντα περισσότεροι από αυτούς τους ψύχραιμους κυρίους πλέον. Εμπιστευτείτε αυτές τις κοσμικές ακτίνες τώρα που έχουν ξεκινήσει. Εμπιστευτείτε την αθάνατη νοημοσύνη πίσω από το μυαλό μας. Σε έναν κόσμο Ανόητων, οι λογικοί άνθρωποι θα περάσουν άσχημα ούτως ή άλλως· αλλά μπορούν να βοηθήσουν να μπει ένα τέλος στον κόσμο των Ανόητων, ακόμα κι Αν δεν ελπίζουν να δουν την κατάληξή του. Ένας λογικός άνθρωπος θα ακολουθήσει έναν άλλον· ένας λογικός άνθρωπος θα καταλάβει έναν άλλον, όλο και πιο καθαρά. Ένας κώδικας συμπεριφοράς των λογικών θα τεθεί σε εφαρμογή. Θα σταθούν ο ένας δίπλα στον άλλον. Παρά τους κακούς νόμους, παρά την Ανόητη εξουσία.»</w:t>
      </w:r>
    </w:p>
    <w:p w14:paraId="49B45FE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«Μια επανάσταση—χωρίς καν μια επαναστατική οργάνωση;»</w:t>
      </w:r>
    </w:p>
    <w:p w14:paraId="27D07E6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«Καμία επανάσταση. Κάτι καλύτερο από επανάσταση. Μια επανάσταση είναι απλώς μια κοινωνική Ανατροπή. Μια επανάσταση δεν αλλάζει τίποτα το ουσιαστικό. Τι είναι πραγματικά μια επανάσταση; Υπάρχει μια αυξανόμενη Ανισορροπία τάξεων ή ομάδων, το κέντρο βάρους μετατοπίζεται, η αδέξια σχεδία Αναποδογυρίζει, και μια διαφορετική πλευρά του παλιού υλικού έρχεται στην επιφάνεια. Αυτό είναι όλο κι όλο μια επανάσταση. Αυτό για το οποίο μιλάω δεν είναι επανάσταση· είναι ένα νέο είδος συμπεριφοράς· είναι η αυγή.»</w:t>
      </w:r>
    </w:p>
    <w:p w14:paraId="048E32E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Διαφωτισμός», είπε ο Ντέιβις, δοκιμάζοντας μια φράση.</w:t>
      </w:r>
    </w:p>
    <w:p w14:paraId="5E446B1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w:t>
      </w:r>
      <w:r>
        <w:rPr>
          <w:b w:val="0"/>
          <w:i/>
          <w:u w:val="none"/>
        </w:rPr>
        <w:t>Ο οποίος έρχεται</w:t>
      </w:r>
      <w:r>
        <w:rPr>
          <w:b w:val="0"/>
          <w:i w:val="0"/>
          <w:u w:val="none"/>
        </w:rPr>
        <w:t>», είπε ο Κέπελ με μια ξαφνική έξαρση έμφασης, «είτε υπάρχουν Αρειανοί είτε όχι...»</w:t>
      </w:r>
    </w:p>
    <w:p w14:paraId="01CD25A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 αγαπητέ μου Κέπελ», είπε ο γιατρός, «αυτά που λέτε δεν είναι απλώς Αναρχισμός;»</w:t>
      </w:r>
    </w:p>
    <w:p w14:paraId="362A386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«Θα ήταν Αναρχισμός, υποθέτω· θα σήμαινε ‹επιστροφή στο χάος›, Αν δεν ήταν αλήθεια ότι όλα τα λογικά μυαλά, απαλλαγμένα από ατομικά κίνητρα και ατομικές εμμονές, κινούνται προς την ίδια κατεύθυνση, καταλήγοντας πρακτικά στα ίδια συμπεράσματα. Τα Ανθρώπινα μυαλά εξίσου με εκείνα των Αρειανών. Τα ορθολογικά μυαλά δεν διαφωνούν τόσο πολύ όσο προσποιούνται οι άνθρωποι. Πρέπει να ακολουθούν αρκετά σαφείς νόμους. Παρανοούμε. Δεν σταματάμε για να κατανοήσουμε. Αφήνουμε τη ζωή να μας παρασύρει βιαστικά. Κάθε τυραννία στον κόσμο ζει—και τέτοια συστήματα πάντα ζούσαν—σε έναν διαρκή αγώνα ενάντια στην απλή γνώση και τη διαφωτιστική συζήτηση. Ζούμε—ας Αντιμετωπίσουμε τα γεγονότα—σε ένα φρενοκομείο γεμάτο με ασθενείς που τους στερείται η γνώση και φοβούνται να λογικευτούν.»</w:t>
      </w:r>
    </w:p>
    <w:p w14:paraId="0CC2C53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Έκανε μια παύση και έσπρωξε τα κουτιά με τα πούρα προς τους καλεσμένους του. «Ένας κόσμος που βρήκε τα λογικά του», είπε ο Ντέιβις.</w:t>
      </w:r>
    </w:p>
    <w:p w14:paraId="27150B9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«Πλανητική ψυχοθεραπεία», είπε ο γιατρός. «Ένας λογικός κόσμος, κύριοί μου—και μετά;»</w:t>
      </w:r>
    </w:p>
    <w:p w14:paraId="6D69E782" w14:textId="77777777" w:rsidR="003E427E" w:rsidRPr="003E427E" w:rsidRDefault="003E427E" w:rsidP="003E427E">
      <w:pPr>
        <w:spacing w:after="0" w:line="240" w:lineRule="auto"/>
        <w:rPr>
          <w:rFonts w:ascii="Times New Roman" w:eastAsia="Times New Roman" w:hAnsi="Times New Roman" w:cs="Times New Roman"/>
          <w:sz w:val="24"/>
          <w:szCs w:val="24"/>
          <w:lang w:eastAsia="el-GR"/>
        </w:rPr>
      </w:pPr>
      <w:r w:rsidRPr="003E427E">
        <w:rPr>
          <w:rFonts w:ascii="Times New Roman" w:eastAsia="Times New Roman" w:hAnsi="Times New Roman" w:cs="Times New Roman"/>
          <w:sz w:val="24"/>
          <w:szCs w:val="24"/>
          <w:lang w:eastAsia="el-GR"/>
        </w:rPr>
        <w:pict w14:anchorId="2A92797A">
          <v:rect id="_x0000_i1032" style="width:334.05pt;height:1.5pt" o:hrpct="0" o:hralign="center" o:hrstd="t" o:hr="t" fillcolor="#a0a0a0" stroked="f"/>
        </w:pict>
      </w:r>
    </w:p>
    <w:p w14:paraId="12E34FA7" w14:textId="77777777"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bookmarkStart w:id="7" w:name="chap09"/>
      <w:bookmarkEnd w:id="7"/>
      <w:r>
        <w:rPr>
          <w:b/>
          <w:i w:val="0"/>
          <w:u w:val="none"/>
        </w:rPr>
        <w:t>ΙΧ. — Ο ΚΑΘΗΓΗΤΗΣ ΚΕΠΕΛ ΕΜΠΝΕΕΤΑΙ</w:t>
      </w:r>
      <w:r>
        <w:rPr>
          <w:b/>
          <w:i w:val="0"/>
          <w:u w:val="none"/>
        </w:rPr>
        <w:br/>
        <w:t>ΝΑ ΠΡΟΦΗΤΕΥΣΕΙ ΤΟ ΤΕΛΟΣ ΤΗΣ ΑνΘΡΩΠΟΤΗΤΑΣ</w:t>
      </w:r>
    </w:p>
    <w:p w14:paraId="35738306"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p>
    <w:p w14:paraId="2B76505A"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1</w:t>
      </w:r>
    </w:p>
    <w:p w14:paraId="74F557F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 xml:space="preserve">«Θα ήθελα, Κέπελ», είπε ο Δρ. Χόλντμαν Στέντινγκ, μετά από μια στοχαστική παύση, «θα ήθελα να λέγατε κάτι για τον κόσμο που αυτοί οι αστρικοί άνθρωποί σας—δικοί μας—είναι πιθανό να φτιάξουν εδώ. Με τον τρόπο μου, όπως ξέρετε, είμαι ερασιτέχνης συλλέκτης Ουτοπιών και Μελλοντικών Κόσμων—και, Θεέ μου, πόσο δυσάρεστοι είναι! Πέφτουν σωρηδόν στη συλλογή μου τώρα, καμιά εικοσαριά κάθε χρόνο. Μερικές φορές εύχομαι να μην το είχα ξεκινήσει. Αλλά Αν αυτοί οι αστράνθρωποί σας απλώσουν σταδιακά ένα δίκτυο λογικής στον κόσμο και σταματήσουν αυτό που αποκαλείτε τον Κοινό Ανόητο—τον Δήμο, τον </w:t>
      </w:r>
      <w:r>
        <w:rPr>
          <w:b w:val="0"/>
          <w:i/>
          <w:u w:val="none"/>
        </w:rPr>
        <w:t>Homo pseudo-sapiens</w:t>
      </w:r>
      <w:r>
        <w:rPr>
          <w:b w:val="0"/>
          <w:i w:val="0"/>
          <w:u w:val="none"/>
        </w:rPr>
        <w:t xml:space="preserve">—από το να λεηλατεί, να αρπάζει και να καταστρέφει—απλώς φράζοντάς του τον δρόμο, αρνούμενοι να υλοποιήσουν τις Ανόητες παρορμήσεις του, και λέγοντάς του ξεκάθαρα να μην το κάνει, τότε—μπορούμε, έστω και σε γενικές γραμμές, να φανταστούμε το είδος του κόσμου που είναι πιθανό να φτιάξουν; Πώς </w:t>
      </w:r>
      <w:r>
        <w:rPr>
          <w:b w:val="0"/>
          <w:i/>
          <w:u w:val="none"/>
        </w:rPr>
        <w:t>θα</w:t>
      </w:r>
      <w:r>
        <w:rPr>
          <w:b w:val="0"/>
          <w:i w:val="0"/>
          <w:u w:val="none"/>
        </w:rPr>
        <w:t xml:space="preserve"> ήταν ένας κόσμος Ανθρώπων που, όπως το έθεσε ο Ντέιβις, </w:t>
      </w:r>
      <w:r>
        <w:rPr>
          <w:b w:val="0"/>
          <w:i/>
          <w:u w:val="none"/>
        </w:rPr>
        <w:t>έχουν βρει τα λογικά τους</w:t>
      </w:r>
      <w:r>
        <w:rPr>
          <w:b w:val="0"/>
          <w:i w:val="0"/>
          <w:u w:val="none"/>
        </w:rPr>
        <w:t>;»</w:t>
      </w:r>
    </w:p>
    <w:p w14:paraId="033DC08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«Ας παραδεχτούμε», είπε ο Κέπελ, «ότι αυτό είναι απόπειρα για το πιο αδύνατο των εγχειρημάτων. Η υπόθεση είναι ότι αυτοί οι επερχόμενοι υπεράνθρωποι είναι οξυδερκείς, πιο ισορροπημένοι και συνολικά σοφότεροι από εμάς. Πώς μπορούμε να αρχίσουμε να βάζουμε τη φαντασία μας μέσα στο μυαλό τους και να καταλάβουμε τι θα σκεφτούν ή τι θα κάνουν; Αν η νοημοσύνη μας ήταν τόσο υψηλή όσο η δική τους, θα φτιάχναμε τον κόσμο τους τώρα.»</w:t>
      </w:r>
    </w:p>
    <w:p w14:paraId="730FF4A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«Σε γενικές γραμμές», τον προέτρεψε ο Δρ. Χόλντμαν Στέντινγκ, ήπια μαιευτικός όπως πάντα. «Προσπαθήστε.»</w:t>
      </w:r>
    </w:p>
    <w:p w14:paraId="46297CF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proofErr w:type="gramStart"/>
      <w:proofErr w:type="gramEnd"/>
      <w:r>
        <w:rPr>
          <w:b w:val="0"/>
          <w:i w:val="0"/>
          <w:u w:val="none"/>
        </w:rPr>
        <w:t xml:space="preserve">«Λοιπόν, ίσως, </w:t>
      </w:r>
      <w:r>
        <w:rPr>
          <w:b w:val="0"/>
          <w:i/>
          <w:u w:val="none"/>
        </w:rPr>
        <w:t>σε γενικές γραμμές</w:t>
      </w:r>
      <w:r>
        <w:rPr>
          <w:b w:val="0"/>
          <w:i w:val="0"/>
          <w:u w:val="none"/>
        </w:rPr>
        <w:t xml:space="preserve">, να μπορέσουμε να πούμε τουλάχιστον μερικά πράγματα για το τι δεν θα είναι ο κόσμος τους. Εσείς—τι βρίσκετε σε όλες αυτές τις Ουτοπίες και τα Οράματα του Μέλλοντος που έχετε; Υποθέτω ότι συναντάτε τα ίδια πράγματα ξανά και ξανά, πρώτα απ' όλα καρικατούρες των σύγχρονων καινοτομιών—ουρανοξύστες ύψους πέντε χιλιάδων ποδιών, αεροπλάνα με δύο χιλιάδες μίλια την ώρα, ραδιοφωνικούς δέκτες στο ρολόι του χεριού σας· δεύτερον, φλύαρες μικροκαινοτομίες στα πρότυπα της τρέχουσας έρευνας· τρίτον, προσπάθειες να προκαλέσουν έκπληξη σε καλλιτεχνικά ζητήματα τοποθετώντας τα όλα σε ένα παράλογα ασυνήθιστο και εξωφρενικό </w:t>
      </w:r>
      <w:r>
        <w:rPr>
          <w:b w:val="0"/>
          <w:i/>
          <w:u w:val="none"/>
        </w:rPr>
        <w:t>ντεκόρ</w:t>
      </w:r>
      <w:r>
        <w:rPr>
          <w:b w:val="0"/>
          <w:i w:val="0"/>
          <w:u w:val="none"/>
        </w:rPr>
        <w:t>· και, τέλος, παράξενες μικρές φαντασιώσεις για τις σεξουαλικές σχέσεις και μια περιφρονητικά επικριτική στάση απέναντι στη σημερινή εποχή. Αλλά αυτοί οι άνθρωποι του μέλλοντος παρουσιάζονται πάντα ως—για να το θέσω κομψά—ξιπασμένοι και καταραμένοι Ανόητοι. Η παγκόσμια ειρήνη θεωρείται δεδομένη, αλλά η ατμόσφαιρα ασφάλειας απλώς τους κάνει να φαίνονται μάλλον άσκοποι, παχουλοί και αγύμναστοι. Συλλογικά δεν κάνουν απολύτως τίποτα—ή ξεκινούν μέσα σε μια θύελλα συλλογικής υστερίας για να κατακτήσουν το φεγγάρι ή κάποια άλλη μακρινή Ανοησία αυτού του είδους. Πενία φαντασίας. Προφανώς δεν έχουν κάνει καμία απολύτως πρόοδο στη λεπτότητα, την ευαισθησία, την απλότητα. Μάλλον το Αντίθετο. Ποτέ δεν λένε κάτι πνευματώδες· ποτέ δεν κάνουν μια γοητευτική πράξη. Η γενική εντύπωση είναι αυτή πολύ ροζ, μάλλον γελοία ντυμένων κούκλων από σελουλόιντ που ζουν με ταμπλέτες μέσα σε ένα γυάλινο αποχωρητήριο. Αυτό είναι περίπου αλήθεια, έτσι δεν είναι;»</w:t>
      </w:r>
    </w:p>
    <w:p w14:paraId="40AB050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«Δυστυχώς, έτσι είναι», χαμογέλασε ο γιατρός. «ΚΑνείς δεν φαίνεται ικανός να τα καταφέρει πολύ καλύτερα. Ορισμένοι προσπαθούν να το παρουσιάσουν με στόμφο. Άλλοι μορφάζουν την ώρα που το κάνουν. Αλλά είτε κηρύττεις για το Μέλλον είτε χλευάζεις το Μέλλον, παραμένει, παρ' όλα αυτά, ένα άδειο σακί που δεν στέκεται όρθιο.»</w:t>
      </w:r>
    </w:p>
    <w:p w14:paraId="7BED222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«Ως εναλλακτική σε αυτές τις προοδευτικές Ουτοπίες», είπε ο Κέπελ, προσέχοντας να μην κοιτάξει τον Ντέιβις, «ο μελλοντικός κόσμος ξανακυλά στη ρομαντική δυσωδία ενός όχι και τόσο προσεκτικά διατηρημένου παρελθόντος;... Δεν πιστεύετε καμία από τις δύο εκδοχές φυσικά· κανείς μας δεν το πιστεύει· αλλά το πρόβλημα είναι ότι δεν έχουμε υλικό στο μυαλό μας από το οποίο να μπορούμε να χτίσουμε ένα απτό όραμα για τα μελλούμενα. Πώς μπορούμε να δούμε ή να νιώσουμε το μέλλον μέχρι να φτιάξουμε το μέλλον και να βρεθούμε πραγματικά εκεί; Παρ' όλα αυτά—»</w:t>
      </w:r>
    </w:p>
    <w:p w14:paraId="534423F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«Ναι;»</w:t>
      </w:r>
    </w:p>
    <w:p w14:paraId="7825511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Ο Δρ. Χόλντμαν Στέντινγκ διασκέδαζε βλέποντας τον φίλο του να κατεβαίνει στον λάκκο όπου τόσοι και τόσοι προφήτες είχαν προηγηθεί και είχαν χαθεί.</w:t>
      </w:r>
    </w:p>
    <w:p w14:paraId="4AA4B154"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2B33B291"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2</w:t>
      </w:r>
    </w:p>
    <w:p w14:paraId="7956305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«Αν μείνουμε σε γενικούς όρους. Για ορισμένα πράγματα μπορούμε να είμαστε σίγουροι. Τουλάχιστον—όσο φτάνει η δική μου νοημοσύνη. Αυτή η νέα αστρική φυλή στην οποία μεταβαίνει η δική μας πρόκειται να είναι πιο διαυγής από κάθε άποψη—πιο διαυγής—λιγότερο επηρεασμένη, δηλαδή, από τις επιρροές της αγέλης. Πέρα από τις φυσικές τους κλίσεις, θα έχουν ξεφύγει από όλη την παρεκπαίδευση και την πνευματική μόλυνση που σήμερα κανείς δεν αποφεύγει εντελώς. Δεν θα είναι μόνο ικανότεροι άνθρωποι από μόνοι τους, αλλά θα είναι και καλύτερα εκπαιδευμένοι. Θα συνεργαστούν για να κάνουν τον κόσμο έναν κόσμο ειρήνης. Πάνω σε αυτό, όλα τα σώφρονα πνεύματα πρέπει να συμφωνούν. Θα διατηρήσουν την ειρήνη. Αυτή η Pax Mundi δεν θα είναι κάποιου είδους καταπιεστική ειρήνη. Γιατί να είναι; Σε ένα ορισμένο στάδιο της—της </w:t>
      </w:r>
      <w:r>
        <w:rPr>
          <w:b w:val="0"/>
          <w:i/>
          <w:u w:val="none"/>
        </w:rPr>
        <w:t>πνευματικής θεραπείας</w:t>
      </w:r>
      <w:r>
        <w:rPr>
          <w:b w:val="0"/>
          <w:i w:val="0"/>
          <w:u w:val="none"/>
        </w:rPr>
        <w:t xml:space="preserve"> του κόσμου μας, ίσως χρειαστεί να υπάρξει ένας βαθμός συγκρούσεων και σκοτωμών, αστυνομικές καταδιώξεις για επίδοξους δικτάτορες και γκάνγκστερ και ούτω καθεξής, αλλά αμφιβάλλω Αν οι διάνοιες που θα είναι όλο και πιο ικανές να ελέγχουν τα γονίδια θα χρειαστεί να εξαλείψουν τους Ανεπιθύμητους τύπους με τη βία. Η σωφροσύνη θα ιππεύσει αυτόν τον πλανήτη με επιδέξια χέρια. Χωρίς σπιρούνια. Χωρίς βίαια τραβήγματα του χαλινού.</w:t>
      </w:r>
    </w:p>
    <w:p w14:paraId="7A89D81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»Σίγουρα θα υπάρξει μια Παγκόσμια Ειρήνη. Δηλαδή, εκτός από τα εμπόδια της Φύσης και τις ιδιοτροπίες του κλίματος, ένας άνθρωπος θα είναι ελεύθερος να πάει όπου επιθυμεί και να ασκήσει τα δικαιώματα και τα καθήκοντα ενός πολίτη όπου κι Αν πάει. Ένα οικονομικό σύστημα αφθονίας και όχι ένα σύστημα στέρησης, πιέσεων και καταναγκασμών. ΠΑντού οι Ανάγκες σας θα ικανοποιούνται. Δεν θα μεριμνάτε για το αύριο όσον αφορά την τροφή, την άνεση και την αξιοπρέπεια. ΚΑνένα φορτίο μόχθου σε αυτόν τον πιο σώφρονα κόσμο, και ελάχιστη εργασία που να μην είναι ευχάριστη και ενδιαφέρουσα. Όλα αυτά είναι εφικτά ακόμη και σήμερα. Το να υποθέσουμε ότι ο κόσμος θα είναι πιο σώφρων σημαίνει να υποθέσουμε ότι τέτοια πράγματα θα πραγματοποιηθούν. Απλώς διευρύνει κανείς τη λέξη «σωφροσύνη».</w:t>
      </w:r>
    </w:p>
    <w:p w14:paraId="1532E94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»Αλλά όταν πρόκειται να οραματιστούμε τον νέο κόσμο, οι δυσκολίες αυξάνονται. Το να το επιχειρήσουμε αυτό είναι στην πραγματικότητα σαν να προσπαθούμε να προβλέψουμε όλα όσα θα συμβούν γενιά με τη γενιά σε εκατομμύρια εγκεφάλους, καθένας από τους οποίους δεν θα είναι μόνο καλύτερος από τον δικό μου αλλά και καλύτερα εξοπλισμένος. Θα κάνουν τον πλανήτη ένα είδος κήπου. Αυτό φαίνεται λογικό. Πιθανώς θα αφήσουν ένα μέρος του ως άγριο κήπο. Θα Αναπροσαρμόσουν την ισορροπία της ζωής, η οποία ταλαντεύεται στις μέρες μας με μερικές πολύ άσχημες διακυμάνσεις. Ποιος θέλει να βλέπει ακρίδες να κατακλύζουν χωράφια με σιτηρά, ή ποτάμια πνιγμένα στα αγριόχορτα να πλημμυρίζουν και να σαπίζουν μια δασική περιοχή, ή μια μάστιγα από καφέ αρουραίους, ή μια λιμνοθάλασσα να βρίθει από κροκόδειλους, ή βοσκοτόπια να πνίγονται στρέμμα προς στρέμμα, μίλι προς μίλι, κάτω από την άμμο που φέρνει ο άνεμος; Το να κάνεις τον κόσμο έναν κήπο δεν σημαίνει εξέδρες μουσικής, σιντριβάνια, μαρμάρινες βεράντες, χώρους περιπάτου· δεν σημαίνει καν την κατάργηση του κινδύνου, αλλά σημαίνει έναν σταθερό έλεγχο της γηραιάς Φύσης στις πιο ρυπαρές διαθέσεις της. Και σημαίνει νοημοσύνη στην οικονομική ζωή. Καμία σώφρων επιχείρηση δεν θα μας έδινε άσχημα εργοστάσια, απελπιστικές βιομηχανικές περιοχές, Ανυπόφορους θορύβους, σωρούς σκωρίας, υπερπληθυσμό εδώ και ερήμωση εκεί. Η σωφροσύνη είναι το Αντίθετο όλων αυτών. Ο πίθηκος μέσα μας είναι που προκάλεσε αυτό το χάος με τις μηχανές μας. Σήμερα είμαστε ακόμα τόσο Ανόητοι που κανείς μας δεν μπορεί να λύσει το περίπλοκο αλλά σίγουρα αρκετά πεπερασμένο αίνιγμα της ατομικής ιδιοκτησίας και του χρήματος. Αυτό μας νικάει—όπως ακριβώς μας νικάει το κοινό κρυολόγημα—ή ο καρκίνος. Μας μπερδεύει και πνίγει την οικονομική ζωή. Εξάπτει το ένστικτο της αυτοσυντήρησής μας σε έναν αδιάκοπο κτητικό πόλεμο. Ένα μικρό ζήτημα διανομής των προϊόντων μας και έχουμε ηττηθεί.</w:t>
      </w:r>
    </w:p>
    <w:p w14:paraId="5D2B3DC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»Γαλήνη. Βεβαιότητα σημαίνει γαλήνη. Μπορείτε να πείτε ό,τι θέλετε για αυτόν τον κόσμο που έρχεται, αλλά να είστε σίγουροι ότι θα είναι όχι μόνο ένας πλουσιότερος αλλά και ένας πιο όμορφος κόσμος, εξίσου ποικιλόμορφος με τον σημερινό και με όλη την ομορφιά της γης που αγαπιέται και φροντίζεται με νοημοσύνη. Πράσινες πλαγιές κάτω από δέντρα. Ματιές σε ένα περήφανο και χαρούμενο ποτάμι, βουνά και οι καθαρές αποστάσεις των μεγάλων πεδιάδων. Μπορώ να τα δω όλα έτσι. Συνειδητοποιείτε ότι σε αυτόν τον κόσμο σήμερα σπάνια συναντά κανείς ένα εντελώς υγιές, πλήρως Αναπτυγμένο δέντρο;</w:t>
      </w:r>
    </w:p>
    <w:p w14:paraId="5EEEBD7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»Και έπειτα, σχετικά με τον τρόπο που θα ζουν, παραμένοντας πάντα σε γενικούς όρους, μπορούμε να πούμε κάτι. Μπορούμε να είμαστε σίγουροι για ορισμένα πράγματα· Το σύμπαν είναι ρυθμός. Απ' άκρη σ' άκρη. Υπάρχει μια μουσική των ατόμων καθώς και μια μουσική των σφαιρών. Κάθε ζωντανό πλάσμα είναι ένα περίπλοκα ρυθμικό ον. Αγαλλιάζει με ρυθμούς που Αντιστοιχούν στην πολυπλοκότητα των ευαισθησιών του. Αυτοί οι κυρίαρχοι άνθρωποι, με τον έλεγχό τους πάνω στην ύλη, πάνω σε όλες τις δυνάμεις του κόσμου και πάνω στις δικές τους νευρικές Αντιδράσεις, δεν πρόκειται να καταπνίξουν τις αισθητικές τους παρορμήσεις. Είναι αδύνατον να μην έχουν μουσική και χορό στη φυσιολογική ροή της ζωής τους· να μην έχουν ρωμαλέα και όμορφα σώματα και να μην είναι πλούσια και ποικιλόμορφα ντυμένοι. Οι παραλλαγές θα είναι Ανεπαίσθητες· δεν θα έχετε τίποτα από την κραυγαλέα κακογουστιά ενός χορού μεταμφιεσμένων. Είναι γελοίο έστω και να προσπαθήσουμε να φανταστούμε κάτι τέτοιο τώρα. Η μουσική τους μπορεί να μην είναι τα δικά μας βραχνά μπαμ, μπαμ, γκαπ, οι διακοσμήσεις τους μπορεί να μην είναι ατελείωτες επαναλήψεις από κύκλους και σταυρούς, στροβίλους και φιοριτούρες, αλλά παρ' όλα αυτά εμπιστευτείτε τους για τη μουσική, την αρχιτεκτονική και τη διακόσμηση.</w:t>
      </w:r>
    </w:p>
    <w:p w14:paraId="07E819F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»Και η κοινωνική τους ζωή; Είναι πιθανό να είναι εξαιρετικά εξατομικευμένοι, προσωπικά πιο ποικιλόμορφοι, και έτσι είναι πιθανό να βρίσκουν πολύ μεγαλύτερο ενδιαφέρον ακόμη και από εμάς στις συγκεντρώσεις, τα πάρτι και τις προσωπικές συναντήσεις. Οι άνθρωποι που δεν βρίσκουν τους άλλους Ανθρώπους συναρπαστικούς θα αποσυρθούν και το είδος τους θα εκλείψει. Στους αγρίους αρέσουν οι συγκεντρώσεις· στους Ανθρώπους αρέσουν εξίσου πολύ και σήμερα· δεν υπάρχουν ενδείξεις για καμία παρακμή στην κοινωνική απόλαυση. Υποθέτω ότι αυτοί οι κληρονόμοι του κόσμου μας θα είναι αυτό που αποκαλούμε εραστές, με έντονη εκτίμηση για τις ομορφιές τόσο του χαρακτήρα όσο και του σώματος. Υποθέτω ότι, όντας γεννημένοι από γυναίκες και ζώντας αλληλεξαρτώμενοι σε μια μεγάλη κοινωνία, θα επιθυμούν και θα βρίσκουν ικανοποίηση στη συντροφικότητα, τη φιλία, τη συμβίωση και τα χάδια. Ίσως να περνούν από μια συναισθηματική εφηβεία και να έχουν τις θύελλές τους από ατομική κτητικότητα, εξαμμένο εγωισμό, έντονη σωματική επιθυμία. Το άτομο θα επαναλάβει κάτι από τις ρομαντικές εμπειρίες της φυλής. Αυτή εξακολουθεί να είναι μια ορθή Αναπτυξιακή θεωρία· έτσι δεν είναι, Γιατρέ; Γιατί να περιμένουμε έναν ζοφερό ορθολογισμό σε αυτά τα πράγματα; Το αίμα που δεν κυκλοφορεί κακοφορμίζει· οι φαντασίες που δεν διεγείρονται μαραζώνουν. Αλλά αυτοί οι άνθρωποι θα περνούν μέσα από αυτές τις εμπειρίες σε μια ατμόσφαιρα κατανόησης και ελευθερίας, με ένα καλύτερο ηθικό γύρω τους, μια πιο όμορφη ποίηση να τους καθοδηγεί, μια διάχυτη, διεισδυτική περιφρόνηση για την ασχήμια, τη ματαιοδοξία και τη σκέτη ποταπή Ανταγωνιστικότητα και αυτοπροβολή. Πώς μπορούμε εμείς, που ζούμε σε μια δίνη σεξουαλικού άρπαξε-ό,τι-μπορείς—εγώ κερδίζω εις βάρος σου κι εσύ εις βάρος μου—που οριοθετείται στα βόρεια από αυτό που οι τρομαγμένοι άνθρωποι αποκαλούν «αγνότητα», στα νότια από το μπαλέτο </w:t>
      </w:r>
      <w:r>
        <w:rPr>
          <w:b w:val="0"/>
          <w:i/>
          <w:u w:val="none"/>
        </w:rPr>
        <w:t>tout nu</w:t>
      </w:r>
      <w:r>
        <w:rPr>
          <w:b w:val="0"/>
          <w:i w:val="0"/>
          <w:u w:val="none"/>
        </w:rPr>
        <w:t>, στα Ανατολικά από τον φόβο των απογόνων, και στα δυτικά από έναν οχετό φθονερής γελοιοποίησης, πώς μπορούμε να φανταστούμε πώς μπορεί να είναι η σεξουαλική ζωή σώφρονων Ανδρών και γυναικών;»</w:t>
      </w:r>
    </w:p>
    <w:p w14:paraId="6E39AD8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«Ουφ!» είπε ο γιατρός.</w:t>
      </w:r>
    </w:p>
    <w:p w14:paraId="35C27A0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«Διαφωνείτε με αυτή την περιγραφή;»</w:t>
      </w:r>
    </w:p>
    <w:p w14:paraId="00D0D0C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«Μακάρι να μπορούσα. Αλλά σχεδιάζετε με βαριές γραμμές, Κέπελ.»</w:t>
      </w:r>
    </w:p>
    <w:p w14:paraId="65E6923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«Όλοι θέλουν να αγαπήσουν», είπε ξαφνικά ο Ντέιβις, «και όλοι τα κάνουν θάλασσα. Όλοι τους. Καχυποψία. Παρανόηση...»</w:t>
      </w:r>
    </w:p>
    <w:p w14:paraId="5984816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Ήταν από εκείνα τα λόγια που δεν αφήνουν τίποτα άλλο να ειπωθεί.</w:t>
      </w:r>
    </w:p>
    <w:p w14:paraId="4B662D68"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29E8BD75"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3</w:t>
      </w:r>
    </w:p>
    <w:p w14:paraId="60B900B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«Μας δίνετε, πράγματι,» είπε ο γιατρός, με το ύφος Ανθρώπου που Ανοίγει ένα νέο κεφάλαιο, «μια ιδέα για αυτούς τους αστρικούς κυρίους και κυρίες, με την εκλεπτυσμένη και γεμάτη ζωή τους, που ίσως κληρονομήσουν τη γη μας. Δεν τους βλέπουμε άμεσα, το παραδέχομαι, αλλά όταν μιλάτε, Κέπελ, είναι σαν να βλέπαμε και να ακούγαμε τη χάρη και το χρώμα των ολόφωτων κινήσεών τους, να Αντανακλώνται αμυδρά σε έναν μακρινό τοίχο. Αλλά εκείνοι κάνουν τις δουλειές τους μακριά από τα μάτια μας. Τις δουλειές τους; Οι δουλειές σήμερα συνίστανται κυρίως στο να βγαίνει ο ένας από πάνω και να αρπάζει ο ένας από τον άλλον. Όλα αυτά προφανώς πρόκειται να τελειώσουν. Ούτε Γουόλ Στριτ, ούτε Χρηματιστήριο, ούτε Σίτι, ούτε Ιππόδρομος, ούτε Καζίνο. Ποιες θα είναι οι δουλειές τους, Κέπελ; Τι θα τους απασχολεί; Τι θα κάνουν; Μπορείτε να πείτε κάτι γι' αυτό;»</w:t>
      </w:r>
    </w:p>
    <w:p w14:paraId="345CD30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«Με κάνετε να νιώθω σαν τον σκύλο του γλύπτη που προσπαθεί να εξηγήσει τη ζωή του αφεντικού του στη γάτα του μουσικού.»</w:t>
      </w:r>
    </w:p>
    <w:p w14:paraId="6817B07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«Μα—σε γενικές γραμμές.»</w:t>
      </w:r>
    </w:p>
    <w:p w14:paraId="6FDAB78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«Ναι. Νομίζω πως μπορεί κανείς να πει κάτι ακόμα και γι' αυτό. Κάθε ζωντανό όργανο κρύβει μέσα του μια παρόρμηση για άσκηση, και η μεγαλύτερη απόλαυση ενός ζωντανού πλάσματος προέρχεται από την ικανοποιητική χρήση των δυνάμεών του. Οι διάδοχοί μας θα έχουν ακατάπαυστα μυαλά. Ακόμα κι εμείς, τα φτωχά πλάσματα του σήμερα, χρησιμοποιούμε το μυαλό και το σώμα μας σε παιχνίδια και ασκήσεις και σε κάθε λογής πενιχρούς ερασιτεχνισμούς, όσο περισσότερο μπορούμε. Απεχθανόμαστε την απραξία.</w:t>
      </w:r>
    </w:p>
    <w:p w14:paraId="34BF832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»Όμως οι άνθρωποι που ενδιαφέρονται έντονα για επιστημονική ή δημιουργική εργασία είναι ελάχιστα εθισμένοι στα παιχνίδια. Ο λάτρης των παιχνιδιών είναι ένας διεστραμμένος που παίζει άσκοπα με το μυαλό του επειδή είναι Ανίκανος να το χρησιμοποιήσει, αποδοτικά και εντατικά, για έναν καθορισμένο φυσικό σκοπό. Το κυνήγι ήταν ένα σπουδαίο παιχνίδι στο παρελθόν· και ο πόλεμος, Αν το καλοσκεφτείς, είναι απλώς ένα τερατωδώς ακριβό και καταστροφικό κυνήγι. Ελλείψει πλουσιότερης φαντασίας. Ο πόλεμος θα φύγει όταν φύγει η Ανία....</w:t>
      </w:r>
    </w:p>
    <w:p w14:paraId="3216F8D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»Αλλά δεν χρειάζεται να Ανησυχείτε για το πώς θα βρείτε ασχολίες για τους νεοφερμένους τώρα. Αυτοί οι κληρονόμοι μας θα έχουν τις παρορμήσεις τους να ασκήσουν δεξιότητες, να Ανακαλύψουν και να επιβάλουν νέα μοτίβα στη ζωή, πολύ πιο ισχυρά Ανεπτυγμένες και πολύ πιο έξυπνα προσαρμοσμένες. Θα ενδιαφέρονται τεράστια για την έρευνα και για τη δημιουργία και τον έλεγχο πραγμάτων. Θα είναι—αυτό φαίνεται να είναι αυτονόητο—πολύ πιο </w:t>
      </w:r>
      <w:r>
        <w:rPr>
          <w:b w:val="0"/>
          <w:i/>
          <w:u w:val="none"/>
        </w:rPr>
        <w:t>Ανοιχτοί στα πράγματα</w:t>
      </w:r>
      <w:r>
        <w:rPr>
          <w:b w:val="0"/>
          <w:i w:val="0"/>
          <w:u w:val="none"/>
        </w:rPr>
        <w:t>. Απέραντα—εννοώ πραγματικά απέραντα—διασκεδασμένοι. Η έρευνα και η καλλιτεχνική εξερεύνηση είναι γεμάτες εκπλήξεις. Θα Ανακαλύπτουν διαρκώς απροσδόκητα πράγματα. Θα είναι πολυάσχολοι, γελαστοί άνθρωποι. ΚΑνείς δεν μπορεί να γνωρίζει την έκταση του αγνώστου, αλλά το ενδιαφέρον που βρίσκουμε στη ζωή περιορίζεται μόνο από τους σωματικούς και πνευματικούς μας περιορισμούς.... Όσο πιο σώφρονες, τόσο πιο χαρούμενοι.»</w:t>
      </w:r>
    </w:p>
    <w:p w14:paraId="3654EDC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Κέπελ έκανε μια παύση και μόρφασε. «Είναι περίεργο,» είπε, «ότι αυτό που λέω τώρα θα προκαλούσε έντονη εχθρότητα σε έναν μεγάλο αριθμό Ανθρώπων Αν μπορούσαν να με ακούσουν. Εδώ απόψε εμείς οι τρεις συμφωνούμε λίγο-πολύ, επειδή ταξιδεύουμε μαζί στον ίδιο δρόμο. Ανεπαίσθητα έχουμε εκπαιδεύσει τους εαυτούς μας και ο ένας τον άλλον. Αλλά το να φέρνεις ένα Ανθρώπινο μυαλό Αντιμέτωπο με τη ζωντανή ιδέα της προόδου είναι σαν να βάζεις έναν κακομαθημένο σκύλο μέσα σε ένα σπίτι· η πρώτη του παρόρμηση είναι να λερώσει τα έπιπλα.</w:t>
      </w:r>
    </w:p>
    <w:p w14:paraId="7332C26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»Οι Ανόητοι άνθρωποι προσβάλλονται από οτιδήποτε δεν κατανοούν ή δεν μπορούν να δαμάσουν. Γίνονται μοχθηροί και θέλουν να το καταστρέψουν και να το εξορίσουν από τις σκέψεις τους. Υποθέτω πως Αν δεν υπήρχαν φύλακες και επιτηρητές στις πινακοθήκες μας, δεν θα υπήρχε ούτε ένα αριστούργημα που να μην είχε βεβηλωθεί κακόβουλα μέσα σε έναν χρόνο. Και πιθανότατα βεβηλωθεί—με τρόπο χυδαίο.</w:t>
      </w:r>
    </w:p>
    <w:p w14:paraId="7D59FFA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»Αλλά ακόμη και ο σύγχρονος άνθρωπος Αναδύεται από αυτή τη ζήλια για ό,τι δεν μπορεί να υποτάξει. Οφείλω να πιστεύω ότι οι κληρονόμοι μας θα βρίσκουν πάντα πολλά να κάνουν και ότι αυτή η παγκόσμια κοινότητα θα Αναπτύσσεται σε γνώση, δύναμη, ομορφιά, ενδιαφέρον, σταθερά και απολαυστικά. Θα είναι ικανοί για γνώση που δεν μπορώ καν να ονειρευτώ· θα αποκτήσουν δυνάμεις πάνω στον χώρο, τον χρόνο, την ύπαρξη, τέτοιες που δεν μπορούμε να συλλάβουμε. Ούτε καν σε γενικές γραμμές. Ορίστε, λοιπόν. Σε γενικές γραμμές—αυτό είναι που βλέπω μπροστά μας. ΣΑν μια μεγάλη πόρτα που αρχίζει να Ανοίγει. Η σωφροσύνη να έρχεται, η σωφροσύνη να μεγαλώνει, η δύναμη να διευρύνεται, ο ρυθμός να επιταχύνεται, και μια τόσο σπουδαία ζωή μπροστά μας που θα κάνει ολόκληρη την πορεία της ιστορίας μέχρι τη σημερινή μέρα να μοιάζει με έναν τρελό, απίστευτο εφιάλτη πριν από την αυγή. Αυτό είναι που πιστεύω βαθιά μέσα μου.»</w:t>
      </w:r>
    </w:p>
    <w:p w14:paraId="00B28AA9"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5C7E1DC8"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4</w:t>
      </w:r>
    </w:p>
    <w:p w14:paraId="6D4957D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αυτός ο μεγαλύτερος κόσμος,» είπε ο γιατρός, «πραγματικά υπάρχει για εσάς, Κέπελ; Με αυτούς τους γενικούς όρους που χρησιμοποιείτε. Αλλά υπάρχει;»</w:t>
      </w:r>
    </w:p>
    <w:p w14:paraId="31BB1A9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«Πρακτικά.»</w:t>
      </w:r>
    </w:p>
    <w:p w14:paraId="71F8AE4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«Στο μακρινό μέλλον—όχι τόσο απελπιστικά μακριά ίσως;»</w:t>
      </w:r>
    </w:p>
    <w:p w14:paraId="6C43EC2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«Αναπόσπαστο κομμάτι αυτού του σχεδίου του χώρου και του χρόνου.»</w:t>
      </w:r>
    </w:p>
    <w:p w14:paraId="04C7A44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«Θα μπορούσε κανείς, σε ορισμένες ψυχικές διαθέσεις, Κέπελ, να νιώσει ένα είδος νοσταλγίας—;»</w:t>
      </w:r>
    </w:p>
    <w:p w14:paraId="79F536D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«Θα μπορούσε,» συμφώνησε ο Κέπελ λακωνικά. Και έπειτα: «Θεέ μου! Πράγματι νιώθει.»</w:t>
      </w:r>
    </w:p>
    <w:p w14:paraId="4F45BF2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«Και εκείνη τη μουσική τους δεν θα την ακούσουμε ποτέ, εκείνη την τέλεια υγεία που θα έχουν δεν θα την απολαύσουμε ποτέ, εκείνες οι ενισχυμένες αισθήσεις—δεν είναι για εμάς· ολόκληρος ο κόσμος φροντισμένος με αγάπη, ακόμα και τα θηρία υποταγμένα και εκπαιδευμένα με καλοσύνη και κάθε ζωντανός άνδρας και γυναίκα με έναν σαφή σκοπό στη ζωή. Αυτός ο μακρινός κόσμος. Δεν ρίξατε ποτέ μια ματιά σε αυτόν τον σώφρονα κόσμο σας—σε κάτι περισσότερο από γενικές γραμμές; Τίποτα το συγκεκριμένο με χρώμα και υπόσταση, Κέπελ—ούτε καν σε ένα όνειρο;»</w:t>
      </w:r>
    </w:p>
    <w:p w14:paraId="41C32E7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«Ναι. Ονειρεύομαι. Ονειρεύομαι ότι τον ονειρεύομαι. Το ομολογώ. Συχνά. Και όταν ξυπνώ μου ξεφεύγει, εξαφανίζεται.... Διαλύεται μέσα στο θολό ρεύμα των τωρινών πραγμάτων και χάνεται εντελώς.»</w:t>
      </w:r>
    </w:p>
    <w:p w14:paraId="77DB136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Για μια στιγμή ο Κέπελ μίλησε χωρίς αυτοσυγκράτηση.</w:t>
      </w:r>
    </w:p>
    <w:p w14:paraId="2A85284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«Χάνεται εντελώς,» είπε. «Χωρίς να αφήνει ούτε ένα ίχνος πίσω του.... Λοιπόν, κάτι μένει. Μια αίσθηση ματαιωμένης ζωής. Μια αίσθηση Ανεπανόρθωτης απώλειας. Ω! Η ζωή που θα μπορούσε να είναι—η ζωή που ίσως είναι—η ζωή που θα είναι! Αυτή η ζωή που δεν είναι για εμάς! Αυτή η ζωή που θα μπορούσαμε να είχαμε, Αντί για αυτούς τους απλούς συμβιβασμούς και τις παρηγοριές που συνθέτουν τη ζωή σήμερα.»</w:t>
      </w:r>
    </w:p>
    <w:p w14:paraId="5166B9A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«Κέπελ,» είπε ο γιατρός, «ας είμαστε ξεκάθαροι σε αυτό—προφητεύετε τώρα το τέλος της κοινής Ανθρωπότητας. Ούτε λίγο ούτε πολύ. Αυτό δεν θα ήταν Ανθρώπινη ζωή. Αυτός ο νέος κόσμος είναι κάτι πέρα από κάθε συνηθισμένη εμπειρία, κάτι το αλλότριο.»</w:t>
      </w:r>
    </w:p>
    <w:p w14:paraId="6CED2CA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«Ναι,» είπε ο Κέπελ.</w:t>
      </w:r>
    </w:p>
    <w:p w14:paraId="61D725E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έπειτα είπε κάτι που ξάφνιασε τον Ντέιβις.</w:t>
      </w:r>
    </w:p>
    <w:p w14:paraId="15D73A3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«Εκεί κατευθύνεται το </w:t>
      </w:r>
      <w:r>
        <w:rPr>
          <w:b w:val="0"/>
          <w:i/>
          <w:u w:val="none"/>
        </w:rPr>
        <w:t>δικό μου</w:t>
      </w:r>
      <w:r>
        <w:rPr>
          <w:b w:val="0"/>
          <w:i w:val="0"/>
          <w:u w:val="none"/>
        </w:rPr>
        <w:t xml:space="preserve"> μίσος,» είπε. «Μισώ την κοινή Ανθρωπότητα. Αυτό το αγροίκο πλήθος που ποδοπατά το έδαφος από όπου θα μπορούσαν να υψωθούν οι νεφελοσκεπείς κορυφές μου. Έχω κουραστεί από την Ανθρωπότητα—πέρα από κάθε μέτρο. Πάρτε την από μπροστά μου. Αυτός ο χάσκων, βρομερός, που βομβαρδίζει, πυροβολεί, κόβει λαιμούς, αυτός ο δουλοπρεπής συρφετός από αδέξια, υποσιτισμένα αποβράσματα. Καθαρίστε τη γη από δαύτους!»</w:t>
      </w:r>
    </w:p>
    <w:p w14:paraId="7CE1E5A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λυπάστε καν τη φτωχή Ανθρωπότητα;»</w:t>
      </w:r>
    </w:p>
    <w:p w14:paraId="01348AB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«Τη λυπάμαι </w:t>
      </w:r>
      <w:r>
        <w:rPr>
          <w:b w:val="0"/>
          <w:i/>
          <w:u w:val="none"/>
        </w:rPr>
        <w:t>μέσα</w:t>
      </w:r>
      <w:r>
        <w:rPr>
          <w:b w:val="0"/>
          <w:i w:val="0"/>
          <w:u w:val="none"/>
        </w:rPr>
        <w:t xml:space="preserve"> μου και παντού. Αλλά τη μισώ παρ' όλα αυτά. Τη μισώ....»</w:t>
      </w:r>
    </w:p>
    <w:p w14:paraId="57BB68B9"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4BAD68E9"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5</w:t>
      </w:r>
    </w:p>
    <w:p w14:paraId="569E809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Ντέιβις καθόταν βυθισμένος σε σκέψεις.</w:t>
      </w:r>
    </w:p>
    <w:p w14:paraId="19B7374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«Κέπελ,» είπε απότομα. «Τα </w:t>
      </w:r>
      <w:r>
        <w:rPr>
          <w:b w:val="0"/>
          <w:i/>
          <w:u w:val="none"/>
        </w:rPr>
        <w:t>πιστεύετε</w:t>
      </w:r>
      <w:r>
        <w:rPr>
          <w:b w:val="0"/>
          <w:i w:val="0"/>
          <w:u w:val="none"/>
        </w:rPr>
        <w:t xml:space="preserve"> όλα αυτά—για αυτούς τους Ανθρώπους που έρχονται; Ή απλώς μιλάτε; Πείτε μου το ξεκάθαρα. Είστε σίγουρος ότι ο κόσμος, μετά από μερικές ακόμη ταραγμένες δεκαετίες, μια ταραγμένη εποχή το πολύ, θα βρει τη σωφροσύνη του;»</w:t>
      </w:r>
    </w:p>
    <w:p w14:paraId="24D0A19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Κέπελ δίστασε για μια στιγμή. Έπειτα είπε: «</w:t>
      </w:r>
      <w:r>
        <w:rPr>
          <w:b w:val="0"/>
          <w:i/>
          <w:u w:val="none"/>
        </w:rPr>
        <w:t>Όχι</w:t>
      </w:r>
      <w:r>
        <w:rPr>
          <w:b w:val="0"/>
          <w:i w:val="0"/>
          <w:u w:val="none"/>
        </w:rPr>
        <w:t>»</w:t>
      </w:r>
    </w:p>
    <w:p w14:paraId="72D509C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«Χμ,» είπε ο Ντέιβις, και έπειτα με μια Αναλαμπή διαίσθησης: «Αλλά μήπως το </w:t>
      </w:r>
      <w:r>
        <w:rPr>
          <w:b w:val="0"/>
          <w:i/>
          <w:u w:val="none"/>
        </w:rPr>
        <w:t>απορρίπτετε</w:t>
      </w:r>
      <w:r>
        <w:rPr>
          <w:b w:val="0"/>
          <w:i w:val="0"/>
          <w:u w:val="none"/>
        </w:rPr>
        <w:t>;»</w:t>
      </w:r>
    </w:p>
    <w:p w14:paraId="71E5204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Κέπελ χαμογέλασε με το χαμόγελο ενός φιλικού και ταυτόχρονα σκανδαλιάρικου ξωτικού. «</w:t>
      </w:r>
      <w:r>
        <w:rPr>
          <w:b w:val="0"/>
          <w:i/>
          <w:u w:val="none"/>
        </w:rPr>
        <w:t>Όχι</w:t>
      </w:r>
      <w:r>
        <w:rPr>
          <w:b w:val="0"/>
          <w:i w:val="0"/>
          <w:u w:val="none"/>
        </w:rPr>
        <w:t>,» επανέλαβε με την ίδια πεποίθηση.</w:t>
      </w:r>
    </w:p>
    <w:p w14:paraId="7E1385A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spellStart"/>
      <w:proofErr w:type="spellEnd"/>
      <w:r>
        <w:rPr>
          <w:b w:val="0"/>
          <w:i w:val="0"/>
          <w:u w:val="none"/>
        </w:rPr>
        <w:t>«Και αυτή επίσης,» είπε ο Δρ. Χόλντμαν Στέντινγκ, μετά από μια στιγμή σκέψης, «είναι η δική μου θέση.»</w:t>
      </w:r>
    </w:p>
    <w:p w14:paraId="4DFC27DF" w14:textId="77777777" w:rsidR="003E427E" w:rsidRPr="003E427E" w:rsidRDefault="003E427E" w:rsidP="003E427E">
      <w:pPr>
        <w:spacing w:after="0" w:line="240" w:lineRule="auto"/>
        <w:rPr>
          <w:rFonts w:ascii="Times New Roman" w:eastAsia="Times New Roman" w:hAnsi="Times New Roman" w:cs="Times New Roman"/>
          <w:sz w:val="24"/>
          <w:szCs w:val="24"/>
          <w:lang w:eastAsia="el-GR"/>
        </w:rPr>
      </w:pPr>
      <w:r w:rsidRPr="003E427E">
        <w:rPr>
          <w:rFonts w:ascii="Times New Roman" w:eastAsia="Times New Roman" w:hAnsi="Times New Roman" w:cs="Times New Roman"/>
          <w:sz w:val="24"/>
          <w:szCs w:val="24"/>
          <w:lang w:eastAsia="el-GR"/>
        </w:rPr>
        <w:pict w14:anchorId="504AFD29">
          <v:rect id="_x0000_i1033" style="width:334.05pt;height:1.5pt" o:hrpct="0" o:hralign="center" o:hrstd="t" o:hr="t" fillcolor="#a0a0a0" stroked="f"/>
        </w:pict>
      </w:r>
    </w:p>
    <w:p w14:paraId="5D9270C0" w14:textId="77777777"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bookmarkStart w:id="8" w:name="chap10"/>
      <w:bookmarkEnd w:id="8"/>
      <w:r>
        <w:rPr>
          <w:b/>
          <w:i w:val="0"/>
          <w:u w:val="none"/>
        </w:rPr>
        <w:t>Χ. — Ο ΚΥΡΙΟΣ ΤΖΟΖΕΦ ΝΤΕΪΒΙΣ ΣΚΙΖΕΙ ΕΝΑ ΧΕΙΡΟΓΡΑΦΟ</w:t>
      </w:r>
    </w:p>
    <w:p w14:paraId="55FC4E50"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p>
    <w:p w14:paraId="4B5547BA"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1</w:t>
      </w:r>
    </w:p>
    <w:p w14:paraId="21AD7D4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Μια μέρα του Οκτωβρίου, ενώ εκείνη η συζήτηση στο τραπέζι με τον Κέπελ ήταν ακόμα πολύ ζωντανή στο μυαλό του κυρίου Τζόζεφ Ντέιβις, ο Τζ. Μπ. Κουέρι, ο λογοτεχνικός του ατζέντης, τον επισκέφθηκε για να συζητήσουν τις προοπτικές του για την ερχόμενη χρονιά. Πώς πήγαινε το σπουδαίο έργο για το οποίο είχε μιλήσει ο Ντέιβις πριν από έναν χρόνο; Ήταν σε αρκετά καλή κατάσταση ώστε να το διαπραγματευτούν; Πώς το είχε ονομάσει τελικά; Η Ένδοξη Διαδοχή; Σπαθί και Σταυρός; Το Αθάνατο Παρελθόν; Η Ισχυρή μας Κληρονομιά; Η Μεγάλη Παρέλαση της Ανθρωπότητας;</w:t>
      </w:r>
    </w:p>
    <w:p w14:paraId="17AC6E1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Τζ. Μπ. Κ. δεν μπορούσε να θυμηθεί. Ο Τζ. Μπ. Κ. δεν είχε ακούσει τίποτα για τον Ντέιβις εδώ και μήνες. Είχε χάσει εντελώς την επαφή.</w:t>
      </w:r>
    </w:p>
    <w:p w14:paraId="4D08BCB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Ντέιβις στάθηκε προκλητικά μπροστά στο τζάκι του γραφείου του.</w:t>
      </w:r>
    </w:p>
    <w:p w14:paraId="633C166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το έχω κοιτάξει εδώ και μισό χρόνο,» είπε.</w:t>
      </w:r>
    </w:p>
    <w:p w14:paraId="1333BB5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«Αποφάσισα επιτέλους—δεν πρόκειται να το τελειώσω. Ποτέ. Κινείται σε λάθος κατεύθυνση.»</w:t>
      </w:r>
    </w:p>
    <w:p w14:paraId="42A7D21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 είχατε κάνει πολλή δουλειά πάνω σε αυτό. Με αφήσατε μάλιστα να δω μερικά αποσπάσματα. Μου φάνηκαν σαν μια πραγματικά υπέροχη αρχή.»</w:t>
      </w:r>
    </w:p>
    <w:p w14:paraId="3B33F7D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«Γινόταν όλο και πιο μεγαλειώδες. Έγινε σαν τέμπλο αγίων και ηρώων. Έγινε σαν καθεδρικός ναός. Έγινε σαν το μεγάλο σπήλαιο στο Αν. Έγινε ένα είδος επιτομής όλων των επών και των θρύλων, όλης της πατριωτικής ιστορίας, όλου του ρομαντισμού και όλων των γενναίων ιστοριών που οι άνθρωποι έχουν διηγηθεί στον εαυτό τους για τον εαυτό τους από την ίδια την αρχή των πραγμάτων. Έπαιρνε όλο και περισσότερο χρώμα. Διογκώθηκε σαν μια υπέροχη φούσκα. Και έσκασε. Υπάρχουν σωροί από δαύτο μέσα σε τούτα τα συρτάρια.»</w:t>
      </w:r>
    </w:p>
    <w:p w14:paraId="53B7455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w:t>
      </w:r>
      <w:r>
        <w:rPr>
          <w:b w:val="0"/>
          <w:i/>
          <w:u w:val="none"/>
        </w:rPr>
        <w:t>Μα</w:t>
      </w:r>
      <w:r>
        <w:rPr>
          <w:b w:val="0"/>
          <w:i w:val="0"/>
          <w:u w:val="none"/>
        </w:rPr>
        <w:t>—» διαμαρτυρήθηκε ο κύριος Κουέρι. «</w:t>
      </w:r>
      <w:r>
        <w:rPr>
          <w:b w:val="0"/>
          <w:i/>
          <w:u w:val="none"/>
        </w:rPr>
        <w:t>Η Πομπή της Ανθρωπότητας</w:t>
      </w:r>
      <w:r>
        <w:rPr>
          <w:b w:val="0"/>
          <w:i w:val="0"/>
          <w:u w:val="none"/>
        </w:rPr>
        <w:t>»</w:t>
      </w:r>
    </w:p>
    <w:p w14:paraId="38EB5BA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«Η χρεοκοπία», είπε ο Ντέιβις λακωνικά.</w:t>
      </w:r>
    </w:p>
    <w:p w14:paraId="382872C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«Εσείς, απ' όλο τον κόσμο! </w:t>
      </w:r>
      <w:r>
        <w:rPr>
          <w:b w:val="0"/>
          <w:i/>
          <w:u w:val="none"/>
        </w:rPr>
        <w:t>Εσείς</w:t>
      </w:r>
      <w:r>
        <w:rPr>
          <w:b w:val="0"/>
          <w:i w:val="0"/>
          <w:u w:val="none"/>
        </w:rPr>
        <w:t xml:space="preserve"> δεν προσχωρείτε στους απαισιόδοξους;!»</w:t>
      </w:r>
    </w:p>
    <w:p w14:paraId="02C83D5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έχετε ακούσει ποτέ για τους Αρειανούς;»</w:t>
      </w:r>
    </w:p>
    <w:p w14:paraId="56E5446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 νόμιζα πως αυτό ήταν απλώς μια ψευδοεπιστημονική παραπλάνηση.»</w:t>
      </w:r>
    </w:p>
    <w:p w14:paraId="347D5C6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«Είναι γεγονός. Ο κόσμος μας βρίσκεται υπό εκκαθάριση. Έχουμε ξοφλήσει. Και έρχονται, έρχονται τώρα, για να μας διαδεχθούν και να φτιάξουν έναν νέο κόσμο.»</w:t>
      </w:r>
    </w:p>
    <w:p w14:paraId="484E2B5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κύριος Κουέρι σκέφτηκε αυτή την Ανακοίνωση. Δεν ήταν δουλειά του να κρίνει τη διανοητική ισορροπία των πελατών του. Ο Ντέιβις δεν αστειευόταν. Πίστευε αυτό που έλεγε, απλώς και απόλυτα.</w:t>
      </w:r>
    </w:p>
    <w:p w14:paraId="79E084B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«Ίσως να γράφατε κάτι γι' αυτό;» είπε ο κύριος Κουέρι.</w:t>
      </w:r>
    </w:p>
    <w:p w14:paraId="355116F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proofErr w:type="gramStart"/>
      <w:proofErr w:type="gramEnd"/>
      <w:r>
        <w:rPr>
          <w:b w:val="0"/>
          <w:i w:val="0"/>
          <w:u w:val="none"/>
        </w:rPr>
        <w:t>«Ανήκω στο χρεοκοπημένο σύστημα», είπε ο Ντέιβις, «είμαι ένας από τους μη μετατρέψιμους —ένα από τα βάρη. Σταδιακά, καθώς θα λήγουν τα συμβόλαιά μας, σκοπεύω να αφήσω όλα μου τα βιβλία να εξαντληθούν και να μην επανεκδοθούν.»</w:t>
      </w:r>
    </w:p>
    <w:p w14:paraId="02EB909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Ο κύριος Κουέρι άνοιξε τα χέρια του Ανήμπορα. Πάνω στη στιγμή, δεν μπορούσε να επιστρατεύσει κανένα επιχείρημα ενάντια σε αυτή την τεράστια απόσυρση.</w:t>
      </w:r>
    </w:p>
    <w:p w14:paraId="2217094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«Ένας νέος κόσμος έρχεται», είπε ο Ντέιβις, «κι εγώ έχω δέσει τον εαυτό μου με τον παλιό. Τώρα πια ξέρω καλύτερα, αλλά έτσι έχουν τα πράγματα.»</w:t>
      </w:r>
    </w:p>
    <w:p w14:paraId="68CB145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Ο Κουέρι έκανε μια προσπάθεια να πει κάτι ακόμα, αλλά ήξερε πως η κατάσταση ήταν απελπιστική ήδη την ώρα που μιλούσε. Δεν έφερε άλλα επιχειρήματα πια. Θρηνούσε.</w:t>
      </w:r>
    </w:p>
    <w:p w14:paraId="51D8965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«Ακριβώς τώρα», είπε. «Όταν οι άνθρωποι χρειάζονται ενθάρρυνση. Νιώθουν τόση αβεβαιότητα. Πού βαδίζουν; Τι συμβαίνει; Ακόμα και για τη Στέψη; Περίπλοκα ζητήματα παντού. Εξοπλισμοί; Μετά το Δημοψήφισμα για την Ειρήνη! Η Αμερική επίσης. Βαθιά Αναστατωμένη. Και τώρα κι εσείς! Το βιβλίο σας θα ήταν μια μεγάλη επιτυχία—μια ενθαρρυντική επιτυχία. Μια βεβαιότητα. Θα πουλούσε σαν ζεστό ψωμί. Ακόμα και ο Χ. Β. Μόρτον θα έπρεπε να Ανησυχήσει για τις δάφνες του...»</w:t>
      </w:r>
    </w:p>
    <w:p w14:paraId="7D0C52A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Σηκώθηκε όρθιος. Ανασήκωσε τους ώμους του Ανήμπορα.</w:t>
      </w:r>
    </w:p>
    <w:p w14:paraId="5CCCDD9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«Είναι πολύ μεγάλο κρίμα.»</w:t>
      </w:r>
    </w:p>
    <w:p w14:paraId="3A5CBCFF"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2CB5AC1"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2</w:t>
      </w:r>
    </w:p>
    <w:p w14:paraId="1E6568F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Ο Ντέιβις ξεπροβόδισε τον επισκέπτη του και επέστρεψε στο γραφείο του. Για λίγο στάθηκε στο χαλί του τζακιού κοιτάζοντας το κενό. Έπειτα, με κάποια περίσκεψη, ξεκλείδωσε διάφορα συρτάρια και έβγαλε αρκετούς φακέλους. Τους τακτοποίησε προσεκτικά στο γραφείο του και ατένισε τη στοίβα. Άνοιξε έναν ή δύο και διάβασε αποσπάσματα. Μόρφασε, έσπρωξε την καρέκλα του περίπου τριάντα εκατοστά προς τα πίσω, αποστράφηκε τη δουλειά του και βυθίστηκε σε έναν βαθύ στοχασμό.</w:t>
      </w:r>
    </w:p>
    <w:p w14:paraId="3378B72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Το μεγάλο βιβλίο ήταν νεκρό.</w:t>
      </w:r>
    </w:p>
    <w:p w14:paraId="3918255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Ήταν θνησιγενές—μια έκτρωση. Δεν θα εξέδιδε ποτέ τίποτα από αυτό.</w:t>
      </w:r>
    </w:p>
    <w:p w14:paraId="6E5C8AC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«Και εγώ τα έγραψα αυτά», συλλογίστηκε. «Εγώ το </w:t>
      </w:r>
      <w:r>
        <w:rPr>
          <w:b w:val="0"/>
          <w:i/>
          <w:u w:val="none"/>
        </w:rPr>
        <w:t>έγραψα</w:t>
      </w:r>
      <w:r>
        <w:rPr>
          <w:b w:val="0"/>
          <w:i w:val="0"/>
          <w:u w:val="none"/>
        </w:rPr>
        <w:t xml:space="preserve"> αυτό. Πριν από λίγους μόνο μήνες...»</w:t>
      </w:r>
    </w:p>
    <w:p w14:paraId="6F46271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«Ξέμπερδεψα με αυτό.»</w:t>
      </w:r>
    </w:p>
    <w:p w14:paraId="7156ECA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Επανέλαβε τα λόγια του Κουέρι φωναχτά. Μιμήθηκε το ύφος του. «Θα πουλούσε σαν ζεστό ψωμί... Μια μεγάλη επιτυχία. Μια βεβαιότητα...»</w:t>
      </w:r>
    </w:p>
    <w:p w14:paraId="2EC2C02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Ανακάλυψε μια νέα πτυχή στη δική του ιδιοσυγκρασία. Τι ήταν αυτό μέσα του που είχε στραφεί τώρα ενάντια στην επιτυχία; Αναρωτήθηκε. Τι ήταν αυτό μέσα του που τον έκανε να ωθεί τον εαυτό του Αντίθετα στη δική του λογική διάθεση να ακολουθήσει το ρεύμα; Τι τον είχε διχάσει ενάντια στον ίδιο του τον εαυτό; Συνειδητοποίησε πολύ έντονα ότι οι άνθρωποι λαχταρούσαν υπέρμετρα να ακούσουν ότι όλα πήγαιναν καλά στον κόσμο. Ποτέ η αγορά για καθησυχασμό, για γενναία αισιοδοξία, δεν ήταν τόσο ελπιδοφόρα όσο σε αυτά τα τρομαγμένα χρόνια. Ήταν αλήθεια, όπως είχε πει ο Κουέρι, ότι τα στοιβαγμένα χειρόγραφα μπροστά του Αντιπροσώπευαν μια σίγουρη επιτυχία. Το μυαλό του, μαθημένο να πλάθει φράσεις, αποφάνθηκε: «Τελείωσα με τα νανουρίσματα. Ας ξυπνήσουν, όπως κάνω κι εγώ...»</w:t>
      </w:r>
    </w:p>
    <w:p w14:paraId="005181A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«Να ξυπνήσουν και να δουν τι;» ρώτησε, και ξεκίνησε έναν νέο ειρμό σκέψεων.</w:t>
      </w:r>
    </w:p>
    <w:p w14:paraId="51E7274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Ξαφνικά ένιωσε πολύ μικρός, αδύναμος και μόνος, και του φάνηκε ότι το σύμπαν του, το απέραντο, γυμνό, σύγχρονο σύμπαν του, του έλεγε: «</w:t>
      </w:r>
      <w:r>
        <w:rPr>
          <w:b w:val="0"/>
          <w:i/>
          <w:u w:val="none"/>
        </w:rPr>
        <w:t>Ε, λοιπόν;</w:t>
      </w:r>
      <w:r>
        <w:rPr>
          <w:b w:val="0"/>
          <w:i w:val="0"/>
          <w:u w:val="none"/>
        </w:rPr>
        <w:t>»</w:t>
      </w:r>
    </w:p>
    <w:p w14:paraId="2BDA993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Ένιωσε ότι, για την ώρα, έπρεπε να αφήσει αυτή την πρόκληση Αναπάντητη. Μια επιθυμία να πάει στη γυναίκα του και να της μιλήσει ξύπνησε μέσα του.</w:t>
      </w:r>
    </w:p>
    <w:p w14:paraId="7C34098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Τη βρήκε να τον περιμένει για να του σερβίρει το τσάι. Του χάρισε ένα σιωπηλό χαμόγελο καλωσορίσματος. «Είδες λοιπόν τον Κουέρι;» είπε.</w:t>
      </w:r>
    </w:p>
    <w:p w14:paraId="735F3FC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«Του είπα ότι το μεγάλο βιβλίο ακυρώνεται.»</w:t>
      </w:r>
    </w:p>
    <w:p w14:paraId="281DF81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«ΦΑντάστηκα ότι μπορεί να το έκανες.»</w:t>
      </w:r>
    </w:p>
    <w:p w14:paraId="20C2E1D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«Έχω αιώνες να το αγγίξω.»</w:t>
      </w:r>
    </w:p>
    <w:p w14:paraId="6F5E04D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«Το ξέρω.»</w:t>
      </w:r>
    </w:p>
    <w:p w14:paraId="04ED686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 xml:space="preserve">Κάθισε στον καναπέ και βρήκε εκεί ένα βιβλίο που εκείνη είχε αφήσει δίπλα της μόλις εκείνος μπήκε. Πήρε στα χέρια του τον λεπτό τόμο. Ήταν μία από τις πρώτες του επιτυχίες στο ηρωικό ύφος, το </w:t>
      </w:r>
      <w:r>
        <w:rPr>
          <w:b w:val="0"/>
          <w:i/>
          <w:u w:val="none"/>
        </w:rPr>
        <w:t>Αλέξανδρος, ή Η Νεότητα ο Κατακτητής</w:t>
      </w:r>
      <w:r>
        <w:rPr>
          <w:b w:val="0"/>
          <w:i w:val="0"/>
          <w:u w:val="none"/>
        </w:rPr>
        <w:t>.</w:t>
      </w:r>
    </w:p>
    <w:p w14:paraId="22CA1FD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με διαβάζεις συχνά, Μαίρη», είπε.</w:t>
      </w:r>
    </w:p>
    <w:p w14:paraId="3F34435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proofErr w:type="spellEnd"/>
      <w:r>
        <w:rPr>
          <w:b w:val="0"/>
          <w:i w:val="0"/>
          <w:u w:val="none"/>
        </w:rPr>
        <w:t>«Σε διαβάζω πολύ τελευταία.»</w:t>
      </w:r>
    </w:p>
    <w:p w14:paraId="530817F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«Γιατί;»</w:t>
      </w:r>
    </w:p>
    <w:p w14:paraId="788CB49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«Επειδή—δεν είμαι καλή στα λόγια, αγάπη μου, και θέλω όλο και περισσότερο να σε καταλαβαίνω.»</w:t>
      </w:r>
    </w:p>
    <w:p w14:paraId="48F854A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«Τον τελευταίο καιρό προσπαθώ να καταλάβω τον εαυτό μου.»</w:t>
      </w:r>
    </w:p>
    <w:p w14:paraId="79D552A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«Το ξέρω», είπε εκείνη, και του σέρβιρε το τσάι.</w:t>
      </w:r>
    </w:p>
    <w:p w14:paraId="07CFC5E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Ξεφύλλισε τις σελίδες του βιβλίου. «Αναρωτιέμαι πώς σου φαίνεται αυτό...»</w:t>
      </w:r>
    </w:p>
    <w:p w14:paraId="48E7F97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«Αν ήσουν πραγματικά μια σωστά καλλιεργημένη γυναίκα, Μαίρη, Αντί να είσαι ένα άγριο, φυσικό, ποιητικό πλάσμα από το Λιούις και τη Γλασκώβη, θα αράδιαζες αμέσως ένα σωρό κοινότοπες κριτικές. Αλλά εσύ, όντας ο εαυτός σου, κάθεσαι εκεί, υπερβολικά σοφή για να φλυαρείς. Επειδή για σένα, απ' όλο τον κόσμο, θα ήταν απίστευτα δύσκολο να πεις, με ειλικρίνεια και τρυφερότητα, τι πιστεύεις για μένα. Αλλά αυτό το βιβλίο σε μπερδεύει. Ε, λοιπόν, μπερδεύει κι εμένα τώρα...»</w:t>
      </w:r>
    </w:p>
    <w:p w14:paraId="065A668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«Μαίρη, θέλω να σου μιλήσω. Είμαι τρομερά ταραγμένος—στο μυαλό μου.»</w:t>
      </w:r>
    </w:p>
    <w:p w14:paraId="551C457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«Το έχω καταλάβει. Το ξέρω. Είναι κάτι σχετικά με αυτούς τους Αρειανούς. Δεν καταλαβαίνω. Αλλά το νιώθω.»</w:t>
      </w:r>
    </w:p>
    <w:p w14:paraId="38A30E0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«Τρομερά πράγματα, Μαίρη, συμβαίνουν στον κόσμο—απίστευτα πράγματα. Ήρθε η ώρα να πω κάτι. Αυτοί οι λεγόμενοι Αρειανοί—έχεις δει Ανόητα και Ανακριβή πράγματα στις εφημερίδες. Δεν συνειδητοποιείς πόσο μας πλησιάζει, πόσο άμεσα μας αγγίζει. Σημαίνει ότι κάτι νέο γεννιέται ξανά στον κόσμο, Μαίρη. Και παραδόξως... Δεν μπορώ να σου τα πω όλα. Αλλά παρασυρόμουν σε όλη μου τη ζωή, και όλο αυτόν τον καιρό που παρασυρόμουν, αυτό το τρομερό πράγμα για το οποίο μιλάω συνέβαινε στον κόσμο. Ο κόσμος έχει στραφεί με μια ομαλή, γοργή κίνηση σε μια νέα πορεία. Πώς να στο πω; Ήμουν κουφός και τυφλός... Τώρα βλέπω...»</w:t>
      </w:r>
    </w:p>
    <w:p w14:paraId="625DE3C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Ένιωσε ότι η μεγάλη του εξήγηση ήταν αδύνατη, τουλάχιστον προς το παρόν.</w:t>
      </w:r>
    </w:p>
    <w:p w14:paraId="46F937B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«Θέλω να ξεκουραστώ για λίγο. Θέλω να σκεφτώ.»</w:t>
      </w:r>
    </w:p>
    <w:p w14:paraId="61DA63A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«Ήξερα ότι η δουλειά σου σε βασάνιζε», είπε. «Αγάπη μου, το ήξερα. Ένιωθα ότι χρειαζόσουν ξεκούραση... Ό,τι μπορώ να κάνω για να σε βοηθήσω...»</w:t>
      </w:r>
    </w:p>
    <w:p w14:paraId="122EF70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«Κάνε υπομονή μαζί μου», ψιθύρισε και ένιωσε ότι δεν μπορούσε να πει τίποτα άλλο.</w:t>
      </w:r>
    </w:p>
    <w:p w14:paraId="2EC6D7A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«Πρέπει να ξεκουραστώ, αγάπη μου», επανέλαβε. «Πρέπει να τα σκεφτώ όλα. Πρέπει να ξεκαθαρίσω τα πράγματα στο μυαλό μου. Πρέπει να κάνω νέα σχέδια.»</w:t>
      </w:r>
    </w:p>
    <w:p w14:paraId="1D4CDA6C"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28641B28"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Pr>
          <w:b/>
          <w:i w:val="0"/>
          <w:u w:val="none"/>
        </w:rPr>
        <w:t>§ 3</w:t>
      </w:r>
    </w:p>
    <w:p w14:paraId="237290A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Περπάτησε προς την πόρτα του γραφείου του και εκείνη τον ακολούθησε. Κοίταξε επίμονα τους φακέλους του εγκαταλελειμμένου έργου και με εκείνη στο πλευρό του πέρασε απέναντι από το πλατύσκαλο προς το παιδικό δωμάτιο.</w:t>
      </w:r>
    </w:p>
    <w:p w14:paraId="7D24C05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Παρατήρησε τον κοιμισμένο γιο του για λίγο και έπειτα άφησε τα μάτια του να περιπλανηθούν στο τακτοποιημένο, φωτεινό δωμάτιο.</w:t>
      </w:r>
    </w:p>
    <w:p w14:paraId="05F4C49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«Αυτό είναι ένα ωραίο, μεγάλο καλάθι αχρήστων», είπε απότομα.</w:t>
      </w:r>
    </w:p>
    <w:p w14:paraId="1A26CB2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Της φάνηκε παράξενο που το είπε αυτό.</w:t>
      </w:r>
    </w:p>
    <w:p w14:paraId="5D4D033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«Είναι ένα καλό καλάθι για να πετάς πράγματα μέσα όταν αρχίζουν να πιάνουν πολύ χώρο», παραδέχτηκε. «Το αγόρασα χθες.»</w:t>
      </w:r>
    </w:p>
    <w:p w14:paraId="6E804F1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«Είναι σπουδαίο καλάθι», συμφώνησε και φάνηκε να το ξεχνάει.</w:t>
      </w:r>
    </w:p>
    <w:p w14:paraId="4B66C22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Επέστρεψε στο γραφείο του και κάθισε εκεί Ανάμεσα στα στοιβαγμένα χειρόγραφα. Η Μαίρη, αφού στάθηκε για μια στιγμή συλλογισμένη, κατέβηκε στον κάτω όροφο. Όταν Ανέβηκε ξανά, πήγε να τον δει στο γραφείο του, αλλά διαπίστωσε ότι είχε επιστρέψει στο παιδικό δωμάτιο. Εκεί τον Ανακάλυψε καθισμένο στην πολυθρόνα της νταντάς, με εκείνο το ωραίο, μεγάλο καλάθι αχρήστων που είχε θαυμάσει πριν, μπροστά στα γόνατά του. Σε μια καρέκλα δίπλα του βρισκόταν μια μεγάλη στοίβα από χειρόγραφα, και από αυτήν έπαιρνε είκοσι ή τριάντα φύλλα τη φορά και τα έσκιζε, τα έσκιζε σε μικρά κομματάκια. Ήταν στραμμένος προς την κούνια. Ήταν σαν να έσκιζε το χαρτί ρίχνοντάς το προς το κοιμισμένο παιδί.</w:t>
      </w:r>
    </w:p>
    <w:p w14:paraId="40323C3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«Τι κάνεις;» ρώτησε.</w:t>
      </w:r>
    </w:p>
    <w:p w14:paraId="623DB83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«Το σκίζω. Τα σκίζω όλα.»</w:t>
      </w:r>
    </w:p>
    <w:p w14:paraId="74D1F25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w:t>
      </w:r>
      <w:r>
        <w:rPr>
          <w:b w:val="0"/>
          <w:i/>
          <w:u w:val="none"/>
        </w:rPr>
        <w:t>Την Πομπή της Ανθρωπότητας;</w:t>
      </w:r>
      <w:r>
        <w:rPr>
          <w:b w:val="0"/>
          <w:i w:val="0"/>
          <w:u w:val="none"/>
        </w:rPr>
        <w:t>»</w:t>
      </w:r>
    </w:p>
    <w:p w14:paraId="354A1EC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«Ναι.»</w:t>
      </w:r>
    </w:p>
    <w:p w14:paraId="778BED8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 είχε τόσο ωραίο γράψιμο μέσα.»</w:t>
      </w:r>
    </w:p>
    <w:p w14:paraId="4E24D63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«Δεν έχει σημασία, δεν είναι τίποτα μπροστά στο γράψιμο που θα ακολουθήσει.»</w:t>
      </w:r>
    </w:p>
    <w:p w14:paraId="763C065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«Αυτός θα τα καταφέρει καλύτερα», είπε, «θα τα καταφέρει καλύτερα. Σκίζω το παρελθόν για να του κάνω χώρο. Σε αυτόν και στο είδος του — όταν έρθει η σειρά τους.»</w:t>
      </w:r>
    </w:p>
    <w:p w14:paraId="77CB9D6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«ΚΑνείς δεν μπορεί να σκίσει το παρελθόν», είπε εκείνη.</w:t>
      </w:r>
    </w:p>
    <w:p w14:paraId="59617C8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«Μπορείς να σκίσεις κάθε ψέμα που έχει ειπωθεί ποτέ γι' αυτό. Και ως επί το πλείστον έχουμε πει ψέματα γι' αυτό. Μυθολογία, φαντασία, περίτεχνες πλάνες. Ένα μέρος της αλήθειας βγαίνει στο φως τώρα. Αλλά τώρα μόλις αρχίζει να λέγεται. Ας ξεκινήσει η νέα φυλή καθαρή.»</w:t>
      </w:r>
    </w:p>
    <w:p w14:paraId="0BF4709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«Η νέα φυλή;» ρώτησε εκείνη.</w:t>
      </w:r>
    </w:p>
    <w:p w14:paraId="3B8F0C6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Συνέχισε να σκίζει και να συλλογίζεται καθώς έσκιζε,</w:t>
      </w:r>
    </w:p>
    <w:p w14:paraId="79DB4E7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Έπρεπε να της πει τι γνώριζε πως ήταν η ίδια; Έπρεπε να της πει τι ήταν το παιδί τους; Όχι. Αυτά τα πλάσματα έπρεπε να Ανακαλύψουν την αλήθεια για τον εαυτό τους στον δικό τους χρόνο. Έπρεπε να συνειδητοποιήσουν με τον δικό τους τρόπο τον λόγο για την ενστικτώδη αποστασιοποίησή τους από αυτόν τον παλιό, ξοφλημένο κόσμο. Ίσως εκείνη να βρισκόταν στα πρόθυρα αυτής της αφύπνισης. Αλλά αυτό έπρεπε να γίνει σταδιακά.</w:t>
      </w:r>
    </w:p>
    <w:p w14:paraId="6D5EFC6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Σήκωσε το βλέμμα του για μια στιγμή και έπειτα απέστρεψε τα μάτια του από το σοβαρό, ερευνητικό της βλέμμα. Πήρε άλλη μια χούφτα φύλλα και άρχισε να τα σκίζει.</w:t>
      </w:r>
    </w:p>
    <w:p w14:paraId="70060A4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«Κάθε γενιά», είπε υπεκφεύγοντας, «είναι μια νέα φυλή. Κάθε γενιά ξεκινάει από την αρχή.»</w:t>
      </w:r>
    </w:p>
    <w:p w14:paraId="32C63B2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 η καθεμία», είπε εκείνη, «πάντα ξεκινάει από την αρχή.»</w:t>
      </w:r>
    </w:p>
    <w:p w14:paraId="79D8723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«Όχι. Χρειάστηκα τη μισή μου ζωή για να ελευθερώσω έστω και τον εαυτό μου — έστω και για να αρχίσω να ελευθερώνω τον εαυτό μου — από τα θρησκευτικά ψεύδη και από τα ιστορικά ψέματα και από την παράδοση και τη δουλική διαιώνιση των προτύπων του παρελθόντος. Ακόμα και τώρα, είμαι άραγε σίγουρος ότι είμαι ελεύθερος;»</w:t>
      </w:r>
    </w:p>
    <w:p w14:paraId="7FA30F3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 έχεις κάνει την αρχή!»</w:t>
      </w:r>
    </w:p>
    <w:p w14:paraId="2D8B531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«Αμφιβάλλω», είπε, «Αν εγώ και το είδος μου είμαστε πλασμένοι για νέα ξεκινήματα.»</w:t>
      </w:r>
    </w:p>
    <w:p w14:paraId="54FECC4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«Μα για τι άλλο είσαι πλασμένος;» ρώτησε εκείνη. «Εσύ, περισσότερο από τον καθένα! Κοίτα μόνο τι κάνεις και τι λες τώρα!»</w:t>
      </w:r>
    </w:p>
    <w:p w14:paraId="4DEEB6F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Και τότε έκανε κάτι υπέροχο για εκείνον. Δεν θα μπορούσε να κάνει τίποτα καλύτερο. Διέσχισε το δωμάτιο, τον πλησίασε, έσκυψε από πάνω του και έφερε το πρόσωπό της πολύ κοντά στο δικό του. «Αν μπορούσα να σε βοηθήσω....» ψιθύρισε.</w:t>
      </w:r>
    </w:p>
    <w:p w14:paraId="59EE54B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«Ξέρεις, αγάπη μου», είπε, με χαμηλή, βιαστική φωνή, ακουμπώντας και τα δύο της χέρια στους ώμους του, «ξέρω ότι είσαι τρομερά ταραγμένος στο μυαλό σου — Αναστατωμένος από νέες ιδέες που συνωστίζονται η μία πάνω στην άλλη. Ξέρω ότι Ανησυχείς — ακόμα και για αυτούς τους Αρειανούς στις εφημερίδες. Το ξέρω αυτό. Μακάρι να καταλάβαινα καλύτερα. Είμαι αργή. Δεν συμβαδίζω μαζί σου. Αν μπορούσα—! Αν μόνο μπορούσα! Πολύ συχνά νιώθω ότι δεν καταλαβαίνω πού το πας παρά μόνο όταν είναι πολύ αργά, και δίνω κάποια πεζή απάντηση. Και τότε πληγώνεσαι. Αγάπη μου, πληγώνεσαι τόσο εύκολα. Αυτή η φαντασία σου χορεύει σαν υδράργυρος. Μερικές φορές σκέφτομαι—φαίνεται σχεδόν σαν να μην Ανήκεις σε αυτόν τον κόσμο...»</w:t>
      </w:r>
    </w:p>
    <w:p w14:paraId="273587D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Της ήρθε μια αλλόκοτη ιδέα.</w:t>
      </w:r>
    </w:p>
    <w:p w14:paraId="4BA8166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w:t>
      </w:r>
      <w:r>
        <w:rPr>
          <w:b w:val="0"/>
          <w:i/>
          <w:u w:val="none"/>
        </w:rPr>
        <w:t>Είναι αυτό;</w:t>
      </w:r>
      <w:r>
        <w:rPr>
          <w:b w:val="0"/>
          <w:i w:val="0"/>
          <w:u w:val="none"/>
        </w:rPr>
        <w:t>» είπε.</w:t>
      </w:r>
    </w:p>
    <w:p w14:paraId="0A7006B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Γύρισε για να τον κοιτάξει στο πρόσωπο. «Τζο! Τζο, αγάπη μου! Πες μου....»</w:t>
      </w:r>
    </w:p>
    <w:p w14:paraId="06BF900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Θα τον πρόσβαλλε το αστείο; Όχι. Απομακρύνθηκε λίγο και τον έδειξε με το δάχτυλο. «Τζο! Μήπως είσαι κατά τύχη κανένα αλλαξοπαίδι των ξωτικών; Μήπως—μήπως είσαι ένας από αυτούς τους Αρειανούς;»</w:t>
      </w:r>
    </w:p>
    <w:p w14:paraId="7E0415D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Σταμάτησε να σκίζει τα κομμάτια χαρτιού που κρατούσε στο χέρι του. Ένα είδος αλλαξοπαιδιού των ξωτικών; Μήπως ένας από αυτούς τους Αρειανούς; Κοίταξε επίμονα αυτή τη νέα, αυτή τη συγκλονιστική ιδέα, για λίγη ώρα. «</w:t>
      </w:r>
      <w:r>
        <w:rPr>
          <w:b w:val="0"/>
          <w:i/>
          <w:u w:val="none"/>
        </w:rPr>
        <w:t>Εγώ!</w:t>
      </w:r>
      <w:r>
        <w:rPr>
          <w:b w:val="0"/>
          <w:i w:val="0"/>
          <w:u w:val="none"/>
        </w:rPr>
        <w:t>» είπε επιτέλους. «</w:t>
      </w:r>
      <w:r>
        <w:rPr>
          <w:b w:val="0"/>
          <w:i/>
          <w:u w:val="none"/>
        </w:rPr>
        <w:t>Αυτό πιστεύεις για μένα!</w:t>
      </w:r>
      <w:r>
        <w:rPr>
          <w:b w:val="0"/>
          <w:i w:val="0"/>
          <w:u w:val="none"/>
        </w:rPr>
        <w:t>»</w:t>
      </w:r>
    </w:p>
    <w:p w14:paraId="7DC6714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Το θαύμα συνέβη σε μια στιγμή.</w:t>
      </w:r>
    </w:p>
    <w:p w14:paraId="40F5B0F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proofErr w:type="gramEnd"/>
      <w:r>
        <w:rPr>
          <w:b w:val="0"/>
          <w:i w:val="0"/>
          <w:u w:val="none"/>
        </w:rPr>
        <w:t>Ένα μεγάλο φως φάνηκε να καταυγάζει και, μέσα σε μια στιγμή, να γαληνεύει τον ταραγμένο ωκεανό του συγχυσμένου μυαλού του. Η τελική φάση της πνευματικής του γαλήνης ήταν πράγματι πολύ γρήγορη. Μεμιάς τα πάντα έγιναν απόλυτα κατανοητά και ξεκάθαρα για εκείνον. Όλα μπήκαν στη θέση τους. Είχε, όπως συνειδητοποίησε, ολοκληρώσει τη μεγάλη του αποκάλυψη με αυτή την κορυφαία Ανακάλυψη. Το μυαλό του διέγραψε έναν πλήρη κύκλο και κλείδωσε στη θέση του. Ήταν κι αυτός αστρογέννητος! Ήταν κι αυτός ένας από αυτούς τους εισβολείς και ξένους και καινοτόμους στον φανταστικό μας πλανήτη, που εισέβαλλαν ορμητικά στη ζωή και την έπλαθαν εκ νέου! Πετώντας τα σκισμένα χαρτιά σε ένα καλάθι και ξεκινώντας πάλι από την αρχή στο παιδικό δωμάτιο. Απίστευτο το πόσος καιρός του είχε πάρει για να το συνειδητοποιήσει αυτό!</w:t>
      </w:r>
    </w:p>
    <w:p w14:paraId="2C923E9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w:t>
      </w:r>
      <w:r>
        <w:rPr>
          <w:b w:val="0"/>
          <w:i/>
          <w:u w:val="none"/>
        </w:rPr>
        <w:t>Φυσικά!</w:t>
      </w:r>
      <w:r>
        <w:rPr>
          <w:b w:val="0"/>
          <w:i w:val="0"/>
          <w:u w:val="none"/>
        </w:rPr>
        <w:t>» ψιθύρισε.</w:t>
      </w:r>
    </w:p>
    <w:p w14:paraId="0178A27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Το μυαλό του είχε κάνει πράγματι τον γύρο του κόσμου, αλλά μόνο και μόνο για να Ανακαλύψει ξανά τον εαυτό του και το σπίτι του υπό ένα νέο πρίσμα. Σηκώθηκε απότομα, κοίταξε επίμονα τη Μαίρη σαν να είχε συνειδητοποιήσει εκείνη τη στιγμή την ύπαρξή της, και έπειτα αργά και σιωπηλά την πήρε στην αγκαλιά του και ακούμπησε το μάγουλό του στο δικό της.</w:t>
      </w:r>
    </w:p>
    <w:p w14:paraId="0BFD872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«Ήσουν αστρογέννητη», είπε, «όπως κι εγώ.»</w:t>
      </w:r>
    </w:p>
    <w:p w14:paraId="18358C9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Εκείνη έγνεψε καταφατικά. Αν το επιθυμούσε αυτός, ας γινόταν έτσι.</w:t>
      </w:r>
    </w:p>
    <w:p w14:paraId="595EC05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«Αλλαξοπαίδια των άστρων και οι δυο μας», είπε μετά από λίγο. «Και δεν φοβόμαστε — ούτε καν την πιο απόλυτη αλλαγή.»</w:t>
      </w:r>
    </w:p>
    <w:p w14:paraId="23060FD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«Γιατί να φοβάται κανείς την αλλαγή;» ρώτησε εκείνη, προσπαθώντας σκληρά να παρακολουθήσει αυτές τις αστραπιαίες σκέψεις του. «Γιατί να φοβάται κανείς την αλλαγή; Όλη η ζωή είναι αλλαγή. Γιατί να τη φοβόμαστε;»</w:t>
      </w:r>
    </w:p>
    <w:p w14:paraId="3A9A12F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Το παιδί ήταν ξαπλωμένο στο πλάι στην κούνια του, βυθισμένο σε έναν ύπνο χωρίς όνειρα. Μόλις που φαινόταν να Αναπνέει. Η έκφραση αυτού του Αναψοκοκκινισμένου μικρού προσώπου με τα κλειστά μάτια μαρτυρούσε μια συγκαλυμμένη αποφασιστικότητα. Μια μικρή σφιγμένη γροθιά ξεπρόβαλλε πάνω από το σκέπασμα. Φόβος για την αλλαγή; Φόβος για την επερχόμενη Αναγέννηση;</w:t>
      </w:r>
    </w:p>
    <w:p w14:paraId="43D6EE4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Pr>
          <w:b w:val="0"/>
          <w:i w:val="0"/>
          <w:u w:val="none"/>
        </w:rPr>
        <w:t>Ποτέ, σκέφτηκε, τίποτα στον κόσμο δεν έμοιαζε τόσο ήρεμα και σταθερά αποφασισμένο να διεκδικήσει το δικαίωμά του να σκέφτεται και να ενεργεί με τον δικό του τρόπο, στον δικό του χρόνο.</w:t>
      </w:r>
    </w:p>
    <w:p w14:paraId="56EC585D" w14:textId="77777777" w:rsidR="00FC561B" w:rsidRPr="003E427E" w:rsidRDefault="00FC561B">
      <w:pPr>
        <w:rPr>
          <w:rFonts w:ascii="Times New Roman" w:hAnsi="Times New Roman" w:cs="Times New Roman"/>
          <w:sz w:val="24"/>
          <w:szCs w:val="24"/>
          <w:lang w:val="en-US"/>
        </w:rPr>
      </w:pPr>
    </w:p>
    <w:sectPr w:rsidR="00FC561B" w:rsidRPr="003E427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27E"/>
    <w:rsid w:val="003E427E"/>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C6A59"/>
  <w15:chartTrackingRefBased/>
  <w15:docId w15:val="{0E074C0D-7FBA-4ACA-97A5-BCB5F60A1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3E42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Char"/>
    <w:uiPriority w:val="9"/>
    <w:qFormat/>
    <w:rsid w:val="003E427E"/>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paragraph" w:styleId="3">
    <w:name w:val="heading 3"/>
    <w:basedOn w:val="a"/>
    <w:link w:val="3Char"/>
    <w:uiPriority w:val="9"/>
    <w:qFormat/>
    <w:rsid w:val="003E427E"/>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paragraph" w:styleId="4">
    <w:name w:val="heading 4"/>
    <w:basedOn w:val="a"/>
    <w:next w:val="a"/>
    <w:link w:val="4Char"/>
    <w:uiPriority w:val="9"/>
    <w:semiHidden/>
    <w:unhideWhenUsed/>
    <w:qFormat/>
    <w:rsid w:val="003E42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uiPriority w:val="9"/>
    <w:rsid w:val="003E427E"/>
    <w:rPr>
      <w:rFonts w:ascii="Times New Roman" w:eastAsia="Times New Roman" w:hAnsi="Times New Roman" w:cs="Times New Roman"/>
      <w:b/>
      <w:bCs/>
      <w:sz w:val="36"/>
      <w:szCs w:val="36"/>
      <w:lang w:eastAsia="el-GR"/>
    </w:rPr>
  </w:style>
  <w:style w:type="character" w:customStyle="1" w:styleId="3Char">
    <w:name w:val="Επικεφαλίδα 3 Char"/>
    <w:basedOn w:val="a0"/>
    <w:link w:val="3"/>
    <w:uiPriority w:val="9"/>
    <w:rsid w:val="003E427E"/>
    <w:rPr>
      <w:rFonts w:ascii="Times New Roman" w:eastAsia="Times New Roman" w:hAnsi="Times New Roman" w:cs="Times New Roman"/>
      <w:b/>
      <w:bCs/>
      <w:sz w:val="27"/>
      <w:szCs w:val="27"/>
      <w:lang w:eastAsia="el-GR"/>
    </w:rPr>
  </w:style>
  <w:style w:type="paragraph" w:customStyle="1" w:styleId="msonormal0">
    <w:name w:val="msonormal"/>
    <w:basedOn w:val="a"/>
    <w:rsid w:val="003E427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first">
    <w:name w:val="first"/>
    <w:basedOn w:val="a"/>
    <w:rsid w:val="003E427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styleId="Web">
    <w:name w:val="Normal (Web)"/>
    <w:basedOn w:val="a"/>
    <w:uiPriority w:val="99"/>
    <w:semiHidden/>
    <w:unhideWhenUsed/>
    <w:rsid w:val="003E427E"/>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1Char">
    <w:name w:val="Επικεφαλίδα 1 Char"/>
    <w:basedOn w:val="a0"/>
    <w:link w:val="1"/>
    <w:uiPriority w:val="9"/>
    <w:rsid w:val="003E427E"/>
    <w:rPr>
      <w:rFonts w:asciiTheme="majorHAnsi" w:eastAsiaTheme="majorEastAsia" w:hAnsiTheme="majorHAnsi" w:cstheme="majorBidi"/>
      <w:color w:val="2F5496" w:themeColor="accent1" w:themeShade="BF"/>
      <w:sz w:val="32"/>
      <w:szCs w:val="32"/>
    </w:rPr>
  </w:style>
  <w:style w:type="character" w:customStyle="1" w:styleId="4Char">
    <w:name w:val="Επικεφαλίδα 4 Char"/>
    <w:basedOn w:val="a0"/>
    <w:link w:val="4"/>
    <w:uiPriority w:val="9"/>
    <w:semiHidden/>
    <w:rsid w:val="003E427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530574">
      <w:bodyDiv w:val="1"/>
      <w:marLeft w:val="0"/>
      <w:marRight w:val="0"/>
      <w:marTop w:val="0"/>
      <w:marBottom w:val="0"/>
      <w:divBdr>
        <w:top w:val="none" w:sz="0" w:space="0" w:color="auto"/>
        <w:left w:val="none" w:sz="0" w:space="0" w:color="auto"/>
        <w:bottom w:val="none" w:sz="0" w:space="0" w:color="auto"/>
        <w:right w:val="none" w:sz="0" w:space="0" w:color="auto"/>
      </w:divBdr>
    </w:div>
    <w:div w:id="223414626">
      <w:bodyDiv w:val="1"/>
      <w:marLeft w:val="0"/>
      <w:marRight w:val="0"/>
      <w:marTop w:val="0"/>
      <w:marBottom w:val="0"/>
      <w:divBdr>
        <w:top w:val="none" w:sz="0" w:space="0" w:color="auto"/>
        <w:left w:val="none" w:sz="0" w:space="0" w:color="auto"/>
        <w:bottom w:val="none" w:sz="0" w:space="0" w:color="auto"/>
        <w:right w:val="none" w:sz="0" w:space="0" w:color="auto"/>
      </w:divBdr>
    </w:div>
    <w:div w:id="823935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78</Pages>
  <Words>33103</Words>
  <Characters>178762</Characters>
  <Application>Microsoft Office Word</Application>
  <DocSecurity>0</DocSecurity>
  <Lines>1489</Lines>
  <Paragraphs>422</Paragraphs>
  <ScaleCrop>false</ScaleCrop>
  <Company/>
  <LinksUpToDate>false</LinksUpToDate>
  <CharactersWithSpaces>211443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2026-03-28T22:53:00Z</dcterms:created>
  <dcterms:modified xsi:type="dcterms:W3CDTF">2026-03-28T22:59:00Z</dcterms:modified>
</cp:coreProperties>
</file>