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A7BE8" w14:textId="77777777" w:rsidR="001A7658" w:rsidRPr="001A7658" w:rsidRDefault="001A7658" w:rsidP="001A7658">
      <w:pPr>
        <w:spacing w:before="144" w:after="144" w:line="240" w:lineRule="auto"/>
        <w:jc w:val="center"/>
        <w:outlineLvl w:val="0"/>
        <w:rPr>
          <w:rFonts w:ascii="Times New Roman" w:eastAsia="Times New Roman" w:hAnsi="Times New Roman" w:cs="Times New Roman"/>
          <w:color w:val="000000"/>
          <w:spacing w:val="29"/>
          <w:kern w:val="36"/>
          <w:sz w:val="72"/>
          <w:szCs w:val="72"/>
          <w:lang w:val="en-US" w:eastAsia="el-GR"/>
        </w:rPr>
      </w:pPr>
      <w:r>
        <w:rPr>
          <w:b w:val="0"/>
          <w:i w:val="0"/>
          <w:u w:val="none"/>
        </w:rPr>
        <w:t>Μπάρτλεμπι, ο Γραφιάς</w:t>
      </w:r>
    </w:p>
    <w:p w14:paraId="10F05058" w14:textId="77777777" w:rsidR="001A7658" w:rsidRPr="001A7658" w:rsidRDefault="001A7658" w:rsidP="001A7658">
      <w:pPr>
        <w:spacing w:before="120" w:after="120" w:line="240" w:lineRule="auto"/>
        <w:jc w:val="center"/>
        <w:outlineLvl w:val="4"/>
        <w:rPr>
          <w:rFonts w:ascii="Times New Roman" w:eastAsia="Times New Roman" w:hAnsi="Times New Roman" w:cs="Times New Roman"/>
          <w:color w:val="000000"/>
          <w:sz w:val="26"/>
          <w:szCs w:val="26"/>
          <w:lang w:val="en-US" w:eastAsia="el-GR"/>
        </w:rPr>
      </w:pPr>
      <w:r>
        <w:rPr>
          <w:b w:val="0"/>
          <w:i w:val="0"/>
          <w:u w:val="none"/>
        </w:rPr>
        <w:t>ΜΙΑ ΙΣΤΟΡΙΑ ΤΗΣ ΓΟΥΟΛ ΣΤΡΙΤ.</w:t>
      </w:r>
    </w:p>
    <w:p w14:paraId="6E470A5F" w14:textId="77777777" w:rsidR="001A7658" w:rsidRPr="001A7658" w:rsidRDefault="001A7658" w:rsidP="001A7658">
      <w:pPr>
        <w:spacing w:before="480" w:after="240" w:line="240" w:lineRule="auto"/>
        <w:jc w:val="center"/>
        <w:outlineLvl w:val="1"/>
        <w:rPr>
          <w:rFonts w:ascii="Times New Roman" w:eastAsia="Times New Roman" w:hAnsi="Times New Roman" w:cs="Times New Roman"/>
          <w:color w:val="000000"/>
          <w:sz w:val="36"/>
          <w:szCs w:val="36"/>
          <w:lang w:eastAsia="el-GR"/>
        </w:rPr>
      </w:pPr>
      <w:proofErr w:type="spellStart"/>
      <w:proofErr w:type="spellEnd"/>
      <w:proofErr w:type="spellStart"/>
      <w:proofErr w:type="spellEnd"/>
      <w:proofErr w:type="spellStart"/>
      <w:proofErr w:type="spellEnd"/>
      <w:r>
        <w:rPr>
          <w:b w:val="0"/>
          <w:i w:val="0"/>
          <w:u w:val="none"/>
        </w:rPr>
        <w:t>του Χέρμαν Μέλβιλ</w:t>
      </w:r>
    </w:p>
    <w:p w14:paraId="3665C683" w14:textId="77777777" w:rsidR="001A7658" w:rsidRPr="001A7658" w:rsidRDefault="001A7658" w:rsidP="001A7658">
      <w:pPr>
        <w:spacing w:before="480" w:after="480" w:line="240" w:lineRule="auto"/>
        <w:rPr>
          <w:rFonts w:ascii="Times New Roman" w:eastAsia="Times New Roman" w:hAnsi="Times New Roman" w:cs="Times New Roman"/>
          <w:sz w:val="24"/>
          <w:szCs w:val="24"/>
          <w:lang w:eastAsia="el-GR"/>
        </w:rPr>
      </w:pPr>
      <w:r w:rsidRPr="001A7658">
        <w:rPr>
          <w:rFonts w:ascii="Times New Roman" w:eastAsia="Times New Roman" w:hAnsi="Times New Roman" w:cs="Times New Roman"/>
          <w:sz w:val="24"/>
          <w:szCs w:val="24"/>
          <w:lang w:eastAsia="el-GR"/>
        </w:rPr>
        <w:pict w14:anchorId="4EACD52A">
          <v:rect id="_x0000_i1025" style="width:732.95pt;height:1.5pt" o:hrpct="0" o:hralign="left" o:hrstd="t" o:hr="t" fillcolor="#a0a0a0" stroked="f"/>
        </w:pict>
      </w:r>
    </w:p>
    <w:p w14:paraId="797D6DEC" w14:textId="77777777" w:rsidR="001A7658" w:rsidRPr="001A7658" w:rsidRDefault="001A7658" w:rsidP="001A7658">
      <w:pPr>
        <w:spacing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Είμαι ένας μάλλον ηλικιωμένος άνθρωπος. Η φύση των ασχολιών μου τα τελευταία τριάντα χρόνια με έχει φέρει σε κάτι παραπάνω από τη συνήθη επαφή με μια, όπως θα φαινόταν, ενδιαφέρουσα και κάπως ιδιόρρυθμη ομάδα ανθρώπων, για τους οποίους, απ' όσο γνωρίζω, δεν έχει γραφτεί ποτέ τίποτα μέχρι σήμερα:—εννοώ τους αντιγραφείς νομικών εγγράφων ή γραφιάδες. Έχω γνωρίσει πάρα πολλούς από αυτούς, επαγγελματικά και ιδιωτικά, και αν το επιθυμούσα, θα μπορούσα να αφηγηθώ διάφορες ιστορίες, με τις οποίες καλοκάγαθοι κύριοι ίσως χαμογελούσαν, και συναισθηματικές ψυχές ίσως δάκρυζαν. Όμως, παραμερίζω τις βιογραφίες όλων των άλλων γραφιάδων για χάρη μερικών αποσπασμάτων από τη ζωή του Μπάρτλεμπι, ο οποίος ήταν ένας από τους πιο παράξενους γραφιάδες που είδα ή άκουσα ποτέ. Ενώ για άλλους αντιγραφείς νομικών εγγράφων θα μπορούσα να γράψω ολόκληρη τη ζωή τους, για τον Μπάρτλεμπι δεν μπορεί να γίνει τίποτα τέτοιο. Πιστεύω πως δεν υπάρχει κανένα υλικό για μια πλήρη και ικανοποιητική βιογραφία αυτού του ανθρώπου. Αποτελεί μια ανεπανόρθωτη απώλεια για τη λογοτεχνία. Ο Μπάρτλεμπι ήταν ένα από εκείνα τα όντα για τα οποία τίποτα δεν μπορεί να εξακριβωθεί, παρά μόνο από τις πρωτογενείς πηγές, και στη δική του περίπτωση αυτές είναι ελάχιστες. Ό,τι είδαν τα ίδια μου τα έκπληκτα μάτια από τον Μπάρτλεμπι, </w:t>
      </w:r>
      <w:r>
        <w:rPr>
          <w:b w:val="0"/>
          <w:i/>
          <w:u w:val="none"/>
        </w:rPr>
        <w:t>αυτό</w:t>
      </w:r>
      <w:r>
        <w:rPr>
          <w:b w:val="0"/>
          <w:i w:val="0"/>
          <w:u w:val="none"/>
        </w:rPr>
        <w:t xml:space="preserve"> είναι όλο κι όλο που γνωρίζω γι' αυτόν, εκτός, βεβαίως, από μια αόριστη φήμη που θα φανεί στη συνέχεια.</w:t>
      </w:r>
    </w:p>
    <w:p w14:paraId="5BEEEAD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Προτού παρουσιάσω τον γραφιά, όπως μου εμφανίστηκε για πρώτη φορά, είναι πρέπον να κάνω κάποια μνεία στον εαυτό μου, στους υπαλλήλους μου, στην εργασία μου, στα γραφεία μου και στο γενικότερο περιβάλλον· διότι μια τέτοια περιγραφή είναι απαραίτητη για την επαρκή κατανόηση του κεντρικού χαρακτήρα που πρόκειται να παρουσιαστεί.</w:t>
      </w:r>
    </w:p>
    <w:p w14:paraId="77B55BD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Εν πρώτοις: είμαι ένας άνθρωπος ο οποίος, από τα νιάτα του και έπειτα, διακατέχεται από τη βαθιά πεποίθηση ότι ο ευκολότερος τρόπος ζωής είναι και ο καλύτερος. Ως εκ τούτου, αν και ανήκω σε ένα επάγγελμα παροιμιωδώς δραστήριο και νευρικό, έως και ταραχώδες, ορισμένες φορές, εντούτοις ποτέ δεν επέτρεψα σε τίποτα τέτοιο να εισβάλει στη γαλήνη μου. Είμαι ένας από εκείνους τους δικηγόρους χωρίς φιλοδοξίες, που ποτέ δεν αγορεύουν ενώπιον ενόρκων, ούτε αποσπούν με κανέναν τρόπο το χειροκρότημα του κοινού· απεναντίας, μέσα στη δροσερή ηρεμία ενός βολικού καταφυγίου, κάνω μια άνετη δουλειά ανάμεσα σε ομόλογα, υποθήκες και τίτλους ιδιοκτησίας πλουσίων. Όλοι όσοι με γνωρίζουν, με θεωρούν έναν εξόχως </w:t>
      </w:r>
      <w:r>
        <w:rPr>
          <w:b w:val="0"/>
          <w:i/>
          <w:u w:val="none"/>
        </w:rPr>
        <w:t>ασφαλή</w:t>
      </w:r>
      <w:r>
        <w:rPr>
          <w:b w:val="0"/>
          <w:i w:val="0"/>
          <w:u w:val="none"/>
        </w:rPr>
        <w:t xml:space="preserve"> άνθρωπο. Ο αείμνηστος Τζον Τζέικομπ Άστορ, μια προσωπικότητα που ελάχιστα ρέπει προς τον ποιητικό ενθουσιασμό, δεν δίστασε να αποφανθεί πως το πρώτο μεγάλο προτέρημά μου είναι η σύνεση· το επόμενο, η μεθοδικότητα. Δεν το λέω από ματαιοδοξία, αλλά απλώς καταγράφω το γεγονός, ότι δεν έμεινα χωρίς απασχόληση στο επάγγελμά μου από τον αείμνηστο Τζον Τζέικομπ Άστορ· ένα όνομα το οποίο, ομολογώ, λατρεύω να επαναλαμβάνω, διότι έχει έναν ήχο στρογγυλό και σφαιρικό, και αντηχεί σαν ράβδος χρυσού. Θα προσθέσω ελεύθερα, ότι δεν έμεινα ασυγκίνητος από την καλή γνώμη του αείμνηστου Τζον Τζέικομπ Άστορ.</w:t>
      </w:r>
    </w:p>
    <w:p w14:paraId="0390C6A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Λίγο καιρό πριν από την περίοδο κατά την οποία ξεκινά αυτή η μικρή ιστορία, οι επαγγελματικές μου υποχρεώσεις είχαν αυξηθεί σε μεγάλο βαθμό. Μου είχε ανατεθεί το καλό, παλιό αξίωμα, που πλέον έχει καταργηθεί στην Πολιτεία της Νέας Υόρκης, του Εισηγητή στο Δικαστήριο της Καγκελαρίας. Δεν ήταν ένα πολύ κοπιαστικό αξίωμα, αλλά ήταν εξαιρετικά προσοδοφόρο. Σπάνια χάνω την ψυχραιμία μου· πολύ πιο σπάνια ενδίδω σε επικίνδυνη αγανάκτηση για αδικίες και ύβρεις· αλλά πρέπει να μου επιτραπεί να γίνω παρορμητικός εδώ και να δηλώσω, ότι θεωρώ την ξαφνική και βίαιη κατάργηση του αξιώματος του Εισηγητή της Καγκελαρίας, από το νέο Σύνταγμα, ως μια—πρόωρη πράξη· καθόσον είχα υπολογίσει σε μια ισόβια επικαρπία των κερδών, ενώ έλαβα μόνο εκείνα λίγων σύντομων ετών. Αλλά αυτό λέγεται παρεμπιπτόντως.</w:t>
      </w:r>
    </w:p>
    <w:p w14:paraId="6421F19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Τα γραφεία μου βρίσκονταν στον επάνω όροφο, στον αριθμό — της Γουόλ Στριτ. Στη μία τους άκρη έβλεπαν στον λευκό τοίχο του εσωτερικού ενός ευρύχωρου φωταγωγού, που διαπερνούσε το κτίριο από την κορυφή ως τα θεμέλια. Αυτή η θέα θα μπορούσε να θεωρηθεί μάλλον ανιαρή παρά οτιδήποτε άλλο, στερούμενη αυτού που οι τοπιογράφοι αποκαλούν «ζωή». Αλλά αν ήταν έτσι, η θέα από την άλλη άκρη των γραφείων μου προσέφερε, τουλάχιστον, μια αντίθεση, αν μη τι άλλο. Προς εκείνη την κατεύθυνση, τα παράθυρά μου διέθεταν ανεμπόδιστη θέα σε έναν ψηλό τούβλινο τοίχο, μαύρο από την πολυκαιρία και την αιώνια σκιά· ο οποίος τοίχος δεν απαιτούσε κανένα τηλεσκόπιο για να αναδείξει τις κρυμμένες ομορφιές του, αλλά, προς όφελος όλων των μυωπικών θεατών, είχε σπρωχτεί σε απόσταση δέκα ποδιών από τα τζάμια των παραθύρων μου. Λόγω του μεγάλου ύψους των γύρω κτιρίων, και καθώς τα γραφεία μου βρίσκονταν στον δεύτερο όροφο, το κενό ανάμεσα σε αυτόν τον τοίχο και τον δικό μου έμοιαζε ουκ ολίγον με μια τεράστια τετράγωνη στέρνα.</w:t>
      </w:r>
    </w:p>
    <w:p w14:paraId="053D666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Την περίοδο ακριβώς πριν από την έλευση του Μπάρτλεμπι, απασχολούσα δύο άτομα ως αντιγραφείς, και ένα πολλά υποσχόμενο παλικάρι ως παιδί για τα θελήματα. Πρώτον, τον Τέρκι· δεύτερον, τον Νίπερς· τρίτον, τον Τζίντζερ Νατ. Αυτά ίσως φαντάζουν ονόματα, παρόμοια των οποίων δεν βρίσκει κανείς συνήθως στον Κατάλογο. Στην πραγματικότητα ήταν παρατσούκλια, που είχαν αποδώσει αμοιβαία ο ένας στον άλλον οι τρεις υπάλληλοί μου, και θεωρούνταν εκφραστικά των αντίστοιχων προσώπων ή χαρακτήρων τους. Ο Τέρκι ήταν ένας κοντόχοντρος και ασθμαίνων Άγγλος, περίπου στην ηλικία μου, δηλαδή κάπου όχι μακριά από τα εξήντα. Το πρωί, θα μπορούσε να πει κανείς, το πρόσωπό του είχε μια ωραία ρόδινη απόχρωση, αλλά μετά τις δώδεκα το μεσημέρι —την ώρα του γεύματός του— φλεγόταν σαν σχάρα γεμάτη χριστουγεννιάτικα κάρβουνα· και συνέχιζε να φλέγεται —αλλά, τρόπον τινά, με μια σταδιακή εξασθένηση— μέχρι τις 6 η ώρα το απόγευμα ή κάπου εκεί, μετά την οποία ώρα δεν έβλεπα πια τον ιδιοκτήτη του προσώπου, το οποίο, φτάνοντας στο ζενίθ του μαζί με τον ήλιο, φαινόταν να δύει μαζί του, για να ανατείλει, να μεσουρανήσει και να παρακμάσει την επόμενη μέρα, με την ίδια κανονικότητα και αμείωτη δόξα. Υπάρχουν πολλές ιδιόρρυθμες συμπτώσεις που έχω γνωρίσει στην πορεία της ζωής μου, και διόλου ασήμαντη ανάμεσά τους ήταν το γεγονός ότι, ακριβώς όταν ο Τέρκι εξέπεμπε τις πιο γεμάτες αχτίδες του από το κόκκινο και ακτινοβόλο πρόσωπό του, ακριβώς τότε, επίσης, σε εκείνη την κρίσιμη στιγμή, ξεκινούσε η καθημερινή περίοδος κατά την οποία θεωρούσα τις επαγγελματικές του ικανότητες σοβαρά διαταραγμένες για το υπόλοιπο του εικοσιτετραώρου. Όχι ότι ήταν απολύτως αδρανής, ή απρόθυμος για δουλειά τότε· κάθε άλλο. Η δυσκολία ήταν πως έτεινε να είναι υπερβολικά δραστήριος. Υπήρχε μια παράξενη, εξαμμένη, ταραγμένη, αλλοπρόσαλλη απερισκεψία στη δραστηριότητά του. Γινόταν απρόσεκτος όταν βουτούσε την πένα του στο μελανοδοχείο. Όλες οι μουτζούρες του πάνω στα έγγραφά μου, έπεφταν εκεί μετά τις δώδεκα το μεσημέρι. Πράγματι, όχι μόνο ήταν απερίσκεπτος και θλιβερά επιρρεπής στο να κάνει μουτζούρες τα απογεύματα, αλλά ορισμένες μέρες το πήγαινε παραπέρα, και γινόταν μάλλον θορυβώδης. Σε τέτοιες στιγμές, επίσης, το πρόσωπό του φλεγόταν με αυξημένη λαμπρότητα, σαν να είχαν σωρεύσει δαδάνθρακα πάνω σε ανθρακίτη. Έκανε μια δυσάρεστη φασαρία με την καρέκλα του· έχυνε το δοχείο με την άμμο του· όταν έξυνε τις πένες του, τις έσκιζε όλες κομμάτια από ανυπομονησία, και τις πετούσε στο πάτωμα με έναν ξαφνικό θυμό· σηκωνόταν όρθιος και έσκυβε πάνω από το τραπέζι του, ανακατεύοντας βίαια τα χαρτιά του με έναν άκρως απρεπή τρόπο, πολύ θλιβερό να τον βλέπει κανείς σε έναν ηλικιωμένο άνθρωπο σαν κι αυτόν. Παρόλα αυτά, καθώς ήταν από πολλές απόψεις ένα εξαιρετικά πολύτιμο άτομο για μένα, και όλο τον χρόνο πριν από τις δώδεκα το μεσημέρι, ήταν επίσης το πιο γρήγορο, το πιο σταθερό πλάσμα, διεκπεραιώνοντας μεγάλο όγκο εργασίας με ένα ύφος που δεν ήταν εύκολο να συναγωνιστεί κανείς—για τους λόγους αυτούς, ήμουν διατεθειμένος να παραβλέψω τις εκκεντρικότητές του, αν και πράγματι, περιστασιακά, του έκανα παρατηρήσεις. Το έκανα αυτό πολύ ευγενικά, ωστόσο, επειδή, αν και ήταν ο πιο ευγενικός, μάλλον, ο πιο πράος και σεβαστικός από όλους τους ανθρώπους το πρωί, εντούτοις το απόγευμα είχε την τάση, αν προκαλούνταν, να γίνεται ελαφρώς απερίσκεπτος με τη γλώσσα του, στην πραγματικότητα, αυθάδης. Τώρα, εκτιμώντας τις πρωινές του υπηρεσίες όπως τις εκτιμούσα, και αποφασισμένος να μην τις χάσω· ωστόσο, νιώθοντας ταυτόχρονα άβολα με τους εξαμμένους τρόπους του μετά τις δώδεκα η ώρα· και όντας άνθρωπος της ειρήνης, απρόθυμος με τις νουθεσίες μου να προκαλέσω απρεπείς απαντήσεις από μέρους του· ανέλαβα, ένα Σάββατο μεσημέρι (ήταν πάντα χειρότερος τα Σάββατα), να του υπαινιχθώ, πολύ ευγενικά, ότι ίσως τώρα που γερνούσε, θα ήταν καλό να περιορίσει τις εργασίες του· με λίγα λόγια, δεν χρειαζόταν να έρχεται στα γραφεία μου μετά τις δώδεκα, αλλά, τελειώνοντας το γεύμα του, θα ήταν καλύτερο να πηγαίνει σπίτι του, στο κατάλυμά του, και να ξεκουράζεται μέχρι την ώρα του τσαγιού. Αλλά όχι· εκείνος επέμενε στις απογευματινές του αφοσιώσεις. Η όψη του έγινε αφόρητα φλογερή, καθώς με διαβεβαίωνε ρητορικά —χειρονομώντας με έναν μακρύ χάρακα στην άλλη άκρη του δωματίου— ότι αν οι υπηρεσίες του το πρωί ήταν χρήσιμες, πόσο απαραίτητες, άραγε, θα ήταν το απόγευμα;</w:t>
      </w:r>
    </w:p>
    <w:p w14:paraId="1F8D3FC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όλο τον σεβασμό, κύριε», είπε ο Τέρκι σε αυτή την περίσταση, «θεωρώ τον εαυτό μου το δεξί σας χέρι. Το πρωί απλώς παρατάσσω και αναπτύσσω τις φάλαγγές μου· αλλά το απόγευμα τίθεμαι επικεφαλής τους και εφορμώ γενναία κατά του εχθρού, έτσι!» —και έκανε μια βίαιη προβολή με τον χάρακα.</w:t>
      </w:r>
    </w:p>
    <w:p w14:paraId="08D4730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οι μουντζούρες, Τέρκι», υπαινίχθηκα εγώ.</w:t>
      </w:r>
    </w:p>
    <w:p w14:paraId="594DED8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«Αλήθεια, —αλλά, με όλο τον σεβασμό, κύριε, κοιτάξτε αυτά τα μαλλιά! Γερνάω. Σίγουρα, κύριε, μια δυο μουντζούρες ένα ζεστό απόγευμα δεν πρέπει να καταλογίζονται με αυστηρότητα στα γκρίζα μαλλιά. Τα γηρατειά —ακόμα κι αν μουντζουρώνουν τη σελίδα— είναι αξιοσέβαστα. Με όλο τον σεβασμό, κύριε, και οι </w:t>
      </w:r>
      <w:r>
        <w:rPr>
          <w:b w:val="0"/>
          <w:i/>
          <w:u w:val="none"/>
        </w:rPr>
        <w:t>δυο</w:t>
      </w:r>
      <w:r>
        <w:rPr>
          <w:b w:val="0"/>
          <w:i w:val="0"/>
          <w:u w:val="none"/>
        </w:rPr>
        <w:t xml:space="preserve"> μας γερνάμε.»</w:t>
      </w:r>
    </w:p>
    <w:p w14:paraId="1D9DEB9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δύσκολο να αντισταθώ σε αυτή την έκκληση στη συμπόνια μου. Εν πάση περιπτώσει, είδα ότι δεν επρόκειτο να φύγει. Έτσι, πήρα την απόφαση να τον αφήσω να μείνει, αποφασίζοντας, ωστόσο, να φροντίσω ώστε κατά τη διάρκεια του απογεύματος να ασχολείται με τα λιγότερο σημαντικά έγγραφά μου.</w:t>
      </w:r>
    </w:p>
    <w:p w14:paraId="4E631B3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Ο Νίπερς, ο δεύτερος στον κατάλογό μου, ήταν ένας νεαρός περίπου είκοσι πέντε ετών, με φαβορίτες, ωχρός και, σε γενικές γραμμές, με μάλλον πειρατική όψη. Πάντα τον θεωρούσα θύμα δύο κακών δυνάμεων — της φιλοδοξίας και της δυσπεψίας. Η φιλοδοξία του εκδηλωνόταν με μια κάποια ανυπομονησία για τα καθήκοντα ενός απλού αντιγραφέα, έναν αδικαιολόγητο σφετερισμό αυστηρά επαγγελματικών ζητημάτων, όπως η πρωτότυπη σύνταξη νομικών εγγράφων. Η δυσπεψία φαινόταν να υποδηλώνεται από μια περιστασιακή νευρική οξυθυμία και μια ευερεθιστότητα που συνοδευόταν από μορφασμούς, κάνοντας τα δόντια του να τρίζουν ηχηρά για λάθη που έκανε κατά την αντιγραφή· από περιττές κατάρες, που περισσότερο τις σφύριζε παρά τις ξεστόμιζε, πάνω στην ένταση της δουλειάς· και κυρίως από μια συνεχή δυσαρέσκεια για το ύψος του τραπεζιού όπου εργαζόταν. Αν και διέθετε μια πολύ εφευρετική μηχανική κλίση, ο Νίπερς ποτέ δεν κατάφερνε να φέρει αυτό το τραπέζι στα μέτρα του. Έβαζε τακάκια από κάτω, διάφορους τάκους, κομμάτια από χαρτόνι, και στο τέλος έφτασε στο σημείο να επιχειρήσει μια εξαιρετικά λεπτή ρύθμιση με τελικά κομμάτια διπλωμένου στυπόχαρτου. Αλλά καμία εφεύρεση δεν έφερνε αποτέλεσμα. Αν, για να ανακουφίσει την πλάτη του, έφερνε το καπάκι του τραπεζιού σε οξεία γωνία ψηλά προς το πηγούνι του, και έγραφε εκεί σαν άνθρωπος που χρησιμοποιεί την απότομη στέγη ενός ολλανδικού σπιτιού για γραφείο του: —τότε δήλωνε ότι του σταματούσε την κυκλοφορία του αίματος στα χέρια. Αν πάλι χαμήλωνε το τραπέζι μέχρι το ζωνάρι του, και έσκυβε από πάνω του για να γράψει, τότε ένιωθε έναν οξύ πόνο στην πλάτη του. Εν ολίγοις, η αλήθεια ήταν πως ο Νίπερς δεν ήξερε τι ήθελε. Ή, αν ήθελε κάτι, αυτό ήταν να απαλλαγεί εντελώς από το τραπέζι του γραφιά. Ανάμεσα στις εκδηλώσεις της νοσηρής του φιλοδοξίας ήταν και η αδυναμία που είχε να δέχεται επισκέψεις από κάτι ύποπτους τύπους με φθαρμένα σακάκια, τους οποίους αποκαλούσε πελάτες του. Πράγματι, γνώριζα ότι όχι μόνο ήταν, κατά καιρούς, υπολογίσιμος τοπικός κομματάρχης, αλλά περιστασιακά έκανε και μερικές δουλειές στα Ειρηνοδικεία, και δεν ήταν άγνωστος στα σκαλιά των Τομπς. Έχω βάσιμους λόγους να πιστεύω, ωστόσο, ότι ένα άτομο που τον επισκέφθηκε στο γραφείο μου, και για το οποίο, με ύφος σπουδαίο, επέμενε ότι ήταν πελάτης του, δεν ήταν άλλος από έναν εισπράκτορα χρεών, και το υποτιθέμενο συμβόλαιο ιδιοκτησίας, ένας απλήρωτος λογαριασμός. Αλλά με όλα του τα ελαττώματα, και τις ενοχλήσεις που μου προκαλούσε, ο Νίπερς, όπως και ο συμπατριώτης του ο Τέρκι, μου ήταν ένας πολύ χρήσιμος άνθρωπος· είχε καθαρό, γρήγορο γραφικό χαρακτήρα· και, όταν το ήθελε, δεν υστερούσε σε τζεντλεμανικούς τρόπους. Επιπλέον, ντυνόταν πάντα σαν κύριος· και έτσι, παρεμπιπτόντως, προσέδιδε κύρος στο γραφείο μου. Ενώ όσον αφορά τον Τέρκι, δυσκολευόμουν πολύ να τον αποτρέψω από το να αποτελεί ντροπή για μένα. Τα ρούχα του έτειναν να δείχνουν λαδωμένα και να μυρίζουν μαγειρείο. Φορούσε τα παντελόνια του πολύ φαρδιά και σακουλιασμένα το καλοκαίρι. Τα σακάκια του ήταν απαίσια· το καπέλο του δεν μπορούσες καν να το πιάσεις. Αλλά ενώ το καπέλο μού ήταν αδιάφορο, καθότι η φυσική του ευγένεια και ο σεβασμός του, ως εξαρτώμενου Άγγλου, τον οδηγούσαν πάντα να το βγάζει τη στιγμή που έμπαινε στο δωμάτιο, το σακάκι του ήταν άλλο θέμα. Σχετικά με τα σακάκια του, προσπάθησα να τον λογικέψω· αλλά χωρίς αποτέλεσμα. Η αλήθεια ήταν, υποθέτω, ότι ένας άνθρωπος με τόσο μικρό εισόδημα, δεν είχε την οικονομική δυνατότητα να επιδεικνύει ένα τόσο γυαλιστερό πρόσωπο και ένα γυαλιστερό σακάκι ταυτόχρονα. Όπως παρατήρησε κάποτε ο Νίπερς, τα λεφτά του Τέρκι πήγαιναν κυρίως σε κόκκινο μελάνι. Μια χειμωνιάτικη μέρα χάρισα στον Τέρκι ένα δικό μου, εξαιρετικά αξιοπρεπές στην όψη πανωφόρι, ένα γκρι παλτό με επένδυση, που πρόσφερε την πιο ανακουφιστική ζεστασιά, και το οποίο κούμπωνε ίσια πάνω από το γόνατο μέχρι τον λαιμό. Πίστευα ότι ο Τέρκι θα εκτιμούσε τη χάρη, και θα μετρίαζε την παρορμητικότητα και τη θορυβώδη συμπεριφορά του τα απογεύματα. Αλλά όχι. Πιστεύω ειλικρινά ότι το να κουμπώνεται μέσα σε ένα τόσο πουπουλένιο και σαν κουβέρτα παλτό είχε ολέθρια επίδραση πάνω του· με την ίδια αρχή που η πολλή βρώμη κάνει κακό στα άλογα. Στην πραγματικότητα, ακριβώς όπως ένα παρορμητικό, ατίθασο άλογο λέγεται ότι παίρνει αέρα, έτσι και ο Τέρκι πήρε αέρα με το παλτό του. Τον έκανε αυθάδη. Ήταν ένας άνθρωπος που η ευημερία τον έβλαπτε.</w:t>
      </w:r>
    </w:p>
    <w:p w14:paraId="4B185C1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και σχετικά με τις ακράτητες συνήθειες του Τέρκι είχα τις δικές μου προσωπικές εικασίες, όσον αφορά τον Νίπερς ήμουν απόλυτα πεπεισμένος ότι, όποια κι αν ήταν τα ελαττώματά του από άλλες απόψεις, ήταν, τουλάχιστον, ένας εγκρατής νεαρός. Αλλά πράγματι, η ίδια η φύση φαινόταν να ήταν ο οινοποιός του, και κατά τη γέννησή του τον είχε γεμίσει τόσο ολοκληρωτικά με μια ευερέθιστη ιδιοσυγκρασία που θύμιζε κονιάκ, που όλες οι μετέπειτα οινοποσίες ήταν περιττές. Όταν αναλογίζομαι πώς, μέσα στη γαλήνη του γραφείου μου, ο Νίπερς σηκωνόταν μερικές φορές ανυπόμονα από τη θέση του, και σκύβοντας πάνω από το τραπέζι του, άνοιγε διάπλατα τα χέρια του, άρπαζε ολόκληρο το γραφείο, και το κουνούσε, και το τραβολογούσε, με μια άγρια, συρτή κίνηση στο πάτωμα, σαν να ήταν το τραπέζι ένα διεστραμμένο ον με δική του βούληση, αποφασισμένο να τον εμποδίσει και να τον εκνευρίσει· αντιλαμβάνομαι ξεκάθαρα ότι για τον Νίπερς, το κονιάκ με νερό ήταν εντελώς περιττό.</w:t>
      </w:r>
    </w:p>
    <w:p w14:paraId="00916D9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Ήταν ευτύχημα για μένα που, λόγω της ιδιόμορφης αιτίας της —της δυσπεψίας— η ευερεθιστότητα και η επακόλουθη νευρικότητα του Νίπερς, παρατηρούνταν κυρίως το πρωί, ενώ το απόγευμα ήταν συγκριτικά ήπιος. Έτσι, καθώς οι παροξυσμοί του Τέρκι εκδηλώνονταν μόνο γύρω στις δώδεκα η ώρα, ποτέ δεν χρειαζόταν να αντιμετωπίσω τις εκκεντρικότητές τους ταυτόχρονα. Οι κρίσεις τους άλλαζαν βάρδια σαν φρουροί. Όταν του Νίπερς ήταν σε έξαρση, του Τέρκι βρισκόταν σε ύφεση· και </w:t>
      </w:r>
      <w:r>
        <w:rPr>
          <w:b w:val="0"/>
          <w:i/>
          <w:u w:val="none"/>
        </w:rPr>
        <w:t>το αντίστροφο</w:t>
      </w:r>
      <w:r>
        <w:rPr>
          <w:b w:val="0"/>
          <w:i w:val="0"/>
          <w:u w:val="none"/>
        </w:rPr>
        <w:t>. Αυτή ήταν μια καλή φυσική διευθέτηση υπό τις παρούσες συνθήκες.</w:t>
      </w:r>
    </w:p>
    <w:p w14:paraId="662528A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r>
        <w:rPr>
          <w:b w:val="0"/>
          <w:i w:val="0"/>
          <w:u w:val="none"/>
        </w:rPr>
        <w:t>Ο Τζίντζερ Νατ, ο τρίτος στον κατάλογό μου, ήταν ένα αγόρι γύρω στα δώδεκα. Ο πατέρας του ήταν καραγωγέας, με τη φιλοδοξία να δει τον γιο του στην έδρα του δικαστή αντί για το κάρο, προτού πεθάνει. Έτσι, τον έστειλε στο γραφείο μου ως μαθητευόμενο νομικής, θεληματάρη, καθαριστή και σκουπιδιάρη, με αμοιβή ένα δολάριο την εβδομάδα. Είχε ένα μικρό δικό του θρανίο, αλλά δεν το χρησιμοποιούσε πολύ. Κατόπιν επιθεώρησης, το συρτάρι αποκάλυψε μια μεγάλη συλλογή από τσόφλια διαφόρων ειδών ξηρών καρπών. Πράγματι, για αυτόν τον σπιρτόζο νεαρό, ολόκληρη η ευγενής επιστήμη της νομικής χωρούσε σε ένα τσόφλι. Διόλου ασήμαντη ανάμεσα στις ασχολίες του Τζίντζερ Νατ, καθώς και μία την οποία εκτελούσε με τη μεγαλύτερη προθυμία, ήταν το καθήκον του ως προμηθευτή γλυκισμάτων και μήλων για τον Τέρκι και τον Νίπερς. Καθώς η αντιγραφή νομικών εγγράφων ήταν παροιμιωδώς μια στεγνή, ξερή δουλειά, οι δύο γραφιάδες μου αρέσκονταν να υγραίνουν το στόμα τους πολύ συχνά με μήλα Σπίτσενμπεργκ, που μπορούσε κανείς να βρει στους πολυάριθμους πάγκους κοντά στο Τελωνείο και το Ταχυδρομείο. Επίσης, έστελναν τον Τζίντζερ Νατ πολύ συχνά για εκείνο το ιδιόμορφο γλύκισμα —μικρό, πλακέ, στρογγυλό και πολύ πικάντικο— από το οποίο του είχαν δώσει και το όνομά του. Ένα κρύο πρωινό, όταν η δουλειά ήταν υποτονική, ο Τέρκι καταβρόχθιζε δεκάδες από αυτά τα γλυκίσματα, σαν να ήταν απλές όστιες —πράγματι, τα πουλάνε προς έξι ή οκτώ για μια πένα— με το γδάρσιμο της πένας του να σμίγει με το τραγάνισμα των τραγανών κομματιών στο στόμα του. Από όλες τις φλογερές απογευματινές γκάφες και τις ταραγμένες απερισκεψίες του Τέρκι, ξεχώριζε η φορά που σάλιωσε ένα γλύκισμα τζίντζερ ανάμεσα στα χείλη του, και το κόλλησε πάνω σε ένα συμβόλαιο υποθήκης αντί για σφραγίδα. Παρά τρίχα να τον απολύσω τότε. Αλλά με κατευνάσε κάνοντας μια ανατολίτικη υπόκλιση και λέγοντας: «Με όλο τον σεβασμό, κύριε, ήταν γενναιόδωρο εκ μέρους μου να σας προμηθεύσω γραφική ύλη με δικά μου έξοδα.»</w:t>
      </w:r>
    </w:p>
    <w:p w14:paraId="3A951B0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η αρχική μου εργασία —αυτή του συμβολαιογράφου μεταβιβάσεων και ερευνητή τίτλων ιδιοκτησίας, και συντάκτη δυσνόητων εγγράφων κάθε είδους— είχε αυξηθεί σημαντικά με την ανάληψη της θέσης του εισηγητή. Υπήρχε πλέον πολλή δουλειά για τους γραφιάδες. Όχι μόνο έπρεπε να πιέσω τους υπαλλήλους που είχα ήδη μαζί μου, αλλά έπρεπε να βρω και επιπλέον βοήθεια. Σε απάντηση της αγγελίας μου, ένας ακίνητος νεαρός στάθηκε ένα πρωί στο κατώφλι του γραφείου μου· η πόρτα ήταν ανοιχτή, καθώς ήταν καλοκαίρι. Μπορώ να δω αυτή τη φιγούρα τώρα — χλωμά περιποιημένος, αξιολύπητα αξιοπρεπής, αθεράπευτα θλιμμένος! Ήταν ο Μπάρτλεμπι.</w:t>
      </w:r>
    </w:p>
    <w:p w14:paraId="053AE61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Μετά από λίγα λόγια σχετικά με τα προσόντα του, τον προσέλαβα, χαρούμενος που θα είχα στο σώμα των αντιγραφέων μου έναν άνθρωπο με τόσο μοναδικά γαλήνια όψη, η οποία σκέφτηκα ότι θα μπορούσε να λειτουργήσει ευεργετικά στον επιπόλαιο χαρακτήρα του Τέρκι και στον οξύθυμο του Νίπερς.</w:t>
      </w:r>
    </w:p>
    <w:p w14:paraId="3F99AE3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έπρεπε να έχω αναφέρει νωρίτερα ότι πτυσσόμενες πόρτες από αμμοβολισμένο γυαλί χώριζαν τον χώρο μου σε δύο μέρη, εκ των οποίων το ένα καταλαμβανόταν από τους γραφιάδες μου και το άλλο από εμένα. Ανάλογα με τη διάθεσή μου, άνοιγα διάπλατα αυτές τις πόρτες ή τις έκλεινα. Αποφάσισα να παραχωρήσω στον Μπάρτλεμπι μια γωνιά δίπλα στις πτυσσόμενες πόρτες, αλλά από τη δική μου πλευρά, ώστε να έχω αυτόν τον ήσυχο άνθρωπο σε απόσταση φωνής, σε περίπτωση που χρειαζόταν να γίνει κάποιο μικροθέλημα. Τοποθέτησα το γραφείο του πολύ κοντά σε ένα μικρό πλαϊνό παράθυρο σε εκείνο το μέρος του δωματίου, ένα παράθυρο που αρχικά προσέφερε μια πλευρική θέα σε κάποιες βρόμικες πίσω αυλές και τούβλα, αλλά το οποίο, λόγω μεταγενέστερων ανεγέρσεων, δεν προσέφερε πλέον καμία απολύτως θέα, αν και έδινε λίγο φως. Σε απόσταση τριών ποδιών από τα τζάμια υπήρχε ένας τοίχος, και το φως κατέβαινε από πολύ ψηλά, ανάμεσα σε δύο ψηλά κτίρια, σαν από ένα πολύ μικρό άνοιγμα σε έναν θόλο. Για μια ακόμη πιο ικανοποιητική διευθέτηση, προμηθεύτηκα ένα ψηλό πράσινο παραβάν, το οποίο θα μπορούσε να απομονώσει πλήρως τον Μπάρτλεμπι από το οπτικό μου πεδίο, χωρίς όμως να τον απομακρύνει από τη φωνή μου. Και έτσι, κατά κάποιον τρόπο, η ιδιωτικότητα και η συντροφικότητα συνδυάστηκαν.</w:t>
      </w:r>
    </w:p>
    <w:p w14:paraId="05BD2DC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αρχή ο Μπάρτλεμπι έκανε μια εκπληκτική ποσότητα γραφικής εργασίας. Σαν να λιμοκτονούσε καιρό για κάτι να αντιγράψει, φαινόταν να καταβροχθίζει τα έγγραφά μου. Δεν υπήρχε παύση για χώνεψη. Δούλευε μέρα και νύχτα, αντιγράφοντας με το φως του ήλιου και με το φως των κεριών. Θα ήμουν απόλυτα ικανοποιημένος με την επιμέλειά του, αν ήταν πρόσχαρα εργατικός. Όμως εκείνος συνέχιζε να γράφει σιωπηλά, χλωμά, μηχανικά.</w:t>
      </w:r>
    </w:p>
    <w:p w14:paraId="4590FA5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φυσικά, αναπόσπαστο μέρος της δουλειάς ενός γραφιά να επαληθεύει την ακρίβεια του αντιγράφου του, λέξη προς λέξη. Όταν υπάρχουν δύο ή περισσότεροι γραφιάδες σε ένα γραφείο, βοηθούν ο ένας τον άλλον σε αυτόν τον έλεγχο, με τον έναν να διαβάζει από το αντίγραφο και τον άλλον να κρατά το πρωτότυπο. Είναι μια πολύ ανιαρή, κουραστική και ληθαργική υπόθεση. Μπορώ εύκολα να φανταστώ ότι για ορισμένες αιματώδεις ιδιοσυγκρασίες θα ήταν εντελώς ανυπόφορη. Για παράδειγμα, δεν μπορώ να πιστέψω ότι ο φλογερός ποιητής Μπάιρον θα καθόταν ευχαρίστως με τον Μπάρτλεμπι για να εξετάσει ένα νομικό έγγραφο, ας πούμε πεντακοσίων σελίδων, πυκνογραμμένο με στριφνό γραφικό χαρακτήρα.</w:t>
      </w:r>
    </w:p>
    <w:p w14:paraId="65DFA78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και πού, μέσα στη βιασύνη της δουλειάς, είχα τη συνήθεια να βοηθώ κι εγώ στην παραβολή κάποιου σύντομου εγγράφου, φωνάζοντας τον Τέρκι ή τον Νίπερς για τον σκοπό αυτό. Ένας από τους λόγους που τοποθέτησα τον Μπάρτλεμπι τόσο βολικά κοντά μου πίσω από το παραβάν, ήταν για να επωφελούμαι των υπηρεσιών του σε τέτοιες ασήμαντες περιστάσεις. Ήταν την τρίτη μέρα, νομίζω, της παραμονής του μαζί μου, και προτού προκύψει οποιαδήποτε ανάγκη να ελεγχθεί η δική του γραφή, όταν, βιαζόμενος πολύ να ολοκληρώσω μια μικρή υπόθεση που είχα στα χέρια μου, φώναξα απότομα τον Μπάρτλεμπι. Μέσα στη βιασύνη μου και τη φυσική προσδοκία της άμεσης συμμόρφωσης, καθόμουν με το κεφάλι μου σκυμμένο πάνω από το πρωτότυπο στο γραφείο μου, και το δεξί μου χέρι στο πλάι, κάπως νευρικά τεντωμένο κρατώντας το αντίγραφο, έτσι ώστε αμέσως μόλις έβγαινε από το καταφύγιό του, ο Μπάρτλεμπι να το άρπαζε και να προχωρούσε στη δουλειά χωρίς την παραμικρή καθυστέρηση.</w:t>
      </w:r>
    </w:p>
    <w:p w14:paraId="502BB9E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αυτήν ακριβώς τη στάση καθόμουν όταν τον φώναξα, δηλώνοντας γρήγορα τι ήθελα να κάνει —δηλαδή, να εξετάσει ένα μικρό έγγραφο μαζί μου. Φανταστείτε την έκπληξή μου, ή μάλλον την κατάπληξή μου, όταν χωρίς να κινηθεί από την απομόνωσή του, ο Μπάρτλεμπι με μια εξαιρετικά πράα, σταθερή φωνή, απάντησε: «Θα προτιμούσα να μην το κάνω».</w:t>
      </w:r>
    </w:p>
    <w:p w14:paraId="3888433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Κάθισα για λίγο σε απόλυτη σιωπή, ανασυντάσσοντας τις σαστισμένες μου αισθήσεις. Αμέσως μου πέρασε από το μυαλό ότι τα αυτιά μου με είχαν γελάσει, ή ότι ο Μπάρτλεμπι είχε παρεξηγήσει εντελώς τα λεγόμενά μου. Επανέλαβα το αίτημά μου με τον πιο καθαρό τόνο που μπορούσα να πάρω. Αλλά με έναν εξίσου καθαρό τόνο ήρθε η προηγούμενη απάντηση: «Θα προτιμούσα να μην το κάνω».</w:t>
      </w:r>
    </w:p>
    <w:p w14:paraId="5E875C7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προτιμούσες να μην το κάνεις;» επανέλαβα σαν ηχώ, σηκωνόμενος σε μεγάλη ταραχή και διασχίζοντας το δωμάτιο με μια δρασκελιά. «Τι εννοείς; Μήπως σε βάρεσε το φεγγάρι; Θέλω να με βοηθήσεις να παραβάλω αυτό το φύλλο εδώ — πάρ' το», και του το έτεινα απότομα.</w:t>
      </w:r>
    </w:p>
    <w:p w14:paraId="09F2FFA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να μην το κάνω» είπε εκείνος.</w:t>
      </w:r>
    </w:p>
    <w:p w14:paraId="4A46428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Τον κοίταξα επίμονα. Το πρόσωπό του ήταν ισχνά γαλήνιο· το γκρίζο του μάτι θαμπά ήρεμο. Ούτε μια ρυτίδα ταραχής δεν τον αυλάκωνε. Αν υπήρχε η παραμικρή αμηχανία, θυμός, ανυπομονησία ή αυθάδεια στους τρόπους του· με άλλα λόγια, αν υπήρχε οτιδήποτε το συνηθισμένα ανθρώπινο πάνω του, αναμφίβολα θα τον είχα διώξει βίαια από τον χώρο. Αλλά έτσι όπως είχαν τα πράγματα, θα ήταν σαν να σκεφτόμουν να πετάξω έξω την ωχρή γύψινη προτομή του Κικέρωνα που είχα. Στάθηκα να τον κοιτάζω για λίγο, καθώς εκείνος συνέχιζε το γράψιμό του, και έπειτα ξανακάθισα στο γραφείο μου. Αυτό είναι πολύ παράξενο, σκέφτηκα. Τι θα ήταν καλύτερο να κάνει κανείς; Αλλά η δουλειά μου με πίεζε. Κατέληξα να ξεχάσω το ζήτημα προς το παρόν, κρατώντας το για τον μελλοντικό ελεύθερο χρόνο μου. Έτσι, φωνάζοντας τον Νίπερς από το άλλο δωμάτιο, το έγγραφο εξετάστηκε ταχύτατα.</w:t>
      </w:r>
    </w:p>
    <w:p w14:paraId="0473B40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Λίγες μέρες μετά από αυτό, ο Μπάρτλεμπι ολοκλήρωσε τέσσερα μακροσκελή έγγραφα, τα οποία ήταν τέσσερα αντίγραφα μιας εβδομαδιαίας κατάθεσης που είχε ληφθεί ενώπιόν μου στο Ανώτατο Δικαστήριο της Καγκελαρίας. Κατέστη αναγκαίο να τα εξετάσουμε. Ήταν μια σημαντική δίκη, και η μεγάλη ακρίβεια ήταν επιβεβλημένη. Έχοντας τακτοποιήσει τα πάντα, φώναξα τον Τέρκι, τον Νίπερς και τον Τζίντζερ Νατ από το διπλανό δωμάτιο, σκοπεύοντας να τοποθετήσω τα τέσσερα αντίγραφα στα χέρια των τεσσάρων υπαλλήλων μου, ενώ εγώ θα διάβαζα από το πρωτότυπο. Συνεπώς, ο Τέρκι, ο Νίπερς και ο Τζίντζερ Νατ είχαν πάρει τις θέσεις τους στη σειρά, ο καθένας με το έγγραφό του στο χέρι, όταν φώναξα τον Μπάρτλεμπι να ενωθεί με αυτή την ενδιαφέρουσα ομάδα.</w:t>
      </w:r>
    </w:p>
    <w:p w14:paraId="65CE28B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Γρήγορα, περιμένω».</w:t>
      </w:r>
    </w:p>
    <w:p w14:paraId="30FDBD5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Άκουσα ένα αργό σύρσιμο από τα πόδια της καρέκλας του στο χωρίς χαλί πάτωμα, και σύντομα εμφανίστηκε όρθιος στην είσοδο του ερημητηρίου του.</w:t>
      </w:r>
    </w:p>
    <w:p w14:paraId="115594E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ζητείται;» είπε πράα.</w:t>
      </w:r>
    </w:p>
    <w:p w14:paraId="1B3E947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αντίγραφα, τα αντίγραφα» είπα βιαστικά. «Πρόκειται να τα εξετάσουμε. Ορίστε» —και του έτεινα το τέταρτο αντίγραφο.</w:t>
      </w:r>
    </w:p>
    <w:p w14:paraId="4AD2BA0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να μην το κάνω» είπε, και εξαφανίστηκε απαλά πίσω από το παραβάν.</w:t>
      </w:r>
    </w:p>
    <w:p w14:paraId="113770B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λίγες στιγμές μετατράπηκα σε στήλη άλατος, στεκόμενος στην κεφαλή της καθιστής φάλαγγας των υπαλλήλων μου. Συνερχόμενος, προχώρησα προς το παραβάν και απαίτησα τον λόγο για μια τέτοια ασυνήθιστη συμπεριφορά.</w:t>
      </w:r>
    </w:p>
    <w:p w14:paraId="16ECE67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Γιατί</w:t>
      </w:r>
      <w:r>
        <w:rPr>
          <w:b w:val="0"/>
          <w:i w:val="0"/>
          <w:u w:val="none"/>
        </w:rPr>
        <w:t xml:space="preserve"> αρνείσαι;»</w:t>
      </w:r>
    </w:p>
    <w:p w14:paraId="19523AF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να μην το κάνω».</w:t>
      </w:r>
    </w:p>
    <w:p w14:paraId="02AD30D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οποιονδήποτε άλλον άνθρωπο θα είχα παραδοθεί αμέσως σε έναν τρομερό θυμό, θα περιφρονούσα κάθε περαιτέρω κουβέντα και θα τον έδιωχνα ταπεινωτικά από μπροστά μου. Αλλά υπήρχε κάτι στον Μπάρτλεμπι που όχι μόνο με αφόπλιζε παράξενα, αλλά με έναν θαυμαστό τρόπο με άγγιζε και με αποσυντόνιζε. Άρχισα να προσπαθώ να τον λογικέψω.</w:t>
      </w:r>
    </w:p>
    <w:p w14:paraId="4937351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«Αυτά είναι τα δικά σου αντίγραφα που πρόκειται να εξετάσουμε. Είναι εξοικονόμηση κόπου για σένα, επειδή ένας έλεγχος θα καλύψει και τα τέσσερα έγγραφά σου. Είναι κοινή πρακτική. Κάθε αντιγραφέας υποχρεούται να βοηθά στην εξέταση του αντιγράφου του. Δεν είναι έτσι; Δεν θα μιλήσεις; Απάντησε!»</w:t>
      </w:r>
    </w:p>
    <w:p w14:paraId="65FBB74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«Προτιμώ να μην το κάνω» απάντησε με έναν τόνο σαν φλάουτο. Μου φάνηκε ότι, ενώ του απευθυνόμουν, εκείνος ζύγιζε προσεκτικά κάθε δήλωση που έκανα· κατανοούσε πλήρως το νόημα· δεν μπορούσε να αντικρούσει τα ακαταμάχητα συμπεράσματα· αλλά, ταυτόχρονα, κάποια υπέρτατη σκέψη επικρατούσε μέσα του για να απαντήσει με αυτόν τον τρόπο.</w:t>
      </w:r>
    </w:p>
    <w:p w14:paraId="04B2F11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«Είσαι αποφασισμένος, λοιπόν, να μη συμμορφωθείς με το αίτημά μου —ένα αίτημα που γίνεται σύμφωνα με την κοινή πρακτική και την κοινή λογική;»</w:t>
      </w:r>
    </w:p>
    <w:p w14:paraId="5FD6DD9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Μου έδωσε λακωνικά να καταλάβω ότι σε αυτό το σημείο η κρίση μου ήταν ορθή. Ναι: η απόφασή του ήταν αμετάκλητη.</w:t>
      </w:r>
    </w:p>
    <w:p w14:paraId="50FF971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είναι σπάνιο το φαινόμενο, όταν ένας άνθρωπος εκφοβίζεται με κάποιον πρωτοφανή και βίαια παράλογο τρόπο, να αρχίζει να κλονίζεται ως προς την πιο ακράδαντη πεποίθησή του. Αρχίζει, τρόπον τινά, να εικάζει αόριστα ότι, όσο παράδοξο κι αν φαίνεται, όλο το δίκιο και όλη η λογική βρίσκονται στην άλλη πλευρά. Συνεπώς, αν παρευρίσκονται αμερόληπτα πρόσωπα, στρέφεται σε αυτά για κάποια ενίσχυση του κλονισμένου του μυαλού.</w:t>
      </w:r>
    </w:p>
    <w:p w14:paraId="7855024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«Τέρκι» είπα, «τι πιστεύεις γι’ αυτό; Δεν έχω δίκιο;»</w:t>
      </w:r>
    </w:p>
    <w:p w14:paraId="704580A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όλο τον σεβασμό, κύριε» είπε ο Τέρκι, με τον πιο μειλίχιο τόνο του, «πιστεύω πως έχετε».</w:t>
      </w:r>
    </w:p>
    <w:p w14:paraId="3566B59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«Νίπερς» είπα, «</w:t>
      </w:r>
      <w:r>
        <w:rPr>
          <w:b w:val="0"/>
          <w:i/>
          <w:u w:val="none"/>
        </w:rPr>
        <w:t>εσύ</w:t>
      </w:r>
      <w:r>
        <w:rPr>
          <w:b w:val="0"/>
          <w:i w:val="0"/>
          <w:u w:val="none"/>
        </w:rPr>
        <w:t xml:space="preserve"> τι πιστεύεις γι’ αυτό;»</w:t>
      </w:r>
    </w:p>
    <w:p w14:paraId="4050E04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«Πιστεύω πως θα έπρεπε να τον πετάξω με τις κλωτσιές έξω από το γραφείο».</w:t>
      </w:r>
    </w:p>
    <w:p w14:paraId="79B90B1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αναγνώστης με λεπτή αντίληψη θα αντιληφθεί εδώ ότι, καθώς είναι πρωί, η απάντηση του Τέρκι διατυπώνεται με ευγενικούς και ήρεμους όρους, ενώ ο Νίπερς απαντά με κακότροπους. Ή, για να επαναλάβω μια προηγούμενη φράση, η άσχημη διάθεση του Νίπερς είχε πιάσει δουλειά, ενώ του Τέρκι είχε σχολάσει.)</w:t>
      </w:r>
    </w:p>
    <w:p w14:paraId="4AEC330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«Τζίντζερ Νατ» είπα, πρόθυμος να επιστρατεύσω και την πιο μικρή ψήφο υπέρ μου, «τι πιστεύεις γι’ αυτό;»</w:t>
      </w:r>
    </w:p>
    <w:p w14:paraId="626E3EC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 xml:space="preserve">«Πιστεύω, κύριε, πως είναι λιγάκι </w:t>
      </w:r>
      <w:r>
        <w:rPr>
          <w:b w:val="0"/>
          <w:i/>
          <w:u w:val="none"/>
        </w:rPr>
        <w:t>παλαβός</w:t>
      </w:r>
      <w:r>
        <w:rPr>
          <w:b w:val="0"/>
          <w:i w:val="0"/>
          <w:u w:val="none"/>
        </w:rPr>
        <w:t>» απάντησε ο Τζίντζερ Νατ με ένα πλατύ χαμόγελο.</w:t>
      </w:r>
    </w:p>
    <w:p w14:paraId="3A6B2AB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«Ακούς τι λένε» είπα, γυρίζοντας προς το παραβάν, «έλα έξω και κάνε το καθήκον σου».</w:t>
      </w:r>
    </w:p>
    <w:p w14:paraId="3C5280D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δεν καταδέχτηκε να δώσει καμία απάντηση. Συλλογίστηκα για μια στιγμή σε μεγάλη αμηχανία. Όμως για άλλη μια φορά η δουλειά με πίεζε. Αποφάσισα ξανά να αναβάλω την εξέταση αυτού του διλήμματος για τον μελλοντικό ελεύθερο χρόνο μου. Με λίγη δυσκολία καταφέραμε να εξετάσουμε τα έγγραφα χωρίς τον Μπάρτλεμπι, αν και κάθε μία ή δύο σελίδες, ο Τέρκι εξέφραζε με σεβασμό την άποψή του ότι αυτή η διαδικασία ήταν εντελώς ασυνήθιστη· ενώ ο Νίπερς, συσπώμενος στην καρέκλα του με μια δυσπεπτική νευρικότητα, ξεστόμιζε μέσα από τα σφιγμένα του δόντια περιστασιακές συριστικές κατάρες ενάντια στον πεισματάρη βλάκα πίσω από το παραβάν. Και από τη δική του πλευρά (του Νίπερς), αυτή ήταν η πρώτη και η τελευταία φορά που θα έκανε τη δουλειά ενός άλλου ανθρώπου χωρίς αμοιβή.</w:t>
      </w:r>
    </w:p>
    <w:p w14:paraId="4425106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Στο μεταξύ ο Μπάρτλεμπι καθόταν στο ερημητήριό του, αγνοώντας τα πάντα εκτός από τη δική του ιδιόρρυθμη δουλειά εκεί.</w:t>
      </w:r>
    </w:p>
    <w:p w14:paraId="5CF2C23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Πέρασαν μερικές μέρες, με τον γραφιά να απασχολείται σε ένα άλλο μακροσκελές έργο. Η πρόσφατη αξιοσημείωτη συμπεριφορά του με οδήγησε στο να παρατηρώ στενά τις συνήθειές του. Πρόσεξα ότι ποτέ δεν πήγαινε για γεύμα· στην πραγματικότητα, δεν πήγαινε πουθενά. Μέχρι τότε, εξ όσων γνώριζα προσωπικά, δεν τον είχα δει ποτέ έξω από το γραφείο μου. Ήταν ένας αιώνιος φρουρός στη γωνία. Γύρω στις έντεκα η ώρα το πρωί, ωστόσο, παρατήρησα ότι ο Τζίντζερ Νατ προχωρούσε προς το άνοιγμα στο παραβάν του Μπάρτλεμπι, σαν να τον καλούσε σιωπηλά εκεί ένα νεύμα αόρατο σε μένα από τη θέση όπου καθόμουν. Το αγόρι έπειτα έφευγε από το γραφείο κουδουνίζοντας μερικές πένες, και επανεμφανιζόταν με μια χούφτα μπισκότα πιπερόριζας τα οποία παρέδιδε στο ερημητήριο, λαμβάνοντας δύο από τα γλυκίσματα για τον κόπο του.</w:t>
      </w:r>
    </w:p>
    <w:p w14:paraId="6810A0E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Ζει, λοιπόν, με μπισκότα πιπερόριζας, σκέφτηκα· ποτέ δεν τρώει κανονικό γεύμα, για να ακριβολογούμε· πρέπει να είναι χορτοφάγος λοιπόν· αλλά όχι· ποτέ δεν τρώει ούτε καν λαχανικά, δεν τρώει τίποτα άλλο παρά μπισκότα πιπερόριζας. Το μυαλό μου έπειτα χάθηκε σε ρεμβασμούς σχετικά με τις πιθανές επιπτώσεις στην ανθρώπινη κράση από το να ζει κανείς εξολοκλήρου με μπισκότα πιπερόριζας. Τα μπισκότα πιπερόριζας ονομάζονται έτσι επειδή περιέχουν πιπερόριζα ως ένα από τα ιδιαίτερα συστατικά τους, και μάλιστα αυτό που δίνει την τελική γεύση. Τώρα, τι ήταν η πιπερόριζα; Κάτι το θερμό και πικάντικο. Ήταν ο Μπάρτλεμπι θερμός και πικάντικος; Καθόλου. Η πιπερόριζα, λοιπόν, δεν είχε καμία επίδραση στον Μπάρτλεμπι. Πιθανότατα προτιμούσε να μην έχει καμία.</w:t>
      </w:r>
    </w:p>
    <w:p w14:paraId="60FA76B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Τίποτα δεν εξοργίζει τόσο έναν σοβαρό άνθρωπο όσο μια παθητική αντίσταση. Αν το άτομο που αντιμετωπίζει αυτή την αντίσταση δεν έχει απάνθρωπο χαρακτήρα, και εκείνος που αντιστέκεται είναι εντελώς ακίνδυνος στην παθητικότητά του· τότε, στις καλύτερες στιγμές του πρώτου, θα προσπαθήσει με επιείκεια να ερμηνεύσει με τη φαντασία του αυτό που αποδεικνύεται αδύνατο να επιλυθεί από την κρίση του. Κάπως έτσι, ως επί το πλείστον, αντιμετώπιζα τον Μπάρτλεμπι και τους τρόπους του. Καημένε! σκεφτόμουν, δεν έχει κακές προθέσεις· είναι φανερό πως δεν σκοπεύει να φανεί αυθάδης· η όψη του αποδεικνύει επαρκώς ότι οι εκκεντρικότητές του είναι ακούσιες. Μου είναι χρήσιμος. Μπορώ να τα πάω καλά μαζί του. Αν τον διώξω, το πιθανότερο είναι να πέσει σε κάποιον λιγότερο επιεική εργοδότη, και τότε θα του συμπεριφερθούν βάναυσα, και ίσως τον πετάξουν έξω να πεθάνει άθλια από την πείνα. Ναι. Εδώ μπορώ να αγοράσω φθηνά μια απολαυστική αυτοεπιβεβαίωση. Το να σταθώ φίλος στον Μπάρτλεμπι· το να του κάνω τα χατίρια στην παράξενη ισχυρογνωμοσύνη του, θα μου κοστίσει ελάχιστα ή τίποτα, ενώ θα αποταμιεύσω στην ψυχή μου κάτι που τελικά θα αποδειχθεί μια γλυκιά μπουκιά για τη συνείδησή μου. Αλλά αυτή η διάθεση δεν ήταν σταθερή μέσα μου. Η παθητικότητα του Μπάρτλεμπι μερικές φορές με εκνεύριζε. Ένιωθα παραδόξως να με κεντρίζει η επιθυμία να τον αντιμετωπίσω σε μια νέα αντιπαράθεση, να αποσπάσω κάποια οργισμένη σπίθα από μέρους του που να ανταποκρίνεται στη δική μου. Αλλά, στην πραγματικότητα, θα ήταν το ίδιο σαν να προσπαθούσα να ανάψω φωτιά χτυπώντας τις αρθρώσεις των δαχτύλων μου πάνω σε ένα κομμάτι σαπούνι Ουίνδσορ. Όμως ένα απόγευμα η κακιά παρόρμηση μέσα μου με κυρίευσε, και ακολούθησε η εξής μικρή σκηνή:</w:t>
      </w:r>
    </w:p>
    <w:p w14:paraId="03AA3E4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είπα, «όταν αντιγραφούν όλα αυτά τα έγγραφα, θα τα αντιπαραβάλω μαζί σου».</w:t>
      </w:r>
    </w:p>
    <w:p w14:paraId="3523E8C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όχι».</w:t>
      </w:r>
    </w:p>
    <w:p w14:paraId="3DA71DD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Σίγουρα δεν εννοείς να επιμείνεις σε αυτό το μουλαρίσιο καπρίτσιο;»</w:t>
      </w:r>
    </w:p>
    <w:p w14:paraId="4F2FEC3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Καμία απάντηση.</w:t>
      </w:r>
    </w:p>
    <w:p w14:paraId="7C85B52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Άνοιξα διάπλατα τις διπλανές πτυσσόμενες πόρτες και, γυρίζοντας προς τον Τέρκι και τον Νίπερς, αναφώνησα ταραγμένος:</w:t>
      </w:r>
    </w:p>
    <w:p w14:paraId="308445D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«Λέει, για δεύτερη φορά, πως δεν θα εξετάσει τα έγγραφά του. Τι πιστεύεις γι’ αυτό, Τέρκι;»</w:t>
      </w:r>
    </w:p>
    <w:p w14:paraId="5D78B98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απόγευμα, ας μην το ξεχνάμε. Ο Τέρκι καθόταν κατακόκκινος σαν ορειχάλκινος λέβητας, η φαλακρή του κορυφή άχνιζε, τα χέρια του τρέκλιζαν ανάμεσα στα μουτζουρωμένα του χαρτιά.</w:t>
      </w:r>
    </w:p>
    <w:p w14:paraId="7B732BA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πιστεύω;» βρυχήθηκε ο Τέρκι· «πιστεύω πως θα πάω πίσω από το παραβάν του και θα του μαυρίσω τα μάτια!»</w:t>
      </w:r>
    </w:p>
    <w:p w14:paraId="0C5E0F1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Λέγοντας αυτά, ο Τέρκι σηκώθηκε όρθιος και έφερε τα χέρια του σε στάση πυγμάχου. Βιαζόταν να κάνει πράξη την υπόσχεσή του, όταν τον συγκράτησα, θορυβημένος από το αποτέλεσμα της απρόσεκτης διέγερσης της μαχητικότητας του Τέρκι μετά το γεύμα.</w:t>
      </w:r>
    </w:p>
    <w:p w14:paraId="0F76B1F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«Κάτσε κάτω, Τέρκι» είπα, «και άκου τι έχει να πει ο Νίπερς. Τι πιστεύεις γι’ αυτό, Νίπερς; Δεν θα ήμουν δικαιολογημένος αν απέλυα αμέσως τον Μπάρτλεμπι;»</w:t>
      </w:r>
    </w:p>
    <w:p w14:paraId="57960FD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συγχωρείτε, αυτό είναι δική σας απόφαση, κύριε. Πιστεύω πως η συμπεριφορά του είναι εντελώς ασυνήθιστη, και μάλιστα άδικη, όσον αφορά τον Τέρκι και εμένα. Αλλά ίσως είναι απλώς μια περαστική ιδιοτροπία».</w:t>
      </w:r>
    </w:p>
    <w:p w14:paraId="32E9C2E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αναφώνησα, «άλλαξες γνώμη παραδόξως λοιπόν — μιλάς πολύ ευγενικά γι’ αυτόν τώρα».</w:t>
      </w:r>
    </w:p>
    <w:p w14:paraId="4CE6188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«Όλα είναι η μπίρα» φώναξε ο Τέρκι· «η ευγένεια είναι αποτέλεσμα της μπίρας — ο Νίπερς κι εγώ γευματίσαμε μαζί σήμερα. Βλέπετε πόσο ευγενικός είμαι </w:t>
      </w:r>
      <w:r>
        <w:rPr>
          <w:b w:val="0"/>
          <w:i/>
          <w:u w:val="none"/>
        </w:rPr>
        <w:t>εγώ</w:t>
      </w:r>
      <w:r>
        <w:rPr>
          <w:b w:val="0"/>
          <w:i w:val="0"/>
          <w:u w:val="none"/>
        </w:rPr>
        <w:t>, κύριε. Να πάω να του μαυρίσω τα μάτια;»</w:t>
      </w:r>
    </w:p>
    <w:p w14:paraId="3248481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«Αναφέρεσαι στον Μπάρτλεμπι, υποθέτω. Όχι, όχι σήμερα, Τέρκι» απάντησα· «σε παρακαλώ, κατέβασε τις γροθιές σου».</w:t>
      </w:r>
    </w:p>
    <w:p w14:paraId="1A01772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Έκλεισα τις πόρτες και προχώρησα ξανά προς τον Μπάρτλεμπι. Ένιωθα πρόσθετα κίνητρα να με δελεάζουν προς τη μοίρα μου. Φλεγόμουν να δεχτώ άλλη μια ανταρσία. Θυμήθηκα ότι ο Μπάρτλεμπι δεν έφευγε ποτέ από το γραφείο.</w:t>
      </w:r>
    </w:p>
    <w:p w14:paraId="4545489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«Μπάρτλεμπι» είπα, «ο Τζίντζερ Νατ λείπει· πετάξου μέχρι το Ταχυδρομείο, θέλεις; (ήταν μόλις τρία λεπτά περπάτημα) και δες αν υπάρχει τίποτα για μένα».</w:t>
      </w:r>
    </w:p>
    <w:p w14:paraId="0DFDD95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όχι».</w:t>
      </w:r>
    </w:p>
    <w:p w14:paraId="5E8893D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«Δεν </w:t>
      </w:r>
      <w:r>
        <w:rPr>
          <w:b w:val="0"/>
          <w:i/>
          <w:u w:val="none"/>
        </w:rPr>
        <w:t>θα</w:t>
      </w:r>
      <w:r>
        <w:rPr>
          <w:b w:val="0"/>
          <w:i w:val="0"/>
          <w:u w:val="none"/>
        </w:rPr>
        <w:t xml:space="preserve"> πας;»</w:t>
      </w:r>
    </w:p>
    <w:p w14:paraId="389C446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Προτιμώ</w:t>
      </w:r>
      <w:r>
        <w:rPr>
          <w:b w:val="0"/>
          <w:i w:val="0"/>
          <w:u w:val="none"/>
        </w:rPr>
        <w:t xml:space="preserve"> όχι».</w:t>
      </w:r>
    </w:p>
    <w:p w14:paraId="5DF9A83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Παραπάτησα μέχρι το γραφείο μου και κάθισα εκεί σε βαθιά συλλογή. Το τυφλό μου πείσμα επέστρεψε. Υπήρχε άραγε τίποτα άλλο στο οποίο θα μπορούσα να προκαλέσω την ταπεινωτική μου απόρριψη από αυτό το λιπόσαρκο, απένταρο πλάσμα; — τον μισθωτό μου υπάλληλο; Τι άλλο υπάρχει, απολύτως λογικό, που σίγουρα θα αρνηθεί να κάνει;</w:t>
      </w:r>
    </w:p>
    <w:p w14:paraId="4DB8378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w:t>
      </w:r>
    </w:p>
    <w:p w14:paraId="2F370A3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Καμία απάντηση.</w:t>
      </w:r>
    </w:p>
    <w:p w14:paraId="6D8EAC9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με πιο δυνατή φωνή.</w:t>
      </w:r>
    </w:p>
    <w:p w14:paraId="15806FA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Καμία απάντηση.</w:t>
      </w:r>
    </w:p>
    <w:p w14:paraId="7B474BA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βρυχήθηκα.</w:t>
      </w:r>
    </w:p>
    <w:p w14:paraId="792F240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Σαν αληθινό φάντασμα, σύμφωνα με τους νόμους της μαγικής επίκλησης, στο τρίτο κάλεσμα, εμφανίστηκε στην είσοδο του ερημητηρίου του.</w:t>
      </w:r>
    </w:p>
    <w:p w14:paraId="20862E3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«Πήγαινε στο διπλανό δωμάτιο και πες στον Νίπερς να έρθει σε μένα».</w:t>
      </w:r>
    </w:p>
    <w:p w14:paraId="56A879D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«Προτιμώ όχι» είπε με σεβασμό και αργά, και εξαφανίστηκε ήρεμα.</w:t>
      </w:r>
    </w:p>
    <w:p w14:paraId="18579A0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καλά, Μπάρτλεμπι» είπα, με έναν ήσυχο, γαλήνια αυστηρό και συγκρατημένο τόνο, υπονοώντας τον αμετάκλητο σκοπό κάποιας τρομερής τιμωρίας που ζύγωνε. Εκείνη τη στιγμή, μισοσκόπευα να κάνω κάτι τέτοιο. Αλλά, σε γενικές γραμμές, καθώς πλησίαζε η ώρα του γεύματός μου, θεώρησα καλύτερο να φορέσω το καπέλο μου και να πάω σπίτι για το υπόλοιπο της ημέρας, υποφέροντας πολύ από αμηχανία και ψυχική οδύνη.</w:t>
      </w:r>
    </w:p>
    <w:p w14:paraId="73BCE5B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το ομολογήσω; Η κατάληξη όλης αυτής της υπόθεσης ήταν ότι σύντομα έγινε ένα παγιωμένο γεγονός στο γραφείο μου, ότι ένας χλωμός νεαρός γραφιάς, ονόματι Μπάρτλεμπι, είχε το γραφείο του εκεί· ότι αντέγραφε για μένα με τη συνήθη αμοιβή των τεσσάρων σεντς ανά φόλιο (εκατό λέξεις)· αλλά απαλλασσόταν μόνιμα από τον έλεγχο της δουλειάς που έκανε, καθώς αυτό το καθήκον μεταβιβάστηκε στον Τέρκι και τον Νίπερς, αναμφίβολα ως φιλοφρόνηση για την ανώτερη οξύνοιά τους· επιπλέον, ο εν λόγω Μπάρτλεμπι δεν επρόκειτο ποτέ και για κανέναν λόγο να σταλεί για το πιο ασήμαντο θέλημα οποιουδήποτε είδους· και ότι, ακόμη κι αν τον παρακαλούσαν να αναλάβει ένα τέτοιο ζήτημα, ήταν γενικώς κατανοητό ότι θα προτιμούσε όχι —με άλλα λόγια, ότι θα αρνιόταν ορθά κοφτά.</w:t>
      </w:r>
    </w:p>
    <w:p w14:paraId="30C5A24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περνούσαν οι μέρες, συμφιλιώθηκα σε μεγάλο βαθμό με τον Μπάρτλεμπι. Η σταθερότητά του, η αποχή του από κάθε ακολασία, η αδιάκοπη εργατικότητά του (εκτός από όταν επέλεγε να βυθιστεί σε μια όρθια ονειροπόληση πίσω από το παραβάν του), η μεγάλη του ησυχία, το αμετάβλητο της συμπεριφοράς του υπό όλες τις συνθήκες, τον καθιστούσαν ένα πολύτιμο απόκτημα. Ένα πρωταρχικό στοιχείο ήταν τούτο, —</w:t>
      </w:r>
      <w:r>
        <w:rPr>
          <w:b w:val="0"/>
          <w:i/>
          <w:u w:val="none"/>
        </w:rPr>
        <w:t>ήταν πάντα εκεί·</w:t>
      </w:r>
      <w:r>
        <w:rPr>
          <w:b w:val="0"/>
          <w:i w:val="0"/>
          <w:u w:val="none"/>
        </w:rPr>
        <w:t>— πρώτος το πρωί, συνεχώς κατά τη διάρκεια της ημέρας, και τελευταίος το βράδυ. Έτρεφα μια μοναδική εμπιστοσύνη στην εντιμότητά του. Ένιωθα τα πιο πολύτιμα έγγραφά μου απόλυτα ασφαλή στα χέρια του. Μερικές φορές, βεβαίως, δεν μπορούσα, μα την ψυχή μου, να αποφύγω να πέσω σε ξαφνικές σπασμωδικές εκρήξεις θυμού απέναντί του. Διότι ήταν εξαιρετικά δύσκολο να έχω διαρκώς κατά νου εκείνες τις παράξενες ιδιορρυθμίες, τα προνόμια και τις ανήκουστες απαλλαγές, που αποτελούσαν τις σιωπηρές προϋποθέσεις εκ μέρους του Μπάρτλεμπι υπό τις οποίες παρέμενε στο γραφείο μου. Πού και πού, μέσα στη βιασύνη της διεκπεραίωσης επειγουσών υποθέσεων, καλούσα άθελά μου τον Μπάρτλεμπι, με έναν κοφτό, γρήγορο τόνο, να βάλει το δάχτυλό του, ας πούμε, στον αρχικό κόμπο μιας κόκκινης κορδέλας με την οποία ετοιμαζόμουν να δέσω κάποια έγγραφα. Φυσικά, από πίσω από το παραβάν η συνήθης απάντηση, «Προτιμώ όχι», ήταν σίγουρο ότι θα ερχόταν· και τότε, πώς θα μπορούσε ένα ανθρώπινο πλάσμα με τις κοινές αδυναμίες της φύσης μας, να συγκρατηθεί από το να αναφωνήσει πικρόχολα για μια τέτοια στρυφνότητα —έναν τέτοιο παραλογισμό. Ωστόσο, κάθε επιπλέον απόρριψη αυτού του είδους που δεχόμουν, απλώς έτεινε να μειώνει την πιθανότητα να επαναλάβω την απροσεξία μου.</w:t>
      </w:r>
    </w:p>
    <w:p w14:paraId="28EE6C5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πρέπει να λεχθεί ότι, σύμφωνα με τη συνήθεια των περισσότερων κυρίων νομικών που καταλάμβαναν γραφεία σε πυκνοκατοικημένα νομικά κτίρια, υπήρχαν αρκετά κλειδιά για την πόρτα μου. Το ένα το κρατούσε μια γυναίκα που διέμενε στη σοφίτα, η οποία σφουγγάριζε εβδομαδιαίως και σκούπιζε και ξεσκόνιζε καθημερινά τους χώρους μου. Ένα άλλο το κρατούσε ο Τέρκι για λόγους ευκολίας. Το τρίτο το κουβαλούσα μερικές φορές στη δική μου τσέπη. Το τέταρτο δεν γνώριζα ποιος το είχε.</w:t>
      </w:r>
    </w:p>
    <w:p w14:paraId="5DBFC99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ένα κυριακάτικο πρωινό έτυχε να πάω στην Εκκλησία της Αγίας Τριάδας, για να ακούσω έναν φημισμένο ιεροκήρυκα, και καθώς βρέθηκα εκεί αρκετά νωρίς, σκέφτηκα να περπατήσω μέχρι το γραφείο μου για λίγο. Ευτυχώς είχα το κλειδί μου μαζί μου· αλλά όταν το έβαλα στην κλειδαριά, διαπίστωσα ότι συναντούσε αντίσταση από κάτι που είχε εισαχθεί από μέσα. Αρκετά έκπληκτος, φώναξα· όταν, προς μεγάλη μου ταραχή, ένα κλειδί γύρισε από μέσα· και προβάλλοντας το λιπόσαρκο πρόσωπό του προς το μέρος μου, και κρατώντας την πόρτα μισάνοιχτη, εμφανίστηκε η οπτασία του Μπάρτλεμπι, μόνο με το πουκάμισο, και κατά τα άλλα σε μια παράξενα κουρελιασμένη και ατημέλητη περιβολή, λέγοντας ήσυχα ότι λυπόταν, αλλά ήταν βαθιά απασχολημένος εκείνη τη στιγμή, και —προτιμούσε να μην με δεχτεί προς το παρόν. Με δυο σύντομα λόγια, πρόσθεσε επιπλέον, ότι ίσως θα ήταν καλύτερα να κάνω δυο-τρεις βόλτες το τετράγωνο, και μέχρι τότε πιθανότατα θα είχε ολοκληρώσει τις υποθέσεις του.</w:t>
      </w:r>
    </w:p>
    <w:p w14:paraId="21A6246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 xml:space="preserve">Τώρα, η εντελώς απροσδόκητη εμφάνιση του Μπάρτλεμπι, να ενοικεί στο δικηγορικό μου γραφείο ένα κυριακάτικο πρωινό, με την πτωματικά αρχοντική του </w:t>
      </w:r>
      <w:r>
        <w:rPr>
          <w:b w:val="0"/>
          <w:i/>
          <w:u w:val="none"/>
        </w:rPr>
        <w:t>αδιαφορία</w:t>
      </w:r>
      <w:r>
        <w:rPr>
          <w:b w:val="0"/>
          <w:i w:val="0"/>
          <w:u w:val="none"/>
        </w:rPr>
        <w:t>, ωστόσο συνάμα σταθερός και εγκρατής, είχε μια τόσο παράξενη επίδραση πάνω μου, που αποσύρθηκα πάραυτα αθόρυβα από την ίδια μου την πόρτα, και έπραξα όπως μου ζητήθηκε. Όχι όμως χωρίς διάφορα σουβλίσματα ανίσχυρης εξέγερσης ενάντια στην ήπια αναίδεια αυτού του ανεξήγητου γραφιά. Πράγματι, ήταν κυρίως η θαυμαστή του πραότητα, που όχι μόνο με αφόπλισε, αλλά με αποάνδρωσε, τρόπον τινά. Διότι θεωρώ ότι κάποιος, προς στιγμήν, είναι κατά κάποιο τρόπο αποανδρωμένος όταν επιτρέπει ήρεμα στον μισθωτό υπάλληλό του να του υπαγορεύει, και να τον διώχνει από τον ίδιο του τον χώρο. Επιπλέον, ήμουν γεμάτος ανησυχία για το τι θα μπορούσε πιθανώς να κάνει ο Μπάρτλεμπι στο γραφείο μου μόνο με το πουκάμισο, και σε μια κατά τα άλλα απογυμνωμένη κατάσταση ένα κυριακάτικο πρωινό. Συνέβαινε κάτι το επιλήψιμο; Όχι, αυτό αποκλειόταν. Ούτε για μια στιγμή δεν μπορούσε να σκεφτεί κανείς ότι ο Μπάρτλεμπι ήταν ένα ανήθικο άτομο. Αλλά τι θα μπορούσε να κάνει εκεί; —να αντιγράφει; Όχι πάλι, όποιες κι αν ήταν οι εκκεντρικότητές του, ο Μπάρτλεμπι ήταν ένα εξόχως ευπρεπές άτομο. Θα ήταν ο τελευταίος άνθρωπος που θα καθόταν στο γραφείο του σε οποιαδήποτε κατάσταση που να πλησιάζει τη γυμνότητα. Εξάλλου, ήταν Κυριακή· και υπήρχε κάτι στον Μπάρτλεμπι που απαγόρευε την υπόθεση ότι θα παραβίαζε τις ευπρέπειες της ημέρας με οποιαδήποτε κοσμική ασχολία.</w:t>
      </w:r>
    </w:p>
    <w:p w14:paraId="7DCEC51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Παρόλα αυτά, το μυαλό μου δεν ησύχαζε· και γεμάτος από μια ανήσυχη περιέργεια, τελικά επέστρεψα στην πόρτα. Χωρίς εμπόδιο έβαλα το κλειδί μου, την άνοιξα και μπήκα. Ο Μπάρτλεμπι δεν φαινόταν πουθενά. Κοίταξα γύρω μου με αγωνία, κρυφοκοίταξα πίσω από το παραβάν του· αλλά ήταν ολοφάνερο ότι είχε φύγει. Εξετάζοντας πιο προσεκτικά τον χώρο, υπέθεσα ότι για ένα απροσδιόριστο χρονικό διάστημα ο Μπάρτλεμπι πρέπει να έτρωγε, να ντυνόταν και να κοιμόταν στο γραφείο μου, και μάλιστα χωρίς πιάτο, καθρέφτη ή κρεβάτι. Το μαξιλάρι ενός ετοιμόρροπου παλιού καναπέ σε μια γωνία έφερε το αμυδρό αποτύπωμα μιας λιπόσαρκης, ξαπλωμένης φιγούρας. Τυλιγμένη κάτω από το γραφείο του, βρήκα μια κουβέρτα· κάτω από την άδεια σχάρα του τζακιού, ένα κουτί με βερνίκι παπουτσιών και μια βούρτσα· πάνω σε μια καρέκλα, μια τσίγκινη λεκάνη, με σαπούνι και μια κουρελιασμένη πετσέτα· μέσα σε μια εφημερίδα λίγα ψίχουλα από μπισκότα πιπερόριζας και μια μπουκιά τυρί. Ναι, σκέφτηκα, είναι αρκετά προφανές ότι ο Μπάρτλεμπι έχει κάνει αυτό το μέρος σπίτι του, διατηρώντας ένα εργένικο νοικοκυριό ολομόναχος. Αμέσως τότε η σκέψη με διαπέρασε σαρωτικά: Τι άθλια έλλειψη φίλων και μοναξιά αποκαλύπτονται εδώ! Η φτώχεια του είναι μεγάλη· αλλά η μοναξιά του, πόσο φρικτή! Σκεφτείτε το. Τις Κυριακές, η Γουόλ Στριτ είναι έρημη σαν την Πέτρα· και κάθε νύχτα κάθε μέρας είναι μια κενότητα. Αυτό το κτίριο επίσης, που τις καθημερινές βουίζει από εργατικότητα και ζωή, το σούρουπο αντηχεί από απόλυτη ερημιά, και καθ' όλη τη διάρκεια της Κυριακής είναι εγκαταλελειμμένο. Και εδώ ο Μπάρτλεμπι στήνει το σπιτικό του· μοναδικός θεατής μιας ερημιάς την οποία έχει δει ολόκληρη πολυάνθρωπη —ένα είδος αθώου και μεταμορφωμένου Μάριου που ρεμβάζει μελαγχολικά ανάμεσα στα ερείπια της Καρχηδόνας!</w:t>
      </w:r>
    </w:p>
    <w:p w14:paraId="006B655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Για πρώτη φορά στη ζωή μου με κυρίευσε ένα αίσθημα συντριπτικής, οδυνηρής μελαγχολίας. Πριν, δεν είχα βιώσει ποτέ τίποτα άλλο παρά μια όχι και τόσο δυσάρεστη θλίψη. Ο δεσμός μιας κοινής ανθρωπιάς με τραβούσε τώρα ακαταμάχητα προς την κατήφεια. Μια αδελφική μελαγχολία! Διότι τόσο εγώ όσο και ο Μπάρτλεμπι ήμασταν γιοι του Αδάμ. Θυμήθηκα τα λαμπερά μετάξια και τα αστραφτερά πρόσωπα που είχα δει εκείνη τη μέρα, με γιορτινή περιβολή, να πλέουν σαν κύκνοι στον Μισισιπή του Μπρόντγουεϊ· και τα συνέκρινα με τον χλωμό αντιγραφέα, και σκέφτηκα μέσα μου: Αχ, η ευτυχία φλερτάρει με το φως, γι' αυτό θεωρούμε ότι ο κόσμος είναι χαρούμενος· αλλά η δυστυχία κρύβεται απόμερα, γι' αυτό θεωρούμε ότι δεν υπάρχει δυστυχία. Αυτές οι θλιβερές φαντασιώσεις —χίμαιρες, αναμφίβολα, ενός άρρωστου και ανόητου μυαλού— οδήγησαν σε άλλες και πιο ειδικές σκέψεις, σχετικά με τις εκκεντρικότητες του Μπάρτλεμπι. Προαισθήματα παράξενων ανακαλύψεων πλανιόνταν γύρω μου. Η χλωμή μορφή του γραφιά μού εμφανίστηκε ξαπλωμένη, ανάμεσα σε αδιάφορους ξένους, μέσα στο παγωμένο της σάβανο.</w:t>
      </w:r>
    </w:p>
    <w:p w14:paraId="331A67D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η προσοχή μου τραβήχτηκε από το κλειστό γραφείο του Μπάρτλεμπι, με το κλειδί αφημένο σε κοινή θέα πάνω στην κλειδαριά.</w:t>
      </w:r>
    </w:p>
    <w:p w14:paraId="170E31F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Δεν έχω κακό σκοπό, ούτε επιδιώκω την ικανοποίηση κάποιας άκαρδης περιέργειας, σκέφτηκα· εξάλλου, το γραφείο είναι δικό μου, όπως και το περιεχόμενό του, οπότε θα πάρω το θάρρος να κοιτάξω μέσα. Τα πάντα ήταν μεθοδικά τακτοποιημένα, τα χαρτιά ομοιόμορφα τοποθετημένα. Οι μικρές θήκες ήταν βαθιές, και απομακρύνοντας τους φακέλους των εγγράφων, ψηλάφισα στα βάθη τους. Σύντομα ένιωσα κάτι εκεί, και το τράβηξα έξω. Ήταν ένα παλιό μαντήλι μπαντάνα, βαρύ και δεμένο κόμπο. Το άνοιξα, και είδα ότι ήταν ένας κουμπαράς.</w:t>
      </w:r>
    </w:p>
    <w:p w14:paraId="169ECE8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Ανακάλεσα τότε στη μνήμη μου όλα τα σιωπηλά μυστήρια που είχα παρατηρήσει στον άνθρωπο αυτόν. Θυμήθηκα ότι δεν μιλούσε ποτέ παρά μόνο για να απαντήσει· ότι, αν και κατά διαστήματα είχε αρκετό χρόνο στη διάθεσή του, δεν τον είχα δει ποτέ να διαβάζει —όχι, ούτε καν εφημερίδα· ότι για μεγάλες περιόδους στεκόταν και κοιτούσε έξω, από το χλωμό του παράθυρο πίσω από το παραβάν, τον νεκρό τούβλινο τοίχο· ήμουν απολύτως βέβαιος ότι δεν επισκεπτόταν ποτέ κανένα μαγειρείο ή εστιατόριο· ενώ το χλωμό του πρόσωπο υποδήλωνε ξεκάθαρα ότι δεν έπινε ποτέ μπίρα όπως ο Τέρκι, ούτε καν τσάι και καφέ, όπως οι άλλοι άνθρωποι· ότι δεν πήγαινε πουθενά συγκεκριμένα, απ' όσο μπορούσα να γνωρίζω· δεν έβγαινε ποτέ για περίπατο, εκτός κι αν αυτό συνέβαινε τη δεδομένη στιγμή· ότι είχε αρνηθεί να πει ποιος ήταν, ή από πού ερχόταν, ή αν είχε καθόλου συγγενείς στον κόσμο· ότι, αν και τόσο αδύνατος και χλωμός, δεν παραπονέθηκε ποτέ για την υγεία του. Και πάνω απ' όλα, θυμήθηκα ένα κάποιο ασυνείδητο ύφος χλωμής —πώς να το πω;— χλωμής υπεροψίας, ας πούμε, ή μάλλον μιας αυστηρής επιφυλακτικότητας που τον περιέβαλλε, η οποία με είχε κυριολεκτικά εκφοβίσει, οδηγώντας με στην πειθήνια συμμόρφωσή μου με τις εκκεντρικότητές του, όταν φοβόμουν να του ζητήσω να κάνει το παραμικρό περιστασιακό πράγμα για μένα, παρόλο που μπορεί να γνώριζα, από την παρατεταμένη ακινησία του, ότι πίσω από το παραβάν του θα έπρεπε να στέκεται βυθισμένος σε έναν από εκείνους τους ρεμβασμούς του μπροστά στον νεκρό τοίχο.</w:t>
      </w:r>
    </w:p>
    <w:p w14:paraId="6566807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Αναλογιζόμενος όλα αυτά τα πράγματα, και συνδυάζοντάς τα με το πρόσφατα ανακαλυφθέν γεγονός ότι είχε κάνει το γραφείο μου μόνιμο τόπο διαμονής και σπίτι του, και χωρίς να ξεχνώ τη νοσηρή του κατήφεια· αναλογιζόμενος όλα αυτά, ένα αίσθημα σύνεσης άρχισε να με κυριεύει. Τα πρώτα μου συναισθήματα ήταν αυτά της αγνής μελαγχολίας και του ειλικρινέστατου οίκτου· αλλά, ακριβώς σε αναλογία με το πώς η εγκατάλειψη του Μπάρτλεμπι μεγάλωνε και γιγαντωνόταν στη φαντασία μου, η ίδια αυτή μελαγχολία συγχωνεύτηκε με τον φόβο, και ο οίκτος με την απώθηση. Είναι τόσο αληθινό, και τόσο τρομερό επίσης, ότι μέχρι ενός ορισμένου σημείου η σκέψη ή το θέαμα της δυστυχίας επιστρατεύει τα καλύτερα συναισθήματά μας· αλλά, σε ορισμένες ειδικές περιπτώσεις, πέρα από αυτό το σημείο δεν το κάνει. Σφάλλουν όσοι θα υποστήριζαν ότι αυτό οφείλεται αναπόδραστα στην έμφυτη ιδιοτέλεια της ανθρώπινης καρδιάς. Μάλλον προέρχεται από μια κάποια απελπισία ως προς τη θεραπεία ενός υπερβολικού και οργανικού κακού. Για ένα ευαίσθητο ον, ο οίκτος δεν είναι σπάνια πόνος. Και όταν επιτέλους γίνεται αντιληπτό ότι ένας τέτοιος οίκτος δεν μπορεί να οδηγήσει σε αποτελεσματική αρωγή, η κοινή λογική προστάζει την ψυχή να απαλλαγεί από αυτόν. Αυτό που είδα εκείνο το πρωί με έπεισε ότι ο γραφιάς ήταν θύμα μιας έμφυτης και ανίατης διαταραχής. Θα μπορούσα να δώσω ελεημοσύνη στο σώμα του· αλλά το σώμα του δεν τον πονούσε· ήταν η ψυχή του που υπέφερε, και την ψυχή του δεν μπορούσα να την αγγίξω.</w:t>
      </w:r>
    </w:p>
    <w:p w14:paraId="285B9F9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εκπλήρωσα τον σκοπό μου να πάω στην Εκκλησία της Αγίας Τριάδας εκείνο το πρωί. Κατά κάποιον τρόπο, τα πράγματα που είχα δει με κατέστησαν ανίκανο προς το παρόν για εκκλησιασμό. Περπάτησα προς το σπίτι, σκεπτόμενος τι θα έκανα με τον Μπάρτλεμπι. Τελικά, κατέληξα στο εξής: θα του έθετα ορισμένες ήρεμες ερωτήσεις το επόμενο πρωί, σχετικά με το παρελθόν του, κ.λπ., και αν αρνούνταν να τις απαντήσει ανοιχτά και ανεπιφύλακτα (και υπέθετα ότι θα προτιμούσε να μην το κάνει), τότε θα του έδινα ένα χαρτονόμισμα των είκοσι δολαρίων πέρα και πάνω από ό,τι μπορεί να του χρωστούσα, και θα του έλεγα ότι οι υπηρεσίες του δεν ήταν πλέον απαραίτητες· αλλά ότι αν μπορούσα να τον βοηθήσω με οποιονδήποτε άλλον τρόπο, θα χαιρόμουν να το κάνω, ειδικά αν επιθυμούσε να επιστρέψει στη γενέτειρά του, όπου κι αν ήταν αυτή, θα βοηθούσα πρόθυμα στην κάλυψη των εξόδων. Επιπλέον, αν, αφού έφτανε στο σπίτι του, βρισκόταν οποιαδήποτε στιγμή σε ανάγκη βοήθειας, ένα γράμμα του θα ήταν σίγουρο ότι θα λάμβανε απάντηση.</w:t>
      </w:r>
    </w:p>
    <w:p w14:paraId="5E05A51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Ήρθε το επόμενο πρωί.</w:t>
      </w:r>
    </w:p>
    <w:p w14:paraId="199A4EC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είπα, φωνάζοντάς τον απαλά πίσω από το παραβάν του.</w:t>
      </w:r>
    </w:p>
    <w:p w14:paraId="4FCCD45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Καμία απάντηση.</w:t>
      </w:r>
    </w:p>
    <w:p w14:paraId="7FFB530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«Μπάρτλεμπι» είπα, με ακόμη πιο απαλό τόνο, «έλα εδώ· δεν πρόκειται να σου ζητήσω να κάνεις τίποτα που θα προτιμούσες να μην κάνεις —απλώς επιθυμώ να σου μιλήσω».</w:t>
      </w:r>
    </w:p>
    <w:p w14:paraId="67AD985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άκουσμα αυτό, γλίστρησε αθόρυβα στο οπτικό μου πεδίο.</w:t>
      </w:r>
    </w:p>
    <w:p w14:paraId="09BB6A8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μου πεις, Μπάρτλεμπι, πού γεννήθηκες;»</w:t>
      </w:r>
    </w:p>
    <w:p w14:paraId="75F273B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να μην το κάνω.»</w:t>
      </w:r>
    </w:p>
    <w:p w14:paraId="714F0A6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 xml:space="preserve">«Θα μου πεις </w:t>
      </w:r>
      <w:r>
        <w:rPr>
          <w:b w:val="0"/>
          <w:i/>
          <w:u w:val="none"/>
        </w:rPr>
        <w:t>οτιδήποτε</w:t>
      </w:r>
      <w:r>
        <w:rPr>
          <w:b w:val="0"/>
          <w:i w:val="0"/>
          <w:u w:val="none"/>
        </w:rPr>
        <w:t xml:space="preserve"> για τον εαυτό σου;»</w:t>
      </w:r>
    </w:p>
    <w:p w14:paraId="004FDFA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να μην το κάνω.»</w:t>
      </w:r>
    </w:p>
    <w:p w14:paraId="1344AED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τι λογική αντίρρηση μπορείς να έχεις στο να μου μιλήσεις; Τρέφω φιλικά αισθήματα για σένα.»</w:t>
      </w:r>
    </w:p>
    <w:p w14:paraId="4CF524E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με κοίταξε όσο μιλούσα, αλλά κράτησε το βλέμμα του προσηλωμένο στην προτομή του Κικέρωνα, η οποία, έτσι όπως καθόμουν, βρισκόταν ακριβώς από πίσω μου, περίπου έξι ίντσες πάνω από το κεφάλι μου.</w:t>
      </w:r>
    </w:p>
    <w:p w14:paraId="7395D19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«Ποια είναι η απάντησή σου, Μπάρτλεμπι;» είπα, αφού περίμενα αρκετή ώρα για μια απάντηση, κατά τη διάρκεια της οποίας η έκφρασή του παρέμεινε ακίνητη, μόνο που υπήρχε το πιο ανεπαίσθητο τρεμούλιασμα στο λευκό, λεπτό του στόμα.</w:t>
      </w:r>
    </w:p>
    <w:p w14:paraId="5595B2A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«Προς το παρόν προτιμώ να μη δώσω καμία απάντηση» είπε, και αποσύρθηκε στο ερημητήριό του.</w:t>
      </w:r>
    </w:p>
    <w:p w14:paraId="6AF421D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μάλλον αδυναμία εκ μέρους μου, το ομολογώ, αλλά η συμπεριφορά του σε αυτή την περίσταση με εκνεύρισε. Όχι μόνο φαινόταν να ελλοχεύει σε αυτήν μια κάποια ήρεμη περιφρόνηση, αλλά η παραξενιά του έμοιαζε αχάριστη, λαμβάνοντας υπόψη την αναμφισβήτητα καλή μεταχείριση και επιείκεια που είχε λάβει από εμένα.</w:t>
      </w:r>
    </w:p>
    <w:p w14:paraId="32C3E9A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Κάθισα πάλι να συλλογιστώ τι έπρεπε να κάνω. Όσο ταπεινωμένος κι αν ήμουν από τη συμπεριφορά του, και όσο αποφασισμένος κι αν ήμουν να τον απολύσω όταν μπήκα στο γραφείο μου, παρ' όλα αυτά ένιωσα περιέργως κάτι προληπτικό να χτυπά την καρδιά μου, και να μου απαγορεύει να πραγματοποιήσω τον σκοπό μου, και να με καταγγέλλει ως κάθαρμα αν τολμούσα να ξεστομίσω έστω και μία πικρή λέξη εναντίον αυτού του πιο εγκαταλελειμμένου ανθρώπου στον κόσμο. Επιτέλους, τραβώντας οικεία την καρέκλα μου πίσω από το παραβάν του, κάθισα και είπα: «Μπάρτλεμπι, μην ανησυχείς λοιπόν για την αποκάλυψη του παρελθόντος σου· αλλά επίτρεψέ μου να σε ικετεύσω, ως φίλος, να συμμορφωθείς όσο το δυνατόν περισσότερο με τις συνήθειες αυτού του γραφείου. Πες τώρα ότι θα βοηθήσεις στην εξέταση των εγγράφων αύριο ή μεθαύριο· με λίγα λόγια, πες τώρα ότι σε μια-δυο μέρες θα αρχίσεις να γίνεσαι λίγο λογικός: —πες το, Μπάρτλεμπι».</w:t>
      </w:r>
    </w:p>
    <w:p w14:paraId="20E7D23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«Προς το παρόν θα προτιμούσα να μη γίνω λίγο λογικός» ήταν η μειλίχια πτωματική του απάντηση.</w:t>
      </w:r>
    </w:p>
    <w:p w14:paraId="7879197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ακριβώς τη στιγμή άνοιξαν οι πτυσσόμενες πόρτες και πλησίασε ο Νίπερς. Φαινόταν να υποφέρει από έναν ασυνήθιστα κακό νυχτερινό ύπνο, που προκλήθηκε από μια πιο σοβαρή δυσπεψία από το συνηθισμένο. Άκουσε τυχαία αυτά τα τελευταία λόγια του Μπάρτλεμπι.</w:t>
      </w:r>
    </w:p>
    <w:p w14:paraId="58D2E9F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Θα προτιμούσε να μην</w:t>
      </w:r>
      <w:r>
        <w:rPr>
          <w:b w:val="0"/>
          <w:i w:val="0"/>
          <w:u w:val="none"/>
        </w:rPr>
        <w:t xml:space="preserve">, ε;» έτριξε τα δόντια του ο Νίπερς— «Εγώ θα τον </w:t>
      </w:r>
      <w:r>
        <w:rPr>
          <w:b w:val="0"/>
          <w:i/>
          <w:u w:val="none"/>
        </w:rPr>
        <w:t>προτιμούσα</w:t>
      </w:r>
      <w:r>
        <w:rPr>
          <w:b w:val="0"/>
          <w:i w:val="0"/>
          <w:u w:val="none"/>
        </w:rPr>
        <w:t xml:space="preserve">, αν ήμουν στη θέση σας, κύριε» απευθυνόμενος σε μένα— «Εγώ θα τον </w:t>
      </w:r>
      <w:r>
        <w:rPr>
          <w:b w:val="0"/>
          <w:i/>
          <w:u w:val="none"/>
        </w:rPr>
        <w:t>προτιμούσα</w:t>
      </w:r>
      <w:r>
        <w:rPr>
          <w:b w:val="0"/>
          <w:i w:val="0"/>
          <w:u w:val="none"/>
        </w:rPr>
        <w:t xml:space="preserve">· θα του έδινα εγώ προτιμήσεις, το πεισματάρικο μουλάρι! Τι είναι αυτό, κύριε, σας παρακαλώ, που </w:t>
      </w:r>
      <w:r>
        <w:rPr>
          <w:b w:val="0"/>
          <w:i/>
          <w:u w:val="none"/>
        </w:rPr>
        <w:t>προτιμά</w:t>
      </w:r>
      <w:r>
        <w:rPr>
          <w:b w:val="0"/>
          <w:i w:val="0"/>
          <w:u w:val="none"/>
        </w:rPr>
        <w:t xml:space="preserve"> να μην κάνει τώρα;»</w:t>
      </w:r>
    </w:p>
    <w:p w14:paraId="2E6736D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Μπάρτλεμπι δεν κούνησε ούτε μέλος.</w:t>
      </w:r>
    </w:p>
    <w:p w14:paraId="48AFF58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Νίπερς» είπα, «θα προτιμούσα να αποσυρθείτε προς το παρόν».</w:t>
      </w:r>
    </w:p>
    <w:p w14:paraId="216C107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κάποιον τρόπο, τον τελευταίο καιρό είχα αποκτήσει τη συνήθεια να χρησιμοποιώ ακούσια αυτή τη λέξη «προτιμώ» σε κάθε είδους όχι και τόσο κατάλληλες περιστάσεις. Και έτρεμα στη σκέψη ότι η επαφή μου με τον γραφιά με είχε ήδη επηρεάσει σοβαρά σε νοητικό επίπεδο. Και τι περαιτέρω και βαθύτερη παρέκκλιση θα μπορούσε άραγε να προκαλέσει; Αυτή η ανησυχία δεν είχε στερηθεί αποτελεσματικότητας στο να με ωθήσει σε συνοπτικές διαδικασίες.</w:t>
      </w:r>
    </w:p>
    <w:p w14:paraId="49BFA04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ο Νίπερς, δείχνοντας πολύ ξινισμένος και κατσούφης, αποχωρούσε, ο Τέρκι πλησίασε ήπια και με σεβασμό.</w:t>
      </w:r>
    </w:p>
    <w:p w14:paraId="5775C7B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όλο τον σεβασμό, κύριε» είπε, «χθες σκεφτόμουν τον Μπάρτλεμπι εδώ, και νομίζω ότι αν απλώς προτιμούσε να πίνει ένα τέταρτο του γαλονιού καλή μπίρα κάθε μέρα, θα βοηθούσε πολύ στο να συνέλθει, και να μπορέσει να βοηθήσει στην εξέταση των εγγράφων του».</w:t>
      </w:r>
    </w:p>
    <w:p w14:paraId="5C7ADF1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κόλλησες κι εσύ τη λέξη» είπα, ελαφρώς ταραγμένος.</w:t>
      </w:r>
    </w:p>
    <w:p w14:paraId="70CC5C2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όλο τον σεβασμό, ποια λέξη, κύριε;» ρώτησε ο Τέρκι, στριμωχνόμενος με σεβασμό στον περιορισμένο χώρο πίσω από το παραβάν, και κάνοντάς το αυτό, αναγκάζοντάς με να σκουντήξω τον γραφιά. «Ποια λέξη, κύριε;»</w:t>
      </w:r>
    </w:p>
    <w:p w14:paraId="6AF7265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να με αφήσετε μόνο μου εδώ» είπε ο Μπάρτλεμπι, σαν να προσβλήθηκε που καταπατήθηκε η ιδιωτικότητά του.</w:t>
      </w:r>
    </w:p>
    <w:p w14:paraId="2687CFF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Αυτή</w:t>
      </w:r>
      <w:r>
        <w:rPr>
          <w:b w:val="0"/>
          <w:i w:val="0"/>
          <w:u w:val="none"/>
        </w:rPr>
        <w:t xml:space="preserve"> είναι η λέξη, Τέρκι» είπα— «αυτή είναι».</w:t>
      </w:r>
    </w:p>
    <w:p w14:paraId="4342459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«Ω, </w:t>
      </w:r>
      <w:r>
        <w:rPr>
          <w:b w:val="0"/>
          <w:i/>
          <w:u w:val="none"/>
        </w:rPr>
        <w:t>προτιμώ</w:t>
      </w:r>
      <w:r>
        <w:rPr>
          <w:b w:val="0"/>
          <w:i w:val="0"/>
          <w:u w:val="none"/>
        </w:rPr>
        <w:t>; ω ναι—παράξενη λέξη. Εγώ δεν τη χρησιμοποιώ ποτέ. Αλλά, κύριε, όπως έλεγα, αν απλώς προτιμούσε—»</w:t>
      </w:r>
    </w:p>
    <w:p w14:paraId="6075A72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«Τέρκι» τον διέκοψα, «σε παρακαλώ να αποσυρθείς».</w:t>
      </w:r>
    </w:p>
    <w:p w14:paraId="1C9A341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βεβαίως, κύριε, αν προτιμάτε να το κάνω».</w:t>
      </w:r>
    </w:p>
    <w:p w14:paraId="62CD6E0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άνοιγε την πτυσσόμενη πόρτα για να αποσυρθεί, ο Νίπερς από το γραφείο του με πήρε το μάτι του, και ρώτησε αν θα προτιμούσα να αντιγραφεί ένα συγκεκριμένο έγγραφο σε μπλε ή σε λευκό χαρτί. Δεν τόνισε στο ελάχιστο με πονηριά τη λέξη προτιμώ. Ήταν φανερό ότι κύλησε ακούσια από τη γλώσσα του. Σκέφτηκα μέσα μου, σίγουρα πρέπει να απαλλαγώ από έναν παράφρονα άνθρωπο, ο οποίος έχει ήδη σε κάποιο βαθμό γυρίσει τις γλώσσες, αν όχι τα μυαλά, τόσο τα δικά μου όσο και των υπαλλήλων μου. Αλλά θεώρησα συνετό να μην του ανακοινώσω την απόλυση αμέσως.</w:t>
      </w:r>
    </w:p>
    <w:p w14:paraId="7E02352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μέρα παρατήρησα ότι ο Μπάρτλεμπι δεν έκανε τίποτα άλλο από το να στέκεται στο παράθυρό του βυθισμένος στη ρεμβώδη ατένιση του τυφλού τοίχου. Όταν τον ρώτησα γιατί δεν έγραφε, είπε ότι είχε αποφασίσει να μην ασχοληθεί άλλο με το γράψιμο.</w:t>
      </w:r>
    </w:p>
    <w:p w14:paraId="35BD8DE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τι συμβαίνει τώρα; τι άλλο θα δούμε;» αναφώνησα, «δεν θα γράψεις άλλο;»</w:t>
      </w:r>
    </w:p>
    <w:p w14:paraId="43FAB40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άλλο.»</w:t>
      </w:r>
    </w:p>
    <w:p w14:paraId="03D894A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ποιος είναι ο λόγος;»</w:t>
      </w:r>
    </w:p>
    <w:p w14:paraId="26CCBCE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βλέπετε τον λόγο από μόνος σας;» απάντησε αδιάφορα.</w:t>
      </w:r>
    </w:p>
    <w:p w14:paraId="17773CF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κοίταξα επίμονα και αντιλήφθηκα ότι τα μάτια του φαίνονταν θαμπά και γυάλινα. Αμέσως μου πέρασε από το μυαλό ότι η πρωτοφανής του επιμέλεια στην αντιγραφή δίπλα στο σκοτεινό του παράθυρο τις πρώτες εβδομάδες της παραμονής του μαζί μου ίσως είχε βλάψει προσωρινά την όρασή του.</w:t>
      </w:r>
    </w:p>
    <w:p w14:paraId="546A83C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Συγκινήθηκα. Είπα κάτι για να του εκφράσω τη συμπόνια μου. Υπαινίχθηκα ότι φυσικά έπραττε σοφά που απείχε από το γράψιμο για λίγο· και τον προέτρεψα να αδράξει την ευκαιρία για να κάνει υγιεινή άσκηση στον καθαρό αέρα. Αυτό, ωστόσο, δεν το έκανε. Λίγες μέρες μετά από αυτό, καθώς οι άλλοι υπάλληλοί μου απουσίαζαν, και βιαζόμουν πολύ να στείλω κάποιες επιστολές με το Ταχυδρομείο, σκέφτηκα ότι, μην έχοντας τίποτα άλλο στον κόσμο να κάνει, ο Μπάρτλεμπι σίγουρα θα ήταν λιγότερο άκαμπτος από το συνηθισμένο, και θα πήγαινε αυτές τις επιστολές στο Ταχυδρομείο. Αλλά εκείνος αρνήθηκε ορθά κοφτά. Έτσι, προς μεγάλη μου ταλαιπωρία, πήγα ο ίδιος.</w:t>
      </w:r>
    </w:p>
    <w:p w14:paraId="154F58E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Κι άλλες μέρες πέρασαν. Το αν τα μάτια του Μπάρτλεμπι βελτιώθηκαν ή όχι, δεν μπορούσα να το πω. Φαινομενικά, πίστευα πως ναι. Αλλά όταν τον ρώτησα αν βελτιώθηκαν, δεν καταδέχτηκε να απαντήσει. Σε κάθε περίπτωση, δεν έκανε καμία αντιγραφή. Επιτέλους, σε απάντηση των προτροπών μου, με ενημέρωσε ότι είχε εγκαταλείψει οριστικά την αντιγραφή.</w:t>
      </w:r>
    </w:p>
    <w:p w14:paraId="2012019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αναφώνησα· «ας υποθέσουμε ότι τα μάτια σου θα γίνουν εντελώς καλά—καλύτερα από ποτέ—δεν θα αντέγραφες τότε;»</w:t>
      </w:r>
    </w:p>
    <w:p w14:paraId="6DD4B54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εγκαταλείψει την αντιγραφή» απάντησε, και παραμέρισε.</w:t>
      </w:r>
    </w:p>
    <w:p w14:paraId="143A7AE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Παρέμεινε όπως πάντα, ένα μόνιμο εξάρτημα στο γραφείο μου. Μάλιστα—αν αυτό ήταν δυνατό—έγινε ακόμη πιο μόνιμο εξάρτημα από πριν. Τι έπρεπε να γίνει; Δεν έκανε τίποτα στο γραφείο: γιατί να μένει εκεί; Για να πούμε την αλήθεια, είχε πλέον γίνει μια μυλόπετρα για μένα, όχι μόνο άχρηστη ως περιδέραιο, αλλά και βασανιστική να την κουβαλάς. Κι όμως, τον λυπόμουν. Λέω λιγότερα από την αλήθεια όταν λέω ότι, για χάρη του, μου προκαλούσε ανησυχία. Αν είχε κατονομάσει έστω έναν συγγενή ή φίλο, θα είχα γράψει αμέσως, και θα τους προέτρεπα να πάρουν τον καημένο μακριά σε κάποιο βολικό καταφύγιο. Αλλά φαινόταν μόνος, απολύτως μόνος στο σύμπαν. Ένα κομμάτι ναυαγίου στη μέση του Ατλαντικού. Τελικά, οι ανάγκες που συνδέονταν με τη δουλειά μου καταδυνάστευσαν όλες τις άλλες σκέψεις. Όσο πιο κόσμια μπορούσα, είπα στον Μπάρτλεμπι ότι σε έξι μέρες έπρεπε να εγκαταλείψει το γραφείο χωρίς όρους. Τον προειδοποίησα να λάβει μέτρα, στο μεσοδιάστημα, για να εξασφαλίσει κάποια άλλη κατοικία. Προσφέρθηκα να τον βοηθήσω σε αυτή την προσπάθεια, αν ο ίδιος έκανε το πρώτο βήμα προς τη μετακόμιση. «Και όταν τελικά με αφήσεις, Μπάρτλεμπι» πρόσθεσα, «θα φροντίσω να μην φύγεις εντελώς χωρίς εφόδια. Έξι μέρες από αυτή την ώρα, να το θυμάσαι.»</w:t>
      </w:r>
    </w:p>
    <w:p w14:paraId="228A706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τη λήξη αυτής της περιόδου, κρυφοκοίταξα πίσω από το παραβάν, και ιδού! Ο Μπάρτλεμπι ήταν εκεί.</w:t>
      </w:r>
    </w:p>
    <w:p w14:paraId="3406C98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Κούμπωσα το παλτό μου, βρήκα την ισορροπία μου· προχώρησα αργά προς το μέρος του, άγγιξα τον ώμο του, και είπα: «Η ώρα έφτασε· πρέπει να εγκαταλείψεις αυτό το μέρος· σε λυπάμαι· ορίστε χρήματα· αλλά πρέπει να φύγεις.»</w:t>
      </w:r>
    </w:p>
    <w:p w14:paraId="036E1D0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όχι» απάντησε, έχοντας ακόμα την πλάτη γυρισμένη σε μένα.</w:t>
      </w:r>
    </w:p>
    <w:p w14:paraId="325C7F5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Πρέπει</w:t>
      </w:r>
      <w:r>
        <w:rPr>
          <w:b w:val="0"/>
          <w:i w:val="0"/>
          <w:u w:val="none"/>
        </w:rPr>
        <w:t>.»</w:t>
      </w:r>
    </w:p>
    <w:p w14:paraId="218E18B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Παρέμεινε σιωπηλός.</w:t>
      </w:r>
    </w:p>
    <w:p w14:paraId="6357758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πια είχα απεριόριστη εμπιστοσύνη στην κοινή εντιμότητα αυτού του ανθρώπου. Μου είχε επιστρέψει συχνά νομίσματα των έξι πενών και σελίνια που είχαν πέσει απρόσεκτα στο πάτωμα, διότι τείνω να είμαι πολύ απρόσεκτος σε τέτοια μικροπράγματα. Η διαδικασία λοιπόν που ακολούθησε δεν θα θεωρηθεί παράδοξη.</w:t>
      </w:r>
    </w:p>
    <w:p w14:paraId="2D44B3B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είπα, «σου χρωστάω δώδεκα δολάρια ως υπόλοιπο· ορίστε τριάντα δύο· τα επιπλέον είκοσι είναι δικά σου.—Θα τα πάρεις;» και του έτεινα τα χαρτονομίσματα.</w:t>
      </w:r>
    </w:p>
    <w:p w14:paraId="3FAEDD4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δεν έκανε καμία κίνηση.</w:t>
      </w:r>
    </w:p>
    <w:p w14:paraId="326CB5C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«Θα τα αφήσω εδώ λοιπόν» βάζοντάς τα κάτω από ένα βαρίδι στο τραπέζι. Έπειτα, παίρνοντας το καπέλο και το μπαστούνι μου και πηγαίνοντας προς την πόρτα, γύρισα ήρεμα και πρόσθεσα: «Αφού πάρεις τα πράγματά σου από αυτά τα γραφεία, Μπάρτλεμπι, θα κλειδώσεις φυσικά την πόρτα—μιας και όλοι έχουν φύγει πια για σήμερα εκτός από σένα—και σε παρακαλώ, γλίστρησε το κλειδί σου κάτω από το χαλάκι, ώστε να το βρω το πρωί. Δεν θα σε ξαναδώ· οπότε αντίο σου. Αν στο εξής, στη νέα σου κατοικία, μπορώ να σου φανώ σε κάτι χρήσιμο, μην παραλείψεις να με ειδοποιήσεις με επιστολή. Αντίο, Μπάρτλεμπι, και στο καλό.»</w:t>
      </w:r>
    </w:p>
    <w:p w14:paraId="0F8769B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δεν απάντησε λέξη· σαν την τελευταία κολόνα κάποιου ερειπωμένου ναού, παρέμεινε όρθιος, βουβός και μοναχικός στη μέση του κατά τα άλλα έρημου δωματίου.</w:t>
      </w:r>
    </w:p>
    <w:p w14:paraId="58EF6F1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Καθώς περπατούσα προς το σπίτι σε συλλογισμένη διάθεση, η ματαιοδοξία μου υπερίσχυσε του οίκτου μου. Δεν μπορούσα παρά να περηφανεύομαι τα μέγιστα για τον αριστοτεχνικό μου χειρισμό στο να ξεφορτωθώ τον Μπάρτλεμπι. Αριστοτεχνικό τον αποκαλώ, και τέτοιος πρέπει να φανεί σε κάθε αμερόληπτο στοχαστή. Η ομορφιά της μεθόδου μου φαινόταν να συνίσταται στην απόλυτη ηρεμία της. Δεν υπήρξε κανένας χυδαίος εκφοβισμός, καμία ψευτοπαλικαριά κανενός είδους, κανένας οξύθυμος τραμπουκισμός, και κανένα πηγαινέλα μέσα στο δωμάτιο, ξεστομίζοντας βίαιες διαταγές στον Μπάρτλεμπι να μαζέψει τα φτωχικά του υπάρχοντα και να ξεκουμπιστεί. Τίποτα τέτοιο. Χωρίς να διατάξω μεγαλόφωνα τον Μπάρτλεμπι να αναχωρήσει—όπως θα μπορούσε να είχε κάνει ένα κατώτερο πνεύμα—</w:t>
      </w:r>
      <w:r>
        <w:rPr>
          <w:b w:val="0"/>
          <w:i/>
          <w:u w:val="none"/>
        </w:rPr>
        <w:t>υπέθεσα</w:t>
      </w:r>
      <w:r>
        <w:rPr>
          <w:b w:val="0"/>
          <w:i w:val="0"/>
          <w:u w:val="none"/>
        </w:rPr>
        <w:t xml:space="preserve"> ότι έπρεπε να αναχωρήσει· και πάνω σε αυτή την υπόθεση έχτισα όλα όσα είχα να πω. Όσο περισσότερο σκεφτόμουν τη μέθοδό μου, τόσο περισσότερο γοητευόμουν από αυτήν. Παρόλα αυτά, το επόμενο πρωί, όταν ξύπνησα, είχα τις αμφιβολίες μου,—είχα κάπως αποβάλει στον ύπνο μου τις αναθυμιάσεις της ματαιοδοξίας. Μία από τις πιο νηφάλιες και σοφές ώρες που έχει ένας άνθρωπος, είναι ακριβώς αφού ξυπνήσει το πρωί. Η μέθοδός μου φαινόταν το ίδιο οξυδερκής όσο πάντα.—αλλά μόνο στη θεωρία. Πώς θα αποδεικνυόταν στην πράξη—εκεί βρισκόταν το αγκάθι. Ήταν πραγματικά μια όμορφη σκέψη να έχω υποθέσει την αναχώρηση του Μπάρτλεμπι· αλλά, στο κάτω κάτω, αυτή η υπόθεση ήταν απλώς δική μου, και καθόλου του Μπάρτλεμπι. Το μεγάλο ζήτημα δεν ήταν αν εγώ είχα υποθέσει ότι θα με εγκατέλειπε, αλλά αν εκείνος θα προτιμούσε να το κάνει. Ήταν περισσότερο άνθρωπος των προτιμήσεων παρά των υποθέσεων.</w:t>
      </w:r>
    </w:p>
    <w:p w14:paraId="7484B3F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Μετά το πρωινό, περπάτησα προς το κέντρο της πόλης, ζυγίζοντας τις πιθανότητες </w:t>
      </w:r>
      <w:r>
        <w:rPr>
          <w:b w:val="0"/>
          <w:i/>
          <w:u w:val="none"/>
        </w:rPr>
        <w:t>υπέρ</w:t>
      </w:r>
      <w:r>
        <w:rPr>
          <w:b w:val="0"/>
          <w:i w:val="0"/>
          <w:u w:val="none"/>
        </w:rPr>
        <w:t xml:space="preserve"> και </w:t>
      </w:r>
      <w:r>
        <w:rPr>
          <w:b w:val="0"/>
          <w:i/>
          <w:u w:val="none"/>
        </w:rPr>
        <w:t>κατά</w:t>
      </w:r>
      <w:r>
        <w:rPr>
          <w:b w:val="0"/>
          <w:i w:val="0"/>
          <w:u w:val="none"/>
        </w:rPr>
        <w:t>. Τη μια στιγμή σκεφτόμουν ότι θα αποδεικνυόταν μια οικτρή αποτυχία, και ο Μπάρτλεμπι θα βρισκόταν ολοζώντανος στο γραφείο μου ως συνήθως· την επόμενη στιγμή φαινόταν βέβαιο ότι θα έβλεπα την καρέκλα του άδεια. Και έτσι συνέχισα να ταλαντεύομαι. Στη γωνία του Μπρόντγουεϊ και της Κάναλ Στριτ, είδα μια αρκετά ενθουσιώδη ομάδα ανθρώπων να στέκονται σε σοβαρή συζήτηση.</w:t>
      </w:r>
    </w:p>
    <w:p w14:paraId="21FA08C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«Βάζω στοίχημα ότι δεν θα το κάνει» είπε μια φωνή καθώς περνούσα.</w:t>
      </w:r>
    </w:p>
    <w:p w14:paraId="10300E6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φύγει;—έγινε!» είπα, «βάλε τα λεφτά σου.»</w:t>
      </w:r>
    </w:p>
    <w:p w14:paraId="1EA5DAF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Έβαζα ενστικτωδώς το χέρι μου στην τσέπη για να βγάλω τα δικά μου, όταν θυμήθηκα ότι αυτή ήταν μέρα εκλογών. Τα λόγια που είχα κρυφακούσει δεν είχαν καμία σχέση με τον Μπάρτλεμπι, αλλά με την επιτυχία ή την αποτυχία κάποιου υποψηφίου για τη δημαρχία. Απορροφημένος όπως ήμουν στις σκέψεις μου, είχα, τρόπον τινά, φανταστεί ότι όλο το Μπρόντγουεϊ συμμεριζόταν την ταραχή μου, και συζητούσε το ίδιο ερώτημα με μένα. Προχώρησα, πολύ ευγνώμων που η οχλαγωγία του δρόμου συγκάλυψε τη στιγμιαία μου αφηρημάδα.</w:t>
      </w:r>
    </w:p>
    <w:p w14:paraId="5BCE032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Όπως είχα σκοπό, βρέθηκα νωρίτερα από το συνηθισμένο στην πόρτα του γραφείου μου. Στάθηκα να αφουγκραστώ για μια στιγμή. Όλα ήταν ήσυχα. Πρέπει να είχε φύγει. Δοκίμασα το πόμολο. Η πόρτα ήταν κλειδωμένη. Ναι, η μέθοδός μου είχε λειτουργήσει περίφημα· πρέπει πράγματι να είχε εξαφανιστεί. Ωστόσο, μια κάποια μελαγχολία αναμειγνυόταν με αυτό: σχεδόν λυπόμουν για τη λαμπρή μου επιτυχία. Έψαχνα ψηλαφιστά κάτω από το χαλάκι της πόρτας για το κλειδί, το οποίο ο Μπάρτλεμπι υποτίθεται ότι θα είχε αφήσει εκεί για μένα, όταν κατά λάθος το γόνατό μου χτύπησε πάνω σε ένα ταμπλό, παράγοντας έναν ήχο καλέσματος, και ως απάντηση μια φωνή ήρθε σε μένα από μέσα—«Όχι ακόμα· είμαι απασχολημένος.»</w:t>
      </w:r>
    </w:p>
    <w:p w14:paraId="095AFB2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ο Μπάρτλεμπι.</w:t>
      </w:r>
    </w:p>
    <w:p w14:paraId="0262E6A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Έμεινα εμβρόντητος. Για μια στιγμή στάθηκα σαν τον άνθρωπο που, με την πίπα στο στόμα, σκοτώθηκε ένα ανέφελο απόγευμα πριν από πολύ καιρό στη Βιρτζίνια, από έναν καλοκαιρινό κεραυνό· στο δικό του ζεστό ανοιχτό παράθυρο σκοτώθηκε, και παρέμεινε γερμένος έξω εκείνο το ονειρικό απόγευμα, μέχρι που κάποιος τον άγγιξε, και τότε έπεσε.</w:t>
      </w:r>
    </w:p>
    <w:p w14:paraId="273797C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 xml:space="preserve">«Δεν έφυγε!» ψιθύρισα τελικά. Αλλά υπακούοντας και πάλι σε εκείνη τη θαυμαστή επιρροή που ασκούσε πάνω μου ο ανεξιχνίαστος γραφιάς, και από την οποία επιρροή, παρ' όλο τον εκνευρισμό μου, δεν μπορούσα να ξεφύγω εντελώς, κατέβηκα αργά τις σκάλες και βγήκα στον δρόμο, και ενώ περπατούσα γύρω από το τετράγωνο, σκεφτόμουν τι έπρεπε να κάνω στη συνέχεια σε αυτή την ανήκουστη αμηχανία. Να πετάξω τον άνθρωπο έξω σπρώχνοντάς τον πραγματικά, δεν μπορούσα· να τον διώξω βρίζοντάς τον σκαιά, δεν θα ήταν σωστό· το να καλέσω την αστυνομία ήταν μια δυσάρεστη ιδέα· κι όμως, το να του επιτρέψω να απολαύσει τον πτωματικό του θρίαμβο εις βάρος μου,—ούτε αυτό μπορούσα να το διανοηθώ. Τι έπρεπε να γίνει; Ή, αν δεν μπορούσε να γίνει τίποτα, υπήρχε κάτι περαιτέρω που θα μπορούσα να </w:t>
      </w:r>
      <w:r>
        <w:rPr>
          <w:b w:val="0"/>
          <w:i/>
          <w:u w:val="none"/>
        </w:rPr>
        <w:t>υποθέσω</w:t>
      </w:r>
      <w:r>
        <w:rPr>
          <w:b w:val="0"/>
          <w:i w:val="0"/>
          <w:u w:val="none"/>
        </w:rPr>
        <w:t xml:space="preserve"> επί του θέματος; Ναι, όπως προηγουμένως είχα υποθέσει προοπτικά ότι ο Μπάρτλεμπι θα αναχωρούσε, έτσι και τώρα θα μπορούσα να υποθέσω αναδρομικά ότι είχε ήδη αναχωρήσει. Στη θεμιτή εφαρμογή αυτής της υπόθεσης, θα μπορούσα να μπω στο γραφείο μου με μεγάλη βιασύνη, και προσποιούμενος ότι δεν βλέπω καθόλου τον Μπάρτλεμπι, να περπατήσω κατευθείαν πάνω του σαν να ήταν αέρας. Μια τέτοια ενέργεια θα είχε σε μοναδικό βαθμό την όψη ενός καίριου πλήγματος. Ήταν σχεδόν αδύνατον να αντέξει ο Μπάρτλεμπι μια τέτοια εφαρμογή του δόγματος των υποθέσεων. Αλλά, σε δεύτερη σκέψη, η επιτυχία του σχεδίου φάνηκε μάλλον αμφίβολη. Αποφάσισα να συζητήσω το ζήτημα μαζί του ξανά.</w:t>
      </w:r>
    </w:p>
    <w:p w14:paraId="1AC71BA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είπα, μπαίνοντας στο γραφείο, με μια ήρεμα αυστηρή έκφραση, «είμαι σοβαρά δυσαρεστημένος. Είμαι πληγωμένος, Μπάρτλεμπι. Είχα καλύτερη γνώμη για εσάς. Σας είχα φανταστεί με τέτοια τζεντλεμανική συγκρότηση, που σε οποιοδήποτε λεπτό δίλημμα ένας ανεπαίσθητος υπαινιγμός θα αρκούσε—με λίγα λόγια, μια υπόθεση. Αλλά φαίνεται πως έχω γελαστεί. Μα» πρόσθεσα, ξαφνιασμένος εντελώς αυθόρμητα, «δεν έχετε καν αγγίξει αυτά τα χρήματα ακόμα», δείχνοντάς τα, ακριβώς εκεί που τα είχα αφήσει το προηγούμενο βράδυ.</w:t>
      </w:r>
    </w:p>
    <w:p w14:paraId="637C4BB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απάντησε τίποτα.</w:t>
      </w:r>
    </w:p>
    <w:p w14:paraId="32710C2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φύγετε από κοντά μου, ναι ή όχι;» απαίτησα τώρα με ξαφνικό πάθος, πλησιάζοντάς τον.</w:t>
      </w:r>
    </w:p>
    <w:p w14:paraId="35EC5D9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«Θα προτιμούσα </w:t>
      </w:r>
      <w:r>
        <w:rPr>
          <w:b w:val="0"/>
          <w:i/>
          <w:u w:val="none"/>
        </w:rPr>
        <w:t>να μην</w:t>
      </w:r>
      <w:r>
        <w:rPr>
          <w:b w:val="0"/>
          <w:i w:val="0"/>
          <w:u w:val="none"/>
        </w:rPr>
        <w:t xml:space="preserve"> φύγω από κοντά σας» απάντησε, τονίζοντας απαλά το </w:t>
      </w:r>
      <w:r>
        <w:rPr>
          <w:b w:val="0"/>
          <w:i/>
          <w:u w:val="none"/>
        </w:rPr>
        <w:t>να μην</w:t>
      </w:r>
      <w:r>
        <w:rPr>
          <w:b w:val="0"/>
          <w:i w:val="0"/>
          <w:u w:val="none"/>
        </w:rPr>
        <w:t>.</w:t>
      </w:r>
    </w:p>
    <w:p w14:paraId="47CEEB0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ποιο δικαίωμα σε αυτόν τον κόσμο μένετε εδώ; Πληρώνετε ενοίκιο; Πληρώνετε τους φόρους μου; Ή μήπως αυτή η ιδιοκτησία είναι δική σας;»</w:t>
      </w:r>
    </w:p>
    <w:p w14:paraId="681C4E5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απάντησε τίποτα.</w:t>
      </w:r>
    </w:p>
    <w:p w14:paraId="20F5C8F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«Είστε έτοιμος να συνεχίσετε να γράφετε τώρα; Έχουν αναρρώσει τα μάτια σας; Θα μπορούσατε να αντιγράψετε ένα μικρό έγγραφο για μένα σήμερα το πρωί; Ή να βοηθήσετε στην εξέταση μερικών γραμμών; Ή να πεταχτείτε μέχρι το Ταχυδρομείο; Με μια λέξη, θα κάνετε το παραμικρό, για να δώσετε μια επίφαση δικαιολογίας στην άρνησή σας να αποχωρήσετε από τον χώρο;»</w:t>
      </w:r>
    </w:p>
    <w:p w14:paraId="102BFE3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Αποσύρθηκε σιωπηλά στο ερημητήριό του.</w:t>
      </w:r>
    </w:p>
    <w:p w14:paraId="02C3F38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Βρισκόμουν πλέον σε τέτοια κατάσταση νευρικής αγανάκτησης που θεώρησα φρόνιμο να συγκρατηθώ προς το παρόν από περαιτέρω εκδηλώσεις. Ο Μπάρτλεμπι κι εγώ ήμασταν μόνοι. Θυμήθηκα την τραγωδία του άτυχου Άνταμς και του ακόμα πιο άτυχου Κολτ στο απομονωμένο γραφείο του δεύτερου· και πώς ο καημένος ο Κολτ, όντας τρομερά εξοργισμένος από τον Άνταμς, και επιτρέποντας απερίσκεπτα στον εαυτό του να εξαφθεί άγρια, παρασύρθηκε απροσδόκητα στη μοιραία του πράξη—μια πράξη που σίγουρα κανένας άνθρωπος δεν θα μπορούσε να θρηνήσει περισσότερο από τον ίδιο τον δράστη. Συχνά μου είχε περάσει από το μυαλό, στους συλλογισμούς μου επί του θέματος, ότι αν εκείνη η λογομαχία είχε λάβει χώρα στον δημόσιο δρόμο, ή σε μια ιδιωτική κατοικία, δεν θα είχε καταλήξει όπως κατέληξε. Ήταν η περίσταση του να βρίσκονται μόνοι σε ένα απομονωμένο γραφείο, στον επάνω όροφο, ενός κτιρίου εντελώς απογυμνωμένου από εξανθρωπιστικούς οικιακούς συνειρμούς—ένα γραφείο χωρίς χαλιά, αναμφίβολα, με μια σκονισμένη, ρημαγμένη όψη·—αυτό πρέπει να ήταν, που βοήθησε τα μέγιστα να ενταθεί η οξύθυμη απελπισία του δύσμοιρου Κολτ.</w:t>
      </w:r>
    </w:p>
    <w:p w14:paraId="32612A7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Αλλά όταν αυτός ο παλιός Αδάμ της μνησικακίας ξύπνησε μέσα μου και με έβαλε σε πειρασμό σχετικά με τον Μπάρτλεμπι, τον άρπαξα και τον έριξα κάτω. Πώς; Μα, απλώς ανακαλώντας τη θεϊκή προσταγή: «Εντολήν καινήν δίδωμι υμίν, ίνα αγαπάτε αλλήλους». Ναι, αυτό ήταν που με έσωσε. Πέρα από ανώτερες θεωρήσεις, η χριστιανική αγάπη συχνά λειτουργεί ως μια εξαιρετικά σοφή και συνετή αρχή—μια μεγάλη ασπίδα προστασίας για τον κάτοχό της. Άνθρωποι έχουν διαπράξει φόνο για χάρη της ζήλιας, και για χάρη του θυμού, και για χάρη του μίσους, και για χάρη της ιδιοτέλειας, και για χάρη της πνευματικής αλαζονείας· αλλά κανένας άνθρωπος που να έχω ακούσει ποτέ, δεν διέπραξε ποτέ έναν διαβολικό φόνο για χάρη της γλυκιάς αγάπης. Το απλό προσωπικό συμφέρον, λοιπόν, αν δεν μπορεί να επιστρατευτεί κανένα καλύτερο κίνητρο, θα έπρεπε, ειδικά στους οξύθυμους ανθρώπους, να ωθεί όλα τα όντα προς την αγάπη και τη φιλανθρωπία. Εν πάση περιπτώσει, στη συγκεκριμένη περίσταση, πάσχισα να πνίξω τα εξοργισμένα μου συναισθήματα απέναντι στον γραφιά, ερμηνεύοντας καλοπροαίρετα τη συμπεριφορά του. Καημένε, καημένε! σκέφτηκα, δεν το κάνει επίτηδες· και εξάλλου, έχει περάσει δύσκολες στιγμές, και πρέπει να του δείχνουμε επιείκεια.</w:t>
      </w:r>
    </w:p>
    <w:p w14:paraId="54A74DE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Προσπάθησα επίσης αμέσως να απασχοληθώ με κάτι, και ταυτόχρονα να παρηγορήσω την αθυμία μου. Προσπάθησα να φανταστώ ότι κατά τη διάρκεια του πρωινού, σε κάποια στιγμή που θα του φαινόταν ευχάριστη, ο Μπάρτλεμπι, με τη δική του ελεύθερη βούληση, θα έβγαινε από το ερημητήριό του, και θα ακολουθούσε μια αποφασιστική πορεία προς την κατεύθυνση της πόρτας. Αλλά όχι. Πήγε δώδεκα και μισή· το πρόσωπο του Τέρκι άρχισε να κοκκινίζει, αναποδογύρισε το μελανοδοχείο του, και έγινε γενικά θορυβώδης· ο Νίπερς καταλάγιασε σε ηρεμία και ευγένεια· ο Τζίντζερ Νατ μασουλούσε το μεσημεριανό του μήλο· και ο Μπάρτλεμπι παρέμενε όρθιος στο παράθυρό του σε μια από τις πιο βαθιές ονειροπολήσεις του μπροστά στον τυφλό τοίχο. Θα το πιστέψει κανείς; Πρέπει να το ομολογήσω; Εκείνο το απόγευμα έφυγα από το γραφείο χωρίς να του πω ούτε μία λέξη παραπάνω.</w:t>
      </w:r>
    </w:p>
    <w:p w14:paraId="3164A7F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Πέρασαν τώρα μερικές μέρες, κατά τη διάρκεια των οποίων, στα διαλείμματα του ελεύθερου χρόνου μου, έριξα μια ματιά στο «Ο Έντουαρντς περί της Θελήσεως» και στο «Ο Πρίστλι περί της Αναγκαιότητας». Υπό τις παρούσες συνθήκες, εκείνα τα βιβλία μου προκάλεσαν ένα σωτήριο συναίσθημα. Σταδιακά γλίστρησα στην πεποίθηση ότι αυτά τα βάσανά μου σχετικά με τον γραφιά, ήταν όλα προδιαγεγραμμένα από την αιωνιότητα, και ο Μπάρτλεμπι μου είχε επιβληθεί για κάποιον μυστηριώδη σκοπό μιας πάνσοφης Θείας Πρόνοιας, τον οποίο δεν ήταν γραφτό να κατανοήσει ένας απλός θνητός σαν εμένα. Ναι, Μπάρτλεμπι, μείνε εκεί πίσω από το παραβάν σου, σκέφτηκα· δεν θα σε κατατρέξω άλλο· είσαι ακίνδυνος και αθόρυβος όσο και οποιαδήποτε από αυτές τις παλιές καρέκλες· με λίγα λόγια, ποτέ δεν νιώθω τόση ιδιωτικότητα όση όταν ξέρω ότι είσαι εδώ. Επιτέλους το βλέπω, το νιώθω· διεισδύω στον προδιαγεγραμμένο σκοπό της ζωής μου. Είμαι ικανοποιημένος. Άλλοι μπορεί να έχουν να παίξουν πιο υψηλούς ρόλους· αλλά η δική μου αποστολή σε αυτόν τον κόσμο, Μπάρτλεμπι, είναι να σου παρέχω χώρο γραφείου για όσο διάστημα κρίνεις σκόπιμο να παραμείνεις.</w:t>
      </w:r>
    </w:p>
    <w:p w14:paraId="7D8D14D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Πιστεύω ότι αυτή η σοφή και ευλογημένη νοητική κατάσταση θα είχε συνεχιστεί μέσα μου, αν δεν υπήρχαν τα αυτόκλητα και άσπλαχνα σχόλια που μου επέβαλλαν οι επαγγελματίες φίλοι μου οι οποίοι επισκέπτονταν τα γραφεία. Αλλά έτσι συμβαίνει συχνά, η συνεχής τριβή με στενόμυαλα πνεύματα να φθείρει τελικά τις καλύτερες αποφάσεις των πιο μεγαλόψυχων. Αν και για να είμαι ειλικρινής, όταν το καλοσκεφτόμουν, δεν ήταν παράξενο που οι άνθρωποι οι οποίοι έμπαιναν στο γραφείο μου εντυπωσιάζονταν από την αλλόκοτη όψη του ανεξήγητου Μπάρτλεμπι, και έτσι έμπαιναν στον πειρασμό να ξεστομίσουν κάποιες κακεντρεχείς παρατηρήσεις γι' αυτόν. Μερικές φορές ένας δικηγόρος που είχε δουλειά μαζί μου, και περνούσε από το γραφείο μου μη βρίσκοντας κανέναν άλλον εκεί παρά μόνο τον γραφιά, αναλάμβανε να αποσπάσει κάποιου είδους ακριβή πληροφορία από αυτόν σχετικά με το πού βρισκόμουν· αλλά χωρίς να δίνει σημασία στην άσκοπη φλυαρία του, ο Μπάρτλεμπι παρέμενε όρθιος και ακίνητος στη μέση του δωματίου. Έτσι, αφού τον περιεργαζόταν σε αυτή τη στάση για λίγο, ο δικηγόρος αναχωρούσε, χωρίς να έχει γίνει σοφότερος από ό,τι όταν ήρθε.</w:t>
      </w:r>
    </w:p>
    <w:p w14:paraId="2865289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Επίσης, όταν διεξαγόταν κάποια ακρόαση, και το δωμάτιο ήταν γεμάτο δικηγόρους και μάρτυρες και η δουλειά προχωρούσε με γοργούς ρυθμούς· κάποιος πολυάσχολος νομικός που παρευρισκόταν, βλέποντας τον Μπάρτλεμπι εντελώς άπραγο, του ζητούσε να πεταχτεί μέχρι το δικό του (του νομικού) γραφείο και να του φέρει κάποια έγγραφα. Τότε, ο Μπάρτλεμπι αρνούνταν γαλήνια, και ωστόσο παρέμενε άπραγος όπως και πριν. Έπειτα ο δικηγόρος τον κοίταζε απορημένος και γυρνούσε σε εμένα. Και τι μπορούσα να πω; Τελικά αντιλήφθηκα ότι σε όλο τον κύκλο των επαγγελματικών μου γνωριμιών κυκλοφορούσε ένας ψίθυρος απορίας, ο οποίος αφορούσε το παράξενο πλάσμα που κρατούσα στο γραφείο μου. Αυτό με ανησυχούσε πάρα πολύ. Και καθώς άρχισε να με βασανίζει η σκέψη πως ίσως αποδεικνυόταν μακρόβιος, και θα συνέχιζε να καταλαμβάνει το γραφείο μου, να αψηφά την εξουσία μου, να σαστίζει τους επισκέπτες μου, να πλήττει την επαγγελματική μου φήμη και να ρίχνει μια γενική κατήφεια στον χώρο· συντηρώντας τον εαυτό του μέχρι τέλους με τις οικονομίες του (διότι αναμφίβολα δεν ξόδευε παρά μισή δεκάρα την ημέρα), και στο τέλος ίσως να ζούσε περισσότερο από εμένα, διεκδικώντας την κυριότητα του γραφείου μου λόγω χρησικτησίας: καθώς όλες αυτές οι σκοτεινές προοπτικές συνωστίζονταν στο μυαλό μου όλο και περισσότερο, και οι φίλοι μου παρενέβαιναν διαρκώς με τα ανελέητα σχόλιά τους για το φάντασμα στο δωμάτιό μου, μια μεγάλη αλλαγή συντελέστηκε μέσα μου. Αποφάσισα να συγκεντρώσω όλες μου τις δυνάμεις και να απαλλαγώ για πάντα από αυτόν τον ανυπόφορο βραχνά.</w:t>
      </w:r>
    </w:p>
    <w:p w14:paraId="4BD3E4F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Προτού, ωστόσο, καταστρώσω κάποιο περίπλοκο σχέδιο για αυτόν τον σκοπό, αρχικά απλώς υπέδειξα στον Μπάρτλεμπι το ορθόν της μόνιμης αποχώρησής του. Με ήρεμο και σοβαρό ύφος, του συνέστησα να εξετάσει την ιδέα με προσοχή και ωριμότητα. Αφού όμως πήρε τρεις ημέρες για να το σκεφτεί, με ενημέρωσε ότι η αρχική του απόφαση παρέμενε αμετάβλητη· με λίγα λόγια, ότι εξακολουθούσε να προτιμά να παραμείνει μαζί μου.</w:t>
      </w:r>
    </w:p>
    <w:p w14:paraId="1B0431C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Τι να κάνω; είπα τότε στον εαυτό μου, κουμπώνοντας το πανωφόρι μου μέχρι το τελευταίο κουμπί. Τι να κάνω; Τι οφείλω να κάνω; Τι μου υπαγορεύει η συνείδησή μου πως </w:t>
      </w:r>
      <w:r>
        <w:rPr>
          <w:b w:val="0"/>
          <w:i/>
          <w:u w:val="none"/>
        </w:rPr>
        <w:t>πρέπει</w:t>
      </w:r>
      <w:r>
        <w:rPr>
          <w:b w:val="0"/>
          <w:i w:val="0"/>
          <w:u w:val="none"/>
        </w:rPr>
        <w:t xml:space="preserve"> να κάνω με αυτόν τον άνθρωπο, ή μάλλον με αυτό το φάντασμα; Να απαλλαγώ από αυτόν, επιβάλλεται· να φύγει, είναι βέβαιο. Αλλά πώς; Δεν θα τον πετάξεις έξω, τον καημένο, χλωμό, παθητικό θνητό, —δεν θα πετάξεις ένα τόσο αβοήθητο πλάσμα έξω από την πόρτα σου; Δεν θα ατιμάσεις τον εαυτό σου με τέτοια σκληρότητα; Όχι, δεν θα το κάνω, δεν μπορώ να το κάνω αυτό. Καλύτερα να τον αφήσω να ζήσει και να πεθάνει εδώ, και έπειτα να εντοιχίσω τα λείψανά του. Τι θα κάνεις λοιπόν; Παρ’ όλα τα καλοπιάσματά σου, δεν το κουνάει ρούπι. Τα χρήματα που του δίνεις για να τον δελεάσεις τα αφήνει κάτω από το δικό σου πρες παπιέ στο γραφείο σου· με λίγα λόγια, είναι απολύτως σαφές ότι προτιμά να παραμείνει γαντζωμένος πάνω σου.</w:t>
      </w:r>
    </w:p>
    <w:p w14:paraId="0AF6427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Τότε πρέπει να γίνει κάτι δραστικό, κάτι ασυνήθιστο. Τι; Σίγουρα δεν θα βάλεις έναν αστυφύλακα να τον πιάσει από τον γιακά, παραδίδοντας την αθώα χλωμάδα του στην κοινή φυλακή; Και με ποια αιτιολογία θα μπορούσες να προκαλέσεις κάτι τέτοιο; Είναι μήπως αλήτης; Τι; Αυτός αλήτης, ένας περιπλανώμενος, που αρνείται να το κουνήσει ρούπι; Ακριβώς επειδή </w:t>
      </w:r>
      <w:r>
        <w:rPr>
          <w:b w:val="0"/>
          <w:i/>
          <w:u w:val="none"/>
        </w:rPr>
        <w:t>δεν</w:t>
      </w:r>
      <w:r>
        <w:rPr>
          <w:b w:val="0"/>
          <w:i w:val="0"/>
          <w:u w:val="none"/>
        </w:rPr>
        <w:t xml:space="preserve"> θέλει να είναι περιπλανώμενος, λοιπόν, επιδιώκεις να τον λογαριάσεις </w:t>
      </w:r>
      <w:r>
        <w:rPr>
          <w:b w:val="0"/>
          <w:i/>
          <w:u w:val="none"/>
        </w:rPr>
        <w:t>ως</w:t>
      </w:r>
      <w:r>
        <w:rPr>
          <w:b w:val="0"/>
          <w:i w:val="0"/>
          <w:u w:val="none"/>
        </w:rPr>
        <w:t xml:space="preserve"> περιπλανώμενο. Αυτό είναι εντελώς παράλογο. Στερείται εμφανών πόρων συντήρησης: εδώ τον έχω. Λάθος και πάλι: διότι αναμφίβολα </w:t>
      </w:r>
      <w:r>
        <w:rPr>
          <w:b w:val="0"/>
          <w:i/>
          <w:u w:val="none"/>
        </w:rPr>
        <w:t>συντηρεί</w:t>
      </w:r>
      <w:r>
        <w:rPr>
          <w:b w:val="0"/>
          <w:i w:val="0"/>
          <w:u w:val="none"/>
        </w:rPr>
        <w:t xml:space="preserve"> τον εαυτό του, και αυτή είναι η μόνη αδιάσειστη απόδειξη που μπορεί να παρουσιάσει οποιοσδήποτε άνθρωπος ότι διαθέτει τα μέσα για να το πράξει. Αρκετά λοιπόν. Εφόσον δεν με εγκαταλείπει εκείνος, πρέπει να τον εγκαταλείψω εγώ. Θα αλλάξω γραφεία· θα μετακομίσω αλλού· και θα τον προειδοποιήσω ξεκάθαρα πως, αν τον βρω στον νέο μου χώρο, θα κινηθώ νομικά εναντίον του ως κοινού καταπατητή.</w:t>
      </w:r>
    </w:p>
    <w:p w14:paraId="245F7D6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Πράττοντας αναλόγως, την επόμενη ημέρα τού απευθύνθηκα ως εξής: «Βρίσκω αυτό το γραφείο πολύ μακριά από το Δημαρχείο· ο αέρας είναι ανθυγιεινός. Με δυο λόγια, σκοπεύω να μεταφέρω το γραφείο μου την επόμενη εβδομάδα, και δεν θα χρειάζομαι πλέον τις υπηρεσίες σας. Σας το λέω από τώρα, προκειμένου να αναζητήσετε άλλη θέση».</w:t>
      </w:r>
    </w:p>
    <w:p w14:paraId="7E5BCE6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έδωσε καμία απάντηση, και δεν ειπώθηκε τίποτε άλλο.</w:t>
      </w:r>
    </w:p>
    <w:p w14:paraId="2309753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καθορισμένη ημέρα μίσθωσα κάρα και εργάτες, πήγα στο γραφείο μου, και καθώς είχα λιγοστά έπιπλα, τα πάντα μεταφέρθηκαν μέσα σε λίγες ώρες. Καθ’ όλη τη διάρκεια, ο γραφιάς παρέμενε όρθιος πίσω από το παραβάν, το οποίο έδωσα εντολή να μεταφερθεί τελευταίο. Το πήραν· και καθώς διπλώθηκε σαν ένα τεράστιο φύλλο χαρτιού, τον άφησε ως τον μοναδικό, ακίνητο ένοικο ενός γυμνού δωματίου. Στάθηκα στην είσοδο παρατηρώντας τον για μια στιγμή, ενώ κάτι μέσα μου με επέπληττε.</w:t>
      </w:r>
    </w:p>
    <w:p w14:paraId="3CE3BE3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Μπήκα ξανά μέσα, με το χέρι στην τσέπη —και— και την καρδιά στο στόμα.</w:t>
      </w:r>
    </w:p>
    <w:p w14:paraId="0806078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«Αντίο, Μπάρτλεμπι· φεύγω —αντίο, και ο Θεός με κάποιον τρόπο να σας ευλογεί· και πάρτε αυτό», είπα, βάζοντας διακριτικά κάτι στο χέρι του. Όμως εκείνο έπεσε στο πάτωμα, και τότε, —όσο παράξενο κι αν ακούγεται— αποσπάστηκα με το ζόρι από εκείνον που τόσο λαχταρούσα να ξεφορτωθώ.</w:t>
      </w:r>
    </w:p>
    <w:p w14:paraId="6A5B5F9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Εγκατεστημένος πλέον στον νέο μου χώρο, για μια-δυο μέρες κρατούσα την πόρτα κλειδωμένη, και πεταγόμουν σε κάθε πατημασιά που ακουγόταν στους διαδρόμους. Όταν επέστρεφα στο γραφείο μου μετά από κάποια σύντομη απουσία, στεκόμουν στο κατώφλι για μια στιγμή και αφουγκραζόμουν προσεκτικά, προτού βάλω το κλειδί στην κλειδαριά. Αλλά αυτοί οι φόβοι ήταν αβάσιμοι. Ο Μπάρτλεμπι δεν με πλησίασε ποτέ.</w:t>
      </w:r>
    </w:p>
    <w:p w14:paraId="4E6F21B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Πίστευα πως όλα πήγαιναν καλά, όταν με επισκέφθηκε ένας άγνωστος με ταραγμένο ύφος, ρωτώντας με αν ήμουν το πρόσωπο που διατηρούσε πρόσφατα γραφείο στον αριθμό — της Γουόλ Στριτ.</w:t>
      </w:r>
    </w:p>
    <w:p w14:paraId="186E092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Γεμάτος κακά προαισθήματα, απάντησα καταφατικά.</w:t>
      </w:r>
    </w:p>
    <w:p w14:paraId="50611D0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κύριε», είπε ο άγνωστος, ο οποίος αποδείχθηκε πως ήταν δικηγόρος, «είστε υπεύθυνος για τον άνθρωπο που αφήσατε εκεί. Αρνείται να κάνει οποιαδήποτε αντιγραφή· αρνείται να κάνει το παραμικρό· λέει πως θα προτιμούσε να μην το κάνει· και αρνείται να εγκαταλείψει τον χώρο».</w:t>
      </w:r>
    </w:p>
    <w:p w14:paraId="38A3F19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«Λυπάμαι πολύ, κύριε», είπα, με προσποιητή ηρεμία αλλά τρέμοντας εσωτερικά, «όμως, ειλικρινά, ο άνθρωπος στον οποίο αναφέρεστε δεν είναι τίποτα για εμένα —δεν είναι ούτε συγγενής ούτε μαθητευόμενός μου, ώστε να με καθιστάτε υπεύθυνο για εκείνον».</w:t>
      </w:r>
    </w:p>
    <w:p w14:paraId="0478B38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«Προς Θεού, ποιος είναι;»</w:t>
      </w:r>
    </w:p>
    <w:p w14:paraId="258B40C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«Ασφαλώς και δεν μπορώ να σας διαφωτίσω. Δεν γνωρίζω τίποτα για εκείνον. Παλαιότερα τον απασχολούσα ως αντιγραφέα· αλλά δεν έχει κάνει καμία εργασία για εμένα εδώ και αρκετό καιρό».</w:t>
      </w:r>
    </w:p>
    <w:p w14:paraId="6A4178E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τον κανονίσω εγώ τότε, —καλημέρα σας, κύριε».</w:t>
      </w:r>
    </w:p>
    <w:p w14:paraId="6CC8D30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Πέρασαν αρκετές ημέρες και δεν είχα κανένα νεότερο· και παρότι συχνά ένιωθα μια φιλάνθρωπη παρόρμηση να περάσω από εκεί και να δω τον καημένο τον Μπάρτλεμπι, μια ανεξήγητη διστακτικότητα με συγκρατούσε.</w:t>
      </w:r>
    </w:p>
    <w:p w14:paraId="6F54461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Όλα θα έχουν τελειώσει για εκείνον πλέον, σκέφτηκα τελικά, όταν πέρασε άλλη μια εβδομάδα χωρίς να λάβω περαιτέρω ειδήσεις. Όμως, φτάνοντας στο γραφείο μου την επόμενη ημέρα, βρήκα αρκετά άτομα να περιμένουν στην πόρτα μου σε κατάσταση έντονου εκνευρισμού.</w:t>
      </w:r>
    </w:p>
    <w:p w14:paraId="0F13154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«Αυτός είναι ο άνθρωπος —να 'τος, έρχεται», φώναξε ο μπροστινός, τον οποίο αναγνώρισα ως τον δικηγόρο που με είχε επισκεφθεί προηγουμένως μόνος του.</w:t>
      </w:r>
    </w:p>
    <w:p w14:paraId="6A238AD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τον πάρετε από εδώ, κύριε, αμέσως», φώναξε ένας εύσωμος κύριος ανάμεσά τους, προχωρώντας προς το μέρος μου, τον οποίο γνώριζα ως τον ιδιοκτήτη του κτιρίου στον αριθμό — της Γουόλ Στριτ. «Αυτοί οι κύριοι, οι ενοικιαστές μου, δεν τον αντέχουν άλλο· ο κ. Β—», είπε δείχνοντας τον δικηγόρο, «τον έδιωξε από το γραφείο του, και τώρα εκείνος επιμένει να στοιχειώνει ολόκληρο το κτίριο, καθισμένος στην κουπαστή της σκάλας την ημέρα, και κοιμώμενος στην είσοδο τη νύχτα. Όλοι είναι ανάστατοι· οι πελάτες εγκαταλείπουν τα γραφεία· εκφράζονται φόβοι για οχλαγωγία· πρέπει να κάνετε κάτι, και μάλιστα χωρίς καθυστέρηση».</w:t>
      </w:r>
    </w:p>
    <w:p w14:paraId="70937D8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Εμβρόντητος από αυτόν τον χείμαρρο, οπισθοχώρησα, και πολύ θα ήθελα να κλειδωθώ στον νέο μου χώρο. Μάταια επέμενα πως ο Μπάρτλεμπι δεν ήταν τίποτα για εμένα —όχι περισσότερο από ό,τι για οποιονδήποτε άλλον. Μάταια: —ήμουν ο τελευταίος άνθρωπος που ήταν γνωστό πως είχε την οποιαδήποτε σχέση μαζί του, και με καθιστούσαν απόλυτα υπεύθυνο. Φοβούμενος, λοιπόν, μήπως εκτεθώ στις εφημερίδες (όπως απείλησε συγκαλυμμένα κάποιος από τους παρευρισκόμενους), αναλογίστηκα το ζήτημα και τελικά είπα πως, αν ο δικηγόρος μού παραχωρούσε μια κατ’ ιδίαν συνάντηση με τον γραφιά στο δικό του (του δικηγόρου) γραφείο, θα έκανα ό,τι περνούσε από το χέρι μου εκείνο το απόγευμα για να τους απαλλάξω από τον μπελά για τον οποίο παραπονούνταν.</w:t>
      </w:r>
    </w:p>
    <w:p w14:paraId="654483A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Ανεβαίνοντας τις σκάλες προς το παλιό μου λημέρι, είδα τον Μπάρτλεμπι να κάθεται σιωπηλός στην κουπαστή, στο πλατύσκαλο.</w:t>
      </w:r>
    </w:p>
    <w:p w14:paraId="107C94F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κάνετε εδώ, Μπάρτλεμπι;» ρώτησα.</w:t>
      </w:r>
    </w:p>
    <w:p w14:paraId="166C5B2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«Κάθομαι στην κουπαστή», απάντησε πράα.</w:t>
      </w:r>
    </w:p>
    <w:p w14:paraId="55F24F5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 έκανα νόημα να περάσει στο γραφείο του δικηγόρου, ο οποίος στη συνέχεια μας άφησε μόνους.</w:t>
      </w:r>
    </w:p>
    <w:p w14:paraId="4BDBC5A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είπα, «αντιλαμβάνεστε ότι μου προκαλείτε μεγάλη ταλαιπωρία, επιμένοντας να καταλαμβάνετε την είσοδο αφότου απολυθήκατε από το γραφείο;»</w:t>
      </w:r>
    </w:p>
    <w:p w14:paraId="493B79B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Καμία απάντηση.</w:t>
      </w:r>
    </w:p>
    <w:p w14:paraId="09B8D1E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ένα από τα δύο πρέπει να συμβεί. Είτε εσείς πρέπει να κάνετε κάτι, είτε κάτι πρέπει να γίνει σε εσάς. Λοιπόν, με τι είδους επάγγελμα θα θέλατε να ασχοληθείτε; Θα θέλατε να αναλάβετε ξανά την αντιγραφή για κάποιον;»</w:t>
      </w:r>
    </w:p>
    <w:p w14:paraId="1259206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θα προτιμούσα να μην κάνω καμία αλλαγή.»</w:t>
      </w:r>
    </w:p>
    <w:p w14:paraId="003DAE1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θέλατε μια θέση υπαλλήλου σε ένα κατάστημα υφασμάτων;»</w:t>
      </w:r>
    </w:p>
    <w:p w14:paraId="594CA6E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έχει πολλή κλεισούρα. Όχι, δεν θα ήθελα μια θέση υπαλλήλου· αλλά δεν είμαι απαιτητικός.»</w:t>
      </w:r>
    </w:p>
    <w:p w14:paraId="6CAC0A77"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«Πολλή κλεισούρα;» αναφώνησα, «μα εσείς κρατάτε τον εαυτό σας κλεισμένο όλη την ώρα!»</w:t>
      </w:r>
    </w:p>
    <w:p w14:paraId="1F1A6CF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προτιμούσα να μην αναλάβω θέση υπαλλήλου», ανταπάντησε, σαν να ήθελε να διευθετήσει αυτό το μικρό ζήτημα αμέσως.</w:t>
      </w:r>
    </w:p>
    <w:p w14:paraId="53D2412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θα σας φαινόταν η δουλειά του μπάρμαν; Εκεί δεν καταπονείται η όραση.»</w:t>
      </w:r>
    </w:p>
    <w:p w14:paraId="441B3D3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μου άρεσε καθόλου· αν και, όπως είπα και πριν, δεν είμαι απαιτητικός.»</w:t>
      </w:r>
    </w:p>
    <w:p w14:paraId="6407D64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ασυνήθιστη φλυαρία του με ενθάρρυνε. Επανήλθα στην επίθεση.</w:t>
      </w:r>
    </w:p>
    <w:p w14:paraId="1BB401D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τότε, θα θέλατε να ταξιδεύετε ανά τη χώρα εισπράττοντας λογαριασμούς για τους εμπόρους; Αυτό θα βελτίωνε την υγεία σας.»</w:t>
      </w:r>
    </w:p>
    <w:p w14:paraId="63B84B3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θα προτιμούσα να κάνω κάτι άλλο.»</w:t>
      </w:r>
    </w:p>
    <w:p w14:paraId="302B0F5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πώς θα σας φαινόταν να πάτε ως συνοδός στην Ευρώπη, για να ψυχαγωγείτε κάποιον νεαρό κύριο με τη συζήτησή σας, —πώς θα σας ταίριαζε αυτό;»</w:t>
      </w:r>
    </w:p>
    <w:p w14:paraId="7EF9696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«Καθόλου. Δεν μου φαίνεται να υπάρχει κάτι το οριστικό σε αυτό. Μου αρέσει να μένω στάσιμος. Αλλά δεν είμαι απαιτητικός.»</w:t>
      </w:r>
    </w:p>
    <w:p w14:paraId="414E8A7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«Στάσιμος θα μείνετε λοιπόν», αναφώνησα, χάνοντας πια κάθε υπομονή, και για πρώτη φορά σε όλη την εξοργιστική μου σχέση μαζί του, κυριευμένος κυριολεκτικά από οργή. «Αν δεν φύγετε από αυτό το οίκημα πριν νυχτώσει, θα νιώσω υποχρεωμένος —πράγματι </w:t>
      </w:r>
      <w:r>
        <w:rPr>
          <w:b w:val="0"/>
          <w:i/>
          <w:u w:val="none"/>
        </w:rPr>
        <w:t>είμαι</w:t>
      </w:r>
      <w:r>
        <w:rPr>
          <w:b w:val="0"/>
          <w:i w:val="0"/>
          <w:u w:val="none"/>
        </w:rPr>
        <w:t xml:space="preserve"> υποχρεωμένος— να —να— να εγκαταλείψω το οίκημα εγώ ο ίδιος!» κατέληξα μάλλον παράλογα, μη γνωρίζοντας με ποια πιθανή απειλή να προσπαθήσω να τρομάξω την ακινησία του ώστε να συμμορφωθεί. Απελπισμένος από κάθε περαιτέρω προσπάθεια, τον εγκατέλειπα βιαστικά, όταν μου ήρθε μια τελευταία σκέψη —μια σκέψη με την οποία είχα φλερτάρει και στο παρελθόν.</w:t>
      </w:r>
    </w:p>
    <w:p w14:paraId="7D22A11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είπα, με τον πιο ευγενικό τόνο που μπορούσα να υιοθετήσω υπό τέτοιες ταραγμένες συνθήκες, «θέλετε να έρθετε σπίτι μου τώρα —όχι στο γραφείο μου, αλλά στην κατοικία μου— και να παραμείνετε εκεί μέχρι να καταλήξουμε σε κάποιον βολικό διακανονισμό για εσάς με την ησυχία μας; Ελάτε, ας ξεκινήσουμε τώρα, αμέσως.»</w:t>
      </w:r>
    </w:p>
    <w:p w14:paraId="348BC3F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προς το παρόν θα προτιμούσα να μην κάνω απολύτως καμία αλλαγή.»</w:t>
      </w:r>
    </w:p>
    <w:p w14:paraId="70EA442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απάντησα τίποτα· αλλά, αποφεύγοντας αποτελεσματικά τους πάντες χάρη στο ξαφνικό και την ταχύτητα της φυγής μου, όρμησα έξω από το κτίριο, έτρεξα στη Γουόλ Στριτ προς το Μπρόντγουεϊ, και πηδώντας στο πρώτο λεωφορείο απομακρύνθηκα σύντομα από κάθε καταδίωξη. Μόλις επέστρεψε η ηρεμία, αντιλήφθηκα καθαρά πως είχα πλέον κάνει ό,τι ήταν ανθρωπίνως δυνατό, τόσο όσον αφορά τις απαιτήσεις του ιδιοκτήτη και των ενοικιαστών του, όσο και σε σχέση με τη δική μου επιθυμία και αίσθηση καθήκοντος, να ωφελήσω τον Μπάρτλεμπι και να τον προστατεύσω από τη βάναυση δίωξη. Πάσκισα τώρα να είμαι εντελώς ξέγνοιαστος και ήσυχος· και η συνείδησή μου με δικαίωνε σε αυτή την προσπάθεια· αν και, ομολογουμένως, δεν ήταν τόσο επιτυχής όσο θα επιθυμούσα. Τόσο πολύ φοβόμουν μήπως με αναζητήσουν ξανά ο εξοργισμένος ιδιοκτήτης και οι αγανακτισμένοι ενοικιαστές του, που, παραδίδοντας τις υποθέσεις μου στον Νίπερς, για λίγες μέρες περιφερόμουν στο πάνω μέρος της πόλης και στα προάστια με την άμαξά μου· πέρασα απέναντι στο Τζέρσεϊ Σίτι και το Χομπόκεν, και έκανα φευγαλέες επισκέψεις στο Μανχάτανβιλ και την Αστόρια. Στην πραγματικότητα, σχεδόν ζούσα στην άμαξά μου εκείνο το διάστημα.</w:t>
      </w:r>
    </w:p>
    <w:p w14:paraId="66449EE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μπήκα ξανά στο γραφείο μου, ιδού, ένα σημείωμα από τον ιδιοκτήτη βρισκόταν πάνω στο γραφείο. Το άνοιξα με τρεμάμενα χέρια. Με πληροφορούσε πως ο γράφων είχε στείλει στην αστυνομία, και είχε φροντίσει να μεταφερθεί ο Μπάρτλεμπι στις φυλακές Τομπς ως αλήτης. Επιπλέον, επειδή γνώριζα περισσότερα γι' αυτόν από οποιονδήποτε άλλον, επιθυμούσε να εμφανιστώ σε εκείνο το μέρος και να προβώ σε μια κατάλληλη δήλωση των γεγονότων. Αυτές οι ειδήσεις είχαν μια συγκρουόμενη επίδραση πάνω μου. Στην αρχή αγανάκτησα· αλλά στο τέλος σχεδόν το ενέκρινα. Η δραστήρια τάση για συνοπτικές διαδικασίες του ιδιοκτήτη τον είχε οδηγήσει να υιοθετήσει μια διαδικασία την οποία δεν νομίζω πως θα είχα αποφασίσει ο ίδιος· κι όμως, ως έσχατη λύση, υπό τέτοιες ιδιόρρυθμες συνθήκες, φάνταζε ως το μόνο σχέδιο.</w:t>
      </w:r>
    </w:p>
    <w:p w14:paraId="7191A42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Όπως έμαθα αργότερα, ο καημένος ο γραφιάς, όταν του είπαν πως έπρεπε να οδηγηθεί στις φυλακές Τομπς, δεν προέβαλε το παραμικρό εμπόδιο, αλλά με τον χλωμό, ατάραχο τρόπο του, συγκατένευσε σιωπηλά.</w:t>
      </w:r>
    </w:p>
    <w:p w14:paraId="7B53D6B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Μερικοί από τους συμπονετικούς και περίεργους παρευρισκόμενους ενώθηκαν με την ομάδα· και με επικεφαλής έναν από τους αστυφύλακες αγκαζέ με τον Μπάρτλεμπι, η σιωπηλή πομπή διέσχισε όλο τον θόρυβο, τη ζέστη και τη χαρά των πολύβουων κεντρικών δρόμων το μεσημέρι.</w:t>
      </w:r>
    </w:p>
    <w:p w14:paraId="5A6032D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ίδια μέρα που έλαβα το σημείωμα πήγα στις φυλακές Τομπς, ή για να μιλήσω πιο σωστά, στο Μέγαρο Δικαιοσύνης. Αναζητώντας τον αρμόδιο αξιωματικό, δήλωσα τον σκοπό της επίσκεψής μου, και πληροφορήθηκα πως το άτομο που περιέγραφα βρισκόταν πράγματι μέσα. Τότε διαβεβαίωσα τον υπάλληλο πως ο Μπάρτλεμπι ήταν ένας απόλυτα έντιμος άνθρωπος, και άξιος μεγάλης συμπόνιας, όσο ανεξήγητα εκκεντρικός κι αν ήταν. Αφηγήθηκα όσα γνώριζα, και έκλεισα προτείνοντας την ιδέα να του επιτραπεί να παραμείνει σε όσο το δυνατόν πιο επιεική περιορισμό μέχρι να μπορέσει να γίνει κάτι λιγότερο σκληρό —αν και, ομολογουμένως, δεν ήξερα τι ακριβώς. Εν πάση περιπτώσει, αν δεν μπορούσε να αποφασιστεί τίποτα άλλο, θα έπρεπε να τον δεχτεί το πτωχοκομείο. Στη συνέχεια παρακάλεσα να μου επιτραπεί μια συνάντηση μαζί του.</w:t>
      </w:r>
    </w:p>
    <w:p w14:paraId="378A792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Μην έχοντας καμία ατιμωτική κατηγορία εις βάρος του, και όντας αρκετά γαλήνιος και ακίνδυνος σε όλους τους τρόπους του, του είχαν επιτρέψει να περιφέρεται ελεύθερα στη φυλακή, και ειδικά στην περιφραγμένη, στρωμένη με γρασίδι αυλή της. Κι έτσι τον βρήκα εκεί, να στέκεται ολομόναχος στην πιο ήσυχη από τις αυλές, με το πρόσωπό του στραμμένο προς έναν ψηλό τοίχο, ενώ ολόγυρα, από τις στενές σχισμές των παραθύρων της φυλακής, νόμιζα πως έβλεπα να τον κρυφοκοιτάζουν τα μάτια δολοφόνων και κλεφτών.</w:t>
      </w:r>
    </w:p>
    <w:p w14:paraId="5655D4D5"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w:t>
      </w:r>
    </w:p>
    <w:p w14:paraId="35D2D42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ξέρω», είπε, χωρίς να γυρίσει να κοιτάξει, «και δεν θέλω να σας πω τίποτα.»</w:t>
      </w:r>
    </w:p>
    <w:p w14:paraId="7421E82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σας έφερα εγώ εδώ, Μπάρτλεμπι», είπα, νιώθοντας οξύ πόνο από την υπονοούμενη υποψία του. «Και για εσάς, αυτό δεν θα έπρεπε να είναι ένα τόσο άθλιο μέρος. Καμία μομφή δεν σας βαραίνει επειδή βρίσκεστε εδώ. Και δείτε, δεν είναι τόσο θλιβερό μέρος όσο θα πίστευε κανείς. Κοιτάξτε, εκεί είναι ο ουρανός, και εδώ είναι το γρασίδι.»</w:t>
      </w:r>
    </w:p>
    <w:p w14:paraId="53D345E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«Ξέρω πού βρίσκομαι», απάντησε, αλλά δεν θέλησε να πει τίποτα περισσότερο, κι έτσι τον άφησα.</w:t>
      </w:r>
    </w:p>
    <w:p w14:paraId="6B2CA75F"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μπήκα ξανά στον διάδρομο, ένας μεγαλόσωμος, σαρκώδης άντρας με ποδιά με πλησίασε, και δείχνοντας με τον αντίχειρα πάνω από τον ώμο του, είπε: «Είναι φίλος σας αυτός;»</w:t>
      </w:r>
    </w:p>
    <w:p w14:paraId="2B1DD12A"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w:t>
      </w:r>
    </w:p>
    <w:p w14:paraId="31EDF03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«Θέλει να πεθάνει της πείνας; Αν ναι, ας ζήσει με το συσσίτιο της φυλακής, αυτό είναι όλο.»</w:t>
      </w:r>
    </w:p>
    <w:p w14:paraId="1025D53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«Ποιος είστε;» ρώτησα, μη ξέροντας τι να συμπεράνω για ένα άτομο που μιλούσε τόσο ανεπίσημα σε ένα τέτοιο μέρος.</w:t>
      </w:r>
    </w:p>
    <w:p w14:paraId="167140E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«Είμαι ο τροφοδότης. Κύριοι που έχουν φίλους εδώ, με προσλαμβάνουν για να τους προμηθεύω με κάτι καλό για φαγητό.»</w:t>
      </w:r>
    </w:p>
    <w:p w14:paraId="11D48271"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είναι;» είπα, γυρίζοντας προς τον δεσμοφύλακα.</w:t>
      </w:r>
    </w:p>
    <w:p w14:paraId="209CE15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Είπε πως έτσι ήταν.</w:t>
      </w:r>
    </w:p>
    <w:p w14:paraId="3D7CF07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τότε», είπα, γλιστρώντας μερικά ασημένια νομίσματα στα χέρια του τροφοδότη (γιατί έτσι τον αποκαλούσαν). «Θέλω να δώσετε ιδιαίτερη προσοχή στον φίλο μου εκεί· φροντίστε να έχει το καλύτερο γεύμα που μπορείτε να βρείτε. Και πρέπει να είστε όσο το δυνατόν πιο ευγενικός απέναντί του.»</w:t>
      </w:r>
    </w:p>
    <w:p w14:paraId="7D20D6D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«Συστήστε με, θέλετε;» είπε ο τροφοδότης, κοιτάζοντάς με με μια έκφραση που φαινόταν να λέει πως ανυπομονούσε για μια ευκαιρία να δώσει ένα δείγμα της ανατροφής του.</w:t>
      </w:r>
    </w:p>
    <w:p w14:paraId="6FE00F36"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Σκεπτόμενος πως αυτό θα αποδεικνυόταν ωφέλιμο για τον γραφιά, συγκατένευσα· και ρωτώντας τον τροφοδότη το όνομά του, πλησίασα μαζί του τον Μπάρτλεμπι.</w:t>
      </w:r>
    </w:p>
    <w:p w14:paraId="01B4818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«Μπάρτλεμπι, από εδώ ο Κος Κάτλετς· θα διαπιστώσετε πως θα σας φανεί πολύ χρήσιμος.»</w:t>
      </w:r>
    </w:p>
    <w:p w14:paraId="04D9FC1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«Υπηρέτης σας, κύριε, υπηρέτης σας», είπε ο τροφοδότης, κάνοντας μια βαθιά υπόκλιση πίσω από την ποδιά του. «Ελπίζω να το βρίσκετε ευχάριστο εδώ, κύριε· —ευρύχωροι χώροι— δροσερά διαμερίσματα, κύριε— ελπίζω να μείνετε μαζί μας για κάποιο διάστημα— θα προσπαθήσουμε να σας το κάνουμε ευχάριστο. Θα μπορούσαμε η Κα Κάτλετς κι εγώ να έχουμε την ευχαρίστηση της παρέας σας στο δείπνο, κύριε, στο ιδιωτικό δωμάτιο της Κας Κάτλετς;»</w:t>
      </w:r>
    </w:p>
    <w:p w14:paraId="39A82B3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«Προτιμώ να μη δειπνήσω σήμερα», είπε ο Μπάρτλεμπι, γυρίζοντας αλλού. «Θα με πείραζε· δεν είμαι συνηθισμένος στα δείπνα.» Λέγοντας αυτά, μετακινήθηκε αργά στην άλλη πλευρά του περιβόλου, και πήρε θέση αντικρίζοντας τον τυφλό τοίχο.</w:t>
      </w:r>
    </w:p>
    <w:p w14:paraId="038DA97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eastAsia="el-GR"/>
        </w:rPr>
      </w:pPr>
      <w:proofErr w:type="spellStart"/>
      <w:proofErr w:type="spellEnd"/>
      <w:proofErr w:type="spellStart"/>
      <w:proofErr w:type="spellEnd"/>
      <w:proofErr w:type="spellStart"/>
      <w:proofErr w:type="spellEnd"/>
      <w:proofErr w:type="spellStart"/>
      <w:proofErr w:type="spellEnd"/>
      <w:r>
        <w:rPr>
          <w:b w:val="0"/>
          <w:i w:val="0"/>
          <w:u w:val="none"/>
        </w:rPr>
        <w:t>«Τι είναι τούτο;» είπε ο τροφοδότης, απευθυνόμενος σε μένα με ένα βλέμμα έκπληξης. «Είναι παράξενος, έτσι δεν είναι;»</w:t>
      </w:r>
    </w:p>
    <w:p w14:paraId="6CAA3CE0"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«Νομίζω πως είναι λιγάκι διαταραγμένος», είπα, λυπημένα.</w:t>
      </w:r>
    </w:p>
    <w:p w14:paraId="59EE3BA2"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r>
        <w:rPr>
          <w:b w:val="0"/>
          <w:i w:val="0"/>
          <w:u w:val="none"/>
        </w:rPr>
        <w:t>«Διαταραγμένος; Διαταραγμένος είναι; Ε, λοιπόν, μα τον λόγο μου, νόμιζα πως αυτός ο φίλος σας ήταν κανένας τζέντλεμαν πλαστογράφος· είναι πάντα χλωμοί και κάπως αριστοκρατικοί, αυτοί οι πλαστογράφοι. Δεν μπορώ να τους λυπηθώ — δεν μπορώ να κάνω αλλιώς, κύριε. Γνωρίζατε τον Μονρόε Έντουαρντς;» πρόσθεσε με συγκίνηση, και σταμάτησε. Έπειτα, ακουμπώντας το χέρι του με οίκτο στον ώμο μου, αναστέναξε: «Πέθανε από φθίση στο Σινγκ-Σινγκ. Ώστε δεν γνωρίζατε τον Μονρόε;»</w:t>
      </w:r>
    </w:p>
    <w:p w14:paraId="2372A32D"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ποτέ δεν είχα κοινωνικές συναναστροφές με πλαστογράφους. Αλλά δεν μπορώ να μείνω άλλο. Φροντίστε τον φίλο μου εκεί πέρα. Δεν θα βγείτε χαμένος. Θα σας ξαναδώ.»</w:t>
      </w:r>
    </w:p>
    <w:p w14:paraId="7FEAA95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Λίγες μέρες μετά από αυτό, εξασφάλισα και πάλι άδεια εισόδου στους Τάφους, και διέσχισα τους διαδρόμους αναζητώντας τον Μπάρτλεμπι· αλλά χωρίς να τον βρω.</w:t>
      </w:r>
    </w:p>
    <w:p w14:paraId="686F976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είδα να βγαίνει από το κελί του πριν από λίγο», είπε ένας δεσμοφύλακας, «ίσως πήγε να τριγυρίσει στα προαύλια.»</w:t>
      </w:r>
    </w:p>
    <w:p w14:paraId="1C10C6DB"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κατευθύνθηκα προς τα εκεί.</w:t>
      </w:r>
    </w:p>
    <w:p w14:paraId="4AA97103"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«Ψάχνετε τον σιωπηλό άνδρα;» είπε ένας άλλος δεσμοφύλακας που με προσπέρασε. «Εκεί πέρα κείτεται — κοιμάται στο προαύλιο εκεί. Δεν πάνε είκοσι λεπτά από τότε που τον είδα να ξαπλώνει.»</w:t>
      </w:r>
    </w:p>
    <w:p w14:paraId="6161556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προαύλιο ήταν απόλυτα ήσυχο. Δεν ήταν προσβάσιμο στους κοινούς κρατούμενους. Οι γύρω τοίχοι, εκπληκτικού πάχους, απέκλειαν κάθε ήχο πίσω τους. Ο αιγυπτιακός χαρακτήρας της τοιχοποιίας με βάραινε με τη ζοφερότητά του. Όμως ένα μαλακό, φυλακισμένο χορτάρι φύτρωνε κάτω από τα πόδια. Έμοιαζε με την καρδιά των αιώνιων πυραμίδων, όπου, με κάποια παράξενη μαγεία, μέσα από τις ρωγμές, είχε βλαστήσει σπόρος χορταριού, ριγμένος από τα πουλιά.</w:t>
      </w:r>
    </w:p>
    <w:p w14:paraId="6E1758E4"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Παράξενα κουλουριασμένο στη βάση του τοίχου, με τα γόνατά του μαζεμένα, και ξαπλωμένο στο πλάι, με το κεφάλι του να ακουμπά τις κρύες πέτρες, είδα τον μαραζωμένο Μπάρτλεμπι. Αλλά τίποτα δεν σάλευε. Σταμάτησα· έπειτα τον πλησίασα· έσκυψα από πάνω του, και είδα πως τα θαμπά του μάτια ήταν ανοιχτά· κατά τα άλλα φαινόταν να κοιμάται βαθιά. Κάτι με ώθησε να τον αγγίξω. Έπιασα το χέρι του, και τότε ένα διαπεραστικό ρίγος ανέβηκε στο μπράτσο μου και κατέβηκε τη σπονδυλική μου στήλη ως τα πόδια μου.</w:t>
      </w:r>
    </w:p>
    <w:p w14:paraId="10BA0D4E"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στρογγυλό πρόσωπο του τροφοδότη πρόβαλε τώρα και με κοίταξε. «Το δείπνο του είναι έτοιμο. Δεν θα δειπνήσει ούτε σήμερα; Ή μήπως ζει χωρίς να δειπνεί;»</w:t>
      </w:r>
    </w:p>
    <w:p w14:paraId="4C9D2128"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«Ζει χωρίς να δειπνεί», είπα, και του έκλεισα τα μάτια.</w:t>
      </w:r>
    </w:p>
    <w:p w14:paraId="430DE1BC"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«Ε! — Κοιμάται, έτσι δεν είναι;»</w:t>
      </w:r>
    </w:p>
    <w:p w14:paraId="0699B9D9" w14:textId="77777777" w:rsidR="001A7658" w:rsidRPr="001A7658" w:rsidRDefault="001A7658" w:rsidP="001A7658">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βασιλιάδες και συμβούλους», ψιθύρισα.</w:t>
      </w:r>
    </w:p>
    <w:p w14:paraId="4FC2A533" w14:textId="77777777" w:rsidR="00FC561B" w:rsidRPr="001A7658" w:rsidRDefault="00FC561B">
      <w:pPr>
        <w:rPr>
          <w:lang w:val="en-US"/>
        </w:rPr>
      </w:pPr>
    </w:p>
    <w:sectPr w:rsidR="00FC561B" w:rsidRPr="001A765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658"/>
    <w:rsid w:val="001A7658"/>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2D12D"/>
  <w15:chartTrackingRefBased/>
  <w15:docId w15:val="{AF2269FA-A2ED-4C5B-9152-32D9C467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1A76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2">
    <w:name w:val="heading 2"/>
    <w:basedOn w:val="a"/>
    <w:link w:val="2Char"/>
    <w:uiPriority w:val="9"/>
    <w:qFormat/>
    <w:rsid w:val="001A7658"/>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5">
    <w:name w:val="heading 5"/>
    <w:basedOn w:val="a"/>
    <w:link w:val="5Char"/>
    <w:uiPriority w:val="9"/>
    <w:qFormat/>
    <w:rsid w:val="001A7658"/>
    <w:pPr>
      <w:spacing w:before="100" w:beforeAutospacing="1" w:after="100" w:afterAutospacing="1" w:line="240" w:lineRule="auto"/>
      <w:outlineLvl w:val="4"/>
    </w:pPr>
    <w:rPr>
      <w:rFonts w:ascii="Times New Roman" w:eastAsia="Times New Roman" w:hAnsi="Times New Roman" w:cs="Times New Roman"/>
      <w:b/>
      <w:bCs/>
      <w:sz w:val="20"/>
      <w:szCs w:val="20"/>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1A7658"/>
    <w:rPr>
      <w:rFonts w:ascii="Times New Roman" w:eastAsia="Times New Roman" w:hAnsi="Times New Roman" w:cs="Times New Roman"/>
      <w:b/>
      <w:bCs/>
      <w:kern w:val="36"/>
      <w:sz w:val="48"/>
      <w:szCs w:val="48"/>
      <w:lang w:eastAsia="el-GR"/>
    </w:rPr>
  </w:style>
  <w:style w:type="character" w:customStyle="1" w:styleId="2Char">
    <w:name w:val="Επικεφαλίδα 2 Char"/>
    <w:basedOn w:val="a0"/>
    <w:link w:val="2"/>
    <w:uiPriority w:val="9"/>
    <w:rsid w:val="001A7658"/>
    <w:rPr>
      <w:rFonts w:ascii="Times New Roman" w:eastAsia="Times New Roman" w:hAnsi="Times New Roman" w:cs="Times New Roman"/>
      <w:b/>
      <w:bCs/>
      <w:sz w:val="36"/>
      <w:szCs w:val="36"/>
      <w:lang w:eastAsia="el-GR"/>
    </w:rPr>
  </w:style>
  <w:style w:type="character" w:customStyle="1" w:styleId="5Char">
    <w:name w:val="Επικεφαλίδα 5 Char"/>
    <w:basedOn w:val="a0"/>
    <w:link w:val="5"/>
    <w:uiPriority w:val="9"/>
    <w:rsid w:val="001A7658"/>
    <w:rPr>
      <w:rFonts w:ascii="Times New Roman" w:eastAsia="Times New Roman" w:hAnsi="Times New Roman" w:cs="Times New Roman"/>
      <w:b/>
      <w:bCs/>
      <w:sz w:val="20"/>
      <w:szCs w:val="20"/>
      <w:lang w:eastAsia="el-GR"/>
    </w:rPr>
  </w:style>
  <w:style w:type="paragraph" w:styleId="Web">
    <w:name w:val="Normal (Web)"/>
    <w:basedOn w:val="a"/>
    <w:uiPriority w:val="99"/>
    <w:semiHidden/>
    <w:unhideWhenUsed/>
    <w:rsid w:val="001A7658"/>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340343">
      <w:bodyDiv w:val="1"/>
      <w:marLeft w:val="0"/>
      <w:marRight w:val="0"/>
      <w:marTop w:val="0"/>
      <w:marBottom w:val="0"/>
      <w:divBdr>
        <w:top w:val="none" w:sz="0" w:space="0" w:color="auto"/>
        <w:left w:val="none" w:sz="0" w:space="0" w:color="auto"/>
        <w:bottom w:val="none" w:sz="0" w:space="0" w:color="auto"/>
        <w:right w:val="none" w:sz="0" w:space="0" w:color="auto"/>
      </w:divBdr>
      <w:divsChild>
        <w:div w:id="328139702">
          <w:marLeft w:val="0"/>
          <w:marRight w:val="0"/>
          <w:marTop w:val="9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12439</Words>
  <Characters>67172</Characters>
  <Application>Microsoft Office Word</Application>
  <DocSecurity>0</DocSecurity>
  <Lines>559</Lines>
  <Paragraphs>158</Paragraphs>
  <ScaleCrop>false</ScaleCrop>
  <Company/>
  <LinksUpToDate>false</LinksUpToDate>
  <CharactersWithSpaces>79453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2026-04-27T23:15:00Z</dcterms:created>
  <dcterms:modified xsi:type="dcterms:W3CDTF">2026-04-27T23:15:00Z</dcterms:modified>
</cp:coreProperties>
</file>