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6ADDC" w14:textId="77777777" w:rsidR="00A32FDC" w:rsidRPr="00A32FDC" w:rsidRDefault="00A32FDC" w:rsidP="00A32FDC">
      <w:pPr>
        <w:spacing w:line="240" w:lineRule="auto"/>
        <w:ind w:firstLine="245"/>
        <w:jc w:val="both"/>
        <w:rPr>
          <w:rFonts w:ascii="Times New Roman" w:eastAsia="Times New Roman" w:hAnsi="Times New Roman" w:cs="Times New Roman"/>
          <w:color w:val="000000"/>
          <w:lang w:val="en-US" w:eastAsia="el-GR"/>
        </w:rPr>
      </w:pPr>
      <w:r>
        <w:rPr>
          <w:b w:val="0"/>
          <w:i w:val="0"/>
          <w:u w:val="none"/>
        </w:rPr>
        <w:t>«Ας μην περιγελάμε τους τρελούς· η τρέλα τους διαρκεί περισσότερο από τη δική μας.... Αυτή είναι όλη η διαφορά.»</w:t>
      </w:r>
    </w:p>
    <w:p w14:paraId="1FE877D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Προς τα τέλη του έτους 1920, η Κυβέρνηση των Ηνωμένων Πολιτειών είχε πλέον σχεδόν ολοκληρώσει το πρόγραμμα που είχε υιοθετηθεί κατά τους τελευταίους μήνες της διακυβέρνησης του Προέδρου Γουίνθροπ. Η χώρα απολάμβανε μια φαινομενική γαλήνη. Είναι σε όλους γνωστό το πώς διευθετήθηκαν τα ζητήματα των Δασμών και της Εργασίας. Ο πόλεμος με τη Γερμανία, ο οποίος προκλήθηκε από την κατάληψη των Νησιών Σαμόα εκ μέρους της, δεν είχε αφήσει ορατά σημάδια στη δημοκρατία, και η προσωρινή κατοχή του Νόρφολκ από τον στρατό εισβολής είχε λησμονηθεί μέσα στον ενθουσιασμό για τις αλλεπάλληλες ναυτικές νίκες και τη μετέπειτα γελοία κατάσταση στην οποία περιήλθαν οι δυνάμεις του Στρατηγού Φον Γκαρτενλάουμπε στην Πολιτεία του Νιου Τζέρσεϊ. Οι επενδύσεις στην Κούβα και τη Χαβάη είχαν αποδώσει στο ακέραιο, ενώ η επικράτεια της Σαμόα άξιζε και με το παραπάνω το τίμημά της ως σταθμός ανεφοδιασμού γαιάνθρακα. Η αμυντική θωράκιση της χώρας βρισκόταν σε εξαιρετικό επίπεδο. Κάθε παράκτια πόλη διέθετε πλέον ισχυρές χερσαίες οχυρώσεις· ο στρατός, υπό το πατρικό βλέμμα του Γενικού Επιτελείου και οργανωμένος σύμφωνα με το πρωσικό σύστημα, είχε αυξηθεί σε 300.000 άνδρες, με μια εδαφική εφεδρεία ενός εκατομμυρίου· και έξι επιβλητικές μοίρες καταδρομικών και θωρηκτών περιπολούσαν στους έξι σταθμούς των πλεύσιμων θαλασσών, αφήνοντας πίσω τους μια ατμοκίνητη εφεδρεία, απολύτως ικανή να ελέγχει τα εγχώρια ύδατα. Οι κύριοι από τη Δύση είχαν επιτέλους αναγκαστεί να παραδεχτούν πως μια ακαδημία για την εκπαίδευση διπλωματών ήταν εξίσου αναγκαία με τις νομικές σχολές για την κατάρτιση των δικηγόρων· κατά συνέπεια, δεν μας εκπροσωπούσαν πια στο εξωτερικό ανίκανοι πατριώτες. Το έθνος ευημερούσε· το Σικάγο, παραλυμένο προς στιγμήν μετά από μια δεύτερη μεγάλη πυρκαγιά, είχε αναδυθεί από τα ερείπιά του, λευκό και αυτοκρατορικό, πολύ πιο όμορφο από τη λευκή πόλη που είχε χτιστεί ως παιχνίδι του το 1893. Παντού η καλή αρχιτεκτονική αντικαθιστούσε την κακή, και ακόμη και στη Νέα Υόρκη, μια ξαφνική λαχτάρα για ευπρέπεια είχε σαρώσει ένα μεγάλο μέρος των υφιστάμενων τερατουργημάτων. Οι δρόμοι είχαν διαπλατυνθεί, είχαν στρωθεί και φωτιστεί σωστά, δέντρα είχαν φυτευτεί, πλατείες είχαν διαμορφωθεί, ενώ οι υπέργειες κατασκευές είχαν κατεδαφιστεί για να δώσουν τη θέση τους σε υπόγεια δίκτυα. Τα νέα κυβερνητικά κτίρια και οι στρατώνες αποτελούσαν κομψοτεχνήματα της αρχιτεκτονικής, και το εκτενές σύστημα από πέτρινες προκυμαίες που περιέβαλλε πλήρως το νησί είχε μετατραπεί σε πάρκα, προσφέροντας ένα αληθινό θείο δώρο στον πληθυσμό. Η επιχορήγηση του κρατικού θεάτρου και της κρατικής όπερας απέφερε τους δικούς της καρπούς. Η Εθνική Ακαδημία Σχεδίου των Ηνωμένων Πολιτειών θύμιζε έντονα τα αντίστοιχα ευρωπαϊκά ιδρύματα. Κανείς δεν ζήλευε τον Υπουργό Καλών Τεχνών, ούτε για τη θέση του στο υπουργικό συμβούλιο ούτε για το χαρτοφυλάκιό του. Ο Υπουργός Δασών και Προστασίας Θηραμάτων περνούσε πολύ πιο εύκολα, χάρη στο νέο σύστημα της Εθνικής Έφιππης Αστυνομίας. Είχαμε επωφεληθεί τα μέγιστα από τις πρόσφατες συνθήκες με τη Γαλλία και την Αγγλία· ο αποκλεισμός των αλλοδαπών Εβραίων ως μέτρο αυτοσυντήρησης, η ίδρυση του νέου ανεξάρτητου νέγρικου κράτους του Σουάνι, ο έλεγχος της μετανάστευσης, οι νέοι νόμοι περί πολιτογράφησης και η σταδιακή συγκέντρωση της εξουσίας στην εκτελεστική βαθμίδα, συνέβαλαν όλα στην εθνική γαλήνη και ευημερία. Όταν η Κυβέρνηση έλυσε το Ινδιάνικο ζήτημα και οι ίλες των Ινδιάνων ανιχνευτών ιππικού με τις παραδοσιακές τους ενδυμασίες αντικατέστησαν τις αξιολύπητες ομάδες που είχε προσκολλήσει στην ουρά αποδεκατισμένων συνταγμάτων ένας πρώην Υπουργός Πολέμου, το έθνος ανέπνευσε με ανακούφιση. Όταν, μετά το κολοσσιαίο Συνέδριο των Θρησκειών, ο φανατισμός και η μισαλλοδοξία ενταφιάστηκαν οριστικά, και η καλοσύνη με τη φιλανθρωπία άρχισαν να φέρνουν κοντά τις αντιμαχόμενες αιρέσεις, πολλοί πίστεψαν πως είχε φτάσει η χιλιετία της ειρήνης, τουλάχιστον στον νέο κόσμο, ο οποίος, άλλωστε, αποτελεί έναν κόσμο από μόνος του.</w:t>
      </w:r>
    </w:p>
    <w:p w14:paraId="3449247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Ωστόσο, η αυτοσυντήρηση αποτελεί τον πρώτο νόμο, και οι Ηνωμένες Πολιτείες αναγκάστηκαν να παρακολουθούν με ανήμπορη θλίψη τη Γερμανία, την Ιταλία, την Ισπανία και το Βέλγιο να σφαδάζουν στις ωδίνες της Αναρχίας, ενώ η Ρωσία, παραμονεύοντας από τον Καύκασο, έσκυβε και τις υπέτασσε μία προς μία.</w:t>
      </w:r>
    </w:p>
    <w:p w14:paraId="7508515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Στην πόλη της Νέας Υόρκης, το καλοκαίρι του 1899 σημαδεύτηκε από την αποξήλωση των Υπέργειων Σιδηροδρόμων. Το καλοκαίρι του 1900 θα μείνει χαραγμένο στη μνήμη των Νεοϋορκέζων για πολλές γενιές· εκείνη τη χρονιά απομακρύνθηκε το Άγαλμα του Ντοτζ. Τον επόμενο χειμώνα ξεκίνησε εκείνη η αναταραχή για την κατάργηση των νόμων που απαγόρευαν την αυτοκτονία, η οποία απέδωσε τους τελικούς της καρπούς τον Απρίλιο του 1920, όταν άνοιξε ο πρώτος Κυβερνητικός Θάλαμος Ευθανασίας στην Πλατεία Ουάσινγκτον.</w:t>
      </w:r>
    </w:p>
    <w:p w14:paraId="5B24DF8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Εκείνη την ημέρα είχα κατηφορίσει πεζός από την κατοικία του Δρ Άρτσερ στη Λεωφόρο Μάντισον, όπου είχα βρεθεί καθαρά για τυπικούς λόγους. Ύστερα από εκείνη την πτώση από το άλογό μου, πριν από τέσσερα χρόνια, με ταλαιπωρούσαν κατά καιρούς πόνοι στον αυχένα και το πίσω μέρος του κεφαλιού, όμως εδώ και μήνες είχαν εξαφανιστεί, και ο γιατρός με έδιωξε εκείνη τη μέρα λέγοντάς μου πως δεν υπήρχε πια τίποτα πάνω μου που να χρειάζεται θεραπεία. Μια τέτοια διαπίστωση μετά βίας δικαιολογούσε την αμοιβή του· το γνώριζα ήδη κι ο ίδιος. Παρόλα αυτά, δεν του τσιγκουνεύτηκα τα χρήματα. Εκείνο που με πείραζε ήταν το αρχικό του σφάλμα. Όταν με μάζεψαν από το πεζοδρόμιο όπου κειτόμουν αναίσθητος, και κάποιος είχε ρίξει σπλαχνικά μια σφαίρα στο κεφάλι του αλόγου μου, με μετέφεραν στον Δρ Άρτσερ, κι εκείνος, αποφαίνοντας πως ο εγκέφαλός μου είχε υποστεί βλάβη, με έκλεισε στο ιδιωτικό του άσυλο, όπου αναγκάστηκα να υποβληθώ σε θεραπεία για παραφροσύνη. Όταν επιτέλους έκρινε πως ήμουν καλά, εγώ, γνωρίζοντας πως τα λογικά μου ήταν ανέκαθεν εξίσου σώα με τα δικά του, αν όχι περισσότερο, «πλήρωσα τα δίδακτρά μου», όπως το έθετε χαριτολογώντας, και έφυγα. Του είπα, χαμογελώντας, πως θα τον εκδικούμουν για το λάθος του, κι εκείνος γέλασε με την καρδιά του και μου ζήτησε να τον επισκέπτομαι πού και πού. Το έπραξα, ελπίζοντας να βρω την ευκαιρία να κλείσω τους λογαριασμούς μας, μα δεν μου έδωσε καμία, κι έτσι του ξεκαθάρισα πως θα περίμενα.</w:t>
      </w:r>
    </w:p>
    <w:p w14:paraId="30A019F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Ευτυχώς, η πτώση από το άλογο δεν είχε αφήσει κακές συνέπειες· τουναντίον, είχε αλλάξει ολόκληρο τον χαρακτήρα μου προς το καλύτερο. Από έναν οκνηρό κοσμικό νεαρό, είχα μεταμορφωθεί σε άνθρωπο δραστήριο, ενεργητικό, εγκρατή και πάνω απ' όλα —ω, πάνω απ' οτιδήποτε άλλο— φιλόδοξο. Ένα μόνο πράγμα με βασάνιζε· γελούσα με την ίδια μου την ανησυχία, κι όμως με βασάνιζε.</w:t>
      </w:r>
    </w:p>
    <w:p w14:paraId="0911872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 xml:space="preserve">Κατά τη διάρκεια της ανάρρωσής μου, είχα αγοράσει και διαβάσει για πρώτη φορά το </w:t>
      </w:r>
      <w:r>
        <w:rPr>
          <w:b w:val="0"/>
          <w:i/>
          <w:u w:val="none"/>
        </w:rPr>
        <w:t>Ο Βασιλιάς με τα Κίτρινα</w:t>
      </w:r>
      <w:r>
        <w:rPr>
          <w:b w:val="0"/>
          <w:i w:val="0"/>
          <w:u w:val="none"/>
        </w:rPr>
        <w:t xml:space="preserve">. Θυμάμαι πως, τελειώνοντας την πρώτη πράξη, μου πέρασε από το μυαλό ότι θα ήταν καλύτερα να σταματήσω. Πετάχτηκα όρθιος και εκσφενδόνισα το βιβλίο στο τζάκι· ο τόμος χτύπησε στη σιδερένια σχάρα και έπεσε ανοιχτός πάνω στην εστία, στο φως της φωτιάς. Αν δεν είχε πάρει το μάτι μου τις εναρκτήριες λέξεις της δεύτερης πράξης, δεν θα το είχα τελειώσει ποτέ, καθώς όμως έσκυψα να το μαζέψω, το βλέμμα μου καρφώθηκε στην ανοιχτή σελίδα και, με μια κραυγή τρόμου, ή ίσως μιας χαράς τόσο οδυνηρής που πόνεσε κάθε μου νεύρο, άρπαξα το αντικείμενο μέσα από τα κάρβουνα και σύρθηκα τρέμοντας στην κρεβατοκάμαρά μου, όπου το διάβασα και το ξαναδιάβασα, έκλαψα, γέλασα και έτρεμα από μια φρίκη που ώρες-ώρες με κυριεύει ακόμα. Αυτό είναι που με βασανίζει, διότι δεν μπορώ να ξεχάσω την Καρκόσα, όπου μαύρα άστρα κρέμονται στους ουρανούς· όπου οι σκιές των ανθρώπινων σκέψεων μακραίνουν το απόγευμα, όταν οι δίδυμοι ήλιοι βυθίζονται στη Λίμνη του Χάλι· και το μυαλό μου θα φέρει για πάντα τη μνήμη της Ωχρής Μάσκας. Προσεύχομαι στον Θεό να καταραστεί τον συγγραφέα, όπως ακριβώς εκείνος καταράστηκε τον κόσμο με τούτο το πανέμορφο, ασύλληπτο δημιούργημα, το τόσο τρομακτικό μέσα στην απλότητά του, το ακαταμάχητο μέσα στην αλήθεια του — έναν κόσμο που τώρα τρέμει μπροστά στον Βασιλιά με τα Κίτρινα. Όταν η γαλλική Κυβέρνηση κατέσχεσε τα μεταφρασμένα αντίτυπα που μόλις είχαν φτάσει στο Παρίσι, το Λονδίνο, φυσικά, άρχισε να αδημονεί να το διαβάσει. Είναι ευρέως γνωστό πώς το βιβλίο εξαπλώθηκε σαν μολυσματική ασθένεια, από πόλη σε πόλη κι από ήπειρο σε ήπειρο, απαγορευμένο εδώ, κατασχεμένο εκεί, αποκηρυγμένο από τον Τύπο και τον άμβωνα, καταδικασμένο ακόμη και από τους πιο προοδευτικούς λογοτεχνικούς αναρχικούς. Καμία συγκεκριμένη αρχή δεν είχε παραβιαστεί μέσα σε εκείνες τις διεστραμμένες σελίδες, κανένα δόγμα δεν είχε κηρυχθεί, καμία πεποίθηση δεν είχε προσβληθεί. Ήταν αδύνατον να κριθεί με οποιοδήποτε γνωστό μέτρο, κι όμως, παρότι αναγνωριζόταν πως στο </w:t>
      </w:r>
      <w:r>
        <w:rPr>
          <w:b w:val="0"/>
          <w:i/>
          <w:u w:val="none"/>
        </w:rPr>
        <w:t>Ο Βασιλιάς με τα Κίτρινα</w:t>
      </w:r>
      <w:r>
        <w:rPr>
          <w:b w:val="0"/>
          <w:i w:val="0"/>
          <w:u w:val="none"/>
        </w:rPr>
        <w:t xml:space="preserve"> είχε επιτευχθεί η ύψιστη νότα της τέχνης, όλοι ένιωθαν πως η ανθρώπινη φύση δεν μπορούσε να αντέξει το βάρος, ούτε να ευδοκιμήσει τρεφόμενη με λέξεις όπου ελλόχευε η ουσία του πιο αγνού δηλητηρίου. Η ίδια η κοινοτοπία και η αθωότητα της πρώτης πράξης απλώς επέτρεπαν στο χτύπημα να πέσει αργότερα με ακόμη πιο ολέθρια σφοδρότητα.</w:t>
      </w:r>
    </w:p>
    <w:p w14:paraId="007ABC4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Θυμάμαι πως ήταν 13 Απριλίου του 1920, όταν εγκαθιδρύθηκε ο πρώτος Κυβερνητικός Θάλαμος Ευθανασίας στη νότια πλευρά της Πλατείας Ουάσινγκτον, ανάμεσα στην Οδό Γούστερ και τη Νότια Πέμπτη Λεωφόρο. Το οικοδομικό τετράγωνο, το οποίο παλαιότερα αποτελούνταν από ένα σωρό ερειπωμένα παλιά κτίρια που λειτουργούσαν ως καφενεία και εστιατόρια για αλλοδαπούς, είχε εξαγοραστεί από την Κυβέρνηση τον χειμώνα του 1898. Τα γαλλικά και ιταλικά καφέ και εστιατόρια κατεδαφίστηκαν· ολόκληρο το τετράγωνο περιφράχτηκε με επιχρυσωμένα σιδερένια κάγκελα και μετατράπηκε σε έναν υπέροχο κήπο με γκαζόν, λουλούδια και σιντριβάνια. Στο κέντρο του κήπου δέσποζε ένα μικρό, λευκό κτίριο, αυστηρά κλασικό στην αρχιτεκτονική του, περιστοιχισμένο από πυκνές συστάδες λουλουδιών. Έξι ιωνικοί κίονες στήριζαν τη στέγη, και η μοναδική του θύρα ήταν φτιαγμένη από μπρούντζο. Ένα λαμπρό μαρμάρινο σύμπλεγμα των «Μοιρών» στεκόταν μπροστά από την πόρτα, έργο ενός νεαρού Αμερικανού γλύπτη, του Μπόρις Ιβέν, ο οποίος είχε πεθάνει στο Παρίσι σε ηλικία μόλις είκοσι τριών ετών.</w:t>
      </w:r>
    </w:p>
    <w:p w14:paraId="7F9508B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Καθώς διέσχιζα τη Γιουνιβέρσιτι Πλέις και έμπαινα στην πλατεία, οι τελετές εγκαινίων βρίσκονταν ήδη σε εξέλιξη. Ελισσόμουν ανάμεσα στο σιωπηλό πλήθος των θεατών, ώσπου με σταμάτησε ένας αστυνομικός κλοιός στην Τέταρτη Οδό. Ένα σύνταγμα λογχοφόρων των Ηνωμένων Πολιτειών είχε παραταχθεί, σχηματίζοντας ένα κενό τετράγωνο γύρω από τον Θάλαμο Ευθανασίας. Πάνω σε μια υπερυψωμένη εξέδρα που έβλεπε προς το Πάρκο Ουάσινγκτον στεκόταν ο Κυβερνήτης της Νέας Υόρκης, και πίσω του είχαν συγκεντρωθεί ο Δήμαρχος Νέας Υόρκης και Μπρούκλιν, ο Γενικός Επιθεωρητής Αστυνομίας, ο Διοικητής των πολιτειακών στρατευμάτων, ο Συνταγματάρχης Λίβινγκστον, στρατιωτικός υπασπιστής του Προέδρου των Ηνωμένων Πολιτειών, ο Στρατηγός Μπλάουντ, διοικητής στο Νησί του Κυβερνήτη, ο Υποστράτηγος Χάμιλτον, διοικητής της φρουράς της Νέας Υόρκης και του Μπρούκλιν, ο Ναύαρχος Μπάφμπι του στόλου στον Βόρειο Ποταμό, ο Γενικός Χειρουργός Λάνσφορντ, το προσωπικό του Εθνικού Δωρεάν Νοσοκομείου, οι Γερουσιαστές Γουάις και Φράνκλιν της Νέας Υόρκης, και ο Επίτροπος Δημοσίων Έργων. Την εξέδρα περιστοίχιζε μια ίλη ουσάρων της Εθνοφρουράς.</w:t>
      </w:r>
    </w:p>
    <w:p w14:paraId="137B4A8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Ο Κυβερνήτης ολοκλήρωνε την απάντησή του στη σύντομη ομιλία του Γενικού Χειρουργού. Τον άκουσα να λέει: «Οι νόμοι που απαγόρευαν την αυτοκτονία και προέβλεπαν ποινές για κάθε απόπειρα αυτοκαταστροφής έχουν πλέον καταργηθεί. Η Κυβέρνηση έκρινε σκόπιμο να αναγνωρίσει το δικαίωμα του ανθρώπου να δώσει τέλος σε μια ύπαρξη που ενδέχεται να του έχει καταστεί αβίωτη, είτε λόγω σωματικού μαρτυρίου είτε λόγω ψυχικής απόγνωσης. Πιστεύεται πως η κοινωνία θα επωφεληθεί από την απομάκρυνση τέτοιων ατόμων από τους κόλπους της. Από την ψήφιση αυτού του νόμου, ο αριθμός των αυτοκτονιών στις Ηνωμένες Πολιτείες δεν έχει σημειώσει αύξηση. Τώρα που η Κυβέρνηση αποφάσισε να εγκαθιδρύσει έναν Θάλαμο Ευθανασίας σε κάθε πόλη, κωμόπολη και χωριό της χώρας, μένει να αποδειχθεί κατά πόσον εκείνη η κατηγορία των ανθρώπινων πλασμάτων, από τις απελπισμένες τάξεις των οποίων προκύπτουν καθημερινά νέα θύματα αυτοκαταστροφής, θα αποδεχθεί την προσφερόμενη λύτρωση». Έκανε μια παύση και έστρεψε το βλέμμα του προς τον λευκό Θάλαμο Ευθανασίας. Η σιωπή στον δρόμο ήταν απόλυτη. «Εκεί, ένας ανώδυνος θάνατος προσμένει όποιον δεν αντέχει άλλο τις οδύνες τούτης της ζωής. Αν ο θάνατος είναι καλοδεχούμενος, ας τον αναζητήσει εκεί». Έπειτα, γυρίζοντας απότομα προς τον στρατιωτικό υπασπιστή του Προεδρικού οίκου, είπε: «Κηρύσσω τον Θάλαμο Ευθανασίας ανοιχτό», και στρεφόμενος ξανά προς το αχανές πλήθος, βροντοφώναξε με καθαρή φωνή: «Πολίτες της Νέας Υόρκης και των Ηνωμένων Πολιτειών της Αμερικής, διά στόματός μου η Κυβέρνηση κηρύσσει τον Θάλαμο Ευθανασίας ανοιχτό».</w:t>
      </w:r>
    </w:p>
    <w:p w14:paraId="7BE7663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Η κατανυκτική σιγή έσπασε από ένα κοφτό παράγγελμα· η ίλη των ουσάρων παρατάχθηκε πίσω από την άμαξα του Κυβερνήτη, οι λογχοφόροι αναστράφηκαν και σχημάτισαν παράταξη κατά μήκος της Πέμπτης Λεωφόρου για να περιμένουν τον διοικητή της φρουράς, και η έφιππη αστυνομία τούς ακολούθησε. Άφησα το πλήθος να χάσκει αποχαυνωμένο μπροστά στον λευκό μαρμάρινο Θάλαμο του Θανάτου και, διασχίζοντας τη Νότια Πέμπτη Λεωφόρο, περπάτησα κατά μήκος της δυτικής πλευράς της κεντρικής αυτής αρτηρίας μέχρι την Οδό Μπλίκερ. Έπειτα έστριψα δεξιά και στάθηκα μπροστά σε ένα μουντό μαγαζάκι που έφερε την επιγραφή:</w:t>
      </w:r>
    </w:p>
    <w:p w14:paraId="77498D98"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val="en-US" w:eastAsia="el-GR"/>
        </w:rPr>
      </w:pPr>
      <w:r>
        <w:rPr>
          <w:b w:val="0"/>
          <w:i w:val="0"/>
          <w:u w:val="none"/>
        </w:rPr>
        <w:t>ΧΟΜΠΕΡΚ, ΟΠΛΟΠΟΙΟΣ.</w:t>
      </w:r>
    </w:p>
    <w:p w14:paraId="5BC9E7D8" w14:textId="77777777" w:rsidR="00A32FDC" w:rsidRPr="00A32FDC" w:rsidRDefault="00A32FDC" w:rsidP="00A32FDC">
      <w:pPr>
        <w:spacing w:before="48" w:after="48" w:line="240" w:lineRule="auto"/>
        <w:jc w:val="both"/>
        <w:rPr>
          <w:rFonts w:ascii="Times New Roman" w:eastAsia="Times New Roman" w:hAnsi="Times New Roman" w:cs="Times New Roman"/>
          <w:color w:val="000000"/>
          <w:sz w:val="27"/>
          <w:szCs w:val="27"/>
          <w:lang w:val="en-US" w:eastAsia="el-GR"/>
        </w:rPr>
      </w:pPr>
      <w:r>
        <w:rPr>
          <w:b w:val="0"/>
          <w:i w:val="0"/>
          <w:u w:val="none"/>
        </w:rPr>
        <w:t>Έριξα μια ματιά από την πόρτα και είδα τον Χόμπερκ απορροφημένο στη δουλειά του, στο μικρό του εργαστήρι στο βάθος του διαδρόμου. Σήκωσε το βλέμμα του και, μόλις με πήρε το μάτι του, φώναξε με τη βαθιά, εγκάρδια φωνή του: «Περάστε, Κε Καστέν!» Η Κόνστανς, η κόρη του, σηκώθηκε να με προϋπαντήσει καθώς δρασκέλιζα το κατώφλι και μου άπλωσε το χαριτωμένο της χέρι, μα διέκρινα στα μάγουλά της το αναψοκοκκίνισμα της απογοήτευσης και κατάλαβα πως περίμενε έναν άλλον Καστέν, τον εξάδελφό μου, τον Λουί. Χαμογέλασα με την αμηχανία της και την παίνεψα για το λάβαρο που κεντούσε, έχοντας ως πρότυπο μια έγχρωμη γκραβούρα. Ο γερο-Χόμπερκ καθόταν βάζοντας πριτσίνια στις φθαρμένες περικνημίδες μιας αρχαίας πανοπλίας, και το τινγκ! τινγκ! τινγκ! του μικρού του σφυριού αντηχούσε ευχάριστα στο αλλόκοτο μαγαζάκι. Σε λίγο άφησε το σφυρί του και καταπιάστηκε για μια στιγμή με ένα μικροσκοπικό γαλλικό κλειδί. Ο απαλός κρότος του αλυσιδωτού θώρακα με διαπέρασε με ένα ρίγος ηδονής. Λάτρευα να ακούω τη μουσική του ατσαλιού καθώς τριβόταν πάνω στο ατσάλι, τον υπόκωφο γδούπο της ματσόλας πάνω στα περιμηρίδια, και το γλυκό κουδούνισμα της αλυσιδωτής πανοπλίας. Αυτός ήταν ο μοναδικός λόγος που επισκεπτόμουν τον Χόμπερκ. Ο ίδιος δεν με είχε ενδιαφέρει ποτέ προσωπικά, ούτε και η Κόνστανς, εξαιρουμένου του γεγονότος ότι ήταν ερωτευμένη με τον Λουί. Αυτό το ζήτημα όντως απασχολούσε τη σκέψη μου, και ενίοτε με κρατούσε ξύπνιο τα βράδια. Κατά βάθος, όμως, γνώριζα πως όλα θα πήγαιναν καλά, και πως θα διευθετούσα το μέλλον τους όπως ακριβώς σκόπευα να διευθετήσω και το μέλλον του καλού μου γιατρού, του Τζον Άρτσερ. Παρόλα αυτά, δεν θα είχα μπει ποτέ στον κόπο να τους επισκεφτώ εκείνη τη δεδομένη στιγμή, αν δεν υπήρχε, όπως προείπα, αυτή η ακαταμάχητη γοητεία που ασκούσε πάνω μου η μουσική από το κουδούνισμα του σφυριού. Μπορούσα να κάθομαι με τις ώρες, ακούγοντας ξανά και ξανά, κι όταν μια αδέσποτη αχτίδα του ήλιου χτυπούσε το ένθετο ατσάλι, η αίσθηση που μου προκαλούσε ήταν σχεδόν υπερβολικά οξεία για να την αντέξω. Το βλέμμα μου καρφωνόταν, οι κόρες των ματιών μου διαστέλλονταν από μια ηδονή που τέντωνε κάθε νεύρο σχεδόν μέχρι να σπάσει, ώσπου κάποια κίνηση του γέρου οπλοποιού έκοβε την αχτίδα του ήλιου· τότε, ανατριχιάζοντας ακόμα μυστικά, έγερνα πίσω και αφουγκραζόμουν ξανά τον ήχο από το πανί γυαλίσματος, σβιτς! σβιτς! να τρίβει τη σκουριά από τα πριτσίνια.</w:t>
      </w:r>
    </w:p>
    <w:p w14:paraId="6BD02B6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Έχοντας το κέντημα ακουμπισμένο στα γόνατά της, η Κόνστανς συνέχιζε τη δουλειά της, κάνοντας πού και πού μια παύση για να μελετήσει πιο προσεκτικά το μοτίβο στην έγχρωμη γκραβούρα από το Μητροπολιτικό Μουσείο.</w:t>
      </w:r>
    </w:p>
    <w:p w14:paraId="2C1DD16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«Για ποιον προορίζεται αυτό;» ρώτησα.</w:t>
      </w:r>
    </w:p>
    <w:p w14:paraId="0EF7453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Ο Χόμπερκ μου εξήγησε πως, πέρα από τους θησαυρούς πανοπλιών του Μητροπολιτικού Μουσείου, όπου είχε διοριστεί επίσημος οπλοποιός, είχε αναλάβει και τη φροντίδα αρκετών συλλογών που ανήκαν σε εύπορους ερασιτέχνες. Αυτή ήταν η χαμένη περικνημίδα μιας περίφημης πανοπλίας, την οποία ένας πελάτης του είχε εντοπίσει σε ένα μικρό μαγαζάκι στο Παρίσι, στο Κε ντ'Ορσέ. Ο ίδιος ο Χόμπερκ είχε αναλάβει τις διαπραγματεύσεις και είχε εξασφαλίσει την περικνημίδα, με αποτέλεσμα η πανοπλία να είναι πλέον πλήρης. Αφήνοντας κάτω το σφυρί του, μου διάβασε την ιστορία της, ιχνηλατώντας την πορεία της από ιδιοκτήτη σε ιδιοκτήτη, ξεκινώντας από το 1450, μέχρι τη στιγμή που πέρασε στην κατοχή του Τόμας Στέινμπριτζ. Όταν πουλήθηκε η υπέροχη συλλογή του, ο εν λόγω πελάτης του Χόμπερκ αγόρασε την πανοπλία, και έκτοτε η αναζήτηση για τη χαμένη περικνημίδα είχε ενταθεί, ώσπου, σχεδόν κατά τύχη, βρέθηκε στο Παρίσι.</w:t>
      </w:r>
    </w:p>
    <w:p w14:paraId="3F2839C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«Συνεχίσατε την αναζήτηση με τόσο πείσμα, δίχως καν να είστε βέβαιος πως η περικνημίδα υπήρχε ακόμα;» ρώτησα επίμονα.</w:t>
      </w:r>
    </w:p>
    <w:p w14:paraId="053D9AD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«Φυσικά», απάντησε εκείνος ψύχραιμα.</w:t>
      </w:r>
    </w:p>
    <w:p w14:paraId="2769837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Τότε ήταν που, για πρώτη φορά, ένιωσα ένα προσωπικό ενδιαφέρον για τον Χόμπερκ.</w:t>
      </w:r>
    </w:p>
    <w:p w14:paraId="15E46A6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«Θα σας απέφερε κάποιο κέρδος», τόλμησα να πω.</w:t>
      </w:r>
    </w:p>
    <w:p w14:paraId="76D1ED6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«Όχι», αποκρίθηκε γελώντας, «η χαρά της ανακάλυψης ήταν η ανταμοιβή μου».</w:t>
      </w:r>
    </w:p>
    <w:p w14:paraId="6E8D139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«Δεν έχετε τη φιλοδοξία να πλουτίσετε;» ρώτησα χαμογελώντας.</w:t>
      </w:r>
    </w:p>
    <w:p w14:paraId="3535178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«Η μοναδική μου φιλοδοξία είναι να γίνω ο καλύτερος οπλοποιός στον κόσμο», απάντησε με σοβαρότητα.</w:t>
      </w:r>
    </w:p>
    <w:p w14:paraId="50D3FB7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Η Κόνστανς με ρώτησε αν είχα παρακολουθήσει τις τελετές στον Θάλαμο Ευθανασίας. Η ίδια είχε δει το ιππικό να ανηφορίζει το Μπρόντγουεϊ εκείνο το πρωί και λαχταρούσε να παραστεί στα εγκαίνια, όμως ο πατέρας της ήθελε να τελειώσει το λάβαρο, κι έτσι είχε μείνει πίσω, κάνοντάς του το χατίρι.</w:t>
      </w:r>
    </w:p>
    <w:p w14:paraId="6F620BB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«Είδατε τον εξάδελφό σας, τον Κο Καστέν, εκεί;» ρώτησε, με ένα ανεπαίσθητο τρεμούλιασμα στις απαλές βλεφαρίδες της.</w:t>
      </w:r>
    </w:p>
    <w:p w14:paraId="1F69753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«Όχι», απάντησα αδιάφορα. «Το σύνταγμα του Λουί κάνει γυμνάσια στην Κομητεία Γουέσττσεστερ». Σηκώθηκα και πήρα το καπέλο και το μπαστούνι μου.</w:t>
      </w:r>
    </w:p>
    <w:p w14:paraId="2BC31FF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«Θα ανεβείτε πάλι επάνω για να δείτε τον τρελό;» γέλασε ο γερο-Χόμπερκ. Αν ο Χόμπερκ γνώριζε πόσο απεχθάνομαι αυτή τη λέξη, «τρελός», δεν θα την ξεστόμιζε ποτέ μπροστά μου. Ξυπνάει μέσα μου ορισμένα συναισθήματα που δεν έχω καμία διάθεση να εξηγήσω. Ωστόσο, του απάντησα ήρεμα: «Λέω να πεταχτώ να δω τον Κύριο Ουάιλντ για ένα δυο λεπτά».</w:t>
      </w:r>
    </w:p>
    <w:p w14:paraId="77AF18A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«Ο καημένος», είπε η Κόνστανς κουνώντας το κεφάλι της, «πρέπει να είναι σκληρό να ζεις ολομόναχος, χρόνο με τον χρόνο, φτωχός, σακάτης και σχεδόν παράφρων. Είναι πολύ καλό εκ μέρους σας, Κε Καστέν, που τον επισκέπτεστε τόσο συχνά».</w:t>
      </w:r>
    </w:p>
    <w:p w14:paraId="1351C68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«Εγώ πιστεύω πως είναι μοχθηρός», παρατήρησε ο Χόμπερκ, πιάνοντας ξανά το σφυρί του. Αφουγκράστηκα το χρυσό κουδούνισμα πάνω στα ελάσματα της περικνημίδας· όταν τελείωσε, του απάντησα:</w:t>
      </w:r>
    </w:p>
    <w:p w14:paraId="4339759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«Όχι, δεν είναι καθόλου μοχθηρός, ούτε στο ελάχιστο παράφρων. Το μυαλό του είναι ένας θάλαμος θαυμάτων, από τον οποίο μπορεί να ανασύρει θησαυρούς που εσείς κι εγώ θα δίναμε χρόνια από τη ζωή μας για να τους αποκτήσουμε».</w:t>
      </w:r>
    </w:p>
    <w:p w14:paraId="0E601DA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Ο Χόμπερκ γέλασε.</w:t>
      </w:r>
    </w:p>
    <w:p w14:paraId="185F8C8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Συνέχισα με κάποια ανυπομονησία: «Γνωρίζει την ιστορία όπως κανένας άλλος. Τίποτα, όσο ασήμαντο κι αν είναι, δεν ξεφεύγει από την έρευνά του, και η μνήμη του είναι τόσο απόλυτη, τόσο ακριβής στις λεπτομέρειες, που αν γινόταν γνωστό στη Νέα Υόρκη πως υπάρχει ένας τέτοιος άνθρωπος, ο κόσμος δεν θα χόρταινε να τον τιμά».</w:t>
      </w:r>
    </w:p>
    <w:p w14:paraId="249EFB9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«Ανοησίες», μουρμούρισε ο Χόμπερκ, ψάχνοντας στο πάτωμα για ένα πριτσίνι που του είχε πέσει.</w:t>
      </w:r>
    </w:p>
    <w:p w14:paraId="0226ED4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«Είναι ανοησία;» ρώτησα, καταφέρνοντας να καταπνίξω αυτό που ένιωθα, «είναι ανοησία όταν λέει πως τα παραμηρίδια και τα περιμηρίδια της επισμαλτωμένης πανοπλίας, που είναι ευρέως γνωστή ως η "Εμβληματική του Πρίγκιπα", βρίσκονται ανάμεσα σε έναν σωρό από σκουριασμένα θεατρικά σκηνικά, σπασμένες σόμπες και σκουπίδια ρακοσυλλεκτών, σε μια σοφίτα στην Οδό Πελ;»</w:t>
      </w:r>
    </w:p>
    <w:p w14:paraId="2A69AEB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Το σφυρί του Χόμπερκ έπεσε στο πάτωμα, αλλά εκείνος το μάζεψε και με ρώτησε, με περίσσια ηρεμία, πώς γνώριζα ότι τα παραμηρίδια και το αριστερό προστατευτικό μηρού έλειπαν από την «Εμβληματική του Πρίγκιπα».</w:t>
      </w:r>
    </w:p>
    <w:p w14:paraId="335F4D0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«Δεν το γνώριζα, μέχρι που μου το ανέφερε ο Κύριος Ουάιλντ τις προάλλες. Είπε πως βρίσκονται στη σοφίτα της Οδού Πελ 998».</w:t>
      </w:r>
    </w:p>
    <w:p w14:paraId="6A1A49F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«Ανοησίες», αναφώνησε, όμως πρόσεξα το χέρι του να τρέμει κάτω από τη δερμάτινη ποδιά του.</w:t>
      </w:r>
    </w:p>
    <w:p w14:paraId="0D94C62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«Είναι κι αυτό ανοησία;» ρώτησα με ευχάριστο τόνο, «είναι ανοησία όταν ο Κύριος Ουάιλντ μιλάει διαρκώς για εσάς αποκαλώντας σας Μαρκήσιο του Έιβονσαϊρ και για τη δεσποινίδα Κόνστανς...»</w:t>
      </w:r>
    </w:p>
    <w:p w14:paraId="1F8280D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Δεν πρόλαβα να τελειώσω τη φράση μου, καθώς η Κόνστανς πετάχτηκε όρθια, με τον τρόμο ζωγραφισμένο σε κάθε χαρακτηριστικό του προσώπου της. Ο Χόμπερκ με κοίταξε και ίσιωσε αργά τη δερμάτινη ποδιά του.</w:t>
      </w:r>
    </w:p>
    <w:p w14:paraId="6C95743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«Αυτό είναι αδύνατον», παρατήρησε. «Ο Κύριος Ουάιλντ μπορεί να γνωρίζει πάρα πολλά πράγματα...»</w:t>
      </w:r>
    </w:p>
    <w:p w14:paraId="3C9795E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«Για πανοπλίες, λόγου χάρη, και για την "Εμβληματική του Πρίγκιπα"», παρενέβην χαμογελώντας.</w:t>
      </w:r>
    </w:p>
    <w:p w14:paraId="1E5F975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«Ναι», συνέχισε αργά, «και για πανοπλίες ίσως... αλλά κάνει λάθος όσον αφορά τον Μαρκήσιο του Έιβονσαϊρ, ο οποίος, όπως γνωρίζετε, σκότωσε τον συκοφάντη της γυναίκας του πριν από χρόνια, και έφυγε για την Αυστραλία, όπου δεν έζησε για πολύ μετά τον θάνατό της».</w:t>
      </w:r>
    </w:p>
    <w:p w14:paraId="543EA4B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«Ο Κύριος Ουάιλντ κάνει λάθος», ψιθύρισε η Κόνστανς. Τα χείλη της είχαν ασπρίσει, αλλά η φωνή της ήταν γλυκιά και γαλήνια.</w:t>
      </w:r>
    </w:p>
    <w:p w14:paraId="02413FA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«Ας συμφωνήσουμε, αν θέλετε, πως σε αυτή τη μοναδική περίπτωση ο Κύριος Ουάιλντ κάνει λάθος», είπα.</w:t>
      </w:r>
    </w:p>
    <w:p w14:paraId="1C345864"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val="en-US" w:eastAsia="el-GR"/>
        </w:rPr>
      </w:pPr>
      <w:r>
        <w:rPr>
          <w:b/>
          <w:i w:val="0"/>
          <w:u w:val="none"/>
        </w:rPr>
        <w:t>II</w:t>
      </w:r>
    </w:p>
    <w:p w14:paraId="1F2FC2E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Ανέβηκα τις τρεις ετοιμόρροπες σκάλες, τις οποίες είχα ανέβει τόσες φορές στο παρελθόν, και χτύπησα μια μικρή πόρτα στο τέλος του διαδρόμου. Ο Κύριος Ουάιλντ άνοιξε την πόρτα και πέρασα μέσα.</w:t>
      </w:r>
    </w:p>
    <w:p w14:paraId="065603B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Αφού διπλοκλείδωσε την πόρτα και έσπρωξε ένα βαρύ μπαούλο μπροστά της, ήρθε και κάθισε δίπλα μου, εξετάζοντας το πρόσωπό μου με εκείνα τα μικρά, ανοιχτόχρωμα μάτια του. Μισή ντουζίνα νέες γρατζουνιές αυλάκωναν τη μύτη και τα μάγουλά του, ενώ τα ασημένια σύρματα που συγκρατούσαν τα τεχνητά του αυτιά είχαν μετατοπιστεί. Σκέφτηκα πως ποτέ άλλοτε δεν τον είχα δει τόσο αποκρουστικά γοητευτικό. Δεν είχε αυτιά. Τα τεχνητά, που τώρα προεξείχαν σχηματίζοντας γωνία με το λεπτό σύρμα, αποτελούσαν τη μοναδική του αδυναμία. Ήταν φτιαγμένα από κερί και βαμμένα στο ροζ του κοχυλιού, όμως το υπόλοιπο πρόσωπό του ήταν κίτρινο. Θα ήταν ίσως προτιμότερο να είχε απολαύσει την πολυτέλεια μερικών τεχνητών δαχτύλων για το αριστερό του χέρι, το οποίο δεν είχε απολύτως κανένα, όμως αυτό δεν φαινόταν να τον δυσκολεύει καθόλου· του αρκούσαν τα κέρινα αυτιά του. Ήταν μικροκαμωμένος, με ύψος που μετά βίας ξεπερνούσε εκείνο ενός δεκάχρονου παιδιού, αλλά τα μπράτσα του ήταν εξαιρετικά γυμνασμένα και οι μηροί του τόσο ογκώδεις όσο ενός αθλητή. Ωστόσο, το πιο αξιοσημείωτο χαρακτηριστικό του Κυρίου Ουάιλντ ήταν το πώς ένας άνθρωπος με τόσο θαυμαστή ευφυΐα και γνώσεις διέθετε ένα τέτοιο κεφάλι. Ήταν επίπεδο και μυτερό, σαν τα κεφάλια πολλών από εκείνους τους δυστυχείς που κλείνουν στα άσυλα για τους διανοητικά αδύναμους. Πολλοί τον θεωρούσαν παράφρονα, αλλά εγώ γνώριζα καλά πως είχε τα λογικά του, όσο κι εγώ.</w:t>
      </w:r>
    </w:p>
    <w:p w14:paraId="2CD8985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 xml:space="preserve">Δεν αρνούμαι πως ήταν εκκεντρικός· η μανία του να κρατάει εκείνη τη γάτα και να την πειράζει μέχρι που του ορμούσε στο πρόσωπο σαν δαίμονας, ήταν σίγουρα εκκεντρική. Ποτέ δεν μπόρεσα να καταλάβω γιατί κρατούσε αυτό το πλάσμα, ούτε τι ευχαρίστηση έβρισκε στο να κλείνεται στο δωμάτιό του με αυτό το στρυφνό, μοχθηρό κτήνος. Θυμάμαι μια φορά, καθώς σήκωσα το βλέμμα μου από το χειρόγραφο που μελετούσα στο φως μερικών κεριών από στέαρ, είδα τον Κύριο Ουάιλντ να κάθεται κουλουριασμένος και ακίνητος στην ψηλή του καρέκλα, με τα μάτια του να φλέγονται από ενθουσιασμό, ενώ η γάτα, που είχε σηκωθεί από τη θέση της μπροστά στη σόμπα, σερνόταν στο πάτωμα κατευθείαν προς το μέρος του. Πριν προλάβω να κουνηθώ, κόλλησε την κοιλιά της στο έδαφος, ζάρωσε, έτρεμε ολόκληρη και εκτινάχθηκε στο πρόσωπό του. Ουρλιάζοντας και βγάζοντας αφρούς, κυλιούνταν ξανά και ξανά στο πάτωμα, ανταλλάσσοντας νυχιές, μέχρι που η γάτα έβγαλε μια στριγκλιά και τρύπωσε κάτω από το ντουλάπι, και ο Κύριος Ουάιλντ γύρισε ανάσκελα, με τα άκρα του να συσπώνται και να κουλουριάζονται σαν τα πόδια μιας αράχνης που ξεψυχά. </w:t>
      </w:r>
      <w:r>
        <w:rPr>
          <w:b w:val="0"/>
          <w:i/>
          <w:u w:val="none"/>
        </w:rPr>
        <w:t>Ήταν</w:t>
      </w:r>
      <w:r>
        <w:rPr>
          <w:b w:val="0"/>
          <w:i w:val="0"/>
          <w:u w:val="none"/>
        </w:rPr>
        <w:t xml:space="preserve"> εκκεντρικός.</w:t>
      </w:r>
    </w:p>
    <w:p w14:paraId="0C58D87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Ο Κύριος Ουάιλντ είχε σκαρφαλώσει στην ψηλή του καρέκλα και, αφού περιεργάστηκε το πρόσωπό μου, πήρε ένα κατάστιχο με τσακισμένες σελίδες και το άνοιξε.</w:t>
      </w:r>
    </w:p>
    <w:p w14:paraId="4774E9B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«Χένρι Μπ. Μάθιους», διάβασε, «λογιστής στην Ουάισοτ Ουάισοτ και Σία, εμπόρους εκκλησιαστικών ειδών. Επισκέφθηκε στις 3 Απριλίου. Υπόληψη κατεστραμμένη στον ιππόδρομο. Γνωστός ως κακοπληρωτής στοιχημάτων. Η υπόληψη πρέπει να επιδιορθωθεί μέχρι την 1η Αυγούστου. Προκαταβολή πέντε δολάρια». Γύρισε τη σελίδα και πέρασε τις ακρωτηριασμένες αρθρώσεις του πάνω από τις πυκνογραμμένες στήλες.</w:t>
      </w:r>
    </w:p>
    <w:p w14:paraId="6B36792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«Π. Γκριν Ντούζενμπερι, Ιεροκήρυκας του Ευαγγελίου, Φέρμπιτς, Νιου Τζέρσεϊ. Υπόληψη κατεστραμμένη στο Μπάουερι. Προς επιδιόρθωση το συντομότερο δυνατόν. Προκαταβολή 100 δολάρια».</w:t>
      </w:r>
    </w:p>
    <w:p w14:paraId="23D1BF8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Έβηξε και πρόσθεσε: «Επισκέφθηκε στις 6 Απριλίου».</w:t>
      </w:r>
    </w:p>
    <w:p w14:paraId="40AE790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«Επομένως δεν έχετε ανάγκη από χρήματα, Κύριε Ουάιλντ», ρώτησα.</w:t>
      </w:r>
    </w:p>
    <w:p w14:paraId="00662EE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«Ακούστε», έβηξε ξανά.</w:t>
      </w:r>
    </w:p>
    <w:p w14:paraId="6B23201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«Κα Κ. Χάμιλτον Τσέστερ, από το Τσέστερ Παρκ της Πόλης της Νέας Υόρκης. Επισκέφθηκε στις 7 Απριλίου. Υπόληψη κατεστραμμένη στη Διέππη της Γαλλίας. Προς επιδιόρθωση μέχρι την 1η Οκτωβρίου. Προκαταβολή 500 δολάρια.</w:t>
      </w:r>
    </w:p>
    <w:p w14:paraId="3D925AE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»Σημείωση.—Κ. Χάμιλτον Τσέστερ, Πλοίαρχος του U.S.S. «Avalanche», ανακλήθηκε από τη Μοίρα της Νότιας Θάλασσας την 1η Οκτωβρίου».</w:t>
      </w:r>
    </w:p>
    <w:p w14:paraId="32B674F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«Λοιπόν», είπα, «το επάγγελμα του Επιδιορθωτή Υπολήψεων είναι προσοδοφόρο».</w:t>
      </w:r>
    </w:p>
    <w:p w14:paraId="1CB2C74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Τα άχρωμα μάτια του αναζήτησαν τα δικά μου. «Ήθελα απλώς να αποδείξω πως είχα δίκιο. Είπατε ότι ήταν αδύνατον να πετύχει κανείς ως Επιδιορθωτής Υπολήψεων· πως, ακόμη κι αν τα κατάφερνα σε ορισμένες περιπτώσεις, θα μου κόστιζε περισσότερα από όσα θα κέρδιζα. Σήμερα έχω πεντακόσιους άνδρες στην υπηρεσία μου, οι οποίοι αμείβονται πενιχρά, αλλά επιτελούν το έργο τους με έναν ενθουσιασμό που πιθανώς να πηγάζει από τον φόβο. Αυτοί οι άνθρωποι διεισδύουν σε κάθε πτυχή και βαθμίδα της κοινωνίας· ορισμένοι μάλιστα αποτελούν τους στύλους των πιο αποκλειστικών κοινωνικών ναών, άλλοι είναι το στήριγμα και το καμάρι του οικονομικού κόσμου, ενώ άλλοι ασκούν αδιαμφισβήτητη επιρροή ανάμεσα στους «Εκλεκτούς και τους Ταλαντούχους». Τους επιλέγω με την ησυχία μου ανάμεσα σε όσους απαντούν στις αγγελίες μου. Είναι αρκετά εύκολο, όλοι τους είναι δειλοί. Θα μπορούσα να τριπλασιάσω τον αριθμό τους μέσα σε είκοσι μέρες, αν το επιθυμούσα. Όπως βλέπετε, λοιπόν, εκείνους που κρατούν στα χέρια τους τις υπολήψεις των συμπολιτών τους, εγώ τους έχω στο μισθολόγιό μου».</w:t>
      </w:r>
    </w:p>
    <w:p w14:paraId="1194DA6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«Μπορεί να στραφούν εναντίον σας», παρατήρησα.</w:t>
      </w:r>
    </w:p>
    <w:p w14:paraId="168C27F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Έτριψε τον αντίχειρά του πάνω στα κομμένα του αυτιά και ίσιωσε τα κέρινα υποκατάστατα. «Δεν νομίζω», μουρμούρισε συλλογισμένος. «Σπάνια χρειάζεται να χρησιμοποιήσω το μαστίγιο, κι αυτό μόνο μία φορά. Άλλωστε, τους αρέσει ο μισθός τους».</w:t>
      </w:r>
    </w:p>
    <w:p w14:paraId="19E61A8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«Πώς χρησιμοποιείτε το μαστίγιο;» ρώτησα επίμονα.</w:t>
      </w:r>
    </w:p>
    <w:p w14:paraId="2B957BA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Για μια στιγμή, το πρόσωπό του πήρε μια όψη τρομακτική. Τα μάτια του συρρικνώθηκαν σε δυο πράσινες σπίθες.</w:t>
      </w:r>
    </w:p>
    <w:p w14:paraId="20B6574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«Τους προσκαλώ να έρθουν για μια μικρή κουβεντούλα μαζί μου», είπε με απαλή φωνή.</w:t>
      </w:r>
    </w:p>
    <w:p w14:paraId="0E3EA71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Ένα χτύπημα στην πόρτα τον διέκοψε, και το πρόσωπό του ξαναβρήκε την πρόσχαρη έκφρασή του.</w:t>
      </w:r>
    </w:p>
    <w:p w14:paraId="149DF47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«Ποιος είναι;» ρώτησε.</w:t>
      </w:r>
    </w:p>
    <w:p w14:paraId="0AB7D5B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«Ο Κύριος Στέιλετ», ήταν η απάντηση.</w:t>
      </w:r>
    </w:p>
    <w:p w14:paraId="498EA39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«Ελάτε αύριο», απάντησε ο Κύριος Ουάιλντ.</w:t>
      </w:r>
    </w:p>
    <w:p w14:paraId="00260CE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«Αδύνατον», ξεκίνησε να λέει ο άλλος, αλλά σώπασε από ένα είδος γαβγίσματος του Κυρίου Ουάιλντ.</w:t>
      </w:r>
    </w:p>
    <w:p w14:paraId="4ECAC7B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«Ελάτε αύριο», επανέλαβε.</w:t>
      </w:r>
    </w:p>
    <w:p w14:paraId="545CE61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Ακούσαμε τα βήματα κάποιου να απομακρύνονται από την πόρτα και να χάνονται στη γωνία της σκάλας.</w:t>
      </w:r>
    </w:p>
    <w:p w14:paraId="0AF2E49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«Ποιος είναι;» ρώτησα.</w:t>
      </w:r>
    </w:p>
    <w:p w14:paraId="2337E9C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«Ο Άρνολντ Στέιλετ, ιδιοκτήτης και διευθυντής της μεγάλης καθημερινής εφημερίδας της Νέας Υόρκης.»</w:t>
      </w:r>
    </w:p>
    <w:p w14:paraId="330FE28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Χτύπησε ρυθμικά το κολοβό του χέρι πάνω στο κατάστιχο, συμπληρώνοντας: «Τον πληρώνω ελάχιστα, μα εκείνος πιστεύει πως έχει κάνει σπουδαία συμφωνία.»</w:t>
      </w:r>
    </w:p>
    <w:p w14:paraId="037295E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«Ο Άρνολντ Στέιλετ!» επανέλαβα κατάπληκτος.</w:t>
      </w:r>
    </w:p>
    <w:p w14:paraId="5DEDD3F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«Μάλιστα», αποκρίθηκε ο Κύριος Ουάιλντ, βήχοντας με έκδηλη αυταρέσκεια.</w:t>
      </w:r>
    </w:p>
    <w:p w14:paraId="07E8F5F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Η γάτα, που είχε τρυπώσει στο δωμάτιο την ώρα που μιλούσε, κοντοστάθηκε, σήκωσε το βλέμμα της προς το μέρος του και έβγαλε έναν άγριο συριγμό. Εκείνος κατέβηκε από την καρέκλα, κάθισε οκλαδόν στο πάτωμα, πήρε το ζώο στην αγκαλιά του και άρχισε να το χαϊδεύει. Η γάτα σταμάτησε να αγριεύει και σε λίγο άρχισε να γουργουρίζει δυνατά, με τον ήχο να δυναμώνει σε ένταση με κάθε του χάδι. «Πού είναι οι σημειώσεις;» ρώτησα. Μου έδειξε το τραπέζι, και για εκατοστή φορά έπιασα στα χέρια μου τη δεσμίδα των χειρογράφων που έφερε τον τίτλο—</w:t>
      </w:r>
    </w:p>
    <w:p w14:paraId="0F317CD2"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val="en-US" w:eastAsia="el-GR"/>
        </w:rPr>
      </w:pPr>
      <w:r>
        <w:rPr>
          <w:b w:val="0"/>
          <w:i w:val="0"/>
          <w:u w:val="none"/>
        </w:rPr>
        <w:t>«Η ΑΥΤΟΚΡΑΤΟΡΙΚΗ ΔΥΝΑΣΤΕΙΑ ΤΗΣ ΑΜΕΡΙΚΗΣ.»</w:t>
      </w:r>
    </w:p>
    <w:p w14:paraId="788E479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Περιεργάστηκα μία προς μία τις φθαρμένες σελίδες —φθαρμένες αποκλειστικά από τα δικά μου χέρια— και, μολονότι γνώριζα το κείμενο απέξω κι ανακατωτά, από την πρώτη κιόλας φράση, «Όταν από την Καρκόσα, τις Υάδες, τον Χάστουρ και τον Αλντεμπαράν», μέχρι το «Καστέν, Λουί ντε Καλβαντός, γεννηθείς 19 Δεκεμβρίου 1877», το διάβασα με αχόρταγη, εκστατική προσήλωση. Σταματούσα πού και πού για να απαγγείλω ορισμένα αποσπάσματα φωναχτά, εστιάζοντας κυρίως στο «Χίλντρεντ ντε Καλβαντός, μοναχογιός του Χίλντρεντ Καστέν και της Έντιθ Λαντς Καστέν, πρώτος στη σειρά διαδοχής», και ούτω καθεξής.</w:t>
      </w:r>
    </w:p>
    <w:p w14:paraId="055CB09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Μόλις τελείωσα, ο Κύριος Ουάιλντ έγνεψε καταφατικά και έβηξε.</w:t>
      </w:r>
    </w:p>
    <w:p w14:paraId="4FEF50C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«Μιας και μιλάμε για τη θεμιτή σου φιλοδοξία», παρατήρησε, «πώς τα πηγαίνουν η Κόνστανς και ο Λουί;»</w:t>
      </w:r>
    </w:p>
    <w:p w14:paraId="2AFA6D1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«Τον αγαπά», αποκρίθηκα λιτά.</w:t>
      </w:r>
    </w:p>
    <w:p w14:paraId="64379E7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Ξαφνικά, η γάτα που καθόταν στα γόνατά του στράφηκε απότομα και προσπάθησε να του γρατζουνίσει τα μάτια. Εκείνος την πέταξε πέρα και σκαρφάλωσε στην καρέκλα απέναντί μου.</w:t>
      </w:r>
    </w:p>
    <w:p w14:paraId="44C6FAE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«Και ο Δρ Άρτσερ! Αλλά αυτό είναι ένα ζήτημα που μπορείς να το τακτοποιήσεις όποτε το θελήσεις», συμπλήρωσε.</w:t>
      </w:r>
    </w:p>
    <w:p w14:paraId="2094F25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«Πράγματι», απάντησα, «ο Δρ Άρτσερ μπορεί να περιμένει, όμως έφτασε η ώρα να συναντήσω τον ξάδερφό μου, τον Λουί.»</w:t>
      </w:r>
    </w:p>
    <w:p w14:paraId="0D22062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 xml:space="preserve">«Έφτασε η ώρα», επανέλαβε. Έπειτα πήρε ένα άλλο κατάστιχο από το τραπέζι και ξεφύλλισε γρήγορα τις σελίδες του. «Βρισκόμαστε πλέον σε επικοινωνία με δέκα χιλιάδες άνδρες», μουρμούρισε. «Μπορούμε να υπολογίζουμε σε εκατό χιλιάδες μέσα στις πρώτες είκοσι οκτώ ώρες, και μέσα σε σαράντα οκτώ ώρες η πολιτεία θα ξεσηκωθεί </w:t>
      </w:r>
      <w:r>
        <w:rPr>
          <w:b w:val="0"/>
          <w:i/>
          <w:u w:val="none"/>
        </w:rPr>
        <w:t>en masse</w:t>
      </w:r>
      <w:r>
        <w:rPr>
          <w:b w:val="0"/>
          <w:i w:val="0"/>
          <w:u w:val="none"/>
        </w:rPr>
        <w:t>. Η υπόλοιπη χώρα θα ακολουθήσει την πολιτεία, και όσο για τις περιοχές που θα αρνηθούν —αναφέρομαι στην Καλιφόρνια και τα Βορειοδυτικά— καλύτερα να μην είχαν κατοικηθεί ποτέ. Δεν πρόκειται να τους στείλω το Κίτρινο Σημείο.»</w:t>
      </w:r>
    </w:p>
    <w:p w14:paraId="6D535E2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Το αίμα ανέβηκε στο κεφάλι μου, μα αρκέστηκα να απαντήσω: «Η καινούργια σκούπα σκουπίζει καλά.»</w:t>
      </w:r>
    </w:p>
    <w:p w14:paraId="3251249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«Η φιλοδοξία του Καίσαρα και του Ναπολέοντα ωχριά μπροστά σε εκείνη που δεν θα έβρισκε γαλήνη αν δεν κυρίευε τα μυαλά των ανθρώπων, ελέγχοντας ακόμη και τις αγέννητες σκέψεις τους», παρατήρησε ο Κύριος Ουάιλντ.</w:t>
      </w:r>
    </w:p>
    <w:p w14:paraId="6DF6787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«Μιλάτε για τον Βασιλιά με τα Κίτρινα», αναστέναξα, νιώθοντας ένα ρίγος να με διαπερνά.</w:t>
      </w:r>
    </w:p>
    <w:p w14:paraId="237880D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«Είναι ένας βασιλιάς τον οποίο έχουν υπηρετήσει αυτοκράτορες.»</w:t>
      </w:r>
    </w:p>
    <w:p w14:paraId="60F38BA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«Είμαι ικανοποιημένος που τον υπηρετώ», αποκρίθηκα.</w:t>
      </w:r>
    </w:p>
    <w:p w14:paraId="7A414D7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Ο Κύριος Ουάιλντ καθόταν τρίβοντας τα αυτιά του με το σακάτικο του χέρι. «Ίσως η Κόνστανς να μην τον αγαπά», άφησε να εννοηθεί.</w:t>
      </w:r>
    </w:p>
    <w:p w14:paraId="36450F1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Πήγα να του απαντήσω, μα η φωνή μου πνίγηκε από τους ξαφνικούς ήχους μιας στρατιωτικής μπάντας που αντηχούσαν από τον δρόμο. Το εικοστό σύνταγμα δραγώνων, που άλλοτε στάθμευε στο Μάουντ Σεντ Βίνσεντ, επέστρεφε από τα στρατιωτικά γυμνάσια στην Κομητεία Γουέσττσεστερ με προορισμό τους νέους του στρατώνες στην Ανατολική Πλατεία Ουάσινγκτον. Ήταν το σύνταγμα του ξαδέρφου μου. Παρουσίαζαν ένα υπέροχο θέαμα, ντυμένοι με τα γαλάζια, εφαρμοστά τους χιτώνια, τα κομψά γούνινα καλπάκια και τα λευκά παντελόνια ιππασίας με τη διπλή κίτρινη ρίγα, που έμοιαζαν να έχουν χυτευτεί πάνω στα κορμιά τους. Οι μισές ίλες ήταν οπλισμένες με δόρατα, και από τις μεταλλικές τους αιχμές ανέμιζαν κίτρινα και λευκά λαβαράκια. Πρώτα πέρασε η μπάντα, παιανίζοντας το εμβατήριο του συντάγματος, και ακολούθησε ο συνταγματάρχης με το επιτελείο του. Τα άλογα συνωστίζονταν χτυπώντας ρυθμικά τις οπλές τους, τα κεφάλια τους ανεβοκατέβαιναν σε πλήρη συγχρονισμό, και τα λαβαράκια στροβιλίζονταν στις αιχμές των δοράτων. Οι στρατιώτες, που ίππευαν με την κομψή αγγλική στάση, ήταν ηλιοκαμένοι από την αναίμακτη εκστρατεία τους στις φάρμες του Γουέσττσεστερ. Ο μεταλλικός ήχος από τις σπάθες που χτυπούσαν στους αναβολείς, μαζί με το κουδούνισμα των σπιρουνιών και των αραβίδων, ηχούσε σαν μελωδία στα αυτιά μου. Διέκρινα τον Λουί να ιππεύει ανάμεσα στους άνδρες της ίλης του. Ήταν ο πιο γοητευτικός αξιωματικός που είχα αντικρίσει ποτέ. Ο Κύριος Ουάιλντ, που είχε σκαρφαλώσει σε μια καρέκλα δίπλα στο παράθυρο, τον είδε κι εκείνος, μα δεν έβγαλε άχνα. Καθώς περνούσε, ο Λουί γύρισε το κεφάλι του και κοίταξε κατευθείαν προς το μαγαζί του Χόμπερκ, και μπόρεσα να διακρίνω το ανακοκκίνισμα στα ηλιοκαμένα του μάγουλα. Υποθέτω πως η Κόνστανς θα στεκόταν στο παράθυρο. Όταν πια και οι τελευταίοι ιππείς απομακρύνθηκαν με πάταγο και τα τελευταία λαβαράκια χάθηκαν στη Νότια Πέμπτη Λεωφόρο, ο Κύριος Ουάιλντ κατέβηκε από την καρέκλα του και τράβηξε το μπαούλο μακριά από την πόρτα.</w:t>
      </w:r>
    </w:p>
    <w:p w14:paraId="125FD45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«Ναι», είπε, «έφτασε η ώρα να συναντήσεις τον ξάδερφό σου, τον Λουί.»</w:t>
      </w:r>
    </w:p>
    <w:p w14:paraId="0163082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Pr>
          <w:b w:val="0"/>
          <w:i w:val="0"/>
          <w:u w:val="none"/>
        </w:rPr>
        <w:t>Ξεκλείδωσε την πόρτα, κι εγώ, παίρνοντας το καπέλο και το μπαστούνι μου, βγήκα στον διάδρομο. Το κλιμακοστάσιο ήταν βυθισμένο στο σκοτάδι. Προχωρώντας ψηλαφητά, πάτησα πάνω σε κάτι μαλακό, το οποίο έβγαλε έναν άγριο συριγμό και φύσηξε. Εξαπέλυσα ένα δολοφονικό χτύπημα εναντίον της γάτας, όμως το μπαστούνι μου έγινε χίλια κομμάτια πάνω στα κάγκελα της σκάλας, και το κτήνος τρύπωσε τρέχοντας πίσω στο δωμάτιο του Κυρίου Ουάιλντ.</w:t>
      </w:r>
    </w:p>
    <w:p w14:paraId="4F3C3FC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Passing Hawberk’s door again I saw him still at work on the armour, but I did not stop, and stepping out into Bleecker Street, I followed it to Wooster, skirted the grounds of the Lethal Chamber, and crossing Washington Park went straight to my rooms in the Benedick. Here I lunched comfortably, read the </w:t>
      </w:r>
      <w:r w:rsidRPr="00A32FDC">
        <w:rPr>
          <w:rFonts w:ascii="Times New Roman" w:eastAsia="Times New Roman" w:hAnsi="Times New Roman" w:cs="Times New Roman"/>
          <w:i/>
          <w:iCs/>
          <w:color w:val="000000"/>
          <w:sz w:val="27"/>
          <w:szCs w:val="27"/>
          <w:lang w:val="en-US" w:eastAsia="el-GR"/>
        </w:rPr>
        <w:t>Herald</w:t>
      </w:r>
      <w:r w:rsidRPr="00A32FDC">
        <w:rPr>
          <w:rFonts w:ascii="Times New Roman" w:eastAsia="Times New Roman" w:hAnsi="Times New Roman" w:cs="Times New Roman"/>
          <w:color w:val="000000"/>
          <w:sz w:val="27"/>
          <w:szCs w:val="27"/>
          <w:lang w:val="en-US" w:eastAsia="el-GR"/>
        </w:rPr>
        <w:t> and the </w:t>
      </w:r>
      <w:r w:rsidRPr="00A32FDC">
        <w:rPr>
          <w:rFonts w:ascii="Times New Roman" w:eastAsia="Times New Roman" w:hAnsi="Times New Roman" w:cs="Times New Roman"/>
          <w:i/>
          <w:iCs/>
          <w:color w:val="000000"/>
          <w:sz w:val="27"/>
          <w:szCs w:val="27"/>
          <w:lang w:val="en-US" w:eastAsia="el-GR"/>
        </w:rPr>
        <w:t>Meteor</w:t>
      </w:r>
      <w:r w:rsidRPr="00A32FDC">
        <w:rPr>
          <w:rFonts w:ascii="Times New Roman" w:eastAsia="Times New Roman" w:hAnsi="Times New Roman" w:cs="Times New Roman"/>
          <w:color w:val="000000"/>
          <w:sz w:val="27"/>
          <w:szCs w:val="27"/>
          <w:lang w:val="en-US" w:eastAsia="el-GR"/>
        </w:rPr>
        <w:t>, and finally went to the steel safe in my bedroom and set the time combination. The three and three-quarter minutes which it is necessary to wait, while the time lock is opening, are to me golden moments. From the instant I set the combination to the moment when I grasp the knobs and swing back the solid steel doors, I live in an ecstasy of expectation. Those moments must be like moments passed in Paradise. I know what I am to find at the end of the time limit. I know what the massive safe holds secure for me, for me alone, and the exquisite pleasure of waiting is hardly enhanced when the safe opens and I lift, from its velvet crown, a diadem of purest gold, blazing with diamonds. I do this every day, and yet the joy of waiting and at last touching again the diadem, only seems to increase as the days pass. It is a diadem fit for a King among kings, an Emperor among emperors. The King in Yellow might scorn it, but it shall be worn by his royal servant.</w:t>
      </w:r>
    </w:p>
    <w:p w14:paraId="55682C1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held it in my arms until the alarm in the safe rang harshly, and then tenderly, proudly, I replaced it and shut the steel doors. I walked slowly back into my study, which faces Washington Square, and leaned on the window sill. The afternoon sun poured into my windows, and a gentle breeze stirred the branches of the elms and maples in the park, now covered with buds and tender foliage. A flock of pigeons circled about the tower of the Memorial Church; sometimes alighting on the purple tiled roof, sometimes wheeling downward to the lotos fountain in front of the marble arch. The gardeners were busy with the flower beds around the fountain, and the freshly turned earth smelled sweet and spicy. A lawn mower, drawn by a fat white horse, clinked across the green sward, and watering-carts poured showers of spray over the asphalt drives. Around the statue of Peter Stuyvesant, which in 1897 had replaced the monstrosity supposed to represent Garibaldi, children played in the spring sunshine, and nurse girls wheeled elaborate baby carriages with a reckless disregard for the pasty-faced occupants, which could probably be explained by the presence of half a dozen trim dragoon troopers languidly lolling on the benches. Through the trees, the Washington Memorial Arch glistened like silver in the sunshine, and beyond, on the eastern extremity of the square the grey stone barracks of the dragoons, and the white granite artillery stables were alive with colour and motion.</w:t>
      </w:r>
    </w:p>
    <w:p w14:paraId="1870F98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lastRenderedPageBreak/>
        <w:t>I looked at the Lethal Chamber on the corner of the square opposite. A few curious people still lingered about the gilded iron railing, but inside the grounds the paths were deserted. I watched the fountains ripple and sparkle; the sparrows had already found this new bathing nook, and the basins were covered with the dusty-feathered little things. Two or three white peacocks picked their way across the lawns, and a drab coloured pigeon sat so motionless on the arm of one of the “Fates,” that it seemed to be a part of the sculptured stone.</w:t>
      </w:r>
    </w:p>
    <w:p w14:paraId="412265B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As I was turning carelessly away, a slight commotion in the group of curious loiterers around the gates attracted my attention. A young man had entered, and was advancing with nervous strides along the gravel path which leads to the bronze doors of the Lethal Chamber. He paused a moment before the “Fates,” and as he raised his head to those three mysterious faces, the pigeon rose from its sculptured perch, circled about for a moment and wheeled to the east. The young man pressed his hand to his face, and then with an undefinable gesture sprang up the marble steps, the bronze doors closed behind him, and half an hour later the loiterers slouched away, and the frightened pigeon returned to its perch in the arms of Fate.</w:t>
      </w:r>
    </w:p>
    <w:p w14:paraId="5FA5395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put on my hat and went out into the park for a little walk before dinner. As I crossed the central driveway a group of officers passed, and one of them called out, “Hello, Hildred,” and came back to shake hands with me. It was my cousin Louis, who stood smiling and tapping his spurred heels with his riding-whip.</w:t>
      </w:r>
    </w:p>
    <w:p w14:paraId="6095448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“Just back from Westchester,” he said; “been doing the bucolic; milk and curds, you know, dairy-maids in sunbonnets, who say ‘haeow’ and ‘I don’t think’ when you tell them they are pretty. I’m nearly dead for a square meal at Delmonico’s. What’s the news?”</w:t>
      </w:r>
    </w:p>
    <w:p w14:paraId="5972AFE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“There is none,” I replied pleasantly. “I saw your regiment coming in this morning.”</w:t>
      </w:r>
    </w:p>
    <w:p w14:paraId="1FD422D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“Did you? I didn’t see you. Where were you?”</w:t>
      </w:r>
    </w:p>
    <w:p w14:paraId="284962B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“In Mr. Wilde’s window.”</w:t>
      </w:r>
    </w:p>
    <w:p w14:paraId="225D647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“Oh, hell!” he began impatiently, “that man is stark mad! I don’t understand why you—”</w:t>
      </w:r>
    </w:p>
    <w:p w14:paraId="73E5175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He saw how annoyed I felt by this outburst, and begged my pardon.</w:t>
      </w:r>
    </w:p>
    <w:p w14:paraId="36BCDE6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“Really, old chap,” he said, “I don’t mean to run down a man you like, but for the life of me I can’t see what the deuce you find in common with Mr. Wilde. He’s not well bred, to put it generously; he is hideously deformed; his head is the head of a criminally insane person. You know yourself he’s been in an asylum—”</w:t>
      </w:r>
    </w:p>
    <w:p w14:paraId="06AC52F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“So have I,” I interrupted calmly.</w:t>
      </w:r>
    </w:p>
    <w:p w14:paraId="1BF7566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Louis looked startled and confused for a moment, but recovered and slapped me heartily on the shoulder. “You were completely cured,” he began; but I stopped him again.</w:t>
      </w:r>
    </w:p>
    <w:p w14:paraId="7ABB49C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lastRenderedPageBreak/>
        <w:t>“I suppose you mean that I was simply acknowledged never to have been insane.”</w:t>
      </w:r>
    </w:p>
    <w:p w14:paraId="7E09F0E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“Of course that—that’s what I meant,” he laughed.</w:t>
      </w:r>
    </w:p>
    <w:p w14:paraId="5E6C460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disliked his laugh because I knew it was forced, but I nodded gaily and asked him where he was going. Louis looked after his brother officers who had now almost reached Broadway.</w:t>
      </w:r>
    </w:p>
    <w:p w14:paraId="7AC67E1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“We had intended to sample a Brunswick cocktail, but to tell you the truth I was anxious for an excuse to go and see Hawberk instead. Come along, I’ll make you my excuse.”</w:t>
      </w:r>
    </w:p>
    <w:p w14:paraId="2BDFF72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We found old Hawberk, neatly attired in a fresh spring suit, standing at the door of his shop and sniffing the air.</w:t>
      </w:r>
    </w:p>
    <w:p w14:paraId="4A1928A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had just decided to take Constance for a little stroll before dinner,” he replied to the impetuous volley of questions from Louis. “We thought of walking on the park terrace along the North River.”</w:t>
      </w:r>
    </w:p>
    <w:p w14:paraId="423A2D5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At that moment Constance appeared and grew pale and rosy by turns as Louis bent over her small gloved fingers. I tried to excuse myself, alleging an engagement uptown, but Louis and Constance would not listen, and I saw I was expected to remain and engage old Hawberk’s attention. After all it would be just as well if I kept my eye on Louis, I thought, and when they hailed a Spring Street horse-car, I got in after them and took my seat beside the armourer.</w:t>
      </w:r>
    </w:p>
    <w:p w14:paraId="4CEA612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 beautiful line of parks and granite terraces overlooking the wharves along the North River, which were built in 1910 and finished in the autumn of 1917, had become one of the most popular promenades in the metropolis. They extended from the battery to 190th Street, overlooking the noble river and affording a fine view of the Jersey shore and the Highlands opposite. Cafés and restaurants were scattered here and there among the trees, and twice a week military bands from the garrison played in the kiosques on the parapets.</w:t>
      </w:r>
    </w:p>
    <w:p w14:paraId="569E33B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We sat down in the sunshine on the bench at the foot of the equestrian statue of General Sheridan. Constance tipped her sunshade to shield her eyes, and she and Louis began a murmuring conversation which was impossible to catch. Old Hawberk, leaning on his ivory headed cane, lighted an excellent cigar, the mate to which I politely refused, and smiled at vacancy. The sun hung low above the Staten Island woods, and the bay was dyed with golden hues reflected from the sun-warmed sails of the shipping in the harbour.</w:t>
      </w:r>
    </w:p>
    <w:p w14:paraId="0E32DAC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 xml:space="preserve">Brigs, schooners, yachts, clumsy ferry-boats, their decks swarming with people, railroad transports carrying lines of brown, blue and white freight cars, stately sound steamers, déclassé tramp steamers, coasters, dredgers, scows, and everywhere pervading the entire bay impudent little tugs puffing and whistling officiously;—these were the craft which churned the sunlight waters as far as the eye could reach. In calm contrast to the hurry of sailing </w:t>
      </w:r>
      <w:r w:rsidRPr="00A32FDC">
        <w:rPr>
          <w:rFonts w:ascii="Times New Roman" w:eastAsia="Times New Roman" w:hAnsi="Times New Roman" w:cs="Times New Roman"/>
          <w:color w:val="000000"/>
          <w:sz w:val="27"/>
          <w:szCs w:val="27"/>
          <w:lang w:val="en-US" w:eastAsia="el-GR"/>
        </w:rPr>
        <w:lastRenderedPageBreak/>
        <w:t>vessel and steamer a silent fleet of white warships lay motionless in midstream.</w:t>
      </w:r>
    </w:p>
    <w:p w14:paraId="5000FD2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Constance’s merry laugh aroused me from my reverie.</w:t>
      </w:r>
    </w:p>
    <w:p w14:paraId="50FDC09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“What </w:t>
      </w:r>
      <w:r w:rsidRPr="00A32FDC">
        <w:rPr>
          <w:rFonts w:ascii="Times New Roman" w:eastAsia="Times New Roman" w:hAnsi="Times New Roman" w:cs="Times New Roman"/>
          <w:i/>
          <w:iCs/>
          <w:color w:val="000000"/>
          <w:sz w:val="27"/>
          <w:szCs w:val="27"/>
          <w:lang w:val="en-US" w:eastAsia="el-GR"/>
        </w:rPr>
        <w:t>are</w:t>
      </w:r>
      <w:r w:rsidRPr="00A32FDC">
        <w:rPr>
          <w:rFonts w:ascii="Times New Roman" w:eastAsia="Times New Roman" w:hAnsi="Times New Roman" w:cs="Times New Roman"/>
          <w:color w:val="000000"/>
          <w:sz w:val="27"/>
          <w:szCs w:val="27"/>
          <w:lang w:val="en-US" w:eastAsia="el-GR"/>
        </w:rPr>
        <w:t> you staring at?” she inquired.</w:t>
      </w:r>
    </w:p>
    <w:p w14:paraId="31D1B2B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“Nothing—the fleet,” I smiled.</w:t>
      </w:r>
    </w:p>
    <w:p w14:paraId="54C15B1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Then Louis told us what the vessels were, pointing out each by its relative position to the old Red Fort on Governor’s Island.</w:t>
      </w:r>
    </w:p>
    <w:p w14:paraId="18CF4D1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“That little cigar shaped thing is a torpedo boat,” he explained; “there are four more lying close together. They are the </w:t>
      </w:r>
      <w:r w:rsidRPr="00A32FDC">
        <w:rPr>
          <w:rFonts w:ascii="Times New Roman" w:eastAsia="Times New Roman" w:hAnsi="Times New Roman" w:cs="Times New Roman"/>
          <w:i/>
          <w:iCs/>
          <w:color w:val="000000"/>
          <w:sz w:val="27"/>
          <w:szCs w:val="27"/>
          <w:lang w:val="en-US" w:eastAsia="el-GR"/>
        </w:rPr>
        <w:t>Tarpon</w:t>
      </w:r>
      <w:r w:rsidRPr="00A32FDC">
        <w:rPr>
          <w:rFonts w:ascii="Times New Roman" w:eastAsia="Times New Roman" w:hAnsi="Times New Roman" w:cs="Times New Roman"/>
          <w:color w:val="000000"/>
          <w:sz w:val="27"/>
          <w:szCs w:val="27"/>
          <w:lang w:val="en-US" w:eastAsia="el-GR"/>
        </w:rPr>
        <w:t>, the </w:t>
      </w:r>
      <w:r w:rsidRPr="00A32FDC">
        <w:rPr>
          <w:rFonts w:ascii="Times New Roman" w:eastAsia="Times New Roman" w:hAnsi="Times New Roman" w:cs="Times New Roman"/>
          <w:i/>
          <w:iCs/>
          <w:color w:val="000000"/>
          <w:sz w:val="27"/>
          <w:szCs w:val="27"/>
          <w:lang w:val="en-US" w:eastAsia="el-GR"/>
        </w:rPr>
        <w:t>Falcon</w:t>
      </w:r>
      <w:r w:rsidRPr="00A32FDC">
        <w:rPr>
          <w:rFonts w:ascii="Times New Roman" w:eastAsia="Times New Roman" w:hAnsi="Times New Roman" w:cs="Times New Roman"/>
          <w:color w:val="000000"/>
          <w:sz w:val="27"/>
          <w:szCs w:val="27"/>
          <w:lang w:val="en-US" w:eastAsia="el-GR"/>
        </w:rPr>
        <w:t>, the </w:t>
      </w:r>
      <w:r w:rsidRPr="00A32FDC">
        <w:rPr>
          <w:rFonts w:ascii="Times New Roman" w:eastAsia="Times New Roman" w:hAnsi="Times New Roman" w:cs="Times New Roman"/>
          <w:i/>
          <w:iCs/>
          <w:color w:val="000000"/>
          <w:sz w:val="27"/>
          <w:szCs w:val="27"/>
          <w:lang w:val="en-US" w:eastAsia="el-GR"/>
        </w:rPr>
        <w:t>Sea Fox</w:t>
      </w:r>
      <w:r w:rsidRPr="00A32FDC">
        <w:rPr>
          <w:rFonts w:ascii="Times New Roman" w:eastAsia="Times New Roman" w:hAnsi="Times New Roman" w:cs="Times New Roman"/>
          <w:color w:val="000000"/>
          <w:sz w:val="27"/>
          <w:szCs w:val="27"/>
          <w:lang w:val="en-US" w:eastAsia="el-GR"/>
        </w:rPr>
        <w:t>, and the </w:t>
      </w:r>
      <w:r w:rsidRPr="00A32FDC">
        <w:rPr>
          <w:rFonts w:ascii="Times New Roman" w:eastAsia="Times New Roman" w:hAnsi="Times New Roman" w:cs="Times New Roman"/>
          <w:i/>
          <w:iCs/>
          <w:color w:val="000000"/>
          <w:sz w:val="27"/>
          <w:szCs w:val="27"/>
          <w:lang w:val="en-US" w:eastAsia="el-GR"/>
        </w:rPr>
        <w:t>Octopus</w:t>
      </w:r>
      <w:r w:rsidRPr="00A32FDC">
        <w:rPr>
          <w:rFonts w:ascii="Times New Roman" w:eastAsia="Times New Roman" w:hAnsi="Times New Roman" w:cs="Times New Roman"/>
          <w:color w:val="000000"/>
          <w:sz w:val="27"/>
          <w:szCs w:val="27"/>
          <w:lang w:val="en-US" w:eastAsia="el-GR"/>
        </w:rPr>
        <w:t>. The gun-boats just above are the </w:t>
      </w:r>
      <w:r w:rsidRPr="00A32FDC">
        <w:rPr>
          <w:rFonts w:ascii="Times New Roman" w:eastAsia="Times New Roman" w:hAnsi="Times New Roman" w:cs="Times New Roman"/>
          <w:i/>
          <w:iCs/>
          <w:color w:val="000000"/>
          <w:sz w:val="27"/>
          <w:szCs w:val="27"/>
          <w:lang w:val="en-US" w:eastAsia="el-GR"/>
        </w:rPr>
        <w:t>Princeton</w:t>
      </w:r>
      <w:r w:rsidRPr="00A32FDC">
        <w:rPr>
          <w:rFonts w:ascii="Times New Roman" w:eastAsia="Times New Roman" w:hAnsi="Times New Roman" w:cs="Times New Roman"/>
          <w:color w:val="000000"/>
          <w:sz w:val="27"/>
          <w:szCs w:val="27"/>
          <w:lang w:val="en-US" w:eastAsia="el-GR"/>
        </w:rPr>
        <w:t>, the </w:t>
      </w:r>
      <w:r w:rsidRPr="00A32FDC">
        <w:rPr>
          <w:rFonts w:ascii="Times New Roman" w:eastAsia="Times New Roman" w:hAnsi="Times New Roman" w:cs="Times New Roman"/>
          <w:i/>
          <w:iCs/>
          <w:color w:val="000000"/>
          <w:sz w:val="27"/>
          <w:szCs w:val="27"/>
          <w:lang w:val="en-US" w:eastAsia="el-GR"/>
        </w:rPr>
        <w:t>Champlain</w:t>
      </w:r>
      <w:r w:rsidRPr="00A32FDC">
        <w:rPr>
          <w:rFonts w:ascii="Times New Roman" w:eastAsia="Times New Roman" w:hAnsi="Times New Roman" w:cs="Times New Roman"/>
          <w:color w:val="000000"/>
          <w:sz w:val="27"/>
          <w:szCs w:val="27"/>
          <w:lang w:val="en-US" w:eastAsia="el-GR"/>
        </w:rPr>
        <w:t>, the </w:t>
      </w:r>
      <w:r w:rsidRPr="00A32FDC">
        <w:rPr>
          <w:rFonts w:ascii="Times New Roman" w:eastAsia="Times New Roman" w:hAnsi="Times New Roman" w:cs="Times New Roman"/>
          <w:i/>
          <w:iCs/>
          <w:color w:val="000000"/>
          <w:sz w:val="27"/>
          <w:szCs w:val="27"/>
          <w:lang w:val="en-US" w:eastAsia="el-GR"/>
        </w:rPr>
        <w:t>Still Water</w:t>
      </w:r>
      <w:r w:rsidRPr="00A32FDC">
        <w:rPr>
          <w:rFonts w:ascii="Times New Roman" w:eastAsia="Times New Roman" w:hAnsi="Times New Roman" w:cs="Times New Roman"/>
          <w:color w:val="000000"/>
          <w:sz w:val="27"/>
          <w:szCs w:val="27"/>
          <w:lang w:val="en-US" w:eastAsia="el-GR"/>
        </w:rPr>
        <w:t> and the </w:t>
      </w:r>
      <w:r w:rsidRPr="00A32FDC">
        <w:rPr>
          <w:rFonts w:ascii="Times New Roman" w:eastAsia="Times New Roman" w:hAnsi="Times New Roman" w:cs="Times New Roman"/>
          <w:i/>
          <w:iCs/>
          <w:color w:val="000000"/>
          <w:sz w:val="27"/>
          <w:szCs w:val="27"/>
          <w:lang w:val="en-US" w:eastAsia="el-GR"/>
        </w:rPr>
        <w:t>Erie</w:t>
      </w:r>
      <w:r w:rsidRPr="00A32FDC">
        <w:rPr>
          <w:rFonts w:ascii="Times New Roman" w:eastAsia="Times New Roman" w:hAnsi="Times New Roman" w:cs="Times New Roman"/>
          <w:color w:val="000000"/>
          <w:sz w:val="27"/>
          <w:szCs w:val="27"/>
          <w:lang w:val="en-US" w:eastAsia="el-GR"/>
        </w:rPr>
        <w:t>. Next to them lie the cruisers </w:t>
      </w:r>
      <w:r w:rsidRPr="00A32FDC">
        <w:rPr>
          <w:rFonts w:ascii="Times New Roman" w:eastAsia="Times New Roman" w:hAnsi="Times New Roman" w:cs="Times New Roman"/>
          <w:i/>
          <w:iCs/>
          <w:color w:val="000000"/>
          <w:sz w:val="27"/>
          <w:szCs w:val="27"/>
          <w:lang w:val="en-US" w:eastAsia="el-GR"/>
        </w:rPr>
        <w:t>Faragut</w:t>
      </w:r>
      <w:r w:rsidRPr="00A32FDC">
        <w:rPr>
          <w:rFonts w:ascii="Times New Roman" w:eastAsia="Times New Roman" w:hAnsi="Times New Roman" w:cs="Times New Roman"/>
          <w:color w:val="000000"/>
          <w:sz w:val="27"/>
          <w:szCs w:val="27"/>
          <w:lang w:val="en-US" w:eastAsia="el-GR"/>
        </w:rPr>
        <w:t> and </w:t>
      </w:r>
      <w:r w:rsidRPr="00A32FDC">
        <w:rPr>
          <w:rFonts w:ascii="Times New Roman" w:eastAsia="Times New Roman" w:hAnsi="Times New Roman" w:cs="Times New Roman"/>
          <w:i/>
          <w:iCs/>
          <w:color w:val="000000"/>
          <w:sz w:val="27"/>
          <w:szCs w:val="27"/>
          <w:lang w:val="en-US" w:eastAsia="el-GR"/>
        </w:rPr>
        <w:t>Los Angeles</w:t>
      </w:r>
      <w:r w:rsidRPr="00A32FDC">
        <w:rPr>
          <w:rFonts w:ascii="Times New Roman" w:eastAsia="Times New Roman" w:hAnsi="Times New Roman" w:cs="Times New Roman"/>
          <w:color w:val="000000"/>
          <w:sz w:val="27"/>
          <w:szCs w:val="27"/>
          <w:lang w:val="en-US" w:eastAsia="el-GR"/>
        </w:rPr>
        <w:t>, and above them the battle ships </w:t>
      </w:r>
      <w:r w:rsidRPr="00A32FDC">
        <w:rPr>
          <w:rFonts w:ascii="Times New Roman" w:eastAsia="Times New Roman" w:hAnsi="Times New Roman" w:cs="Times New Roman"/>
          <w:i/>
          <w:iCs/>
          <w:color w:val="000000"/>
          <w:sz w:val="27"/>
          <w:szCs w:val="27"/>
          <w:lang w:val="en-US" w:eastAsia="el-GR"/>
        </w:rPr>
        <w:t>California</w:t>
      </w:r>
      <w:r w:rsidRPr="00A32FDC">
        <w:rPr>
          <w:rFonts w:ascii="Times New Roman" w:eastAsia="Times New Roman" w:hAnsi="Times New Roman" w:cs="Times New Roman"/>
          <w:color w:val="000000"/>
          <w:sz w:val="27"/>
          <w:szCs w:val="27"/>
          <w:lang w:val="en-US" w:eastAsia="el-GR"/>
        </w:rPr>
        <w:t>, and </w:t>
      </w:r>
      <w:r w:rsidRPr="00A32FDC">
        <w:rPr>
          <w:rFonts w:ascii="Times New Roman" w:eastAsia="Times New Roman" w:hAnsi="Times New Roman" w:cs="Times New Roman"/>
          <w:i/>
          <w:iCs/>
          <w:color w:val="000000"/>
          <w:sz w:val="27"/>
          <w:szCs w:val="27"/>
          <w:lang w:val="en-US" w:eastAsia="el-GR"/>
        </w:rPr>
        <w:t>Dakota</w:t>
      </w:r>
      <w:r w:rsidRPr="00A32FDC">
        <w:rPr>
          <w:rFonts w:ascii="Times New Roman" w:eastAsia="Times New Roman" w:hAnsi="Times New Roman" w:cs="Times New Roman"/>
          <w:color w:val="000000"/>
          <w:sz w:val="27"/>
          <w:szCs w:val="27"/>
          <w:lang w:val="en-US" w:eastAsia="el-GR"/>
        </w:rPr>
        <w:t>, and the </w:t>
      </w:r>
      <w:r w:rsidRPr="00A32FDC">
        <w:rPr>
          <w:rFonts w:ascii="Times New Roman" w:eastAsia="Times New Roman" w:hAnsi="Times New Roman" w:cs="Times New Roman"/>
          <w:i/>
          <w:iCs/>
          <w:color w:val="000000"/>
          <w:sz w:val="27"/>
          <w:szCs w:val="27"/>
          <w:lang w:val="en-US" w:eastAsia="el-GR"/>
        </w:rPr>
        <w:t>Washington</w:t>
      </w:r>
      <w:r w:rsidRPr="00A32FDC">
        <w:rPr>
          <w:rFonts w:ascii="Times New Roman" w:eastAsia="Times New Roman" w:hAnsi="Times New Roman" w:cs="Times New Roman"/>
          <w:color w:val="000000"/>
          <w:sz w:val="27"/>
          <w:szCs w:val="27"/>
          <w:lang w:val="en-US" w:eastAsia="el-GR"/>
        </w:rPr>
        <w:t> which is the flag ship. Those two squatty looking chunks of metal which are anchored there off Castle William are the double turreted monitors </w:t>
      </w:r>
      <w:r w:rsidRPr="00A32FDC">
        <w:rPr>
          <w:rFonts w:ascii="Times New Roman" w:eastAsia="Times New Roman" w:hAnsi="Times New Roman" w:cs="Times New Roman"/>
          <w:i/>
          <w:iCs/>
          <w:color w:val="000000"/>
          <w:sz w:val="27"/>
          <w:szCs w:val="27"/>
          <w:lang w:val="en-US" w:eastAsia="el-GR"/>
        </w:rPr>
        <w:t>Terrible</w:t>
      </w:r>
      <w:r w:rsidRPr="00A32FDC">
        <w:rPr>
          <w:rFonts w:ascii="Times New Roman" w:eastAsia="Times New Roman" w:hAnsi="Times New Roman" w:cs="Times New Roman"/>
          <w:color w:val="000000"/>
          <w:sz w:val="27"/>
          <w:szCs w:val="27"/>
          <w:lang w:val="en-US" w:eastAsia="el-GR"/>
        </w:rPr>
        <w:t> and </w:t>
      </w:r>
      <w:r w:rsidRPr="00A32FDC">
        <w:rPr>
          <w:rFonts w:ascii="Times New Roman" w:eastAsia="Times New Roman" w:hAnsi="Times New Roman" w:cs="Times New Roman"/>
          <w:i/>
          <w:iCs/>
          <w:color w:val="000000"/>
          <w:sz w:val="27"/>
          <w:szCs w:val="27"/>
          <w:lang w:val="en-US" w:eastAsia="el-GR"/>
        </w:rPr>
        <w:t>Magnificent</w:t>
      </w:r>
      <w:r w:rsidRPr="00A32FDC">
        <w:rPr>
          <w:rFonts w:ascii="Times New Roman" w:eastAsia="Times New Roman" w:hAnsi="Times New Roman" w:cs="Times New Roman"/>
          <w:color w:val="000000"/>
          <w:sz w:val="27"/>
          <w:szCs w:val="27"/>
          <w:lang w:val="en-US" w:eastAsia="el-GR"/>
        </w:rPr>
        <w:t>; behind them lies the ram, </w:t>
      </w:r>
      <w:r w:rsidRPr="00A32FDC">
        <w:rPr>
          <w:rFonts w:ascii="Times New Roman" w:eastAsia="Times New Roman" w:hAnsi="Times New Roman" w:cs="Times New Roman"/>
          <w:i/>
          <w:iCs/>
          <w:color w:val="000000"/>
          <w:sz w:val="27"/>
          <w:szCs w:val="27"/>
          <w:lang w:val="en-US" w:eastAsia="el-GR"/>
        </w:rPr>
        <w:t>Osceola</w:t>
      </w:r>
      <w:r w:rsidRPr="00A32FDC">
        <w:rPr>
          <w:rFonts w:ascii="Times New Roman" w:eastAsia="Times New Roman" w:hAnsi="Times New Roman" w:cs="Times New Roman"/>
          <w:color w:val="000000"/>
          <w:sz w:val="27"/>
          <w:szCs w:val="27"/>
          <w:lang w:val="en-US" w:eastAsia="el-GR"/>
        </w:rPr>
        <w:t>.”</w:t>
      </w:r>
    </w:p>
    <w:p w14:paraId="63CCD10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Constance looked at him with deep approval in her beautiful eyes. “What loads of things you know for a soldier,” she said, and we all joined in the laugh which followed.</w:t>
      </w:r>
    </w:p>
    <w:p w14:paraId="437CE94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Presently Louis rose with a nod to us and offered his arm to Constance, and they strolled away along the river wall. Hawberk watched them for a moment and then turned to me.</w:t>
      </w:r>
    </w:p>
    <w:p w14:paraId="2A0EA89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“Mr. Wilde was right,” he said. “I have found the missing tassets and left cuissard of the ‘Prince’s Emblazoned,’ in a vile old junk garret in Pell Street.”</w:t>
      </w:r>
    </w:p>
    <w:p w14:paraId="0F670B4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“998?” I inquired, with a smile.</w:t>
      </w:r>
    </w:p>
    <w:p w14:paraId="7F28EC9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“Yes.”</w:t>
      </w:r>
    </w:p>
    <w:p w14:paraId="6008A34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“Mr. Wilde is a very intelligent man,” I observed.</w:t>
      </w:r>
    </w:p>
    <w:p w14:paraId="466DFAB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want to give him the credit of this most important discovery,” continued Hawberk. “And I intend it shall be known that he is entitled to the fame of it.”</w:t>
      </w:r>
    </w:p>
    <w:p w14:paraId="043849B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“He won’t thank you for that,” I answered sharply; “please say nothing about it.”</w:t>
      </w:r>
    </w:p>
    <w:p w14:paraId="7E701E3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“Do you know what it is worth?” said Hawberk.</w:t>
      </w:r>
    </w:p>
    <w:p w14:paraId="2E44C53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“No, fifty dollars, perhaps.”</w:t>
      </w:r>
    </w:p>
    <w:p w14:paraId="1F4E3AD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“It is valued at five hundred, but the owner of the ‘Prince’s Emblazoned’ will give two thousand dollars to the person who completes his suit; that reward also belongs to Mr. Wilde.”</w:t>
      </w:r>
    </w:p>
    <w:p w14:paraId="17338FD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“He doesn’t want it! He refuses it!” I answered angrily. “What do you know about Mr. Wilde? He doesn’t need the money. He is rich—or will be—richer than any living man except myself. What will we care for money then—what will we care, he and I, when—when—”</w:t>
      </w:r>
    </w:p>
    <w:p w14:paraId="3020EC4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“When what?” demanded Hawberk, astonished.</w:t>
      </w:r>
    </w:p>
    <w:p w14:paraId="7A14AE0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“You will see,” I replied, on my guard again.</w:t>
      </w:r>
    </w:p>
    <w:p w14:paraId="06659E7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lastRenderedPageBreak/>
        <w:t>He looked at me narrowly, much as Doctor Archer used to, and I knew he thought I was mentally unsound. Perhaps it was fortunate for him that he did not use the word lunatic just then.</w:t>
      </w:r>
    </w:p>
    <w:p w14:paraId="037CCCD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“No,” I replied to his unspoken thought, “I am not mentally weak; my mind is as healthy as Mr. Wilde’s. I do not care to explain just yet what I have on hand, but it is an investment which will pay more than mere gold, silver and precious stones. It will secure the happiness and prosperity of a continent—yes, a hemisphere!”</w:t>
      </w:r>
    </w:p>
    <w:p w14:paraId="65CB21E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“Oh,” said Hawberk.</w:t>
      </w:r>
    </w:p>
    <w:p w14:paraId="3CDFA36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“And eventually,” I continued more quietly, “it will secure the happiness of the whole world.”</w:t>
      </w:r>
    </w:p>
    <w:p w14:paraId="6A8CB17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“And incidentally your own happiness and prosperity as well as Mr. Wilde’s?”</w:t>
      </w:r>
    </w:p>
    <w:p w14:paraId="3281C0A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“Exactly,” I smiled. But I could have throttled him for taking that tone.</w:t>
      </w:r>
    </w:p>
    <w:p w14:paraId="36C9BCD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He looked at me in silence for a while and then said very gently, “Why don’t you give up your books and studies, Mr. Castaigne, and take a tramp among the mountains somewhere or other? You used to be fond of fishing. Take a cast or two at the trout in the Rangelys.”</w:t>
      </w:r>
    </w:p>
    <w:p w14:paraId="745F221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don’t care for fishing any more,” I answered, without a shade of annoyance in my voice.</w:t>
      </w:r>
    </w:p>
    <w:p w14:paraId="00AC4C0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“You used to be fond of everything,” he continued; “athletics, yachting, shooting, riding—”</w:t>
      </w:r>
    </w:p>
    <w:p w14:paraId="6CECDFA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have never cared to ride since my fall,” I said quietly.</w:t>
      </w:r>
    </w:p>
    <w:p w14:paraId="564C542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“Ah, yes, your fall,” he repeated, looking away from me.</w:t>
      </w:r>
    </w:p>
    <w:p w14:paraId="4945E6D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thought this nonsense had gone far enough, so I brought the conversation back to Mr. Wilde; but he was scanning my face again in a manner highly offensive to me.</w:t>
      </w:r>
    </w:p>
    <w:p w14:paraId="19B58B3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“Mr. Wilde,” he repeated, “do you know what he did this afternoon? He came downstairs and nailed a sign over the hall door next to mine; it read:</w:t>
      </w:r>
    </w:p>
    <w:p w14:paraId="64A99C68"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“M</w:t>
      </w:r>
      <w:r w:rsidRPr="00A32FDC">
        <w:rPr>
          <w:rFonts w:ascii="Times New Roman" w:eastAsia="Times New Roman" w:hAnsi="Times New Roman" w:cs="Times New Roman"/>
          <w:color w:val="000000"/>
          <w:sz w:val="17"/>
          <w:szCs w:val="17"/>
          <w:lang w:val="en-US" w:eastAsia="el-GR"/>
        </w:rPr>
        <w:t>R</w:t>
      </w:r>
      <w:r w:rsidRPr="00A32FDC">
        <w:rPr>
          <w:rFonts w:ascii="Times New Roman" w:eastAsia="Times New Roman" w:hAnsi="Times New Roman" w:cs="Times New Roman"/>
          <w:color w:val="000000"/>
          <w:sz w:val="27"/>
          <w:szCs w:val="27"/>
          <w:lang w:val="en-US" w:eastAsia="el-GR"/>
        </w:rPr>
        <w:t>. W</w:t>
      </w:r>
      <w:r w:rsidRPr="00A32FDC">
        <w:rPr>
          <w:rFonts w:ascii="Times New Roman" w:eastAsia="Times New Roman" w:hAnsi="Times New Roman" w:cs="Times New Roman"/>
          <w:color w:val="000000"/>
          <w:sz w:val="17"/>
          <w:szCs w:val="17"/>
          <w:lang w:val="en-US" w:eastAsia="el-GR"/>
        </w:rPr>
        <w:t>ILDE</w:t>
      </w:r>
      <w:r w:rsidRPr="00A32FDC">
        <w:rPr>
          <w:rFonts w:ascii="Times New Roman" w:eastAsia="Times New Roman" w:hAnsi="Times New Roman" w:cs="Times New Roman"/>
          <w:color w:val="000000"/>
          <w:sz w:val="27"/>
          <w:szCs w:val="27"/>
          <w:lang w:val="en-US" w:eastAsia="el-GR"/>
        </w:rPr>
        <w:t>,</w:t>
      </w:r>
      <w:r w:rsidRPr="00A32FDC">
        <w:rPr>
          <w:rFonts w:ascii="Times New Roman" w:eastAsia="Times New Roman" w:hAnsi="Times New Roman" w:cs="Times New Roman"/>
          <w:color w:val="000000"/>
          <w:sz w:val="27"/>
          <w:szCs w:val="27"/>
          <w:lang w:val="en-US" w:eastAsia="el-GR"/>
        </w:rPr>
        <w:br/>
        <w:t>R</w:t>
      </w:r>
      <w:r w:rsidRPr="00A32FDC">
        <w:rPr>
          <w:rFonts w:ascii="Times New Roman" w:eastAsia="Times New Roman" w:hAnsi="Times New Roman" w:cs="Times New Roman"/>
          <w:color w:val="000000"/>
          <w:sz w:val="17"/>
          <w:szCs w:val="17"/>
          <w:lang w:val="en-US" w:eastAsia="el-GR"/>
        </w:rPr>
        <w:t>EPAIRER OF</w:t>
      </w:r>
      <w:r w:rsidRPr="00A32FDC">
        <w:rPr>
          <w:rFonts w:ascii="Times New Roman" w:eastAsia="Times New Roman" w:hAnsi="Times New Roman" w:cs="Times New Roman"/>
          <w:color w:val="000000"/>
          <w:sz w:val="27"/>
          <w:szCs w:val="27"/>
          <w:lang w:val="en-US" w:eastAsia="el-GR"/>
        </w:rPr>
        <w:t> R</w:t>
      </w:r>
      <w:r w:rsidRPr="00A32FDC">
        <w:rPr>
          <w:rFonts w:ascii="Times New Roman" w:eastAsia="Times New Roman" w:hAnsi="Times New Roman" w:cs="Times New Roman"/>
          <w:color w:val="000000"/>
          <w:sz w:val="17"/>
          <w:szCs w:val="17"/>
          <w:lang w:val="en-US" w:eastAsia="el-GR"/>
        </w:rPr>
        <w:t>EPUTATIONS</w:t>
      </w:r>
      <w:r w:rsidRPr="00A32FDC">
        <w:rPr>
          <w:rFonts w:ascii="Times New Roman" w:eastAsia="Times New Roman" w:hAnsi="Times New Roman" w:cs="Times New Roman"/>
          <w:color w:val="000000"/>
          <w:sz w:val="27"/>
          <w:szCs w:val="27"/>
          <w:lang w:val="en-US" w:eastAsia="el-GR"/>
        </w:rPr>
        <w:t>.</w:t>
      </w:r>
      <w:r w:rsidRPr="00A32FDC">
        <w:rPr>
          <w:rFonts w:ascii="Times New Roman" w:eastAsia="Times New Roman" w:hAnsi="Times New Roman" w:cs="Times New Roman"/>
          <w:color w:val="000000"/>
          <w:sz w:val="27"/>
          <w:szCs w:val="27"/>
          <w:lang w:val="en-US" w:eastAsia="el-GR"/>
        </w:rPr>
        <w:br/>
        <w:t>Third Bell.”</w:t>
      </w:r>
    </w:p>
    <w:p w14:paraId="59E2382B" w14:textId="77777777" w:rsidR="00A32FDC" w:rsidRPr="00A32FDC" w:rsidRDefault="00A32FDC" w:rsidP="00A32FDC">
      <w:pPr>
        <w:spacing w:before="48" w:after="48" w:line="240" w:lineRule="auto"/>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“Do you know what a Repairer of Reputations can be?”</w:t>
      </w:r>
    </w:p>
    <w:p w14:paraId="5691A32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do,” I replied, suppressing the rage within.</w:t>
      </w:r>
    </w:p>
    <w:p w14:paraId="2C2D380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“Oh,” he said again.</w:t>
      </w:r>
    </w:p>
    <w:p w14:paraId="5DCC5AF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 xml:space="preserve">Louis and Constance came strolling by and stopped to ask if we would join them. Hawberk looked at his watch. At the same moment a puff of smoke shot from the casemates of Castle William, and the boom of the sunset gun rolled across the water and was re-echoed from the Highlands opposite. The </w:t>
      </w:r>
      <w:r w:rsidRPr="00A32FDC">
        <w:rPr>
          <w:rFonts w:ascii="Times New Roman" w:eastAsia="Times New Roman" w:hAnsi="Times New Roman" w:cs="Times New Roman"/>
          <w:color w:val="000000"/>
          <w:sz w:val="27"/>
          <w:szCs w:val="27"/>
          <w:lang w:val="en-US" w:eastAsia="el-GR"/>
        </w:rPr>
        <w:lastRenderedPageBreak/>
        <w:t>flag came running down from the flag-pole, the bugles sounded on the white decks of the warships, and the first electric light sparkled out from the Jersey shore.</w:t>
      </w:r>
    </w:p>
    <w:p w14:paraId="03CA5C1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As I turned into the city with Hawberk I heard Constance murmur something to Louis which I did not understand; but Louis whispered “My darling,” in reply; and again, walking ahead with Hawberk through the square I heard a murmur of “sweetheart,” and “my own Constance,” and I knew the time had nearly arrived when I should speak of important matters with my cousin Louis.</w:t>
      </w:r>
    </w:p>
    <w:p w14:paraId="053BDE90"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val="en-US" w:eastAsia="el-GR"/>
        </w:rPr>
      </w:pPr>
      <w:r w:rsidRPr="00A32FDC">
        <w:rPr>
          <w:rFonts w:ascii="Times New Roman" w:eastAsia="Times New Roman" w:hAnsi="Times New Roman" w:cs="Times New Roman"/>
          <w:b/>
          <w:bCs/>
          <w:color w:val="000000"/>
          <w:sz w:val="25"/>
          <w:szCs w:val="25"/>
          <w:lang w:val="en-US" w:eastAsia="el-GR"/>
        </w:rPr>
        <w:t>III</w:t>
      </w:r>
    </w:p>
    <w:p w14:paraId="64D5E59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One morning early in May I stood before the steel safe in my bedroom, trying on the golden jewelled crown. The diamonds flashed fire as I turned to the mirror, and the heavy beaten gold burned like a halo about my head. I remembered Camilla’s agonized scream and the awful words echoing through the dim streets of Carcosa. They were the last lines in the first act, and I dared not think of what followed—dared not, even in the spring sunshine, there in my own room, surrounded with familiar objects, reassured by the bustle from the street and the voices of the servants in the hallway outside. For those poisoned words had dropped slowly into my heart, as death-sweat drops upon a bed-sheet and is absorbed. Trembling, I put the diadem from my head and wiped my forehead, but I thought of Hastur and of my own rightful ambition, and I remembered Mr. Wilde as I had last left him, his face all torn and bloody from the claws of that devil’s creature, and what he said—ah, what he said. The alarm bell in the safe began to whirr harshly, and I knew my time was up; but I would not heed it, and replacing the flashing circlet upon my head I turned defiantly to the mirror. I stood for a long time absorbed in the changing expression of my own eyes. The mirror reflected a face which was like my own, but whiter, and so thin that I hardly recognized it. And all the time I kept repeating between my clenched teeth, “The day has come! the day has come!” while the alarm in the safe whirred and clamoured, and the diamonds sparkled and flamed above my brow. I heard a door open but did not heed it. It was only when I saw two faces in the mirror:—it was only when another face rose over my shoulder, and two other eyes met mine. I wheeled like a flash and seized a long knife from my dressing-table, and my cousin sprang back very pale, crying: “Hildred! for God’s sake!” then as my hand fell, he said: “It is I, Louis, don’t you know me?” I stood silent. I could not have spoken for my life. He walked up to me and took the knife from my hand.</w:t>
      </w:r>
    </w:p>
    <w:p w14:paraId="7CD6DE2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“What is all this?” he inquired, in a gentle voice. “Are you ill?”</w:t>
      </w:r>
    </w:p>
    <w:p w14:paraId="5A154C6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“No,” I replied. But I doubt if he heard me.</w:t>
      </w:r>
    </w:p>
    <w:p w14:paraId="7E208A7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lastRenderedPageBreak/>
        <w:t>“Come, come, old fellow,” he cried, “take off that brass crown and toddle into the study. Are you going to a masquerade? What’s all this theatrical tinsel anyway?”</w:t>
      </w:r>
    </w:p>
    <w:p w14:paraId="416C036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was glad he thought the crown was made of brass and paste, yet I didn’t like him any the better for thinking so. I let him take it from my hand, knowing it was best to humour him. He tossed the splendid diadem in the air, and catching it, turned to me smiling.</w:t>
      </w:r>
    </w:p>
    <w:p w14:paraId="67CAF45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“It’s dear at fifty cents,” he said. “What’s it for?”</w:t>
      </w:r>
    </w:p>
    <w:p w14:paraId="700D4FE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did not answer, but took the circlet from his hands, and placing it in the safe shut the massive steel door. The alarm ceased its infernal din at once. He watched me curiously, but did not seem to notice the sudden ceasing of the alarm. He did, however, speak of the safe as a biscuit box. Fearing lest he might examine the combination I led the way into my study. Louis threw himself on the sofa and flicked at flies with his eternal riding-whip. He wore his fatigue uniform with the braided jacket and jaunty cap, and I noticed that his riding-boots were all splashed with red mud.</w:t>
      </w:r>
    </w:p>
    <w:p w14:paraId="49BE382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“Where have you been?” I inquired.</w:t>
      </w:r>
    </w:p>
    <w:p w14:paraId="217C88F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“Jumping mud creeks in Jersey,” he said. “I haven’t had time to change yet; I was rather in a hurry to see you. Haven’t you got a glass of something? I’m dead tired; been in the saddle twenty-four hours.”</w:t>
      </w:r>
    </w:p>
    <w:p w14:paraId="419FDF1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gave him some brandy from my medicinal store, which he drank with a grimace.</w:t>
      </w:r>
    </w:p>
    <w:p w14:paraId="2D3E9AB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“Damned bad stuff,” he observed. “I’ll give you an address where they sell brandy that is brandy.”</w:t>
      </w:r>
    </w:p>
    <w:p w14:paraId="55C2807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“It’s good enough for my needs,” I said indifferently. “I use it to rub my chest with.” He stared and flicked at another fly.</w:t>
      </w:r>
    </w:p>
    <w:p w14:paraId="21C796E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“See here, old fellow,” he began, “I’ve got something to suggest to you. It’s four years now that you’ve shut yourself up here like an owl, never going anywhere, never taking any healthy exercise, never doing a damn thing but poring over those books up there on the mantelpiece.”</w:t>
      </w:r>
    </w:p>
    <w:p w14:paraId="00F5A3F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He glanced along the row of shelves. “Napoleon, Napoleon, Napoleon!” he read. “For heaven’s sake, have you nothing but Napoleons there?”</w:t>
      </w:r>
    </w:p>
    <w:p w14:paraId="6AA0187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wish they were bound in gold,” I said. “But wait, yes, there is another book, </w:t>
      </w:r>
      <w:r w:rsidRPr="00A32FDC">
        <w:rPr>
          <w:rFonts w:ascii="Times New Roman" w:eastAsia="Times New Roman" w:hAnsi="Times New Roman" w:cs="Times New Roman"/>
          <w:i/>
          <w:iCs/>
          <w:color w:val="000000"/>
          <w:sz w:val="27"/>
          <w:szCs w:val="27"/>
          <w:lang w:val="en-US" w:eastAsia="el-GR"/>
        </w:rPr>
        <w:t>The King in Yellow</w:t>
      </w:r>
      <w:r w:rsidRPr="00A32FDC">
        <w:rPr>
          <w:rFonts w:ascii="Times New Roman" w:eastAsia="Times New Roman" w:hAnsi="Times New Roman" w:cs="Times New Roman"/>
          <w:color w:val="000000"/>
          <w:sz w:val="27"/>
          <w:szCs w:val="27"/>
          <w:lang w:val="en-US" w:eastAsia="el-GR"/>
        </w:rPr>
        <w:t>.” I looked him steadily in the eye.</w:t>
      </w:r>
    </w:p>
    <w:p w14:paraId="1AD76FF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“Have you never read it?” I asked.</w:t>
      </w:r>
    </w:p>
    <w:p w14:paraId="55F00B4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No, thank God! I don’t want to be driven crazy.”</w:t>
      </w:r>
    </w:p>
    <w:p w14:paraId="74EDC93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saw he regretted his speech as soon as he had uttered it. There is only one word which I loathe more than I do lunatic and that word is crazy. But I controlled myself and asked him why he thought </w:t>
      </w:r>
      <w:r w:rsidRPr="00A32FDC">
        <w:rPr>
          <w:rFonts w:ascii="Times New Roman" w:eastAsia="Times New Roman" w:hAnsi="Times New Roman" w:cs="Times New Roman"/>
          <w:i/>
          <w:iCs/>
          <w:color w:val="000000"/>
          <w:sz w:val="27"/>
          <w:szCs w:val="27"/>
          <w:lang w:val="en-US" w:eastAsia="el-GR"/>
        </w:rPr>
        <w:t>The King in Yellow</w:t>
      </w:r>
      <w:r w:rsidRPr="00A32FDC">
        <w:rPr>
          <w:rFonts w:ascii="Times New Roman" w:eastAsia="Times New Roman" w:hAnsi="Times New Roman" w:cs="Times New Roman"/>
          <w:color w:val="000000"/>
          <w:sz w:val="27"/>
          <w:szCs w:val="27"/>
          <w:lang w:val="en-US" w:eastAsia="el-GR"/>
        </w:rPr>
        <w:t> dangerous.</w:t>
      </w:r>
    </w:p>
    <w:p w14:paraId="614CE05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lastRenderedPageBreak/>
        <w:t>“Oh, I don’t know,” he said, hastily. “I only remember the excitement it created and the denunciations from pulpit and Press. I believe the author shot himself after bringing forth this monstrosity, didn’t he?”</w:t>
      </w:r>
    </w:p>
    <w:p w14:paraId="5D47BE5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understand he is still alive,” I answered.</w:t>
      </w:r>
    </w:p>
    <w:p w14:paraId="245D69F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“That’s probably true,” he muttered; “bullets couldn’t kill a fiend like that.”</w:t>
      </w:r>
    </w:p>
    <w:p w14:paraId="2EB8081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“It is a book of great truths,” I said.</w:t>
      </w:r>
    </w:p>
    <w:p w14:paraId="651A695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“Yes,” he replied, “of ‘truths’ which send men frantic and blast their lives. I don’t care if the thing is, as they say, the very supreme essence of art. It’s a crime to have written it, and I for one shall never open its pages.”</w:t>
      </w:r>
    </w:p>
    <w:p w14:paraId="4148F1E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“Is that what you have come to tell me?” I asked.</w:t>
      </w:r>
    </w:p>
    <w:p w14:paraId="2675BC1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“No,” he said, “I came to tell you that I am going to be married.”</w:t>
      </w:r>
    </w:p>
    <w:p w14:paraId="0DBE3BB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believe for a moment my heart ceased to beat, but I kept my eyes on his face.</w:t>
      </w:r>
    </w:p>
    <w:p w14:paraId="5604ADA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“Yes,” he continued, smiling happily, “married to the sweetest girl on earth.”</w:t>
      </w:r>
    </w:p>
    <w:p w14:paraId="0C86839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“Constance Hawberk,” I said mechanically.</w:t>
      </w:r>
    </w:p>
    <w:p w14:paraId="1F71DF0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“How did you know?” he cried, astonished. “I didn’t know it myself until that evening last April, when we strolled down to the embankment before dinner.”</w:t>
      </w:r>
    </w:p>
    <w:p w14:paraId="6E855CA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“When is it to be?” I asked.</w:t>
      </w:r>
    </w:p>
    <w:p w14:paraId="0D40D92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“It was to have been next September, but an hour ago a despatch came ordering our regiment to the Presidio, San Francisco. We leave at noon to-morrow. To-morrow,” he repeated. “Just think, Hildred, to-morrow I shall be the happiest fellow that ever drew breath in this jolly world, for Constance will go with me.”</w:t>
      </w:r>
    </w:p>
    <w:p w14:paraId="0BD7562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offered him my hand in congratulation, and he seized and shook it like the good-natured fool he was—or pretended to be.</w:t>
      </w:r>
    </w:p>
    <w:p w14:paraId="5F10FDB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am going to get my squadron as a wedding present,” he rattled on. “Captain and Mrs. Louis Castaigne, eh, Hildred?”</w:t>
      </w:r>
    </w:p>
    <w:p w14:paraId="29E256B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Then he told me where it was to be and who were to be there, and made me promise to come and be best man. I set my teeth and listened to his boyish chatter without showing what I felt, but—</w:t>
      </w:r>
    </w:p>
    <w:p w14:paraId="6B262A6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was getting to the limit of my endurance, and when he jumped up, and, switching his spurs till they jingled, said he must go, I did not detain him.</w:t>
      </w:r>
    </w:p>
    <w:p w14:paraId="3236D0B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“There’s one thing I want to ask of you,” I said quietly.</w:t>
      </w:r>
    </w:p>
    <w:p w14:paraId="7BF302E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“Out with it, it’s promised,” he laughed.</w:t>
      </w:r>
    </w:p>
    <w:p w14:paraId="34C4529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want you to meet me for a quarter of an hour’s talk to-night.”</w:t>
      </w:r>
    </w:p>
    <w:p w14:paraId="6AA1DEB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“Of course, if you wish,” he said, somewhat puzzled. “Where?”</w:t>
      </w:r>
    </w:p>
    <w:p w14:paraId="5EEB287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“Anywhere, in the park there.”</w:t>
      </w:r>
    </w:p>
    <w:p w14:paraId="7E7B55D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“What time, Hildred?”</w:t>
      </w:r>
    </w:p>
    <w:p w14:paraId="5C98C3F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“Midnight.”</w:t>
      </w:r>
    </w:p>
    <w:p w14:paraId="6BA2B0A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lastRenderedPageBreak/>
        <w:t>“What in the name of—” he began, but checked himself and laughingly assented. I watched him go down the stairs and hurry away, his sabre banging at every stride. He turned into Bleecker Street, and I knew he was going to see Constance. I gave him ten minutes to disappear and then followed in his footsteps, taking with me the jewelled crown and the silken robe embroidered with the Yellow Sign. When I turned into Bleecker Street, and entered the doorway which bore the sign—</w:t>
      </w:r>
    </w:p>
    <w:p w14:paraId="5B609D6F"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M</w:t>
      </w:r>
      <w:r w:rsidRPr="00A32FDC">
        <w:rPr>
          <w:rFonts w:ascii="Times New Roman" w:eastAsia="Times New Roman" w:hAnsi="Times New Roman" w:cs="Times New Roman"/>
          <w:color w:val="000000"/>
          <w:sz w:val="17"/>
          <w:szCs w:val="17"/>
          <w:lang w:val="en-US" w:eastAsia="el-GR"/>
        </w:rPr>
        <w:t>R</w:t>
      </w:r>
      <w:r w:rsidRPr="00A32FDC">
        <w:rPr>
          <w:rFonts w:ascii="Times New Roman" w:eastAsia="Times New Roman" w:hAnsi="Times New Roman" w:cs="Times New Roman"/>
          <w:color w:val="000000"/>
          <w:sz w:val="27"/>
          <w:szCs w:val="27"/>
          <w:lang w:val="en-US" w:eastAsia="el-GR"/>
        </w:rPr>
        <w:t>. W</w:t>
      </w:r>
      <w:r w:rsidRPr="00A32FDC">
        <w:rPr>
          <w:rFonts w:ascii="Times New Roman" w:eastAsia="Times New Roman" w:hAnsi="Times New Roman" w:cs="Times New Roman"/>
          <w:color w:val="000000"/>
          <w:sz w:val="17"/>
          <w:szCs w:val="17"/>
          <w:lang w:val="en-US" w:eastAsia="el-GR"/>
        </w:rPr>
        <w:t>ILDE</w:t>
      </w:r>
      <w:r w:rsidRPr="00A32FDC">
        <w:rPr>
          <w:rFonts w:ascii="Times New Roman" w:eastAsia="Times New Roman" w:hAnsi="Times New Roman" w:cs="Times New Roman"/>
          <w:color w:val="000000"/>
          <w:sz w:val="27"/>
          <w:szCs w:val="27"/>
          <w:lang w:val="en-US" w:eastAsia="el-GR"/>
        </w:rPr>
        <w:t>,</w:t>
      </w:r>
      <w:r w:rsidRPr="00A32FDC">
        <w:rPr>
          <w:rFonts w:ascii="Times New Roman" w:eastAsia="Times New Roman" w:hAnsi="Times New Roman" w:cs="Times New Roman"/>
          <w:color w:val="000000"/>
          <w:sz w:val="27"/>
          <w:szCs w:val="27"/>
          <w:lang w:val="en-US" w:eastAsia="el-GR"/>
        </w:rPr>
        <w:br/>
        <w:t>R</w:t>
      </w:r>
      <w:r w:rsidRPr="00A32FDC">
        <w:rPr>
          <w:rFonts w:ascii="Times New Roman" w:eastAsia="Times New Roman" w:hAnsi="Times New Roman" w:cs="Times New Roman"/>
          <w:color w:val="000000"/>
          <w:sz w:val="17"/>
          <w:szCs w:val="17"/>
          <w:lang w:val="en-US" w:eastAsia="el-GR"/>
        </w:rPr>
        <w:t>EPAIRER OF</w:t>
      </w:r>
      <w:r w:rsidRPr="00A32FDC">
        <w:rPr>
          <w:rFonts w:ascii="Times New Roman" w:eastAsia="Times New Roman" w:hAnsi="Times New Roman" w:cs="Times New Roman"/>
          <w:color w:val="000000"/>
          <w:sz w:val="27"/>
          <w:szCs w:val="27"/>
          <w:lang w:val="en-US" w:eastAsia="el-GR"/>
        </w:rPr>
        <w:t> R</w:t>
      </w:r>
      <w:r w:rsidRPr="00A32FDC">
        <w:rPr>
          <w:rFonts w:ascii="Times New Roman" w:eastAsia="Times New Roman" w:hAnsi="Times New Roman" w:cs="Times New Roman"/>
          <w:color w:val="000000"/>
          <w:sz w:val="17"/>
          <w:szCs w:val="17"/>
          <w:lang w:val="en-US" w:eastAsia="el-GR"/>
        </w:rPr>
        <w:t>EPUTATIONS</w:t>
      </w:r>
      <w:r w:rsidRPr="00A32FDC">
        <w:rPr>
          <w:rFonts w:ascii="Times New Roman" w:eastAsia="Times New Roman" w:hAnsi="Times New Roman" w:cs="Times New Roman"/>
          <w:color w:val="000000"/>
          <w:sz w:val="27"/>
          <w:szCs w:val="27"/>
          <w:lang w:val="en-US" w:eastAsia="el-GR"/>
        </w:rPr>
        <w:t>.</w:t>
      </w:r>
      <w:r w:rsidRPr="00A32FDC">
        <w:rPr>
          <w:rFonts w:ascii="Times New Roman" w:eastAsia="Times New Roman" w:hAnsi="Times New Roman" w:cs="Times New Roman"/>
          <w:color w:val="000000"/>
          <w:sz w:val="27"/>
          <w:szCs w:val="27"/>
          <w:lang w:val="en-US" w:eastAsia="el-GR"/>
        </w:rPr>
        <w:br/>
        <w:t>Third Bell.</w:t>
      </w:r>
    </w:p>
    <w:p w14:paraId="24849B58" w14:textId="77777777" w:rsidR="00A32FDC" w:rsidRPr="00A32FDC" w:rsidRDefault="00A32FDC" w:rsidP="00A32FDC">
      <w:pPr>
        <w:spacing w:before="48" w:after="48" w:line="240" w:lineRule="auto"/>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saw old Hawberk moving about in his shop, and imagined I heard Constance’s voice in the parlour; but I avoided them both and hurried up the trembling stairways to Mr. Wilde’s apartment. I knocked and entered without ceremony. Mr. Wilde lay groaning on the floor, his face covered with blood, his clothes torn to shreds. Drops of blood were scattered about over the carpet, which had also been ripped and frayed in the evidently recent struggle.</w:t>
      </w:r>
    </w:p>
    <w:p w14:paraId="0E4847A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“It’s that cursed cat,” he said, ceasing his groans, and turning his colourless eyes to me; “she attacked me while I was asleep. I believe she will kill me yet.”</w:t>
      </w:r>
    </w:p>
    <w:p w14:paraId="05F18C7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This was too much, so I went into the kitchen, and, seizing a hatchet from the pantry, started to find the infernal beast and settle her then and there. My search was fruitless, and after a while I gave it up and came back to find Mr. Wilde squatting on his high chair by the table. He had washed his face and changed his clothes. The great furrows which the cat’s claws had ploughed up in his face he had filled with collodion, and a rag hid the wound in his throat. I told him I should kill the cat when I came across her, but he only shook his head and turned to the open ledger before him. He read name after name of the people who had come to him in regard to their reputation, and the sums he had amassed were startling.</w:t>
      </w:r>
    </w:p>
    <w:p w14:paraId="1EA7617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put on the screws now and then,” he explained.</w:t>
      </w:r>
    </w:p>
    <w:p w14:paraId="1651F13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“One day or other some of these people will assassinate you,” I insisted.</w:t>
      </w:r>
    </w:p>
    <w:p w14:paraId="609F713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“Do you think so?” he said, rubbing his mutilated ears.</w:t>
      </w:r>
    </w:p>
    <w:p w14:paraId="5FC6571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It was useless to argue with him, so I took down the manuscript entitled Imperial Dynasty of America, for the last time I should ever take it down in Mr. Wilde’s study. I read it through, thrilling and trembling with pleasure. When I had finished Mr. Wilde took the manuscript and, turning to the dark passage which leads from his study to his bed-chamber, called out in a loud voice, “Vance.” Then for the first time, I noticed a man crouching there in the shadow. How I had overlooked him during my search for the cat, I cannot imagine.</w:t>
      </w:r>
    </w:p>
    <w:p w14:paraId="5707011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lastRenderedPageBreak/>
        <w:t>“Vance, come in,” cried Mr. Wilde.</w:t>
      </w:r>
    </w:p>
    <w:p w14:paraId="42C1A7F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 figure rose and crept towards us, and I shall never forget the face that he raised to mine, as the light from the window illuminated it.</w:t>
      </w:r>
    </w:p>
    <w:p w14:paraId="1A56B6E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“Vance, this is Mr. Castaigne,” said Mr. Wilde. Before he had finished speaking, the man threw himself on the ground before the table, crying and grasping, “Oh, God! Oh, my God! Help me! Forgive me! Oh, Mr. Castaigne, keep that man away. You cannot, you cannot mean it! You are different—save me! I am broken down—I was in a madhouse and now—when all was coming right—when I had forgotten the King—the King in Yellow and—but I shall go mad again—I shall go mad—”</w:t>
      </w:r>
    </w:p>
    <w:p w14:paraId="0BB3B0E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His voice died into a choking rattle, for Mr. Wilde had leapt on him and his right hand encircled the man’s throat. When Vance fell in a heap on the floor, Mr. Wilde clambered nimbly into his chair again, and rubbing his mangled ears with the stump of his hand, turned to me and asked me for the ledger. I reached it down from the shelf and he opened it. After a moment’s searching among the beautifully written pages, he coughed complacently, and pointed to the name Vance.</w:t>
      </w:r>
    </w:p>
    <w:p w14:paraId="0795965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“Vance,” he read aloud, “Osgood Oswald Vance.” At the sound of his name, the man on the floor raised his head and turned a convulsed face to Mr. Wilde. His eyes were injected with blood, his lips tumefied. “Called April 28th,” continued Mr. Wilde. “Occupation, cashier in the Seaforth National Bank; has served a term of forgery at Sing Sing, from whence he was transferred to the Asylum for the Criminal Insane. Pardoned by the Governor of New York, and discharged from the Asylum, January 19, 1918. Reputation damaged at Sheepshead Bay. Rumours that he lives beyond his income. Reputation to be repaired at once. Retainer $1,500.</w:t>
      </w:r>
    </w:p>
    <w:p w14:paraId="10B5189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“Note.—Has embezzled sums amounting to $30,000 since March 20, 1919, excellent family, and secured present position through uncle’s influence. Father, President of Seaforth Bank.”</w:t>
      </w:r>
    </w:p>
    <w:p w14:paraId="0E7E21C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looked at the man on the floor.</w:t>
      </w:r>
    </w:p>
    <w:p w14:paraId="17E32BA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 xml:space="preserve">“Get up, Vance,” said Mr. Wilde in a gentle voice. Vance rose as if hypnotized. “He will do as we suggest now,” observed Mr. Wilde, and opening the manuscript, he read the entire history of the Imperial Dynasty of America. Then in a kind and soothing murmur he ran over the important points with Vance, who stood like one stunned. His eyes were so blank and vacant that I imagined he had become half-witted, and remarked it to Mr. Wilde who replied that it was of no consequence anyway. Very patiently we pointed out to Vance what his share in the affair would be, and he seemed to understand after a while. Mr. Wilde explained the manuscript, using several volumes on Heraldry, to substantiate the result of his researches. He mentioned the establishment of the Dynasty in Carcosa, the lakes which connected Hastur, Aldebaran and the mystery of the Hyades. He spoke of Cassilda and Camilla, and sounded the cloudy depths of Demhe, and the Lake </w:t>
      </w:r>
      <w:r w:rsidRPr="00A32FDC">
        <w:rPr>
          <w:rFonts w:ascii="Times New Roman" w:eastAsia="Times New Roman" w:hAnsi="Times New Roman" w:cs="Times New Roman"/>
          <w:color w:val="000000"/>
          <w:sz w:val="27"/>
          <w:szCs w:val="27"/>
          <w:lang w:val="en-US" w:eastAsia="el-GR"/>
        </w:rPr>
        <w:lastRenderedPageBreak/>
        <w:t>of Hali. “The scolloped tatters of the King in Yellow must hide Yhtill forever,” he muttered, but I do not believe Vance heard him. Then by degrees he led Vance along the ramifications of the Imperial family, to Uoht and Thale, from Naotalba and Phantom of Truth, to Aldones, and then tossing aside his manuscript and notes, he began the wonderful story of the Last King. Fascinated and thrilled I watched him. He threw up his head, his long arms were stretched out in a magnificent gesture of pride and power, and his eyes blazed deep in their sockets like two emeralds. Vance listened stupefied. As for me, when at last Mr. Wilde had finished, and pointing to me, cried, “The cousin of the King!” my head swam with excitement.</w:t>
      </w:r>
    </w:p>
    <w:p w14:paraId="010EADB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Controlling myself with a superhuman effort, I explained to Vance why I alone was worthy of the crown and why my cousin must be exiled or die. I made him understand that my cousin must never marry, even after renouncing all his claims, and how that least of all he should marry the daughter of the Marquis of Avonshire and bring England into the question. I showed him a list of thousands of names which Mr. Wilde had drawn up; every man whose name was there had received the Yellow Sign which no living human being dared disregard. The city, the state, the whole land, were ready to rise and tremble before the Pallid Mask.</w:t>
      </w:r>
    </w:p>
    <w:p w14:paraId="2B2C001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 time had come, the people should know the son of Hastur, and the whole world bow to the black stars which hang in the sky over Carcosa.</w:t>
      </w:r>
    </w:p>
    <w:p w14:paraId="520CDA7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Vance leaned on the table, his head buried in his hands. Mr. Wilde drew a rough sketch on the margin of yesterday’s </w:t>
      </w:r>
      <w:r w:rsidRPr="00A32FDC">
        <w:rPr>
          <w:rFonts w:ascii="Times New Roman" w:eastAsia="Times New Roman" w:hAnsi="Times New Roman" w:cs="Times New Roman"/>
          <w:i/>
          <w:iCs/>
          <w:color w:val="000000"/>
          <w:sz w:val="27"/>
          <w:szCs w:val="27"/>
          <w:lang w:val="en-US" w:eastAsia="el-GR"/>
        </w:rPr>
        <w:t>Herald</w:t>
      </w:r>
      <w:r w:rsidRPr="00A32FDC">
        <w:rPr>
          <w:rFonts w:ascii="Times New Roman" w:eastAsia="Times New Roman" w:hAnsi="Times New Roman" w:cs="Times New Roman"/>
          <w:color w:val="000000"/>
          <w:sz w:val="27"/>
          <w:szCs w:val="27"/>
          <w:lang w:val="en-US" w:eastAsia="el-GR"/>
        </w:rPr>
        <w:t> with a bit of lead pencil. It was a plan of Hawberk’s rooms. Then he wrote out the order and affixed the seal, and shaking like a palsied man I signed my first writ of execution with my name Hildred-Rex.</w:t>
      </w:r>
    </w:p>
    <w:p w14:paraId="5226A1B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Mr. Wilde clambered to the floor and unlocking the cabinet, took a long square box from the first shelf. This he brought to the table and opened. A new knife lay in the tissue paper inside and I picked it up and handed it to Vance, along with the order and the plan of Hawberk’s apartment. Then Mr. Wilde told Vance he could go; and he went, shambling like an outcast of the slums.</w:t>
      </w:r>
    </w:p>
    <w:p w14:paraId="2F1804B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sat for a while watching the daylight fade behind the square tower of the Judson Memorial Church, and finally, gathering up the manuscript and notes, took my hat and started for the door.</w:t>
      </w:r>
    </w:p>
    <w:p w14:paraId="4778A7C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Mr. Wilde watched me in silence. When I had stepped into the hall I looked back. Mr. Wilde’s small eyes were still fixed on me. Behind him, the shadows gathered in the fading light. Then I closed the door behind me and went out into the darkening streets.</w:t>
      </w:r>
    </w:p>
    <w:p w14:paraId="7AC9874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 xml:space="preserve">I had eaten nothing since breakfast, but I was not hungry. A wretched, half-starved creature, who stood looking across the street at the Lethal Chamber, noticed me and came up to tell me a tale of misery. I gave him money, I don’t know why, and he went away without thanking me. An hour later another </w:t>
      </w:r>
      <w:r w:rsidRPr="00A32FDC">
        <w:rPr>
          <w:rFonts w:ascii="Times New Roman" w:eastAsia="Times New Roman" w:hAnsi="Times New Roman" w:cs="Times New Roman"/>
          <w:color w:val="000000"/>
          <w:sz w:val="27"/>
          <w:szCs w:val="27"/>
          <w:lang w:val="en-US" w:eastAsia="el-GR"/>
        </w:rPr>
        <w:lastRenderedPageBreak/>
        <w:t>outcast approached and whined his story. I had a blank bit of paper in my pocket, on which was traced the Yellow Sign, and I handed it to him. He looked at it stupidly for a moment, and then with an uncertain glance at me, folded it with what seemed to me exaggerated care and placed it in his bosom.</w:t>
      </w:r>
    </w:p>
    <w:p w14:paraId="2058D1D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 electric lights were sparkling among the trees, and the new moon shone in the sky above the Lethal Chamber. It was tiresome waiting in the square; I wandered from the Marble Arch to the artillery stables and back again to the lotos fountain. The flowers and grass exhaled a fragrance which troubled me. The jet of the fountain played in the moonlight, and the musical splash of falling drops reminded me of the tinkle of chained mail in Hawberk’s shop. But it was not so fascinating, and the dull sparkle of the moonlight on the water brought no such sensations of exquisite pleasure, as when the sunshine played over the polished steel of a corselet on Hawberk’s knee. I watched the bats darting and turning above the water plants in the fountain basin, but their rapid, jerky flight set my nerves on edge, and I went away again to walk aimlessly to and fro among the trees.</w:t>
      </w:r>
    </w:p>
    <w:p w14:paraId="0A78085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 artillery stables were dark, but in the cavalry barracks the officers’ windows were brilliantly lighted, and the sallyport was constantly filled with troopers in fatigue, carrying straw and harness and baskets filled with tin dishes.</w:t>
      </w:r>
    </w:p>
    <w:p w14:paraId="39E4D18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Twice the mounted sentry at the gates was changed while I wandered up and down the asphalt walk. I looked at my watch. It was nearly time. The lights in the barracks went out one by one, the barred gate was closed, and every minute or two an officer passed in through the side wicket, leaving a rattle of accoutrements and a jingle of spurs on the night air. The square had become very silent. The last homeless loiterer had been driven away by the grey-coated park policeman, the car tracks along Wooster Street were deserted, and the only sound which broke the stillness was the stamping of the sentry’s horse and the ring of his sabre against the saddle pommel. In the barracks, the officers’ quarters were still lighted, and military servants passed and repassed before the bay windows. Twelve o’clock sounded from the new spire of St. Francis Xavier, and at the last stroke of the sad-toned bell a figure passed through the wicket beside the portcullis, returned the salute of the sentry, and crossing the street entered the square and advanced toward the Benedick apartment house.</w:t>
      </w:r>
    </w:p>
    <w:p w14:paraId="1A467B9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“Louis,” I called.</w:t>
      </w:r>
    </w:p>
    <w:p w14:paraId="1D00F48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 man pivoted on his spurred heels and came straight toward me.</w:t>
      </w:r>
    </w:p>
    <w:p w14:paraId="48B1A54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“Is that you, Hildred?”</w:t>
      </w:r>
    </w:p>
    <w:p w14:paraId="621D69A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“Yes, you are on time.”</w:t>
      </w:r>
    </w:p>
    <w:p w14:paraId="1D6B30F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took his offered hand, and we strolled toward the Lethal Chamber.</w:t>
      </w:r>
    </w:p>
    <w:p w14:paraId="344252E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 xml:space="preserve">He rattled on about his wedding and the graces of Constance, and their future prospects, calling my attention to his captain’s shoulder-straps, and the triple gold arabesque on his sleeve and fatigue cap. I believe I listened as much </w:t>
      </w:r>
      <w:r w:rsidRPr="00A32FDC">
        <w:rPr>
          <w:rFonts w:ascii="Times New Roman" w:eastAsia="Times New Roman" w:hAnsi="Times New Roman" w:cs="Times New Roman"/>
          <w:color w:val="000000"/>
          <w:sz w:val="27"/>
          <w:szCs w:val="27"/>
          <w:lang w:val="en-US" w:eastAsia="el-GR"/>
        </w:rPr>
        <w:lastRenderedPageBreak/>
        <w:t>to the music of his spurs and sabre as I did to his boyish babble, and at last we stood under the elms on the Fourth Street corner of the square opposite the Lethal Chamber. Then he laughed and asked me what I wanted with him. I motioned him to a seat on a bench under the electric light, and sat down beside him. He looked at me curiously, with that same searching glance which I hate and fear so in doctors. I felt the insult of his look, but he did not know it, and I carefully concealed my feelings.</w:t>
      </w:r>
    </w:p>
    <w:p w14:paraId="6F72C28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“Well, old chap,” he inquired, “what can I do for you?”</w:t>
      </w:r>
    </w:p>
    <w:p w14:paraId="209D9CB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drew from my pocket the manuscript and notes of the Imperial Dynasty of America, and looking him in the eye said:</w:t>
      </w:r>
    </w:p>
    <w:p w14:paraId="59930DD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will tell you. On your word as a soldier, promise me to read this manuscript from beginning to end, without asking me a question. Promise me to read these notes in the same way, and promise me to listen to what I have to tell later.”</w:t>
      </w:r>
    </w:p>
    <w:p w14:paraId="79871C1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promise, if you wish it,” he said pleasantly. “Give me the paper, Hildred.”</w:t>
      </w:r>
    </w:p>
    <w:p w14:paraId="4F4D8B8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He began to read, raising his eyebrows with a puzzled, whimsical air, which made me tremble with suppressed anger. As he advanced, his eyebrows contracted, and his lips seemed to form the word “rubbish.”</w:t>
      </w:r>
    </w:p>
    <w:p w14:paraId="6CEE868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Then he looked slightly bored, but apparently for my sake read, with an attempt at interest, which presently ceased to be an effort. He started when in the closely written pages he came to his own name, and when he came to mine he lowered the paper, and looked sharply at me for a moment. But he kept his word, and resumed his reading, and I let the half-formed question die on his lips unanswered. When he came to the end and read the signature of Mr. Wilde, he folded the paper carefully and returned it to me. I handed him the notes, and he settled back, pushing his fatigue cap up to his forehead, with a boyish gesture, which I remembered so well in school. I watched his face as he read, and when he finished I took the notes with the manuscript, and placed them in my pocket. Then I unfolded a scroll marked with the Yellow Sign. He saw the sign, but he did not seem to recognize it, and I called his attention to it somewhat sharply.</w:t>
      </w:r>
    </w:p>
    <w:p w14:paraId="15AC6DC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“Well,” he said, “I see it. What is it?”</w:t>
      </w:r>
    </w:p>
    <w:p w14:paraId="12FCE2C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“It is the Yellow Sign,” I said angrily.</w:t>
      </w:r>
    </w:p>
    <w:p w14:paraId="0A94EAE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“Oh, that’s it, is it?” said Louis, in that flattering voice, which Doctor Archer used to employ with me, and would probably have employed again, had I not settled his affair for him.</w:t>
      </w:r>
    </w:p>
    <w:p w14:paraId="0E05388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kept my rage down and answered as steadily as possible, “Listen, you have engaged your word?”</w:t>
      </w:r>
    </w:p>
    <w:p w14:paraId="79564FE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am listening, old chap,” he replied soothingly.</w:t>
      </w:r>
    </w:p>
    <w:p w14:paraId="7F437DD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began to speak very calmly.</w:t>
      </w:r>
    </w:p>
    <w:p w14:paraId="5B3ED0B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 xml:space="preserve">“Dr. Archer, having by some means become possessed of the secret of the Imperial Succession, attempted to deprive me of my right, alleging that </w:t>
      </w:r>
      <w:r w:rsidRPr="00A32FDC">
        <w:rPr>
          <w:rFonts w:ascii="Times New Roman" w:eastAsia="Times New Roman" w:hAnsi="Times New Roman" w:cs="Times New Roman"/>
          <w:color w:val="000000"/>
          <w:sz w:val="27"/>
          <w:szCs w:val="27"/>
          <w:lang w:val="en-US" w:eastAsia="el-GR"/>
        </w:rPr>
        <w:lastRenderedPageBreak/>
        <w:t>because of a fall from my horse four years ago, I had become mentally deficient. He presumed to place me under restraint in his own house in hopes of either driving me insane or poisoning me. I have not forgotten it. I visited him last night and the interview was final.”</w:t>
      </w:r>
    </w:p>
    <w:p w14:paraId="13D98D7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Louis turned quite pale, but did not move. I resumed triumphantly, “There are yet three people to be interviewed in the interests of Mr. Wilde and myself. They are my cousin Louis, Mr. Hawberk, and his daughter Constance.”</w:t>
      </w:r>
    </w:p>
    <w:p w14:paraId="1C15D72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Louis sprang to his feet and I arose also, and flung the paper marked with the Yellow Sign to the ground.</w:t>
      </w:r>
    </w:p>
    <w:p w14:paraId="0CEC4F8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“Oh, I don’t need that to tell you what I have to say,” I cried, with a laugh of triumph. “You must renounce the crown to me, do you hear, to </w:t>
      </w:r>
      <w:r w:rsidRPr="00A32FDC">
        <w:rPr>
          <w:rFonts w:ascii="Times New Roman" w:eastAsia="Times New Roman" w:hAnsi="Times New Roman" w:cs="Times New Roman"/>
          <w:i/>
          <w:iCs/>
          <w:color w:val="000000"/>
          <w:sz w:val="27"/>
          <w:szCs w:val="27"/>
          <w:lang w:val="en-US" w:eastAsia="el-GR"/>
        </w:rPr>
        <w:t>me</w:t>
      </w:r>
      <w:r w:rsidRPr="00A32FDC">
        <w:rPr>
          <w:rFonts w:ascii="Times New Roman" w:eastAsia="Times New Roman" w:hAnsi="Times New Roman" w:cs="Times New Roman"/>
          <w:color w:val="000000"/>
          <w:sz w:val="27"/>
          <w:szCs w:val="27"/>
          <w:lang w:val="en-US" w:eastAsia="el-GR"/>
        </w:rPr>
        <w:t>.”</w:t>
      </w:r>
    </w:p>
    <w:p w14:paraId="60B3F61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Louis looked at me with a startled air, but recovering himself said kindly, “Of course I renounce the—what is it I must renounce?”</w:t>
      </w:r>
    </w:p>
    <w:p w14:paraId="72F58AF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 crown,” I said angrily.</w:t>
      </w:r>
    </w:p>
    <w:p w14:paraId="50E18DD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“Of course,” he answered, “I renounce it. Come, old chap, I’ll walk back to your rooms with you.”</w:t>
      </w:r>
    </w:p>
    <w:p w14:paraId="780C004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“Don’t try any of your doctor’s tricks on me,” I cried, trembling with fury. “Don’t act as if you think I am insane.”</w:t>
      </w:r>
    </w:p>
    <w:p w14:paraId="7F733E9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“What nonsense,” he replied. “Come, it’s getting late, Hildred.”</w:t>
      </w:r>
    </w:p>
    <w:p w14:paraId="03360E7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“No,” I shouted, “you must listen. You cannot marry, I forbid it. Do you hear? I forbid it. You shall renounce the crown, and in reward I grant you exile, but if you refuse you shall die.”</w:t>
      </w:r>
    </w:p>
    <w:p w14:paraId="4BD4ACD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He tried to calm me, but I was roused at last, and drawing my long knife barred his way.</w:t>
      </w:r>
    </w:p>
    <w:p w14:paraId="38F778E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Then I told him how they would find Dr. Archer in the cellar with his throat open, and I laughed in his face when I thought of Vance and his knife, and the order signed by me.</w:t>
      </w:r>
    </w:p>
    <w:p w14:paraId="08E5A9E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“Ah, you are the King,” I cried, “but I shall be King. Who are you to keep me from Empire over all the habitable earth! I was born the cousin of a king, but I shall be King!”</w:t>
      </w:r>
    </w:p>
    <w:p w14:paraId="6DB4E6E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Louis stood white and rigid before me. Suddenly a man came running up Fourth Street, entered the gate of the Lethal Temple, traversed the path to the bronze doors at full speed, and plunged into the death chamber with the cry of one demented, and I laughed until I wept tears, for I had recognized Vance, and knew that Hawberk and his daughter were no longer in my way.</w:t>
      </w:r>
    </w:p>
    <w:p w14:paraId="500B04C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 xml:space="preserve">“Go,” I cried to Louis, “you have ceased to be a menace. You will never marry Constance now, and if you marry any one else in your exile, I will visit you as I did my doctor last night. Mr. Wilde takes charge of you to-morrow.” Then I turned and darted into South Fifth Avenue, and with a cry of terror Louis dropped his belt and sabre and followed me like the wind. I heard him close behind me at the corner of Bleecker Street, and I dashed into the doorway under Hawberk’s sign. He cried, “Halt, or I fire!” but when he saw </w:t>
      </w:r>
      <w:r w:rsidRPr="00A32FDC">
        <w:rPr>
          <w:rFonts w:ascii="Times New Roman" w:eastAsia="Times New Roman" w:hAnsi="Times New Roman" w:cs="Times New Roman"/>
          <w:color w:val="000000"/>
          <w:sz w:val="27"/>
          <w:szCs w:val="27"/>
          <w:lang w:val="en-US" w:eastAsia="el-GR"/>
        </w:rPr>
        <w:lastRenderedPageBreak/>
        <w:t>that I flew up the stairs leaving Hawberk’s shop below, he left me, and I heard him hammering and shouting at their door as though it were possible to arouse the dead.</w:t>
      </w:r>
    </w:p>
    <w:p w14:paraId="51C356F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Mr. Wilde’s door was open, and I entered crying, “It is done, it is done! Let the nations rise and look upon their King!” but I could not find Mr. Wilde, so I went to the cabinet and took the splendid diadem from its case. Then I drew on the white silk robe, embroidered with the Yellow Sign, and placed the crown upon my head. At last I was King, King by my right in Hastur, King because I knew the mystery of the Hyades, and my mind had sounded the depths of the Lake of Hali. I was King! The first grey pencillings of dawn would raise a tempest which would shake two hemispheres. Then as I stood, my every nerve pitched to the highest tension, faint with the joy and splendour of my thought, without, in the dark passage, a man groaned.</w:t>
      </w:r>
    </w:p>
    <w:p w14:paraId="4DECAB5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seized the tallow dip and sprang to the door. The cat passed me like a demon, and the tallow dip went out, but my long knife flew swifter than she, and I heard her screech, and I knew that my knife had found her. For a moment I listened to her tumbling and thumping about in the darkness, and then when her frenzy ceased, I lighted a lamp and raised it over my head. Mr. Wilde lay on the floor with his throat torn open. At first I thought he was dead, but as I looked, a green sparkle came into his sunken eyes, his mutilated hand trembled, and then a spasm stretched his mouth from ear to ear. For a moment my terror and despair gave place to hope, but as I bent over him his eyeballs rolled clean around in his head, and he died. Then while I stood, transfixed with rage and despair, seeing my crown, my empire, every hope and every ambition, my very life, lying prostrate there with the dead master, </w:t>
      </w:r>
      <w:r w:rsidRPr="00A32FDC">
        <w:rPr>
          <w:rFonts w:ascii="Times New Roman" w:eastAsia="Times New Roman" w:hAnsi="Times New Roman" w:cs="Times New Roman"/>
          <w:i/>
          <w:iCs/>
          <w:color w:val="000000"/>
          <w:sz w:val="27"/>
          <w:szCs w:val="27"/>
          <w:lang w:val="en-US" w:eastAsia="el-GR"/>
        </w:rPr>
        <w:t>they</w:t>
      </w:r>
      <w:r w:rsidRPr="00A32FDC">
        <w:rPr>
          <w:rFonts w:ascii="Times New Roman" w:eastAsia="Times New Roman" w:hAnsi="Times New Roman" w:cs="Times New Roman"/>
          <w:color w:val="000000"/>
          <w:sz w:val="27"/>
          <w:szCs w:val="27"/>
          <w:lang w:val="en-US" w:eastAsia="el-GR"/>
        </w:rPr>
        <w:t> came, seized me from behind, and bound me until my veins stood out like cords, and my voice failed with the paroxysms of my frenzied screams. But I still raged, bleeding and infuriated among them, and more than one policeman felt my sharp teeth. Then when I could no longer move they came nearer; I saw old Hawberk, and behind him my cousin Louis’ ghastly face, and farther away, in the corner, a woman, Constance, weeping softly.</w:t>
      </w:r>
    </w:p>
    <w:p w14:paraId="0B76A98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“Ah! I see it now!” I shrieked. “You have seized the throne and the empire. Woe! woe to you who are crowned with the crown of the King in Yellow!”</w:t>
      </w:r>
    </w:p>
    <w:p w14:paraId="6252C0B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[E</w:t>
      </w:r>
      <w:r w:rsidRPr="00A32FDC">
        <w:rPr>
          <w:rFonts w:ascii="Times New Roman" w:eastAsia="Times New Roman" w:hAnsi="Times New Roman" w:cs="Times New Roman"/>
          <w:color w:val="000000"/>
          <w:sz w:val="17"/>
          <w:szCs w:val="17"/>
          <w:lang w:val="en-US" w:eastAsia="el-GR"/>
        </w:rPr>
        <w:t>DITOR’S</w:t>
      </w:r>
      <w:r w:rsidRPr="00A32FDC">
        <w:rPr>
          <w:rFonts w:ascii="Times New Roman" w:eastAsia="Times New Roman" w:hAnsi="Times New Roman" w:cs="Times New Roman"/>
          <w:color w:val="000000"/>
          <w:sz w:val="27"/>
          <w:szCs w:val="27"/>
          <w:lang w:val="en-US" w:eastAsia="el-GR"/>
        </w:rPr>
        <w:t> N</w:t>
      </w:r>
      <w:r w:rsidRPr="00A32FDC">
        <w:rPr>
          <w:rFonts w:ascii="Times New Roman" w:eastAsia="Times New Roman" w:hAnsi="Times New Roman" w:cs="Times New Roman"/>
          <w:color w:val="000000"/>
          <w:sz w:val="17"/>
          <w:szCs w:val="17"/>
          <w:lang w:val="en-US" w:eastAsia="el-GR"/>
        </w:rPr>
        <w:t>OTE</w:t>
      </w:r>
      <w:r w:rsidRPr="00A32FDC">
        <w:rPr>
          <w:rFonts w:ascii="Times New Roman" w:eastAsia="Times New Roman" w:hAnsi="Times New Roman" w:cs="Times New Roman"/>
          <w:color w:val="000000"/>
          <w:sz w:val="27"/>
          <w:szCs w:val="27"/>
          <w:lang w:val="en-US" w:eastAsia="el-GR"/>
        </w:rPr>
        <w:t>.—Mr. Castaigne died yesterday in the Asylum for Criminal Insane.]</w:t>
      </w:r>
    </w:p>
    <w:p w14:paraId="1BB70A90" w14:textId="77777777" w:rsidR="00A32FDC" w:rsidRPr="00A32FDC" w:rsidRDefault="00A32FDC" w:rsidP="00A32FDC">
      <w:pPr>
        <w:spacing w:before="1955" w:after="489" w:line="240" w:lineRule="auto"/>
        <w:jc w:val="center"/>
        <w:outlineLvl w:val="1"/>
        <w:rPr>
          <w:rFonts w:ascii="Times New Roman" w:eastAsia="Times New Roman" w:hAnsi="Times New Roman" w:cs="Times New Roman"/>
          <w:b/>
          <w:bCs/>
          <w:color w:val="000000"/>
          <w:sz w:val="36"/>
          <w:szCs w:val="36"/>
          <w:lang w:eastAsia="el-GR"/>
        </w:rPr>
      </w:pPr>
      <w:r w:rsidRPr="00A32FDC">
        <w:rPr>
          <w:rFonts w:ascii="Times New Roman" w:eastAsia="Times New Roman" w:hAnsi="Times New Roman" w:cs="Times New Roman"/>
          <w:b/>
          <w:bCs/>
          <w:color w:val="000000"/>
          <w:sz w:val="36"/>
          <w:szCs w:val="36"/>
          <w:lang w:eastAsia="el-GR"/>
        </w:rPr>
        <w:t>THE MASK</w:t>
      </w:r>
    </w:p>
    <w:tbl>
      <w:tblPr>
        <w:tblW w:w="0" w:type="auto"/>
        <w:tblCellSpacing w:w="15" w:type="dxa"/>
        <w:tblCellMar>
          <w:left w:w="0" w:type="dxa"/>
          <w:right w:w="0" w:type="dxa"/>
        </w:tblCellMar>
        <w:tblLook w:val="04A0" w:firstRow="1" w:lastRow="0" w:firstColumn="1" w:lastColumn="0" w:noHBand="0" w:noVBand="1"/>
      </w:tblPr>
      <w:tblGrid>
        <w:gridCol w:w="5907"/>
      </w:tblGrid>
      <w:tr w:rsidR="00A32FDC" w:rsidRPr="00A32FDC" w14:paraId="6AFC3CA0" w14:textId="77777777" w:rsidTr="00A32FDC">
        <w:trPr>
          <w:tblCellSpacing w:w="15" w:type="dxa"/>
        </w:trPr>
        <w:tc>
          <w:tcPr>
            <w:tcW w:w="0" w:type="auto"/>
            <w:vAlign w:val="center"/>
            <w:hideMark/>
          </w:tcPr>
          <w:p w14:paraId="581CFBFF" w14:textId="77777777" w:rsidR="00A32FDC" w:rsidRPr="00A32FDC" w:rsidRDefault="00A32FDC" w:rsidP="00A32FDC">
            <w:pPr>
              <w:spacing w:before="489" w:after="489" w:line="240" w:lineRule="auto"/>
              <w:rPr>
                <w:rFonts w:ascii="Times New Roman" w:eastAsia="Times New Roman" w:hAnsi="Times New Roman" w:cs="Times New Roman"/>
                <w:color w:val="000000"/>
                <w:lang w:val="en-US" w:eastAsia="el-GR"/>
              </w:rPr>
            </w:pPr>
            <w:r w:rsidRPr="00A32FDC">
              <w:rPr>
                <w:rFonts w:ascii="Times New Roman" w:eastAsia="Times New Roman" w:hAnsi="Times New Roman" w:cs="Times New Roman"/>
                <w:color w:val="000000"/>
                <w:lang w:val="en-US" w:eastAsia="el-GR"/>
              </w:rPr>
              <w:lastRenderedPageBreak/>
              <w:t>Camilla: You, sir, should unmask.</w:t>
            </w:r>
          </w:p>
        </w:tc>
      </w:tr>
      <w:tr w:rsidR="00A32FDC" w:rsidRPr="00A32FDC" w14:paraId="7051BDD1" w14:textId="77777777" w:rsidTr="00A32FDC">
        <w:trPr>
          <w:tblCellSpacing w:w="15" w:type="dxa"/>
        </w:trPr>
        <w:tc>
          <w:tcPr>
            <w:tcW w:w="0" w:type="auto"/>
            <w:vAlign w:val="center"/>
            <w:hideMark/>
          </w:tcPr>
          <w:p w14:paraId="69AEC1E8" w14:textId="77777777" w:rsidR="00A32FDC" w:rsidRPr="00A32FDC" w:rsidRDefault="00A32FDC" w:rsidP="00A32FDC">
            <w:pPr>
              <w:spacing w:before="489" w:after="489" w:line="240" w:lineRule="auto"/>
              <w:rPr>
                <w:rFonts w:ascii="Times New Roman" w:eastAsia="Times New Roman" w:hAnsi="Times New Roman" w:cs="Times New Roman"/>
                <w:color w:val="000000"/>
                <w:lang w:eastAsia="el-GR"/>
              </w:rPr>
            </w:pPr>
            <w:r w:rsidRPr="00A32FDC">
              <w:rPr>
                <w:rFonts w:ascii="Times New Roman" w:eastAsia="Times New Roman" w:hAnsi="Times New Roman" w:cs="Times New Roman"/>
                <w:color w:val="000000"/>
                <w:lang w:eastAsia="el-GR"/>
              </w:rPr>
              <w:t>Stranger: Indeed?</w:t>
            </w:r>
          </w:p>
        </w:tc>
      </w:tr>
      <w:tr w:rsidR="00A32FDC" w:rsidRPr="00A32FDC" w14:paraId="162E3F6E" w14:textId="77777777" w:rsidTr="00A32FDC">
        <w:trPr>
          <w:tblCellSpacing w:w="15" w:type="dxa"/>
        </w:trPr>
        <w:tc>
          <w:tcPr>
            <w:tcW w:w="0" w:type="auto"/>
            <w:vAlign w:val="center"/>
            <w:hideMark/>
          </w:tcPr>
          <w:p w14:paraId="0AEBE148" w14:textId="77777777" w:rsidR="00A32FDC" w:rsidRPr="00A32FDC" w:rsidRDefault="00A32FDC" w:rsidP="00A32FDC">
            <w:pPr>
              <w:spacing w:before="489" w:after="489" w:line="240" w:lineRule="auto"/>
              <w:rPr>
                <w:rFonts w:ascii="Times New Roman" w:eastAsia="Times New Roman" w:hAnsi="Times New Roman" w:cs="Times New Roman"/>
                <w:color w:val="000000"/>
                <w:lang w:val="en-US" w:eastAsia="el-GR"/>
              </w:rPr>
            </w:pPr>
            <w:r w:rsidRPr="00A32FDC">
              <w:rPr>
                <w:rFonts w:ascii="Times New Roman" w:eastAsia="Times New Roman" w:hAnsi="Times New Roman" w:cs="Times New Roman"/>
                <w:color w:val="000000"/>
                <w:lang w:val="en-US" w:eastAsia="el-GR"/>
              </w:rPr>
              <w:t>Cassilda: Indeed it’s time. We all have laid aside disguise but you.</w:t>
            </w:r>
          </w:p>
        </w:tc>
      </w:tr>
      <w:tr w:rsidR="00A32FDC" w:rsidRPr="00A32FDC" w14:paraId="5BE2A912" w14:textId="77777777" w:rsidTr="00A32FDC">
        <w:trPr>
          <w:tblCellSpacing w:w="15" w:type="dxa"/>
        </w:trPr>
        <w:tc>
          <w:tcPr>
            <w:tcW w:w="0" w:type="auto"/>
            <w:vAlign w:val="center"/>
            <w:hideMark/>
          </w:tcPr>
          <w:p w14:paraId="07442240" w14:textId="77777777" w:rsidR="00A32FDC" w:rsidRPr="00A32FDC" w:rsidRDefault="00A32FDC" w:rsidP="00A32FDC">
            <w:pPr>
              <w:spacing w:before="489" w:after="489" w:line="240" w:lineRule="auto"/>
              <w:rPr>
                <w:rFonts w:ascii="Times New Roman" w:eastAsia="Times New Roman" w:hAnsi="Times New Roman" w:cs="Times New Roman"/>
                <w:color w:val="000000"/>
                <w:lang w:val="en-US" w:eastAsia="el-GR"/>
              </w:rPr>
            </w:pPr>
            <w:r w:rsidRPr="00A32FDC">
              <w:rPr>
                <w:rFonts w:ascii="Times New Roman" w:eastAsia="Times New Roman" w:hAnsi="Times New Roman" w:cs="Times New Roman"/>
                <w:color w:val="000000"/>
                <w:lang w:val="en-US" w:eastAsia="el-GR"/>
              </w:rPr>
              <w:t>Stranger: I wear no mask.</w:t>
            </w:r>
          </w:p>
        </w:tc>
      </w:tr>
      <w:tr w:rsidR="00A32FDC" w:rsidRPr="00A32FDC" w14:paraId="531F3292" w14:textId="77777777" w:rsidTr="00A32FDC">
        <w:trPr>
          <w:tblCellSpacing w:w="15" w:type="dxa"/>
        </w:trPr>
        <w:tc>
          <w:tcPr>
            <w:tcW w:w="0" w:type="auto"/>
            <w:vAlign w:val="center"/>
            <w:hideMark/>
          </w:tcPr>
          <w:p w14:paraId="217CFDBE" w14:textId="77777777" w:rsidR="00A32FDC" w:rsidRPr="00A32FDC" w:rsidRDefault="00A32FDC" w:rsidP="00A32FDC">
            <w:pPr>
              <w:spacing w:before="489" w:after="489" w:line="240" w:lineRule="auto"/>
              <w:rPr>
                <w:rFonts w:ascii="Times New Roman" w:eastAsia="Times New Roman" w:hAnsi="Times New Roman" w:cs="Times New Roman"/>
                <w:color w:val="000000"/>
                <w:lang w:eastAsia="el-GR"/>
              </w:rPr>
            </w:pPr>
            <w:r w:rsidRPr="00A32FDC">
              <w:rPr>
                <w:rFonts w:ascii="Times New Roman" w:eastAsia="Times New Roman" w:hAnsi="Times New Roman" w:cs="Times New Roman"/>
                <w:color w:val="000000"/>
                <w:lang w:val="en-US" w:eastAsia="el-GR"/>
              </w:rPr>
              <w:t xml:space="preserve">Camilla: (Terrified, aside to Cassilda.) </w:t>
            </w:r>
            <w:r w:rsidRPr="00A32FDC">
              <w:rPr>
                <w:rFonts w:ascii="Times New Roman" w:eastAsia="Times New Roman" w:hAnsi="Times New Roman" w:cs="Times New Roman"/>
                <w:color w:val="000000"/>
                <w:lang w:eastAsia="el-GR"/>
              </w:rPr>
              <w:t>No mask? No mask!</w:t>
            </w:r>
          </w:p>
        </w:tc>
      </w:tr>
      <w:tr w:rsidR="00A32FDC" w:rsidRPr="00A32FDC" w14:paraId="39546BF4" w14:textId="77777777" w:rsidTr="00A32FDC">
        <w:trPr>
          <w:tblCellSpacing w:w="15" w:type="dxa"/>
        </w:trPr>
        <w:tc>
          <w:tcPr>
            <w:tcW w:w="0" w:type="auto"/>
            <w:vAlign w:val="center"/>
            <w:hideMark/>
          </w:tcPr>
          <w:p w14:paraId="6EE3EEFE" w14:textId="77777777" w:rsidR="00A32FDC" w:rsidRPr="00A32FDC" w:rsidRDefault="00A32FDC" w:rsidP="00A32FDC">
            <w:pPr>
              <w:spacing w:before="489" w:after="489" w:line="240" w:lineRule="auto"/>
              <w:jc w:val="right"/>
              <w:rPr>
                <w:rFonts w:ascii="Times New Roman" w:eastAsia="Times New Roman" w:hAnsi="Times New Roman" w:cs="Times New Roman"/>
                <w:color w:val="000000"/>
                <w:lang w:val="en-US" w:eastAsia="el-GR"/>
              </w:rPr>
            </w:pPr>
            <w:r w:rsidRPr="00A32FDC">
              <w:rPr>
                <w:rFonts w:ascii="Times New Roman" w:eastAsia="Times New Roman" w:hAnsi="Times New Roman" w:cs="Times New Roman"/>
                <w:i/>
                <w:iCs/>
                <w:color w:val="000000"/>
                <w:lang w:val="en-US" w:eastAsia="el-GR"/>
              </w:rPr>
              <w:t>The King in Yellow, Act I, Scene 2</w:t>
            </w:r>
            <w:r w:rsidRPr="00A32FDC">
              <w:rPr>
                <w:rFonts w:ascii="Times New Roman" w:eastAsia="Times New Roman" w:hAnsi="Times New Roman" w:cs="Times New Roman"/>
                <w:color w:val="000000"/>
                <w:lang w:val="en-US" w:eastAsia="el-GR"/>
              </w:rPr>
              <w:t>.</w:t>
            </w:r>
          </w:p>
        </w:tc>
      </w:tr>
    </w:tbl>
    <w:p w14:paraId="76BE35D8"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val="en-US" w:eastAsia="el-GR"/>
        </w:rPr>
      </w:pPr>
      <w:r w:rsidRPr="00A32FDC">
        <w:rPr>
          <w:rFonts w:ascii="Times New Roman" w:eastAsia="Times New Roman" w:hAnsi="Times New Roman" w:cs="Times New Roman"/>
          <w:b/>
          <w:bCs/>
          <w:color w:val="000000"/>
          <w:sz w:val="25"/>
          <w:szCs w:val="25"/>
          <w:lang w:val="en-US" w:eastAsia="el-GR"/>
        </w:rPr>
        <w:t>I</w:t>
      </w:r>
    </w:p>
    <w:p w14:paraId="7A24A73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Although I knew nothing of chemistry, I listened fascinated. He picked up an Easter lily which Geneviève had brought that morning from Notre Dame, and dropped it into the basin. Instantly the liquid lost its crystalline clearness. For a second the lily was enveloped in a milk-white foam, which disappeared, leaving the fluid opalescent. Changing tints of orange and crimson played over the surface, and then what seemed to be a ray of pure sunlight struck through from the bottom where the lily was resting. At the same instant he plunged his hand into the basin and drew out the flower. “There is no danger,” he explained, “if you choose the right moment. That golden ray is the signal.”</w:t>
      </w:r>
    </w:p>
    <w:p w14:paraId="6B30AE1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He held the lily toward me, and I took it in my hand. It had turned to stone, to the purest marble.</w:t>
      </w:r>
    </w:p>
    <w:p w14:paraId="4593ADF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“You see,” he said, “it is without a flaw. What sculptor could reproduce it?”</w:t>
      </w:r>
    </w:p>
    <w:p w14:paraId="4D853E6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 marble was white as snow, but in its depths the veins of the lily were tinged with palest azure, and a faint flush lingered deep in its heart.</w:t>
      </w:r>
    </w:p>
    <w:p w14:paraId="0BB7202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lastRenderedPageBreak/>
        <w:t>“Don’t ask me the reason of that,” he smiled, noticing my wonder. “I have no idea why the veins and heart are tinted, but they always are. Yesterday I tried one of Geneviève’s gold-fish,—there it is.”</w:t>
      </w:r>
    </w:p>
    <w:p w14:paraId="0B5936E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 fish looked as if sculptured in marble. But if you held it to the light the stone was beautifully veined with a faint blue, and from somewhere within came a rosy light like the tint which slumbers in an opal. I looked into the basin. Once more it seemed filled with clearest crystal.</w:t>
      </w:r>
    </w:p>
    <w:p w14:paraId="789B573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“If I should touch it now?” I demanded.</w:t>
      </w:r>
    </w:p>
    <w:p w14:paraId="7A6DAE0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don’t know,” he replied, “but you had better not try.”</w:t>
      </w:r>
    </w:p>
    <w:p w14:paraId="5CB9FC5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“There is one thing I’m curious about,” I said, “and that is where the ray of sunlight came from.”</w:t>
      </w:r>
    </w:p>
    <w:p w14:paraId="661164B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“It looked like a sunbeam true enough,” he said. “I don’t know, it always comes when I immerse any living thing. Perhaps,” he continued, smiling, “perhaps it is the vital spark of the creature escaping to the source from whence it came.”</w:t>
      </w:r>
    </w:p>
    <w:p w14:paraId="4451067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saw he was mocking, and threatened him with a mahl-stick, but he only laughed and changed the subject.</w:t>
      </w:r>
    </w:p>
    <w:p w14:paraId="7372AC9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“Stay to lunch. Geneviève will be here directly.”</w:t>
      </w:r>
    </w:p>
    <w:p w14:paraId="115526F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saw her going to early mass,” I said, “and she looked as fresh and sweet as that lily—before you destroyed it.”</w:t>
      </w:r>
    </w:p>
    <w:p w14:paraId="0AC52F2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“Do you think I destroyed it?” said Boris gravely.</w:t>
      </w:r>
    </w:p>
    <w:p w14:paraId="49AE6E9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“Destroyed, preserved, how can we tell?”</w:t>
      </w:r>
    </w:p>
    <w:p w14:paraId="43D6648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We sat in the corner of a studio near his unfinished group of the “Fates.” He leaned back on the sofa, twirling a sculptor’s chisel and squinting at his work.</w:t>
      </w:r>
    </w:p>
    <w:p w14:paraId="12DAC98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“By the way,” he said, “I have finished pointing up that old academic Ariadne, and I suppose it will have to go to the Salon. It’s all I have ready this year, but after the success the ‘Madonna’ brought me I feel ashamed to send a thing like that.”</w:t>
      </w:r>
    </w:p>
    <w:p w14:paraId="6E716AD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 “Madonna,” an exquisite marble for which Geneviève had sat, had been the sensation of last year’s Salon. I looked at the Ariadne. It was a magnificent piece of technical work, but I agreed with Boris that the world would expect something better of him than that. Still, it was impossible now to think of finishing in time for the Salon that splendid terrible group half shrouded in the marble behind me. The “Fates” would have to wait.</w:t>
      </w:r>
    </w:p>
    <w:p w14:paraId="101CF2E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We were proud of Boris Yvain. We claimed him and he claimed us on the strength of his having been born in America, although his father was French and his mother was a Russian. Every one in the Beaux Arts called him Boris. And yet there were only two of us whom he addressed in the same familiar way—Jack Scott and myself.</w:t>
      </w:r>
    </w:p>
    <w:p w14:paraId="419E78E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 xml:space="preserve">Perhaps my being in love with Geneviève had something to do with his affection for me. Not that it had ever been acknowledged between us. But </w:t>
      </w:r>
      <w:r w:rsidRPr="00A32FDC">
        <w:rPr>
          <w:rFonts w:ascii="Times New Roman" w:eastAsia="Times New Roman" w:hAnsi="Times New Roman" w:cs="Times New Roman"/>
          <w:color w:val="000000"/>
          <w:sz w:val="27"/>
          <w:szCs w:val="27"/>
          <w:lang w:val="en-US" w:eastAsia="el-GR"/>
        </w:rPr>
        <w:lastRenderedPageBreak/>
        <w:t>after all was settled, and she had told me with tears in her eyes that it was Boris whom she loved, I went over to his house and congratulated him. The perfect cordiality of that interview did not deceive either of us, I always believed, although to one at least it was a great comfort. I do not think he and Geneviève ever spoke of the matter together, but Boris knew.</w:t>
      </w:r>
    </w:p>
    <w:p w14:paraId="7790331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Geneviève was lovely. The Madonna-like purity of her face might have been inspired by the Sanctus in Gounod’s Mass. But I was always glad when she changed that mood for what we called her “April Manœuvres.” She was often as variable as an April day. In the morning grave, dignified and sweet, at noon laughing, capricious, at evening whatever one least expected. I preferred her so rather than in that Madonna-like tranquillity which stirred the depths of my heart. I was dreaming of Geneviève when he spoke again.</w:t>
      </w:r>
    </w:p>
    <w:p w14:paraId="7204F40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“What do you think of my discovery, Alec?”</w:t>
      </w:r>
    </w:p>
    <w:p w14:paraId="4311FE4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think it wonderful.”</w:t>
      </w:r>
    </w:p>
    <w:p w14:paraId="2454553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shall make no use of it, you know, beyond satisfying my own curiosity so far as may be, and the secret will die with me.”</w:t>
      </w:r>
    </w:p>
    <w:p w14:paraId="5254EE2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“It would be rather a blow to sculpture, would it not? We painters lose more than we ever gain by photography.”</w:t>
      </w:r>
    </w:p>
    <w:p w14:paraId="1F410E3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Boris nodded, playing with the edge of the chisel.</w:t>
      </w:r>
    </w:p>
    <w:p w14:paraId="1DCBD2E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“This new vicious discovery would corrupt the world of art. No, I shall never confide the secret to any one,” he said slowly.</w:t>
      </w:r>
    </w:p>
    <w:p w14:paraId="2F66260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It would be hard to find any one less informed about such phenomena than myself; but of course I had heard of mineral springs so saturated with silica that the leaves and twigs which fell into them were turned to stone after a time. I dimly comprehended the process, how the silica replaced the vegetable matter, atom by atom, and the result was a duplicate of the object in stone. This, I confess, had never interested me greatly, and as for the ancient fossils thus produced, they disgusted me. Boris, it appeared, feeling curiosity instead of repugnance, had investigated the subject, and had accidentally stumbled on a solution which, attacking the immersed object with a ferocity unheard of, in a second did the work of years. This was all I could make out of the strange story he had just been telling me. He spoke again after a long silence.</w:t>
      </w:r>
    </w:p>
    <w:p w14:paraId="7CCECDE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am almost frightened when I think what I have found. Scientists would go mad over the discovery. It was so simple too; it discovered itself. When I think of that formula, and that new element precipitated in metallic scales—”</w:t>
      </w:r>
    </w:p>
    <w:p w14:paraId="24BD5F6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“What new element?”</w:t>
      </w:r>
    </w:p>
    <w:p w14:paraId="10018F1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“Oh, I haven’t thought of naming it, and I don’t believe I ever shall. There are enough precious metals now in the world to cut throats over.”</w:t>
      </w:r>
    </w:p>
    <w:p w14:paraId="26DC3B2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pricked up my ears. “Have you struck gold, Boris?”</w:t>
      </w:r>
    </w:p>
    <w:p w14:paraId="69D71FE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 xml:space="preserve">“No, better;—but see here, Alec!” he laughed, starting up. “You and I have all we need in this world. Ah! how sinister and covetous you look already!” I laughed too, and told him I was devoured by the desire for gold, and we had </w:t>
      </w:r>
      <w:r w:rsidRPr="00A32FDC">
        <w:rPr>
          <w:rFonts w:ascii="Times New Roman" w:eastAsia="Times New Roman" w:hAnsi="Times New Roman" w:cs="Times New Roman"/>
          <w:color w:val="000000"/>
          <w:sz w:val="27"/>
          <w:szCs w:val="27"/>
          <w:lang w:val="en-US" w:eastAsia="el-GR"/>
        </w:rPr>
        <w:lastRenderedPageBreak/>
        <w:t>better talk of something else; so when Geneviève came in shortly after, we had turned our backs on alchemy.</w:t>
      </w:r>
    </w:p>
    <w:p w14:paraId="7CF0236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Geneviève was dressed in silvery grey from head to foot. The light glinted along the soft curves of her fair hair as she turned her cheek to Boris; then she saw me and returned my greeting. She had never before failed to blow me a kiss from the tips of her white fingers, and I promptly complained of the omission. She smiled and held out her hand, which dropped almost before it had touched mine; then she said, looking at Boris—</w:t>
      </w:r>
    </w:p>
    <w:p w14:paraId="238C217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“You must ask Alec to stay for luncheon.” This also was something new. She had always asked me herself until to-day.</w:t>
      </w:r>
    </w:p>
    <w:p w14:paraId="51ED428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did,” said Boris shortly.</w:t>
      </w:r>
    </w:p>
    <w:p w14:paraId="161DFC8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“And you said yes, I hope?” She turned to me with a charming conventional smile. I might have been an acquaintance of the day before yesterday. I made her a low bow. “J’avais bien l’honneur, madame,” but refusing to take up our usual bantering tone, she murmured a hospitable commonplace and disappeared. Boris and I looked at one another.</w:t>
      </w:r>
    </w:p>
    <w:p w14:paraId="176D857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had better go home, don’t you think?” I asked.</w:t>
      </w:r>
    </w:p>
    <w:p w14:paraId="5FA5BF1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“Hanged if I know,” he replied frankly.</w:t>
      </w:r>
    </w:p>
    <w:p w14:paraId="74A1545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While we were discussing the advisability of my departure Geneviève reappeared in the doorway without her bonnet. She was wonderfully beautiful, but her colour was too deep and her lovely eyes were too bright. She came straight up to me and took my arm.</w:t>
      </w:r>
    </w:p>
    <w:p w14:paraId="6C2D45C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“Luncheon is ready. Was I cross, Alec? I thought I had a headache, but I haven’t. Come here, Boris;” and she slipped her other arm through his. “Alec knows that after you there is no one in the world whom I like as well as I like him, so if he sometimes feels snubbed it won’t hurt him.”</w:t>
      </w:r>
    </w:p>
    <w:p w14:paraId="1FDBAC4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“À la bonheur!” I cried, “who says there are no thunderstorms in April?”</w:t>
      </w:r>
    </w:p>
    <w:p w14:paraId="496DF64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“Are you ready?” chanted Boris. “Aye ready;” and arm-in-arm we raced into the dining-room, scandalizing the servants. After all we were not so much to blame; Geneviève was eighteen, Boris was twenty-three, and I not quite twenty-one.</w:t>
      </w:r>
    </w:p>
    <w:p w14:paraId="1A8E5970"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val="en-US" w:eastAsia="el-GR"/>
        </w:rPr>
      </w:pPr>
      <w:r w:rsidRPr="00A32FDC">
        <w:rPr>
          <w:rFonts w:ascii="Times New Roman" w:eastAsia="Times New Roman" w:hAnsi="Times New Roman" w:cs="Times New Roman"/>
          <w:b/>
          <w:bCs/>
          <w:color w:val="000000"/>
          <w:sz w:val="25"/>
          <w:szCs w:val="25"/>
          <w:lang w:val="en-US" w:eastAsia="el-GR"/>
        </w:rPr>
        <w:t>II</w:t>
      </w:r>
    </w:p>
    <w:p w14:paraId="6209EE6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Some work that I was doing about this time on the decorations for Geneviève’s boudoir kept me constantly at the quaint little hotel in the Rue Sainte-Cécile. Boris and I in those days laboured hard but as we pleased, which was fitfully, and we all three, with Jack Scott, idled a great deal together.</w:t>
      </w:r>
    </w:p>
    <w:p w14:paraId="320B177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lastRenderedPageBreak/>
        <w:t>One quiet afternoon I had been wandering alone over the house examining curios, prying into odd corners, bringing out sweetmeats and cigars from strange hiding-places, and at last I stopped in the bathing-room. Boris, all over clay, stood there washing his hands.</w:t>
      </w:r>
    </w:p>
    <w:p w14:paraId="6E911A3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 room was built of rose-coloured marble excepting the floor, which was tessellated in rose and grey. In the centre was a square pool sunken below the surface of the floor; steps led down into it, sculptured pillars supported a frescoed ceiling. A delicious marble Cupid appeared to have just alighted on his pedestal at the upper end of the room. The whole interior was Boris’ work and mine. Boris, in his working-clothes of white canvas, scraped the traces of clay and red modelling wax from his handsome hands, and coquetted over his shoulder with the Cupid.</w:t>
      </w:r>
    </w:p>
    <w:p w14:paraId="4FA7508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see you,” he insisted, “don’t try to look the other way and pretend not to see me. You know who made you, little humbug!”</w:t>
      </w:r>
    </w:p>
    <w:p w14:paraId="60C8120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It was always my rôle to interpret Cupid’s sentiments in these conversations, and when my turn came I responded in such a manner, that Boris seized my arm and dragged me toward the pool, declaring he would duck me. Next instant he dropped my arm and turned pale. “Good God!” he said, “I forgot the pool is full of the solution!”</w:t>
      </w:r>
    </w:p>
    <w:p w14:paraId="76691E2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shivered a little, and dryly advised him to remember better where he had stored the precious liquid.</w:t>
      </w:r>
    </w:p>
    <w:p w14:paraId="39B6255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“In Heaven’s name, why do you keep a small lake of that gruesome stuff here of all places?” I asked.</w:t>
      </w:r>
    </w:p>
    <w:p w14:paraId="1BC45C5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want to experiment on something large,” he replied.</w:t>
      </w:r>
    </w:p>
    <w:p w14:paraId="5717639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“On me, for instance?”</w:t>
      </w:r>
    </w:p>
    <w:p w14:paraId="3754D74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“Ah! that came too close for jesting; but I do want to watch the action of that solution on a more highly organized living body; there is that big white rabbit,” he said, following me into the studio.</w:t>
      </w:r>
    </w:p>
    <w:p w14:paraId="4CD45BF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Jack Scott, wearing a paint-stained jacket, came wandering in, appropriated all the Oriental sweetmeats he could lay his hands on, looted the cigarette case, and finally he and Boris disappeared together to visit the Luxembourg Gallery, where a new silver bronze by Rodin and a landscape of Monet’s were claiming the exclusive attention of artistic France. I went back to the studio, and resumed my work. It was a Renaissance screen, which Boris wanted me to paint for Geneviève’s boudoir. But the small boy who was unwillingly dawdling through a series of poses for it, to-day refused all bribes to be good. He never rested an instant in the same position, and inside of five minutes I had as many different outlines of the little beggar.</w:t>
      </w:r>
    </w:p>
    <w:p w14:paraId="09D91F6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“Are you posing, or are you executing a song and dance, my friend?” I inquired.</w:t>
      </w:r>
    </w:p>
    <w:p w14:paraId="6995570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“Whichever monsieur pleases,” he replied, with an angelic smile.</w:t>
      </w:r>
    </w:p>
    <w:p w14:paraId="2138876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Of course I dismissed him for the day, and of course I paid him for the full time, that being the way we spoil our models.</w:t>
      </w:r>
    </w:p>
    <w:p w14:paraId="10AE53E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lastRenderedPageBreak/>
        <w:t>After the young imp had gone, I made a few perfunctory daubs at my work, but was so thoroughly out of humour, that it took me the rest of the afternoon to undo the damage I had done, so at last I scraped my palette, stuck my brushes in a bowl of black soap, and strolled into the smoking-room. I really believe that, excepting Geneviève’s apartments, no room in the house was so free from the perfume of tobacco as this one. It was a queer chaos of odds and ends, hung with threadbare tapestry. A sweet-toned old spinet in good repair stood by the window. There were stands of weapons, some old and dull, others bright and modern, festoons of Indian and Turkish armour over the mantel, two or three good pictures, and a pipe-rack. It was here that we used to come for new sensations in smoking. I doubt if any type of pipe ever existed which was not represented in that rack. When we had selected one, we immediately carried it somewhere else and smoked it; for the place was, on the whole, more gloomy and less inviting than any in the house. But this afternoon, the twilight was very soothing, the rugs and skins on the floor looked brown and soft and drowsy; the big couch was piled with cushions—I found my pipe and curled up there for an unaccustomed smoke in the smoking-room. I had chosen one with a long flexible stem, and lighting it fell to dreaming. After a while it went out, but I did not stir. I dreamed on and presently fell asleep.</w:t>
      </w:r>
    </w:p>
    <w:p w14:paraId="0AD6941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awoke to the saddest music I had ever heard. The room was quite dark, I had no idea what time it was. A ray of moonlight silvered one edge of the old spinet, and the polished wood seemed to exhale the sounds as perfume floats above a box of sandalwood. Some one rose in the darkness, and came away weeping quietly, and I was fool enough to cry out “Geneviève!”</w:t>
      </w:r>
    </w:p>
    <w:p w14:paraId="64FB62B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She dropped at my voice, and, I had time to curse myself while I made a light and tried to raise her from the floor. She shrank away with a murmur of pain. She was very quiet, and asked for Boris. I carried her to the divan, and went to look for him, but he was not in the house, and the servants were gone to bed. Perplexed and anxious, I hurried back to Geneviève. She lay where I had left her, looking very white.</w:t>
      </w:r>
    </w:p>
    <w:p w14:paraId="1B07AB3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can’t find Boris nor any of the servants,” I said.</w:t>
      </w:r>
    </w:p>
    <w:p w14:paraId="10409D4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know,” she answered faintly, “Boris has gone to Ept with Mr. Scott. I did not remember when I sent you for him just now.”</w:t>
      </w:r>
    </w:p>
    <w:p w14:paraId="19DD572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“But he can’t get back in that case before to-morrow afternoon, and—are you hurt? Did I frighten you into falling? What an awful fool I am, but I was only half awake.”</w:t>
      </w:r>
    </w:p>
    <w:p w14:paraId="5B66124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“Boris thought you had gone home before dinner. Do please excuse us for letting you stay here all this time.”</w:t>
      </w:r>
    </w:p>
    <w:p w14:paraId="75D8A2E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have had a long nap,” I laughed, “so sound that I did not know whether I was still asleep or not when I found myself staring at a figure that was moving toward me, and called out your name. Have you been trying the old spinet? You must have played very softly.”</w:t>
      </w:r>
    </w:p>
    <w:p w14:paraId="12ED979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lastRenderedPageBreak/>
        <w:t>I would tell a thousand more lies worse than that one to see the look of relief that came into her face. She smiled adorably, and said in her natural voice: “Alec, I tripped on that wolf’s head, and I think my ankle is sprained. Please call Marie, and then go home.”</w:t>
      </w:r>
    </w:p>
    <w:p w14:paraId="3FDC32A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did as she bade me, and left her there when the maid came in.</w:t>
      </w:r>
    </w:p>
    <w:p w14:paraId="7D90D5A2"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val="en-US" w:eastAsia="el-GR"/>
        </w:rPr>
      </w:pPr>
      <w:r w:rsidRPr="00A32FDC">
        <w:rPr>
          <w:rFonts w:ascii="Times New Roman" w:eastAsia="Times New Roman" w:hAnsi="Times New Roman" w:cs="Times New Roman"/>
          <w:b/>
          <w:bCs/>
          <w:color w:val="000000"/>
          <w:sz w:val="25"/>
          <w:szCs w:val="25"/>
          <w:lang w:val="en-US" w:eastAsia="el-GR"/>
        </w:rPr>
        <w:t>III</w:t>
      </w:r>
    </w:p>
    <w:p w14:paraId="3860B04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At noon next day when I called, I found Boris walking restlessly about his studio.</w:t>
      </w:r>
    </w:p>
    <w:p w14:paraId="7058249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“Geneviève is asleep just now,” he told me, “the sprain is nothing, but why should she have such a high fever? The doctor can’t account for it; or else he will not,” he muttered.</w:t>
      </w:r>
    </w:p>
    <w:p w14:paraId="008135B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“Geneviève has a fever?” I asked.</w:t>
      </w:r>
    </w:p>
    <w:p w14:paraId="77F6541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should say so, and has actually been a little light-headed at intervals all night. The idea! gay little Geneviève, without a care in the world,—and she keeps saying her heart’s broken, and she wants to die!”</w:t>
      </w:r>
    </w:p>
    <w:p w14:paraId="4003FEE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My own heart stood still.</w:t>
      </w:r>
    </w:p>
    <w:p w14:paraId="7457749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Boris leaned against the door of his studio, looking down, his hands in his pockets, his kind, keen eyes clouded, a new line of trouble drawn “over the mouth’s good mark, that made the smile.” The maid had orders to summon him the instant Geneviève opened her eyes. We waited and waited, and Boris, growing restless, wandered about, fussing with modelling wax and red clay. Suddenly he started for the next room. “Come and see my rose-coloured bath full of death!” he cried.</w:t>
      </w:r>
    </w:p>
    <w:p w14:paraId="5A20519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“Is it death?” I asked, to humour his mood.</w:t>
      </w:r>
    </w:p>
    <w:p w14:paraId="24E7099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“You are not prepared to call it life, I suppose,” he answered. As he spoke he plucked a solitary gold-fish squirming and twisting out of its globe. “We’ll send this one after the other—wherever that is,” he said. There was feverish excitement in his voice. A dull weight of fever lay on my limbs and on my brain as I followed him to the fair crystal pool with its pink-tinted sides; and he dropped the creature in. Falling, its scales flashed with a hot orange gleam in its angry twistings and contortions; the moment it struck the liquid it became rigid and sank heavily to the bottom. Then came the milky foam, the splendid hues radiating on the surface and then the shaft of pure serene light broke through from seemingly infinite depths. Boris plunged in his hand and drew out an exquisite marble thing, blue-veined, rose-tinted, and glistening with opalescent drops.</w:t>
      </w:r>
    </w:p>
    <w:p w14:paraId="4E66AEE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 xml:space="preserve">“Child’s play,” he muttered, and looked wearily, longingly at me,—as if I could answer such questions! But Jack Scott came in and entered into the </w:t>
      </w:r>
      <w:r w:rsidRPr="00A32FDC">
        <w:rPr>
          <w:rFonts w:ascii="Times New Roman" w:eastAsia="Times New Roman" w:hAnsi="Times New Roman" w:cs="Times New Roman"/>
          <w:color w:val="000000"/>
          <w:sz w:val="27"/>
          <w:szCs w:val="27"/>
          <w:lang w:val="en-US" w:eastAsia="el-GR"/>
        </w:rPr>
        <w:lastRenderedPageBreak/>
        <w:t>“game,” as he called it, with ardour. Nothing would do but to try the experiment on the white rabbit then and there. I was willing that Boris should find distraction from his cares, but I hated to see the life go out of a warm, living creature and I declined to be present. Picking up a book at random, I sat down in the studio to read. Alas! I had found </w:t>
      </w:r>
      <w:r w:rsidRPr="00A32FDC">
        <w:rPr>
          <w:rFonts w:ascii="Times New Roman" w:eastAsia="Times New Roman" w:hAnsi="Times New Roman" w:cs="Times New Roman"/>
          <w:i/>
          <w:iCs/>
          <w:color w:val="000000"/>
          <w:sz w:val="27"/>
          <w:szCs w:val="27"/>
          <w:lang w:val="en-US" w:eastAsia="el-GR"/>
        </w:rPr>
        <w:t>The King in Yellow</w:t>
      </w:r>
      <w:r w:rsidRPr="00A32FDC">
        <w:rPr>
          <w:rFonts w:ascii="Times New Roman" w:eastAsia="Times New Roman" w:hAnsi="Times New Roman" w:cs="Times New Roman"/>
          <w:color w:val="000000"/>
          <w:sz w:val="27"/>
          <w:szCs w:val="27"/>
          <w:lang w:val="en-US" w:eastAsia="el-GR"/>
        </w:rPr>
        <w:t>. After a few moments, which seemed ages, I was putting it away with a nervous shudder, when Boris and Jack came in bringing their marble rabbit. At the same time the bell rang above, and a cry came from the sick-room. Boris was gone like a flash, and the next moment he called, “Jack, run for the doctor; bring him back with you. Alec, come here.”</w:t>
      </w:r>
    </w:p>
    <w:p w14:paraId="544FD83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went and stood at her door. A frightened maid came out in haste and ran away to fetch some remedy. Geneviève, sitting bolt upright, with crimson cheeks and glittering eyes, babbled incessantly and resisted Boris’ gentle restraint. He called me to help. At my first touch she sighed and sank back, closing her eyes, and then—then—as we still bent above her, she opened them again, looked straight into Boris’ face—poor fever-crazed girl!—and told her secret. At the same instant our three lives turned into new channels; the bond that held us so long together snapped for ever and a new bond was forged in its place, for she had spoken my name, and as the fever tortured her, her heart poured out its load of hidden sorrow. Amazed and dumb I bowed my head, while my face burned like a live coal, and the blood surged in my ears, stupefying me with its clamour. Incapable of movement, incapable of speech, I listened to her feverish words in an agony of shame and sorrow. I could not silence her, I could not look at Boris. Then I felt an arm upon my shoulder, and Boris turned a bloodless face to mine.</w:t>
      </w:r>
    </w:p>
    <w:p w14:paraId="16266DB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“It is not your fault, Alec; don’t grieve so if she loves you—” but he could not finish; and as the doctor stepped swiftly into the room, saying—“Ah, the fever!” I seized Jack Scott and hurried him to the street, saying, “Boris would rather be alone.” We crossed the street to our own apartments, and that night, seeing I was going to be ill too, he went for the doctor again. The last thing I recollect with any distinctness was hearing Jack say, “For Heaven’s sake, doctor, what ails him, to wear a face like that?” and I thought of </w:t>
      </w:r>
      <w:r w:rsidRPr="00A32FDC">
        <w:rPr>
          <w:rFonts w:ascii="Times New Roman" w:eastAsia="Times New Roman" w:hAnsi="Times New Roman" w:cs="Times New Roman"/>
          <w:i/>
          <w:iCs/>
          <w:color w:val="000000"/>
          <w:sz w:val="27"/>
          <w:szCs w:val="27"/>
          <w:lang w:val="en-US" w:eastAsia="el-GR"/>
        </w:rPr>
        <w:t>The King in Yellow</w:t>
      </w:r>
      <w:r w:rsidRPr="00A32FDC">
        <w:rPr>
          <w:rFonts w:ascii="Times New Roman" w:eastAsia="Times New Roman" w:hAnsi="Times New Roman" w:cs="Times New Roman"/>
          <w:color w:val="000000"/>
          <w:sz w:val="27"/>
          <w:szCs w:val="27"/>
          <w:lang w:val="en-US" w:eastAsia="el-GR"/>
        </w:rPr>
        <w:t> and the Pallid Mask.</w:t>
      </w:r>
    </w:p>
    <w:p w14:paraId="5B4C57C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I was very ill, for the strain of two years which I had endured since that fatal May morning when Geneviève murmured, “I love you, but I think I love Boris best,” told on me at last. I had never imagined that it could become more than I could endure. Outwardly tranquil, I had deceived myself. Although the inward battle raged night after night, and I, lying alone in my room, cursed myself for rebellious thoughts unloyal to Boris and unworthy of Geneviève, the morning always brought relief, and I returned to Geneviève and to my dear Boris with a heart washed clean by the tempests of the night.</w:t>
      </w:r>
    </w:p>
    <w:p w14:paraId="1AD14E8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Never in word or deed or thought while with them had I betrayed my sorrow even to myself.</w:t>
      </w:r>
    </w:p>
    <w:p w14:paraId="6ABD8E7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val="en-US" w:eastAsia="el-GR"/>
        </w:rPr>
        <w:lastRenderedPageBreak/>
        <w:t xml:space="preserve">The mask of self-deception was no longer a mask for me, it was a part of me. Night lifted it, laying bare the stifled truth below; but there was no one to see except myself, and when the day broke the mask fell back again of its own accord. These thoughts passed through my troubled mind as I lay sick, but they were hopelessly entangled with visions of white creatures, heavy as stone, crawling about in Boris’ basin,—of the wolf’s head on the rug, foaming and snapping at Geneviève, who lay smiling beside it. I thought, too, of the King in Yellow wrapped in the fantastic colours of his tattered mantle, and that bitter cry of Cassilda, “Not upon us, oh King, not upon us!” Feverishly I struggled to put it from me, but I saw the lake of Hali, thin and blank, without a ripple or wind to stir it, and I saw the towers of Carcosa behind the moon. </w:t>
      </w:r>
      <w:r w:rsidRPr="00A32FDC">
        <w:rPr>
          <w:rFonts w:ascii="Times New Roman" w:eastAsia="Times New Roman" w:hAnsi="Times New Roman" w:cs="Times New Roman"/>
          <w:color w:val="000000"/>
          <w:sz w:val="27"/>
          <w:szCs w:val="27"/>
          <w:lang w:eastAsia="el-GR"/>
        </w:rPr>
        <w:t>Aldebaran, the Hyades, Alar, Hastur, glided through the cloud-rifts which fluttered and flapped as they passed like the scolloped tatters of the King in Yellow. Among all these, one sane thought persisted. It never wavered, no matter what else was going on in my disordered mind, that my chief reason for existing was to meet some requirement of Boris and Geneviève. What this obligation was, its nature, was never clear; sometimes it seemed to be protection, sometimes support, through a great crisis. Whatever it seemed to be for the time, its weight rested only on me, and I was never so ill or so weak that I did not respond with my whole soul. There were always crowds of faces about me, mostly strange, but a few I recognized, Boris among them. Afterward they told me that this could not have been, but I know that once at least he bent over me. It was only a touch, a faint echo of his voice, then the clouds settled back on my senses, and I lost him, but he </w:t>
      </w:r>
      <w:r w:rsidRPr="00A32FDC">
        <w:rPr>
          <w:rFonts w:ascii="Times New Roman" w:eastAsia="Times New Roman" w:hAnsi="Times New Roman" w:cs="Times New Roman"/>
          <w:i/>
          <w:iCs/>
          <w:color w:val="000000"/>
          <w:sz w:val="27"/>
          <w:szCs w:val="27"/>
          <w:lang w:eastAsia="el-GR"/>
        </w:rPr>
        <w:t>did</w:t>
      </w:r>
      <w:r w:rsidRPr="00A32FDC">
        <w:rPr>
          <w:rFonts w:ascii="Times New Roman" w:eastAsia="Times New Roman" w:hAnsi="Times New Roman" w:cs="Times New Roman"/>
          <w:color w:val="000000"/>
          <w:sz w:val="27"/>
          <w:szCs w:val="27"/>
          <w:lang w:eastAsia="el-GR"/>
        </w:rPr>
        <w:t> stand there and bend over me </w:t>
      </w:r>
      <w:r w:rsidRPr="00A32FDC">
        <w:rPr>
          <w:rFonts w:ascii="Times New Roman" w:eastAsia="Times New Roman" w:hAnsi="Times New Roman" w:cs="Times New Roman"/>
          <w:i/>
          <w:iCs/>
          <w:color w:val="000000"/>
          <w:sz w:val="27"/>
          <w:szCs w:val="27"/>
          <w:lang w:eastAsia="el-GR"/>
        </w:rPr>
        <w:t>once</w:t>
      </w:r>
      <w:r w:rsidRPr="00A32FDC">
        <w:rPr>
          <w:rFonts w:ascii="Times New Roman" w:eastAsia="Times New Roman" w:hAnsi="Times New Roman" w:cs="Times New Roman"/>
          <w:color w:val="000000"/>
          <w:sz w:val="27"/>
          <w:szCs w:val="27"/>
          <w:lang w:eastAsia="el-GR"/>
        </w:rPr>
        <w:t> at least.</w:t>
      </w:r>
    </w:p>
    <w:p w14:paraId="050E6E4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At last, one morning I awoke to find the sunlight falling across my bed, and Jack Scott reading beside me. I had not strength enough to speak aloud, neither could I think, much less remember, but I could smile feebly, as Jack’s eye met mine, and when he jumped up and asked eagerly if I wanted anything, I could whisper, “Yes—Boris.” Jack moved to the head of my bed, and leaned down to arrange my pillow: I did not see his face, but he answered heartily, “You must wait, Alec; you are too weak to see even Boris.”</w:t>
      </w:r>
    </w:p>
    <w:p w14:paraId="15A867F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I waited and I grew strong; in a few days I was able to see whom I would, but meanwhile I had thought and remembered. From the moment when all the past grew clear again in my mind, I never doubted what I should do when the time came, and I felt sure that Boris would have resolved upon the same course so far as he was concerned; as for what pertained to me alone, I knew he would see that also as I did. I no longer asked for any one. I never inquired why no message came from them; why during the week I lay there, waiting and growing stronger, I never heard their name spoken. Preoccupied with my own searchings for the right way, and with my feeble but determined fight against despair, I simply acquiesced in Jack’s reticence, taking for granted that he was afraid to speak of them, lest I should turn unruly and insist on seeing them. Meanwhile I said over and over to myself, how would it be when </w:t>
      </w:r>
      <w:r w:rsidRPr="00A32FDC">
        <w:rPr>
          <w:rFonts w:ascii="Times New Roman" w:eastAsia="Times New Roman" w:hAnsi="Times New Roman" w:cs="Times New Roman"/>
          <w:color w:val="000000"/>
          <w:sz w:val="27"/>
          <w:szCs w:val="27"/>
          <w:lang w:eastAsia="el-GR"/>
        </w:rPr>
        <w:lastRenderedPageBreak/>
        <w:t>life began again for us all? We would take up our relations exactly as they were before Geneviève fell ill. Boris and I would look into each other’s eyes, and there would be neither rancour nor cowardice nor mistrust in that glance. I would be with them again for a little while in the dear intimacy of their home, and then, without pretext or explanation, I would disappear from their lives for ever. Boris would know; Geneviève—the only comfort was that she would never know. It seemed, as I thought it over, that I had found the meaning of that sense of obligation which had persisted all through my delirium, and the only possible answer to it. So, when I was quite ready, I beckoned Jack to me one day, and said—</w:t>
      </w:r>
    </w:p>
    <w:p w14:paraId="78AA2D7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“Jack, I want Boris at once; and take my dearest greeting to Geneviève....”</w:t>
      </w:r>
    </w:p>
    <w:p w14:paraId="339F6F9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When at last he made me understand that they were both dead, I fell into a wild rage that tore all my little convalescent strength to atoms. I raved and cursed myself into a relapse, from which I crawled forth some weeks afterward a boy of twenty-one who believed that his youth was gone for ever. I seemed to be past the capability of further suffering, and one day when Jack handed me a letter and the keys to Boris’ house, I took them without a tremor and asked him to tell me all. It was cruel of me to ask him, but there was no help for it, and he leaned wearily on his thin hands, to reopen the wound which could never entirely heal. He began very quietly—</w:t>
      </w:r>
    </w:p>
    <w:p w14:paraId="0689F99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“Alec, unless you have a clue that I know nothing about, you will not be able to explain any more than I what has happened. I suspect that you would rather not hear these details, but you must learn them, else I would spare you the relation. God knows I wish I could be spared the telling. I shall use few words.</w:t>
      </w:r>
    </w:p>
    <w:p w14:paraId="7637B1C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 day when I left you in the doctor’s care and came back to Boris, I found him working on the ‘Fates.’ Geneviève, he said, was sleeping under the influence of drugs. She had been quite out of her mind, he said. He kept on working, not talking any more, and I watched him. Before long, I saw that the third figure of the group—the one looking straight ahead, out over the world—bore his face; not as you ever saw it, but as it looked then and to the end. This is one thing for which I should like to find an explanation, but I never shall.</w:t>
      </w:r>
    </w:p>
    <w:p w14:paraId="51ABD61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“Well, he worked and I watched him in silence, and we went on that way until nearly midnight. Then we heard the door open and shut sharply, and a swift rush in the next room. Boris sprang through the doorway and I followed; but we were too late. She lay at the bottom of the pool, her hands across her breast. Then Boris shot himself through the heart.” Jack stopped speaking, drops of sweat stood under his eyes, and his thin cheeks twitched. “I carried Boris to his room. Then I went back and let that hellish fluid out of the pool, and turning on all the water, washed the marble clean of every drop. When at length I dared descend the steps, I found her lying there as white as snow. At last, when I had decided what was best to do, I went into the laboratory, and first emptied the solution in the basin into the waste-pipe; then I poured the </w:t>
      </w:r>
      <w:r w:rsidRPr="00A32FDC">
        <w:rPr>
          <w:rFonts w:ascii="Times New Roman" w:eastAsia="Times New Roman" w:hAnsi="Times New Roman" w:cs="Times New Roman"/>
          <w:color w:val="000000"/>
          <w:sz w:val="27"/>
          <w:szCs w:val="27"/>
          <w:lang w:eastAsia="el-GR"/>
        </w:rPr>
        <w:lastRenderedPageBreak/>
        <w:t>contents of every jar and bottle after it. There was wood in the fireplace, so I built a fire, and breaking the locks of Boris’ cabinet I burnt every paper, notebook and letter that I found there. With a mallet from the studio I smashed to pieces all the empty bottles, then loading them into a coal-scuttle, I carried them to the cellar and threw them over the red-hot bed of the furnace. Six times I made the journey, and at last, not a vestige remained of anything which might again aid in seeking for the formula which Boris had found. Then at last I dared call the doctor. He is a good man, and together we struggled to keep it from the public. Without him I never could have succeeded. At last we got the servants paid and sent away into the country, where old Rosier keeps them quiet with stories of Boris’ and Geneviève’s travels in distant lands, from whence they will not return for years. We buried Boris in the little cemetery of Sèvres. The doctor is a good creature, and knows when to pity a man who can bear no more. He gave his certificate of heart disease and asked no questions of me.”</w:t>
      </w:r>
    </w:p>
    <w:p w14:paraId="48401B9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lifting his head from his hands, he said, “Open the letter, Alec; it is for us both.”</w:t>
      </w:r>
    </w:p>
    <w:p w14:paraId="5E708D9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tore it open. It was Boris’ will dated a year before. He left everything to Geneviève, and in case of her dying childless, I was to take control of the house in the Rue Sainte-Cécile, and Jack Scott the management at Ept. On our deaths the property reverted to his mother’s family in Russia, with the exception of the sculptured marbles executed by himself. These he left to me.</w:t>
      </w:r>
    </w:p>
    <w:p w14:paraId="1EF5744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page blurred under our eyes, and Jack got up and walked to the window. Presently he returned and sat down again. I dreaded to hear what he was going to say, but he spoke with the same simplicity and gentleness.</w:t>
      </w:r>
    </w:p>
    <w:p w14:paraId="4979F8F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“Geneviève lies before the Madonna in the marble room. The Madonna bends tenderly above her, and Geneviève smiles back into that calm face that never would have been except for her.”</w:t>
      </w:r>
    </w:p>
    <w:p w14:paraId="675118A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His voice broke, but he grasped my hand, saying, “Courage, Alec.” Next morning he left for Ept to fulfil his trust.</w:t>
      </w:r>
    </w:p>
    <w:p w14:paraId="2D2AF730"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IV</w:t>
      </w:r>
    </w:p>
    <w:p w14:paraId="6459BB5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The same evening I took the keys and went into the house I had known so well. Everything was in order, but the silence was terrible. Though I went twice to the door of the marble room, I could not force myself to enter. It was beyond my strength. I went into the smoking-room and sat down before the spinet. A small lace handkerchief lay on the keys, and I turned away, choking. It was plain I could not stay, so I locked every door, every window, and the three front and back gates, and went away. Next morning Alcide packed my valise, and leaving him in charge of my apartments I took the Orient express </w:t>
      </w:r>
      <w:r w:rsidRPr="00A32FDC">
        <w:rPr>
          <w:rFonts w:ascii="Times New Roman" w:eastAsia="Times New Roman" w:hAnsi="Times New Roman" w:cs="Times New Roman"/>
          <w:color w:val="000000"/>
          <w:sz w:val="27"/>
          <w:szCs w:val="27"/>
          <w:lang w:eastAsia="el-GR"/>
        </w:rPr>
        <w:lastRenderedPageBreak/>
        <w:t>for Constantinople. During the two years that I wandered through the East, at first, in our letters, we never mentioned Geneviève and Boris, but gradually their names crept in. I recollect particularly a passage in one of Jack’s letters replying to one of mine—</w:t>
      </w:r>
    </w:p>
    <w:p w14:paraId="6174B65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you tell me of seeing Boris bending over you while you lay ill, and feeling his touch on your face, and hearing his voice, of course troubles me. This that you describe must have happened a fortnight after he died. I say to myself that you were dreaming, that it was part of your delirium, but the explanation does not satisfy me, nor would it you.”</w:t>
      </w:r>
    </w:p>
    <w:p w14:paraId="5584419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Toward the end of the second year a letter came from Jack to me in India so unlike anything that I had ever known of him that I decided to return at once to Paris. He wrote: “I am well, and sell all my pictures as artists do who have no need of money. I have not a care of my own, but I am more restless than if I had. I am unable to shake off a strange anxiety about you. It is not apprehension, it is rather a breathless expectancy—of what, God knows! I can only say it is wearing me out. Nights I dream always of you and Boris. I can never recall anything afterward, but I wake in the morning with my heart beating, and all day the excitement increases until I fall asleep at night to recall the same experience. I am quite exhausted by it, and have determined to break up this morbid condition. I must see you. Shall I go to Bombay, or will you come to Paris?”</w:t>
      </w:r>
    </w:p>
    <w:p w14:paraId="4DD4D56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telegraphed him to expect me by the next steamer.</w:t>
      </w:r>
    </w:p>
    <w:p w14:paraId="790AEBC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When we met I thought he had changed very little; I, he insisted, looked in splendid health. It was good to hear his voice again, and as we sat and chatted about what life still held for us, we felt that it was pleasant to be alive in the bright spring weather.</w:t>
      </w:r>
    </w:p>
    <w:p w14:paraId="3304806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 stayed in Paris together a week, and then I went for a week to Ept with him, but first of all we went to the cemetery at Sèvres, where Boris lay.</w:t>
      </w:r>
    </w:p>
    <w:p w14:paraId="4EBE7EA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“Shall we place the ‘Fates’ in the little grove above him?” Jack asked, and I answered—</w:t>
      </w:r>
    </w:p>
    <w:p w14:paraId="7D0CBB7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think only the ‘Madonna’ should watch over Boris’ grave.” But Jack was none the better for my home-coming. The dreams of which he could not retain even the least definite outline continued, and he said that at times the sense of breathless expectancy was suffocating.</w:t>
      </w:r>
    </w:p>
    <w:p w14:paraId="6C80509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see I do you harm and not good,” I said. “Try a change without me.” So he started alone for a ramble among the Channel Islands, and I went back to Paris. I had not yet entered Boris’ house, now mine, since my return, but I knew it must be done. It had been kept in order by Jack; there were servants there, so I gave up my own apartment and went there to live. Instead of the agitation I had feared, I found myself able to paint there tranquilly. I visited all the rooms—all but one. I could not bring myself to enter the marble room where Geneviève lay, and yet I felt the longing growing daily to look upon her face, to kneel beside her.</w:t>
      </w:r>
    </w:p>
    <w:p w14:paraId="11A0B00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One April afternoon, I lay dreaming in the smoking-room, just as I had lain two years before, and mechanically I looked among the tawny Eastern rugs for the wolf-skin. At last I distinguished the pointed ears and flat cruel head, and I thought of my dream where I saw Geneviève lying beside it. The helmets still hung against the threadbare tapestry, among them the old Spanish morion which I remembered Geneviève had once put on when we were amusing ourselves with the ancient bits of mail. I turned my eyes to the spinet; every yellow key seemed eloquent of her caressing hand, and I rose, drawn by the strength of my life’s passion to the sealed door of the marble room. The heavy doors swung inward under my trembling hands. Sunlight poured through the window, tipping with gold the wings of Cupid, and lingered like a nimbus over the brows of the Madonna. Her tender face bent in compassion over a marble form so exquisitely pure that I knelt and signed myself. Geneviève lay in the shadow under the Madonna, and yet, through her white arms, I saw the pale azure vein, and beneath her softly clasped hands the folds of her dress were tinged with rose, as if from some faint warm light within her breast.</w:t>
      </w:r>
    </w:p>
    <w:p w14:paraId="5C8D200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Bending, with a breaking heart, I touched the marble drapery with my lips, then crept back into the silent house.</w:t>
      </w:r>
    </w:p>
    <w:p w14:paraId="2D11BA0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 maid came and brought me a letter, and I sat down in the little conservatory to read it; but as I was about to break the seal, seeing the girl lingering, I asked her what she wanted.</w:t>
      </w:r>
    </w:p>
    <w:p w14:paraId="1C1B6FF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stammered something about a white rabbit that had been caught in the house, and asked what should be done with it. I told her to let it loose in the walled garden behind the house, and opened my letter. It was from Jack, but so incoherent that I thought he must have lost his reason. It was nothing but a series of prayers to me not to leave the house until he could get back; he could not tell me why, there were the dreams, he said—he could explain nothing, but he was sure that I must not leave the house in the Rue Sainte-Cécile.</w:t>
      </w:r>
    </w:p>
    <w:p w14:paraId="63A26DF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As I finished reading I raised my eyes and saw the same maid-servant standing in the doorway holding a glass dish in which two gold-fish were swimming: “Put them back into the tank and tell me what you mean by interrupting me,” I said.</w:t>
      </w:r>
    </w:p>
    <w:p w14:paraId="6962129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With a half-suppressed whimper she emptied water and fish into an aquarium at the end of the conservatory, and turning to me asked my permission to leave my service. She said people were playing tricks on her, evidently with a design of getting her into trouble; the marble rabbit had been stolen and a live one had been brought into the house; the two beautiful marble fish were gone, and she had just found those common live things flopping on the dining-room floor. I reassured her and sent her away, saying I would look about myself. I went into the studio; there was nothing there but my canvases and some casts, except the marble of the Easter lily. I saw it on a table across the room. Then I strode angrily over to it. But the flower I lifted from the table was fresh and fragile and filled the air with perfume.</w:t>
      </w:r>
    </w:p>
    <w:p w14:paraId="726F437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Then suddenly I comprehended, and sprang through the hallway to the marble room. The doors flew open, the sunlight streamed into my face, and through it, in a heavenly glory, the Madonna smiled, as Geneviève lifted her flushed face from her marble couch and opened her sleepy eyes.</w:t>
      </w:r>
    </w:p>
    <w:p w14:paraId="317B9FDE" w14:textId="77777777" w:rsidR="00A32FDC" w:rsidRPr="00A32FDC" w:rsidRDefault="00A32FDC" w:rsidP="00A32FDC">
      <w:pPr>
        <w:spacing w:before="1955" w:after="489" w:line="240" w:lineRule="auto"/>
        <w:jc w:val="center"/>
        <w:outlineLvl w:val="1"/>
        <w:rPr>
          <w:rFonts w:ascii="Times New Roman" w:eastAsia="Times New Roman" w:hAnsi="Times New Roman" w:cs="Times New Roman"/>
          <w:b/>
          <w:bCs/>
          <w:color w:val="000000"/>
          <w:sz w:val="36"/>
          <w:szCs w:val="36"/>
          <w:lang w:eastAsia="el-GR"/>
        </w:rPr>
      </w:pPr>
      <w:r w:rsidRPr="00A32FDC">
        <w:rPr>
          <w:rFonts w:ascii="Times New Roman" w:eastAsia="Times New Roman" w:hAnsi="Times New Roman" w:cs="Times New Roman"/>
          <w:b/>
          <w:bCs/>
          <w:color w:val="000000"/>
          <w:sz w:val="36"/>
          <w:szCs w:val="36"/>
          <w:lang w:eastAsia="el-GR"/>
        </w:rPr>
        <w:t>IN THE COURT OF THE DRAGON</w:t>
      </w:r>
    </w:p>
    <w:tbl>
      <w:tblPr>
        <w:tblW w:w="0" w:type="auto"/>
        <w:tblCellSpacing w:w="15" w:type="dxa"/>
        <w:tblCellMar>
          <w:left w:w="0" w:type="dxa"/>
          <w:right w:w="0" w:type="dxa"/>
        </w:tblCellMar>
        <w:tblLook w:val="04A0" w:firstRow="1" w:lastRow="0" w:firstColumn="1" w:lastColumn="0" w:noHBand="0" w:noVBand="1"/>
      </w:tblPr>
      <w:tblGrid>
        <w:gridCol w:w="5490"/>
      </w:tblGrid>
      <w:tr w:rsidR="00A32FDC" w:rsidRPr="00A32FDC" w14:paraId="12F54804" w14:textId="77777777" w:rsidTr="00A32FDC">
        <w:trPr>
          <w:tblCellSpacing w:w="15" w:type="dxa"/>
        </w:trPr>
        <w:tc>
          <w:tcPr>
            <w:tcW w:w="0" w:type="auto"/>
            <w:vAlign w:val="center"/>
            <w:hideMark/>
          </w:tcPr>
          <w:p w14:paraId="6EB0E2AF"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thou who burn’st in heart for those who burn</w:t>
            </w:r>
          </w:p>
        </w:tc>
      </w:tr>
      <w:tr w:rsidR="00A32FDC" w:rsidRPr="00A32FDC" w14:paraId="1A9D0E08" w14:textId="77777777" w:rsidTr="00A32FDC">
        <w:trPr>
          <w:tblCellSpacing w:w="15" w:type="dxa"/>
        </w:trPr>
        <w:tc>
          <w:tcPr>
            <w:tcW w:w="0" w:type="auto"/>
            <w:vAlign w:val="center"/>
            <w:hideMark/>
          </w:tcPr>
          <w:p w14:paraId="66D87F6B"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In Hell, whose fires thyself shall feed in turn;</w:t>
            </w:r>
          </w:p>
        </w:tc>
      </w:tr>
      <w:tr w:rsidR="00A32FDC" w:rsidRPr="00A32FDC" w14:paraId="49A750A3" w14:textId="77777777" w:rsidTr="00A32FDC">
        <w:trPr>
          <w:tblCellSpacing w:w="15" w:type="dxa"/>
        </w:trPr>
        <w:tc>
          <w:tcPr>
            <w:tcW w:w="0" w:type="auto"/>
            <w:vAlign w:val="center"/>
            <w:hideMark/>
          </w:tcPr>
          <w:p w14:paraId="162FFA70"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How long be crying—‘Mercy on them.’ God!</w:t>
            </w:r>
          </w:p>
        </w:tc>
      </w:tr>
      <w:tr w:rsidR="00A32FDC" w:rsidRPr="00A32FDC" w14:paraId="094F943F" w14:textId="77777777" w:rsidTr="00A32FDC">
        <w:trPr>
          <w:tblCellSpacing w:w="15" w:type="dxa"/>
        </w:trPr>
        <w:tc>
          <w:tcPr>
            <w:tcW w:w="0" w:type="auto"/>
            <w:vAlign w:val="center"/>
            <w:hideMark/>
          </w:tcPr>
          <w:p w14:paraId="32CD4EAA"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Why, who art thou to teach and He to learn?”</w:t>
            </w:r>
          </w:p>
        </w:tc>
      </w:tr>
    </w:tbl>
    <w:p w14:paraId="4CF6E91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In the Church of St. Barnabé vespers were over; the clergy left the altar; the little choir-boys flocked across the chancel and settled in the stalls. A Suisse in rich uniform marched down the south aisle, sounding his staff at every fourth step on the stone pavement; behind him came that eloquent preacher and good man, Monseigneur C——.</w:t>
      </w:r>
    </w:p>
    <w:p w14:paraId="3759C82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My chair was near the chancel rail, I now turned toward the west end of the church. The other people between the altar and the pulpit turned too. There was a little scraping and rustling while the congregation seated itself again; the preacher mounted the pulpit stairs, and the organ voluntary ceased.</w:t>
      </w:r>
    </w:p>
    <w:p w14:paraId="0A60C9C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had always found the organ-playing at St. Barnabé highly interesting. Learned and scientific it was, too much so for my small knowledge, but expressing a vivid if cold intelligence. Moreover, it possessed the French quality of taste: taste reigned supreme, self-controlled, dignified and reticent.</w:t>
      </w:r>
    </w:p>
    <w:p w14:paraId="3E2A8F7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To-day, however, from the first chord I had felt a change for the worse, a sinister change. During vespers it had been chiefly the chancel organ which supported the beautiful choir, but now and again, quite wantonly as it seemed, from the west gallery where the great organ stands, a heavy hand had struck across the church at the serene peace of those clear voices. It was something more than harsh and dissonant, and it betrayed no lack of skill. As it recurred again and again, it set me thinking of what my architect’s books say about the custom in early times to consecrate the choir as soon as it was built, and that the nave, being finished sometimes half a century later, often did not get any blessing at all: I wondered idly if that had been the case at St. Barnabé, and whether something not usually supposed to be at home in a Christian church might have entered undetected and taken possession of the west gallery. I had read of such things happening, too, but not in works on architecture.</w:t>
      </w:r>
    </w:p>
    <w:p w14:paraId="01CDD75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I remembered that St. Barnabé was not much more than a hundred years old, and smiled at the incongruous association of mediaeval superstitions with that cheerful little piece of eighteenth-century rococo.</w:t>
      </w:r>
    </w:p>
    <w:p w14:paraId="50C9FC2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now vespers were over, and there should have followed a few quiet chords, fit to accompany meditation, while we waited for the sermon. Instead of that, the discord at the lower end of the church broke out with the departure of the clergy, as if now nothing could control it.</w:t>
      </w:r>
    </w:p>
    <w:p w14:paraId="6FDBCAD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belong to those children of an older and simpler generation who do not love to seek for psychological subtleties in art; and I have ever refused to find in music anything more than melody and harmony, but I felt that in the labyrinth of sounds now issuing from that instrument there was something being hunted. Up and down the pedals chased him, while the manuals blared approval. Poor devil! whoever he was, there seemed small hope of escape!</w:t>
      </w:r>
    </w:p>
    <w:p w14:paraId="5E02C84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My nervous annoyance changed to anger. Who was doing this? How dare he play like that in the midst of divine service? I glanced at the people near me: not one appeared to be in the least disturbed. The placid brows of the kneeling nuns, still turned towards the altar, lost none of their devout abstraction under the pale shadow of their white head-dress. The fashionable lady beside me was looking expectantly at Monseigneur C——. For all her face betrayed, the organ might have been singing an Ave Maria.</w:t>
      </w:r>
    </w:p>
    <w:p w14:paraId="2BC9D14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now, at last, the preacher had made the sign of the cross, and commanded silence. I turned to him gladly. Thus far I had not found the rest I had counted on when I entered St. Barnabé that afternoon.</w:t>
      </w:r>
    </w:p>
    <w:p w14:paraId="786DDB2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was worn out by three nights of physical suffering and mental trouble: the last had been the worst, and it was an exhausted body, and a mind benumbed and yet acutely sensitive, which I had brought to my favourite church for healing. For I had been reading </w:t>
      </w:r>
      <w:r w:rsidRPr="00A32FDC">
        <w:rPr>
          <w:rFonts w:ascii="Times New Roman" w:eastAsia="Times New Roman" w:hAnsi="Times New Roman" w:cs="Times New Roman"/>
          <w:i/>
          <w:iCs/>
          <w:color w:val="000000"/>
          <w:sz w:val="27"/>
          <w:szCs w:val="27"/>
          <w:lang w:eastAsia="el-GR"/>
        </w:rPr>
        <w:t>The King in Yellow</w:t>
      </w:r>
      <w:r w:rsidRPr="00A32FDC">
        <w:rPr>
          <w:rFonts w:ascii="Times New Roman" w:eastAsia="Times New Roman" w:hAnsi="Times New Roman" w:cs="Times New Roman"/>
          <w:color w:val="000000"/>
          <w:sz w:val="27"/>
          <w:szCs w:val="27"/>
          <w:lang w:eastAsia="el-GR"/>
        </w:rPr>
        <w:t>.</w:t>
      </w:r>
    </w:p>
    <w:p w14:paraId="297CF22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“The sun ariseth; they gather themselves together and lay them down in their dens.” Monseigneur C—— delivered his text in a calm voice, glancing quietly over the congregation. My eyes turned, I knew not why, toward the </w:t>
      </w:r>
      <w:r w:rsidRPr="00A32FDC">
        <w:rPr>
          <w:rFonts w:ascii="Times New Roman" w:eastAsia="Times New Roman" w:hAnsi="Times New Roman" w:cs="Times New Roman"/>
          <w:color w:val="000000"/>
          <w:sz w:val="27"/>
          <w:szCs w:val="27"/>
          <w:lang w:eastAsia="el-GR"/>
        </w:rPr>
        <w:lastRenderedPageBreak/>
        <w:t>lower end of the church. The organist was coming from behind his pipes, and passing along the gallery on his way out, I saw him disappear by a small door that leads to some stairs which descend directly to the street. He was a slender man, and his face was as white as his coat was black. “Good riddance!” I thought, “with your wicked music! I hope your assistant will play the closing voluntary.”</w:t>
      </w:r>
    </w:p>
    <w:p w14:paraId="3963C38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With a feeling of relief—with a deep, calm feeling of relief, I turned back to the mild face in the pulpit and settled myself to listen. Here, at last, was the ease of mind I longed for.</w:t>
      </w:r>
    </w:p>
    <w:p w14:paraId="4350CC5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“My children,” said the preacher, “one truth the human soul finds hardest of all to learn: that it has nothing to fear. It can never be made to see that nothing can really harm it.”</w:t>
      </w:r>
    </w:p>
    <w:p w14:paraId="0DBBE53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“Curious doctrine!” I thought, “for a Catholic priest. Let us see how he will reconcile that with the Fathers.”</w:t>
      </w:r>
    </w:p>
    <w:p w14:paraId="7C55775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“Nothing can really harm the soul,” he went on, in, his coolest, clearest tones, “because——”</w:t>
      </w:r>
    </w:p>
    <w:p w14:paraId="75D081A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I never heard the rest; my eye left his face, I knew not for what reason, and sought the lower end of the church. The same man was coming out from behind the organ, and was passing along the gallery </w:t>
      </w:r>
      <w:r w:rsidRPr="00A32FDC">
        <w:rPr>
          <w:rFonts w:ascii="Times New Roman" w:eastAsia="Times New Roman" w:hAnsi="Times New Roman" w:cs="Times New Roman"/>
          <w:i/>
          <w:iCs/>
          <w:color w:val="000000"/>
          <w:sz w:val="27"/>
          <w:szCs w:val="27"/>
          <w:lang w:eastAsia="el-GR"/>
        </w:rPr>
        <w:t>the same way</w:t>
      </w:r>
      <w:r w:rsidRPr="00A32FDC">
        <w:rPr>
          <w:rFonts w:ascii="Times New Roman" w:eastAsia="Times New Roman" w:hAnsi="Times New Roman" w:cs="Times New Roman"/>
          <w:color w:val="000000"/>
          <w:sz w:val="27"/>
          <w:szCs w:val="27"/>
          <w:lang w:eastAsia="el-GR"/>
        </w:rPr>
        <w:t>. But there had not been time for him to return, and if he had returned, I must have seen him. I felt a faint chill, and my heart sank; and yet, his going and coming were no affair of mine. I looked at him: I could not look away from his black figure and his white face. When he was exactly opposite to me, he turned and sent across the church straight into my eyes, a look of hate, intense and deadly: I have never seen any other like it; would to God I might never see it again! Then he disappeared by the same door through which I had watched him depart less than sixty seconds before.</w:t>
      </w:r>
    </w:p>
    <w:p w14:paraId="5B0AA1E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sat and tried to collect my thoughts. My first sensation was like that of a very young child badly hurt, when it catches its breath before crying out.</w:t>
      </w:r>
    </w:p>
    <w:p w14:paraId="41F3259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To suddenly find myself the object of such hatred was exquisitely painful: and this man was an utter stranger. Why should he hate me so?—me, whom he had never seen before? For the moment all other sensation was merged in this one pang: even fear was subordinate to grief, and for that moment I never doubted; but in the next I began to reason, and a sense of the incongruous came to my aid.</w:t>
      </w:r>
    </w:p>
    <w:p w14:paraId="27F4FA0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As I have said, St. Barnabé is a modern church. It is small and well lighted; one sees all over it almost at a glance. The organ gallery gets a strong white light from a row of long windows in the clerestory, which have not even coloured glass.</w:t>
      </w:r>
    </w:p>
    <w:p w14:paraId="7C299E6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The pulpit being in the middle of the church, it followed that, when I was turned toward it, whatever moved at the west end could not fail to attract my eye. When the organist passed it was no wonder that I saw him: I had simply miscalculated the interval between his first and his second passing. He had </w:t>
      </w:r>
      <w:r w:rsidRPr="00A32FDC">
        <w:rPr>
          <w:rFonts w:ascii="Times New Roman" w:eastAsia="Times New Roman" w:hAnsi="Times New Roman" w:cs="Times New Roman"/>
          <w:color w:val="000000"/>
          <w:sz w:val="27"/>
          <w:szCs w:val="27"/>
          <w:lang w:eastAsia="el-GR"/>
        </w:rPr>
        <w:lastRenderedPageBreak/>
        <w:t>come in that last time by the other side-door. As for the look which had so upset me, there had been no such thing, and I was a nervous fool.</w:t>
      </w:r>
    </w:p>
    <w:p w14:paraId="63AF0C3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looked about. This was a likely place to harbour supernatural horrors! That clear-cut, reasonable face of Monseigneur C——, his collected manner and easy, graceful gestures, were they not just a little discouraging to the notion of a gruesome mystery? I glanced above his head, and almost laughed. That flyaway lady supporting one corner of the pulpit canopy, which looked like a fringed damask table-cloth in a high wind, at the first attempt of a basilisk to pose up there in the organ loft, she would point her gold trumpet at him, and puff him out of existence! I laughed to myself over this conceit, which, at the time, I thought very amusing, and sat and chaffed myself and everything else, from the old harpy outside the railing, who had made me pay ten centimes for my chair, before she would let me in (she was more like a basilisk, I told myself, than was my organist with the anaemic complexion): from that grim old dame, to, yes, alas! Monseigneur C—— himself. For all devoutness had fled. I had never yet done such a thing in my life, but now I felt a desire to mock.</w:t>
      </w:r>
    </w:p>
    <w:p w14:paraId="4D75882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As for the sermon, I could not hear a word of it for the jingle in my ears of</w:t>
      </w:r>
    </w:p>
    <w:tbl>
      <w:tblPr>
        <w:tblW w:w="0" w:type="auto"/>
        <w:tblCellSpacing w:w="15" w:type="dxa"/>
        <w:tblCellMar>
          <w:left w:w="0" w:type="dxa"/>
          <w:right w:w="0" w:type="dxa"/>
        </w:tblCellMar>
        <w:tblLook w:val="04A0" w:firstRow="1" w:lastRow="0" w:firstColumn="1" w:lastColumn="0" w:noHBand="0" w:noVBand="1"/>
      </w:tblPr>
      <w:tblGrid>
        <w:gridCol w:w="4762"/>
      </w:tblGrid>
      <w:tr w:rsidR="00A32FDC" w:rsidRPr="00A32FDC" w14:paraId="49D90386" w14:textId="77777777" w:rsidTr="00A32FDC">
        <w:trPr>
          <w:tblCellSpacing w:w="15" w:type="dxa"/>
        </w:trPr>
        <w:tc>
          <w:tcPr>
            <w:tcW w:w="0" w:type="auto"/>
            <w:vAlign w:val="center"/>
            <w:hideMark/>
          </w:tcPr>
          <w:p w14:paraId="30F53402"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skirts of St. Paul has reached.</w:t>
            </w:r>
          </w:p>
        </w:tc>
      </w:tr>
      <w:tr w:rsidR="00A32FDC" w:rsidRPr="00A32FDC" w14:paraId="475F0400" w14:textId="77777777" w:rsidTr="00A32FDC">
        <w:trPr>
          <w:tblCellSpacing w:w="15" w:type="dxa"/>
        </w:trPr>
        <w:tc>
          <w:tcPr>
            <w:tcW w:w="0" w:type="auto"/>
            <w:vAlign w:val="center"/>
            <w:hideMark/>
          </w:tcPr>
          <w:p w14:paraId="2568FA82"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Having preached us those six Lent lectures,</w:t>
            </w:r>
          </w:p>
        </w:tc>
      </w:tr>
      <w:tr w:rsidR="00A32FDC" w:rsidRPr="00A32FDC" w14:paraId="01573165" w14:textId="77777777" w:rsidTr="00A32FDC">
        <w:trPr>
          <w:tblCellSpacing w:w="15" w:type="dxa"/>
        </w:trPr>
        <w:tc>
          <w:tcPr>
            <w:tcW w:w="0" w:type="auto"/>
            <w:vAlign w:val="center"/>
            <w:hideMark/>
          </w:tcPr>
          <w:p w14:paraId="23294560"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More unctuous than ever he preached,”</w:t>
            </w:r>
          </w:p>
        </w:tc>
      </w:tr>
    </w:tbl>
    <w:p w14:paraId="090EA80B" w14:textId="77777777" w:rsidR="00A32FDC" w:rsidRPr="00A32FDC" w:rsidRDefault="00A32FDC" w:rsidP="00A32FDC">
      <w:pPr>
        <w:spacing w:before="48" w:after="48" w:line="240" w:lineRule="auto"/>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keeping time to the most fantastic and irreverent thoughts.</w:t>
      </w:r>
    </w:p>
    <w:p w14:paraId="125151E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was no use to sit there any longer: I must get out of doors and shake myself free from this hateful mood. I knew the rudeness I was committing, but still I rose and left the church.</w:t>
      </w:r>
    </w:p>
    <w:p w14:paraId="54BF570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 spring sun was shining on the Rue St. Honoré, as I ran down the church steps. On one corner stood a barrow full of yellow jonquils, pale violets from the Riviera, dark Russian violets, and white Roman hyacinths in a golden cloud of mimosa. The street was full of Sunday pleasure-seekers. I swung my cane and laughed with the rest. Some one overtook and passed me. He never turned, but there was the same deadly malignity in his white profile that there had been in his eyes. I watched him as long as I could see him. His lithe back expressed the same menace; every step that carried him away from me seemed to bear him on some errand connected with my destruction.</w:t>
      </w:r>
    </w:p>
    <w:p w14:paraId="4B7A9CC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I was creeping along, my feet almost refusing to move. There began to dawn in me a sense of responsibility for something long forgotten. It began to seem as if I deserved that which he threatened: it reached a long way back—a long, long way back. It had lain dormant all these years: it was there, though, and presently it would rise and confront me. But I would try to escape; and I stumbled as best I could into the Rue de Rivoli, across the Place de la Concorde and on to the Quai. I looked with sick eyes upon the sun, shining through the white foam of the fountain, pouring over the backs of the dusky bronze river-gods, on the far-away Arc, a structure of amethyst mist, on the countless vistas of grey stems and bare branches faintly green. Then I saw him again coming down one of the chestnut alleys of the Cours la Reine.</w:t>
      </w:r>
    </w:p>
    <w:p w14:paraId="39DCFF0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left the river-side, plunged blindly across to the Champs Elysées and turned toward the Arc. The setting sun was sending its rays along the green sward of the Rond-point: in the full glow he sat on a bench, children and young mothers all about him. He was nothing but a Sunday lounger, like the others, like myself. I said the words almost aloud, and all the while I gazed on the malignant hatred of his face. But he was not looking at me. I crept past and dragged my leaden feet up the Avenue. I knew that every time I met him brought him nearer to the accomplishment of his purpose and my fate. And still I tried to save myself.</w:t>
      </w:r>
    </w:p>
    <w:p w14:paraId="6E311BC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last rays of sunset were pouring through the great Arc. I passed under it, and met him face to face. I had left him far down the Champs Elysées, and yet he came in with a stream of people who were returning from the Bois de Boulogne. He came so close that he brushed me. His slender frame felt like iron inside its loose black covering. He showed no signs of haste, nor of fatigue, nor of any human feeling. His whole being expressed one thing: the will, and the power to work me evil.</w:t>
      </w:r>
    </w:p>
    <w:p w14:paraId="6D04099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In anguish I watched him where he went down the broad crowded Avenue, that was all flashing with wheels and the trappings of horses and the helmets of the Garde Republicaine.</w:t>
      </w:r>
    </w:p>
    <w:p w14:paraId="4EF0032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was soon lost to sight; then I turned and fled. Into the Bois, and far out beyond it—I know not where I went, but after a long while as it seemed to me, night had fallen, and I found myself sitting at a table before a small café. I had wandered back into the Bois. It was hours now since I had seen him. Physical fatigue and mental suffering had left me no power to think or feel. I was tired, so tired! I longed to hide away in my own den. I resolved to go home. But that was a long way off.</w:t>
      </w:r>
    </w:p>
    <w:p w14:paraId="68B6A6C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live in the Court of the Dragon, a narrow passage that leads from the Rue de Rennes to the Rue du Dragon.</w:t>
      </w:r>
    </w:p>
    <w:p w14:paraId="4229A49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It is an “impasse”; traversable only for foot passengers. Over the entrance on the Rue de Rennes is a balcony, supported by an iron dragon. Within the court tall old houses rise on either side, and close the ends that give on the two streets. Huge gates, swung back during the day into the walls of the deep archways, close this court, after midnight, and one must enter then by ringing </w:t>
      </w:r>
      <w:r w:rsidRPr="00A32FDC">
        <w:rPr>
          <w:rFonts w:ascii="Times New Roman" w:eastAsia="Times New Roman" w:hAnsi="Times New Roman" w:cs="Times New Roman"/>
          <w:color w:val="000000"/>
          <w:sz w:val="27"/>
          <w:szCs w:val="27"/>
          <w:lang w:eastAsia="el-GR"/>
        </w:rPr>
        <w:lastRenderedPageBreak/>
        <w:t>at certain small doors on the side. The sunken pavement collects unsavoury pools. Steep stairways pitch down to doors that open on the court. The ground floors are occupied by shops of second-hand dealers, and by iron workers. All day long the place rings with the clink of hammers and the clang of metal bars.</w:t>
      </w:r>
    </w:p>
    <w:p w14:paraId="529C35C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Unsavoury as it is below, there is cheerfulness, and comfort, and hard, honest work above.</w:t>
      </w:r>
    </w:p>
    <w:p w14:paraId="4DC910D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Five flights up are the ateliers of architects and painters, and the hiding-places of middle-aged students like myself who want to live alone. When I first came here to live I was young, and not alone.</w:t>
      </w:r>
    </w:p>
    <w:p w14:paraId="35976B8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had to walk a while before any conveyance appeared, but at last, when I had almost reached the Arc de Triomphe again, an empty cab came along and I took it.</w:t>
      </w:r>
    </w:p>
    <w:p w14:paraId="0D061EE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From the Arc to the Rue de Rennes is a drive of more than half an hour, especially when one is conveyed by a tired cab horse that has been at the mercy of Sunday fête-makers.</w:t>
      </w:r>
    </w:p>
    <w:p w14:paraId="3EDD12A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There had been time before I passed under the Dragon’s wings to meet my enemy over and over again, but I never saw him once, and now refuge was close at hand.</w:t>
      </w:r>
    </w:p>
    <w:p w14:paraId="4220B4F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Before the wide gateway a small mob of children were playing. Our concierge and his wife walked among them, with their black poodle, keeping order; some couples were waltzing on the sidewalk. I returned their greetings and hurried in.</w:t>
      </w:r>
    </w:p>
    <w:p w14:paraId="7BCAE84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All the inhabitants of the court had trooped out into the street. The place was quite deserted, lighted by a few lanterns hung high up, in which the gas burned dimly.</w:t>
      </w:r>
    </w:p>
    <w:p w14:paraId="323CE9D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My apartment was at the top of a house, halfway down the court, reached by a staircase that descended almost into the street, with only a bit of passage-way intervening, I set my foot on the threshold of the open door, the friendly old ruinous stairs rose before me, leading up to rest and shelter. Looking back over my right shoulder, I saw </w:t>
      </w:r>
      <w:r w:rsidRPr="00A32FDC">
        <w:rPr>
          <w:rFonts w:ascii="Times New Roman" w:eastAsia="Times New Roman" w:hAnsi="Times New Roman" w:cs="Times New Roman"/>
          <w:i/>
          <w:iCs/>
          <w:color w:val="000000"/>
          <w:sz w:val="27"/>
          <w:szCs w:val="27"/>
          <w:lang w:eastAsia="el-GR"/>
        </w:rPr>
        <w:t>him,</w:t>
      </w:r>
      <w:r w:rsidRPr="00A32FDC">
        <w:rPr>
          <w:rFonts w:ascii="Times New Roman" w:eastAsia="Times New Roman" w:hAnsi="Times New Roman" w:cs="Times New Roman"/>
          <w:color w:val="000000"/>
          <w:sz w:val="27"/>
          <w:szCs w:val="27"/>
          <w:lang w:eastAsia="el-GR"/>
        </w:rPr>
        <w:t> ten paces off. He must have entered the court with me.</w:t>
      </w:r>
    </w:p>
    <w:p w14:paraId="65E4C4F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was coming straight on, neither slowly, nor swiftly, but straight on to me. And now he was looking at me. For the first time since our eyes encountered across the church they met now again, and I knew that the time had come.</w:t>
      </w:r>
    </w:p>
    <w:p w14:paraId="1465E18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Retreating backward, down the court, I faced him. I meant to escape by the entrance on the Rue du Dragon. His eyes told me that I never should escape.</w:t>
      </w:r>
    </w:p>
    <w:p w14:paraId="238898D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It seemed ages while we were going, I retreating, he advancing, down the court in perfect silence; but at last I felt the shadow of the archway, and the next step brought me within it. I had meant to turn here and spring through into the street. But the shadow was not that of an archway; it was that of a vault. The great doors on the Rue du Dragon were closed. I felt this by the </w:t>
      </w:r>
      <w:r w:rsidRPr="00A32FDC">
        <w:rPr>
          <w:rFonts w:ascii="Times New Roman" w:eastAsia="Times New Roman" w:hAnsi="Times New Roman" w:cs="Times New Roman"/>
          <w:color w:val="000000"/>
          <w:sz w:val="27"/>
          <w:szCs w:val="27"/>
          <w:lang w:eastAsia="el-GR"/>
        </w:rPr>
        <w:lastRenderedPageBreak/>
        <w:t>blackness which surrounded me, and at the same instant I read it in his face. How his face gleamed in the darkness, drawing swiftly nearer! The deep vaults, the huge closed doors, their cold iron clamps were all on his side. The thing which he had threatened had arrived: it gathered and bore down on me from the fathomless shadows; the point from which it would strike was his infernal eyes. Hopeless, I set my back against the barred doors and defied him.</w:t>
      </w:r>
    </w:p>
    <w:p w14:paraId="4A5BF919" w14:textId="77777777" w:rsidR="00A32FDC" w:rsidRPr="00A32FDC" w:rsidRDefault="00A32FDC" w:rsidP="00A32FDC">
      <w:pPr>
        <w:spacing w:after="0"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w:t>
      </w:r>
    </w:p>
    <w:p w14:paraId="4570062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There was a scraping of chairs on the stone floor, and a rustling as the congregation rose. I could hear the Suisse’s staff in the south aisle, preceding Monseigneur C—— to the sacristy.</w:t>
      </w:r>
    </w:p>
    <w:p w14:paraId="75A7F5D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kneeling nuns, roused from their devout abstraction, made their reverence and went away. The fashionable lady, my neighbour, rose also, with graceful reserve. As she departed her glance just flitted over my face in disapproval.</w:t>
      </w:r>
    </w:p>
    <w:p w14:paraId="478FB28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Half dead, or so it seemed to me, yet intensely alive to every trifle, I sat among the leisurely moving crowd, then rose too and went toward the door.</w:t>
      </w:r>
    </w:p>
    <w:p w14:paraId="6EC14C3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had slept through the sermon. Had I slept through the sermon? I looked up and saw him passing along the gallery to his place. Only his side I saw; the thin bent arm in its black covering looked like one of those devilish, nameless instruments which lie in the disused torture-chambers of mediaeval castles.</w:t>
      </w:r>
    </w:p>
    <w:p w14:paraId="089501D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I had escaped him, though his eyes had said I should not. </w:t>
      </w:r>
      <w:r w:rsidRPr="00A32FDC">
        <w:rPr>
          <w:rFonts w:ascii="Times New Roman" w:eastAsia="Times New Roman" w:hAnsi="Times New Roman" w:cs="Times New Roman"/>
          <w:i/>
          <w:iCs/>
          <w:color w:val="000000"/>
          <w:sz w:val="27"/>
          <w:szCs w:val="27"/>
          <w:lang w:eastAsia="el-GR"/>
        </w:rPr>
        <w:t>Had</w:t>
      </w:r>
      <w:r w:rsidRPr="00A32FDC">
        <w:rPr>
          <w:rFonts w:ascii="Times New Roman" w:eastAsia="Times New Roman" w:hAnsi="Times New Roman" w:cs="Times New Roman"/>
          <w:color w:val="000000"/>
          <w:sz w:val="27"/>
          <w:szCs w:val="27"/>
          <w:lang w:eastAsia="el-GR"/>
        </w:rPr>
        <w:t> I escaped him? That which gave him the power over me came back out of oblivion, where I had hoped to keep it. For I knew him now. Death and the awful abode of lost souls, whither my weakness long ago had sent him—they had changed him for every other eye, but not for mine. I had recognized him almost from the first; I had never doubted what he was come to do; and now I knew while my body sat safe in the cheerful little church, he had been hunting my soul in the Court of the Dragon.</w:t>
      </w:r>
    </w:p>
    <w:p w14:paraId="5775641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crept to the door: the organ broke out overhead with a blare. A dazzling light filled the church, blotting the altar from my eyes. The people faded away, the arches, the vaulted roof vanished. I raised my seared eyes to the fathomless glare, and I saw the black stars hanging in the heavens: and the wet winds from the lake of Hali chilled my face.</w:t>
      </w:r>
    </w:p>
    <w:p w14:paraId="4D8E646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now, far away, over leagues of tossing cloud-waves, I saw the moon dripping with spray; and beyond, the towers of Carcosa rose behind the moon.</w:t>
      </w:r>
    </w:p>
    <w:p w14:paraId="6AAFBD2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Death and the awful abode of lost souls, whither my weakness long ago had sent him, had changed him for every other eye but mine. And now I heard </w:t>
      </w:r>
      <w:r w:rsidRPr="00A32FDC">
        <w:rPr>
          <w:rFonts w:ascii="Times New Roman" w:eastAsia="Times New Roman" w:hAnsi="Times New Roman" w:cs="Times New Roman"/>
          <w:i/>
          <w:iCs/>
          <w:color w:val="000000"/>
          <w:sz w:val="27"/>
          <w:szCs w:val="27"/>
          <w:lang w:eastAsia="el-GR"/>
        </w:rPr>
        <w:t>his voice</w:t>
      </w:r>
      <w:r w:rsidRPr="00A32FDC">
        <w:rPr>
          <w:rFonts w:ascii="Times New Roman" w:eastAsia="Times New Roman" w:hAnsi="Times New Roman" w:cs="Times New Roman"/>
          <w:color w:val="000000"/>
          <w:sz w:val="27"/>
          <w:szCs w:val="27"/>
          <w:lang w:eastAsia="el-GR"/>
        </w:rPr>
        <w:t>, rising, swelling, thundering through the flaring light, and as I fell, the radiance increasing, increasing, poured over me in waves of flame. Then I sank into the depths, and I heard the King in Yellow whispering to my soul: “It is a fearful thing to fall into the hands of the living God!”</w:t>
      </w:r>
    </w:p>
    <w:p w14:paraId="72F78DC7" w14:textId="77777777" w:rsidR="00A32FDC" w:rsidRPr="00A32FDC" w:rsidRDefault="00A32FDC" w:rsidP="00A32FDC">
      <w:pPr>
        <w:spacing w:before="1955" w:after="489" w:line="240" w:lineRule="auto"/>
        <w:jc w:val="center"/>
        <w:outlineLvl w:val="1"/>
        <w:rPr>
          <w:rFonts w:ascii="Times New Roman" w:eastAsia="Times New Roman" w:hAnsi="Times New Roman" w:cs="Times New Roman"/>
          <w:b/>
          <w:bCs/>
          <w:color w:val="000000"/>
          <w:sz w:val="36"/>
          <w:szCs w:val="36"/>
          <w:lang w:eastAsia="el-GR"/>
        </w:rPr>
      </w:pPr>
      <w:r w:rsidRPr="00A32FDC">
        <w:rPr>
          <w:rFonts w:ascii="Times New Roman" w:eastAsia="Times New Roman" w:hAnsi="Times New Roman" w:cs="Times New Roman"/>
          <w:b/>
          <w:bCs/>
          <w:color w:val="000000"/>
          <w:sz w:val="36"/>
          <w:szCs w:val="36"/>
          <w:lang w:eastAsia="el-GR"/>
        </w:rPr>
        <w:lastRenderedPageBreak/>
        <w:t>THE YELLOW SIGN</w:t>
      </w:r>
    </w:p>
    <w:tbl>
      <w:tblPr>
        <w:tblW w:w="0" w:type="auto"/>
        <w:tblCellSpacing w:w="15" w:type="dxa"/>
        <w:tblCellMar>
          <w:left w:w="0" w:type="dxa"/>
          <w:right w:w="0" w:type="dxa"/>
        </w:tblCellMar>
        <w:tblLook w:val="04A0" w:firstRow="1" w:lastRow="0" w:firstColumn="1" w:lastColumn="0" w:noHBand="0" w:noVBand="1"/>
      </w:tblPr>
      <w:tblGrid>
        <w:gridCol w:w="3150"/>
      </w:tblGrid>
      <w:tr w:rsidR="00A32FDC" w:rsidRPr="00A32FDC" w14:paraId="0B2388FF" w14:textId="77777777" w:rsidTr="00A32FDC">
        <w:trPr>
          <w:tblCellSpacing w:w="15" w:type="dxa"/>
        </w:trPr>
        <w:tc>
          <w:tcPr>
            <w:tcW w:w="0" w:type="auto"/>
            <w:vAlign w:val="center"/>
            <w:hideMark/>
          </w:tcPr>
          <w:p w14:paraId="1E06EFA0"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“Let the red dawn surmise</w:t>
            </w:r>
          </w:p>
        </w:tc>
      </w:tr>
      <w:tr w:rsidR="00A32FDC" w:rsidRPr="00A32FDC" w14:paraId="7E5A8B8A" w14:textId="77777777" w:rsidTr="00A32FDC">
        <w:trPr>
          <w:tblCellSpacing w:w="15" w:type="dxa"/>
        </w:trPr>
        <w:tc>
          <w:tcPr>
            <w:tcW w:w="0" w:type="auto"/>
            <w:vAlign w:val="center"/>
            <w:hideMark/>
          </w:tcPr>
          <w:p w14:paraId="6D4B5721"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we shall do,</w:t>
            </w:r>
          </w:p>
        </w:tc>
      </w:tr>
      <w:tr w:rsidR="00A32FDC" w:rsidRPr="00A32FDC" w14:paraId="37AF5BB3" w14:textId="77777777" w:rsidTr="00A32FDC">
        <w:trPr>
          <w:tblCellSpacing w:w="15" w:type="dxa"/>
        </w:trPr>
        <w:tc>
          <w:tcPr>
            <w:tcW w:w="0" w:type="auto"/>
            <w:vAlign w:val="center"/>
            <w:hideMark/>
          </w:tcPr>
          <w:p w14:paraId="72A82564"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When this blue starlight dies</w:t>
            </w:r>
          </w:p>
        </w:tc>
      </w:tr>
      <w:tr w:rsidR="00A32FDC" w:rsidRPr="00A32FDC" w14:paraId="6D73628C" w14:textId="77777777" w:rsidTr="00A32FDC">
        <w:trPr>
          <w:tblCellSpacing w:w="15" w:type="dxa"/>
        </w:trPr>
        <w:tc>
          <w:tcPr>
            <w:tcW w:w="0" w:type="auto"/>
            <w:vAlign w:val="center"/>
            <w:hideMark/>
          </w:tcPr>
          <w:p w14:paraId="5D5DAAEE"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all is through.”</w:t>
            </w:r>
          </w:p>
        </w:tc>
      </w:tr>
    </w:tbl>
    <w:p w14:paraId="7E9878E3"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I</w:t>
      </w:r>
    </w:p>
    <w:p w14:paraId="3A62893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There are so many things which are impossible to explain! Why should certain chords in music make me think of the brown and golden tints of autumn foliage? Why should the Mass of Sainte Cécile bend my thoughts wandering among caverns whose walls blaze with ragged masses of virgin silver? What was it in the roar and turmoil of Broadway at six o’clock that flashed before my eyes the picture of a still Breton forest where sunlight filtered through spring foliage and Sylvia bent, half curiously, half tenderly, over a small green lizard, murmuring: “To think that this also is a little ward of God!”</w:t>
      </w:r>
    </w:p>
    <w:p w14:paraId="7135BF7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When I first saw the watchman his back was toward me. I looked at him indifferently until he went into the church. I paid no more attention to him than I had to any other man who lounged through Washington Square that morning, and when I shut my window and turned back into my studio I had forgotten him. Late in the afternoon, the day being warm, I raised the window again and leaned out to get a sniff of air. A man was standing in the courtyard of the church, and I noticed him again with as little interest as I had that morning. I looked across the square to where the fountain was playing and then, with my mind filled with vague impressions of trees, asphalt drives, and the moving groups of nursemaids and holiday-makers, I started to walk back </w:t>
      </w:r>
      <w:r w:rsidRPr="00A32FDC">
        <w:rPr>
          <w:rFonts w:ascii="Times New Roman" w:eastAsia="Times New Roman" w:hAnsi="Times New Roman" w:cs="Times New Roman"/>
          <w:color w:val="000000"/>
          <w:sz w:val="27"/>
          <w:szCs w:val="27"/>
          <w:lang w:eastAsia="el-GR"/>
        </w:rPr>
        <w:lastRenderedPageBreak/>
        <w:t>to my easel. As I turned, my listless glance included the man below in the churchyard. His face was toward me now, and with a perfectly involuntary movement I bent to see it. At the same moment he raised his head and looked at me. Instantly I thought of a coffin-worm. Whatever it was about the man that repelled me I did not know, but the impression of a plump white grave-worm was so intense and nauseating that I must have shown it in my expression, for he turned his puffy face away with a movement which made me think of a disturbed grub in a chestnut.</w:t>
      </w:r>
    </w:p>
    <w:p w14:paraId="3600226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went back to my easel and motioned the model to resume her pose. After working a while I was satisfied that I was spoiling what I had done as rapidly as possible, and I took up a palette knife and scraped the colour out again. The flesh tones were sallow and unhealthy, and I did not understand how I could have painted such sickly colour into a study which before that had glowed with healthy tones.</w:t>
      </w:r>
    </w:p>
    <w:p w14:paraId="3E35D84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looked at Tessie. She had not changed, and the clear flush of health dyed her neck and cheeks as I frowned.</w:t>
      </w:r>
    </w:p>
    <w:p w14:paraId="32B6574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“Is it something I’ve done?” she said.</w:t>
      </w:r>
    </w:p>
    <w:p w14:paraId="18404AC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“No,—I’ve made a mess of this arm, and for the life of me I can’t see how I came to paint such mud as that into the canvas,” I replied.</w:t>
      </w:r>
    </w:p>
    <w:p w14:paraId="7582001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“Don’t I pose well?” she insisted.</w:t>
      </w:r>
    </w:p>
    <w:p w14:paraId="174A9B5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“Of course, perfectly.”</w:t>
      </w:r>
    </w:p>
    <w:p w14:paraId="2435635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it’s not my fault?”</w:t>
      </w:r>
    </w:p>
    <w:p w14:paraId="2F30F68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 It’s my own.”</w:t>
      </w:r>
    </w:p>
    <w:p w14:paraId="046F089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am very sorry,” she said.</w:t>
      </w:r>
    </w:p>
    <w:p w14:paraId="32A9576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told her she could rest while I applied rag and turpentine to the plague spot on my canvas, and she went off to smoke a cigarette and look over the illustrations in the </w:t>
      </w:r>
      <w:r w:rsidRPr="00A32FDC">
        <w:rPr>
          <w:rFonts w:ascii="Times New Roman" w:eastAsia="Times New Roman" w:hAnsi="Times New Roman" w:cs="Times New Roman"/>
          <w:i/>
          <w:iCs/>
          <w:color w:val="000000"/>
          <w:sz w:val="27"/>
          <w:szCs w:val="27"/>
          <w:lang w:eastAsia="el-GR"/>
        </w:rPr>
        <w:t>Courrier Français</w:t>
      </w:r>
      <w:r w:rsidRPr="00A32FDC">
        <w:rPr>
          <w:rFonts w:ascii="Times New Roman" w:eastAsia="Times New Roman" w:hAnsi="Times New Roman" w:cs="Times New Roman"/>
          <w:color w:val="000000"/>
          <w:sz w:val="27"/>
          <w:szCs w:val="27"/>
          <w:lang w:eastAsia="el-GR"/>
        </w:rPr>
        <w:t>.</w:t>
      </w:r>
    </w:p>
    <w:p w14:paraId="258A0BD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did not know whether it was something in the turpentine or a defect in the canvas, but the more I scrubbed the more that gangrene seemed to spread. I worked like a beaver to get it out, and yet the disease appeared to creep from limb to limb of the study before me. Alarmed, I strove to arrest it, but now the colour on the breast changed and the whole figure seemed to absorb the infection as a sponge soaks up water. Vigorously I plied palette-knife, turpentine, and scraper, thinking all the time what a </w:t>
      </w:r>
      <w:r w:rsidRPr="00A32FDC">
        <w:rPr>
          <w:rFonts w:ascii="Times New Roman" w:eastAsia="Times New Roman" w:hAnsi="Times New Roman" w:cs="Times New Roman"/>
          <w:i/>
          <w:iCs/>
          <w:color w:val="000000"/>
          <w:sz w:val="27"/>
          <w:szCs w:val="27"/>
          <w:lang w:eastAsia="el-GR"/>
        </w:rPr>
        <w:t>séance</w:t>
      </w:r>
      <w:r w:rsidRPr="00A32FDC">
        <w:rPr>
          <w:rFonts w:ascii="Times New Roman" w:eastAsia="Times New Roman" w:hAnsi="Times New Roman" w:cs="Times New Roman"/>
          <w:color w:val="000000"/>
          <w:sz w:val="27"/>
          <w:szCs w:val="27"/>
          <w:lang w:eastAsia="el-GR"/>
        </w:rPr>
        <w:t> I should hold with Duval who had sold me the canvas; but soon I noticed that it was not the canvas which was defective nor yet the colours of Edward. “It must be the turpentine,” I thought angrily, “or else my eyes have become so blurred and confused by the afternoon light that I can’t see straight.” I called Tessie, the model. She came and leaned over my chair blowing rings of smoke into the air.</w:t>
      </w:r>
    </w:p>
    <w:p w14:paraId="3BF5FF2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w:t>
      </w:r>
      <w:r w:rsidRPr="00A32FDC">
        <w:rPr>
          <w:rFonts w:ascii="Times New Roman" w:eastAsia="Times New Roman" w:hAnsi="Times New Roman" w:cs="Times New Roman"/>
          <w:i/>
          <w:iCs/>
          <w:color w:val="000000"/>
          <w:sz w:val="27"/>
          <w:szCs w:val="27"/>
          <w:lang w:eastAsia="el-GR"/>
        </w:rPr>
        <w:t>have</w:t>
      </w:r>
      <w:r w:rsidRPr="00A32FDC">
        <w:rPr>
          <w:rFonts w:ascii="Times New Roman" w:eastAsia="Times New Roman" w:hAnsi="Times New Roman" w:cs="Times New Roman"/>
          <w:color w:val="000000"/>
          <w:sz w:val="27"/>
          <w:szCs w:val="27"/>
          <w:lang w:eastAsia="el-GR"/>
        </w:rPr>
        <w:t> you been doing to it?” she exclaimed.</w:t>
      </w:r>
    </w:p>
    <w:p w14:paraId="6749EA7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“Nothing,” I growled, “it must be this turpentine!”</w:t>
      </w:r>
    </w:p>
    <w:p w14:paraId="19B4774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“What a horrible colour it is now,” she continued. “Do you think my flesh resembles green cheese?”</w:t>
      </w:r>
    </w:p>
    <w:p w14:paraId="3B5194E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 I don’t,” I said angrily; “did you ever know me to paint like that before?”</w:t>
      </w:r>
    </w:p>
    <w:p w14:paraId="43CAF44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 indeed!”</w:t>
      </w:r>
    </w:p>
    <w:p w14:paraId="5C0B349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“Well, then!”</w:t>
      </w:r>
    </w:p>
    <w:p w14:paraId="34EE7AE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must be the turpentine, or something,” she admitted.</w:t>
      </w:r>
    </w:p>
    <w:p w14:paraId="3BED99C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slipped on a Japanese robe and walked to the window. I scraped and rubbed until I was tired, and finally picked up my brushes and hurled them through the canvas with a forcible expression, the tone alone of which reached Tessie’s ears.</w:t>
      </w:r>
    </w:p>
    <w:p w14:paraId="25323BE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Nevertheless she promptly began: “That’s it! Swear and act silly and ruin your brushes! You have been three weeks on that study, and now look! What’s the good of ripping the canvas? What creatures artists are!”</w:t>
      </w:r>
    </w:p>
    <w:p w14:paraId="1331762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felt about as much ashamed as I usually did after such an outbreak, and I turned the ruined canvas to the wall. Tessie helped me clean my brushes, and then danced away to dress. From the screen she regaled me with bits of advice concerning whole or partial loss of temper, until, thinking, perhaps, I had been tormented sufficiently, she came out to implore me to button her waist where she could not reach it on the shoulder.</w:t>
      </w:r>
    </w:p>
    <w:p w14:paraId="6B8F3A9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“Everything went wrong from the time you came back from the window and talked about that horrid-looking man you saw in the churchyard,” she announced.</w:t>
      </w:r>
    </w:p>
    <w:p w14:paraId="70C8A7E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he probably bewitched the picture,” I said, yawning. I looked at my watch.</w:t>
      </w:r>
    </w:p>
    <w:p w14:paraId="5CDEF18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“It’s after six, I know,” said Tessie, adjusting her hat before the mirror.</w:t>
      </w:r>
    </w:p>
    <w:p w14:paraId="6FE5D94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I replied, “I didn’t mean to keep you so long.” I leaned out of the window but recoiled with disgust, for the young man with the pasty face stood below in the churchyard. Tessie saw my gesture of disapproval and leaned from the window.</w:t>
      </w:r>
    </w:p>
    <w:p w14:paraId="5FCD934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“Is that the man you don’t like?” she whispered.</w:t>
      </w:r>
    </w:p>
    <w:p w14:paraId="6C98931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nodded.</w:t>
      </w:r>
    </w:p>
    <w:p w14:paraId="344EBF7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can’t see his face, but he does look fat and soft. Someway or other,” she continued, turning to look at me, “he reminds me of a dream,—an awful dream I once had. Or,” she mused, looking down at her shapely shoes, “was it a dream after all?”</w:t>
      </w:r>
    </w:p>
    <w:p w14:paraId="4C139BA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“How should I know?” I smiled.</w:t>
      </w:r>
    </w:p>
    <w:p w14:paraId="27485A8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Tessie smiled in reply.</w:t>
      </w:r>
    </w:p>
    <w:p w14:paraId="1DC67BC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were in it,” she said, “so perhaps you might know something about it.”</w:t>
      </w:r>
    </w:p>
    <w:p w14:paraId="6286A59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“Tessie! Tessie!” I protested, “don’t you dare flatter by saying that you dream about me!”</w:t>
      </w:r>
    </w:p>
    <w:p w14:paraId="628B126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“But I did,” she insisted; “shall I tell you about it?”</w:t>
      </w:r>
    </w:p>
    <w:p w14:paraId="0C4CF77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“Go ahead,” I replied, lighting a cigarette.</w:t>
      </w:r>
    </w:p>
    <w:p w14:paraId="7FBF77F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Tessie leaned back on the open window-sill and began very seriously.</w:t>
      </w:r>
    </w:p>
    <w:p w14:paraId="6F69F46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“One night last winter I was lying in bed thinking about nothing at all in particular. I had been posing for you and I was tired out, yet it seemed impossible for me to sleep. I heard the bells in the city ring ten, eleven, and midnight. I must have fallen asleep about midnight because I don’t remember hearing the bells after that. It seemed to me that I had scarcely closed my eyes when I dreamed that something impelled me to go to the window. I rose, and raising the sash leaned out. Twenty-fifth Street was deserted as far as I could see. I began to be afraid; everything outside seemed so—so black and uncomfortable. Then the sound of wheels in the distance came to my ears, and it seemed to me as though that was what I must wait for. Very slowly the wheels approached, and, finally, I could make out a vehicle moving along the street. It came nearer and nearer, and when it passed beneath my window I saw it was a hearse. Then, as I trembled with fear, the driver turned and looked straight at me. When I awoke I was standing by the open window shivering with cold, but the black-plumed hearse and the driver were gone. I dreamed this dream again in March last, and again awoke beside the open window. Last night the dream came again. You remember how it was raining; when I awoke, standing at the open window, my night-dress was soaked.”</w:t>
      </w:r>
    </w:p>
    <w:p w14:paraId="4ED1092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where did I come into the dream?” I asked.</w:t>
      </w:r>
    </w:p>
    <w:p w14:paraId="4459D86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“You—you were in the coffin; but you were not dead.”</w:t>
      </w:r>
    </w:p>
    <w:p w14:paraId="45CF546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“In the coffin?”</w:t>
      </w:r>
    </w:p>
    <w:p w14:paraId="3DE52E8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w:t>
      </w:r>
    </w:p>
    <w:p w14:paraId="1C38009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“How did you know? Could you see me?”</w:t>
      </w:r>
    </w:p>
    <w:p w14:paraId="2B7A5B4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 I only knew you were there.”</w:t>
      </w:r>
    </w:p>
    <w:p w14:paraId="100C406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“Had you been eating Welsh rarebits, or lobster salad?” I began, laughing, but the girl interrupted me with a frightened cry.</w:t>
      </w:r>
    </w:p>
    <w:p w14:paraId="4110980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“Hello! What’s up?” I said, as she shrank into the embrasure by the window.</w:t>
      </w:r>
    </w:p>
    <w:p w14:paraId="34A5E74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“The—the man below in the churchyard;—he drove the hearse.”</w:t>
      </w:r>
    </w:p>
    <w:p w14:paraId="5BA5EC8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“Nonsense,” I said, but Tessie’s eyes were wide with terror. I went to the window and looked out. The man was gone. “Come, Tessie,” I urged, “don’t be foolish. You have posed too long; you are nervous.”</w:t>
      </w:r>
    </w:p>
    <w:p w14:paraId="0770B6B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 you think I could forget that face?” she murmured. “Three times I saw the hearse pass below my window, and every time the driver turned and looked up at me. Oh, his face was so white and—and soft? It looked dead—it looked as if it had been dead a long time.”</w:t>
      </w:r>
    </w:p>
    <w:p w14:paraId="0A1D532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induced the girl to sit down and swallow a glass of Marsala. Then I sat down beside her, and tried to give her some advice.</w:t>
      </w:r>
    </w:p>
    <w:p w14:paraId="220B06F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“Look here, Tessie,” I said, “you go to the country for a week or two, and you’ll have no more dreams about hearses. You pose all day, and when night comes your nerves are upset. You can’t keep this up. Then again, instead of going to bed when your day’s work is done, you run off to picnics at Sulzer’s Park, or go to the Eldorado or Coney Island, and when you come down here next morning you are fagged out. There was no real hearse. There was a soft-shell crab dream.”</w:t>
      </w:r>
    </w:p>
    <w:p w14:paraId="1C17BDE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smiled faintly.</w:t>
      </w:r>
    </w:p>
    <w:p w14:paraId="55DCFDE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about the man in the churchyard?”</w:t>
      </w:r>
    </w:p>
    <w:p w14:paraId="1A05E04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he’s only an ordinary unhealthy, everyday creature.”</w:t>
      </w:r>
    </w:p>
    <w:p w14:paraId="6E7A280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“As true as my name is Tessie Reardon, I swear to you, Mr. Scott, that the face of the man below in the churchyard is the face of the man who drove the hearse!”</w:t>
      </w:r>
    </w:p>
    <w:p w14:paraId="5F5EC11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of it?” I said. “It’s an honest trade.”</w:t>
      </w:r>
    </w:p>
    <w:p w14:paraId="5122E89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you think I </w:t>
      </w:r>
      <w:r w:rsidRPr="00A32FDC">
        <w:rPr>
          <w:rFonts w:ascii="Times New Roman" w:eastAsia="Times New Roman" w:hAnsi="Times New Roman" w:cs="Times New Roman"/>
          <w:i/>
          <w:iCs/>
          <w:color w:val="000000"/>
          <w:sz w:val="27"/>
          <w:szCs w:val="27"/>
          <w:lang w:eastAsia="el-GR"/>
        </w:rPr>
        <w:t>did</w:t>
      </w:r>
      <w:r w:rsidRPr="00A32FDC">
        <w:rPr>
          <w:rFonts w:ascii="Times New Roman" w:eastAsia="Times New Roman" w:hAnsi="Times New Roman" w:cs="Times New Roman"/>
          <w:color w:val="000000"/>
          <w:sz w:val="27"/>
          <w:szCs w:val="27"/>
          <w:lang w:eastAsia="el-GR"/>
        </w:rPr>
        <w:t> see the hearse?”</w:t>
      </w:r>
    </w:p>
    <w:p w14:paraId="434118F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I said diplomatically, “if you really did, it might not be unlikely that the man below drove it. There is nothing in that.”</w:t>
      </w:r>
    </w:p>
    <w:p w14:paraId="33683D4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Tessie rose, unrolled her scented handkerchief, and taking a bit of gum from a knot in the hem, placed it in her mouth. Then drawing on her gloves she offered me her hand, with a frank, “Good-night, Mr. Scott,” and walked out.</w:t>
      </w:r>
    </w:p>
    <w:p w14:paraId="4102F248"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II</w:t>
      </w:r>
    </w:p>
    <w:p w14:paraId="29157DD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next morning, Thomas, the bell-boy, brought me the </w:t>
      </w:r>
      <w:r w:rsidRPr="00A32FDC">
        <w:rPr>
          <w:rFonts w:ascii="Times New Roman" w:eastAsia="Times New Roman" w:hAnsi="Times New Roman" w:cs="Times New Roman"/>
          <w:i/>
          <w:iCs/>
          <w:color w:val="000000"/>
          <w:sz w:val="27"/>
          <w:szCs w:val="27"/>
          <w:lang w:eastAsia="el-GR"/>
        </w:rPr>
        <w:t>Herald</w:t>
      </w:r>
      <w:r w:rsidRPr="00A32FDC">
        <w:rPr>
          <w:rFonts w:ascii="Times New Roman" w:eastAsia="Times New Roman" w:hAnsi="Times New Roman" w:cs="Times New Roman"/>
          <w:color w:val="000000"/>
          <w:sz w:val="27"/>
          <w:szCs w:val="27"/>
          <w:lang w:eastAsia="el-GR"/>
        </w:rPr>
        <w:t> and a bit of news. The church next door had been sold. I thanked Heaven for it, not that being a Catholic I had any repugnance for the congregation next door, but because my nerves were shattered by a blatant exhorter, whose every word echoed through the aisle of the church as if it had been my own rooms, and who insisted on his r’s with a nasal persistence which revolted my every instinct. Then, too, there was a fiend in human shape, an organist, who reeled off some of the grand old hymns with an interpretation of his own, and I longed for the blood of a creature who could play the doxology with an amendment of minor chords which one hears only in a quartet of very young undergraduates. I believe the minister was a good man, but when he bellowed: “And the Lorrrrd said unto Moses, the Lorrrd is a man of war; the Lorrrd is his name. My wrath shall wax hot and I will kill you with the sworrrrd!” I wondered how many centuries of purgatory it would take to atone for such a sin.</w:t>
      </w:r>
    </w:p>
    <w:p w14:paraId="38885D3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“Who bought the property?” I asked Thomas.</w:t>
      </w:r>
    </w:p>
    <w:p w14:paraId="626DF4B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“Nobody that I knows, sir. They do say the gent wot owns this ’ere ’Amilton flats was lookin’ at it. ’E might be a bildin’ more studios.”</w:t>
      </w:r>
    </w:p>
    <w:p w14:paraId="2F518DC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walked to the window. The young man with the unhealthy face stood by the churchyard gate, and at the mere sight of him the same overwhelming repugnance took possession of me.</w:t>
      </w:r>
    </w:p>
    <w:p w14:paraId="66B91D2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“By the way, Thomas,” I said, “who is that fellow down there?”</w:t>
      </w:r>
    </w:p>
    <w:p w14:paraId="66A13A4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Thomas sniffed. “That there worm, sir? ’Es night-watchman of the church, sir. ’E maikes me tired a-sittin’ out all night on them steps and lookin’ at you insultin’ like. I’d a punched ’is ’ed, sir—beg pardon, sir—”</w:t>
      </w:r>
    </w:p>
    <w:p w14:paraId="5245F4C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“Go on, Thomas.”</w:t>
      </w:r>
    </w:p>
    <w:p w14:paraId="60CC9CE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“One night a comin’ ’ome with ’Arry, the other English boy, I sees ’im a sittin’ there on them steps. We ’ad Molly and Jen with us, sir, the two girls on the tray service, an’ ’e looks so insultin’ at us that I up and sez: ‘Wat you looking hat, you fat slug?’—beg pardon, sir, but that’s ’ow I sez, sir. Then ’e don’t say nothin’ and I sez: ‘Come out and I’ll punch that puddin’ ’ed.’ Then I hopens the gate an’ goes in, but ’e don’t say nothin’, only looks insultin’ like. Then I ’its ’im one, but, ugh! ’is ’ed was that cold and mushy it ud sicken you to touch ’im.”</w:t>
      </w:r>
    </w:p>
    <w:p w14:paraId="24AD557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did he do then?” I asked curiously.</w:t>
      </w:r>
    </w:p>
    <w:p w14:paraId="28B48B8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“’Im? Nawthin’.”</w:t>
      </w:r>
    </w:p>
    <w:p w14:paraId="31587C1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you, Thomas?”</w:t>
      </w:r>
    </w:p>
    <w:p w14:paraId="2A9DB9A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young fellow flushed with embarrassment and smiled uneasily.</w:t>
      </w:r>
    </w:p>
    <w:p w14:paraId="7FE8FF9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“Mr. Scott, sir, I ain’t no coward, an’ I can’t make it out at all why I run. I was in the 5th Lawncers, sir, bugler at Tel-el-Kebir, an’ was shot by the wells.”</w:t>
      </w:r>
    </w:p>
    <w:p w14:paraId="28A1D9E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don’t mean to say you ran away?”</w:t>
      </w:r>
    </w:p>
    <w:p w14:paraId="64309C8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sir; I run.”</w:t>
      </w:r>
    </w:p>
    <w:p w14:paraId="37F1B05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“Why?”</w:t>
      </w:r>
    </w:p>
    <w:p w14:paraId="4E062C5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“That’s just what I want to know, sir. I grabbed Molly an’ run, an’ the rest was as frightened as I.”</w:t>
      </w:r>
    </w:p>
    <w:p w14:paraId="5DE06E7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what were they frightened at?”</w:t>
      </w:r>
    </w:p>
    <w:p w14:paraId="05FB533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Thomas refused to answer for a while, but now my curiosity was aroused about the repulsive young man below and I pressed him. Three years’ sojourn in America had not only modified Thomas’ cockney dialect but had given him the American’s fear of ridicule.</w:t>
      </w:r>
    </w:p>
    <w:p w14:paraId="15B3C8A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won’t believe me, Mr. Scott, sir?”</w:t>
      </w:r>
    </w:p>
    <w:p w14:paraId="2D25BBE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I will.”</w:t>
      </w:r>
    </w:p>
    <w:p w14:paraId="1BA69C2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will lawf at me, sir?”</w:t>
      </w:r>
    </w:p>
    <w:p w14:paraId="61C275F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“Nonsense!”</w:t>
      </w:r>
    </w:p>
    <w:p w14:paraId="7C33613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He hesitated. “Well, sir, it’s Gawd’s truth that when I ’it ’im ’e grabbed me wrists, sir, and when I twisted ’is soft, mushy fist one of ’is fingers come off in me ’and.”</w:t>
      </w:r>
    </w:p>
    <w:p w14:paraId="5A262DF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utter loathing and horror of Thomas’ face must have been reflected in my own, for he added:</w:t>
      </w:r>
    </w:p>
    <w:p w14:paraId="05BE174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“It’s orful, an’ now when I see ’im I just go away. ’E maikes me hill.”</w:t>
      </w:r>
    </w:p>
    <w:p w14:paraId="688EC6C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When Thomas had gone I went to the window. The man stood beside the church-railing with both hands on the gate, but I hastily retreated to my easel again, sickened and horrified, for I saw that the middle finger of his right hand was missing.</w:t>
      </w:r>
    </w:p>
    <w:p w14:paraId="486C493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At nine o’clock Tessie appeared and vanished behind the screen with a merry “Good morning, Mr. Scott.” When she had reappeared and taken her pose upon the model-stand I started a new canvas, much to her delight. She remained silent as long as I was on the drawing, but as soon as the scrape of the charcoal ceased and I took up my fixative she began to chatter.</w:t>
      </w:r>
    </w:p>
    <w:p w14:paraId="7D4167B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I had such a lovely time last night. We went to Tony Pastor’s.”</w:t>
      </w:r>
    </w:p>
    <w:p w14:paraId="5133F1A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“Who are ‘we’?” I demanded.</w:t>
      </w:r>
    </w:p>
    <w:p w14:paraId="50CA735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Maggie, you know, Mr. Whyte’s model, and Pinkie McCormick—we call her Pinkie because she’s got that beautiful red hair you artists like so much—and Lizzie Burke.”</w:t>
      </w:r>
    </w:p>
    <w:p w14:paraId="01B81BD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sent a shower of spray from the fixative over the canvas, and said: “Well, go on.”</w:t>
      </w:r>
    </w:p>
    <w:p w14:paraId="0F0FC56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 saw Kelly and Baby Barnes the skirt-dancer and—and all the rest. I made a mash.”</w:t>
      </w:r>
    </w:p>
    <w:p w14:paraId="6B155EF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you have gone back on me, Tessie?”</w:t>
      </w:r>
    </w:p>
    <w:p w14:paraId="2DE8B99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laughed and shook her head.</w:t>
      </w:r>
    </w:p>
    <w:p w14:paraId="5425A95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“He’s Lizzie Burke’s brother, Ed. He’s a perfect gen’l’man.”</w:t>
      </w:r>
    </w:p>
    <w:p w14:paraId="43DEE26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felt constrained to give her some parental advice concerning mashing, which she took with a bright smile.</w:t>
      </w:r>
    </w:p>
    <w:p w14:paraId="58A1255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I can take care of a strange mash,” she said, examining her chewing gum, “but Ed is different. Lizzie is my best friend.”</w:t>
      </w:r>
    </w:p>
    <w:p w14:paraId="39219DB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she related how Ed had come back from the stocking mill in Lowell, Massachusetts, to find her and Lizzie grown up, and what an accomplished young man he was, and how he thought nothing of squandering half-a-dollar for ice-cream and oysters to celebrate his entry as clerk into the woollen department of Macy’s. Before she finished I began to paint, and she resumed the pose, smiling and chattering like a sparrow. By noon I had the study fairly well rubbed in and Tessie came to look at it.</w:t>
      </w:r>
    </w:p>
    <w:p w14:paraId="59AB868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“That’s better,” she said.</w:t>
      </w:r>
    </w:p>
    <w:p w14:paraId="2454290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I thought so too, and ate my lunch with a satisfied feeling that all was going well. Tessie spread her lunch on a drawing table opposite me and we drank our claret from the same bottle and lighted our cigarettes from the same </w:t>
      </w:r>
      <w:r w:rsidRPr="00A32FDC">
        <w:rPr>
          <w:rFonts w:ascii="Times New Roman" w:eastAsia="Times New Roman" w:hAnsi="Times New Roman" w:cs="Times New Roman"/>
          <w:color w:val="000000"/>
          <w:sz w:val="27"/>
          <w:szCs w:val="27"/>
          <w:lang w:eastAsia="el-GR"/>
        </w:rPr>
        <w:lastRenderedPageBreak/>
        <w:t>match. I was very much attached to Tessie. I had watched her shoot up into a slender but exquisitely formed woman from a frail, awkward child. She had posed for me during the last three years, and among all my models she was my favourite. It would have troubled me very much indeed had she become “tough” or “fly,” as the phrase goes, but I never noticed any deterioration of her manner, and felt at heart that she was all right. She and I never discussed morals at all, and I had no intention of doing so, partly because I had none myself, and partly because I knew she would do what she liked in spite of me. Still I did hope she would steer clear of complications, because I wished her well, and then also I had a selfish desire to retain the best model I had. I knew that mashing, as she termed it, had no significance with girls like Tessie, and that such things in America did not resemble in the least the same things in Paris. Yet, having lived with my eyes open, I also knew that somebody would take Tessie away some day, in one manner or another, and though I professed to myself that marriage was nonsense, I sincerely hoped that, in this case, there would be a priest at the end of the vista. I am a Catholic. When I listen to high mass, when I sign myself, I feel that everything, including myself, is more cheerful, and when I confess, it does me good. A man who lives as much alone as I do, must confess to somebody. Then, again, Sylvia was Catholic, and it was reason enough for me. But I was speaking of Tessie, which is very different. Tessie also was Catholic and much more devout than I, so, taking it all in all, I had little fear for my pretty model until she should fall in love. But </w:t>
      </w:r>
      <w:r w:rsidRPr="00A32FDC">
        <w:rPr>
          <w:rFonts w:ascii="Times New Roman" w:eastAsia="Times New Roman" w:hAnsi="Times New Roman" w:cs="Times New Roman"/>
          <w:i/>
          <w:iCs/>
          <w:color w:val="000000"/>
          <w:sz w:val="27"/>
          <w:szCs w:val="27"/>
          <w:lang w:eastAsia="el-GR"/>
        </w:rPr>
        <w:t>then</w:t>
      </w:r>
      <w:r w:rsidRPr="00A32FDC">
        <w:rPr>
          <w:rFonts w:ascii="Times New Roman" w:eastAsia="Times New Roman" w:hAnsi="Times New Roman" w:cs="Times New Roman"/>
          <w:color w:val="000000"/>
          <w:sz w:val="27"/>
          <w:szCs w:val="27"/>
          <w:lang w:eastAsia="el-GR"/>
        </w:rPr>
        <w:t> I knew that fate alone would decide her future for her, and I prayed inwardly that fate would keep her away from men like me and throw into her path nothing but Ed Burkes and Jimmy McCormicks, bless her sweet face!</w:t>
      </w:r>
    </w:p>
    <w:p w14:paraId="4BB7D34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Tessie sat blowing rings of smoke up to the ceiling and tinkling the ice in her tumbler.</w:t>
      </w:r>
    </w:p>
    <w:p w14:paraId="663138C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 you know that I also had a dream last night?” I observed.</w:t>
      </w:r>
    </w:p>
    <w:p w14:paraId="095C69B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“Not about that man,” she laughed.</w:t>
      </w:r>
    </w:p>
    <w:p w14:paraId="39512EA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“Exactly. A dream similar to yours, only much worse.”</w:t>
      </w:r>
    </w:p>
    <w:p w14:paraId="7A77C94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It was foolish and thoughtless of me to say this, but you know how little tact the average painter has. “I must have fallen asleep about ten o’clock,” I continued, “and after a while I dreamt that I awoke. So plainly did I hear the midnight bells, the wind in the tree-branches, and the whistle of steamers from the bay, that even now I can scarcely believe I was not awake. I seemed to be lying in a box which had a glass cover. Dimly I saw the street lamps as I passed, for I must tell you, Tessie, the box in which I reclined appeared to lie in a cushioned wagon which jolted me over a stony pavement. After a while I became impatient and tried to move, but the box was too narrow. My hands were crossed on my breast, so I could not raise them to help myself. I listened and then tried to call. My voice was gone. I could hear the trample of the horses attached to the wagon, and even the breathing of the driver. Then another sound broke upon my ears like the raising of a window sash. I managed to turn my head a little, and found I could look, not only through the </w:t>
      </w:r>
      <w:r w:rsidRPr="00A32FDC">
        <w:rPr>
          <w:rFonts w:ascii="Times New Roman" w:eastAsia="Times New Roman" w:hAnsi="Times New Roman" w:cs="Times New Roman"/>
          <w:color w:val="000000"/>
          <w:sz w:val="27"/>
          <w:szCs w:val="27"/>
          <w:lang w:eastAsia="el-GR"/>
        </w:rPr>
        <w:lastRenderedPageBreak/>
        <w:t>glass cover of my box, but also through the glass panes in the side of the covered vehicle. I saw houses, empty and silent, with neither light nor life about any of them excepting one. In that house a window was open on the first floor, and a figure all in white stood looking down into the street. It was you.”</w:t>
      </w:r>
    </w:p>
    <w:p w14:paraId="6072B33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Tessie had turned her face away from me and leaned on the table with her elbow.</w:t>
      </w:r>
    </w:p>
    <w:p w14:paraId="2B5224D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could see your face,” I resumed, “and it seemed to me to be very sorrowful. Then we passed on and turned into a narrow black lane. Presently the horses stopped. I waited and waited, closing my eyes with fear and impatience, but all was silent as the grave. After what seemed to me hours, I began to feel uncomfortable. A sense that somebody was close to me made me unclose my eyes. Then I saw the white face of the hearse-driver looking at me through the coffin-lid——”</w:t>
      </w:r>
    </w:p>
    <w:p w14:paraId="095B259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 sob from Tessie interrupted me. She was trembling like a leaf. I saw I had made an ass of myself and attempted to repair the damage.</w:t>
      </w:r>
    </w:p>
    <w:p w14:paraId="08BEE10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“Why, Tess,” I said, “I only told you this to show you what influence your story might have on another person’s dreams. You don’t suppose I really lay in a coffin, do you? What are you trembling for? Don’t you see that your dream and my unreasonable dislike for that inoffensive watchman of the church simply set my brain working as soon as I fell asleep?”</w:t>
      </w:r>
    </w:p>
    <w:p w14:paraId="1DCAF5E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laid her head between her arms, and sobbed as if her heart would break. What a precious triple donkey I had made of myself! But I was about to break my record. I went over and put my arm about her.</w:t>
      </w:r>
    </w:p>
    <w:p w14:paraId="0E4943A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“Tessie dear, forgive me,” I said; “I had no business to frighten you with such nonsense. You are too sensible a girl, too good a Catholic to believe in dreams.”</w:t>
      </w:r>
    </w:p>
    <w:p w14:paraId="2BB59DE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Her hand tightened on mine and her head fell back upon my shoulder, but she still trembled and I petted her and comforted her.</w:t>
      </w:r>
    </w:p>
    <w:p w14:paraId="7178B71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“Come, Tess, open your eyes and smile.”</w:t>
      </w:r>
    </w:p>
    <w:p w14:paraId="3F158C7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Her eyes opened with a slow languid movement and met mine, but their expression was so queer that I hastened to reassure her again.</w:t>
      </w:r>
    </w:p>
    <w:p w14:paraId="38BB265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“It’s all humbug, Tessie; you surely are not afraid that any harm will come to you because of that.”</w:t>
      </w:r>
    </w:p>
    <w:p w14:paraId="7EB9F73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 she said, but her scarlet lips quivered.</w:t>
      </w:r>
    </w:p>
    <w:p w14:paraId="3F4F157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what’s the matter? Are you afraid?”</w:t>
      </w:r>
    </w:p>
    <w:p w14:paraId="57F7272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Not for myself.”</w:t>
      </w:r>
    </w:p>
    <w:p w14:paraId="3FA61AD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“For me, then?” I demanded gaily.</w:t>
      </w:r>
    </w:p>
    <w:p w14:paraId="625FDCB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“For you,” she murmured in a voice almost inaudible. “I—I care for you.”</w:t>
      </w:r>
    </w:p>
    <w:p w14:paraId="12A2CD3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At first I started to laugh, but when I understood her, a shock passed through me, and I sat like one turned to stone. This was the crowning bit of idiocy I had committed. During the moment which elapsed between her reply and my </w:t>
      </w:r>
      <w:r w:rsidRPr="00A32FDC">
        <w:rPr>
          <w:rFonts w:ascii="Times New Roman" w:eastAsia="Times New Roman" w:hAnsi="Times New Roman" w:cs="Times New Roman"/>
          <w:color w:val="000000"/>
          <w:sz w:val="27"/>
          <w:szCs w:val="27"/>
          <w:lang w:eastAsia="el-GR"/>
        </w:rPr>
        <w:lastRenderedPageBreak/>
        <w:t>answer I thought of a thousand responses to that innocent confession. I could pass it by with a laugh, I could misunderstand her and assure her as to my health, I could simply point out that it was impossible she could love me. But my reply was quicker than my thoughts, and I might think and think now when it was too late, for I had kissed her on the mouth.</w:t>
      </w:r>
    </w:p>
    <w:p w14:paraId="0AA893E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 evening I took my usual walk in Washington Park, pondering over the occurrences of the day. I was thoroughly committed. There was no back out now, and I stared the future straight in the face. I was not good, not even scrupulous, but I had no idea of deceiving either myself or Tessie. The one passion of my life lay buried in the sunlit forests of Brittany. Was it buried for ever? Hope cried “No!” For three years I had been listening to the voice of Hope, and for three years I had waited for a footstep on my threshold. Had Sylvia forgotten? “No!” cried Hope.</w:t>
      </w:r>
    </w:p>
    <w:p w14:paraId="003F9AC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said that I was no good. That is true, but still I was not exactly a comic opera villain. I had led an easy-going reckless life, taking what invited me of pleasure, deploring and sometimes bitterly regretting consequences. In one thing alone, except my painting, was I serious, and that was something which lay hidden if not lost in the Breton forests.</w:t>
      </w:r>
    </w:p>
    <w:p w14:paraId="2320A5A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It was too late for me to regret what had occurred during the day. Whatever it had been, pity, a sudden tenderness for sorrow, or the more brutal instinct of gratified vanity, it was all the same now, and unless I wished to bruise an innocent heart, my path lay marked before me. The fire and strength, the depth of passion of a love which I had never even suspected, with all my imagined experience in the world, left me no alternative but to respond or send her away. Whether because I am so cowardly about giving pain to others, or whether it was that I have little of the gloomy Puritan in me, I do not know, but I shrank from disclaiming responsibility for that thoughtless kiss, and in fact had no time to do so before the gates of her heart opened and the flood poured forth. Others who habitually do their duty and find a sullen satisfaction in making themselves and everybody else unhappy, might have withstood it. I did not. I dared not. After the storm had abated I did tell her that she might better have loved Ed Burke and worn a plain gold ring, but she would not hear of it, and I thought perhaps as long as she had decided to love somebody she could not marry, it had better be me. I, at least, could treat her with an intelligent affection, and whenever she became tired of her infatuation she could go none the worse for it. For I was decided on that point although I knew how hard it would be. I remembered the usual termination of Platonic liaisons, and thought how disgusted I had been whenever I heard of one. I knew I was undertaking a great deal for so unscrupulous a man as I was, and I dreamed the future, but never for one moment did I doubt that she was safe with me. Had it been anybody but Tessie I should not have bothered my head about scruples. For it did not occur to me to sacrifice Tessie as I would have sacrificed a woman of the world. I looked the future squarely in the face and saw the several probable endings to the affair. She would either tire of the </w:t>
      </w:r>
      <w:r w:rsidRPr="00A32FDC">
        <w:rPr>
          <w:rFonts w:ascii="Times New Roman" w:eastAsia="Times New Roman" w:hAnsi="Times New Roman" w:cs="Times New Roman"/>
          <w:color w:val="000000"/>
          <w:sz w:val="27"/>
          <w:szCs w:val="27"/>
          <w:lang w:eastAsia="el-GR"/>
        </w:rPr>
        <w:lastRenderedPageBreak/>
        <w:t>whole thing, or become so unhappy that I should have either to marry her or go away. If I married her we would be unhappy. I with a wife unsuited to me, and she with a husband unsuitable for any woman. For my past life could scarcely entitle me to marry. If I went away she might either fall ill, recover, and marry some Eddie Burke, or she might recklessly or deliberately go and do something foolish. On the other hand, if she tired of me, then her whole life would be before her with beautiful vistas of Eddie Burkes and marriage rings and twins and Harlem flats and Heaven knows what. As I strolled along through the trees by the Washington Arch, I decided that she should find a substantial friend in me, anyway, and the future could take care of itself. Then I went into the house and put on my evening dress, for the little faintly-perfumed note on my dresser said, “Have a cab at the stage door at eleven,” and the note was signed “Edith Carmichel, Metropolitan Theatre.”</w:t>
      </w:r>
    </w:p>
    <w:p w14:paraId="36807CD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took supper that night, or rather we took supper, Miss Carmichel and I, at Solari’s, and the dawn was just beginning to gild the cross on the Memorial Church as I entered Washington Square after leaving Edith at the Brunswick. There was not a soul in the park as I passed along the trees and took the walk which leads from the Garibaldi statue to the Hamilton Apartment House, but as I passed the churchyard I saw a figure sitting on the stone steps. In spite of myself a chill crept over me at the sight of the white puffy face, and I hastened to pass. Then he said something which might have been addressed to me or might merely have been a mutter to himself, but a sudden furious anger flamed up within me that such a creature should address me. For an instant I felt like wheeling about and smashing my stick over his head, but I walked on, and entering the Hamilton went to my apartment. For some time I tossed about the bed trying to get the sound of his voice out of my ears, but could not. It filled my head, that muttering sound, like thick oily smoke from a fat-rendering vat or an odour of noisome decay. And as I lay and tossed about, the voice in my ears seemed more distinct, and I began to understand the words he had muttered. They came to me slowly as if I had forgotten them, and at last I could make some sense out of the sounds. It was this:</w:t>
      </w:r>
    </w:p>
    <w:p w14:paraId="7A43408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“Have you found the Yellow Sign?”</w:t>
      </w:r>
    </w:p>
    <w:p w14:paraId="010EE91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“Have you found the Yellow Sign?”</w:t>
      </w:r>
    </w:p>
    <w:p w14:paraId="340FCDE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“Have you found the Yellow Sign?”</w:t>
      </w:r>
    </w:p>
    <w:p w14:paraId="5D59D3A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was furious. What did he mean by that? Then with a curse upon him and his I rolled over and went to sleep, but when I awoke later I looked pale and haggard, for I had dreamed the dream of the night before, and it troubled me more than I cared to think.</w:t>
      </w:r>
    </w:p>
    <w:p w14:paraId="5A19ABB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dressed and went down into my studio. Tessie sat by the window, but as I came in she rose and put both arms around my neck for an innocent kiss. She looked so sweet and dainty that I kissed her again and then sat down before the easel.</w:t>
      </w:r>
    </w:p>
    <w:p w14:paraId="25DE296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“Hello! Where’s the study I began yesterday?” I asked.</w:t>
      </w:r>
    </w:p>
    <w:p w14:paraId="56E75A0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Tessie looked conscious, but did not answer. I began to hunt among the piles of canvases, saying, “Hurry up, Tess, and get ready; we must take advantage of the morning light.”</w:t>
      </w:r>
    </w:p>
    <w:p w14:paraId="0475202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When at last I gave up the search among the other canvases and turned to look around the room for the missing study I noticed Tessie standing by the screen with her clothes still on.</w:t>
      </w:r>
    </w:p>
    <w:p w14:paraId="1C5E28D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“What’s the matter,” I asked, “don’t you feel well?”</w:t>
      </w:r>
    </w:p>
    <w:p w14:paraId="6351A94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w:t>
      </w:r>
    </w:p>
    <w:p w14:paraId="4ED8F01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hurry.”</w:t>
      </w:r>
    </w:p>
    <w:p w14:paraId="737EE17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 you want me to pose as—as I have always posed?”</w:t>
      </w:r>
    </w:p>
    <w:p w14:paraId="659C86E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I understood. Here was a new complication. I had lost, of course, the best nude model I had ever seen. I looked at Tessie. Her face was scarlet. Alas! Alas! We had eaten of the tree of knowledge, and Eden and native innocence were dreams of the past—I mean for her.</w:t>
      </w:r>
    </w:p>
    <w:p w14:paraId="40EFD1F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suppose she noticed the disappointment on my face, for she said: “I will pose if you wish. The study is behind the screen here where I put it.”</w:t>
      </w:r>
    </w:p>
    <w:p w14:paraId="4B57A5B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 I said, “we will begin something new;” and I went into my wardrobe and picked out a Moorish costume which fairly blazed with tinsel. It was a genuine costume, and Tessie retired to the screen with it enchanted. When she came forth again I was astonished. Her long black hair was bound above her forehead with a circlet of turquoises, and the ends, curled about her glittering girdle. Her feet were encased in the embroidered pointed slippers and the skirt of her costume, curiously wrought with arabesques in silver, fell to her ankles. The deep metallic blue vest embroidered with silver and the short Mauresque jacket spangled and sewn with turquoises became her wonderfully. She came up to me and held up her face smiling. I slipped my hand into my pocket, and drawing out a gold chain with a cross attached, dropped it over her head.</w:t>
      </w:r>
    </w:p>
    <w:p w14:paraId="7C7DFA6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“It’s yours, Tessie.”</w:t>
      </w:r>
    </w:p>
    <w:p w14:paraId="07FD45B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“Mine?” she faltered.</w:t>
      </w:r>
    </w:p>
    <w:p w14:paraId="1A67A1B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“Yours. Now go and pose,” Then with a radiant smile she ran behind the screen and presently reappeared with a little box on which was written my name.</w:t>
      </w:r>
    </w:p>
    <w:p w14:paraId="14B2EFF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had intended to give it to you when I went home to-night,” she said, “but I can’t wait now.”</w:t>
      </w:r>
    </w:p>
    <w:p w14:paraId="2FABFF4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opened the box. On the pink cotton inside lay a clasp of black onyx, on which was inlaid a curious symbol or letter in gold. It was neither Arabic nor Chinese, nor, as I found afterwards, did it belong to any human script.</w:t>
      </w:r>
    </w:p>
    <w:p w14:paraId="746D94B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“It’s all I had to give you for a keepsake,” she said timidly.</w:t>
      </w:r>
    </w:p>
    <w:p w14:paraId="2AEE503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was annoyed, but I told her how much I should prize it, and promised to wear it always. She fastened it on my coat beneath the lapel.</w:t>
      </w:r>
    </w:p>
    <w:p w14:paraId="13877EC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“How foolish, Tess, to go and buy me such a beautiful thing as this,” I said.</w:t>
      </w:r>
    </w:p>
    <w:p w14:paraId="501798B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did not buy it,” she laughed.</w:t>
      </w:r>
    </w:p>
    <w:p w14:paraId="344AB16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“Where did you get it?”</w:t>
      </w:r>
    </w:p>
    <w:p w14:paraId="3085494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she told me how she had found it one day while coming from the Aquarium in the Battery, how she had advertised it and watched the papers, but at last gave up all hopes of finding the owner.</w:t>
      </w:r>
    </w:p>
    <w:p w14:paraId="04585EB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 was last winter,” she said, “the very day I had the first horrid dream about the hearse.”</w:t>
      </w:r>
    </w:p>
    <w:p w14:paraId="4D356D7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remembered my dream of the previous night but said nothing, and presently my charcoal was flying over a new canvas, and Tessie stood motionless on the model-stand.</w:t>
      </w:r>
    </w:p>
    <w:p w14:paraId="15B62F4D"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III</w:t>
      </w:r>
    </w:p>
    <w:p w14:paraId="09415D1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day following was a disastrous one for me. While moving a framed canvas from one easel to another my foot slipped on the polished floor, and I fell heavily on both wrists. They were so badly sprained that it was useless to attempt to hold a brush, and I was obliged to wander about the studio, glaring at unfinished drawings and sketches, until despair seized me and I sat down to smoke and twiddle my thumbs with rage. The rain blew against the windows and rattled on the roof of the church, driving me into a nervous fit with its interminable patter. Tessie sat sewing by the window, and every now and then raised her head and looked at me with such innocent compassion that I began to feel ashamed of my irritation and looked about for something to occupy me. I had read all the papers and all the books in the library, but for the sake of something to do I went to the bookcases and shoved them open with my elbow. I knew every volume by its colour and examined them all, passing slowly around the library and whistling to keep up my spirits. I was turning to go into the dining-room when my eye fell upon a book bound in serpent skin, standing in a corner of the top shelf of the last bookcase. I did not remember it, and from the floor could not decipher the pale lettering on the back, so I went to the smoking-room and called Tessie. She came in from the studio and climbed up to reach the book.</w:t>
      </w:r>
    </w:p>
    <w:p w14:paraId="2B9DE79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is it?” I asked.</w:t>
      </w:r>
    </w:p>
    <w:p w14:paraId="63CA85B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t>
      </w:r>
      <w:r w:rsidRPr="00A32FDC">
        <w:rPr>
          <w:rFonts w:ascii="Times New Roman" w:eastAsia="Times New Roman" w:hAnsi="Times New Roman" w:cs="Times New Roman"/>
          <w:i/>
          <w:iCs/>
          <w:color w:val="000000"/>
          <w:sz w:val="27"/>
          <w:szCs w:val="27"/>
          <w:lang w:eastAsia="el-GR"/>
        </w:rPr>
        <w:t>The King in Yellow.</w:t>
      </w:r>
      <w:r w:rsidRPr="00A32FDC">
        <w:rPr>
          <w:rFonts w:ascii="Times New Roman" w:eastAsia="Times New Roman" w:hAnsi="Times New Roman" w:cs="Times New Roman"/>
          <w:color w:val="000000"/>
          <w:sz w:val="27"/>
          <w:szCs w:val="27"/>
          <w:lang w:eastAsia="el-GR"/>
        </w:rPr>
        <w:t>”</w:t>
      </w:r>
    </w:p>
    <w:p w14:paraId="6B77981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I was dumfounded. Who had placed it there? How came it in my rooms? I had long ago decided that I should never open that book, and nothing on earth could have persuaded me to buy it. Fearful lest curiosity might tempt me to open it, I had never even looked at it in book-stores. If I ever had had any curiosity to read it, the awful tragedy of young Castaigne, whom I knew, prevented me from exploring its wicked pages. I had always refused to listen to any description of it, and indeed, nobody ever ventured to discuss the </w:t>
      </w:r>
      <w:r w:rsidRPr="00A32FDC">
        <w:rPr>
          <w:rFonts w:ascii="Times New Roman" w:eastAsia="Times New Roman" w:hAnsi="Times New Roman" w:cs="Times New Roman"/>
          <w:color w:val="000000"/>
          <w:sz w:val="27"/>
          <w:szCs w:val="27"/>
          <w:lang w:eastAsia="el-GR"/>
        </w:rPr>
        <w:lastRenderedPageBreak/>
        <w:t>second part aloud, so I had absolutely no knowledge of what those leaves might reveal. I stared at the poisonous mottled binding as I would at a snake.</w:t>
      </w:r>
    </w:p>
    <w:p w14:paraId="66136EF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“Don’t touch it, Tessie,” I said; “come down.”</w:t>
      </w:r>
    </w:p>
    <w:p w14:paraId="12940EA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Of course my admonition was enough to arouse her curiosity, and before I could prevent it she took the book and, laughing, danced off into the studio with it. I called to her, but she slipped away with a tormenting smile at my helpless hands, and I followed her with some impatience.</w:t>
      </w:r>
    </w:p>
    <w:p w14:paraId="55032D9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“Tessie!” I cried, entering the library, “listen, I am serious. Put that book away. I do not wish you to open it!” The library was empty. I went into both drawing-rooms, then into the bedrooms, laundry, kitchen, and finally returned to the library and began a systematic search. She had hidden herself so well that it was half-an-hour later when I discovered her crouching white and silent by the latticed window in the store-room above. At the first glance I saw she had been punished for her foolishness. </w:t>
      </w:r>
      <w:r w:rsidRPr="00A32FDC">
        <w:rPr>
          <w:rFonts w:ascii="Times New Roman" w:eastAsia="Times New Roman" w:hAnsi="Times New Roman" w:cs="Times New Roman"/>
          <w:i/>
          <w:iCs/>
          <w:color w:val="000000"/>
          <w:sz w:val="27"/>
          <w:szCs w:val="27"/>
          <w:lang w:eastAsia="el-GR"/>
        </w:rPr>
        <w:t>The King in Yellow</w:t>
      </w:r>
      <w:r w:rsidRPr="00A32FDC">
        <w:rPr>
          <w:rFonts w:ascii="Times New Roman" w:eastAsia="Times New Roman" w:hAnsi="Times New Roman" w:cs="Times New Roman"/>
          <w:color w:val="000000"/>
          <w:sz w:val="27"/>
          <w:szCs w:val="27"/>
          <w:lang w:eastAsia="el-GR"/>
        </w:rPr>
        <w:t> lay at her feet, but the book was open at the second part. I looked at Tessie and saw it was too late. She had opened </w:t>
      </w:r>
      <w:r w:rsidRPr="00A32FDC">
        <w:rPr>
          <w:rFonts w:ascii="Times New Roman" w:eastAsia="Times New Roman" w:hAnsi="Times New Roman" w:cs="Times New Roman"/>
          <w:i/>
          <w:iCs/>
          <w:color w:val="000000"/>
          <w:sz w:val="27"/>
          <w:szCs w:val="27"/>
          <w:lang w:eastAsia="el-GR"/>
        </w:rPr>
        <w:t>The King in Yellow</w:t>
      </w:r>
      <w:r w:rsidRPr="00A32FDC">
        <w:rPr>
          <w:rFonts w:ascii="Times New Roman" w:eastAsia="Times New Roman" w:hAnsi="Times New Roman" w:cs="Times New Roman"/>
          <w:color w:val="000000"/>
          <w:sz w:val="27"/>
          <w:szCs w:val="27"/>
          <w:lang w:eastAsia="el-GR"/>
        </w:rPr>
        <w:t>. Then I took her by the hand and led her into the studio. She seemed dazed, and when I told her to lie down on the sofa she obeyed me without a word. After a while she closed her eyes and her breathing became regular and deep, but I could not determine whether or not she slept. For a long while I sat silently beside her, but she neither stirred nor spoke, and at last I rose, and, entering the unused store-room, took the book in my least injured hand. It seemed heavy as lead, but I carried it into the studio again, and sitting down on the rug beside the sofa, opened it and read it through from beginning to end.</w:t>
      </w:r>
    </w:p>
    <w:p w14:paraId="75F86BD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When, faint with excess of my emotions, I dropped the volume and leaned wearily back against the sofa, Tessie opened her eyes and looked at me.</w:t>
      </w:r>
    </w:p>
    <w:p w14:paraId="564E1895" w14:textId="77777777" w:rsidR="00A32FDC" w:rsidRPr="00A32FDC" w:rsidRDefault="00A32FDC" w:rsidP="00A32FDC">
      <w:pPr>
        <w:spacing w:after="0"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w:t>
      </w:r>
    </w:p>
    <w:p w14:paraId="0D11E12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 had been speaking for some time in a dull monotonous strain before I realized that we were discussing </w:t>
      </w:r>
      <w:r w:rsidRPr="00A32FDC">
        <w:rPr>
          <w:rFonts w:ascii="Times New Roman" w:eastAsia="Times New Roman" w:hAnsi="Times New Roman" w:cs="Times New Roman"/>
          <w:i/>
          <w:iCs/>
          <w:color w:val="000000"/>
          <w:sz w:val="27"/>
          <w:szCs w:val="27"/>
          <w:lang w:eastAsia="el-GR"/>
        </w:rPr>
        <w:t>The King in Yellow</w:t>
      </w:r>
      <w:r w:rsidRPr="00A32FDC">
        <w:rPr>
          <w:rFonts w:ascii="Times New Roman" w:eastAsia="Times New Roman" w:hAnsi="Times New Roman" w:cs="Times New Roman"/>
          <w:color w:val="000000"/>
          <w:sz w:val="27"/>
          <w:szCs w:val="27"/>
          <w:lang w:eastAsia="el-GR"/>
        </w:rPr>
        <w:t>. Oh the sin of writing such words,—words which are clear as crystal, limpid and musical as bubbling springs, words which sparkle and glow like the poisoned diamonds of the Medicis! Oh the wickedness, the hopeless damnation of a soul who could fascinate and paralyze human creatures with such words,—words understood by the ignorant and wise alike, words which are more precious than jewels, more soothing than music, more awful than death!</w:t>
      </w:r>
    </w:p>
    <w:p w14:paraId="01F8350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 talked on, unmindful of the gathering shadows, and she was begging me to throw away the clasp of black onyx quaintly inlaid with what we now knew to be the Yellow Sign. I never shall know why I refused, though even at this hour, here in my bedroom as I write this confession, I should be glad to know </w:t>
      </w:r>
      <w:r w:rsidRPr="00A32FDC">
        <w:rPr>
          <w:rFonts w:ascii="Times New Roman" w:eastAsia="Times New Roman" w:hAnsi="Times New Roman" w:cs="Times New Roman"/>
          <w:i/>
          <w:iCs/>
          <w:color w:val="000000"/>
          <w:sz w:val="27"/>
          <w:szCs w:val="27"/>
          <w:lang w:eastAsia="el-GR"/>
        </w:rPr>
        <w:t>what</w:t>
      </w:r>
      <w:r w:rsidRPr="00A32FDC">
        <w:rPr>
          <w:rFonts w:ascii="Times New Roman" w:eastAsia="Times New Roman" w:hAnsi="Times New Roman" w:cs="Times New Roman"/>
          <w:color w:val="000000"/>
          <w:sz w:val="27"/>
          <w:szCs w:val="27"/>
          <w:lang w:eastAsia="el-GR"/>
        </w:rPr>
        <w:t xml:space="preserve"> it was that prevented me from tearing the Yellow Sign from my breast and casting it into the fire. I am sure I wished to do so, and yet Tessie pleaded with me in vain. Night fell and the hours dragged on, but still we murmured to each other of the King and the Pallid Mask, and midnight </w:t>
      </w:r>
      <w:r w:rsidRPr="00A32FDC">
        <w:rPr>
          <w:rFonts w:ascii="Times New Roman" w:eastAsia="Times New Roman" w:hAnsi="Times New Roman" w:cs="Times New Roman"/>
          <w:color w:val="000000"/>
          <w:sz w:val="27"/>
          <w:szCs w:val="27"/>
          <w:lang w:eastAsia="el-GR"/>
        </w:rPr>
        <w:lastRenderedPageBreak/>
        <w:t>sounded from the misty spires in the fog-wrapped city. We spoke of Hastur and of Cassilda, while outside the fog rolled against the blank window-panes as the cloud waves roll and break on the shores of Hali.</w:t>
      </w:r>
    </w:p>
    <w:p w14:paraId="2A17BB9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house was very silent now, and not a sound came up from the misty streets. Tessie lay among the cushions, her face a grey blot in the gloom, but her hands were clasped in mine, and I knew that she knew and read my thoughts as I read hers, for we had understood the mystery of the Hyades and the Phantom of Truth was laid. Then as we answered each other, swiftly, silently, thought on thought, the shadows stirred in the gloom about us, and far in the distant streets we heard a sound. Nearer and nearer it came, the dull crunching of wheels, nearer and yet nearer, and now, outside before the door it ceased, and I dragged myself to the window and saw a black-plumed hearse. The gate below opened and shut, and I crept shaking to my door and bolted it, but I knew no bolts, no locks, could keep that creature out who was coming for the Yellow Sign. And now I heard him moving very softly along the hall. Now he was at the door, and the bolts rotted at his touch. Now he had entered. With eyes starting from my head I peered into the darkness, but when he came into the room I did not see him. It was only when I felt him envelope me in his cold soft grasp that I cried out and struggled with deadly fury, but my hands were useless and he tore the onyx clasp from my coat and struck me full in the face. Then, as I fell, I heard Tessie’s soft cry and her spirit fled: and even while falling I longed to follow her, for I knew that the King in Yellow had opened his tattered mantle and there was only God to cry to now.</w:t>
      </w:r>
    </w:p>
    <w:p w14:paraId="6B846C7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could tell more, but I cannot see what help it will be to the world. As for me, I am past human help or hope. As I lie here, writing, careless even whether or not I die before I finish, I can see the doctor gathering up his powders and phials with a vague gesture to the good priest beside me, which I understand.</w:t>
      </w:r>
    </w:p>
    <w:p w14:paraId="5242158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They will be very curious to know the tragedy—they of the outside world who write books and print millions of newspapers, but I shall write no more, and the father confessor will seal my last words with the seal of sanctity when his holy office is done. They of the outside world may send their creatures into wrecked homes and death-smitten firesides, and their newspapers will batten on blood and tears, but with me their spies must halt before the confessional. They know that Tessie is dead and that I am dying. They know how the people in the house, aroused by an infernal scream, rushed into my room and found one living and two dead, but they do not know what I shall tell them now; they do not know that the doctor said as he pointed to a horrible decomposed heap on the floor—the livid corpse of the watchman from the church: “I have no theory, no explanation. That man must have been dead for months!”</w:t>
      </w:r>
    </w:p>
    <w:p w14:paraId="4C41BA08" w14:textId="77777777" w:rsidR="00A32FDC" w:rsidRPr="00A32FDC" w:rsidRDefault="00A32FDC" w:rsidP="00A32FDC">
      <w:pPr>
        <w:spacing w:after="0"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w:t>
      </w:r>
    </w:p>
    <w:p w14:paraId="108AAFC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think I am dying. I wish the priest would—</w:t>
      </w:r>
    </w:p>
    <w:p w14:paraId="338559B4" w14:textId="77777777" w:rsidR="00A32FDC" w:rsidRPr="00A32FDC" w:rsidRDefault="00A32FDC" w:rsidP="00A32FDC">
      <w:pPr>
        <w:spacing w:before="1955" w:after="489" w:line="240" w:lineRule="auto"/>
        <w:jc w:val="center"/>
        <w:outlineLvl w:val="1"/>
        <w:rPr>
          <w:rFonts w:ascii="Times New Roman" w:eastAsia="Times New Roman" w:hAnsi="Times New Roman" w:cs="Times New Roman"/>
          <w:b/>
          <w:bCs/>
          <w:color w:val="000000"/>
          <w:sz w:val="36"/>
          <w:szCs w:val="36"/>
          <w:lang w:eastAsia="el-GR"/>
        </w:rPr>
      </w:pPr>
      <w:r w:rsidRPr="00A32FDC">
        <w:rPr>
          <w:rFonts w:ascii="Times New Roman" w:eastAsia="Times New Roman" w:hAnsi="Times New Roman" w:cs="Times New Roman"/>
          <w:b/>
          <w:bCs/>
          <w:color w:val="000000"/>
          <w:sz w:val="36"/>
          <w:szCs w:val="36"/>
          <w:lang w:eastAsia="el-GR"/>
        </w:rPr>
        <w:lastRenderedPageBreak/>
        <w:t>THE DEMOISELLE D’YS</w:t>
      </w:r>
    </w:p>
    <w:tbl>
      <w:tblPr>
        <w:tblW w:w="0" w:type="auto"/>
        <w:tblCellSpacing w:w="15" w:type="dxa"/>
        <w:tblCellMar>
          <w:left w:w="0" w:type="dxa"/>
          <w:right w:w="0" w:type="dxa"/>
        </w:tblCellMar>
        <w:tblLook w:val="04A0" w:firstRow="1" w:lastRow="0" w:firstColumn="1" w:lastColumn="0" w:noHBand="0" w:noVBand="1"/>
      </w:tblPr>
      <w:tblGrid>
        <w:gridCol w:w="3583"/>
      </w:tblGrid>
      <w:tr w:rsidR="00A32FDC" w:rsidRPr="00A32FDC" w14:paraId="2CFFAB5C" w14:textId="77777777" w:rsidTr="00A32FDC">
        <w:trPr>
          <w:tblCellSpacing w:w="15" w:type="dxa"/>
        </w:trPr>
        <w:tc>
          <w:tcPr>
            <w:tcW w:w="0" w:type="auto"/>
            <w:vAlign w:val="center"/>
            <w:hideMark/>
          </w:tcPr>
          <w:p w14:paraId="1DCF1906"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“Mais je croy que je</w:t>
            </w:r>
          </w:p>
        </w:tc>
      </w:tr>
      <w:tr w:rsidR="00A32FDC" w:rsidRPr="00A32FDC" w14:paraId="11C48398" w14:textId="77777777" w:rsidTr="00A32FDC">
        <w:trPr>
          <w:tblCellSpacing w:w="15" w:type="dxa"/>
        </w:trPr>
        <w:tc>
          <w:tcPr>
            <w:tcW w:w="0" w:type="auto"/>
            <w:vAlign w:val="center"/>
            <w:hideMark/>
          </w:tcPr>
          <w:p w14:paraId="675DBA64"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Suis descendu on puiz</w:t>
            </w:r>
          </w:p>
        </w:tc>
      </w:tr>
      <w:tr w:rsidR="00A32FDC" w:rsidRPr="00A32FDC" w14:paraId="01B2799F" w14:textId="77777777" w:rsidTr="00A32FDC">
        <w:trPr>
          <w:tblCellSpacing w:w="15" w:type="dxa"/>
        </w:trPr>
        <w:tc>
          <w:tcPr>
            <w:tcW w:w="0" w:type="auto"/>
            <w:vAlign w:val="center"/>
            <w:hideMark/>
          </w:tcPr>
          <w:p w14:paraId="3AF91BF6"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Ténébreux onquel disoit</w:t>
            </w:r>
          </w:p>
        </w:tc>
      </w:tr>
      <w:tr w:rsidR="00A32FDC" w:rsidRPr="00A32FDC" w14:paraId="446A8FDC" w14:textId="77777777" w:rsidTr="00A32FDC">
        <w:trPr>
          <w:tblCellSpacing w:w="15" w:type="dxa"/>
        </w:trPr>
        <w:tc>
          <w:tcPr>
            <w:tcW w:w="0" w:type="auto"/>
            <w:vAlign w:val="center"/>
            <w:hideMark/>
          </w:tcPr>
          <w:p w14:paraId="36F086A7"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Heraclytus estre Vereté cachée.”</w:t>
            </w:r>
          </w:p>
        </w:tc>
      </w:tr>
    </w:tbl>
    <w:p w14:paraId="471DB793" w14:textId="77777777" w:rsidR="00A32FDC" w:rsidRPr="00A32FDC" w:rsidRDefault="00A32FDC" w:rsidP="00A32FDC">
      <w:pPr>
        <w:spacing w:after="48" w:line="240" w:lineRule="auto"/>
        <w:ind w:firstLine="245"/>
        <w:jc w:val="both"/>
        <w:rPr>
          <w:rFonts w:ascii="Times New Roman" w:eastAsia="Times New Roman" w:hAnsi="Times New Roman" w:cs="Times New Roman"/>
          <w:color w:val="000000"/>
          <w:lang w:eastAsia="el-GR"/>
        </w:rPr>
      </w:pPr>
      <w:r w:rsidRPr="00A32FDC">
        <w:rPr>
          <w:rFonts w:ascii="Times New Roman" w:eastAsia="Times New Roman" w:hAnsi="Times New Roman" w:cs="Times New Roman"/>
          <w:color w:val="000000"/>
          <w:lang w:eastAsia="el-GR"/>
        </w:rPr>
        <w:t>“There be three things which are too wonderful for me, yea, four which I know not:</w:t>
      </w:r>
    </w:p>
    <w:p w14:paraId="5A185546" w14:textId="77777777" w:rsidR="00A32FDC" w:rsidRPr="00A32FDC" w:rsidRDefault="00A32FDC" w:rsidP="00A32FDC">
      <w:pPr>
        <w:spacing w:before="48" w:line="240" w:lineRule="auto"/>
        <w:ind w:firstLine="245"/>
        <w:jc w:val="both"/>
        <w:rPr>
          <w:rFonts w:ascii="Times New Roman" w:eastAsia="Times New Roman" w:hAnsi="Times New Roman" w:cs="Times New Roman"/>
          <w:color w:val="000000"/>
          <w:lang w:eastAsia="el-GR"/>
        </w:rPr>
      </w:pPr>
      <w:r w:rsidRPr="00A32FDC">
        <w:rPr>
          <w:rFonts w:ascii="Times New Roman" w:eastAsia="Times New Roman" w:hAnsi="Times New Roman" w:cs="Times New Roman"/>
          <w:color w:val="000000"/>
          <w:lang w:eastAsia="el-GR"/>
        </w:rPr>
        <w:t>“The way of an eagle in the air; the way of a serpent upon a rock; the way of a ship in the midst of the sea; and the way of a man with a maid.”</w:t>
      </w:r>
    </w:p>
    <w:p w14:paraId="728C3438"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I</w:t>
      </w:r>
    </w:p>
    <w:p w14:paraId="07BC47B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utter desolation of the scene began to have its effect; I sat down to face the situation and, if possible, recall to mind some landmark which might aid me in extricating myself from my present position. If I could only find the ocean again all would be clear, for I knew one could see the island of Groix from the cliffs.</w:t>
      </w:r>
    </w:p>
    <w:p w14:paraId="5D1855F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laid down my gun, and kneeling behind a rock lighted a pipe. Then I looked at my watch. It was nearly four o’clock. I might have wandered far from Kerselec since daybreak.</w:t>
      </w:r>
    </w:p>
    <w:p w14:paraId="09A6520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Standing the day before on the cliffs below Kerselec with Goulven, looking out over the sombre moors among which I had now lost my way, these downs had appeared to me level as a meadow, stretching to the horizon, and although I knew how deceptive is distance, I could not realize that what from Kerselec seemed to be mere grassy hollows were great valleys covered with gorse and heather, and what looked like scattered boulders were in reality enormous cliffs of granite.</w:t>
      </w:r>
    </w:p>
    <w:p w14:paraId="4CA4941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“It’s a bad place for a stranger,” old Goulven had said: “you’d better take a guide;” and I had replied, “I shall not lose myself.” Now I knew that I had lost myself, as I sat there smoking, with the sea-wind blowing in my face. On every side stretched the moorland, covered with flowering gorse and heath and granite boulders. There was not a tree in sight, much less a house. After a while, I picked up the gun, and turning my back on the sun tramped on again.</w:t>
      </w:r>
    </w:p>
    <w:p w14:paraId="60D29BE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There was little use in following any of the brawling streams which every now and then crossed my path, for, instead of flowing into the sea, they ran inland to reedy pools in the hollows of the moors. I had followed several, but they all led me to swamps or silent little ponds from which the snipe rose peeping and wheeled away in an ecstasy of fright. I began to feel fatigued, and the gun galled my shoulder in spite of the double pads. The sun sank lower and lower, shining level across yellow gorse and the moorland pools.</w:t>
      </w:r>
    </w:p>
    <w:p w14:paraId="0AB50EA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As I walked my own gigantic shadow led me on, seeming to lengthen at every step. The gorse scraped against my leggings, crackled beneath my feet, showering the brown earth with blossoms, and the brake bowed and billowed along my path. From tufts of heath rabbits scurried away through the bracken, and among the swamp grass I heard the wild duck’s drowsy quack. Once a fox stole across my path, and again, as I stooped to drink at a hurrying rill, a heron flapped heavily from the reeds beside me. I turned to look at the sun. It seemed to touch the edges of the plain. When at last I decided that it was useless to go on, and that I must make up my mind to spend at least one night on the moors, I threw myself down thoroughly fagged out. The evening sunlight slanted warm across my body, but the sea-winds began to rise, and I felt a chill strike through me from my wet shooting-boots. High overhead gulls were wheeling and tossing like bits of white paper; from some distant marsh a solitary curlew called. Little by little the sun sank into the plain, and the zenith flushed with the after-glow. I watched the sky change from palest gold to pink and then to smouldering fire. Clouds of midges danced above me, and high in the calm air a bat dipped and soared. My eyelids began to droop. Then as I shook off the drowsiness a sudden crash among the bracken roused me. I raised my eyes. A great bird hung quivering in the air above my face. For an instant I stared, incapable of motion; then something leaped past me in the ferns and the bird rose, wheeled, and pitched headlong into the brake.</w:t>
      </w:r>
    </w:p>
    <w:p w14:paraId="5EFF9C3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I was on my feet in an instant peering through the gorse. There came the sound of a struggle from a bunch of heather close by, and then all was quiet. I stepped forward, my gun poised, but when I came to the heather the gun fell under my arm again, and I stood motionless in silent astonishment. A dead hare lay on the ground, and on the hare stood a magnificent falcon, one talon buried in the creature’s neck, the other planted firmly on its limp flank. But what astonished me, was not the mere sight of a falcon sitting upon its prey. I had seen that more than once. It was that the falcon was fitted with a sort of leash about both talons, and from the leash hung a round bit of metal like a </w:t>
      </w:r>
      <w:r w:rsidRPr="00A32FDC">
        <w:rPr>
          <w:rFonts w:ascii="Times New Roman" w:eastAsia="Times New Roman" w:hAnsi="Times New Roman" w:cs="Times New Roman"/>
          <w:color w:val="000000"/>
          <w:sz w:val="27"/>
          <w:szCs w:val="27"/>
          <w:lang w:eastAsia="el-GR"/>
        </w:rPr>
        <w:lastRenderedPageBreak/>
        <w:t>sleigh-bell. The bird turned its fierce yellow eyes on me, and then stooped and struck its curved beak into the quarry. At the same instant hurried steps sounded among the heather, and a girl sprang into the covert in front. Without a glance at me she walked up to the falcon, and passing her gloved hand under its breast, raised it from the quarry. Then she deftly slipped a small hood over the bird’s head, and holding it out on her gauntlet, stooped and picked up the hare.</w:t>
      </w:r>
    </w:p>
    <w:p w14:paraId="0F18E6B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passed a cord about the animal’s legs and fastened the end of the thong to her girdle. Then she started to retrace her steps through the covert. As she passed me I raised my cap and she acknowledged my presence with a scarcely perceptible inclination. I had been so astonished, so lost in admiration of the scene before my eyes, that it had not occurred to me that here was my salvation. But as she moved away I recollected that unless I wanted to sleep on a windy moor that night I had better recover my speech without delay. At my first word she hesitated, and as I stepped before her I thought a look of fear came into her beautiful eyes. But as I humbly explained my unpleasant plight, her face flushed and she looked at me in wonder.</w:t>
      </w:r>
    </w:p>
    <w:p w14:paraId="4958A4B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“Surely you did not come from Kerselec!” she repeated.</w:t>
      </w:r>
    </w:p>
    <w:p w14:paraId="68B317C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Her sweet voice had no trace of the Breton accent nor of any accent which I knew, and yet there was something in it I seemed to have heard before, something quaint and indefinable, like the theme of an old song.</w:t>
      </w:r>
    </w:p>
    <w:p w14:paraId="39A51D3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explained that I was an American, unacquainted with Finistère, shooting there for my own amusement.</w:t>
      </w:r>
    </w:p>
    <w:p w14:paraId="0E5DB51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 American,” she repeated in the same quaint musical tones. “I have never before seen an American.”</w:t>
      </w:r>
    </w:p>
    <w:p w14:paraId="3BF940D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For a moment she stood silent, then looking at me she said. “If you should walk all night you could not reach Kerselec now, even if you had a guide.”</w:t>
      </w:r>
    </w:p>
    <w:p w14:paraId="64388FB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This was pleasant news.</w:t>
      </w:r>
    </w:p>
    <w:p w14:paraId="68EED1C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I began, “if I could only find a peasant’s hut where I might get something to eat, and shelter.”</w:t>
      </w:r>
    </w:p>
    <w:p w14:paraId="2CF3694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falcon on her wrist fluttered and shook its head. The girl smoothed its glossy back and glanced at me.</w:t>
      </w:r>
    </w:p>
    <w:p w14:paraId="111AD7C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“Look around,” she said gently. “Can you see the end of these moors? Look, north, south, east, west. Can you see anything but moorland and bracken?”</w:t>
      </w:r>
    </w:p>
    <w:p w14:paraId="4DD3F6D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 I said.</w:t>
      </w:r>
    </w:p>
    <w:p w14:paraId="57B11C8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moor is wild and desolate. It is easy to enter, but sometimes they who enter never leave it. There are no peasants’ huts here.”</w:t>
      </w:r>
    </w:p>
    <w:p w14:paraId="40A1188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“Well,” I said, “if you will tell me in which direction Kerselec lies, to-morrow it will take me no longer to go back than it has to come.”</w:t>
      </w:r>
    </w:p>
    <w:p w14:paraId="7F36BB9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looked at me again with an expression almost like pity.</w:t>
      </w:r>
    </w:p>
    <w:p w14:paraId="71C6C9A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“Ah,” she said, “to come is easy and takes hours; to go is different—and may take centuries.”</w:t>
      </w:r>
    </w:p>
    <w:p w14:paraId="7232B7A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I stared at her in amazement but decided that I had misunderstood her. Then before I had time to speak she drew a whistle from her belt and sounded it.</w:t>
      </w:r>
    </w:p>
    <w:p w14:paraId="1EBC4D2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“Sit down and rest,” she said to me; “you have come a long distance and are tired.”</w:t>
      </w:r>
    </w:p>
    <w:p w14:paraId="38E774C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gathered up her pleated skirts and motioning me to follow picked her dainty way through the gorse to a flat rock among the ferns.</w:t>
      </w:r>
    </w:p>
    <w:p w14:paraId="2278D4C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“They will be here directly,” she said, and taking a seat at one end of the rock invited me to sit down on the other edge. The after-glow was beginning to fade in the sky and a single star twinkled faintly through the rosy haze. A long wavering triangle of water-fowl drifted southward over our heads, and from the swamps around plover were calling.</w:t>
      </w:r>
    </w:p>
    <w:p w14:paraId="1088D81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“They are very beautiful—these moors,” she said quietly.</w:t>
      </w:r>
    </w:p>
    <w:p w14:paraId="6CD71B2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“Beautiful, but cruel to strangers,” I answered.</w:t>
      </w:r>
    </w:p>
    <w:p w14:paraId="133ACDB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“Beautiful and cruel,” she repeated dreamily, “beautiful and cruel.”</w:t>
      </w:r>
    </w:p>
    <w:p w14:paraId="51F1BD4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“Like a woman,” I said stupidly.</w:t>
      </w:r>
    </w:p>
    <w:p w14:paraId="41F6BBD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she cried with a little catch in her breath, and looked at me. Her dark eyes met mine, and I thought she seemed angry or frightened.</w:t>
      </w:r>
    </w:p>
    <w:p w14:paraId="3191BED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“Like a woman,” she repeated under her breath, “How cruel to say so!” Then after a pause, as though speaking aloud to herself, “How cruel for him to say that!”</w:t>
      </w:r>
    </w:p>
    <w:p w14:paraId="3F520DE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don’t know what sort of an apology I offered for my inane, though harmless speech, but I know that she seemed so troubled about it that I began to think I had said something very dreadful without knowing it, and remembered with horror the pitfalls and snares which the French language sets for foreigners. While I was trying to imagine what I might have said, a sound of voices came across the moor, and the girl rose to her feet.</w:t>
      </w:r>
    </w:p>
    <w:p w14:paraId="49EB1BD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 she said, with a trace of a smile on her pale face, “I will not accept your apologies, monsieur, but I must prove you wrong, and that shall be my revenge. Look. Here come Hastur and Raoul.”</w:t>
      </w:r>
    </w:p>
    <w:p w14:paraId="5B97322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Two men loomed up in the twilight. One had a sack across his shoulders and the other carried a hoop before him as a waiter carries a tray. The hoop was fastened with straps to his shoulders, and around the edge of the circlet sat three hooded falcons fitted with tinkling bells. The girl stepped up to the falconer, and with a quick turn of her wrist transferred her falcon to the hoop, where it quickly sidled off and nestled among its mates, who shook their hooded heads and ruffled their feathers till the belled jesses tinkled again. The other man stepped forward and bowing respectfully took up the hare and dropped it into the game-sack.</w:t>
      </w:r>
    </w:p>
    <w:p w14:paraId="526B434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“These are my piqueurs,” said the girl, turning to me with a gentle dignity. “Raoul is a good fauconnier, and I shall some day make him grand veneur. Hastur is incomparable.”</w:t>
      </w:r>
    </w:p>
    <w:p w14:paraId="7801D1F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two silent men saluted me respectfully.</w:t>
      </w:r>
    </w:p>
    <w:p w14:paraId="78E0C74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“Did I not tell you, monsieur, that I should prove you wrong?” she continued. “This, then, is my revenge, that you do me the courtesy of accepting food and shelter at my own house.”</w:t>
      </w:r>
    </w:p>
    <w:p w14:paraId="62499A7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Before I could answer she spoke to the falconers, who started instantly across the heath, and with a gracious gesture to me she followed. I don’t know whether I made her understand how profoundly grateful I felt, but she seemed pleased to listen, as we walked over the dewy heather.</w:t>
      </w:r>
    </w:p>
    <w:p w14:paraId="3CB8104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“Are you not very tired?” she asked.</w:t>
      </w:r>
    </w:p>
    <w:p w14:paraId="7C54C14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had clean forgotten my fatigue in her presence, and I told her so.</w:t>
      </w:r>
    </w:p>
    <w:p w14:paraId="5A8823C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“Don’t you think your gallantry is a little old-fashioned?” she said; and when I looked confused and humbled, she added quietly, “Oh, I like it, I like everything old-fashioned, and it is delightful to hear you say such pretty things.”</w:t>
      </w:r>
    </w:p>
    <w:p w14:paraId="33D05DE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moorland around us was very still now under its ghostly sheet of mist. The plovers had ceased their calling; the crickets and all the little creatures of the fields were silent as we passed, yet it seemed to me as if I could hear them beginning again far behind us. Well in advance, the two tall falconers strode across the heather, and the faint jingling of the hawks’ bells came to our ears in distant murmuring chimes.</w:t>
      </w:r>
    </w:p>
    <w:p w14:paraId="5BB063D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Suddenly a splendid hound dashed out of the mist in front, followed by another and another until half-a-dozen or more were bounding and leaping around the girl beside me. She caressed and quieted them with her gloved hand, speaking to them in quaint terms which I remembered to have seen in old French manuscripts.</w:t>
      </w:r>
    </w:p>
    <w:p w14:paraId="18F38DB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the falcons on the circlet borne by the falconer ahead began to beat their wings and scream, and from somewhere out of sight the notes of a hunting-horn floated across the moor. The hounds sprang away before us and vanished in the twilight, the falcons flapped and squealed upon their perch, and the girl, taking up the song of the horn, began to hum. Clear and mellow her voice sounded in the night air.</w:t>
      </w:r>
    </w:p>
    <w:tbl>
      <w:tblPr>
        <w:tblW w:w="0" w:type="auto"/>
        <w:tblCellSpacing w:w="15" w:type="dxa"/>
        <w:tblCellMar>
          <w:left w:w="0" w:type="dxa"/>
          <w:right w:w="0" w:type="dxa"/>
        </w:tblCellMar>
        <w:tblLook w:val="04A0" w:firstRow="1" w:lastRow="0" w:firstColumn="1" w:lastColumn="0" w:noHBand="0" w:noVBand="1"/>
      </w:tblPr>
      <w:tblGrid>
        <w:gridCol w:w="4049"/>
      </w:tblGrid>
      <w:tr w:rsidR="00A32FDC" w:rsidRPr="00A32FDC" w14:paraId="10343324" w14:textId="77777777" w:rsidTr="00A32FDC">
        <w:trPr>
          <w:tblCellSpacing w:w="15" w:type="dxa"/>
        </w:trPr>
        <w:tc>
          <w:tcPr>
            <w:tcW w:w="0" w:type="auto"/>
            <w:vAlign w:val="center"/>
            <w:hideMark/>
          </w:tcPr>
          <w:p w14:paraId="5290986B"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“Chasseur, chasseur, chassez encore,</w:t>
            </w:r>
          </w:p>
        </w:tc>
      </w:tr>
      <w:tr w:rsidR="00A32FDC" w:rsidRPr="00A32FDC" w14:paraId="6FEABC20" w14:textId="77777777" w:rsidTr="00A32FDC">
        <w:trPr>
          <w:tblCellSpacing w:w="15" w:type="dxa"/>
        </w:trPr>
        <w:tc>
          <w:tcPr>
            <w:tcW w:w="0" w:type="auto"/>
            <w:vAlign w:val="center"/>
            <w:hideMark/>
          </w:tcPr>
          <w:p w14:paraId="3D9A9FA1"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Quittez Rosette et Jeanneton,</w:t>
            </w:r>
          </w:p>
        </w:tc>
      </w:tr>
      <w:tr w:rsidR="00A32FDC" w:rsidRPr="00A32FDC" w14:paraId="042F99BB" w14:textId="77777777" w:rsidTr="00A32FDC">
        <w:trPr>
          <w:tblCellSpacing w:w="15" w:type="dxa"/>
        </w:trPr>
        <w:tc>
          <w:tcPr>
            <w:tcW w:w="0" w:type="auto"/>
            <w:vAlign w:val="center"/>
            <w:hideMark/>
          </w:tcPr>
          <w:p w14:paraId="1B401342"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Tonton, tonton, tontaine, tonton,</w:t>
            </w:r>
          </w:p>
        </w:tc>
      </w:tr>
      <w:tr w:rsidR="00A32FDC" w:rsidRPr="00A32FDC" w14:paraId="18250A28" w14:textId="77777777" w:rsidTr="00A32FDC">
        <w:trPr>
          <w:tblCellSpacing w:w="15" w:type="dxa"/>
        </w:trPr>
        <w:tc>
          <w:tcPr>
            <w:tcW w:w="0" w:type="auto"/>
            <w:vAlign w:val="center"/>
            <w:hideMark/>
          </w:tcPr>
          <w:p w14:paraId="31294ABD"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Ou, pour, rabattre, dès l’aurore,</w:t>
            </w:r>
          </w:p>
        </w:tc>
      </w:tr>
      <w:tr w:rsidR="00A32FDC" w:rsidRPr="00A32FDC" w14:paraId="7C2D71B6" w14:textId="77777777" w:rsidTr="00A32FDC">
        <w:trPr>
          <w:tblCellSpacing w:w="15" w:type="dxa"/>
        </w:trPr>
        <w:tc>
          <w:tcPr>
            <w:tcW w:w="0" w:type="auto"/>
            <w:vAlign w:val="center"/>
            <w:hideMark/>
          </w:tcPr>
          <w:p w14:paraId="60035DAC"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Que les Amours soient de planton,</w:t>
            </w:r>
          </w:p>
        </w:tc>
      </w:tr>
      <w:tr w:rsidR="00A32FDC" w:rsidRPr="00A32FDC" w14:paraId="4EF9D9F2" w14:textId="77777777" w:rsidTr="00A32FDC">
        <w:trPr>
          <w:tblCellSpacing w:w="15" w:type="dxa"/>
        </w:trPr>
        <w:tc>
          <w:tcPr>
            <w:tcW w:w="0" w:type="auto"/>
            <w:vAlign w:val="center"/>
            <w:hideMark/>
          </w:tcPr>
          <w:p w14:paraId="76705856"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Tonton, tontaine, tonton.”</w:t>
            </w:r>
          </w:p>
        </w:tc>
      </w:tr>
    </w:tbl>
    <w:p w14:paraId="622AF8B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As I listened to her lovely voice a grey mass which rapidly grew more distinct loomed up in front, and the horn rang out joyously through the tumult of the hounds and falcons. A torch glimmered at a gate, a light streamed through an opening door, and we stepped upon a wooden bridge which trembled under our feet and rose creaking and straining behind us as we passed over the moat and into a small stone court, walled on every side. From an open doorway a man came and, bending in salutation, presented a cup to the girl beside me. She took the cup and touched it with her lips, then lowering it turned to me and said in a low voice, “I bid you welcome.”</w:t>
      </w:r>
    </w:p>
    <w:p w14:paraId="25959D7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At that moment one of the falconers came with another cup, but before handing it to me, presented it to the girl, who tasted it. The falconer made a gesture to receive it, but she hesitated a moment, and then, stepping forward, offered me the cup with her own hands. I felt this to be an act of extraordinary graciousness, but hardly knew what was expected of me, and did not raise it to my lips at once. The girl flushed crimson. I saw that I must act quickly.</w:t>
      </w:r>
    </w:p>
    <w:p w14:paraId="77C5BAA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“Mademoiselle,” I faltered, “a stranger whom you have saved from dangers he may never realize empties this cup to the gentlest and loveliest hostess of France.”</w:t>
      </w:r>
    </w:p>
    <w:p w14:paraId="7796D19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“In His name,” she murmured, crossing herself as I drained the cup. Then stepping into the doorway she turned to me with a pretty gesture and, taking my hand in hers, led me into the house, saying again and again: “You are very welcome, indeed you are welcome to the Château d’Ys.”</w:t>
      </w:r>
    </w:p>
    <w:p w14:paraId="6FF372C8"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II</w:t>
      </w:r>
    </w:p>
    <w:p w14:paraId="6987564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awoke next morning with the music of the horn in my ears, and leaping out of the ancient bed, went to a curtained window where the sunlight filtered through little deep-set panes. The horn ceased as I looked into the court below.</w:t>
      </w:r>
    </w:p>
    <w:p w14:paraId="0805796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A man who might have been brother to the two falconers of the night before stood in the midst of a pack of hounds. A curved horn was strapped over his back, and in his hand he held a long-lashed whip. The dogs whined and yelped, dancing around him in anticipation; there was the stamp of horses, too, in the walled yard.</w:t>
      </w:r>
    </w:p>
    <w:p w14:paraId="550EF9D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“Mount!” cried a voice in Breton, and with a clatter of hoofs the two falconers, with falcons upon their wrists, rode into the courtyard among the hounds. Then I heard another voice which sent the blood throbbing through my heart: “Piriou Louis, hunt the hounds well and spare neither spur nor whip. Thou Raoul and thou Gaston, see that the </w:t>
      </w:r>
      <w:r w:rsidRPr="00A32FDC">
        <w:rPr>
          <w:rFonts w:ascii="Times New Roman" w:eastAsia="Times New Roman" w:hAnsi="Times New Roman" w:cs="Times New Roman"/>
          <w:i/>
          <w:iCs/>
          <w:color w:val="000000"/>
          <w:sz w:val="27"/>
          <w:szCs w:val="27"/>
          <w:lang w:eastAsia="el-GR"/>
        </w:rPr>
        <w:t>epervier</w:t>
      </w:r>
      <w:r w:rsidRPr="00A32FDC">
        <w:rPr>
          <w:rFonts w:ascii="Times New Roman" w:eastAsia="Times New Roman" w:hAnsi="Times New Roman" w:cs="Times New Roman"/>
          <w:color w:val="000000"/>
          <w:sz w:val="27"/>
          <w:szCs w:val="27"/>
          <w:lang w:eastAsia="el-GR"/>
        </w:rPr>
        <w:t> does not prove himself </w:t>
      </w:r>
      <w:r w:rsidRPr="00A32FDC">
        <w:rPr>
          <w:rFonts w:ascii="Times New Roman" w:eastAsia="Times New Roman" w:hAnsi="Times New Roman" w:cs="Times New Roman"/>
          <w:i/>
          <w:iCs/>
          <w:color w:val="000000"/>
          <w:sz w:val="27"/>
          <w:szCs w:val="27"/>
          <w:lang w:eastAsia="el-GR"/>
        </w:rPr>
        <w:t>niais</w:t>
      </w:r>
      <w:r w:rsidRPr="00A32FDC">
        <w:rPr>
          <w:rFonts w:ascii="Times New Roman" w:eastAsia="Times New Roman" w:hAnsi="Times New Roman" w:cs="Times New Roman"/>
          <w:color w:val="000000"/>
          <w:sz w:val="27"/>
          <w:szCs w:val="27"/>
          <w:lang w:eastAsia="el-GR"/>
        </w:rPr>
        <w:t>, and if it be best in your judgment, </w:t>
      </w:r>
      <w:r w:rsidRPr="00A32FDC">
        <w:rPr>
          <w:rFonts w:ascii="Times New Roman" w:eastAsia="Times New Roman" w:hAnsi="Times New Roman" w:cs="Times New Roman"/>
          <w:i/>
          <w:iCs/>
          <w:color w:val="000000"/>
          <w:sz w:val="27"/>
          <w:szCs w:val="27"/>
          <w:lang w:eastAsia="el-GR"/>
        </w:rPr>
        <w:t>faites courtoisie à l’oiseau. Jardiner un oiseau</w:t>
      </w:r>
      <w:r w:rsidRPr="00A32FDC">
        <w:rPr>
          <w:rFonts w:ascii="Times New Roman" w:eastAsia="Times New Roman" w:hAnsi="Times New Roman" w:cs="Times New Roman"/>
          <w:color w:val="000000"/>
          <w:sz w:val="27"/>
          <w:szCs w:val="27"/>
          <w:lang w:eastAsia="el-GR"/>
        </w:rPr>
        <w:t>, like the </w:t>
      </w:r>
      <w:r w:rsidRPr="00A32FDC">
        <w:rPr>
          <w:rFonts w:ascii="Times New Roman" w:eastAsia="Times New Roman" w:hAnsi="Times New Roman" w:cs="Times New Roman"/>
          <w:i/>
          <w:iCs/>
          <w:color w:val="000000"/>
          <w:sz w:val="27"/>
          <w:szCs w:val="27"/>
          <w:lang w:eastAsia="el-GR"/>
        </w:rPr>
        <w:t>mué</w:t>
      </w:r>
      <w:r w:rsidRPr="00A32FDC">
        <w:rPr>
          <w:rFonts w:ascii="Times New Roman" w:eastAsia="Times New Roman" w:hAnsi="Times New Roman" w:cs="Times New Roman"/>
          <w:color w:val="000000"/>
          <w:sz w:val="27"/>
          <w:szCs w:val="27"/>
          <w:lang w:eastAsia="el-GR"/>
        </w:rPr>
        <w:t> there on Hastur’s wrist, is not difficult, but thou, Raoul, mayest not find it so simple to govern that </w:t>
      </w:r>
      <w:r w:rsidRPr="00A32FDC">
        <w:rPr>
          <w:rFonts w:ascii="Times New Roman" w:eastAsia="Times New Roman" w:hAnsi="Times New Roman" w:cs="Times New Roman"/>
          <w:i/>
          <w:iCs/>
          <w:color w:val="000000"/>
          <w:sz w:val="27"/>
          <w:szCs w:val="27"/>
          <w:lang w:eastAsia="el-GR"/>
        </w:rPr>
        <w:t>hagard</w:t>
      </w:r>
      <w:r w:rsidRPr="00A32FDC">
        <w:rPr>
          <w:rFonts w:ascii="Times New Roman" w:eastAsia="Times New Roman" w:hAnsi="Times New Roman" w:cs="Times New Roman"/>
          <w:color w:val="000000"/>
          <w:sz w:val="27"/>
          <w:szCs w:val="27"/>
          <w:lang w:eastAsia="el-GR"/>
        </w:rPr>
        <w:t>. Twice last week he foamed </w:t>
      </w:r>
      <w:r w:rsidRPr="00A32FDC">
        <w:rPr>
          <w:rFonts w:ascii="Times New Roman" w:eastAsia="Times New Roman" w:hAnsi="Times New Roman" w:cs="Times New Roman"/>
          <w:i/>
          <w:iCs/>
          <w:color w:val="000000"/>
          <w:sz w:val="27"/>
          <w:szCs w:val="27"/>
          <w:lang w:eastAsia="el-GR"/>
        </w:rPr>
        <w:t>au vif</w:t>
      </w:r>
      <w:r w:rsidRPr="00A32FDC">
        <w:rPr>
          <w:rFonts w:ascii="Times New Roman" w:eastAsia="Times New Roman" w:hAnsi="Times New Roman" w:cs="Times New Roman"/>
          <w:color w:val="000000"/>
          <w:sz w:val="27"/>
          <w:szCs w:val="27"/>
          <w:lang w:eastAsia="el-GR"/>
        </w:rPr>
        <w:t> and lost the </w:t>
      </w:r>
      <w:r w:rsidRPr="00A32FDC">
        <w:rPr>
          <w:rFonts w:ascii="Times New Roman" w:eastAsia="Times New Roman" w:hAnsi="Times New Roman" w:cs="Times New Roman"/>
          <w:i/>
          <w:iCs/>
          <w:color w:val="000000"/>
          <w:sz w:val="27"/>
          <w:szCs w:val="27"/>
          <w:lang w:eastAsia="el-GR"/>
        </w:rPr>
        <w:t>beccade</w:t>
      </w:r>
      <w:r w:rsidRPr="00A32FDC">
        <w:rPr>
          <w:rFonts w:ascii="Times New Roman" w:eastAsia="Times New Roman" w:hAnsi="Times New Roman" w:cs="Times New Roman"/>
          <w:color w:val="000000"/>
          <w:sz w:val="27"/>
          <w:szCs w:val="27"/>
          <w:lang w:eastAsia="el-GR"/>
        </w:rPr>
        <w:t> although he is used to the </w:t>
      </w:r>
      <w:r w:rsidRPr="00A32FDC">
        <w:rPr>
          <w:rFonts w:ascii="Times New Roman" w:eastAsia="Times New Roman" w:hAnsi="Times New Roman" w:cs="Times New Roman"/>
          <w:i/>
          <w:iCs/>
          <w:color w:val="000000"/>
          <w:sz w:val="27"/>
          <w:szCs w:val="27"/>
          <w:lang w:eastAsia="el-GR"/>
        </w:rPr>
        <w:t>leurre</w:t>
      </w:r>
      <w:r w:rsidRPr="00A32FDC">
        <w:rPr>
          <w:rFonts w:ascii="Times New Roman" w:eastAsia="Times New Roman" w:hAnsi="Times New Roman" w:cs="Times New Roman"/>
          <w:color w:val="000000"/>
          <w:sz w:val="27"/>
          <w:szCs w:val="27"/>
          <w:lang w:eastAsia="el-GR"/>
        </w:rPr>
        <w:t>. The bird acts like a stupid </w:t>
      </w:r>
      <w:r w:rsidRPr="00A32FDC">
        <w:rPr>
          <w:rFonts w:ascii="Times New Roman" w:eastAsia="Times New Roman" w:hAnsi="Times New Roman" w:cs="Times New Roman"/>
          <w:i/>
          <w:iCs/>
          <w:color w:val="000000"/>
          <w:sz w:val="27"/>
          <w:szCs w:val="27"/>
          <w:lang w:eastAsia="el-GR"/>
        </w:rPr>
        <w:t>branchier</w:t>
      </w:r>
      <w:r w:rsidRPr="00A32FDC">
        <w:rPr>
          <w:rFonts w:ascii="Times New Roman" w:eastAsia="Times New Roman" w:hAnsi="Times New Roman" w:cs="Times New Roman"/>
          <w:color w:val="000000"/>
          <w:sz w:val="27"/>
          <w:szCs w:val="27"/>
          <w:lang w:eastAsia="el-GR"/>
        </w:rPr>
        <w:t>. </w:t>
      </w:r>
      <w:r w:rsidRPr="00A32FDC">
        <w:rPr>
          <w:rFonts w:ascii="Times New Roman" w:eastAsia="Times New Roman" w:hAnsi="Times New Roman" w:cs="Times New Roman"/>
          <w:i/>
          <w:iCs/>
          <w:color w:val="000000"/>
          <w:sz w:val="27"/>
          <w:szCs w:val="27"/>
          <w:lang w:eastAsia="el-GR"/>
        </w:rPr>
        <w:t>Paître un hagard n’est pas si facile.</w:t>
      </w:r>
      <w:r w:rsidRPr="00A32FDC">
        <w:rPr>
          <w:rFonts w:ascii="Times New Roman" w:eastAsia="Times New Roman" w:hAnsi="Times New Roman" w:cs="Times New Roman"/>
          <w:color w:val="000000"/>
          <w:sz w:val="27"/>
          <w:szCs w:val="27"/>
          <w:lang w:eastAsia="el-GR"/>
        </w:rPr>
        <w:t>”</w:t>
      </w:r>
    </w:p>
    <w:p w14:paraId="3A93D1B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Was I dreaming? The old language of falconry which I had read in yellow manuscripts—the old forgotten French of the middle ages was sounding in my ears while the hounds bayed and the hawks’ bells tinkled accompaniment to the stamping horses. She spoke again in the sweet forgotten language:</w:t>
      </w:r>
    </w:p>
    <w:p w14:paraId="53E1828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“If you would rather attach the </w:t>
      </w:r>
      <w:r w:rsidRPr="00A32FDC">
        <w:rPr>
          <w:rFonts w:ascii="Times New Roman" w:eastAsia="Times New Roman" w:hAnsi="Times New Roman" w:cs="Times New Roman"/>
          <w:i/>
          <w:iCs/>
          <w:color w:val="000000"/>
          <w:sz w:val="27"/>
          <w:szCs w:val="27"/>
          <w:lang w:eastAsia="el-GR"/>
        </w:rPr>
        <w:t>longe</w:t>
      </w:r>
      <w:r w:rsidRPr="00A32FDC">
        <w:rPr>
          <w:rFonts w:ascii="Times New Roman" w:eastAsia="Times New Roman" w:hAnsi="Times New Roman" w:cs="Times New Roman"/>
          <w:color w:val="000000"/>
          <w:sz w:val="27"/>
          <w:szCs w:val="27"/>
          <w:lang w:eastAsia="el-GR"/>
        </w:rPr>
        <w:t> and leave thy </w:t>
      </w:r>
      <w:r w:rsidRPr="00A32FDC">
        <w:rPr>
          <w:rFonts w:ascii="Times New Roman" w:eastAsia="Times New Roman" w:hAnsi="Times New Roman" w:cs="Times New Roman"/>
          <w:i/>
          <w:iCs/>
          <w:color w:val="000000"/>
          <w:sz w:val="27"/>
          <w:szCs w:val="27"/>
          <w:lang w:eastAsia="el-GR"/>
        </w:rPr>
        <w:t>hagard au bloc</w:t>
      </w:r>
      <w:r w:rsidRPr="00A32FDC">
        <w:rPr>
          <w:rFonts w:ascii="Times New Roman" w:eastAsia="Times New Roman" w:hAnsi="Times New Roman" w:cs="Times New Roman"/>
          <w:color w:val="000000"/>
          <w:sz w:val="27"/>
          <w:szCs w:val="27"/>
          <w:lang w:eastAsia="el-GR"/>
        </w:rPr>
        <w:t>, Raoul, I shall say nothing; for it were a pity to spoil so fair a day’s sport with an ill-trained </w:t>
      </w:r>
      <w:r w:rsidRPr="00A32FDC">
        <w:rPr>
          <w:rFonts w:ascii="Times New Roman" w:eastAsia="Times New Roman" w:hAnsi="Times New Roman" w:cs="Times New Roman"/>
          <w:i/>
          <w:iCs/>
          <w:color w:val="000000"/>
          <w:sz w:val="27"/>
          <w:szCs w:val="27"/>
          <w:lang w:eastAsia="el-GR"/>
        </w:rPr>
        <w:t>sors</w:t>
      </w:r>
      <w:r w:rsidRPr="00A32FDC">
        <w:rPr>
          <w:rFonts w:ascii="Times New Roman" w:eastAsia="Times New Roman" w:hAnsi="Times New Roman" w:cs="Times New Roman"/>
          <w:color w:val="000000"/>
          <w:sz w:val="27"/>
          <w:szCs w:val="27"/>
          <w:lang w:eastAsia="el-GR"/>
        </w:rPr>
        <w:t>. </w:t>
      </w:r>
      <w:r w:rsidRPr="00A32FDC">
        <w:rPr>
          <w:rFonts w:ascii="Times New Roman" w:eastAsia="Times New Roman" w:hAnsi="Times New Roman" w:cs="Times New Roman"/>
          <w:i/>
          <w:iCs/>
          <w:color w:val="000000"/>
          <w:sz w:val="27"/>
          <w:szCs w:val="27"/>
          <w:lang w:eastAsia="el-GR"/>
        </w:rPr>
        <w:t>Essimer abaisser</w:t>
      </w:r>
      <w:r w:rsidRPr="00A32FDC">
        <w:rPr>
          <w:rFonts w:ascii="Times New Roman" w:eastAsia="Times New Roman" w:hAnsi="Times New Roman" w:cs="Times New Roman"/>
          <w:color w:val="000000"/>
          <w:sz w:val="27"/>
          <w:szCs w:val="27"/>
          <w:lang w:eastAsia="el-GR"/>
        </w:rPr>
        <w:t>,—it is possibly the best way. </w:t>
      </w:r>
      <w:r w:rsidRPr="00A32FDC">
        <w:rPr>
          <w:rFonts w:ascii="Times New Roman" w:eastAsia="Times New Roman" w:hAnsi="Times New Roman" w:cs="Times New Roman"/>
          <w:i/>
          <w:iCs/>
          <w:color w:val="000000"/>
          <w:sz w:val="27"/>
          <w:szCs w:val="27"/>
          <w:lang w:eastAsia="el-GR"/>
        </w:rPr>
        <w:t>Ça lui donnera des reins.</w:t>
      </w:r>
      <w:r w:rsidRPr="00A32FDC">
        <w:rPr>
          <w:rFonts w:ascii="Times New Roman" w:eastAsia="Times New Roman" w:hAnsi="Times New Roman" w:cs="Times New Roman"/>
          <w:color w:val="000000"/>
          <w:sz w:val="27"/>
          <w:szCs w:val="27"/>
          <w:lang w:eastAsia="el-GR"/>
        </w:rPr>
        <w:t> I was perhaps hasty with the bird. It takes time to pass </w:t>
      </w:r>
      <w:r w:rsidRPr="00A32FDC">
        <w:rPr>
          <w:rFonts w:ascii="Times New Roman" w:eastAsia="Times New Roman" w:hAnsi="Times New Roman" w:cs="Times New Roman"/>
          <w:i/>
          <w:iCs/>
          <w:color w:val="000000"/>
          <w:sz w:val="27"/>
          <w:szCs w:val="27"/>
          <w:lang w:eastAsia="el-GR"/>
        </w:rPr>
        <w:t>à la filière</w:t>
      </w:r>
      <w:r w:rsidRPr="00A32FDC">
        <w:rPr>
          <w:rFonts w:ascii="Times New Roman" w:eastAsia="Times New Roman" w:hAnsi="Times New Roman" w:cs="Times New Roman"/>
          <w:color w:val="000000"/>
          <w:sz w:val="27"/>
          <w:szCs w:val="27"/>
          <w:lang w:eastAsia="el-GR"/>
        </w:rPr>
        <w:t> and the exercises </w:t>
      </w:r>
      <w:r w:rsidRPr="00A32FDC">
        <w:rPr>
          <w:rFonts w:ascii="Times New Roman" w:eastAsia="Times New Roman" w:hAnsi="Times New Roman" w:cs="Times New Roman"/>
          <w:i/>
          <w:iCs/>
          <w:color w:val="000000"/>
          <w:sz w:val="27"/>
          <w:szCs w:val="27"/>
          <w:lang w:eastAsia="el-GR"/>
        </w:rPr>
        <w:t>d’escap</w:t>
      </w:r>
      <w:r w:rsidRPr="00A32FDC">
        <w:rPr>
          <w:rFonts w:ascii="Times New Roman" w:eastAsia="Times New Roman" w:hAnsi="Times New Roman" w:cs="Times New Roman"/>
          <w:color w:val="000000"/>
          <w:sz w:val="27"/>
          <w:szCs w:val="27"/>
          <w:lang w:eastAsia="el-GR"/>
        </w:rPr>
        <w:t>.”</w:t>
      </w:r>
    </w:p>
    <w:p w14:paraId="0D58F9C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the falconer Raoul bowed in his stirrups and replied: “If it be the pleasure of Mademoiselle, I shall keep the hawk.”</w:t>
      </w:r>
    </w:p>
    <w:p w14:paraId="297298B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is my wish,” she answered. “Falconry I know, but you have yet to give me many a lesson in </w:t>
      </w:r>
      <w:r w:rsidRPr="00A32FDC">
        <w:rPr>
          <w:rFonts w:ascii="Times New Roman" w:eastAsia="Times New Roman" w:hAnsi="Times New Roman" w:cs="Times New Roman"/>
          <w:i/>
          <w:iCs/>
          <w:color w:val="000000"/>
          <w:sz w:val="27"/>
          <w:szCs w:val="27"/>
          <w:lang w:eastAsia="el-GR"/>
        </w:rPr>
        <w:t>Autourserie</w:t>
      </w:r>
      <w:r w:rsidRPr="00A32FDC">
        <w:rPr>
          <w:rFonts w:ascii="Times New Roman" w:eastAsia="Times New Roman" w:hAnsi="Times New Roman" w:cs="Times New Roman"/>
          <w:color w:val="000000"/>
          <w:sz w:val="27"/>
          <w:szCs w:val="27"/>
          <w:lang w:eastAsia="el-GR"/>
        </w:rPr>
        <w:t>, my poor Raoul. Sieur Piriou Louis mount!”</w:t>
      </w:r>
    </w:p>
    <w:p w14:paraId="2C58728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huntsman sprang into an archway and in an instant returned, mounted upon a strong black horse, followed by a piqueur also mounted.</w:t>
      </w:r>
    </w:p>
    <w:p w14:paraId="582E6FA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“Ah!” she cried joyously, “speed Glemarec René! speed! speed all! Sound thy horn, Sieur Piriou!”</w:t>
      </w:r>
    </w:p>
    <w:p w14:paraId="087EF00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silvery music of the hunting-horn filled the courtyard, the hounds sprang through the gateway and galloping hoof-beats plunged out of the paved court; loud on the drawbridge, suddenly muffled, then lost in the heather and bracken of the moors. Distant and more distant sounded the horn, until it became so faint that the sudden carol of a soaring lark drowned it in my ears. I heard the voice below responding to some call from within the house.</w:t>
      </w:r>
    </w:p>
    <w:p w14:paraId="08CB0E8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do not regret the chase, I will go another time. Courtesy to the stranger, Pelagie, remember!”</w:t>
      </w:r>
    </w:p>
    <w:p w14:paraId="70F8ACD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a feeble voice came quavering from within the house, “</w:t>
      </w:r>
      <w:r w:rsidRPr="00A32FDC">
        <w:rPr>
          <w:rFonts w:ascii="Times New Roman" w:eastAsia="Times New Roman" w:hAnsi="Times New Roman" w:cs="Times New Roman"/>
          <w:i/>
          <w:iCs/>
          <w:color w:val="000000"/>
          <w:sz w:val="27"/>
          <w:szCs w:val="27"/>
          <w:lang w:eastAsia="el-GR"/>
        </w:rPr>
        <w:t>Courtoisie</w:t>
      </w:r>
      <w:r w:rsidRPr="00A32FDC">
        <w:rPr>
          <w:rFonts w:ascii="Times New Roman" w:eastAsia="Times New Roman" w:hAnsi="Times New Roman" w:cs="Times New Roman"/>
          <w:color w:val="000000"/>
          <w:sz w:val="27"/>
          <w:szCs w:val="27"/>
          <w:lang w:eastAsia="el-GR"/>
        </w:rPr>
        <w:t>.”</w:t>
      </w:r>
    </w:p>
    <w:p w14:paraId="0F0C0B4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I stripped, and rubbed myself from head to foot in the huge earthen basin of icy water which stood upon the stone floor at the foot of my bed. Then I looked about for my clothes. They were gone, but on a settle near the door lay a heap of garments which I inspected with astonishment. As my clothes had vanished, I was compelled to attire myself in the costume which had evidently been placed there for me to wear while my own clothes dried. Everything was there, cap, shoes, and hunting doublet of silvery grey homespun; but the close-fitting costume and seamless shoes belonged to another century, and I remembered the strange costumes of the three falconers in the courtyard. I was sure that it was not the modern dress of any portion of France or Brittany; but not until I was dressed and stood before a mirror between the windows did I realize that I was clothed much more like a young huntsman of the middle ages than like a Breton of that day. I hesitated and picked up the cap. Should I go down and present myself in that strange guise? There seemed to be no help for it, my own clothes were gone and there was no bell in the ancient chamber to call a servant; so I contented myself with removing a short hawk’s feather from the cap, and, opening the door, went downstairs.</w:t>
      </w:r>
    </w:p>
    <w:p w14:paraId="5C1A563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By the fireplace in the large room at the foot of the stairs an old Breton woman sat spinning with a distaff. She looked up at me when I appeared, and, smiling frankly, wished me health in the Breton language, to which I laughingly replied in French. At the same moment my hostess appeared and returned my salutation with a grace and dignity that sent a thrill to my heart. Her lovely head with its dark curly hair was crowned with a head-dress which set all doubts as to the epoch of my own costume at rest. Her slender figure was exquisitely set off in the homespun hunting-gown edged with silver, and on her gauntlet-covered wrist she bore one of her petted hawks. With perfect simplicity she took my hand and led me into the garden in the court, and seating herself before a table invited me very sweetly to sit beside her. Then she asked me in her soft quaint accent how I had passed the night, and whether I was very much inconvenienced by wearing the clothes which old Pelagie had put there for me while I slept. I looked at my own clothes and shoes, drying in the sun by the garden-wall, and hated them. What horrors they were compared with the graceful costume which I now wore! I told her this laughing, but she agreed with me very seriously.</w:t>
      </w:r>
    </w:p>
    <w:p w14:paraId="796AACF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 will throw them away,” she said in a quiet voice. In my astonishment I attempted to explain that I not only could not think of accepting clothes from anybody, although for all I knew it might be the custom of hospitality in that part of the country, but that I should cut an impossible figure if I returned to France clothed as I was then.</w:t>
      </w:r>
    </w:p>
    <w:p w14:paraId="0C7A348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laughed and tossed her pretty head, saying something in old French which I did not understand, and then Pelagie trotted out with a tray on which stood two bowls of milk, a loaf of white bread, fruit, a platter of honey-comb, and a flagon of deep red wine. “You see I have not yet broken my fast because I wished you to eat with me. But I am very hungry,” she smiled.</w:t>
      </w:r>
    </w:p>
    <w:p w14:paraId="473F07A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“I would rather die than forget one word of what you have said!” I blurted out, while my cheeks burned. “She will think me mad,” I added to myself, but she turned to me with sparkling eyes.</w:t>
      </w:r>
    </w:p>
    <w:p w14:paraId="5816346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“Ah!” she murmured. “Then Monsieur knows all that there is of chivalry—”</w:t>
      </w:r>
    </w:p>
    <w:p w14:paraId="66E4B12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crossed herself and broke bread. I sat and watched her white hands, not daring to raise my eyes to hers.</w:t>
      </w:r>
    </w:p>
    <w:p w14:paraId="6E6DE4C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“Will you not eat?” she asked. “Why do you look so troubled?”</w:t>
      </w:r>
    </w:p>
    <w:p w14:paraId="08EFD4C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Ah, why? I knew it now. I knew I would give my life to touch with my lips those rosy palms—I understood now that from the moment when I looked into her dark eyes there on the moor last night I had loved her. My great and sudden passion held me speechless.</w:t>
      </w:r>
    </w:p>
    <w:p w14:paraId="73C1DE2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“Are you ill at ease?” she asked again.</w:t>
      </w:r>
    </w:p>
    <w:p w14:paraId="6F75846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like a man who pronounces his own doom, I answered in a low voice: “Yes, I am ill at ease for love of you.” And as she did not stir nor answer, the same power moved my lips in spite of me and I said, “I, who am unworthy of the lightest of your thoughts, I who abuse hospitality and repay your gentle courtesy with bold presumption, I love you.”</w:t>
      </w:r>
    </w:p>
    <w:p w14:paraId="0A64EFE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leaned her head upon her hands, and answered softly, “I love you. Your words are very dear to me. I love you.”</w:t>
      </w:r>
    </w:p>
    <w:p w14:paraId="5D55643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I shall win you.”</w:t>
      </w:r>
    </w:p>
    <w:p w14:paraId="2FF1606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“Win me,” she replied.</w:t>
      </w:r>
    </w:p>
    <w:p w14:paraId="5A0C168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all the time I had been sitting silent, my face turned toward her. She, also silent, her sweet face resting on her upturned palm, sat facing me, and as her eyes looked into mine I knew that neither she nor I had spoken human speech; but I knew that her soul had answered mine, and I drew myself up feeling youth and joyous love coursing through every vein. She, with a bright colour in her lovely face, seemed as one awakened from a dream, and her eyes sought mine with a questioning glance which made me tremble with delight. We broke our fast, speaking of ourselves. I told her my name and she told me hers, the Demoiselle Jeanne d’Ys.</w:t>
      </w:r>
    </w:p>
    <w:p w14:paraId="1CC8FAF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She spoke of her father and mother’s death, and how the nineteen of her years had been passed in the little fortified farm alone with her nurse Pelagie, Glemarec René the piqueur, and the four falconers, Raoul, Gaston, Hastur, and the Sieur Piriou Louis, who had served her father. She had never been outside the moorland—never even had seen a human soul before, except the falconers and Pelagie. She did not know how she had heard of Kerselec; perhaps the falconers had spoken of it. She knew the legends of Loup Garou and Jeanne la Flamme from her nurse Pelagie. She embroidered and spun flax. Her hawks and hounds were her only distraction. When she had met me there on the moor she had been so frightened that she almost dropped at the sound of my voice. She had, it was true, seen ships at sea from the cliffs, but as far as the eye could reach the moors over which she galloped were destitute of </w:t>
      </w:r>
      <w:r w:rsidRPr="00A32FDC">
        <w:rPr>
          <w:rFonts w:ascii="Times New Roman" w:eastAsia="Times New Roman" w:hAnsi="Times New Roman" w:cs="Times New Roman"/>
          <w:color w:val="000000"/>
          <w:sz w:val="27"/>
          <w:szCs w:val="27"/>
          <w:lang w:eastAsia="el-GR"/>
        </w:rPr>
        <w:lastRenderedPageBreak/>
        <w:t>any sign of human life. There was a legend which old Pelagie told, how anybody once lost in the unexplored moorland might never return, because the moors were enchanted. She did not know whether it was true, she never had thought about it until she met me. She did not know whether the falconers had even been outside, or whether they could go if they would. The books in the house which Pelagie, the nurse, had taught her to read were hundreds of years old.</w:t>
      </w:r>
    </w:p>
    <w:p w14:paraId="6551430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All this she told me with a sweet seriousness seldom seen in any one but children. My own name she found easy to pronounce, and insisted, because my first name was Philip, I must have French blood in me. She did not seem curious to learn anything about the outside world, and I thought perhaps she considered it had forfeited her interest and respect from the stories of her nurse.</w:t>
      </w:r>
    </w:p>
    <w:p w14:paraId="7985473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 were still sitting at the table, and she was throwing grapes to the small field birds which came fearlessly to our very feet.</w:t>
      </w:r>
    </w:p>
    <w:p w14:paraId="0909395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began to speak in a vague way of going, but she would not hear of it, and before I knew it I had promised to stay a week and hunt with hawk and hound in their company. I also obtained permission to come again from Kerselec and visit her after my return.</w:t>
      </w:r>
    </w:p>
    <w:p w14:paraId="41E9489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“Why,” she said innocently, “I do not know what I should do if you never came back;” and I, knowing that I had no right to awaken her with the sudden shock which the avowal of my own love would bring to her, sat silent, hardly daring to breathe.</w:t>
      </w:r>
    </w:p>
    <w:p w14:paraId="2D91E8F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will come very often?” she asked.</w:t>
      </w:r>
    </w:p>
    <w:p w14:paraId="51A278E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“Very often,” I said.</w:t>
      </w:r>
    </w:p>
    <w:p w14:paraId="61064DA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“Every day?”</w:t>
      </w:r>
    </w:p>
    <w:p w14:paraId="49DED26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“Every day.”</w:t>
      </w:r>
    </w:p>
    <w:p w14:paraId="043B344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she sighed, “I am very happy. Come and see my hawks.”</w:t>
      </w:r>
    </w:p>
    <w:p w14:paraId="6E5166B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rose and took my hand again with a childlike innocence of possession, and we walked through the garden and fruit trees to a grassy lawn which was bordered by a brook. Over the lawn were scattered fifteen or twenty stumps of trees—partially imbedded in the grass—and upon all of these except two sat falcons. They were attached to the stumps by thongs which were in turn fastened with steel rivets to their legs just above the talons. A little stream of pure spring water flowed in a winding course within easy distance of each perch.</w:t>
      </w:r>
    </w:p>
    <w:p w14:paraId="43DECCB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birds set up a clamour when the girl appeared, but she went from one to another, caressing some, taking others for an instant upon her wrist, or stooping to adjust their jesses.</w:t>
      </w:r>
    </w:p>
    <w:p w14:paraId="5560EFC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“Are they not pretty?” she said. “See, here is a falcon-gentil. We call it ‘ignoble,’ because it takes the quarry in direct chase. This is a blue falcon. In falconry we call it ‘noble’ because it rises over the quarry, and wheeling, </w:t>
      </w:r>
      <w:r w:rsidRPr="00A32FDC">
        <w:rPr>
          <w:rFonts w:ascii="Times New Roman" w:eastAsia="Times New Roman" w:hAnsi="Times New Roman" w:cs="Times New Roman"/>
          <w:color w:val="000000"/>
          <w:sz w:val="27"/>
          <w:szCs w:val="27"/>
          <w:lang w:eastAsia="el-GR"/>
        </w:rPr>
        <w:lastRenderedPageBreak/>
        <w:t>drops upon it from above. This white bird is a gerfalcon from the north. It is also ‘noble!’ Here is a merlin, and this tiercelet is a falcon-heroner.”</w:t>
      </w:r>
    </w:p>
    <w:p w14:paraId="02DBC14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asked her how she had learned the old language of falconry. She did not remember, but thought her father must have taught it to her when she was very young.</w:t>
      </w:r>
    </w:p>
    <w:p w14:paraId="43933AD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she led me away and showed me the young falcons still in the nest. “They are termed </w:t>
      </w:r>
      <w:r w:rsidRPr="00A32FDC">
        <w:rPr>
          <w:rFonts w:ascii="Times New Roman" w:eastAsia="Times New Roman" w:hAnsi="Times New Roman" w:cs="Times New Roman"/>
          <w:i/>
          <w:iCs/>
          <w:color w:val="000000"/>
          <w:sz w:val="27"/>
          <w:szCs w:val="27"/>
          <w:lang w:eastAsia="el-GR"/>
        </w:rPr>
        <w:t>niais</w:t>
      </w:r>
      <w:r w:rsidRPr="00A32FDC">
        <w:rPr>
          <w:rFonts w:ascii="Times New Roman" w:eastAsia="Times New Roman" w:hAnsi="Times New Roman" w:cs="Times New Roman"/>
          <w:color w:val="000000"/>
          <w:sz w:val="27"/>
          <w:szCs w:val="27"/>
          <w:lang w:eastAsia="el-GR"/>
        </w:rPr>
        <w:t> in falconry,” she explained. “A </w:t>
      </w:r>
      <w:r w:rsidRPr="00A32FDC">
        <w:rPr>
          <w:rFonts w:ascii="Times New Roman" w:eastAsia="Times New Roman" w:hAnsi="Times New Roman" w:cs="Times New Roman"/>
          <w:i/>
          <w:iCs/>
          <w:color w:val="000000"/>
          <w:sz w:val="27"/>
          <w:szCs w:val="27"/>
          <w:lang w:eastAsia="el-GR"/>
        </w:rPr>
        <w:t>branchier</w:t>
      </w:r>
      <w:r w:rsidRPr="00A32FDC">
        <w:rPr>
          <w:rFonts w:ascii="Times New Roman" w:eastAsia="Times New Roman" w:hAnsi="Times New Roman" w:cs="Times New Roman"/>
          <w:color w:val="000000"/>
          <w:sz w:val="27"/>
          <w:szCs w:val="27"/>
          <w:lang w:eastAsia="el-GR"/>
        </w:rPr>
        <w:t> is the young bird which is just able to leave the nest and hop from branch to branch. A young bird which has not yet moulted is called a </w:t>
      </w:r>
      <w:r w:rsidRPr="00A32FDC">
        <w:rPr>
          <w:rFonts w:ascii="Times New Roman" w:eastAsia="Times New Roman" w:hAnsi="Times New Roman" w:cs="Times New Roman"/>
          <w:i/>
          <w:iCs/>
          <w:color w:val="000000"/>
          <w:sz w:val="27"/>
          <w:szCs w:val="27"/>
          <w:lang w:eastAsia="el-GR"/>
        </w:rPr>
        <w:t>sors</w:t>
      </w:r>
      <w:r w:rsidRPr="00A32FDC">
        <w:rPr>
          <w:rFonts w:ascii="Times New Roman" w:eastAsia="Times New Roman" w:hAnsi="Times New Roman" w:cs="Times New Roman"/>
          <w:color w:val="000000"/>
          <w:sz w:val="27"/>
          <w:szCs w:val="27"/>
          <w:lang w:eastAsia="el-GR"/>
        </w:rPr>
        <w:t>, and a </w:t>
      </w:r>
      <w:r w:rsidRPr="00A32FDC">
        <w:rPr>
          <w:rFonts w:ascii="Times New Roman" w:eastAsia="Times New Roman" w:hAnsi="Times New Roman" w:cs="Times New Roman"/>
          <w:i/>
          <w:iCs/>
          <w:color w:val="000000"/>
          <w:sz w:val="27"/>
          <w:szCs w:val="27"/>
          <w:lang w:eastAsia="el-GR"/>
        </w:rPr>
        <w:t>mué</w:t>
      </w:r>
      <w:r w:rsidRPr="00A32FDC">
        <w:rPr>
          <w:rFonts w:ascii="Times New Roman" w:eastAsia="Times New Roman" w:hAnsi="Times New Roman" w:cs="Times New Roman"/>
          <w:color w:val="000000"/>
          <w:sz w:val="27"/>
          <w:szCs w:val="27"/>
          <w:lang w:eastAsia="el-GR"/>
        </w:rPr>
        <w:t> is a hawk which has moulted in captivity. When we catch a wild falcon which has changed its plumage we term it a </w:t>
      </w:r>
      <w:r w:rsidRPr="00A32FDC">
        <w:rPr>
          <w:rFonts w:ascii="Times New Roman" w:eastAsia="Times New Roman" w:hAnsi="Times New Roman" w:cs="Times New Roman"/>
          <w:i/>
          <w:iCs/>
          <w:color w:val="000000"/>
          <w:sz w:val="27"/>
          <w:szCs w:val="27"/>
          <w:lang w:eastAsia="el-GR"/>
        </w:rPr>
        <w:t>hagard</w:t>
      </w:r>
      <w:r w:rsidRPr="00A32FDC">
        <w:rPr>
          <w:rFonts w:ascii="Times New Roman" w:eastAsia="Times New Roman" w:hAnsi="Times New Roman" w:cs="Times New Roman"/>
          <w:color w:val="000000"/>
          <w:sz w:val="27"/>
          <w:szCs w:val="27"/>
          <w:lang w:eastAsia="el-GR"/>
        </w:rPr>
        <w:t>. Raoul first taught me to dress a falcon. Shall I teach you how it is done?”</w:t>
      </w:r>
    </w:p>
    <w:p w14:paraId="0244B60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seated herself on the bank of the stream among the falcons and I threw myself at her feet to listen.</w:t>
      </w:r>
    </w:p>
    <w:p w14:paraId="2108015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the Demoiselle d’Ys held up one rosy-tipped finger and began very gravely.</w:t>
      </w:r>
    </w:p>
    <w:p w14:paraId="4B271A9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“First one must catch the falcon.”</w:t>
      </w:r>
    </w:p>
    <w:p w14:paraId="3633794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am caught,” I answered.</w:t>
      </w:r>
    </w:p>
    <w:p w14:paraId="6FC1817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laughed very prettily and told me my </w:t>
      </w:r>
      <w:r w:rsidRPr="00A32FDC">
        <w:rPr>
          <w:rFonts w:ascii="Times New Roman" w:eastAsia="Times New Roman" w:hAnsi="Times New Roman" w:cs="Times New Roman"/>
          <w:i/>
          <w:iCs/>
          <w:color w:val="000000"/>
          <w:sz w:val="27"/>
          <w:szCs w:val="27"/>
          <w:lang w:eastAsia="el-GR"/>
        </w:rPr>
        <w:t>dressage</w:t>
      </w:r>
      <w:r w:rsidRPr="00A32FDC">
        <w:rPr>
          <w:rFonts w:ascii="Times New Roman" w:eastAsia="Times New Roman" w:hAnsi="Times New Roman" w:cs="Times New Roman"/>
          <w:color w:val="000000"/>
          <w:sz w:val="27"/>
          <w:szCs w:val="27"/>
          <w:lang w:eastAsia="el-GR"/>
        </w:rPr>
        <w:t> would perhaps be difficult, as I was noble.</w:t>
      </w:r>
    </w:p>
    <w:p w14:paraId="6D91CF0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am already tamed,” I replied; “jessed and belled.”</w:t>
      </w:r>
    </w:p>
    <w:p w14:paraId="0DBF72E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laughed, delighted. “Oh, my brave falcon; then you will return at my call?”</w:t>
      </w:r>
    </w:p>
    <w:p w14:paraId="04A775B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am yours,” I answered gravely.</w:t>
      </w:r>
    </w:p>
    <w:p w14:paraId="275B9BA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sat silent for a moment. Then the colour heightened in her cheeks and she held up her finger again, saying, “Listen; I wish to speak of falconry—”</w:t>
      </w:r>
    </w:p>
    <w:p w14:paraId="006E91D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listen, Countess Jeanne d’Ys.”</w:t>
      </w:r>
    </w:p>
    <w:p w14:paraId="2CDE700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again she fell into the reverie, and her eyes seemed fixed on something beyond the summer clouds.</w:t>
      </w:r>
    </w:p>
    <w:p w14:paraId="6C7B89F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“Philip,” she said at last.</w:t>
      </w:r>
    </w:p>
    <w:p w14:paraId="5A699A0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“Jeanne,” I whispered.</w:t>
      </w:r>
    </w:p>
    <w:p w14:paraId="204691A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 is all,—that is what I wished,” she sighed,—“Philip and Jeanne.”</w:t>
      </w:r>
    </w:p>
    <w:p w14:paraId="4E4E735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held her hand toward me and I touched it with my lips.</w:t>
      </w:r>
    </w:p>
    <w:p w14:paraId="32AC530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“Win me,” she said, but this time it was the body and soul which spoke in unison.</w:t>
      </w:r>
    </w:p>
    <w:p w14:paraId="17FA461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After a while she began again: “Let us speak of falconry.”</w:t>
      </w:r>
    </w:p>
    <w:p w14:paraId="7760385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“Begin,” I replied; “we have caught the falcon.”</w:t>
      </w:r>
    </w:p>
    <w:p w14:paraId="415F880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Jeanne d’Ys took my hand in both of hers and told me how with infinite patience the young falcon was taught to perch upon the wrist, how little by little it became used to the belled jesses and the </w:t>
      </w:r>
      <w:r w:rsidRPr="00A32FDC">
        <w:rPr>
          <w:rFonts w:ascii="Times New Roman" w:eastAsia="Times New Roman" w:hAnsi="Times New Roman" w:cs="Times New Roman"/>
          <w:i/>
          <w:iCs/>
          <w:color w:val="000000"/>
          <w:sz w:val="27"/>
          <w:szCs w:val="27"/>
          <w:lang w:eastAsia="el-GR"/>
        </w:rPr>
        <w:t>chaperon à cornette</w:t>
      </w:r>
      <w:r w:rsidRPr="00A32FDC">
        <w:rPr>
          <w:rFonts w:ascii="Times New Roman" w:eastAsia="Times New Roman" w:hAnsi="Times New Roman" w:cs="Times New Roman"/>
          <w:color w:val="000000"/>
          <w:sz w:val="27"/>
          <w:szCs w:val="27"/>
          <w:lang w:eastAsia="el-GR"/>
        </w:rPr>
        <w:t>.</w:t>
      </w:r>
    </w:p>
    <w:p w14:paraId="08F3382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“They must first have a good appetite,” she said; “then little by little I reduce their nourishment; which in falconry we call </w:t>
      </w:r>
      <w:r w:rsidRPr="00A32FDC">
        <w:rPr>
          <w:rFonts w:ascii="Times New Roman" w:eastAsia="Times New Roman" w:hAnsi="Times New Roman" w:cs="Times New Roman"/>
          <w:i/>
          <w:iCs/>
          <w:color w:val="000000"/>
          <w:sz w:val="27"/>
          <w:szCs w:val="27"/>
          <w:lang w:eastAsia="el-GR"/>
        </w:rPr>
        <w:t>pât</w:t>
      </w:r>
      <w:r w:rsidRPr="00A32FDC">
        <w:rPr>
          <w:rFonts w:ascii="Times New Roman" w:eastAsia="Times New Roman" w:hAnsi="Times New Roman" w:cs="Times New Roman"/>
          <w:color w:val="000000"/>
          <w:sz w:val="27"/>
          <w:szCs w:val="27"/>
          <w:lang w:eastAsia="el-GR"/>
        </w:rPr>
        <w:t>. When, after many nights passed </w:t>
      </w:r>
      <w:r w:rsidRPr="00A32FDC">
        <w:rPr>
          <w:rFonts w:ascii="Times New Roman" w:eastAsia="Times New Roman" w:hAnsi="Times New Roman" w:cs="Times New Roman"/>
          <w:i/>
          <w:iCs/>
          <w:color w:val="000000"/>
          <w:sz w:val="27"/>
          <w:szCs w:val="27"/>
          <w:lang w:eastAsia="el-GR"/>
        </w:rPr>
        <w:t>au bloc</w:t>
      </w:r>
      <w:r w:rsidRPr="00A32FDC">
        <w:rPr>
          <w:rFonts w:ascii="Times New Roman" w:eastAsia="Times New Roman" w:hAnsi="Times New Roman" w:cs="Times New Roman"/>
          <w:color w:val="000000"/>
          <w:sz w:val="27"/>
          <w:szCs w:val="27"/>
          <w:lang w:eastAsia="el-GR"/>
        </w:rPr>
        <w:t> as these birds are now, I prevail upon the </w:t>
      </w:r>
      <w:r w:rsidRPr="00A32FDC">
        <w:rPr>
          <w:rFonts w:ascii="Times New Roman" w:eastAsia="Times New Roman" w:hAnsi="Times New Roman" w:cs="Times New Roman"/>
          <w:i/>
          <w:iCs/>
          <w:color w:val="000000"/>
          <w:sz w:val="27"/>
          <w:szCs w:val="27"/>
          <w:lang w:eastAsia="el-GR"/>
        </w:rPr>
        <w:t>hagard</w:t>
      </w:r>
      <w:r w:rsidRPr="00A32FDC">
        <w:rPr>
          <w:rFonts w:ascii="Times New Roman" w:eastAsia="Times New Roman" w:hAnsi="Times New Roman" w:cs="Times New Roman"/>
          <w:color w:val="000000"/>
          <w:sz w:val="27"/>
          <w:szCs w:val="27"/>
          <w:lang w:eastAsia="el-GR"/>
        </w:rPr>
        <w:t> to stay quietly on the wrist, then the bird is ready to be taught to come for its food. I fix the </w:t>
      </w:r>
      <w:r w:rsidRPr="00A32FDC">
        <w:rPr>
          <w:rFonts w:ascii="Times New Roman" w:eastAsia="Times New Roman" w:hAnsi="Times New Roman" w:cs="Times New Roman"/>
          <w:i/>
          <w:iCs/>
          <w:color w:val="000000"/>
          <w:sz w:val="27"/>
          <w:szCs w:val="27"/>
          <w:lang w:eastAsia="el-GR"/>
        </w:rPr>
        <w:t>pât</w:t>
      </w:r>
      <w:r w:rsidRPr="00A32FDC">
        <w:rPr>
          <w:rFonts w:ascii="Times New Roman" w:eastAsia="Times New Roman" w:hAnsi="Times New Roman" w:cs="Times New Roman"/>
          <w:color w:val="000000"/>
          <w:sz w:val="27"/>
          <w:szCs w:val="27"/>
          <w:lang w:eastAsia="el-GR"/>
        </w:rPr>
        <w:t> to the end of a thong, or </w:t>
      </w:r>
      <w:r w:rsidRPr="00A32FDC">
        <w:rPr>
          <w:rFonts w:ascii="Times New Roman" w:eastAsia="Times New Roman" w:hAnsi="Times New Roman" w:cs="Times New Roman"/>
          <w:i/>
          <w:iCs/>
          <w:color w:val="000000"/>
          <w:sz w:val="27"/>
          <w:szCs w:val="27"/>
          <w:lang w:eastAsia="el-GR"/>
        </w:rPr>
        <w:t>leurre</w:t>
      </w:r>
      <w:r w:rsidRPr="00A32FDC">
        <w:rPr>
          <w:rFonts w:ascii="Times New Roman" w:eastAsia="Times New Roman" w:hAnsi="Times New Roman" w:cs="Times New Roman"/>
          <w:color w:val="000000"/>
          <w:sz w:val="27"/>
          <w:szCs w:val="27"/>
          <w:lang w:eastAsia="el-GR"/>
        </w:rPr>
        <w:t>, and teach the bird to come to me as soon as I begin to whirl the cord in circles about my head. At first I drop the </w:t>
      </w:r>
      <w:r w:rsidRPr="00A32FDC">
        <w:rPr>
          <w:rFonts w:ascii="Times New Roman" w:eastAsia="Times New Roman" w:hAnsi="Times New Roman" w:cs="Times New Roman"/>
          <w:i/>
          <w:iCs/>
          <w:color w:val="000000"/>
          <w:sz w:val="27"/>
          <w:szCs w:val="27"/>
          <w:lang w:eastAsia="el-GR"/>
        </w:rPr>
        <w:t>pât</w:t>
      </w:r>
      <w:r w:rsidRPr="00A32FDC">
        <w:rPr>
          <w:rFonts w:ascii="Times New Roman" w:eastAsia="Times New Roman" w:hAnsi="Times New Roman" w:cs="Times New Roman"/>
          <w:color w:val="000000"/>
          <w:sz w:val="27"/>
          <w:szCs w:val="27"/>
          <w:lang w:eastAsia="el-GR"/>
        </w:rPr>
        <w:t> when the falcon comes, and he eats the food on the ground. After a little he will learn to seize the </w:t>
      </w:r>
      <w:r w:rsidRPr="00A32FDC">
        <w:rPr>
          <w:rFonts w:ascii="Times New Roman" w:eastAsia="Times New Roman" w:hAnsi="Times New Roman" w:cs="Times New Roman"/>
          <w:i/>
          <w:iCs/>
          <w:color w:val="000000"/>
          <w:sz w:val="27"/>
          <w:szCs w:val="27"/>
          <w:lang w:eastAsia="el-GR"/>
        </w:rPr>
        <w:t>leurre</w:t>
      </w:r>
      <w:r w:rsidRPr="00A32FDC">
        <w:rPr>
          <w:rFonts w:ascii="Times New Roman" w:eastAsia="Times New Roman" w:hAnsi="Times New Roman" w:cs="Times New Roman"/>
          <w:color w:val="000000"/>
          <w:sz w:val="27"/>
          <w:szCs w:val="27"/>
          <w:lang w:eastAsia="el-GR"/>
        </w:rPr>
        <w:t> in motion as I whirl it around my head or drag it over the ground. After this it is easy to teach the falcon to strike at game, always remembering to </w:t>
      </w:r>
      <w:r w:rsidRPr="00A32FDC">
        <w:rPr>
          <w:rFonts w:ascii="Times New Roman" w:eastAsia="Times New Roman" w:hAnsi="Times New Roman" w:cs="Times New Roman"/>
          <w:i/>
          <w:iCs/>
          <w:color w:val="000000"/>
          <w:sz w:val="27"/>
          <w:szCs w:val="27"/>
          <w:lang w:eastAsia="el-GR"/>
        </w:rPr>
        <w:t>‘faire courtoisie á l’oiseau’</w:t>
      </w:r>
      <w:r w:rsidRPr="00A32FDC">
        <w:rPr>
          <w:rFonts w:ascii="Times New Roman" w:eastAsia="Times New Roman" w:hAnsi="Times New Roman" w:cs="Times New Roman"/>
          <w:color w:val="000000"/>
          <w:sz w:val="27"/>
          <w:szCs w:val="27"/>
          <w:lang w:eastAsia="el-GR"/>
        </w:rPr>
        <w:t>, that is, to allow the bird to taste the quarry.”</w:t>
      </w:r>
    </w:p>
    <w:p w14:paraId="75BE43C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 squeal from one of the falcons interrupted her, and she arose to adjust the </w:t>
      </w:r>
      <w:r w:rsidRPr="00A32FDC">
        <w:rPr>
          <w:rFonts w:ascii="Times New Roman" w:eastAsia="Times New Roman" w:hAnsi="Times New Roman" w:cs="Times New Roman"/>
          <w:i/>
          <w:iCs/>
          <w:color w:val="000000"/>
          <w:sz w:val="27"/>
          <w:szCs w:val="27"/>
          <w:lang w:eastAsia="el-GR"/>
        </w:rPr>
        <w:t>longe</w:t>
      </w:r>
      <w:r w:rsidRPr="00A32FDC">
        <w:rPr>
          <w:rFonts w:ascii="Times New Roman" w:eastAsia="Times New Roman" w:hAnsi="Times New Roman" w:cs="Times New Roman"/>
          <w:color w:val="000000"/>
          <w:sz w:val="27"/>
          <w:szCs w:val="27"/>
          <w:lang w:eastAsia="el-GR"/>
        </w:rPr>
        <w:t> which had become whipped about the </w:t>
      </w:r>
      <w:r w:rsidRPr="00A32FDC">
        <w:rPr>
          <w:rFonts w:ascii="Times New Roman" w:eastAsia="Times New Roman" w:hAnsi="Times New Roman" w:cs="Times New Roman"/>
          <w:i/>
          <w:iCs/>
          <w:color w:val="000000"/>
          <w:sz w:val="27"/>
          <w:szCs w:val="27"/>
          <w:lang w:eastAsia="el-GR"/>
        </w:rPr>
        <w:t>bloc</w:t>
      </w:r>
      <w:r w:rsidRPr="00A32FDC">
        <w:rPr>
          <w:rFonts w:ascii="Times New Roman" w:eastAsia="Times New Roman" w:hAnsi="Times New Roman" w:cs="Times New Roman"/>
          <w:color w:val="000000"/>
          <w:sz w:val="27"/>
          <w:szCs w:val="27"/>
          <w:lang w:eastAsia="el-GR"/>
        </w:rPr>
        <w:t>, but the bird still flapped its wings and screamed.</w:t>
      </w:r>
    </w:p>
    <w:p w14:paraId="1F3AFCB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w:t>
      </w:r>
      <w:r w:rsidRPr="00A32FDC">
        <w:rPr>
          <w:rFonts w:ascii="Times New Roman" w:eastAsia="Times New Roman" w:hAnsi="Times New Roman" w:cs="Times New Roman"/>
          <w:i/>
          <w:iCs/>
          <w:color w:val="000000"/>
          <w:sz w:val="27"/>
          <w:szCs w:val="27"/>
          <w:lang w:eastAsia="el-GR"/>
        </w:rPr>
        <w:t>is</w:t>
      </w:r>
      <w:r w:rsidRPr="00A32FDC">
        <w:rPr>
          <w:rFonts w:ascii="Times New Roman" w:eastAsia="Times New Roman" w:hAnsi="Times New Roman" w:cs="Times New Roman"/>
          <w:color w:val="000000"/>
          <w:sz w:val="27"/>
          <w:szCs w:val="27"/>
          <w:lang w:eastAsia="el-GR"/>
        </w:rPr>
        <w:t> the matter?” she said. “Philip, can you see?”</w:t>
      </w:r>
    </w:p>
    <w:p w14:paraId="34FCCC3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looked around and at first saw nothing to cause the commotion, which was now heightened by the screams and flapping of all the birds. Then my eye fell upon the flat rock beside the stream from which the girl had risen. A grey serpent was moving slowly across the surface of the boulder, and the eyes in its flat triangular head sparkled like jet.</w:t>
      </w:r>
    </w:p>
    <w:p w14:paraId="613369D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 couleuvre,” she said quietly.</w:t>
      </w:r>
    </w:p>
    <w:p w14:paraId="0C7053B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is harmless, is it not?” I asked.</w:t>
      </w:r>
    </w:p>
    <w:p w14:paraId="4C4881E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pointed to the black V-shaped figure on the neck.</w:t>
      </w:r>
    </w:p>
    <w:p w14:paraId="14AD30E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is certain death,” she said; “it is a viper.”</w:t>
      </w:r>
    </w:p>
    <w:p w14:paraId="5339AC3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 watched the reptile moving slowly over the smooth rock to where the sunlight fell in a broad warm patch.</w:t>
      </w:r>
    </w:p>
    <w:p w14:paraId="668F95F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started forward to examine it, but she clung to my arm crying, “Don’t, Philip, I am afraid.”</w:t>
      </w:r>
    </w:p>
    <w:p w14:paraId="2D78E71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“For me?”</w:t>
      </w:r>
    </w:p>
    <w:p w14:paraId="1247413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“For you, Philip,—I love you.”</w:t>
      </w:r>
    </w:p>
    <w:p w14:paraId="529CBFB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I took her in my arms and kissed her on the lips, but all I could say was: “Jeanne, Jeanne, Jeanne.” And as she lay trembling on my breast, something struck my foot in the grass below, but I did not heed it. Then again something struck my ankle, and a sharp pain shot through me. I looked into the sweet face of Jeanne d’Ys and kissed her, and with all my strength lifted her in my arms and flung her from me. Then bending, I tore the viper from my ankle and set my heel upon its head. I remember feeling weak and numb,—I remember falling to the ground. Through my slowly glazing eyes I saw Jeanne’s white face bending close to mine, and when the light in my eyes went out I still felt her arms about my neck, and her soft cheek against my drawn lips.</w:t>
      </w:r>
    </w:p>
    <w:p w14:paraId="627434FC" w14:textId="77777777" w:rsidR="00A32FDC" w:rsidRPr="00A32FDC" w:rsidRDefault="00A32FDC" w:rsidP="00A32FDC">
      <w:pPr>
        <w:spacing w:after="0"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w:t>
      </w:r>
    </w:p>
    <w:p w14:paraId="1F218F6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When I opened my eyes, I looked around in terror. Jeanne was gone. I saw the stream and the flat rock; I saw the crushed viper in the grass beside me, but the hawks and </w:t>
      </w:r>
      <w:r w:rsidRPr="00A32FDC">
        <w:rPr>
          <w:rFonts w:ascii="Times New Roman" w:eastAsia="Times New Roman" w:hAnsi="Times New Roman" w:cs="Times New Roman"/>
          <w:i/>
          <w:iCs/>
          <w:color w:val="000000"/>
          <w:sz w:val="27"/>
          <w:szCs w:val="27"/>
          <w:lang w:eastAsia="el-GR"/>
        </w:rPr>
        <w:t>blocs</w:t>
      </w:r>
      <w:r w:rsidRPr="00A32FDC">
        <w:rPr>
          <w:rFonts w:ascii="Times New Roman" w:eastAsia="Times New Roman" w:hAnsi="Times New Roman" w:cs="Times New Roman"/>
          <w:color w:val="000000"/>
          <w:sz w:val="27"/>
          <w:szCs w:val="27"/>
          <w:lang w:eastAsia="el-GR"/>
        </w:rPr>
        <w:t> had disappeared. I sprang to my feet. The garden, the fruit trees, the drawbridge and the walled court were gone. I stared stupidly at a heap of crumbling ruins, ivy-covered and grey, through which great trees had pushed their way. I crept forward, dragging my numbed foot, and as I moved, a falcon sailed from the tree-tops among the ruins, and soaring, mounting in narrowing circles, faded and vanished in the clouds above.</w:t>
      </w:r>
    </w:p>
    <w:p w14:paraId="65870C7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“Jeanne, Jeanne,” I cried, but my voice died on my lips, and I fell on my knees among the weeds. And as God willed it, I, not knowing, had fallen kneeling before a crumbling shrine carved in stone for our Mother of Sorrows. I saw the sad face of the Virgin wrought in the cold stone. I saw the cross and thorns at her feet, and beneath it I read:</w:t>
      </w:r>
    </w:p>
    <w:p w14:paraId="08F59429"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w:t>
      </w:r>
      <w:r w:rsidRPr="00A32FDC">
        <w:rPr>
          <w:rFonts w:ascii="Times New Roman" w:eastAsia="Times New Roman" w:hAnsi="Times New Roman" w:cs="Times New Roman"/>
          <w:color w:val="000000"/>
          <w:sz w:val="17"/>
          <w:szCs w:val="17"/>
          <w:lang w:eastAsia="el-GR"/>
        </w:rPr>
        <w:t>RAY FOR THE SOUL OF THE</w:t>
      </w:r>
      <w:r w:rsidRPr="00A32FDC">
        <w:rPr>
          <w:rFonts w:ascii="Times New Roman" w:eastAsia="Times New Roman" w:hAnsi="Times New Roman" w:cs="Times New Roman"/>
          <w:color w:val="000000"/>
          <w:sz w:val="27"/>
          <w:szCs w:val="27"/>
          <w:lang w:eastAsia="el-GR"/>
        </w:rPr>
        <w:br/>
        <w:t>D</w:t>
      </w:r>
      <w:r w:rsidRPr="00A32FDC">
        <w:rPr>
          <w:rFonts w:ascii="Times New Roman" w:eastAsia="Times New Roman" w:hAnsi="Times New Roman" w:cs="Times New Roman"/>
          <w:color w:val="000000"/>
          <w:sz w:val="17"/>
          <w:szCs w:val="17"/>
          <w:lang w:eastAsia="el-GR"/>
        </w:rPr>
        <w:t>EMOISELLE</w:t>
      </w:r>
      <w:r w:rsidRPr="00A32FDC">
        <w:rPr>
          <w:rFonts w:ascii="Times New Roman" w:eastAsia="Times New Roman" w:hAnsi="Times New Roman" w:cs="Times New Roman"/>
          <w:color w:val="000000"/>
          <w:sz w:val="27"/>
          <w:szCs w:val="27"/>
          <w:lang w:eastAsia="el-GR"/>
        </w:rPr>
        <w:t> J</w:t>
      </w:r>
      <w:r w:rsidRPr="00A32FDC">
        <w:rPr>
          <w:rFonts w:ascii="Times New Roman" w:eastAsia="Times New Roman" w:hAnsi="Times New Roman" w:cs="Times New Roman"/>
          <w:color w:val="000000"/>
          <w:sz w:val="17"/>
          <w:szCs w:val="17"/>
          <w:lang w:eastAsia="el-GR"/>
        </w:rPr>
        <w:t>EANNE D</w:t>
      </w:r>
      <w:r w:rsidRPr="00A32FDC">
        <w:rPr>
          <w:rFonts w:ascii="Times New Roman" w:eastAsia="Times New Roman" w:hAnsi="Times New Roman" w:cs="Times New Roman"/>
          <w:color w:val="000000"/>
          <w:sz w:val="27"/>
          <w:szCs w:val="27"/>
          <w:lang w:eastAsia="el-GR"/>
        </w:rPr>
        <w:t>’Ys,</w:t>
      </w:r>
      <w:r w:rsidRPr="00A32FDC">
        <w:rPr>
          <w:rFonts w:ascii="Times New Roman" w:eastAsia="Times New Roman" w:hAnsi="Times New Roman" w:cs="Times New Roman"/>
          <w:color w:val="000000"/>
          <w:sz w:val="27"/>
          <w:szCs w:val="27"/>
          <w:lang w:eastAsia="el-GR"/>
        </w:rPr>
        <w:br/>
      </w:r>
      <w:r w:rsidRPr="00A32FDC">
        <w:rPr>
          <w:rFonts w:ascii="Times New Roman" w:eastAsia="Times New Roman" w:hAnsi="Times New Roman" w:cs="Times New Roman"/>
          <w:color w:val="000000"/>
          <w:sz w:val="17"/>
          <w:szCs w:val="17"/>
          <w:lang w:eastAsia="el-GR"/>
        </w:rPr>
        <w:t>WHO DIED</w:t>
      </w:r>
      <w:r w:rsidRPr="00A32FDC">
        <w:rPr>
          <w:rFonts w:ascii="Times New Roman" w:eastAsia="Times New Roman" w:hAnsi="Times New Roman" w:cs="Times New Roman"/>
          <w:color w:val="000000"/>
          <w:sz w:val="17"/>
          <w:szCs w:val="17"/>
          <w:lang w:eastAsia="el-GR"/>
        </w:rPr>
        <w:br/>
        <w:t>IN HER YOUTH FOR LOVE OF</w:t>
      </w:r>
      <w:r w:rsidRPr="00A32FDC">
        <w:rPr>
          <w:rFonts w:ascii="Times New Roman" w:eastAsia="Times New Roman" w:hAnsi="Times New Roman" w:cs="Times New Roman"/>
          <w:color w:val="000000"/>
          <w:sz w:val="27"/>
          <w:szCs w:val="27"/>
          <w:lang w:eastAsia="el-GR"/>
        </w:rPr>
        <w:br/>
        <w:t>P</w:t>
      </w:r>
      <w:r w:rsidRPr="00A32FDC">
        <w:rPr>
          <w:rFonts w:ascii="Times New Roman" w:eastAsia="Times New Roman" w:hAnsi="Times New Roman" w:cs="Times New Roman"/>
          <w:color w:val="000000"/>
          <w:sz w:val="17"/>
          <w:szCs w:val="17"/>
          <w:lang w:eastAsia="el-GR"/>
        </w:rPr>
        <w:t>HILIP, A</w:t>
      </w:r>
      <w:r w:rsidRPr="00A32FDC">
        <w:rPr>
          <w:rFonts w:ascii="Times New Roman" w:eastAsia="Times New Roman" w:hAnsi="Times New Roman" w:cs="Times New Roman"/>
          <w:color w:val="000000"/>
          <w:sz w:val="27"/>
          <w:szCs w:val="27"/>
          <w:lang w:eastAsia="el-GR"/>
        </w:rPr>
        <w:t> S</w:t>
      </w:r>
      <w:r w:rsidRPr="00A32FDC">
        <w:rPr>
          <w:rFonts w:ascii="Times New Roman" w:eastAsia="Times New Roman" w:hAnsi="Times New Roman" w:cs="Times New Roman"/>
          <w:color w:val="000000"/>
          <w:sz w:val="17"/>
          <w:szCs w:val="17"/>
          <w:lang w:eastAsia="el-GR"/>
        </w:rPr>
        <w:t>TRANGER</w:t>
      </w:r>
      <w:r w:rsidRPr="00A32FDC">
        <w:rPr>
          <w:rFonts w:ascii="Times New Roman" w:eastAsia="Times New Roman" w:hAnsi="Times New Roman" w:cs="Times New Roman"/>
          <w:color w:val="000000"/>
          <w:sz w:val="27"/>
          <w:szCs w:val="27"/>
          <w:lang w:eastAsia="el-GR"/>
        </w:rPr>
        <w:t>.</w:t>
      </w:r>
      <w:r w:rsidRPr="00A32FDC">
        <w:rPr>
          <w:rFonts w:ascii="Times New Roman" w:eastAsia="Times New Roman" w:hAnsi="Times New Roman" w:cs="Times New Roman"/>
          <w:color w:val="000000"/>
          <w:sz w:val="27"/>
          <w:szCs w:val="27"/>
          <w:lang w:eastAsia="el-GR"/>
        </w:rPr>
        <w:br/>
        <w:t>A.D. 1573.”</w:t>
      </w:r>
    </w:p>
    <w:p w14:paraId="5041B07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upon the icy slab lay a woman’s glove still warm and fragrant.</w:t>
      </w:r>
    </w:p>
    <w:p w14:paraId="031B1787" w14:textId="77777777" w:rsidR="00A32FDC" w:rsidRPr="00A32FDC" w:rsidRDefault="00A32FDC" w:rsidP="00A32FDC">
      <w:pPr>
        <w:spacing w:before="1955" w:after="489" w:line="240" w:lineRule="auto"/>
        <w:jc w:val="center"/>
        <w:outlineLvl w:val="1"/>
        <w:rPr>
          <w:rFonts w:ascii="Times New Roman" w:eastAsia="Times New Roman" w:hAnsi="Times New Roman" w:cs="Times New Roman"/>
          <w:b/>
          <w:bCs/>
          <w:color w:val="000000"/>
          <w:sz w:val="36"/>
          <w:szCs w:val="36"/>
          <w:lang w:eastAsia="el-GR"/>
        </w:rPr>
      </w:pPr>
      <w:r w:rsidRPr="00A32FDC">
        <w:rPr>
          <w:rFonts w:ascii="Times New Roman" w:eastAsia="Times New Roman" w:hAnsi="Times New Roman" w:cs="Times New Roman"/>
          <w:b/>
          <w:bCs/>
          <w:color w:val="000000"/>
          <w:sz w:val="36"/>
          <w:szCs w:val="36"/>
          <w:lang w:eastAsia="el-GR"/>
        </w:rPr>
        <w:t>THE PROPHETS’ PARADISE</w:t>
      </w:r>
    </w:p>
    <w:tbl>
      <w:tblPr>
        <w:tblW w:w="0" w:type="auto"/>
        <w:tblCellSpacing w:w="15" w:type="dxa"/>
        <w:tblCellMar>
          <w:left w:w="0" w:type="dxa"/>
          <w:right w:w="0" w:type="dxa"/>
        </w:tblCellMar>
        <w:tblLook w:val="04A0" w:firstRow="1" w:lastRow="0" w:firstColumn="1" w:lastColumn="0" w:noHBand="0" w:noVBand="1"/>
      </w:tblPr>
      <w:tblGrid>
        <w:gridCol w:w="4619"/>
      </w:tblGrid>
      <w:tr w:rsidR="00A32FDC" w:rsidRPr="00A32FDC" w14:paraId="73D077CC" w14:textId="77777777" w:rsidTr="00A32FDC">
        <w:trPr>
          <w:tblCellSpacing w:w="15" w:type="dxa"/>
        </w:trPr>
        <w:tc>
          <w:tcPr>
            <w:tcW w:w="0" w:type="auto"/>
            <w:vAlign w:val="center"/>
            <w:hideMark/>
          </w:tcPr>
          <w:p w14:paraId="41625129"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“If but the Vine and Love Abjuring Band</w:t>
            </w:r>
          </w:p>
        </w:tc>
      </w:tr>
      <w:tr w:rsidR="00A32FDC" w:rsidRPr="00A32FDC" w14:paraId="0F020055" w14:textId="77777777" w:rsidTr="00A32FDC">
        <w:trPr>
          <w:tblCellSpacing w:w="15" w:type="dxa"/>
        </w:trPr>
        <w:tc>
          <w:tcPr>
            <w:tcW w:w="0" w:type="auto"/>
            <w:vAlign w:val="center"/>
            <w:hideMark/>
          </w:tcPr>
          <w:p w14:paraId="1F90BF27"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Are in the Prophets’ Paradise to stand,</w:t>
            </w:r>
          </w:p>
        </w:tc>
      </w:tr>
      <w:tr w:rsidR="00A32FDC" w:rsidRPr="00A32FDC" w14:paraId="7A8D5B9E" w14:textId="77777777" w:rsidTr="00A32FDC">
        <w:trPr>
          <w:tblCellSpacing w:w="15" w:type="dxa"/>
        </w:trPr>
        <w:tc>
          <w:tcPr>
            <w:tcW w:w="0" w:type="auto"/>
            <w:vAlign w:val="center"/>
            <w:hideMark/>
          </w:tcPr>
          <w:p w14:paraId="5AD36317"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Alack, I doubt the Prophets’ Paradise,</w:t>
            </w:r>
          </w:p>
        </w:tc>
      </w:tr>
      <w:tr w:rsidR="00A32FDC" w:rsidRPr="00A32FDC" w14:paraId="6353117C" w14:textId="77777777" w:rsidTr="00A32FDC">
        <w:trPr>
          <w:tblCellSpacing w:w="15" w:type="dxa"/>
        </w:trPr>
        <w:tc>
          <w:tcPr>
            <w:tcW w:w="0" w:type="auto"/>
            <w:vAlign w:val="center"/>
            <w:hideMark/>
          </w:tcPr>
          <w:p w14:paraId="1C00BCAE"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Were empty as the hollow of one’s hand.”</w:t>
            </w:r>
          </w:p>
        </w:tc>
      </w:tr>
    </w:tbl>
    <w:p w14:paraId="04D2BDAF"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THE STUDIO</w:t>
      </w:r>
    </w:p>
    <w:p w14:paraId="23C38AD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smiled, saying, “Seek her throughout the world.”</w:t>
      </w:r>
    </w:p>
    <w:p w14:paraId="1FB115C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said, “Why tell me of the world? My world is here, between these walls and the sheet of glass above; here among gilded flagons and dull jewelled arms, tarnished frames and canvasses, black chests and high-backed chairs, quaintly carved and stained in blue and gold.”</w:t>
      </w:r>
    </w:p>
    <w:p w14:paraId="679DEA7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“For whom do you wait?” he said, and I answered, “When she comes I shall know her.”</w:t>
      </w:r>
    </w:p>
    <w:p w14:paraId="3039537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On my hearth a tongue of flame whispered secrets to the whitening ashes. In the street below I heard footsteps, a voice, and a song.</w:t>
      </w:r>
    </w:p>
    <w:p w14:paraId="2242D8F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“For whom then do you wait?” he said, and I answered, “I shall know her.”</w:t>
      </w:r>
    </w:p>
    <w:p w14:paraId="798A371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Footsteps, a voice, and a song in the street below, and I knew the song but neither the steps nor the voice.</w:t>
      </w:r>
    </w:p>
    <w:p w14:paraId="466FA85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“Fool!” he cried, “the song is the same, the voice and steps have but changed with years!”</w:t>
      </w:r>
    </w:p>
    <w:p w14:paraId="449A2D1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On the hearth a tongue of flame whispered above the whitening ashes: “Wait no more; they have passed, the steps and the voice in the street below.”</w:t>
      </w:r>
    </w:p>
    <w:p w14:paraId="69C054C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he smiled, saying, “For whom do you wait? Seek her throughout the world!”</w:t>
      </w:r>
    </w:p>
    <w:p w14:paraId="1281EB9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answered, “My world is here, between these walls and the sheet of glass above; here among gilded flagons and dull jewelled arms, tarnished frames and canvasses, black chests and high-backed chairs, quaintly carved and stained in blue and gold.”</w:t>
      </w:r>
    </w:p>
    <w:p w14:paraId="1D385674"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THE PHANTOM</w:t>
      </w:r>
    </w:p>
    <w:p w14:paraId="15595C0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Phantom of the Past would go no further.</w:t>
      </w:r>
    </w:p>
    <w:p w14:paraId="202B979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“If it is true,” she sighed, “that you find in me a friend, let us turn back together. You will forget, here, under the summer sky.”</w:t>
      </w:r>
    </w:p>
    <w:p w14:paraId="43632DA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held her close, pleading, caressing; I seized her, white with anger, but she resisted.</w:t>
      </w:r>
    </w:p>
    <w:p w14:paraId="4EDC646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“If it is true,” she sighed, “that you find in me a friend, let us turn back together.”</w:t>
      </w:r>
    </w:p>
    <w:p w14:paraId="78045E0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Phantom of the Past would go no further.</w:t>
      </w:r>
    </w:p>
    <w:p w14:paraId="5A97ABCC"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THE SACRIFICE</w:t>
      </w:r>
    </w:p>
    <w:p w14:paraId="07A6A42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went into a field of flowers, whose petals are whiter than snow and whose hearts are pure gold.</w:t>
      </w:r>
    </w:p>
    <w:p w14:paraId="1EF3327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Far afield a woman cried, “I have killed him I loved!” and from a jar she poured blood upon the flowers whose petals are whiter than snow and whose hearts are pure gold.</w:t>
      </w:r>
    </w:p>
    <w:p w14:paraId="72E507E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Far afield I followed, and on the jar I read a thousand names, while from within the fresh blood bubbled to the brim.</w:t>
      </w:r>
    </w:p>
    <w:p w14:paraId="576E0E7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have killed him I loved!” she cried. “The world’s athirst; now let it drink!” She passed, and far afield I watched her pouring blood upon the flowers whose petals are whiter than snow and whose hearts are pure gold.</w:t>
      </w:r>
    </w:p>
    <w:p w14:paraId="342E3011"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DESTINY</w:t>
      </w:r>
    </w:p>
    <w:p w14:paraId="6AF6DC8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came to the bridge which few may pass.</w:t>
      </w:r>
    </w:p>
    <w:p w14:paraId="1B773DE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“Pass!” cried the keeper, but I laughed, saying, “There is time;” and he smiled and shut the gates.</w:t>
      </w:r>
    </w:p>
    <w:p w14:paraId="488D869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To the bridge which few may pass came young and old. All were refused. Idly I stood and counted them, until, wearied of their noise and lamentations, I came again to the bridge which few may pass.</w:t>
      </w:r>
    </w:p>
    <w:p w14:paraId="7870AB3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Those in the throng about the gates shrieked out, “He comes too late!” But I laughed, saying, “There is time.”</w:t>
      </w:r>
    </w:p>
    <w:p w14:paraId="15643EF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“Pass!” cried the keeper as I entered; then smiled and shut the gates.</w:t>
      </w:r>
    </w:p>
    <w:p w14:paraId="41D013D9"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THE THRONG</w:t>
      </w:r>
    </w:p>
    <w:p w14:paraId="6696335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There, where the throng was thickest in the street, I stood with Pierrot. All eyes were turned on me.</w:t>
      </w:r>
    </w:p>
    <w:p w14:paraId="2B3B68D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“What are they laughing at?” I asked, but he grinned, dusting the chalk from my black cloak. “I cannot see; it must be something droll, perhaps an honest thief!”</w:t>
      </w:r>
    </w:p>
    <w:p w14:paraId="2131E5B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All eyes were turned on me.</w:t>
      </w:r>
    </w:p>
    <w:p w14:paraId="1246364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has robbed you of your purse!” they laughed.</w:t>
      </w:r>
    </w:p>
    <w:p w14:paraId="2A9D46B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“My purse!” I cried; “Pierrot—help! it is a thief!”</w:t>
      </w:r>
    </w:p>
    <w:p w14:paraId="6EAEBD2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They laughed: “He has robbed you of your purse!”</w:t>
      </w:r>
    </w:p>
    <w:p w14:paraId="409BB03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Truth stepped out, holding a mirror. “If he is an honest thief,” cried Truth, “Pierrot shall find him with this mirror!” but he only grinned, dusting the chalk from my black cloak.</w:t>
      </w:r>
    </w:p>
    <w:p w14:paraId="2FC37A5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see,” he said, “Truth is an honest thief, she brings you back your mirror.”</w:t>
      </w:r>
    </w:p>
    <w:p w14:paraId="7939C92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All eyes were turned on me.</w:t>
      </w:r>
    </w:p>
    <w:p w14:paraId="38E5C92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“Arrest Truth!” I cried, forgetting it was not a mirror but a purse I lost, standing with Pierrot, there, where the throng was thickest in the street.</w:t>
      </w:r>
    </w:p>
    <w:p w14:paraId="6263F3F4"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THE JESTER</w:t>
      </w:r>
    </w:p>
    <w:p w14:paraId="2F92B65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“Was she fair?” I asked, but he only chuckled, listening to the bells jingling on his cap.</w:t>
      </w:r>
    </w:p>
    <w:p w14:paraId="2A6A64F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“Stabbed,” he tittered. “Think of the long journey, the days of peril, the dreadful nights! Think how he wandered, for her sake, year after year, through hostile lands, yearning for kith and kin, yearning for her!”</w:t>
      </w:r>
    </w:p>
    <w:p w14:paraId="4EAF985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“Stabbed,” he tittered, listening to the bells jingling on his cap.</w:t>
      </w:r>
    </w:p>
    <w:p w14:paraId="4174282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“Was she fair?” I asked, but he only snarled, muttering to the bells jingling on his cap.</w:t>
      </w:r>
    </w:p>
    <w:p w14:paraId="2036601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kissed him at the gate,” he tittered, “but in the hall his brother’s welcome touched his heart.”</w:t>
      </w:r>
    </w:p>
    <w:p w14:paraId="611194C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“Was she fair?” I asked.</w:t>
      </w:r>
    </w:p>
    <w:p w14:paraId="7A86174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“Stabbed,” he chuckled. “Think of the long journey, the days of peril, the dreadful nights! Think how he wandered, for her sake, year after year through hostile lands, yearning for kith and kin, yearning for her!”</w:t>
      </w:r>
    </w:p>
    <w:p w14:paraId="0538998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kissed him at the gate, but in the hall his brother’s welcome touched his heart.”</w:t>
      </w:r>
    </w:p>
    <w:p w14:paraId="676583B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“Was she fair?” I asked; but he only snarled, listening to the bells jingling in his cap.</w:t>
      </w:r>
    </w:p>
    <w:p w14:paraId="3C7AD082"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lastRenderedPageBreak/>
        <w:t>THE GREEN ROOM</w:t>
      </w:r>
    </w:p>
    <w:p w14:paraId="4E9DDA9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Clown turned his powdered face to the mirror.</w:t>
      </w:r>
    </w:p>
    <w:p w14:paraId="18D720F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“If to be fair is to be beautiful,” he said, “who can compare with me in my white mask?”</w:t>
      </w:r>
    </w:p>
    <w:p w14:paraId="10180B8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“Who can compare with him in his white mask?” I asked of Death beside me.</w:t>
      </w:r>
    </w:p>
    <w:p w14:paraId="057F208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“Who can compare with me?” said Death, “for I am paler still.”</w:t>
      </w:r>
    </w:p>
    <w:p w14:paraId="791060E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are very beautiful,” sighed the Clown, turning his powdered face from the mirror.</w:t>
      </w:r>
    </w:p>
    <w:p w14:paraId="0462EAD8"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THE LOVE TEST</w:t>
      </w:r>
    </w:p>
    <w:p w14:paraId="61D8216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“If it is true that you love,” said Love, “then wait no longer. Give her these jewels which would dishonour her and so dishonour you in loving one dishonoured. If it is true that you love,” said Love, “then wait no longer.”</w:t>
      </w:r>
    </w:p>
    <w:p w14:paraId="3B87654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took the jewels and went to her, but she trod upon them, sobbing: “Teach me to wait—I love you!”</w:t>
      </w:r>
    </w:p>
    <w:p w14:paraId="5446543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wait, if it is true,” said Love.</w:t>
      </w:r>
    </w:p>
    <w:p w14:paraId="291913D4" w14:textId="77777777" w:rsidR="00A32FDC" w:rsidRPr="00A32FDC" w:rsidRDefault="00A32FDC" w:rsidP="00A32FDC">
      <w:pPr>
        <w:spacing w:before="1955" w:after="489" w:line="240" w:lineRule="auto"/>
        <w:jc w:val="center"/>
        <w:outlineLvl w:val="1"/>
        <w:rPr>
          <w:rFonts w:ascii="Times New Roman" w:eastAsia="Times New Roman" w:hAnsi="Times New Roman" w:cs="Times New Roman"/>
          <w:b/>
          <w:bCs/>
          <w:color w:val="000000"/>
          <w:sz w:val="36"/>
          <w:szCs w:val="36"/>
          <w:lang w:eastAsia="el-GR"/>
        </w:rPr>
      </w:pPr>
      <w:r w:rsidRPr="00A32FDC">
        <w:rPr>
          <w:rFonts w:ascii="Times New Roman" w:eastAsia="Times New Roman" w:hAnsi="Times New Roman" w:cs="Times New Roman"/>
          <w:b/>
          <w:bCs/>
          <w:color w:val="000000"/>
          <w:sz w:val="36"/>
          <w:szCs w:val="36"/>
          <w:lang w:eastAsia="el-GR"/>
        </w:rPr>
        <w:t>THE STREET OF THE FOUR WINDS</w:t>
      </w:r>
    </w:p>
    <w:tbl>
      <w:tblPr>
        <w:tblW w:w="0" w:type="auto"/>
        <w:tblCellSpacing w:w="15" w:type="dxa"/>
        <w:tblCellMar>
          <w:left w:w="0" w:type="dxa"/>
          <w:right w:w="0" w:type="dxa"/>
        </w:tblCellMar>
        <w:tblLook w:val="04A0" w:firstRow="1" w:lastRow="0" w:firstColumn="1" w:lastColumn="0" w:noHBand="0" w:noVBand="1"/>
      </w:tblPr>
      <w:tblGrid>
        <w:gridCol w:w="4970"/>
      </w:tblGrid>
      <w:tr w:rsidR="00A32FDC" w:rsidRPr="00A32FDC" w14:paraId="096F2F35" w14:textId="77777777" w:rsidTr="00A32FDC">
        <w:trPr>
          <w:tblCellSpacing w:w="15" w:type="dxa"/>
        </w:trPr>
        <w:tc>
          <w:tcPr>
            <w:tcW w:w="0" w:type="auto"/>
            <w:vAlign w:val="center"/>
            <w:hideMark/>
          </w:tcPr>
          <w:p w14:paraId="421A63B0"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“Ferme tes yeux à demi,</w:t>
            </w:r>
          </w:p>
        </w:tc>
      </w:tr>
      <w:tr w:rsidR="00A32FDC" w:rsidRPr="00A32FDC" w14:paraId="10D7146B" w14:textId="77777777" w:rsidTr="00A32FDC">
        <w:trPr>
          <w:tblCellSpacing w:w="15" w:type="dxa"/>
        </w:trPr>
        <w:tc>
          <w:tcPr>
            <w:tcW w:w="0" w:type="auto"/>
            <w:vAlign w:val="center"/>
            <w:hideMark/>
          </w:tcPr>
          <w:p w14:paraId="0972B6AF"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Croise tes bras sur ton sein,</w:t>
            </w:r>
          </w:p>
        </w:tc>
      </w:tr>
      <w:tr w:rsidR="00A32FDC" w:rsidRPr="00A32FDC" w14:paraId="29E9876A" w14:textId="77777777" w:rsidTr="00A32FDC">
        <w:trPr>
          <w:tblCellSpacing w:w="15" w:type="dxa"/>
        </w:trPr>
        <w:tc>
          <w:tcPr>
            <w:tcW w:w="0" w:type="auto"/>
            <w:vAlign w:val="center"/>
            <w:hideMark/>
          </w:tcPr>
          <w:p w14:paraId="2637133B"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Et de ton cœur endormi</w:t>
            </w:r>
          </w:p>
        </w:tc>
      </w:tr>
      <w:tr w:rsidR="00A32FDC" w:rsidRPr="00A32FDC" w14:paraId="41FFB870" w14:textId="77777777" w:rsidTr="00A32FDC">
        <w:trPr>
          <w:tblCellSpacing w:w="15" w:type="dxa"/>
        </w:trPr>
        <w:tc>
          <w:tcPr>
            <w:tcW w:w="0" w:type="auto"/>
            <w:vAlign w:val="center"/>
            <w:hideMark/>
          </w:tcPr>
          <w:p w14:paraId="7EFCC432"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Chasse à jamais tout dessein.”</w:t>
            </w:r>
          </w:p>
        </w:tc>
      </w:tr>
      <w:tr w:rsidR="00A32FDC" w:rsidRPr="00A32FDC" w14:paraId="3CB07FD3" w14:textId="77777777" w:rsidTr="00A32FDC">
        <w:trPr>
          <w:tblCellSpacing w:w="15" w:type="dxa"/>
        </w:trPr>
        <w:tc>
          <w:tcPr>
            <w:tcW w:w="0" w:type="auto"/>
            <w:vAlign w:val="center"/>
            <w:hideMark/>
          </w:tcPr>
          <w:p w14:paraId="0A536759"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t>
            </w:r>
          </w:p>
        </w:tc>
      </w:tr>
      <w:tr w:rsidR="00A32FDC" w:rsidRPr="00A32FDC" w14:paraId="467CE454" w14:textId="77777777" w:rsidTr="00A32FDC">
        <w:trPr>
          <w:tblCellSpacing w:w="15" w:type="dxa"/>
        </w:trPr>
        <w:tc>
          <w:tcPr>
            <w:tcW w:w="0" w:type="auto"/>
            <w:vAlign w:val="center"/>
            <w:hideMark/>
          </w:tcPr>
          <w:p w14:paraId="5A2487DC"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“Je chante la nature,</w:t>
            </w:r>
          </w:p>
        </w:tc>
      </w:tr>
      <w:tr w:rsidR="00A32FDC" w:rsidRPr="00A32FDC" w14:paraId="631E9FEF" w14:textId="77777777" w:rsidTr="00A32FDC">
        <w:trPr>
          <w:tblCellSpacing w:w="15" w:type="dxa"/>
        </w:trPr>
        <w:tc>
          <w:tcPr>
            <w:tcW w:w="0" w:type="auto"/>
            <w:vAlign w:val="center"/>
            <w:hideMark/>
          </w:tcPr>
          <w:p w14:paraId="40504973"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Les étoiles du soir, les larmes du matin,</w:t>
            </w:r>
          </w:p>
        </w:tc>
      </w:tr>
      <w:tr w:rsidR="00A32FDC" w:rsidRPr="00A32FDC" w14:paraId="486BF72A" w14:textId="77777777" w:rsidTr="00A32FDC">
        <w:trPr>
          <w:tblCellSpacing w:w="15" w:type="dxa"/>
        </w:trPr>
        <w:tc>
          <w:tcPr>
            <w:tcW w:w="0" w:type="auto"/>
            <w:vAlign w:val="center"/>
            <w:hideMark/>
          </w:tcPr>
          <w:p w14:paraId="28EA87E4"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Les couchers de soleil à l’horizon lointain,</w:t>
            </w:r>
          </w:p>
        </w:tc>
      </w:tr>
      <w:tr w:rsidR="00A32FDC" w:rsidRPr="00A32FDC" w14:paraId="25E1D6E4" w14:textId="77777777" w:rsidTr="00A32FDC">
        <w:trPr>
          <w:tblCellSpacing w:w="15" w:type="dxa"/>
        </w:trPr>
        <w:tc>
          <w:tcPr>
            <w:tcW w:w="0" w:type="auto"/>
            <w:vAlign w:val="center"/>
            <w:hideMark/>
          </w:tcPr>
          <w:p w14:paraId="70F5EF14"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Le ciel qui parle au cœur d’existence future!”</w:t>
            </w:r>
          </w:p>
        </w:tc>
      </w:tr>
    </w:tbl>
    <w:p w14:paraId="63FDAFC9"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I</w:t>
      </w:r>
    </w:p>
    <w:p w14:paraId="164D8C6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animal paused on the threshold, interrogative, alert, ready for flight if necessary. Severn laid down his palette, and held out a hand of welcome. The cat remained motionless, her yellow eyes fastened upon Severn.</w:t>
      </w:r>
    </w:p>
    <w:p w14:paraId="380F67B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“Puss,” he said, in his low, pleasant voice, “come in.”</w:t>
      </w:r>
    </w:p>
    <w:p w14:paraId="4209ADD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tip of her thin tail twitched uncertainly.</w:t>
      </w:r>
    </w:p>
    <w:p w14:paraId="085F085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“Come in,” he said again.</w:t>
      </w:r>
    </w:p>
    <w:p w14:paraId="40CEE4E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Apparently she found his voice reassuring, for she slowly settled upon all fours, her eyes still fastened upon him, her tail tucked under her gaunt flanks.</w:t>
      </w:r>
    </w:p>
    <w:p w14:paraId="5C2FD40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He rose from his easel smiling. She eyed him quietly, and when he walked toward her she watched him bend above her without a wince; her eyes followed his hand until it touched her head. Then she uttered a ragged mew.</w:t>
      </w:r>
    </w:p>
    <w:p w14:paraId="31E5B1D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had long been Severn’s custom to converse with animals, probably because he lived so much alone; and now he said, “What’s the matter, puss?”</w:t>
      </w:r>
    </w:p>
    <w:p w14:paraId="53E344E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Her timid eyes sought his.</w:t>
      </w:r>
    </w:p>
    <w:p w14:paraId="50D7A25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understand,” he said gently, “you shall have it at once.”</w:t>
      </w:r>
    </w:p>
    <w:p w14:paraId="7B7CD66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moving quietly about he busied himself with the duties of a host, rinsed a saucer, filled it with the rest of the milk from the bottle on the window-sill, and kneeling down, crumbled a roll into the hollow of his hand.</w:t>
      </w:r>
    </w:p>
    <w:p w14:paraId="7F3AEB1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creature rose and crept toward the saucer.</w:t>
      </w:r>
    </w:p>
    <w:p w14:paraId="125A975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With the handle of a palette-knife he stirred the crumbs and milk together and stepped back as she thrust her nose into the mess. He watched her in silence. From time to time the saucer clinked upon the tiled floor as she reached for a morsel on the rim; and at last the bread was all gone, and her purple tongue travelled over every unlicked spot until the saucer shone like polished marble. Then she sat up, and coolly turning her back to him, began her ablutions.</w:t>
      </w:r>
    </w:p>
    <w:p w14:paraId="386DD74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“Keep it up,” said Severn, much interested, “you need it.”</w:t>
      </w:r>
    </w:p>
    <w:p w14:paraId="68E8885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flattened one ear, but neither turned nor interrupted her toilet. As the grime was slowly removed Severn observed that nature had intended her for a white cat. Her fur had disappeared in patches, from disease or the chances of war, her tail was bony and her spine sharp. But what charms she had were becoming apparent under vigorous licking, and he waited until she had finished before re-opening the conversation. When at last she closed her eyes and folded her forepaws under her breast, he began again very gently: “Puss, tell me your troubles.”</w:t>
      </w:r>
    </w:p>
    <w:p w14:paraId="3BC48C9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At the sound of his voice she broke into a harsh rumbling which he recognized as an attempt to purr. He bent over to rub her cheek and she mewed again, an amiable inquiring little mew, to which he replied, “Certainly, you are greatly improved, and when you recover your plumage you will be a gorgeous bird.” Much flattered, she stood up and marched around and around his legs, pushing her head between them and making pleased remarks, to which he responded with grave politeness.</w:t>
      </w:r>
    </w:p>
    <w:p w14:paraId="7E523BC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“Now, what sent you here,” he said—“here into the Street of the Four Winds, and up five flights to the very door where you would be welcome? What was it that prevented your meditated flight when I turned from my canvas to encounter your yellow eyes? Are you a Latin Quarter cat as I am a Latin Quarter man? And why do you wear a rose-coloured flowered garter buckled about your neck?” The cat had climbed into his lap, and now sat purring as he passed his hand over her thin coat.</w:t>
      </w:r>
    </w:p>
    <w:p w14:paraId="33CCCAC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“Excuse me,” he continued in lazy soothing tones, harmonizing with her purring, “if I seem indelicate, but I cannot help musing on this rose-coloured </w:t>
      </w:r>
      <w:r w:rsidRPr="00A32FDC">
        <w:rPr>
          <w:rFonts w:ascii="Times New Roman" w:eastAsia="Times New Roman" w:hAnsi="Times New Roman" w:cs="Times New Roman"/>
          <w:color w:val="000000"/>
          <w:sz w:val="27"/>
          <w:szCs w:val="27"/>
          <w:lang w:eastAsia="el-GR"/>
        </w:rPr>
        <w:lastRenderedPageBreak/>
        <w:t>garter, flowered so quaintly and fastened with a silver clasp. For the clasp is silver; I can see the mint mark on the edge, as is prescribed by the law of the French Republic. Now, why is this garter woven of rose silk and delicately embroidered,—why is this silken garter with its silver clasp about your famished throat? Am I indiscreet when I inquire if its owner is your owner? Is she some aged dame living in memory of youthful vanities, fond, doting on you, decorating you with her intimate personal attire? The circumference of the garter would suggest this, for your neck is thin, and the garter fits you. But then again I notice—I notice most things—that the garter is capable of being much enlarged. These small silver-rimmed eyelets, of which I count five, are proof of that. And now I observe that the fifth eyelet is worn out, as though the tongue of the clasp were accustomed to lie there. That seems to argue a well-rounded form.”</w:t>
      </w:r>
    </w:p>
    <w:p w14:paraId="528B89F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cat curled her toes in contentment. The street was very still outside.</w:t>
      </w:r>
    </w:p>
    <w:p w14:paraId="4E38642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murmured on: “Why should your mistress decorate you with an article most necessary to her at all times? Anyway, at most times. How did she come to slip this bit of silk and silver about your neck? Was it the caprice of a moment,—when you, before you had lost your pristine plumpness, marched singing into her bedroom to bid her good-morning? Of course, and she sat up among the pillows, her coiled hair tumbling to her shoulders, as you sprang upon the bed purring: ‘Good-day, my lady.’ Oh, it is very easy to understand,” he yawned, resting his head on the back of the chair. The cat still purred, tightening and relaxing her padded claws over his knee.</w:t>
      </w:r>
    </w:p>
    <w:p w14:paraId="6467187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“Shall I tell you all about her, cat? She is very beautiful—your mistress,” he murmured drowsily, “and her hair is heavy as burnished gold. I could paint her,—not on canvas—for I should need shades and tones and hues and dyes more splendid than the iris of a splendid rainbow. I could only paint her with closed eyes, for in dreams alone can such colours as I need be found. For her eyes, I must have azure from skies untroubled by a cloud—the skies of dreamland. For her lips, roses from the palaces of slumberland, and for her brow, snow-drifts from mountains which tower in fantastic pinnacles to the moons;—oh, much higher than our moon here,—the crystal moons of dreamland. She is—very—beautiful, your mistress.”</w:t>
      </w:r>
    </w:p>
    <w:p w14:paraId="62216C9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words died on his lips and his eyelids drooped.</w:t>
      </w:r>
    </w:p>
    <w:p w14:paraId="374F7F8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cat, too, was asleep, her cheek turned up upon her wasted flank, her paws relaxed and limp.</w:t>
      </w:r>
    </w:p>
    <w:p w14:paraId="7FDCFB84"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II</w:t>
      </w:r>
    </w:p>
    <w:p w14:paraId="5BA9F91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“It is fortunate,” said Severn, sitting up and stretching, “that we have tided over the dinner hour, for I have nothing to offer you for supper but what may be purchased with one silver franc.”</w:t>
      </w:r>
    </w:p>
    <w:p w14:paraId="22C647E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cat on his knee rose, arched her back, yawned, and looked up at him.</w:t>
      </w:r>
    </w:p>
    <w:p w14:paraId="2BC1C44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shall it be? A roast chicken with salad? No? Possibly you prefer beef? Of course,—and I shall try an egg and some white bread. Now for the wines. Milk for you? Good. I shall take a little water, fresh from the wood,” with a motion toward the bucket in the sink.</w:t>
      </w:r>
    </w:p>
    <w:p w14:paraId="4394DE8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put on his hat and left the room. The cat followed to the door, and after he had closed it behind him, she settled down, smelling at the cracks, and cocking one ear at every creak from the crazy old building.</w:t>
      </w:r>
    </w:p>
    <w:p w14:paraId="412A5E2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door below opened and shut. The cat looked serious, for a moment doubtful, and her ears flattened in nervous expectation. Presently she rose with a jerk of her tail and started on a noiseless tour of the studio. She sneezed at a pot of turpentine, hastily retreating to the table, which she presently mounted, and having satisfied her curiosity concerning a roll of red modelling wax, returned to the door and sat down with her eyes on the crack over the threshold. Then she lifted her voice in a thin plaint.</w:t>
      </w:r>
    </w:p>
    <w:p w14:paraId="116AC7F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When Severn returned he looked grave, but the cat, joyous and demonstrative, marched around him, rubbing her gaunt body against his legs, driving her head enthusiastically into his hand, and purring until her voice mounted to a squeal.</w:t>
      </w:r>
    </w:p>
    <w:p w14:paraId="4886721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placed a bit of meat, wrapped in brown paper, upon the table, and with a penknife cut it into shreds. The milk he took from a bottle which had served for medicine, and poured it into the saucer on the hearth.</w:t>
      </w:r>
    </w:p>
    <w:p w14:paraId="68D31BD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cat crouched before it, purring and lapping at the same time.</w:t>
      </w:r>
    </w:p>
    <w:p w14:paraId="05DFF84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cooked his egg and ate it with a slice of bread, watching her busy with the shredded meat, and when he had finished, and had filled and emptied a cup of water from the bucket in the sink, he sat down, taking her into his lap, where she at once curled up and began her toilet. He began to speak again, touching her caressingly at times by way of emphasis.</w:t>
      </w:r>
    </w:p>
    <w:p w14:paraId="7C436D5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“Cat, I have found out where your mistress lives. It is not very far away;—it is here, under this same leaky roof, but in the north wing which I had supposed was uninhabited. My janitor tells me this. By chance, he is almost sober this evening. The butcher on the rue de Seine, where I bought your meat, knows you, and old Cabane the baker identified you with needless sarcasm. They tell me hard tales of your mistress which I shall not believe. They say she is idle and vain and pleasure-loving; they say she is harebrained and reckless. The little sculptor on the ground floor, who was buying rolls from old Cabane, spoke to me to-night for the first time, although we have always bowed to each other. He said she was very good and very beautiful. He has only seen her once, and does not know her name. I thanked him;—I don’t know why I thanked him so warmly. Cabane said, ‘Into this cursed Street of </w:t>
      </w:r>
      <w:r w:rsidRPr="00A32FDC">
        <w:rPr>
          <w:rFonts w:ascii="Times New Roman" w:eastAsia="Times New Roman" w:hAnsi="Times New Roman" w:cs="Times New Roman"/>
          <w:color w:val="000000"/>
          <w:sz w:val="27"/>
          <w:szCs w:val="27"/>
          <w:lang w:eastAsia="el-GR"/>
        </w:rPr>
        <w:lastRenderedPageBreak/>
        <w:t>the Four Winds, the four winds blow all things evil.’ The sculptor looked confused, but when he went out with his rolls, he said to me, ‘I am sure, Monsieur, that she is as good as she is beautiful.’”</w:t>
      </w:r>
    </w:p>
    <w:p w14:paraId="41C778E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cat had finished her toilet, and now, springing softly to the floor, went to the door and sniffed. He knelt beside her, and unclasping the garter held it for a moment in his hands. After a while he said: “There is a name engraved upon the silver clasp beneath the buckle. It is a pretty name, Sylvia Elven. Sylvia is a woman’s name, Elven is the name of a town. In Paris, in this quarter, above all, in this Street of the Four Winds, names are worn and put away as the fashions change with the seasons. I know the little town of Elven, for there I met Fate face to face and Fate was unkind. But do you know that in Elven Fate had another name, and that name was Sylvia?”</w:t>
      </w:r>
    </w:p>
    <w:p w14:paraId="1C751F6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replaced the garter and stood up looking down at the cat crouched before the closed door.</w:t>
      </w:r>
    </w:p>
    <w:p w14:paraId="5441F60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name of Elven has a charm for me. It tells me of meadows and clear rivers. The name of Sylvia troubles me like perfume from dead flowers.”</w:t>
      </w:r>
    </w:p>
    <w:p w14:paraId="018834F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cat mewed.</w:t>
      </w:r>
    </w:p>
    <w:p w14:paraId="61640FE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yes,” he said soothingly, “I will take you back. Your Sylvia is not my Sylvia; the world is wide and Elven is not unknown. Yet in the darkness and filth of poorer Paris, in the sad shadows of this ancient house, these names are very pleasant to me.”</w:t>
      </w:r>
    </w:p>
    <w:p w14:paraId="56C3625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lifted her in his arms and strode through the silent corridors to the stairs. Down five flights and into the moonlit court, past the little sculptor’s den, and then again in at the gate of the north wing and up the worm-eaten stairs he passed, until he came to a closed door. When he had stood knocking for a long time, something moved behind the door; it opened and he went in. The room was dark. As he crossed the threshold, the cat sprang from his arms into the shadows. He listened but heard nothing. The silence was oppressive and he struck a match. At his elbow stood a table and on the table a candle in a gilded candlestick. This he lighted, then looked around. The chamber was vast, the hangings heavy with embroidery. Over the fireplace towered a carved mantel, grey with the ashes of dead fires. In a recess by the deep-set windows stood a bed, from which the bedclothes, soft and fine as lace, trailed to the polished floor. He lifted the candle above his head. A handkerchief lay at his feet. It was faintly perfumed. He turned toward the windows. In front of them was a </w:t>
      </w:r>
      <w:r w:rsidRPr="00A32FDC">
        <w:rPr>
          <w:rFonts w:ascii="Times New Roman" w:eastAsia="Times New Roman" w:hAnsi="Times New Roman" w:cs="Times New Roman"/>
          <w:i/>
          <w:iCs/>
          <w:color w:val="000000"/>
          <w:sz w:val="27"/>
          <w:szCs w:val="27"/>
          <w:lang w:eastAsia="el-GR"/>
        </w:rPr>
        <w:t>canapé</w:t>
      </w:r>
      <w:r w:rsidRPr="00A32FDC">
        <w:rPr>
          <w:rFonts w:ascii="Times New Roman" w:eastAsia="Times New Roman" w:hAnsi="Times New Roman" w:cs="Times New Roman"/>
          <w:color w:val="000000"/>
          <w:sz w:val="27"/>
          <w:szCs w:val="27"/>
          <w:lang w:eastAsia="el-GR"/>
        </w:rPr>
        <w:t> and over it were flung, pell-mell, a gown of silk, a heap of lace-like garments, white and delicate as spiders’ meshes, long, crumpled gloves, and, on the floor beneath, the stockings, the little pointed shoes, and one garter of rosy silk, quaintly flowered and fitted with a silver clasp. Wondering, he stepped forward and drew the heavy curtains from the bed. For a moment the candle flared in his hand; then his eyes met two other eyes, wide open, smiling, and the candle-flame flashed over hair heavy as gold.</w:t>
      </w:r>
    </w:p>
    <w:p w14:paraId="20A0A33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She was pale, but not as white as he; her eyes were untroubled as a child’s; but he stared, trembling from head to foot, while the candle flickered in his hand.</w:t>
      </w:r>
    </w:p>
    <w:p w14:paraId="4DA20EE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At last he whispered: “Sylvia, it is I.”</w:t>
      </w:r>
    </w:p>
    <w:p w14:paraId="5D22AE4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Again he said, “It is I.”</w:t>
      </w:r>
    </w:p>
    <w:p w14:paraId="1684A50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knowing that she was dead, he kissed her on the mouth. And through the long watches of the night the cat purred on his knee, tightening and relaxing her padded claws, until the sky paled above the Street of the Four Winds.</w:t>
      </w:r>
    </w:p>
    <w:p w14:paraId="79BB98BD" w14:textId="77777777" w:rsidR="00A32FDC" w:rsidRPr="00A32FDC" w:rsidRDefault="00A32FDC" w:rsidP="00A32FDC">
      <w:pPr>
        <w:spacing w:before="1955" w:after="489" w:line="240" w:lineRule="auto"/>
        <w:jc w:val="center"/>
        <w:outlineLvl w:val="1"/>
        <w:rPr>
          <w:rFonts w:ascii="Times New Roman" w:eastAsia="Times New Roman" w:hAnsi="Times New Roman" w:cs="Times New Roman"/>
          <w:b/>
          <w:bCs/>
          <w:color w:val="000000"/>
          <w:sz w:val="36"/>
          <w:szCs w:val="36"/>
          <w:lang w:eastAsia="el-GR"/>
        </w:rPr>
      </w:pPr>
      <w:r w:rsidRPr="00A32FDC">
        <w:rPr>
          <w:rFonts w:ascii="Times New Roman" w:eastAsia="Times New Roman" w:hAnsi="Times New Roman" w:cs="Times New Roman"/>
          <w:b/>
          <w:bCs/>
          <w:color w:val="000000"/>
          <w:sz w:val="36"/>
          <w:szCs w:val="36"/>
          <w:lang w:eastAsia="el-GR"/>
        </w:rPr>
        <w:t>THE STREET OF THE FIRST SHELL</w:t>
      </w:r>
    </w:p>
    <w:tbl>
      <w:tblPr>
        <w:tblW w:w="0" w:type="auto"/>
        <w:tblCellSpacing w:w="15" w:type="dxa"/>
        <w:tblCellMar>
          <w:left w:w="0" w:type="dxa"/>
          <w:right w:w="0" w:type="dxa"/>
        </w:tblCellMar>
        <w:tblLook w:val="04A0" w:firstRow="1" w:lastRow="0" w:firstColumn="1" w:lastColumn="0" w:noHBand="0" w:noVBand="1"/>
      </w:tblPr>
      <w:tblGrid>
        <w:gridCol w:w="5115"/>
      </w:tblGrid>
      <w:tr w:rsidR="00A32FDC" w:rsidRPr="00A32FDC" w14:paraId="16803661" w14:textId="77777777" w:rsidTr="00A32FDC">
        <w:trPr>
          <w:tblCellSpacing w:w="15" w:type="dxa"/>
        </w:trPr>
        <w:tc>
          <w:tcPr>
            <w:tcW w:w="0" w:type="auto"/>
            <w:vAlign w:val="center"/>
            <w:hideMark/>
          </w:tcPr>
          <w:p w14:paraId="2CDF8864"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“Be of Good Cheer, the Sullen Month will die,</w:t>
            </w:r>
          </w:p>
        </w:tc>
      </w:tr>
      <w:tr w:rsidR="00A32FDC" w:rsidRPr="00A32FDC" w14:paraId="1AE51702" w14:textId="77777777" w:rsidTr="00A32FDC">
        <w:trPr>
          <w:tblCellSpacing w:w="15" w:type="dxa"/>
        </w:trPr>
        <w:tc>
          <w:tcPr>
            <w:tcW w:w="0" w:type="auto"/>
            <w:vAlign w:val="center"/>
            <w:hideMark/>
          </w:tcPr>
          <w:p w14:paraId="4FB2D6BE"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a young Moon requite us by and by:</w:t>
            </w:r>
          </w:p>
        </w:tc>
      </w:tr>
      <w:tr w:rsidR="00A32FDC" w:rsidRPr="00A32FDC" w14:paraId="4992DE6D" w14:textId="77777777" w:rsidTr="00A32FDC">
        <w:trPr>
          <w:tblCellSpacing w:w="15" w:type="dxa"/>
        </w:trPr>
        <w:tc>
          <w:tcPr>
            <w:tcW w:w="0" w:type="auto"/>
            <w:vAlign w:val="center"/>
            <w:hideMark/>
          </w:tcPr>
          <w:p w14:paraId="61B0755A"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Look how the Old one, meagre, bent, and wan</w:t>
            </w:r>
          </w:p>
        </w:tc>
      </w:tr>
      <w:tr w:rsidR="00A32FDC" w:rsidRPr="00A32FDC" w14:paraId="20C4FA62" w14:textId="77777777" w:rsidTr="00A32FDC">
        <w:trPr>
          <w:tblCellSpacing w:w="15" w:type="dxa"/>
        </w:trPr>
        <w:tc>
          <w:tcPr>
            <w:tcW w:w="0" w:type="auto"/>
            <w:vAlign w:val="center"/>
            <w:hideMark/>
          </w:tcPr>
          <w:p w14:paraId="226BE88C"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With age and Fast, is fainting from the sky.”</w:t>
            </w:r>
          </w:p>
        </w:tc>
      </w:tr>
    </w:tbl>
    <w:p w14:paraId="3FC64BEE"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I</w:t>
      </w:r>
    </w:p>
    <w:p w14:paraId="355BCA7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The room was already dark. The high roofs opposite cut off what little remained of the December daylight. The girl drew her chair nearer the window, and choosing a large needle, threaded it, knotting the thread over her </w:t>
      </w:r>
      <w:r w:rsidRPr="00A32FDC">
        <w:rPr>
          <w:rFonts w:ascii="Times New Roman" w:eastAsia="Times New Roman" w:hAnsi="Times New Roman" w:cs="Times New Roman"/>
          <w:color w:val="000000"/>
          <w:sz w:val="27"/>
          <w:szCs w:val="27"/>
          <w:lang w:eastAsia="el-GR"/>
        </w:rPr>
        <w:lastRenderedPageBreak/>
        <w:t>fingers. Then she smoothed the baby garment across her knees, and bending, bit off the thread and drew the smaller needle from where it rested in the hem. When she had brushed away the stray threads and bits of lace, she laid it again over her knees caressingly. Then she slipped the threaded needle from her corsage and passed it through a button, but as the button spun down the thread, her hand faltered, the thread snapped, and the button rolled across the floor. She raised her head. Her eyes were fixed on a strip of waning light above the chimneys. From somewhere in the city came sounds like the distant beating of drums, and beyond, far beyond, a vague muttering, now growing, swelling, rumbling in the distance like the pounding of surf upon the rocks, now like the surf again, receding, growling, menacing. The cold had become intense, a bitter piercing cold which strained and snapped at joist and beam and turned the slush of yesterday to flint. From the street below every sound broke sharp and metallic—the clatter of sabots, the rattle of shutters or the rare sound of a human voice. The air was heavy, weighted with the black cold as with a pall. To breathe was painful, to move an effort.</w:t>
      </w:r>
    </w:p>
    <w:p w14:paraId="1D74263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In the desolate sky there was something that wearied, in the brooding clouds, something that saddened. It penetrated the freezing city cut by the freezing river, the splendid city with its towers and domes, its quays and bridges and its thousand spires. It entered the squares, it seized the avenues and the palaces, stole across bridges and crept among the narrow streets of the Latin Quarter, grey under the grey of the December sky. Sadness, utter sadness. A fine icy sleet was falling, powdering the pavement with a tiny crystalline dust. It sifted against the window-panes and drifted in heaps along the sill. The light at the window had nearly failed, and the girl bent low over her work. Presently she raised her head, brushing the curls from her eyes.</w:t>
      </w:r>
    </w:p>
    <w:p w14:paraId="0BEB72D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“Jack?”</w:t>
      </w:r>
    </w:p>
    <w:p w14:paraId="62A1479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“Dearest?”</w:t>
      </w:r>
    </w:p>
    <w:p w14:paraId="60437EF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“Don’t forget to clean your palette.”</w:t>
      </w:r>
    </w:p>
    <w:p w14:paraId="186B665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said, “All right,” and picking up the palette, sat down upon the floor in front of the stove. His head and shoulders were in the shadow, but the firelight fell across his knees and glimmered red on the blade of the palette-knife. Full in the firelight beside him stood a colour-box. On the lid was carved,</w:t>
      </w: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489" w:type="dxa"/>
          <w:left w:w="489" w:type="dxa"/>
          <w:bottom w:w="489" w:type="dxa"/>
          <w:right w:w="489" w:type="dxa"/>
        </w:tblCellMar>
        <w:tblLook w:val="04A0" w:firstRow="1" w:lastRow="0" w:firstColumn="1" w:lastColumn="0" w:noHBand="0" w:noVBand="1"/>
      </w:tblPr>
      <w:tblGrid>
        <w:gridCol w:w="3468"/>
      </w:tblGrid>
      <w:tr w:rsidR="00A32FDC" w:rsidRPr="00A32FDC" w14:paraId="2D1CCE57" w14:textId="77777777" w:rsidTr="00A32FDC">
        <w:trPr>
          <w:tblCellSpacing w:w="15" w:type="dxa"/>
        </w:trPr>
        <w:tc>
          <w:tcPr>
            <w:tcW w:w="0" w:type="auto"/>
            <w:vAlign w:val="center"/>
            <w:hideMark/>
          </w:tcPr>
          <w:p w14:paraId="6B40B997" w14:textId="77777777" w:rsidR="00A32FDC" w:rsidRPr="00A32FDC" w:rsidRDefault="00A32FDC" w:rsidP="00A32FDC">
            <w:pPr>
              <w:spacing w:before="733" w:after="733"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J. TRENT.</w:t>
            </w:r>
          </w:p>
        </w:tc>
      </w:tr>
      <w:tr w:rsidR="00A32FDC" w:rsidRPr="00A32FDC" w14:paraId="2D5E16EA" w14:textId="77777777" w:rsidTr="00A32FDC">
        <w:trPr>
          <w:tblCellSpacing w:w="15" w:type="dxa"/>
        </w:trPr>
        <w:tc>
          <w:tcPr>
            <w:tcW w:w="0" w:type="auto"/>
            <w:vAlign w:val="center"/>
            <w:hideMark/>
          </w:tcPr>
          <w:p w14:paraId="4524BC71" w14:textId="77777777" w:rsidR="00A32FDC" w:rsidRPr="00A32FDC" w:rsidRDefault="00A32FDC" w:rsidP="00A32FDC">
            <w:pPr>
              <w:spacing w:before="733" w:after="733"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École des Beaux Arts.</w:t>
            </w:r>
          </w:p>
        </w:tc>
      </w:tr>
      <w:tr w:rsidR="00A32FDC" w:rsidRPr="00A32FDC" w14:paraId="15A872F1" w14:textId="77777777" w:rsidTr="00A32FDC">
        <w:trPr>
          <w:tblCellSpacing w:w="15" w:type="dxa"/>
        </w:trPr>
        <w:tc>
          <w:tcPr>
            <w:tcW w:w="0" w:type="auto"/>
            <w:vAlign w:val="center"/>
            <w:hideMark/>
          </w:tcPr>
          <w:p w14:paraId="0DA1DD03" w14:textId="77777777" w:rsidR="00A32FDC" w:rsidRPr="00A32FDC" w:rsidRDefault="00A32FDC" w:rsidP="00A32FDC">
            <w:pPr>
              <w:spacing w:before="733" w:after="733"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1870.</w:t>
            </w:r>
          </w:p>
        </w:tc>
      </w:tr>
    </w:tbl>
    <w:p w14:paraId="7A4E398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This inscription was ornamented with an American and a French flag.</w:t>
      </w:r>
    </w:p>
    <w:p w14:paraId="2601CFC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sleet blew against the window-panes, covering them with stars and diamonds, then, melting from the warmer air within, ran down and froze again in fern-like traceries.</w:t>
      </w:r>
    </w:p>
    <w:p w14:paraId="2E8DCAB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 dog whined and the patter of small paws sounded on the zinc behind the stove.</w:t>
      </w:r>
    </w:p>
    <w:p w14:paraId="10A6566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“Jack, dear, do you think Hercules is hungry?”</w:t>
      </w:r>
    </w:p>
    <w:p w14:paraId="584E50D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patter of paws was redoubled behind the stove.</w:t>
      </w:r>
    </w:p>
    <w:p w14:paraId="4F7F24C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“He’s whining,” she continued nervously, “and if it isn’t because he’s hungry it is because—”</w:t>
      </w:r>
    </w:p>
    <w:p w14:paraId="5BB2279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Her voice faltered. A loud humming filled the air, the windows vibrated.</w:t>
      </w:r>
    </w:p>
    <w:p w14:paraId="5CA5315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Jack,” she cried, “another—” but her voice was drowned in the scream of a shell tearing through the clouds overhead.</w:t>
      </w:r>
    </w:p>
    <w:p w14:paraId="4862582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 is the nearest yet,” she murmured.</w:t>
      </w:r>
    </w:p>
    <w:p w14:paraId="7FDDAF6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no,” he answered cheerfully, “it probably fell way over by Montmartre,” and as she did not answer, he said again with exaggerated unconcern, “They wouldn’t take the trouble to fire at the Latin Quarter; anyway they haven’t a battery that can hurt it.”</w:t>
      </w:r>
    </w:p>
    <w:p w14:paraId="769FFD2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After a while she spoke up brightly: “Jack, dear, when are you going to take me to see Monsieur West’s statues?”</w:t>
      </w:r>
    </w:p>
    <w:p w14:paraId="72C0AF0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will bet,” he said, throwing down his palette and walking over to the window beside her, “that Colette has been here to-day.”</w:t>
      </w:r>
    </w:p>
    <w:p w14:paraId="6508110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“Why?” she asked, opening her eyes very wide. Then, “Oh, it’s too bad!—really, men are tiresome when they think they know everything! And I warn you that if Monsieur West is vain enough to imagine that Colette—”</w:t>
      </w:r>
    </w:p>
    <w:p w14:paraId="0182709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From the north another shell came whistling and quavering through the sky, passing above them with long-drawn screech which left the windows singing.</w:t>
      </w:r>
    </w:p>
    <w:p w14:paraId="0426476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 he blurted out, “was too near for comfort.”</w:t>
      </w:r>
    </w:p>
    <w:p w14:paraId="4B8DAEC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They were silent for a while, then he spoke again gaily: “Go on, Sylvia, and wither poor West;” but she only sighed, “Oh, dear, I can never seem to get used to the shells.”</w:t>
      </w:r>
    </w:p>
    <w:p w14:paraId="1577F44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sat down on the arm of the chair beside her.</w:t>
      </w:r>
    </w:p>
    <w:p w14:paraId="35E22CE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Her scissors fell jingling to the floor; she tossed the unfinished frock after them, and putting both arms about his neck drew him down into her lap.</w:t>
      </w:r>
    </w:p>
    <w:p w14:paraId="40E1FBE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“Don’t go out to-night, Jack.”</w:t>
      </w:r>
    </w:p>
    <w:p w14:paraId="3889A02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kissed her uplifted face; “You know I must; don’t make it hard for me.”</w:t>
      </w:r>
    </w:p>
    <w:p w14:paraId="12D23D8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when I hear the shells and—and know you are out in the city—”</w:t>
      </w:r>
    </w:p>
    <w:p w14:paraId="268F4ED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they all fall in Montmartre—”</w:t>
      </w:r>
    </w:p>
    <w:p w14:paraId="62CF7B8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“They may all fall in the Beaux Arts; you said yourself that two struck the Quai d’Orsay—”</w:t>
      </w:r>
    </w:p>
    <w:p w14:paraId="4CC3789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“Mere accident—”</w:t>
      </w:r>
    </w:p>
    <w:p w14:paraId="01F6CED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“Jack, have pity on me! Take me with you!”</w:t>
      </w:r>
    </w:p>
    <w:p w14:paraId="7469E39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who will there be to get dinner?”</w:t>
      </w:r>
    </w:p>
    <w:p w14:paraId="1D4D481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rose and flung herself on the bed.</w:t>
      </w:r>
    </w:p>
    <w:p w14:paraId="38D36D4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I can’t get used to it, and I know you must go, but I beg you not to be late to dinner. If you knew what I suffer! I—I—cannot help it, and you must be patient with me, dear.”</w:t>
      </w:r>
    </w:p>
    <w:p w14:paraId="2214FFB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said, “It is as safe there as it is in our own house.”</w:t>
      </w:r>
    </w:p>
    <w:p w14:paraId="1AA3A43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watched him fill for her the alcohol lamp, and when he had lighted it and had taken his hat to go, she jumped up and clung to him in silence. After a moment he said: “Now, Sylvia, remember my courage is sustained by yours. Come, I must go!” She did not move, and he repeated: “I must go.” Then she stepped back and he thought she was going to speak and waited, but she only looked at him, and, a little impatiently, he kissed her again, saying: “Don’t worry, dearest.”</w:t>
      </w:r>
    </w:p>
    <w:p w14:paraId="12DEBDE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When he had reached the last flight of stairs on his way to the street a woman hobbled out of the house-keeper’s lodge waving a letter and calling: “Monsieur Jack! Monsieur Jack! this was left by Monsieur Fallowby!”</w:t>
      </w:r>
    </w:p>
    <w:p w14:paraId="0628E39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took the letter, and leaning on the threshold of the lodge, read it:</w:t>
      </w:r>
    </w:p>
    <w:p w14:paraId="69AF33E6" w14:textId="77777777" w:rsidR="00A32FDC" w:rsidRPr="00A32FDC" w:rsidRDefault="00A32FDC" w:rsidP="00A32FDC">
      <w:pPr>
        <w:spacing w:after="48" w:line="240" w:lineRule="auto"/>
        <w:ind w:firstLine="245"/>
        <w:jc w:val="both"/>
        <w:rPr>
          <w:rFonts w:ascii="Times New Roman" w:eastAsia="Times New Roman" w:hAnsi="Times New Roman" w:cs="Times New Roman"/>
          <w:color w:val="000000"/>
          <w:lang w:eastAsia="el-GR"/>
        </w:rPr>
      </w:pPr>
      <w:r w:rsidRPr="00A32FDC">
        <w:rPr>
          <w:rFonts w:ascii="Times New Roman" w:eastAsia="Times New Roman" w:hAnsi="Times New Roman" w:cs="Times New Roman"/>
          <w:color w:val="000000"/>
          <w:lang w:eastAsia="el-GR"/>
        </w:rPr>
        <w:t>“Dear Jack,</w:t>
      </w:r>
    </w:p>
    <w:p w14:paraId="0166F2E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lang w:eastAsia="el-GR"/>
        </w:rPr>
      </w:pPr>
      <w:r w:rsidRPr="00A32FDC">
        <w:rPr>
          <w:rFonts w:ascii="Times New Roman" w:eastAsia="Times New Roman" w:hAnsi="Times New Roman" w:cs="Times New Roman"/>
          <w:color w:val="000000"/>
          <w:lang w:eastAsia="el-GR"/>
        </w:rPr>
        <w:t>“I believe Braith is dead broke and I’m sure Fallowby is. Braith swears he isn’t, and Fallowby swears he is, so you can draw your own conclusions. I’ve got a scheme for a dinner, and if it works, I will let you fellows in.</w:t>
      </w:r>
    </w:p>
    <w:p w14:paraId="6581FE94" w14:textId="77777777" w:rsidR="00A32FDC" w:rsidRPr="00A32FDC" w:rsidRDefault="00A32FDC" w:rsidP="00A32FDC">
      <w:pPr>
        <w:spacing w:before="48" w:after="48" w:line="240" w:lineRule="auto"/>
        <w:ind w:right="2321" w:firstLine="245"/>
        <w:jc w:val="right"/>
        <w:rPr>
          <w:rFonts w:ascii="Times New Roman" w:eastAsia="Times New Roman" w:hAnsi="Times New Roman" w:cs="Times New Roman"/>
          <w:color w:val="000000"/>
          <w:lang w:eastAsia="el-GR"/>
        </w:rPr>
      </w:pPr>
      <w:r w:rsidRPr="00A32FDC">
        <w:rPr>
          <w:rFonts w:ascii="Times New Roman" w:eastAsia="Times New Roman" w:hAnsi="Times New Roman" w:cs="Times New Roman"/>
          <w:color w:val="000000"/>
          <w:lang w:eastAsia="el-GR"/>
        </w:rPr>
        <w:lastRenderedPageBreak/>
        <w:t>“Yours faithfully,           </w:t>
      </w:r>
      <w:r w:rsidRPr="00A32FDC">
        <w:rPr>
          <w:rFonts w:ascii="Times New Roman" w:eastAsia="Times New Roman" w:hAnsi="Times New Roman" w:cs="Times New Roman"/>
          <w:color w:val="000000"/>
          <w:lang w:eastAsia="el-GR"/>
        </w:rPr>
        <w:br/>
        <w:t>“W</w:t>
      </w:r>
      <w:r w:rsidRPr="00A32FDC">
        <w:rPr>
          <w:rFonts w:ascii="Times New Roman" w:eastAsia="Times New Roman" w:hAnsi="Times New Roman" w:cs="Times New Roman"/>
          <w:color w:val="000000"/>
          <w:sz w:val="15"/>
          <w:szCs w:val="15"/>
          <w:lang w:eastAsia="el-GR"/>
        </w:rPr>
        <w:t>EST</w:t>
      </w:r>
      <w:r w:rsidRPr="00A32FDC">
        <w:rPr>
          <w:rFonts w:ascii="Times New Roman" w:eastAsia="Times New Roman" w:hAnsi="Times New Roman" w:cs="Times New Roman"/>
          <w:color w:val="000000"/>
          <w:lang w:eastAsia="el-GR"/>
        </w:rPr>
        <w:t>.</w:t>
      </w:r>
    </w:p>
    <w:p w14:paraId="4710727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lang w:eastAsia="el-GR"/>
        </w:rPr>
      </w:pPr>
      <w:r w:rsidRPr="00A32FDC">
        <w:rPr>
          <w:rFonts w:ascii="Times New Roman" w:eastAsia="Times New Roman" w:hAnsi="Times New Roman" w:cs="Times New Roman"/>
          <w:color w:val="000000"/>
          <w:lang w:eastAsia="el-GR"/>
        </w:rPr>
        <w:t>“P.S.—Fallowby has shaken Hartman and his gang, thank the Lord! There is something rotten there,—or it may be he’s only a miser.</w:t>
      </w:r>
    </w:p>
    <w:p w14:paraId="5D0450D1" w14:textId="77777777" w:rsidR="00A32FDC" w:rsidRPr="00A32FDC" w:rsidRDefault="00A32FDC" w:rsidP="00A32FDC">
      <w:pPr>
        <w:spacing w:before="48" w:line="240" w:lineRule="auto"/>
        <w:ind w:firstLine="245"/>
        <w:jc w:val="both"/>
        <w:rPr>
          <w:rFonts w:ascii="Times New Roman" w:eastAsia="Times New Roman" w:hAnsi="Times New Roman" w:cs="Times New Roman"/>
          <w:color w:val="000000"/>
          <w:lang w:eastAsia="el-GR"/>
        </w:rPr>
      </w:pPr>
      <w:r w:rsidRPr="00A32FDC">
        <w:rPr>
          <w:rFonts w:ascii="Times New Roman" w:eastAsia="Times New Roman" w:hAnsi="Times New Roman" w:cs="Times New Roman"/>
          <w:color w:val="000000"/>
          <w:lang w:eastAsia="el-GR"/>
        </w:rPr>
        <w:t>“P.P.S.—I’m more desperately in love than ever, but I’m sure she does not care a straw for me.”</w:t>
      </w:r>
    </w:p>
    <w:p w14:paraId="099D38F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“All right,” said Trent, with a smile, to the concierge; “but tell me, how is Papa Cottard?”</w:t>
      </w:r>
    </w:p>
    <w:p w14:paraId="6FA044A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old woman shook her head and pointed to the curtained bed in the lodge.</w:t>
      </w:r>
    </w:p>
    <w:p w14:paraId="7276DFC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“Père Cottard!” he cried cheerily, “how goes the wound to-day?”</w:t>
      </w:r>
    </w:p>
    <w:p w14:paraId="5574EEE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walked over to the bed and drew the curtains. An old man was lying among the tumbled sheets.</w:t>
      </w:r>
    </w:p>
    <w:p w14:paraId="01FED52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“Better?” smiled Trent.</w:t>
      </w:r>
    </w:p>
    <w:p w14:paraId="28436DC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“Better,” repeated the man wearily; and, after a pause, “Have you any news, Monsieur Jack?”</w:t>
      </w:r>
    </w:p>
    <w:p w14:paraId="3DD7C29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haven’t been out to-day. I will bring you any rumour I may hear, though goodness knows I’ve got enough of rumours,” he muttered to himself. Then aloud: “Cheer up; you’re looking better.”</w:t>
      </w:r>
    </w:p>
    <w:p w14:paraId="194FF98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the sortie?”</w:t>
      </w:r>
    </w:p>
    <w:p w14:paraId="2C24D3D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the sortie, that’s for this week. General Trochu sent orders last night.”</w:t>
      </w:r>
    </w:p>
    <w:p w14:paraId="1BDF952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will be terrible.”</w:t>
      </w:r>
    </w:p>
    <w:p w14:paraId="6B68EB6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will be sickening,” thought Trent as he went out into the street and turned the corner toward the rue de Seine; “slaughter, slaughter, phew! I’m glad I’m not going.”</w:t>
      </w:r>
    </w:p>
    <w:p w14:paraId="331BB52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street was almost deserted. A few women muffled in tattered military capes crept along the frozen pavement, and a wretchedly clad gamin hovered over the sewer-hole on the corner of the Boulevard. A rope around his waist held his rags together. From the rope hung a rat, still warm and bleeding.</w:t>
      </w:r>
    </w:p>
    <w:p w14:paraId="4901277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“There’s another in there,” he yelled at Trent; “I hit him but he got away.”</w:t>
      </w:r>
    </w:p>
    <w:p w14:paraId="4C5467C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Trent crossed the street and asked: “How much?”</w:t>
      </w:r>
    </w:p>
    <w:p w14:paraId="5D1D61A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“Two francs for a quarter of a fat one; that’s what they give at the St. Germain Market.”</w:t>
      </w:r>
    </w:p>
    <w:p w14:paraId="4B383E4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 violent fit of coughing interrupted him, but he wiped his face with the palm of his hand and looked cunningly at Trent.</w:t>
      </w:r>
    </w:p>
    <w:p w14:paraId="47B8FD6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“Last week you could buy a rat for six francs, but,” and here he swore vilely, “the rats have quit the rue de Seine and they kill them now over by the new hospital. I’ll let you have this for seven francs; I can sell it for ten in the Isle St. Louis.”</w:t>
      </w:r>
    </w:p>
    <w:p w14:paraId="1EDD742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lie,” said Trent, “and let me tell you that if you try to swindle anybody in this quarter the people will make short work of you and your rats.”</w:t>
      </w:r>
    </w:p>
    <w:p w14:paraId="30BE47C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He stood a moment eyeing the gamin, who pretended to snivel. Then he tossed him a franc, laughing. The child caught it, and thrusting it into his mouth wheeled about to the sewer-hole. For a second he crouched, motionless, alert, his eyes on the bars of the drain, then leaping forward he hurled a stone into the gutter, and Trent left him to finish a fierce grey rat that writhed squealing at the mouth of the sewer.</w:t>
      </w:r>
    </w:p>
    <w:p w14:paraId="0ED3581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“Suppose Braith should come to that,” he thought; “poor little chap;” and hurrying, he turned in the dirty passage des Beaux Arts and entered the third house to the left.</w:t>
      </w:r>
    </w:p>
    <w:p w14:paraId="5CE6F47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“Monsieur is at home,” quavered the old concierge.</w:t>
      </w:r>
    </w:p>
    <w:p w14:paraId="233D8D7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Home? A garret absolutely bare, save for the iron bedstead in the corner and the iron basin and pitcher on the floor.</w:t>
      </w:r>
    </w:p>
    <w:p w14:paraId="0B67E67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West appeared at the door, winking with much mystery, and motioned Trent to enter. Braith, who was painting in bed to keep warm, looked up, laughed, and shook hands.</w:t>
      </w:r>
    </w:p>
    <w:p w14:paraId="2C0148D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“Any news?”</w:t>
      </w:r>
    </w:p>
    <w:p w14:paraId="4853F8E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perfunctory question was answered as usual by: “Nothing but the cannon.”</w:t>
      </w:r>
    </w:p>
    <w:p w14:paraId="5880BAD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Trent sat down on the bed.</w:t>
      </w:r>
    </w:p>
    <w:p w14:paraId="5D8CACC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“Where on earth did you get that?” he demanded, pointing to a half-finished chicken nestling in a wash-basin.</w:t>
      </w:r>
    </w:p>
    <w:p w14:paraId="78CD7D5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West grinned.</w:t>
      </w:r>
    </w:p>
    <w:p w14:paraId="7E4DBEF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“Are you millionaires, you two? Out with it.”</w:t>
      </w:r>
    </w:p>
    <w:p w14:paraId="07A4775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Braith, looking a little ashamed, began, “Oh, it’s one of West’s exploits,” but was cut short by West, who said he would tell the story himself.</w:t>
      </w:r>
    </w:p>
    <w:p w14:paraId="4B82AAC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see, before the siege, I had a letter of introduction to a ‘</w:t>
      </w:r>
      <w:r w:rsidRPr="00A32FDC">
        <w:rPr>
          <w:rFonts w:ascii="Times New Roman" w:eastAsia="Times New Roman" w:hAnsi="Times New Roman" w:cs="Times New Roman"/>
          <w:i/>
          <w:iCs/>
          <w:color w:val="000000"/>
          <w:sz w:val="27"/>
          <w:szCs w:val="27"/>
          <w:lang w:eastAsia="el-GR"/>
        </w:rPr>
        <w:t>type</w:t>
      </w:r>
      <w:r w:rsidRPr="00A32FDC">
        <w:rPr>
          <w:rFonts w:ascii="Times New Roman" w:eastAsia="Times New Roman" w:hAnsi="Times New Roman" w:cs="Times New Roman"/>
          <w:color w:val="000000"/>
          <w:sz w:val="27"/>
          <w:szCs w:val="27"/>
          <w:lang w:eastAsia="el-GR"/>
        </w:rPr>
        <w:t>’ here, a fat banker, German-American variety. You know the species, I see. Well, of course I forgot to present the letter, but this morning, judging it to be a favourable opportunity, I called on him.</w:t>
      </w:r>
    </w:p>
    <w:p w14:paraId="6EDD94C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villain lives in comfort;—fires, my boy!—fires in the ante-rooms! The Buttons finally condescends to carry my letter and card up, leaving me standing in the hallway, which I did not like, so I entered the first room I saw and nearly fainted at the sight of a banquet on a table by the fire. Down comes Buttons, very insolent. No, oh, no, his master, ‘is not at home, and in fact is too busy to receive letters of introduction just now; the siege, and many business difficulties—’</w:t>
      </w:r>
    </w:p>
    <w:p w14:paraId="45A0F73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deliver a kick to Buttons, pick up this chicken from the table, toss my card on to the empty plate, and addressing Buttons as a species of Prussian pig, march out with the honours of war.”</w:t>
      </w:r>
    </w:p>
    <w:p w14:paraId="4B382AD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Trent shook his head.</w:t>
      </w:r>
    </w:p>
    <w:p w14:paraId="44CFF5E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“I forgot to say that Hartman often dines there, and I draw my own conclusions,” continued West. “Now about this chicken, half of it is for Braith </w:t>
      </w:r>
      <w:r w:rsidRPr="00A32FDC">
        <w:rPr>
          <w:rFonts w:ascii="Times New Roman" w:eastAsia="Times New Roman" w:hAnsi="Times New Roman" w:cs="Times New Roman"/>
          <w:color w:val="000000"/>
          <w:sz w:val="27"/>
          <w:szCs w:val="27"/>
          <w:lang w:eastAsia="el-GR"/>
        </w:rPr>
        <w:lastRenderedPageBreak/>
        <w:t>and myself, and half for Colette, but of course you will help me eat my part because I’m not hungry.”</w:t>
      </w:r>
    </w:p>
    <w:p w14:paraId="7919BEE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“Neither am I,” began Braith, but Trent, with a smile at the pinched faces before him, shook his head saying, “What nonsense! You know I’m never hungry!”</w:t>
      </w:r>
    </w:p>
    <w:p w14:paraId="6BBD031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West hesitated, reddened, and then slicing off Braith’s portion, but not eating any himself, said good-night, and hurried away to number 470 rue Serpente, where lived a pretty girl named Colette, orphan after Sedan, and Heaven alone knew where she got the roses in her cheeks, for the siege came hard on the poor.</w:t>
      </w:r>
    </w:p>
    <w:p w14:paraId="4D2CC10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 chicken will delight her, but I really believe she’s in love with West,” said Trent. Then walking over to the bed: “See here, old man, no dodging, you know, how much have you left?”</w:t>
      </w:r>
    </w:p>
    <w:p w14:paraId="48F524F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other hesitated and flushed.</w:t>
      </w:r>
    </w:p>
    <w:p w14:paraId="7F99181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“Come, old chap,” insisted Trent.</w:t>
      </w:r>
    </w:p>
    <w:p w14:paraId="2F3EE35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Braith drew a purse from beneath his bolster, and handed it to his friend with a simplicity that touched him.</w:t>
      </w:r>
    </w:p>
    <w:p w14:paraId="1AA402C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“Seven sons,” he counted; “you make me tired! Why on earth don’t you come to me? I take it d——d ill, Braith! How many times must I go over the same thing and explain to you that because I have money it is my duty to share it, and your duty and the duty of every American to share it with me? You can’t get a cent, the city’s blockaded, and the American Minister has his hands full with all the German riff-raff and deuce knows what! Why don’t you act sensibly?”</w:t>
      </w:r>
    </w:p>
    <w:p w14:paraId="210B706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“I—I will, Trent, but it’s an obligation that perhaps I can never even in part repay, I’m poor and—”</w:t>
      </w:r>
    </w:p>
    <w:p w14:paraId="4EE3C64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“Of course you’ll pay me! If I were a usurer I would take your talent for security. When you are rich and famous—”</w:t>
      </w:r>
    </w:p>
    <w:p w14:paraId="133B829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“Don’t, Trent—”</w:t>
      </w:r>
    </w:p>
    <w:p w14:paraId="6D0DB60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“All right, only no more monkey business.”</w:t>
      </w:r>
    </w:p>
    <w:p w14:paraId="420DA00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slipped a dozen gold pieces into the purse, and tucking it again under the mattress smiled at Braith.</w:t>
      </w:r>
    </w:p>
    <w:p w14:paraId="1FC048A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“How old are you?” he demanded.</w:t>
      </w:r>
    </w:p>
    <w:p w14:paraId="2EB076B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“Sixteen.”</w:t>
      </w:r>
    </w:p>
    <w:p w14:paraId="42C796A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Trent laid his hand lightly on his friend’s shoulder. “I’m twenty-two, and I have the rights of a grandfather as far as you are concerned. You’ll do as I say until you’re twenty-one.”</w:t>
      </w:r>
    </w:p>
    <w:p w14:paraId="7DEBAA1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siège will be over then, I hope,” said Braith, trying to laugh, but the prayer in their hearts: “How long, O Lord, how long!” was answered by the swift scream of a shell soaring among the storm-clouds of that December night.</w:t>
      </w:r>
    </w:p>
    <w:p w14:paraId="54E9D068"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lastRenderedPageBreak/>
        <w:t>II</w:t>
      </w:r>
    </w:p>
    <w:p w14:paraId="28ED16B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West, standing in the doorway of a house in the rue Serpentine, was speaking angrily. He said he didn’t care whether Hartman liked it or not; he was telling him, not arguing with him.</w:t>
      </w:r>
    </w:p>
    <w:p w14:paraId="2A8CA09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call yourself an American!” he sneered; “Berlin and hell are full of that kind of American. You come loafing about Colette with your pockets stuffed with white bread and beef, and a bottle of wine at thirty francs and you can’t really afford to give a dollar to the American Ambulance and Public Assistance, which Braith does, and he’s half starved!”</w:t>
      </w:r>
    </w:p>
    <w:p w14:paraId="6FFA0A0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Hartman retreated to the curbstone, but West followed him, his face like a thunder-cloud. “Don’t you dare to call yourself a countryman of mine,” he growled,—“no,—nor an artist either! Artists don’t worm themselves into the service of the Public Defence where they do nothing but feed like rats on the people’s food! And I’ll tell you now,” he continued dropping his voice, for Hartman had started as though stung, “you might better keep away from that Alsatian Brasserie and the smug-faced thieves who haunt it. You know what they do with suspects!”</w:t>
      </w:r>
    </w:p>
    <w:p w14:paraId="665FF02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lie, you hound!” screamed Hartman, and flung the bottle in his hand straight at West’s face. West had him by the throat in a second, and forcing him against the dead wall shook him wickedly.</w:t>
      </w:r>
    </w:p>
    <w:p w14:paraId="098D162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“Now you listen to me,” he muttered, through his clenched teeth. “You are already a suspect and—I swear—I believe you are a paid spy! It isn’t my business to detect such vermin, and I don’t intend to denounce you, but understand this! Colette don’t like you and I can’t stand you, and if I catch you in this street again I’ll make it somewhat unpleasant. Get out, you sleek Prussian!”</w:t>
      </w:r>
    </w:p>
    <w:p w14:paraId="0497DE6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Hartman had managed to drag a knife from his pocket, but West tore it from him and hurled him into the gutter. A gamin who had seen this burst into a peal of laughter, which rattled harshly in the silent street. Then everywhere windows were raised and rows of haggard faces appeared demanding to know why people should laugh in the starving city.</w:t>
      </w:r>
    </w:p>
    <w:p w14:paraId="513B5E5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“Is it a victory?” murmured one.</w:t>
      </w:r>
    </w:p>
    <w:p w14:paraId="6D9F42C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“Look at that,” cried West as Hartman picked himself up from the pavement, “look! you miser! look at those faces!” But Hartman gave </w:t>
      </w:r>
      <w:r w:rsidRPr="00A32FDC">
        <w:rPr>
          <w:rFonts w:ascii="Times New Roman" w:eastAsia="Times New Roman" w:hAnsi="Times New Roman" w:cs="Times New Roman"/>
          <w:i/>
          <w:iCs/>
          <w:color w:val="000000"/>
          <w:sz w:val="27"/>
          <w:szCs w:val="27"/>
          <w:lang w:eastAsia="el-GR"/>
        </w:rPr>
        <w:t>him</w:t>
      </w:r>
      <w:r w:rsidRPr="00A32FDC">
        <w:rPr>
          <w:rFonts w:ascii="Times New Roman" w:eastAsia="Times New Roman" w:hAnsi="Times New Roman" w:cs="Times New Roman"/>
          <w:color w:val="000000"/>
          <w:sz w:val="27"/>
          <w:szCs w:val="27"/>
          <w:lang w:eastAsia="el-GR"/>
        </w:rPr>
        <w:t> a look which he never forgot, and walked away without a word. Trent, who suddenly appeared at the corner, glanced curiously at West, who merely nodded toward his door saying, “Come in; Fallowby’s upstairs.”</w:t>
      </w:r>
    </w:p>
    <w:p w14:paraId="11D1292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are you doing with that knife?” demanded Fallowby, as he and Trent entered the studio.</w:t>
      </w:r>
    </w:p>
    <w:p w14:paraId="20248FD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West looked at his wounded hand, which still clutched the knife, but saying, “Cut myself by accident,” tossed it into a corner and washed the blood from his fingers.</w:t>
      </w:r>
    </w:p>
    <w:p w14:paraId="35AE05D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Fallowby, fat and lazy, watched him without comment, but Trent, half divining how things had turned, walked over to Fallowby smiling.</w:t>
      </w:r>
    </w:p>
    <w:p w14:paraId="7021E1F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“I’ve a bone to pick with you!” he said.</w:t>
      </w:r>
    </w:p>
    <w:p w14:paraId="5EE5AB2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“Where is it? I’m hungry,” replied Fallowby with affected eagerness, but Trent, frowning, told him to listen.</w:t>
      </w:r>
    </w:p>
    <w:p w14:paraId="2BE4A1E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“How much did I advance you a week ago?”</w:t>
      </w:r>
    </w:p>
    <w:p w14:paraId="7D2422D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“Three hundred and eighty francs,” replied the other, with a squirm of contrition.</w:t>
      </w:r>
    </w:p>
    <w:p w14:paraId="6E59589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“Where is it?”</w:t>
      </w:r>
    </w:p>
    <w:p w14:paraId="74A9560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Fallowby began a series of intricate explanations, which were soon cut short by Trent.</w:t>
      </w:r>
    </w:p>
    <w:p w14:paraId="1F56200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know; you blew it in;—you always blow it in. I don’t care a rap what you did before the siege: I know you are rich and have a right to dispose of your money as you wish to, and I also know that, generally speaking, it is none of my business. But </w:t>
      </w:r>
      <w:r w:rsidRPr="00A32FDC">
        <w:rPr>
          <w:rFonts w:ascii="Times New Roman" w:eastAsia="Times New Roman" w:hAnsi="Times New Roman" w:cs="Times New Roman"/>
          <w:i/>
          <w:iCs/>
          <w:color w:val="000000"/>
          <w:sz w:val="27"/>
          <w:szCs w:val="27"/>
          <w:lang w:eastAsia="el-GR"/>
        </w:rPr>
        <w:t>now</w:t>
      </w:r>
      <w:r w:rsidRPr="00A32FDC">
        <w:rPr>
          <w:rFonts w:ascii="Times New Roman" w:eastAsia="Times New Roman" w:hAnsi="Times New Roman" w:cs="Times New Roman"/>
          <w:color w:val="000000"/>
          <w:sz w:val="27"/>
          <w:szCs w:val="27"/>
          <w:lang w:eastAsia="el-GR"/>
        </w:rPr>
        <w:t> it is my business, as I have to supply the funds until you get some more, which you won’t until the siege is ended one way or another. I wish to share what I have, but I won’t see it thrown out of the window. Oh, yes, of course I know you will reimburse me, but that isn’t the question; and, anyway, it’s the opinion of your friends, old man, that you will not be worse off for a little abstinence from fleshly pleasures. You are positively a freak in this famine-cursed city of skeletons!”</w:t>
      </w:r>
    </w:p>
    <w:p w14:paraId="4617DCD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w:t>
      </w:r>
      <w:r w:rsidRPr="00A32FDC">
        <w:rPr>
          <w:rFonts w:ascii="Times New Roman" w:eastAsia="Times New Roman" w:hAnsi="Times New Roman" w:cs="Times New Roman"/>
          <w:i/>
          <w:iCs/>
          <w:color w:val="000000"/>
          <w:sz w:val="27"/>
          <w:szCs w:val="27"/>
          <w:lang w:eastAsia="el-GR"/>
        </w:rPr>
        <w:t>am</w:t>
      </w:r>
      <w:r w:rsidRPr="00A32FDC">
        <w:rPr>
          <w:rFonts w:ascii="Times New Roman" w:eastAsia="Times New Roman" w:hAnsi="Times New Roman" w:cs="Times New Roman"/>
          <w:color w:val="000000"/>
          <w:sz w:val="27"/>
          <w:szCs w:val="27"/>
          <w:lang w:eastAsia="el-GR"/>
        </w:rPr>
        <w:t> rather stout,” he admitted.</w:t>
      </w:r>
    </w:p>
    <w:p w14:paraId="1C805A0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“Is it true you are out of money?” demanded Trent.</w:t>
      </w:r>
    </w:p>
    <w:p w14:paraId="030ABFA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I am,” sighed the other.</w:t>
      </w:r>
    </w:p>
    <w:p w14:paraId="4E66F58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 roast sucking pig on the rue St. Honoré,—is it there yet?” continued Trent.</w:t>
      </w:r>
    </w:p>
    <w:p w14:paraId="5EE54A8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stammered the feeble one.</w:t>
      </w:r>
    </w:p>
    <w:p w14:paraId="1D6906C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“Ah—I thought so! I caught you in ecstasy before that sucking pig at least a dozen times!”</w:t>
      </w:r>
    </w:p>
    <w:p w14:paraId="6135725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laughing, he presented Fallowby with a roll of twenty franc pieces saying: “If these go for luxuries you must live on your own flesh,” and went over to aid West, who sat beside the wash-basin binding up his hand.</w:t>
      </w:r>
    </w:p>
    <w:p w14:paraId="5A70EF2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West suffered him to tie the knot, and then said: “You remember, yesterday, when I left you and Braith to take the chicken to Colette.”</w:t>
      </w:r>
    </w:p>
    <w:p w14:paraId="3993090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“Chicken! Good heavens!” moaned Fallowby.</w:t>
      </w:r>
    </w:p>
    <w:p w14:paraId="58CD256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“Chicken,” repeated West, enjoying Fallowby’s grief;—“I—that is, I must explain that things are changed. Colette and I—are to be married—”</w:t>
      </w:r>
    </w:p>
    <w:p w14:paraId="5121E46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“What—what about the chicken?” groaned Fallowby.</w:t>
      </w:r>
    </w:p>
    <w:p w14:paraId="1C43E51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“Shut up!” laughed Trent, and slipping his arm through West’s, walked to the stairway.</w:t>
      </w:r>
    </w:p>
    <w:p w14:paraId="73B75FA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“The poor little thing,” said West, “just think, not a splinter of firewood for a week and wouldn’t tell me because she thought I needed it for my clay figure. Whew! When I heard it I smashed that smirking clay nymph to pieces, and the rest can freeze and be hanged!” After a moment he added timidly: “Won’t you call on your way down and say </w:t>
      </w:r>
      <w:r w:rsidRPr="00A32FDC">
        <w:rPr>
          <w:rFonts w:ascii="Times New Roman" w:eastAsia="Times New Roman" w:hAnsi="Times New Roman" w:cs="Times New Roman"/>
          <w:i/>
          <w:iCs/>
          <w:color w:val="000000"/>
          <w:sz w:val="27"/>
          <w:szCs w:val="27"/>
          <w:lang w:eastAsia="el-GR"/>
        </w:rPr>
        <w:t>bon soir</w:t>
      </w:r>
      <w:r w:rsidRPr="00A32FDC">
        <w:rPr>
          <w:rFonts w:ascii="Times New Roman" w:eastAsia="Times New Roman" w:hAnsi="Times New Roman" w:cs="Times New Roman"/>
          <w:color w:val="000000"/>
          <w:sz w:val="27"/>
          <w:szCs w:val="27"/>
          <w:lang w:eastAsia="el-GR"/>
        </w:rPr>
        <w:t>? It’s No. 17.”</w:t>
      </w:r>
    </w:p>
    <w:p w14:paraId="5CDD05B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said Trent, and he went out softly closing the door behind.</w:t>
      </w:r>
    </w:p>
    <w:p w14:paraId="263065E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stopped on the third landing, lighted a match, scanned the numbers over the row of dingy doors, and knocked at No. 17.</w:t>
      </w:r>
    </w:p>
    <w:p w14:paraId="29C1A8B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“C’est toi Georges?” The door opened.</w:t>
      </w:r>
    </w:p>
    <w:p w14:paraId="0571E92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pardon, Monsieur Jack, I thought it was Monsieur West,” then blushing furiously, “Oh, I see you have heard! Oh, thank you so much for your wishes, and I’m sure we love each other very much,—and I’m dying to see Sylvia and tell her and—”</w:t>
      </w:r>
    </w:p>
    <w:p w14:paraId="7E0AE00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what?” laughed Trent.</w:t>
      </w:r>
    </w:p>
    <w:p w14:paraId="02422CD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am very happy,” she sighed.</w:t>
      </w:r>
    </w:p>
    <w:p w14:paraId="3FBFE18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“He’s pure gold,” returned Trent, and then gaily: “I want you and George to come and dine with us to-night. It’s a little treat,—you see to-morrow is Sylvia’s </w:t>
      </w:r>
      <w:r w:rsidRPr="00A32FDC">
        <w:rPr>
          <w:rFonts w:ascii="Times New Roman" w:eastAsia="Times New Roman" w:hAnsi="Times New Roman" w:cs="Times New Roman"/>
          <w:i/>
          <w:iCs/>
          <w:color w:val="000000"/>
          <w:sz w:val="27"/>
          <w:szCs w:val="27"/>
          <w:lang w:eastAsia="el-GR"/>
        </w:rPr>
        <w:t>fête</w:t>
      </w:r>
      <w:r w:rsidRPr="00A32FDC">
        <w:rPr>
          <w:rFonts w:ascii="Times New Roman" w:eastAsia="Times New Roman" w:hAnsi="Times New Roman" w:cs="Times New Roman"/>
          <w:color w:val="000000"/>
          <w:sz w:val="27"/>
          <w:szCs w:val="27"/>
          <w:lang w:eastAsia="el-GR"/>
        </w:rPr>
        <w:t>. She will be nineteen. I have written to Thorne, and the Guernalecs will come with their cousin Odile. Fallowby has engaged not to bring anybody but himself.”</w:t>
      </w:r>
    </w:p>
    <w:p w14:paraId="3F3C615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girl accepted shyly, charging him with loads of loving messages to Sylvia, and he said good-night.</w:t>
      </w:r>
    </w:p>
    <w:p w14:paraId="0A705C1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started up the street, walking swiftly, for it was bitter cold, and cutting across the rue de la Lune he entered the rue de Seine. The early winter night had fallen, almost without warning, but the sky was clear and myriads of stars glittered in the heavens. The bombardment had become furious—a steady rolling thunder from the Prussian cannon punctuated by the heavy shocks from Mont Valérien.</w:t>
      </w:r>
    </w:p>
    <w:p w14:paraId="138AC63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shells streamed across the sky leaving trails like shooting stars, and now, as he turned to look back, rockets blue and red flared above the horizon from the Fort of Issy, and the Fortress of the North flamed like a bonfire.</w:t>
      </w:r>
    </w:p>
    <w:p w14:paraId="4DE3D5B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“Good news!” a man shouted over by the Boulevard St. Germain. As if by magic the streets were filled with people,—shivering, chattering people with shrunken eyes.</w:t>
      </w:r>
    </w:p>
    <w:p w14:paraId="388BD41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“Jacques!” cried one. “The Army of the Loire!”</w:t>
      </w:r>
    </w:p>
    <w:p w14:paraId="6753FF5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“Eh! </w:t>
      </w:r>
      <w:r w:rsidRPr="00A32FDC">
        <w:rPr>
          <w:rFonts w:ascii="Times New Roman" w:eastAsia="Times New Roman" w:hAnsi="Times New Roman" w:cs="Times New Roman"/>
          <w:i/>
          <w:iCs/>
          <w:color w:val="000000"/>
          <w:sz w:val="27"/>
          <w:szCs w:val="27"/>
          <w:lang w:eastAsia="el-GR"/>
        </w:rPr>
        <w:t>mon vieux</w:t>
      </w:r>
      <w:r w:rsidRPr="00A32FDC">
        <w:rPr>
          <w:rFonts w:ascii="Times New Roman" w:eastAsia="Times New Roman" w:hAnsi="Times New Roman" w:cs="Times New Roman"/>
          <w:color w:val="000000"/>
          <w:sz w:val="27"/>
          <w:szCs w:val="27"/>
          <w:lang w:eastAsia="el-GR"/>
        </w:rPr>
        <w:t>, it has come then at last! I told thee! I told thee! To-morrow—to-night—who knows?”</w:t>
      </w:r>
    </w:p>
    <w:p w14:paraId="1C77CB6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“Is it true? Is it a sortie?”</w:t>
      </w:r>
    </w:p>
    <w:p w14:paraId="3AC21E1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Some one said: “Oh, God—a sortie—and my son?” Another cried: “To the Seine? They say one can see the signals of the Army of the Loire from the Pont Neuf.”</w:t>
      </w:r>
    </w:p>
    <w:p w14:paraId="4409D1C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There was a child standing near Trent who kept repeating: “Mamma, Mamma, then to-morrow we may eat white bread?” and beside him, an old man swaying, stumbling, his shrivelled hands crushed to his breast, muttering as if insane.</w:t>
      </w:r>
    </w:p>
    <w:p w14:paraId="47C2265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“Could it be true? Who has heard the news? The shoemaker on the rue de Buci had it from a Mobile who had heard a Franctireur repeat it to a captain of the National Guard.”</w:t>
      </w:r>
    </w:p>
    <w:p w14:paraId="7E46EB3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Trent followed the throng surging through the rue de Seine to the river.</w:t>
      </w:r>
    </w:p>
    <w:p w14:paraId="01BB967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Rocket after rocket clove the sky, and now, from Montmartre, the cannon clanged, and the batteries on Montparnasse joined in with a crash. The bridge was packed with people.</w:t>
      </w:r>
    </w:p>
    <w:p w14:paraId="148857A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Trent asked: “Who has seen the signals of the Army of the Loire?”</w:t>
      </w:r>
    </w:p>
    <w:p w14:paraId="4D9693C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 are waiting for them,” was the reply.</w:t>
      </w:r>
    </w:p>
    <w:p w14:paraId="24AF42E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looked toward the north. Suddenly the huge silhouette of the Arc de Triomphe sprang into black relief against the flash of a cannon. The boom of the gun rolled along the quay and the old bridge vibrated.</w:t>
      </w:r>
    </w:p>
    <w:p w14:paraId="72A6986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Again over by the Point du Jour a flash and heavy explosion shook the bridge, and then the whole eastern bastion of the fortifications blazed and crackled, sending a red flame into the sky.</w:t>
      </w:r>
    </w:p>
    <w:p w14:paraId="7C322E6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“Has any one seen the signals yet?” he asked again.</w:t>
      </w:r>
    </w:p>
    <w:p w14:paraId="2C2B87E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 are waiting,” was the reply.</w:t>
      </w:r>
    </w:p>
    <w:p w14:paraId="1D0A6CD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waiting,” murmured a man behind him, “waiting, sick, starved, freezing, but waiting. Is it a sortie? They go gladly. Is it to starve? They starve. They have no time to think of surrender. Are they heroes,—these Parisians? Answer me, Trent!”</w:t>
      </w:r>
    </w:p>
    <w:p w14:paraId="33FE0A2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American Ambulance surgeon turned about and scanned the parapets of the bridge.</w:t>
      </w:r>
    </w:p>
    <w:p w14:paraId="33D7A3A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“Any news, Doctor,” asked Trent mechanically.</w:t>
      </w:r>
    </w:p>
    <w:p w14:paraId="72AD12D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“News?” said the doctor; “I don’t know any;—I haven’t time to know any. What are these people after?”</w:t>
      </w:r>
    </w:p>
    <w:p w14:paraId="74B849D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“They say that the Army of the Loire has signalled Mont Valérien.”</w:t>
      </w:r>
    </w:p>
    <w:p w14:paraId="5CF4F26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“Poor devils.” The doctor glanced about him for an instant, and then: “I’m so harried and worried that I don’t know what to do. After the last sortie we had the work of fifty ambulances on our poor little corps. To-morrow there’s another sortie, and I wish you fellows could come over to headquarters. We may need volunteers. How is madame?” he added abruptly.</w:t>
      </w:r>
    </w:p>
    <w:p w14:paraId="3C042FA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“Well,” replied Trent, “but she seems to grow more nervous every day. I ought to be with her now.”</w:t>
      </w:r>
    </w:p>
    <w:p w14:paraId="07A542D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“Take care of her,” said the doctor, then with a sharp look at the people: “I can’t stop now—good-night!” and he hurried away muttering, “Poor devils!”</w:t>
      </w:r>
    </w:p>
    <w:p w14:paraId="6A02AAF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Trent leaned over the parapet and blinked at the black river surging through the arches. Dark objects, carried swiftly on the breast of the current, struck </w:t>
      </w:r>
      <w:r w:rsidRPr="00A32FDC">
        <w:rPr>
          <w:rFonts w:ascii="Times New Roman" w:eastAsia="Times New Roman" w:hAnsi="Times New Roman" w:cs="Times New Roman"/>
          <w:color w:val="000000"/>
          <w:sz w:val="27"/>
          <w:szCs w:val="27"/>
          <w:lang w:eastAsia="el-GR"/>
        </w:rPr>
        <w:lastRenderedPageBreak/>
        <w:t>with a grinding tearing noise against the stone piers, spun around for an instant, and hurried away into the darkness. The ice from the Marne.</w:t>
      </w:r>
    </w:p>
    <w:p w14:paraId="0364C22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As he stood staring into the water, a hand was laid on his shoulder. “Hello, Southwark!” he cried, turning around; “this is a queer place for you!”</w:t>
      </w:r>
    </w:p>
    <w:p w14:paraId="4B7953D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“Trent, I have something to tell you. Don’t stay here,—don’t believe in the Army of the Loire:” and the </w:t>
      </w:r>
      <w:r w:rsidRPr="00A32FDC">
        <w:rPr>
          <w:rFonts w:ascii="Times New Roman" w:eastAsia="Times New Roman" w:hAnsi="Times New Roman" w:cs="Times New Roman"/>
          <w:i/>
          <w:iCs/>
          <w:color w:val="000000"/>
          <w:sz w:val="27"/>
          <w:szCs w:val="27"/>
          <w:lang w:eastAsia="el-GR"/>
        </w:rPr>
        <w:t>attaché</w:t>
      </w:r>
      <w:r w:rsidRPr="00A32FDC">
        <w:rPr>
          <w:rFonts w:ascii="Times New Roman" w:eastAsia="Times New Roman" w:hAnsi="Times New Roman" w:cs="Times New Roman"/>
          <w:color w:val="000000"/>
          <w:sz w:val="27"/>
          <w:szCs w:val="27"/>
          <w:lang w:eastAsia="el-GR"/>
        </w:rPr>
        <w:t> of the American Legation slipped his arm through Trent’s and drew him toward the Louvre.</w:t>
      </w:r>
    </w:p>
    <w:p w14:paraId="0893559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it’s another lie!” said Trent bitterly.</w:t>
      </w:r>
    </w:p>
    <w:p w14:paraId="1747A24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“Worse—we know at the Legation—I can’t speak of it. But that’s not what I have to say. Something happened this afternoon. The Alsatian Brasserie was visited and an American named Hartman has been arrested. Do you know him?”</w:t>
      </w:r>
    </w:p>
    <w:p w14:paraId="3229538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know a German who calls himself an American;—his name is Hartman.”</w:t>
      </w:r>
    </w:p>
    <w:p w14:paraId="76759AA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“Well, he was arrested about two hours ago. They mean to shoot him.”</w:t>
      </w:r>
    </w:p>
    <w:p w14:paraId="18BA351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w:t>
      </w:r>
    </w:p>
    <w:p w14:paraId="3A9346C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“Of course we at the Legation can’t allow them to shoot him off-hand, but the evidence seems conclusive.”</w:t>
      </w:r>
    </w:p>
    <w:p w14:paraId="3F0E826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“Is he a spy?”</w:t>
      </w:r>
    </w:p>
    <w:p w14:paraId="2AAD81E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“Well, the papers seized in his rooms are pretty damning proofs, and besides he was caught, they say, swindling the Public Food Committee. He drew rations for fifty, how, I don’t know. He claims to be an American artist here, and we have been obliged to take notice of it at the Legation. It’s a nasty affair.”</w:t>
      </w:r>
    </w:p>
    <w:p w14:paraId="5D5D8EF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“To cheat the people at such a time is worse than robbing the poor-box,” cried Trent angrily. “Let them shoot him!”</w:t>
      </w:r>
    </w:p>
    <w:p w14:paraId="6942E3A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“He’s an American citizen.”</w:t>
      </w:r>
    </w:p>
    <w:p w14:paraId="4624B83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oh yes,” said the other with bitterness. “American citizenship is a precious privilege when every goggle-eyed German—” His anger choked him.</w:t>
      </w:r>
    </w:p>
    <w:p w14:paraId="09BCE0F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Southwark shook hands with him warmly. “It can’t be helped, we must own the carrion. I am afraid you may be called upon to identify him as an American artist,” he said with a ghost of a smile on his deep-lined face; and walked away through the Cours la Reine.</w:t>
      </w:r>
    </w:p>
    <w:p w14:paraId="2E0E3CC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Trent swore silently for a moment and then drew out his watch. Seven o’clock. “Sylvia will be anxious,” he thought, and hurried back to the river. The crowd still huddled shivering on the bridge, a sombre pitiful congregation, peering out into the night for the signals of the Army of the Loire: and their hearts beat time to the pounding of the guns, their eyes lighted with each flash from the bastions, and hope rose with the drifting rockets.</w:t>
      </w:r>
    </w:p>
    <w:p w14:paraId="733EF6E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A black cloud hung over the fortifications. From horizon to horizon the cannon smoke stretched in wavering bands, now capping the spires and domes with cloud, now blowing in streamers and shreds along the streets, now </w:t>
      </w:r>
      <w:r w:rsidRPr="00A32FDC">
        <w:rPr>
          <w:rFonts w:ascii="Times New Roman" w:eastAsia="Times New Roman" w:hAnsi="Times New Roman" w:cs="Times New Roman"/>
          <w:color w:val="000000"/>
          <w:sz w:val="27"/>
          <w:szCs w:val="27"/>
          <w:lang w:eastAsia="el-GR"/>
        </w:rPr>
        <w:lastRenderedPageBreak/>
        <w:t>descending from the housetops, enveloping quays, bridges, and river, in a sulphurous mist. And through the smoke pall the lightning of the cannon played, while from time to time a rift above showed a fathomless black vault set with stars.</w:t>
      </w:r>
    </w:p>
    <w:p w14:paraId="5193273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turned again into the rue de Seine, that sad abandoned street, with its rows of closed shutters and desolate ranks of unlighted lamps. He was a little nervous and wished once or twice for a revolver, but the slinking forms which passed him in the darkness were too weak with hunger to be dangerous, he thought, and he passed on unmolested to his doorway. But there somebody sprang at his throat. Over and over the icy pavement he rolled with his assailant, tearing at the noose about his neck, and then with a wrench sprang to his feet.</w:t>
      </w:r>
    </w:p>
    <w:p w14:paraId="1553D8B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“Get up,” he cried to the other.</w:t>
      </w:r>
    </w:p>
    <w:p w14:paraId="4CADFB1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Slowly and with great deliberation, a small gamin picked himself out of the gutter and surveyed Trent with disgust.</w:t>
      </w:r>
    </w:p>
    <w:p w14:paraId="4986589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“That’s a nice clean trick,” said Trent; “a whelp of your age! You’ll finish against a dead wall! Give me that cord!”</w:t>
      </w:r>
    </w:p>
    <w:p w14:paraId="4200FA9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urchin handed him the noose without a word.</w:t>
      </w:r>
    </w:p>
    <w:p w14:paraId="3A9A17A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Trent struck a match and looked at his assailant. It was the rat-killer of the day before.</w:t>
      </w:r>
    </w:p>
    <w:p w14:paraId="4489F5E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“H’m! I thought so,” he muttered.</w:t>
      </w:r>
    </w:p>
    <w:p w14:paraId="7BAB540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“Tiens, c’est toi?” said the gamin tranquilly.</w:t>
      </w:r>
    </w:p>
    <w:p w14:paraId="76C3FB8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impudence, the overpowering audacity of the ragamuffin took Trent’s breath away.</w:t>
      </w:r>
    </w:p>
    <w:p w14:paraId="5794E8C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 you know, you young strangler,” he gasped, “that they shoot thieves of your age?”</w:t>
      </w:r>
    </w:p>
    <w:p w14:paraId="06B2A41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child turned a passionless face to Trent. “Shoot, then.”</w:t>
      </w:r>
    </w:p>
    <w:p w14:paraId="0E4E982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 was too much, and he turned on his heel and entered his hotel.</w:t>
      </w:r>
    </w:p>
    <w:p w14:paraId="782F925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Groping up the unlighted stairway, he at last reached his own landing and felt about in the darkness for the door. From his studio came the sound of voices, West’s hearty laugh and Fallowby’s chuckle, and at last he found the knob and, pushing back the door, stood a moment confused by the light.</w:t>
      </w:r>
    </w:p>
    <w:p w14:paraId="540DF7B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“Hello, Jack!” cried West, “you’re a pleasant creature, inviting people to dine and letting them wait. Here’s Fallowby weeping with hunger—”</w:t>
      </w:r>
    </w:p>
    <w:p w14:paraId="36E4CE5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“Shut up,” observed the latter, “perhaps he’s been out to buy a turkey.”</w:t>
      </w:r>
    </w:p>
    <w:p w14:paraId="02CDD06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“He’s been out garroting, look at his noose!” laughed Guernalec.</w:t>
      </w:r>
    </w:p>
    <w:p w14:paraId="2CC0DA9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“So now we know where you get your cash!” added West; “vive le coup du Père François!”</w:t>
      </w:r>
    </w:p>
    <w:p w14:paraId="7D8F485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Trent shook hands with everybody and laughed at Sylvia’s pale face.</w:t>
      </w:r>
    </w:p>
    <w:p w14:paraId="7CD664B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didn’t mean to be late; I stopped on the bridge a moment to watch the bombardment. Were you anxious, Sylvia?”</w:t>
      </w:r>
    </w:p>
    <w:p w14:paraId="47E325F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She smiled and murmured, “Oh, no!” but her hand dropped into his and tightened convulsively.</w:t>
      </w:r>
    </w:p>
    <w:p w14:paraId="70351C7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“To the table!” shouted Fallowby, and uttered a joyous whoop.</w:t>
      </w:r>
    </w:p>
    <w:p w14:paraId="4092255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“Take it easy,” observed Thorne, with a remnant of manners; “you are not the host, you know.”</w:t>
      </w:r>
    </w:p>
    <w:p w14:paraId="41AEB33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Marie Guernalec, who had been chattering with Colette, jumped up and took Thorne’s arm and Monsieur Guernalec drew Odile’s arm through his.</w:t>
      </w:r>
    </w:p>
    <w:p w14:paraId="661D816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Trent, bowing gravely, offered his own arm to Colette, West took in Sylvia, and Fallowby hovered anxiously in the rear.</w:t>
      </w:r>
    </w:p>
    <w:p w14:paraId="14F9DFA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march around the table three times singing the Marseillaise,” explained Sylvia, “and Monsieur Fallowby pounds on the table and beats time.”</w:t>
      </w:r>
    </w:p>
    <w:p w14:paraId="5106BD7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Fallowby suggested that they could sing after dinner, but his protest was drowned in the ringing chorus—</w:t>
      </w:r>
    </w:p>
    <w:p w14:paraId="0A9FABB1" w14:textId="77777777" w:rsidR="00A32FDC" w:rsidRPr="00A32FDC" w:rsidRDefault="00A32FDC" w:rsidP="00A32FDC">
      <w:pPr>
        <w:spacing w:before="48" w:after="48"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“Aux armes!</w:t>
      </w:r>
      <w:r w:rsidRPr="00A32FDC">
        <w:rPr>
          <w:rFonts w:ascii="Times New Roman" w:eastAsia="Times New Roman" w:hAnsi="Times New Roman" w:cs="Times New Roman"/>
          <w:color w:val="000000"/>
          <w:sz w:val="27"/>
          <w:szCs w:val="27"/>
          <w:lang w:eastAsia="el-GR"/>
        </w:rPr>
        <w:br/>
        <w:t>Formez vos bataillons!”</w:t>
      </w:r>
    </w:p>
    <w:p w14:paraId="2A8A6BE3" w14:textId="77777777" w:rsidR="00A32FDC" w:rsidRPr="00A32FDC" w:rsidRDefault="00A32FDC" w:rsidP="00A32FDC">
      <w:pPr>
        <w:spacing w:before="48" w:after="48" w:line="240" w:lineRule="auto"/>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Around the room they marched singing,</w:t>
      </w:r>
    </w:p>
    <w:p w14:paraId="1B599AFD" w14:textId="77777777" w:rsidR="00A32FDC" w:rsidRPr="00A32FDC" w:rsidRDefault="00A32FDC" w:rsidP="00A32FDC">
      <w:pPr>
        <w:spacing w:before="48" w:after="48"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“Marchons! Marchons!”</w:t>
      </w:r>
    </w:p>
    <w:p w14:paraId="579BA63D" w14:textId="77777777" w:rsidR="00A32FDC" w:rsidRPr="00A32FDC" w:rsidRDefault="00A32FDC" w:rsidP="00A32FDC">
      <w:pPr>
        <w:spacing w:before="48" w:after="48" w:line="240" w:lineRule="auto"/>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with all their might, while Fallowby with very bad grace, hammered on the table, consoling himself a little with the hope that the exercise would increase his appetite. Hercules, the black and tan, fled under the bed, from which retreat he yapped and whined until dragged out by Guernalec and placed in Odile’s lap.</w:t>
      </w:r>
    </w:p>
    <w:p w14:paraId="0945533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now,” said Trent gravely, when everybody was seated, “listen!” and he read the menu.</w:t>
      </w:r>
    </w:p>
    <w:tbl>
      <w:tblPr>
        <w:tblW w:w="0" w:type="auto"/>
        <w:tblCellSpacing w:w="15" w:type="dxa"/>
        <w:tblCellMar>
          <w:left w:w="0" w:type="dxa"/>
          <w:right w:w="0" w:type="dxa"/>
        </w:tblCellMar>
        <w:tblLook w:val="04A0" w:firstRow="1" w:lastRow="0" w:firstColumn="1" w:lastColumn="0" w:noHBand="0" w:noVBand="1"/>
      </w:tblPr>
      <w:tblGrid>
        <w:gridCol w:w="3337"/>
      </w:tblGrid>
      <w:tr w:rsidR="00A32FDC" w:rsidRPr="00A32FDC" w14:paraId="54C0EE60" w14:textId="77777777" w:rsidTr="00A32FDC">
        <w:trPr>
          <w:tblCellSpacing w:w="15" w:type="dxa"/>
        </w:trPr>
        <w:tc>
          <w:tcPr>
            <w:tcW w:w="0" w:type="auto"/>
            <w:vAlign w:val="center"/>
            <w:hideMark/>
          </w:tcPr>
          <w:p w14:paraId="43956142"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Beef Soup à la Siège de Paris.</w:t>
            </w:r>
          </w:p>
        </w:tc>
      </w:tr>
      <w:tr w:rsidR="00A32FDC" w:rsidRPr="00A32FDC" w14:paraId="0FCC1E20" w14:textId="77777777" w:rsidTr="00A32FDC">
        <w:trPr>
          <w:tblCellSpacing w:w="15" w:type="dxa"/>
        </w:trPr>
        <w:tc>
          <w:tcPr>
            <w:tcW w:w="0" w:type="auto"/>
            <w:vAlign w:val="center"/>
            <w:hideMark/>
          </w:tcPr>
          <w:p w14:paraId="0885CB12"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t>
            </w:r>
          </w:p>
        </w:tc>
      </w:tr>
      <w:tr w:rsidR="00A32FDC" w:rsidRPr="00A32FDC" w14:paraId="051F8314" w14:textId="77777777" w:rsidTr="00A32FDC">
        <w:trPr>
          <w:tblCellSpacing w:w="15" w:type="dxa"/>
        </w:trPr>
        <w:tc>
          <w:tcPr>
            <w:tcW w:w="0" w:type="auto"/>
            <w:vAlign w:val="center"/>
            <w:hideMark/>
          </w:tcPr>
          <w:p w14:paraId="24AC6806"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Fish.</w:t>
            </w:r>
          </w:p>
        </w:tc>
      </w:tr>
      <w:tr w:rsidR="00A32FDC" w:rsidRPr="00A32FDC" w14:paraId="4995BD04" w14:textId="77777777" w:rsidTr="00A32FDC">
        <w:trPr>
          <w:tblCellSpacing w:w="15" w:type="dxa"/>
        </w:trPr>
        <w:tc>
          <w:tcPr>
            <w:tcW w:w="0" w:type="auto"/>
            <w:vAlign w:val="center"/>
            <w:hideMark/>
          </w:tcPr>
          <w:p w14:paraId="24F44207"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Sardines à la père Lachaise.</w:t>
            </w:r>
          </w:p>
        </w:tc>
      </w:tr>
      <w:tr w:rsidR="00A32FDC" w:rsidRPr="00A32FDC" w14:paraId="4474D76D" w14:textId="77777777" w:rsidTr="00A32FDC">
        <w:trPr>
          <w:tblCellSpacing w:w="15" w:type="dxa"/>
        </w:trPr>
        <w:tc>
          <w:tcPr>
            <w:tcW w:w="0" w:type="auto"/>
            <w:vAlign w:val="center"/>
            <w:hideMark/>
          </w:tcPr>
          <w:p w14:paraId="10811E52"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(White Wine).</w:t>
            </w:r>
          </w:p>
        </w:tc>
      </w:tr>
      <w:tr w:rsidR="00A32FDC" w:rsidRPr="00A32FDC" w14:paraId="35AAD68A" w14:textId="77777777" w:rsidTr="00A32FDC">
        <w:trPr>
          <w:tblCellSpacing w:w="15" w:type="dxa"/>
        </w:trPr>
        <w:tc>
          <w:tcPr>
            <w:tcW w:w="0" w:type="auto"/>
            <w:vAlign w:val="center"/>
            <w:hideMark/>
          </w:tcPr>
          <w:p w14:paraId="51794DCF"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t>
            </w:r>
          </w:p>
        </w:tc>
      </w:tr>
      <w:tr w:rsidR="00A32FDC" w:rsidRPr="00A32FDC" w14:paraId="5E6D48E9" w14:textId="77777777" w:rsidTr="00A32FDC">
        <w:trPr>
          <w:tblCellSpacing w:w="15" w:type="dxa"/>
        </w:trPr>
        <w:tc>
          <w:tcPr>
            <w:tcW w:w="0" w:type="auto"/>
            <w:vAlign w:val="center"/>
            <w:hideMark/>
          </w:tcPr>
          <w:p w14:paraId="75F54BE3"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Rôti (Red Wine).</w:t>
            </w:r>
          </w:p>
        </w:tc>
      </w:tr>
      <w:tr w:rsidR="00A32FDC" w:rsidRPr="00A32FDC" w14:paraId="1F6CC15B" w14:textId="77777777" w:rsidTr="00A32FDC">
        <w:trPr>
          <w:tblCellSpacing w:w="15" w:type="dxa"/>
        </w:trPr>
        <w:tc>
          <w:tcPr>
            <w:tcW w:w="0" w:type="auto"/>
            <w:vAlign w:val="center"/>
            <w:hideMark/>
          </w:tcPr>
          <w:p w14:paraId="2192FFD1"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Fresh Beef à la sortie.</w:t>
            </w:r>
          </w:p>
        </w:tc>
      </w:tr>
      <w:tr w:rsidR="00A32FDC" w:rsidRPr="00A32FDC" w14:paraId="53E98E56" w14:textId="77777777" w:rsidTr="00A32FDC">
        <w:trPr>
          <w:tblCellSpacing w:w="15" w:type="dxa"/>
        </w:trPr>
        <w:tc>
          <w:tcPr>
            <w:tcW w:w="0" w:type="auto"/>
            <w:vAlign w:val="center"/>
            <w:hideMark/>
          </w:tcPr>
          <w:p w14:paraId="2A427E07"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t>
            </w:r>
          </w:p>
        </w:tc>
      </w:tr>
      <w:tr w:rsidR="00A32FDC" w:rsidRPr="00A32FDC" w14:paraId="076361AB" w14:textId="77777777" w:rsidTr="00A32FDC">
        <w:trPr>
          <w:tblCellSpacing w:w="15" w:type="dxa"/>
        </w:trPr>
        <w:tc>
          <w:tcPr>
            <w:tcW w:w="0" w:type="auto"/>
            <w:vAlign w:val="center"/>
            <w:hideMark/>
          </w:tcPr>
          <w:p w14:paraId="42065122"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Vegetables.</w:t>
            </w:r>
          </w:p>
        </w:tc>
      </w:tr>
      <w:tr w:rsidR="00A32FDC" w:rsidRPr="00A32FDC" w14:paraId="31C41DBD" w14:textId="77777777" w:rsidTr="00A32FDC">
        <w:trPr>
          <w:tblCellSpacing w:w="15" w:type="dxa"/>
        </w:trPr>
        <w:tc>
          <w:tcPr>
            <w:tcW w:w="0" w:type="auto"/>
            <w:vAlign w:val="center"/>
            <w:hideMark/>
          </w:tcPr>
          <w:p w14:paraId="0AA68835"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Canned Beans à la chasse-pot,</w:t>
            </w:r>
          </w:p>
        </w:tc>
      </w:tr>
      <w:tr w:rsidR="00A32FDC" w:rsidRPr="00A32FDC" w14:paraId="151D7FE2" w14:textId="77777777" w:rsidTr="00A32FDC">
        <w:trPr>
          <w:tblCellSpacing w:w="15" w:type="dxa"/>
        </w:trPr>
        <w:tc>
          <w:tcPr>
            <w:tcW w:w="0" w:type="auto"/>
            <w:vAlign w:val="center"/>
            <w:hideMark/>
          </w:tcPr>
          <w:p w14:paraId="4BB5B640"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Canned Peas Gravelotte,</w:t>
            </w:r>
          </w:p>
        </w:tc>
      </w:tr>
      <w:tr w:rsidR="00A32FDC" w:rsidRPr="00A32FDC" w14:paraId="0000E922" w14:textId="77777777" w:rsidTr="00A32FDC">
        <w:trPr>
          <w:tblCellSpacing w:w="15" w:type="dxa"/>
        </w:trPr>
        <w:tc>
          <w:tcPr>
            <w:tcW w:w="0" w:type="auto"/>
            <w:vAlign w:val="center"/>
            <w:hideMark/>
          </w:tcPr>
          <w:p w14:paraId="27BFB148"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Potatoes Irlandaises,</w:t>
            </w:r>
          </w:p>
        </w:tc>
      </w:tr>
      <w:tr w:rsidR="00A32FDC" w:rsidRPr="00A32FDC" w14:paraId="16DD9993" w14:textId="77777777" w:rsidTr="00A32FDC">
        <w:trPr>
          <w:tblCellSpacing w:w="15" w:type="dxa"/>
        </w:trPr>
        <w:tc>
          <w:tcPr>
            <w:tcW w:w="0" w:type="auto"/>
            <w:vAlign w:val="center"/>
            <w:hideMark/>
          </w:tcPr>
          <w:p w14:paraId="3DFC65E3"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Miscellaneous.</w:t>
            </w:r>
          </w:p>
        </w:tc>
      </w:tr>
      <w:tr w:rsidR="00A32FDC" w:rsidRPr="00A32FDC" w14:paraId="53883A57" w14:textId="77777777" w:rsidTr="00A32FDC">
        <w:trPr>
          <w:tblCellSpacing w:w="15" w:type="dxa"/>
        </w:trPr>
        <w:tc>
          <w:tcPr>
            <w:tcW w:w="0" w:type="auto"/>
            <w:vAlign w:val="center"/>
            <w:hideMark/>
          </w:tcPr>
          <w:p w14:paraId="4E595114"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w:t>
            </w:r>
          </w:p>
        </w:tc>
      </w:tr>
      <w:tr w:rsidR="00A32FDC" w:rsidRPr="00A32FDC" w14:paraId="3B8B963D" w14:textId="77777777" w:rsidTr="00A32FDC">
        <w:trPr>
          <w:tblCellSpacing w:w="15" w:type="dxa"/>
        </w:trPr>
        <w:tc>
          <w:tcPr>
            <w:tcW w:w="0" w:type="auto"/>
            <w:vAlign w:val="center"/>
            <w:hideMark/>
          </w:tcPr>
          <w:p w14:paraId="2C32FFC9"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Cold Corned Beef à la Thieis,</w:t>
            </w:r>
          </w:p>
        </w:tc>
      </w:tr>
      <w:tr w:rsidR="00A32FDC" w:rsidRPr="00A32FDC" w14:paraId="6F0652CE" w14:textId="77777777" w:rsidTr="00A32FDC">
        <w:trPr>
          <w:tblCellSpacing w:w="15" w:type="dxa"/>
        </w:trPr>
        <w:tc>
          <w:tcPr>
            <w:tcW w:w="0" w:type="auto"/>
            <w:vAlign w:val="center"/>
            <w:hideMark/>
          </w:tcPr>
          <w:p w14:paraId="750F824A"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Stewed Prunes à la Garibaldi.</w:t>
            </w:r>
          </w:p>
        </w:tc>
      </w:tr>
      <w:tr w:rsidR="00A32FDC" w:rsidRPr="00A32FDC" w14:paraId="016AB874" w14:textId="77777777" w:rsidTr="00A32FDC">
        <w:trPr>
          <w:tblCellSpacing w:w="15" w:type="dxa"/>
        </w:trPr>
        <w:tc>
          <w:tcPr>
            <w:tcW w:w="0" w:type="auto"/>
            <w:vAlign w:val="center"/>
            <w:hideMark/>
          </w:tcPr>
          <w:p w14:paraId="60A3A7D6"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t>
            </w:r>
          </w:p>
        </w:tc>
      </w:tr>
      <w:tr w:rsidR="00A32FDC" w:rsidRPr="00A32FDC" w14:paraId="1A2EBF72" w14:textId="77777777" w:rsidTr="00A32FDC">
        <w:trPr>
          <w:tblCellSpacing w:w="15" w:type="dxa"/>
        </w:trPr>
        <w:tc>
          <w:tcPr>
            <w:tcW w:w="0" w:type="auto"/>
            <w:vAlign w:val="center"/>
            <w:hideMark/>
          </w:tcPr>
          <w:p w14:paraId="7632E958"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Dessert.</w:t>
            </w:r>
          </w:p>
        </w:tc>
      </w:tr>
      <w:tr w:rsidR="00A32FDC" w:rsidRPr="00A32FDC" w14:paraId="75C90014" w14:textId="77777777" w:rsidTr="00A32FDC">
        <w:trPr>
          <w:tblCellSpacing w:w="15" w:type="dxa"/>
        </w:trPr>
        <w:tc>
          <w:tcPr>
            <w:tcW w:w="0" w:type="auto"/>
            <w:vAlign w:val="center"/>
            <w:hideMark/>
          </w:tcPr>
          <w:p w14:paraId="0E733BC7"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Dried prunes—White bread,</w:t>
            </w:r>
          </w:p>
        </w:tc>
      </w:tr>
      <w:tr w:rsidR="00A32FDC" w:rsidRPr="00A32FDC" w14:paraId="30D5A21E" w14:textId="77777777" w:rsidTr="00A32FDC">
        <w:trPr>
          <w:tblCellSpacing w:w="15" w:type="dxa"/>
        </w:trPr>
        <w:tc>
          <w:tcPr>
            <w:tcW w:w="0" w:type="auto"/>
            <w:vAlign w:val="center"/>
            <w:hideMark/>
          </w:tcPr>
          <w:p w14:paraId="3B1507B6"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Currant Jelly,</w:t>
            </w:r>
          </w:p>
        </w:tc>
      </w:tr>
      <w:tr w:rsidR="00A32FDC" w:rsidRPr="00A32FDC" w14:paraId="6E24D923" w14:textId="77777777" w:rsidTr="00A32FDC">
        <w:trPr>
          <w:tblCellSpacing w:w="15" w:type="dxa"/>
        </w:trPr>
        <w:tc>
          <w:tcPr>
            <w:tcW w:w="0" w:type="auto"/>
            <w:vAlign w:val="center"/>
            <w:hideMark/>
          </w:tcPr>
          <w:p w14:paraId="0EB919F1"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Tea—Café,</w:t>
            </w:r>
          </w:p>
        </w:tc>
      </w:tr>
      <w:tr w:rsidR="00A32FDC" w:rsidRPr="00A32FDC" w14:paraId="398A2E54" w14:textId="77777777" w:rsidTr="00A32FDC">
        <w:trPr>
          <w:tblCellSpacing w:w="15" w:type="dxa"/>
        </w:trPr>
        <w:tc>
          <w:tcPr>
            <w:tcW w:w="0" w:type="auto"/>
            <w:vAlign w:val="center"/>
            <w:hideMark/>
          </w:tcPr>
          <w:p w14:paraId="16AB0276"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Liqueurs,</w:t>
            </w:r>
          </w:p>
        </w:tc>
      </w:tr>
      <w:tr w:rsidR="00A32FDC" w:rsidRPr="00A32FDC" w14:paraId="39DD0BBA" w14:textId="77777777" w:rsidTr="00A32FDC">
        <w:trPr>
          <w:tblCellSpacing w:w="15" w:type="dxa"/>
        </w:trPr>
        <w:tc>
          <w:tcPr>
            <w:tcW w:w="0" w:type="auto"/>
            <w:vAlign w:val="center"/>
            <w:hideMark/>
          </w:tcPr>
          <w:p w14:paraId="05200E9B"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Pipes and Cigarettes.</w:t>
            </w:r>
          </w:p>
        </w:tc>
      </w:tr>
    </w:tbl>
    <w:p w14:paraId="7017B9F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Fallowby applauded frantically, and Sylvia served the soup.</w:t>
      </w:r>
    </w:p>
    <w:p w14:paraId="5946C31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“Isn’t it delicious?” sighed Odile.</w:t>
      </w:r>
    </w:p>
    <w:p w14:paraId="0AB78C1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Marie Guernalec sipped her soup in rapture.</w:t>
      </w:r>
    </w:p>
    <w:p w14:paraId="3E8651C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“Not at all like horse, and I don’t care what they say, horse doesn’t taste like beef,” whispered Colette to West. Fallowby, who had finished, began to caress his chin and eye the tureen.</w:t>
      </w:r>
    </w:p>
    <w:p w14:paraId="41FC300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“Have some more, old chap?” inquired Trent.</w:t>
      </w:r>
    </w:p>
    <w:p w14:paraId="02CC977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“Monsieur Fallowby cannot have any more,” announced Sylvia; “I am saving this for the concierge.” Fallowby transferred his eyes to the fish.</w:t>
      </w:r>
    </w:p>
    <w:p w14:paraId="7DDAF51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sardines, hot from the grille, were a great success. While the others were eating Sylvia ran downstairs with the soup for the old concierge and her husband, and when she hurried back, flushed and breathless, and had slipped into her chair with a happy smile at Trent, that young man arose, and silence fell over the table. For an instant he looked at Sylvia and thought he had never seen her so beautiful.</w:t>
      </w:r>
    </w:p>
    <w:p w14:paraId="53FA275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all know,” he began, “that to-day is my wife’s nineteenth birthday—”</w:t>
      </w:r>
    </w:p>
    <w:p w14:paraId="3EC3077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Fallowby, bubbling with enthusiasm, waved his glass in circles about his head to the terror of Odile and Colette, his neighbours, and Thorne, West and Guernalec refilled their glasses three times before the storm of applause which the toast of Sylvia had provoked, subsided.</w:t>
      </w:r>
    </w:p>
    <w:p w14:paraId="5B01830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Three times the glasses were filled and emptied to Sylvia, and again to Trent, who protested.</w:t>
      </w:r>
    </w:p>
    <w:p w14:paraId="640C322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“This is irregular,” he cried, “the next toast is to the twin Republics, France and America?”</w:t>
      </w:r>
    </w:p>
    <w:p w14:paraId="42ECEC1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“To the Republics! To the Republics!” they cried, and the toast was drunk amid shouts of “Vive la France! Vive l’Amérique! Vive la Nation!”</w:t>
      </w:r>
    </w:p>
    <w:p w14:paraId="162B0E9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Trent, with a smile at West, offered the toast, “To a Happy Pair!” and everybody understood, and Sylvia leaned over and kissed Colette, while Trent bowed to West.</w:t>
      </w:r>
    </w:p>
    <w:p w14:paraId="0CDBB2F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beef was eaten in comparative calm, but when it was finished and a portion of it set aside for the old people below, Trent cried: “Drink to Paris! May she rise from her ruins and crush the invader!” and the cheers rang out, drowning for a moment the monotonous thunder of the Prussian guns.</w:t>
      </w:r>
    </w:p>
    <w:p w14:paraId="636C733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Pipes and cigarettes were lighted, and Trent listened an instant to the animated chatter around him, broken by ripples of laughter from the girls or the mellow chuckle of Fallowby. Then he turned to West.</w:t>
      </w:r>
    </w:p>
    <w:p w14:paraId="528D9AA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“There is going to be a sortie to-night,” he said. “I saw the American Ambulance surgeon just before I came in and he asked me to speak to you fellows. Any aid we can give him will not come amiss.”</w:t>
      </w:r>
    </w:p>
    <w:p w14:paraId="1D734BB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dropping his voice and speaking in English, “As for me, I shall go out with the ambulance to-morrow morning. There is of course no danger, but it’s just as well to keep it from Sylvia.”</w:t>
      </w:r>
    </w:p>
    <w:p w14:paraId="6B2D85A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West nodded. Thorne and Guernalec, who had heard, broke in and offered assistance, and Fallowby volunteered with a groan.</w:t>
      </w:r>
    </w:p>
    <w:p w14:paraId="4C6D120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“All right,” said Trent rapidly,—“no more now, but meet me at Ambulance headquarters to-morrow morning at eight.”</w:t>
      </w:r>
    </w:p>
    <w:p w14:paraId="0F59D04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Sylvia and Colette, who were becoming uneasy at the conversation in English, now demanded to know what they were talking about.</w:t>
      </w:r>
    </w:p>
    <w:p w14:paraId="03988BB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does a sculptor usually talk about?” cried West, with a laugh.</w:t>
      </w:r>
    </w:p>
    <w:p w14:paraId="0E3597D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Odile glanced reproachfully at Thorne, her </w:t>
      </w:r>
      <w:r w:rsidRPr="00A32FDC">
        <w:rPr>
          <w:rFonts w:ascii="Times New Roman" w:eastAsia="Times New Roman" w:hAnsi="Times New Roman" w:cs="Times New Roman"/>
          <w:i/>
          <w:iCs/>
          <w:color w:val="000000"/>
          <w:sz w:val="27"/>
          <w:szCs w:val="27"/>
          <w:lang w:eastAsia="el-GR"/>
        </w:rPr>
        <w:t>fiancé</w:t>
      </w:r>
      <w:r w:rsidRPr="00A32FDC">
        <w:rPr>
          <w:rFonts w:ascii="Times New Roman" w:eastAsia="Times New Roman" w:hAnsi="Times New Roman" w:cs="Times New Roman"/>
          <w:color w:val="000000"/>
          <w:sz w:val="27"/>
          <w:szCs w:val="27"/>
          <w:lang w:eastAsia="el-GR"/>
        </w:rPr>
        <w:t>.</w:t>
      </w:r>
    </w:p>
    <w:p w14:paraId="3910010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are not French, you know, and it is none of your business, this war,” said Odile with much dignity.</w:t>
      </w:r>
    </w:p>
    <w:p w14:paraId="3605550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Thorne looked meek, but West assumed an air of outraged virtue.</w:t>
      </w:r>
    </w:p>
    <w:p w14:paraId="059B7FF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seems,” he said to Fallowby, “that a fellow cannot discuss the beauties of Greek sculpture in his mother tongue, without being openly suspected.”</w:t>
      </w:r>
    </w:p>
    <w:p w14:paraId="3989678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Colette placed her hand over his mouth and turning to Sylvia, murmured, “They are horridly untruthful, these men.”</w:t>
      </w:r>
    </w:p>
    <w:p w14:paraId="6755410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believe the word for ambulance is the same in both languages,” said Marie Guernalec saucily; “Sylvia, don’t trust Monsieur Trent.”</w:t>
      </w:r>
    </w:p>
    <w:p w14:paraId="4CAC1F4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“Jack,” whispered Sylvia, “promise me—”</w:t>
      </w:r>
    </w:p>
    <w:p w14:paraId="0238C50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 knock at the studio door interrupted her.</w:t>
      </w:r>
    </w:p>
    <w:p w14:paraId="56EC70E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“Come in!” cried Fallowby, but Trent sprang up, and opening the door, looked out. Then with a hasty excuse to the rest, he stepped into the hallway and closed the door.</w:t>
      </w:r>
    </w:p>
    <w:p w14:paraId="47B3CD9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When he returned he was grumbling.</w:t>
      </w:r>
    </w:p>
    <w:p w14:paraId="57E421B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is it, Jack?” cried West.</w:t>
      </w:r>
    </w:p>
    <w:p w14:paraId="65EEDC0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is it?” repeated Trent savagely; “I’ll tell you what it is. I have received a dispatch from the American Minister to go at once and identify and claim, as a fellow-countryman and a brother artist, a rascally thief and a German spy!”</w:t>
      </w:r>
    </w:p>
    <w:p w14:paraId="177BAAE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“Don’t go,” suggested Fallowby.</w:t>
      </w:r>
    </w:p>
    <w:p w14:paraId="7E57EF6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“If I don’t they’ll shoot him at once.”</w:t>
      </w:r>
    </w:p>
    <w:p w14:paraId="0E89197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“Let them,” growled Thorne.</w:t>
      </w:r>
    </w:p>
    <w:p w14:paraId="3CA1CCC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 you fellows know who it is?”</w:t>
      </w:r>
    </w:p>
    <w:p w14:paraId="263AE2F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“Hartman!” shouted West, inspired.</w:t>
      </w:r>
    </w:p>
    <w:p w14:paraId="3C22C9D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Sylvia sprang up deathly white, but Odile slipped her arm around her and supported her to a chair, saying calmly, “Sylvia has fainted,—it’s the hot room,—bring some water.”</w:t>
      </w:r>
    </w:p>
    <w:p w14:paraId="1DA542D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Trent brought it at once.</w:t>
      </w:r>
    </w:p>
    <w:p w14:paraId="680161B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Sylvia opened her eyes, and after a moment rose, and supported by Marie Guernalec and Trent, passed into the bedroom.</w:t>
      </w:r>
    </w:p>
    <w:p w14:paraId="180E3A6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It was the signal for breaking up, and everybody came and shook hands with Trent, saying they hoped Sylvia would sleep it off and that it would be nothing.</w:t>
      </w:r>
    </w:p>
    <w:p w14:paraId="74E3D04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When Marie Guernalec took leave of him, she avoided his eyes, but he spoke to her cordially and thanked her for her aid.</w:t>
      </w:r>
    </w:p>
    <w:p w14:paraId="62BABAA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“Anything I can do, Jack?” inquired West, lingering, and then hurried downstairs to catch up with the rest.</w:t>
      </w:r>
    </w:p>
    <w:p w14:paraId="309706E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Trent leaned over the banisters, listening to their footsteps and chatter, and then the lower door banged and the house was silent. He lingered, staring down into the blackness, biting his lips; then with an impatient movement, “I am crazy!” he muttered, and lighting a candle, went into the bedroom. Sylvia was lying on the bed. He bent over her, smoothing the curly hair on her forehead.</w:t>
      </w:r>
    </w:p>
    <w:p w14:paraId="2CF0F09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“Are you better, dear Sylvia?”</w:t>
      </w:r>
    </w:p>
    <w:p w14:paraId="324B73F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did not answer, but raised her eyes to his. For an instant he met her gaze, but what he read there sent a chill to his heart and he sat down covering his face with his hands.</w:t>
      </w:r>
    </w:p>
    <w:p w14:paraId="13AC24F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At last she spoke in a voice, changed and strained,—a voice which he had never heard, and he dropped his hands and listened, bolt upright in his chair.</w:t>
      </w:r>
    </w:p>
    <w:p w14:paraId="4E1302F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“Jack, it has come at last. I have feared it and trembled,—ah! how often have I lain awake at night with this on my heart and prayed that I might die before you should ever know of it! For I love you, Jack, and if you go away I cannot live. I have deceived you;—it happened before I knew you, but since that first day when you found me weeping in the Luxembourg and spoke to me, Jack, I have been faithful to you in every thought and deed. I loved you from the first, and did not dare to tell you this—fearing that you would go away; and since then my love has grown—grown—and oh! I suffered!—but I dared not tell you. And now you know, but you do not know the worst. For him—now—what do I care? He was cruel—oh, so cruel!”</w:t>
      </w:r>
    </w:p>
    <w:p w14:paraId="4A6521B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hid her face in her arms.</w:t>
      </w:r>
    </w:p>
    <w:p w14:paraId="24CAF92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“Must I go on? Must I tell you—can you not imagine, oh! Jack—”</w:t>
      </w:r>
    </w:p>
    <w:p w14:paraId="19C4B27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did not stir; his eyes seemed dead.</w:t>
      </w:r>
    </w:p>
    <w:p w14:paraId="2A00728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“I—I was so young, I knew nothing, and he said—said that he loved me—”</w:t>
      </w:r>
    </w:p>
    <w:p w14:paraId="6E35737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Trent rose and struck the candle with his clenched fist, and the room was dark.</w:t>
      </w:r>
    </w:p>
    <w:p w14:paraId="139B635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bells of St. Sulpice tolled the hour, and she started up, speaking with feverish haste,—“I must finish! When you told me you loved me—you—you asked me nothing; but then, even then, it was too late, and </w:t>
      </w:r>
      <w:r w:rsidRPr="00A32FDC">
        <w:rPr>
          <w:rFonts w:ascii="Times New Roman" w:eastAsia="Times New Roman" w:hAnsi="Times New Roman" w:cs="Times New Roman"/>
          <w:i/>
          <w:iCs/>
          <w:color w:val="000000"/>
          <w:sz w:val="27"/>
          <w:szCs w:val="27"/>
          <w:lang w:eastAsia="el-GR"/>
        </w:rPr>
        <w:t>that other life</w:t>
      </w:r>
      <w:r w:rsidRPr="00A32FDC">
        <w:rPr>
          <w:rFonts w:ascii="Times New Roman" w:eastAsia="Times New Roman" w:hAnsi="Times New Roman" w:cs="Times New Roman"/>
          <w:color w:val="000000"/>
          <w:sz w:val="27"/>
          <w:szCs w:val="27"/>
          <w:lang w:eastAsia="el-GR"/>
        </w:rPr>
        <w:t> which binds me to him, must stand for ever between you and me! For there </w:t>
      </w:r>
      <w:r w:rsidRPr="00A32FDC">
        <w:rPr>
          <w:rFonts w:ascii="Times New Roman" w:eastAsia="Times New Roman" w:hAnsi="Times New Roman" w:cs="Times New Roman"/>
          <w:i/>
          <w:iCs/>
          <w:color w:val="000000"/>
          <w:sz w:val="27"/>
          <w:szCs w:val="27"/>
          <w:lang w:eastAsia="el-GR"/>
        </w:rPr>
        <w:t>is another</w:t>
      </w:r>
      <w:r w:rsidRPr="00A32FDC">
        <w:rPr>
          <w:rFonts w:ascii="Times New Roman" w:eastAsia="Times New Roman" w:hAnsi="Times New Roman" w:cs="Times New Roman"/>
          <w:color w:val="000000"/>
          <w:sz w:val="27"/>
          <w:szCs w:val="27"/>
          <w:lang w:eastAsia="el-GR"/>
        </w:rPr>
        <w:t> whom he has claimed, and is good to. He must not die,—they cannot shoot him, for that </w:t>
      </w:r>
      <w:r w:rsidRPr="00A32FDC">
        <w:rPr>
          <w:rFonts w:ascii="Times New Roman" w:eastAsia="Times New Roman" w:hAnsi="Times New Roman" w:cs="Times New Roman"/>
          <w:i/>
          <w:iCs/>
          <w:color w:val="000000"/>
          <w:sz w:val="27"/>
          <w:szCs w:val="27"/>
          <w:lang w:eastAsia="el-GR"/>
        </w:rPr>
        <w:t>other’s</w:t>
      </w:r>
      <w:r w:rsidRPr="00A32FDC">
        <w:rPr>
          <w:rFonts w:ascii="Times New Roman" w:eastAsia="Times New Roman" w:hAnsi="Times New Roman" w:cs="Times New Roman"/>
          <w:color w:val="000000"/>
          <w:sz w:val="27"/>
          <w:szCs w:val="27"/>
          <w:lang w:eastAsia="el-GR"/>
        </w:rPr>
        <w:t> sake!”</w:t>
      </w:r>
    </w:p>
    <w:p w14:paraId="4B3EC29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Trent sat motionless, but his thoughts ran on in an interminable whirl.</w:t>
      </w:r>
    </w:p>
    <w:p w14:paraId="41BD023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Sylvia, little Sylvia, who shared with him his student life,—who bore with him the dreary desolation of the siege without complaint,—this slender blue-eyed girl whom he was so quietly fond of, whom he teased or caressed as the whim suited, who sometimes made him the least bit impatient with her passionate devotion to him,—could this be the same Sylvia who lay weeping there in the darkness?</w:t>
      </w:r>
    </w:p>
    <w:p w14:paraId="0B0AB12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he clinched his teeth. “Let him die! Let him die!”—but then,—for Sylvia’s sake, and,—for that </w:t>
      </w:r>
      <w:r w:rsidRPr="00A32FDC">
        <w:rPr>
          <w:rFonts w:ascii="Times New Roman" w:eastAsia="Times New Roman" w:hAnsi="Times New Roman" w:cs="Times New Roman"/>
          <w:i/>
          <w:iCs/>
          <w:color w:val="000000"/>
          <w:sz w:val="27"/>
          <w:szCs w:val="27"/>
          <w:lang w:eastAsia="el-GR"/>
        </w:rPr>
        <w:t>other’s</w:t>
      </w:r>
      <w:r w:rsidRPr="00A32FDC">
        <w:rPr>
          <w:rFonts w:ascii="Times New Roman" w:eastAsia="Times New Roman" w:hAnsi="Times New Roman" w:cs="Times New Roman"/>
          <w:color w:val="000000"/>
          <w:sz w:val="27"/>
          <w:szCs w:val="27"/>
          <w:lang w:eastAsia="el-GR"/>
        </w:rPr>
        <w:t> sake,—Yes, he would go,—he </w:t>
      </w:r>
      <w:r w:rsidRPr="00A32FDC">
        <w:rPr>
          <w:rFonts w:ascii="Times New Roman" w:eastAsia="Times New Roman" w:hAnsi="Times New Roman" w:cs="Times New Roman"/>
          <w:i/>
          <w:iCs/>
          <w:color w:val="000000"/>
          <w:sz w:val="27"/>
          <w:szCs w:val="27"/>
          <w:lang w:eastAsia="el-GR"/>
        </w:rPr>
        <w:t>must</w:t>
      </w:r>
      <w:r w:rsidRPr="00A32FDC">
        <w:rPr>
          <w:rFonts w:ascii="Times New Roman" w:eastAsia="Times New Roman" w:hAnsi="Times New Roman" w:cs="Times New Roman"/>
          <w:color w:val="000000"/>
          <w:sz w:val="27"/>
          <w:szCs w:val="27"/>
          <w:lang w:eastAsia="el-GR"/>
        </w:rPr>
        <w:t> go,—his duty was plain before him. But Sylvia,—he could not be what he had been to her, and yet a vague terror seized him, now all was said. Trembling, he struck a light.</w:t>
      </w:r>
    </w:p>
    <w:p w14:paraId="343AEF5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lay there, her curly hair tumbled about her face, her small white hands pressed to her breast.</w:t>
      </w:r>
    </w:p>
    <w:p w14:paraId="53FCFC6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could not leave her, and he could not stay. He never knew before that he loved her. She had been a mere comrade, this girl wife of his. Ah! he loved her now with all his heart and soul, and he knew it, only when it was too late. Too late? Why? Then he thought of that </w:t>
      </w:r>
      <w:r w:rsidRPr="00A32FDC">
        <w:rPr>
          <w:rFonts w:ascii="Times New Roman" w:eastAsia="Times New Roman" w:hAnsi="Times New Roman" w:cs="Times New Roman"/>
          <w:i/>
          <w:iCs/>
          <w:color w:val="000000"/>
          <w:sz w:val="27"/>
          <w:szCs w:val="27"/>
          <w:lang w:eastAsia="el-GR"/>
        </w:rPr>
        <w:t>other</w:t>
      </w:r>
      <w:r w:rsidRPr="00A32FDC">
        <w:rPr>
          <w:rFonts w:ascii="Times New Roman" w:eastAsia="Times New Roman" w:hAnsi="Times New Roman" w:cs="Times New Roman"/>
          <w:color w:val="000000"/>
          <w:sz w:val="27"/>
          <w:szCs w:val="27"/>
          <w:lang w:eastAsia="el-GR"/>
        </w:rPr>
        <w:t> one, binding her, linking her forever to the creature, who stood in danger of his life. With an oath he sprang to the door, but the door would not open,—or was it that he pressed it back,—locked it,—and flung himself on his knees beside the bed, knowing that he dared not for his life’s sake leave what was his all in life.</w:t>
      </w:r>
    </w:p>
    <w:p w14:paraId="2B6CCC4C"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III</w:t>
      </w:r>
    </w:p>
    <w:p w14:paraId="07E64C4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was four in the morning when he came out of the Prison of the Condemned with the Secretary of the American Legation. A knot of people had gathered around the American Minister’s carriage, which stood in front of the prison, the horses stamping and pawing in the icy street, the coachman huddled on the box, wrapped in furs. Southwark helped the Secretary into the carriage, and shook hands with Trent, thanking him for coming.</w:t>
      </w:r>
    </w:p>
    <w:p w14:paraId="2908793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“How the scoundrel did stare,” he said; “your evidence was worse than a kick, but it saved his skin for the moment at least,—and prevented complications.”</w:t>
      </w:r>
    </w:p>
    <w:p w14:paraId="451EE26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Secretary sighed. “We have done our part. Now let them prove him a spy and we wash our hands of him. Jump in, Captain! Come along, Trent!”</w:t>
      </w:r>
    </w:p>
    <w:p w14:paraId="4CE0AF2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have a word to say to Captain Southwark, I won’t detain him,” said Trent hastily, and dropping his voice, “Southwark, help </w:t>
      </w:r>
      <w:r w:rsidRPr="00A32FDC">
        <w:rPr>
          <w:rFonts w:ascii="Times New Roman" w:eastAsia="Times New Roman" w:hAnsi="Times New Roman" w:cs="Times New Roman"/>
          <w:i/>
          <w:iCs/>
          <w:color w:val="000000"/>
          <w:sz w:val="27"/>
          <w:szCs w:val="27"/>
          <w:lang w:eastAsia="el-GR"/>
        </w:rPr>
        <w:t>me</w:t>
      </w:r>
      <w:r w:rsidRPr="00A32FDC">
        <w:rPr>
          <w:rFonts w:ascii="Times New Roman" w:eastAsia="Times New Roman" w:hAnsi="Times New Roman" w:cs="Times New Roman"/>
          <w:color w:val="000000"/>
          <w:sz w:val="27"/>
          <w:szCs w:val="27"/>
          <w:lang w:eastAsia="el-GR"/>
        </w:rPr>
        <w:t> now. You know the story from the blackguard. You know the—the child is at his rooms. Get it, and take it to my own apartment, and if he is shot, I will provide a home for it.”</w:t>
      </w:r>
    </w:p>
    <w:p w14:paraId="62AC89A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“I understand,” said the Captain gravely.</w:t>
      </w:r>
    </w:p>
    <w:p w14:paraId="102938F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“Will you do this at once?”</w:t>
      </w:r>
    </w:p>
    <w:p w14:paraId="187A194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“At once,” he replied.</w:t>
      </w:r>
    </w:p>
    <w:p w14:paraId="1F291E6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Their hands met in a warm clasp, and then Captain Southwark climbed into the carriage, motioning Trent to follow; but he shook his head saying, “Good-bye!” and the carriage rolled away.</w:t>
      </w:r>
    </w:p>
    <w:p w14:paraId="077F115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watched the carriage to the end of the street, then started toward his own quarter, but after a step or two hesitated, stopped, and finally turned away in the opposite direction. Something—perhaps it was the sight of the prisoner he had so recently confronted nauseated him. He felt the need of solitude and quiet to collect his thoughts. The events of the evening had shaken him terribly, but he would walk it off, forget, bury everything, and then go back to Sylvia. He started on swiftly, and for a time the bitter thoughts seemed to fade, but when he paused at last, breathless, under the Arc de Triomphe, the bitterness and the wretchedness of the whole thing—yes, of his whole misspent life came back with a pang. Then the face of the prisoner, stamped with the horrible grimace of fear, grew in the shadows before his eyes.</w:t>
      </w:r>
    </w:p>
    <w:p w14:paraId="30C8B62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Sick at heart he wandered up and down under the great Arc, striving to occupy his mind, peering up at the sculptured cornices to read the names of the heroes and battles which he knew were engraved there, but always the ashen face of Hartman followed him, grinning with terror!—or was it terror?—was it not triumph?—At the thought he leaped like a man who feels a knife at his throat, but after a savage tramp around the square, came back again and sat down to battle with his misery.</w:t>
      </w:r>
    </w:p>
    <w:p w14:paraId="1F00F2E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air was cold, but his cheeks were burning with angry shame. Shame? Why? Was it because he had married a girl whom chance had made a mother? </w:t>
      </w:r>
      <w:r w:rsidRPr="00A32FDC">
        <w:rPr>
          <w:rFonts w:ascii="Times New Roman" w:eastAsia="Times New Roman" w:hAnsi="Times New Roman" w:cs="Times New Roman"/>
          <w:i/>
          <w:iCs/>
          <w:color w:val="000000"/>
          <w:sz w:val="27"/>
          <w:szCs w:val="27"/>
          <w:lang w:eastAsia="el-GR"/>
        </w:rPr>
        <w:t>Did</w:t>
      </w:r>
      <w:r w:rsidRPr="00A32FDC">
        <w:rPr>
          <w:rFonts w:ascii="Times New Roman" w:eastAsia="Times New Roman" w:hAnsi="Times New Roman" w:cs="Times New Roman"/>
          <w:color w:val="000000"/>
          <w:sz w:val="27"/>
          <w:szCs w:val="27"/>
          <w:lang w:eastAsia="el-GR"/>
        </w:rPr>
        <w:t> he love her? Was this miserable bohemian existence, then, his end and aim in life? He turned his eyes upon the secrets of his heart, and read an evil story,—the story of the past, and he covered his face for shame, while, keeping time to the dull pain throbbing in his head, his heart beat out the story for the future. Shame and disgrace.</w:t>
      </w:r>
    </w:p>
    <w:p w14:paraId="0274322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Roused at last from a lethargy which had begun to numb the bitterness of his thoughts, he raised his head and looked about. A sudden fog had settled in the streets; the arches of the Arc were choked with it. He would go home. A great horror of being alone seized him. </w:t>
      </w:r>
      <w:r w:rsidRPr="00A32FDC">
        <w:rPr>
          <w:rFonts w:ascii="Times New Roman" w:eastAsia="Times New Roman" w:hAnsi="Times New Roman" w:cs="Times New Roman"/>
          <w:i/>
          <w:iCs/>
          <w:color w:val="000000"/>
          <w:sz w:val="27"/>
          <w:szCs w:val="27"/>
          <w:lang w:eastAsia="el-GR"/>
        </w:rPr>
        <w:t>But he was not alone.</w:t>
      </w:r>
      <w:r w:rsidRPr="00A32FDC">
        <w:rPr>
          <w:rFonts w:ascii="Times New Roman" w:eastAsia="Times New Roman" w:hAnsi="Times New Roman" w:cs="Times New Roman"/>
          <w:color w:val="000000"/>
          <w:sz w:val="27"/>
          <w:szCs w:val="27"/>
          <w:lang w:eastAsia="el-GR"/>
        </w:rPr>
        <w:t xml:space="preserve"> The fog was peopled with phantoms. All around him in the mist they moved, drifting through the arches in lengthening lines, and vanished, while from the fog others rose up, swept past and were engulfed. He was not alone, for even at his side they crowded, touched him, swarmed before him, beside him, behind him, pressed him back, seized, and bore him with them through the mist. Down a dim avenue, through lanes and alleys white with fog, they moved, and if they spoke their voices were dull as the vapour which shrouded them. At last in front, a bank of masonry and earth cut by a massive iron barred gate </w:t>
      </w:r>
      <w:r w:rsidRPr="00A32FDC">
        <w:rPr>
          <w:rFonts w:ascii="Times New Roman" w:eastAsia="Times New Roman" w:hAnsi="Times New Roman" w:cs="Times New Roman"/>
          <w:color w:val="000000"/>
          <w:sz w:val="27"/>
          <w:szCs w:val="27"/>
          <w:lang w:eastAsia="el-GR"/>
        </w:rPr>
        <w:lastRenderedPageBreak/>
        <w:t>towered up in the fog. Slowly and more slowly they glided, shoulder to shoulder and thigh to thigh. Then all movement ceased. A sudden breeze stirred the fog. It wavered and eddied. Objects became more distinct. A pallor crept above the horizon, touching the edges of the watery clouds, and drew dull sparks from a thousand bayonets. Bayonets—they were everywhere, cleaving the fog or flowing beneath it in rivers of steel. High on the wall of masonry and earth a great gun loomed, and around it figures moved in silhouettes. Below, a broad torrent of bayonets swept through the iron barred gateway, out into the shadowy plain. It became lighter. Faces grew more distinct among the marching masses and he recognized one.</w:t>
      </w:r>
    </w:p>
    <w:p w14:paraId="3EB4197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Philippe!”</w:t>
      </w:r>
    </w:p>
    <w:p w14:paraId="1E42DA2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figure turned its head.</w:t>
      </w:r>
    </w:p>
    <w:p w14:paraId="05B70F4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Trent cried, “Is there room for me?” but the other only waved his arm in a vague adieu and was gone with the rest. Presently the cavalry began to pass, squadron on squadron, crowding out into the darkness; then many cannon, then an ambulance, then again the endless lines of bayonets. Beside him a cuirassier sat on his steaming horse, and in front, among a group of mounted officers he saw a general, with the astrakan collar of his dolman turned up about his bloodless face.</w:t>
      </w:r>
    </w:p>
    <w:p w14:paraId="5AD2418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Some women were weeping near him and one was struggling to force a loaf of black bread into a soldier’s haversack. The soldier tried to aid her, but the sack was fastened, and his rifle bothered him, so Trent held it, while the woman unbuttoned the sack and forced in the bread, now all wet with her tears. The rifle was not heavy. Trent found it wonderfully manageable. Was the bayonet sharp? He tried it. Then a sudden longing, a fierce, imperative desire took possession of him.</w:t>
      </w:r>
    </w:p>
    <w:p w14:paraId="4F29BCD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t>
      </w:r>
      <w:r w:rsidRPr="00A32FDC">
        <w:rPr>
          <w:rFonts w:ascii="Times New Roman" w:eastAsia="Times New Roman" w:hAnsi="Times New Roman" w:cs="Times New Roman"/>
          <w:i/>
          <w:iCs/>
          <w:color w:val="000000"/>
          <w:sz w:val="27"/>
          <w:szCs w:val="27"/>
          <w:lang w:eastAsia="el-GR"/>
        </w:rPr>
        <w:t>Chouette!</w:t>
      </w:r>
      <w:r w:rsidRPr="00A32FDC">
        <w:rPr>
          <w:rFonts w:ascii="Times New Roman" w:eastAsia="Times New Roman" w:hAnsi="Times New Roman" w:cs="Times New Roman"/>
          <w:color w:val="000000"/>
          <w:sz w:val="27"/>
          <w:szCs w:val="27"/>
          <w:lang w:eastAsia="el-GR"/>
        </w:rPr>
        <w:t>” cried a gamin, clinging to the barred gate, “</w:t>
      </w:r>
      <w:r w:rsidRPr="00A32FDC">
        <w:rPr>
          <w:rFonts w:ascii="Times New Roman" w:eastAsia="Times New Roman" w:hAnsi="Times New Roman" w:cs="Times New Roman"/>
          <w:i/>
          <w:iCs/>
          <w:color w:val="000000"/>
          <w:sz w:val="27"/>
          <w:szCs w:val="27"/>
          <w:lang w:eastAsia="el-GR"/>
        </w:rPr>
        <w:t>encore toi mon vieux</w:t>
      </w:r>
      <w:r w:rsidRPr="00A32FDC">
        <w:rPr>
          <w:rFonts w:ascii="Times New Roman" w:eastAsia="Times New Roman" w:hAnsi="Times New Roman" w:cs="Times New Roman"/>
          <w:color w:val="000000"/>
          <w:sz w:val="27"/>
          <w:szCs w:val="27"/>
          <w:lang w:eastAsia="el-GR"/>
        </w:rPr>
        <w:t>?”</w:t>
      </w:r>
    </w:p>
    <w:p w14:paraId="0F3ECFF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Trent looked up, and the rat-killer laughed in his face. But when the soldier had taken the rifle again, and thanking him, ran hard to catch his battalion, he plunged into the throng about the gateway.</w:t>
      </w:r>
    </w:p>
    <w:p w14:paraId="77BDD9C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“Are you going?” he cried to a marine who sat in the gutter bandaging his foot.</w:t>
      </w:r>
    </w:p>
    <w:p w14:paraId="4957877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w:t>
      </w:r>
    </w:p>
    <w:p w14:paraId="3DF4F60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a girl—a mere child—caught him by the hand and led him into the café which faced the gate. The room was crowded with soldiers, some, white and silent, sitting on the floor, others groaning on the leather-covered settees. The air was sour and suffocating.</w:t>
      </w:r>
    </w:p>
    <w:p w14:paraId="798EAEB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“Choose!” said the girl with a little gesture of pity; “they can’t go!”</w:t>
      </w:r>
    </w:p>
    <w:p w14:paraId="71D2D78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In a heap of clothing on the floor he found a capote and képi.</w:t>
      </w:r>
    </w:p>
    <w:p w14:paraId="40A3903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helped him buckle his knapsack, cartridge-box, and belt, and showed him how to load the chasse-pot rifle, holding it on her knees.</w:t>
      </w:r>
    </w:p>
    <w:p w14:paraId="5DE15C8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When he thanked her she started to her feet.</w:t>
      </w:r>
    </w:p>
    <w:p w14:paraId="29A7CE9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are a foreigner!”</w:t>
      </w:r>
    </w:p>
    <w:p w14:paraId="25AD09A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“American,” he said, moving toward the door, but the child barred his way.</w:t>
      </w:r>
    </w:p>
    <w:p w14:paraId="7A5888E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am a Bretonne. My father is up there with the cannon of the marine. He will shoot you if you are a spy.”</w:t>
      </w:r>
    </w:p>
    <w:p w14:paraId="318A324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They faced each other for a moment. Then sighing, he bent over and kissed the child. “Pray for France, little one,” he murmured, and she repeated with a pale smile: “For France and you, beau Monsieur.”</w:t>
      </w:r>
    </w:p>
    <w:p w14:paraId="1DB7DEE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ran across the street and through the gateway. Once outside, he edged into line and shouldered his way along the road. A corporal passed, looked at him, repassed, and finally called an officer. “You belong to the 60th,” growled the corporal looking at the number on his képi.</w:t>
      </w:r>
    </w:p>
    <w:p w14:paraId="31F0241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 have no use for Franc-tireurs,” added the officer, catching sight of his black trousers.</w:t>
      </w:r>
    </w:p>
    <w:p w14:paraId="64A5086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wish to volunteer in place of a comrade,” said Trent, and the officer shrugged his shoulders and passed on.</w:t>
      </w:r>
    </w:p>
    <w:p w14:paraId="2A3F476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Nobody paid much attention to him, one or two merely glancing at his trousers. The road was deep with slush and mud-ploughed and torn by wheels and hoofs. A soldier in front of him wrenched his foot in an icy rut and dragged himself to the edge of the embankment groaning. The plain on either side of them was grey with melting snow. Here and there behind dismantled hedge-rows stood wagons, bearing white flags with red crosses. Sometimes the driver was a priest in rusty hat and gown, sometimes a crippled Mobile. Once they passed a wagon driven by a Sister of Charity. Silent empty houses with great rents in their walls, and every window blank, huddled along the road. Further on, within the zone of danger, nothing of human habitation remained except here and there a pile of frozen bricks or a blackened cellar choked with snow.</w:t>
      </w:r>
    </w:p>
    <w:p w14:paraId="58A3364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For some time Trent had been annoyed by the man behind him, who kept treading on his heels. Convinced at last that it was intentional, he turned to remonstrate and found himself face to face with a fellow-student from the Beaux Arts. Trent stared.</w:t>
      </w:r>
    </w:p>
    <w:p w14:paraId="0865FEF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thought you were in the hospital!”</w:t>
      </w:r>
    </w:p>
    <w:p w14:paraId="4BF1F90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other shook his head, pointing to his bandaged jaw.</w:t>
      </w:r>
    </w:p>
    <w:p w14:paraId="1CEC6CF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see, you can’t speak. Can I do anything?”</w:t>
      </w:r>
    </w:p>
    <w:p w14:paraId="351C581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wounded man rummaged in his haversack and produced a crust of black bread.</w:t>
      </w:r>
    </w:p>
    <w:p w14:paraId="1B6CD5A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can’t eat it, his jaw is smashed, and he wants you to chew it for him,” said the soldier next to him.</w:t>
      </w:r>
    </w:p>
    <w:p w14:paraId="394C68D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Trent took the crust, and grinding it in his teeth morsel by morsel, passed it back to the starving man.</w:t>
      </w:r>
    </w:p>
    <w:p w14:paraId="435DDFE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From time to time mounted orderlies sped to the front, covering them with slush. It was a chilly, silent march through sodden meadows wreathed in fog. Along the railroad embankment across the ditch, another column moved parallel to their own. Trent watched it, a sombre mass, now distinct, now vague, now blotted out in a puff of fog. Once for half-an-hour he lost it, but when again it came into view, he noticed a thin line detach itself from the flank, and, bellying in the middle, swing rapidly to the west. At the same moment a prolonged crackling broke out in the fog in front. Other lines began to slough off from the column, swinging east and west, and the crackling became continuous. A battery passed at full gallop, and he drew back with his comrades to give it way. It went into action a little to the right of his battalion, and as the shot from the first rifled piece boomed through the mist, the cannon from the fortifications opened with a mighty roar. An officer galloped by shouting something which Trent did not catch, but he saw the ranks in front suddenly part company with his own, and disappear in the twilight. More officers rode up and stood beside him peering into the fog. Away in front the crackling had become one prolonged crash. It was dreary waiting. Trent chewed some bread for the man behind, who tried to swallow it, and after a while shook his head, motioning Trent to eat the rest himself. A corporal offered him a little brandy and he drank it, but when he turned around to return the flask, the corporal was lying on the ground. Alarmed, he looked at the soldier next to him, who shrugged his shoulders and opened his mouth to speak, but something struck him and he rolled over and over into the ditch below. At that moment the horse of one of the officers gave a bound and backed into the battalion, lashing out with his heels. One man was ridden down; another was kicked in the chest and hurled through the ranks. The officer sank his spurs into the horse and forced him to the front again, where he stood trembling. The cannonade seemed to draw nearer. A staff-officer, riding slowly up and down the battalion suddenly collapsed in his saddle and clung to his horse’s mane. One of his boots dangled, crimsoned and dripping, from the stirrup. Then out of the mist in front men came running. The roads, the fields, the ditches were full of them, and many of them fell. For an instant he imagined he saw horsemen riding about like ghosts in the vapours beyond, and a man behind him cursed horribly, declaring he too had seen them, and that they were Uhlans; but the battalion stood inactive, and the mist fell again over the meadows.</w:t>
      </w:r>
    </w:p>
    <w:p w14:paraId="0363BA2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colonel sat heavily upon his horse, his bullet-shaped head buried in the astrakan collar of his dolman, his fat legs sticking straight out in the stirrups.</w:t>
      </w:r>
    </w:p>
    <w:p w14:paraId="23E908B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The buglers clustered about him with bugles poised, and behind him a staff-officer in a pale blue jacket smoked a cigarette and chatted with a captain of hussars. From the road in front came the sound of furious galloping and an orderly reined up beside the colonel, who motioned him to the rear without turning his head. Then on the left a confused murmur arose which ended in a shout. A hussar passed like the wind, followed by another and another, and </w:t>
      </w:r>
      <w:r w:rsidRPr="00A32FDC">
        <w:rPr>
          <w:rFonts w:ascii="Times New Roman" w:eastAsia="Times New Roman" w:hAnsi="Times New Roman" w:cs="Times New Roman"/>
          <w:color w:val="000000"/>
          <w:sz w:val="27"/>
          <w:szCs w:val="27"/>
          <w:lang w:eastAsia="el-GR"/>
        </w:rPr>
        <w:lastRenderedPageBreak/>
        <w:t>then squadron after squadron whirled by them into the sheeted mists. At that instant the colonel reared in his saddle, the bugles clanged, and the whole battalion scrambled down the embankment, over the ditch and started across the soggy meadow. Almost at once Trent lost his cap. Something snatched it from his head, he thought it was a tree branch. A good many of his comrades rolled over in the slush and ice, and he imagined that they had slipped. One pitched right across his path and he stopped to help him up, but the man screamed when he touched him and an officer shouted, “Forward! Forward!” so he ran on again. It was a long jog through the mist, and he was often obliged to shift his rifle. When at last they lay panting behind the railroad embankment, he looked about him. He had felt the need of action, of a desperate physical struggle, of killing and crushing. He had been seized with a desire to fling himself among masses and tear right and left. He longed to fire, to use the thin sharp bayonet on his chasse-pot. He had not expected this. He wished to become exhausted, to struggle and cut until incapable of lifting his arm. Then he had intended to go home. He heard a man say that half the battalion had gone down in the charge, and he saw another examining a corpse under the embankment. The body, still warm, was clothed in a strange uniform, but even when he noticed the spiked helmet lying a few inches further away, he did not realize what had happened.</w:t>
      </w:r>
    </w:p>
    <w:p w14:paraId="3E0118B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colonel sat on his horse a few feet to the left, his eyes sparkling under the crimson képi. Trent heard him reply to an officer: “I can hold it, but another charge, and I won’t have enough men left to sound a bugle.”</w:t>
      </w:r>
    </w:p>
    <w:p w14:paraId="4B1D3CE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“Were the Prussians here?” Trent asked of a soldier who sat wiping the blood trickling from his hair.</w:t>
      </w:r>
    </w:p>
    <w:p w14:paraId="3BB74F4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The hussars cleaned them out. We caught their cross fire.”</w:t>
      </w:r>
    </w:p>
    <w:p w14:paraId="02682D7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 are supporting a battery on the embankment,” said another.</w:t>
      </w:r>
    </w:p>
    <w:p w14:paraId="71A4A7D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Then the battalion crawled over the embankment and moved along the lines of twisted rails. Trent rolled up his trousers and tucked them into his woollen socks: but they halted again, and some of the men sat down on the dismantled railroad track. Trent looked for his wounded comrade from the Beaux Arts. He was standing in his place, very pale. The cannonade had become terrific. For a moment the mist lifted. He caught a glimpse of the first battalion motionless on the railroad track in front, of regiments on either flank, and then, as the fog settled again, the drums beat and the music of the bugles began away on the extreme left. A restless movement passed among the troops, the colonel threw up his arm, the drums rolled, and the battalion moved off through the fog. They were near the front now for the battalion was firing as it advanced. Ambulances galloped along the base of the embankment to the rear, and the hussars passed and repassed like phantoms. They were in the front at last, for all about them was movement and turmoil, while from the fog, close at hand, came cries and groans and crashing volleys. Shells fell everywhere, bursting along the embankment, splashing them with frozen slush. Trent was frightened. He began to dread the unknown, which lay there </w:t>
      </w:r>
      <w:r w:rsidRPr="00A32FDC">
        <w:rPr>
          <w:rFonts w:ascii="Times New Roman" w:eastAsia="Times New Roman" w:hAnsi="Times New Roman" w:cs="Times New Roman"/>
          <w:color w:val="000000"/>
          <w:sz w:val="27"/>
          <w:szCs w:val="27"/>
          <w:lang w:eastAsia="el-GR"/>
        </w:rPr>
        <w:lastRenderedPageBreak/>
        <w:t>crackling and flaming in obscurity. The shock of the cannon sickened him. He could even see the fog light up with a dull orange as the thunder shook the earth. It was near, he felt certain, for the colonel shouted “Forward!” and the first battalion was hastening into it. He felt its breath, he trembled, but hurried on. A fearful discharge in front terrified him. Somewhere in the fog men were cheering, and the colonel’s horse, streaming with blood plunged about in the smoke.</w:t>
      </w:r>
    </w:p>
    <w:p w14:paraId="54C8924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Another blast and shock, right in his face, almost stunned him, and he faltered. All the men to the right were down. His head swam; the fog and smoke stupefied him. He put out his hand for a support and caught something. It was the wheel of a gun-carriage, and a man sprang from behind it, aiming a blow at his head with a rammer, but stumbled back shrieking with a bayonet through his neck, and Trent knew that he had killed. Mechanically he stooped to pick up his rifle, but the bayonet was still in the man, who lay, beating with red hands against the sod. It sickened him and he leaned on the cannon. Men were fighting all around him now, and the air was foul with smoke and sweat. Somebody seized him from behind and another in front, but others in turn seized them or struck them solid blows. The click! click! click! of bayonets infuriated him, and he grasped the rammer and struck out blindly until it was shivered to pieces.</w:t>
      </w:r>
    </w:p>
    <w:p w14:paraId="2DA0287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 man threw his arm around his neck and bore him to the ground, but he throttled him and raised himself on his knees. He saw a comrade seize the cannon, and fall across it with his skull crushed in; he saw the colonel tumble clean out of his saddle into the mud; then consciousness fled.</w:t>
      </w:r>
    </w:p>
    <w:p w14:paraId="743D87C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When he came to himself, he was lying on the embankment among the twisted rails. On every side huddled men who cried out and cursed and fled away into the fog, and he staggered to his feet and followed them. Once he stopped to help a comrade with a bandaged jaw, who could not speak but clung to his arm for a time and then fell dead in the freezing mire; and again he aided another, who groaned: “Trent, c’est moi—Philippe,” until a sudden volley in the midst relieved him of his charge.</w:t>
      </w:r>
    </w:p>
    <w:p w14:paraId="778E53E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 icy wind swept down from the heights, cutting the fog into shreds. For an instant, with an evil leer the sun peered through the naked woods of Vincennes, sank like a blood-clot in the battery smoke, lower, lower, into the blood-soaked plain.</w:t>
      </w:r>
    </w:p>
    <w:p w14:paraId="2A369054"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IV</w:t>
      </w:r>
    </w:p>
    <w:p w14:paraId="0A4BA94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When midnight sounded from the belfry of St. Sulpice the gates of Paris were still choked with fragments of what had once been an army.</w:t>
      </w:r>
    </w:p>
    <w:p w14:paraId="13A9DC9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They entered with the night, a sullen horde, spattered with slime, faint with hunger and exhaustion. There was little disorder at first, and the throng at the gates parted silently as the troops tramped along the freezing streets. Confusion came as the hours passed. Swiftly and more swiftly, crowding squadron after squadron and battery on battery, horses plunging and caissons jolting, the remnants from the front surged through the gates, a chaos of cavalry and artillery struggling for the right of way. Close upon them stumbled the infantry; here a skeleton of a regiment marching with a desperate attempt at order, there a riotous mob of Mobiles crushing their way to the streets, then a turmoil of horsemen, cannon, troops without, officers, officers without men, then again a line of ambulances, the wheels groaning under their heavy loads.</w:t>
      </w:r>
    </w:p>
    <w:p w14:paraId="767F5CF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Dumb with misery the crowd looked on.</w:t>
      </w:r>
    </w:p>
    <w:p w14:paraId="0F1F96E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All through the day the ambulances had been arriving, and all day long the ragged throng whimpered and shivered by the barriers. At noon the crowd was increased ten-fold, filling the squares about the gates, and swarming over the inner fortifications.</w:t>
      </w:r>
    </w:p>
    <w:p w14:paraId="49EDD85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At four o’clock in the afternoon the German batteries suddenly wreathed themselves in smoke, and the shells fell fast on Montparnasse. At twenty minutes after four two projectiles struck a house in the rue de Bac, and a moment later the first shell fell in the Latin Quarter.</w:t>
      </w:r>
    </w:p>
    <w:p w14:paraId="44915E1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Braith was painting in bed when West came in very much scared.</w:t>
      </w:r>
    </w:p>
    <w:p w14:paraId="17D2919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wish you would come down; our house has been knocked into a cocked hat, and I’m afraid that some of the pillagers may take it into their heads to pay us a visit to-night.”</w:t>
      </w:r>
    </w:p>
    <w:p w14:paraId="0426FD8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Braith jumped out of bed and bundled himself into a garment which had once been an overcoat.</w:t>
      </w:r>
    </w:p>
    <w:p w14:paraId="66DA0BE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“Anybody hurt?” he inquired, struggling with a sleeve full of dilapidated lining.</w:t>
      </w:r>
    </w:p>
    <w:p w14:paraId="560846A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 Colette is barricaded in the cellar, and the concierge ran away to the fortifications. There will be a rough gang there if the bombardment keeps up. You might help us—”</w:t>
      </w:r>
    </w:p>
    <w:p w14:paraId="168C7B4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“Of course,” said Braith; but it was not until they had reached the rue Serpente and had turned in the passage which led to West’s cellar, that the latter cried: “Have you seen Jack Trent, to-day?”</w:t>
      </w:r>
    </w:p>
    <w:p w14:paraId="2661DBC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 replied Braith, looking troubled, “he was not at Ambulance Headquarters.”</w:t>
      </w:r>
    </w:p>
    <w:p w14:paraId="1339801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stayed to take care of Sylvia, I suppose.”</w:t>
      </w:r>
    </w:p>
    <w:p w14:paraId="1FF2E20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 bomb came crashing through the roof of a house at the end of the alley and burst in the basement, showering the street with slate and plaster. A second struck a chimney and plunged into the garden, followed by an avalanche of bricks, and another exploded with a deafening report in the next street.</w:t>
      </w:r>
    </w:p>
    <w:p w14:paraId="43D69FF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They hurried along the passage to the steps which led to the cellar. Here again Braith stopped.</w:t>
      </w:r>
    </w:p>
    <w:p w14:paraId="1BC42DD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“Don’t you think I had better run up to see if Jack and Sylvia are well entrenched? I can get back before dark.”</w:t>
      </w:r>
    </w:p>
    <w:p w14:paraId="501E3EE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 Go in and find Colette, and I’ll go.”</w:t>
      </w:r>
    </w:p>
    <w:p w14:paraId="33611D6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 no, let me go, there’s no danger.”</w:t>
      </w:r>
    </w:p>
    <w:p w14:paraId="2FB1FCA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know it,” replied West calmly; and, dragging Braith into the alley, pointed to the cellar steps. The iron door was barred.</w:t>
      </w:r>
    </w:p>
    <w:p w14:paraId="5A36F67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“Colette! Colette!” he called. The door swung inward, and the girl sprang up the stairs to meet them. At that instant, Braith, glancing behind him, gave a startled cry, and pushing the two before him into the cellar, jumped down after them and slammed the iron door. A few seconds later a heavy jar from the outside shook the hinges.</w:t>
      </w:r>
    </w:p>
    <w:p w14:paraId="09997AD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“They are here,” muttered West, very pale.</w:t>
      </w:r>
    </w:p>
    <w:p w14:paraId="600939A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 door,” observed Colette calmly, “will hold for ever.”</w:t>
      </w:r>
    </w:p>
    <w:p w14:paraId="5CF5AF6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Braith examined the low iron structure, now trembling with the blows rained on it from without. West glanced anxiously at Colette, who displayed no agitation, and this comforted him.</w:t>
      </w:r>
    </w:p>
    <w:p w14:paraId="5858012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don’t believe they will spend much time here,” said Braith; “they only rummage in cellars for spirits, I imagine.”</w:t>
      </w:r>
    </w:p>
    <w:p w14:paraId="4331081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“Unless they hear that valuables are buried there.”</w:t>
      </w:r>
    </w:p>
    <w:p w14:paraId="4B111D4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surely nothing is buried here?” exclaimed Braith uneasily.</w:t>
      </w:r>
    </w:p>
    <w:p w14:paraId="6A9DC18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“Unfortunately there is,” growled West. “That miserly landlord of mine—”</w:t>
      </w:r>
    </w:p>
    <w:p w14:paraId="411543F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 crash from the outside, followed by a yell, cut him short; then blow after blow shook the doors, until there came a sharp snap, a clinking of metal and a triangular bit of iron fell inwards, leaving a hole through which struggled a ray of light.</w:t>
      </w:r>
    </w:p>
    <w:p w14:paraId="67DDF76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Instantly West knelt, and shoving his revolver through the aperture fired every cartridge. For a moment the alley resounded with the racket of the revolver, then absolute silence followed.</w:t>
      </w:r>
    </w:p>
    <w:p w14:paraId="4968467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Presently a single questioning blow fell upon the door, and a moment later another and another, and then a sudden crack zigzagged across the iron plate.</w:t>
      </w:r>
    </w:p>
    <w:p w14:paraId="4064113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“Here,” said West, seizing Colette by the wrist, “you follow me, Braith!” and he ran swiftly toward a circular spot of light at the further end of the cellar. The spot of light came from a barred man-hole above. West motioned Braith to mount on his shoulders.</w:t>
      </w:r>
    </w:p>
    <w:p w14:paraId="59F5E1A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“Push it over. You </w:t>
      </w:r>
      <w:r w:rsidRPr="00A32FDC">
        <w:rPr>
          <w:rFonts w:ascii="Times New Roman" w:eastAsia="Times New Roman" w:hAnsi="Times New Roman" w:cs="Times New Roman"/>
          <w:i/>
          <w:iCs/>
          <w:color w:val="000000"/>
          <w:sz w:val="27"/>
          <w:szCs w:val="27"/>
          <w:lang w:eastAsia="el-GR"/>
        </w:rPr>
        <w:t>must</w:t>
      </w:r>
      <w:r w:rsidRPr="00A32FDC">
        <w:rPr>
          <w:rFonts w:ascii="Times New Roman" w:eastAsia="Times New Roman" w:hAnsi="Times New Roman" w:cs="Times New Roman"/>
          <w:color w:val="000000"/>
          <w:sz w:val="27"/>
          <w:szCs w:val="27"/>
          <w:lang w:eastAsia="el-GR"/>
        </w:rPr>
        <w:t>!”</w:t>
      </w:r>
    </w:p>
    <w:p w14:paraId="48DE4F4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With little effort Braith lifted the barred cover, scrambled out on his stomach, and easily raised Colette from West’s shoulders.</w:t>
      </w:r>
    </w:p>
    <w:p w14:paraId="13945CE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“Quick, old chap!” cried the latter.</w:t>
      </w:r>
    </w:p>
    <w:p w14:paraId="3DBD5C1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Braith twisted his legs around a fence-chain and leaned down again. The cellar was flooded with a yellow light, and the air reeked with the stench of petroleum torches. The iron door still held, but a whole plate of metal was gone, and now as they looked a figure came creeping through, holding a torch.</w:t>
      </w:r>
    </w:p>
    <w:p w14:paraId="2482CB7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“Quick!” whispered Braith. “Jump!” and West hung dangling until Colette grasped him by the collar, and he was dragged out. Then her nerves gave way and she wept hysterically, but West threw his arm around her and led her across the gardens into the next street, where Braith, after replacing the man-hole cover and piling some stone slabs from the wall over it, rejoined them. It was almost dark. They hurried through the street, now only lighted by burning buildings, or the swift glare of the shells. They gave wide berth to the fires, but at a distance saw the flitting forms of pillagers among the </w:t>
      </w:r>
      <w:r w:rsidRPr="00A32FDC">
        <w:rPr>
          <w:rFonts w:ascii="Times New Roman" w:eastAsia="Times New Roman" w:hAnsi="Times New Roman" w:cs="Times New Roman"/>
          <w:i/>
          <w:iCs/>
          <w:color w:val="000000"/>
          <w:sz w:val="27"/>
          <w:szCs w:val="27"/>
          <w:lang w:eastAsia="el-GR"/>
        </w:rPr>
        <w:t>débris</w:t>
      </w:r>
      <w:r w:rsidRPr="00A32FDC">
        <w:rPr>
          <w:rFonts w:ascii="Times New Roman" w:eastAsia="Times New Roman" w:hAnsi="Times New Roman" w:cs="Times New Roman"/>
          <w:color w:val="000000"/>
          <w:sz w:val="27"/>
          <w:szCs w:val="27"/>
          <w:lang w:eastAsia="el-GR"/>
        </w:rPr>
        <w:t>. Sometimes they passed a female fury crazed with drink shrieking anathemas upon the world, or some slouching lout whose blackened face and hands betrayed his share in the work of destruction. At last they reached the Seine and passed the bridge, and then Braith said: “I must go back. I am not sure of Jack and Sylvia.” As he spoke, he made way for a crowd which came trampling across the bridge, and along the river wall by the d’Orsay barracks. In the midst of it West caught the measured tread of a platoon. A lantern passed, a file of bayonets, then another lantern which glimmered on a deathly face behind, and Colette gasped, “Hartman!” and he was gone. They peered fearfully across the embankment, holding their breath. There was a shuffle of feet on the quay, and the gate of the barracks slammed. A lantern shone for a moment at the postern, the crowd pressed to the grille, then came the clang of the volley from the stone parade.</w:t>
      </w:r>
    </w:p>
    <w:p w14:paraId="48C3E69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One by one the petroleum torches flared up along the embankment, and now the whole square was in motion. Down from the Champs Elysées and across the Place de la Concorde straggled the fragments of the battle, a company here, and a mob there. They poured in from every street followed by women and children, and a great murmur, borne on the icy wind, swept through the Arc de Triomphe and down the dark avenue,—“Perdus! perdus!”</w:t>
      </w:r>
    </w:p>
    <w:p w14:paraId="1E72640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 ragged end of a battalion was pressing past, the spectre of annihilation. West groaned. Then a figure sprang from the shadowy ranks and called West’s name, and when he saw it was Trent he cried out. Trent seized him, white with terror.</w:t>
      </w:r>
    </w:p>
    <w:p w14:paraId="257468B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“Sylvia?”</w:t>
      </w:r>
    </w:p>
    <w:p w14:paraId="7DE1035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West stared speechless, but Colette moaned, “Oh, Sylvia! Sylvia!—and they are shelling the Quarter!”</w:t>
      </w:r>
    </w:p>
    <w:p w14:paraId="3C4A5E4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“Trent!” shouted Braith; but he was gone, and they could not overtake him.</w:t>
      </w:r>
    </w:p>
    <w:p w14:paraId="0C0E8CE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The bombardment ceased as Trent crossed the Boulevard St. Germain, but the entrance to the rue de Seine was blocked by a heap of smoking bricks. Everywhere the shells had torn great holes in the pavement. The café was a wreck of splinters and glass, the book-store tottered, ripped from roof to </w:t>
      </w:r>
      <w:r w:rsidRPr="00A32FDC">
        <w:rPr>
          <w:rFonts w:ascii="Times New Roman" w:eastAsia="Times New Roman" w:hAnsi="Times New Roman" w:cs="Times New Roman"/>
          <w:color w:val="000000"/>
          <w:sz w:val="27"/>
          <w:szCs w:val="27"/>
          <w:lang w:eastAsia="el-GR"/>
        </w:rPr>
        <w:lastRenderedPageBreak/>
        <w:t>basement, and the little bakery, long since closed, bulged outward above a mass of slate and tin.</w:t>
      </w:r>
    </w:p>
    <w:p w14:paraId="2540309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climbed over the steaming bricks and hurried into the rue de Tournon. On the corner a fire blazed, lighting up his own street, and on the bank wall, beneath a shattered gas lamp, a child was writing with a bit of cinder.</w:t>
      </w:r>
    </w:p>
    <w:p w14:paraId="2A95E7CE"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w:t>
      </w:r>
      <w:r w:rsidRPr="00A32FDC">
        <w:rPr>
          <w:rFonts w:ascii="Times New Roman" w:eastAsia="Times New Roman" w:hAnsi="Times New Roman" w:cs="Times New Roman"/>
          <w:color w:val="000000"/>
          <w:sz w:val="17"/>
          <w:szCs w:val="17"/>
          <w:lang w:eastAsia="el-GR"/>
        </w:rPr>
        <w:t>ERE</w:t>
      </w:r>
      <w:r w:rsidRPr="00A32FDC">
        <w:rPr>
          <w:rFonts w:ascii="Times New Roman" w:eastAsia="Times New Roman" w:hAnsi="Times New Roman" w:cs="Times New Roman"/>
          <w:color w:val="000000"/>
          <w:sz w:val="27"/>
          <w:szCs w:val="27"/>
          <w:lang w:eastAsia="el-GR"/>
        </w:rPr>
        <w:t> F</w:t>
      </w:r>
      <w:r w:rsidRPr="00A32FDC">
        <w:rPr>
          <w:rFonts w:ascii="Times New Roman" w:eastAsia="Times New Roman" w:hAnsi="Times New Roman" w:cs="Times New Roman"/>
          <w:color w:val="000000"/>
          <w:sz w:val="17"/>
          <w:szCs w:val="17"/>
          <w:lang w:eastAsia="el-GR"/>
        </w:rPr>
        <w:t>ELL THE</w:t>
      </w:r>
      <w:r w:rsidRPr="00A32FDC">
        <w:rPr>
          <w:rFonts w:ascii="Times New Roman" w:eastAsia="Times New Roman" w:hAnsi="Times New Roman" w:cs="Times New Roman"/>
          <w:color w:val="000000"/>
          <w:sz w:val="27"/>
          <w:szCs w:val="27"/>
          <w:lang w:eastAsia="el-GR"/>
        </w:rPr>
        <w:t> F</w:t>
      </w:r>
      <w:r w:rsidRPr="00A32FDC">
        <w:rPr>
          <w:rFonts w:ascii="Times New Roman" w:eastAsia="Times New Roman" w:hAnsi="Times New Roman" w:cs="Times New Roman"/>
          <w:color w:val="000000"/>
          <w:sz w:val="17"/>
          <w:szCs w:val="17"/>
          <w:lang w:eastAsia="el-GR"/>
        </w:rPr>
        <w:t>IRST</w:t>
      </w:r>
      <w:r w:rsidRPr="00A32FDC">
        <w:rPr>
          <w:rFonts w:ascii="Times New Roman" w:eastAsia="Times New Roman" w:hAnsi="Times New Roman" w:cs="Times New Roman"/>
          <w:color w:val="000000"/>
          <w:sz w:val="27"/>
          <w:szCs w:val="27"/>
          <w:lang w:eastAsia="el-GR"/>
        </w:rPr>
        <w:t> S</w:t>
      </w:r>
      <w:r w:rsidRPr="00A32FDC">
        <w:rPr>
          <w:rFonts w:ascii="Times New Roman" w:eastAsia="Times New Roman" w:hAnsi="Times New Roman" w:cs="Times New Roman"/>
          <w:color w:val="000000"/>
          <w:sz w:val="17"/>
          <w:szCs w:val="17"/>
          <w:lang w:eastAsia="el-GR"/>
        </w:rPr>
        <w:t>HELL</w:t>
      </w:r>
      <w:r w:rsidRPr="00A32FDC">
        <w:rPr>
          <w:rFonts w:ascii="Times New Roman" w:eastAsia="Times New Roman" w:hAnsi="Times New Roman" w:cs="Times New Roman"/>
          <w:color w:val="000000"/>
          <w:sz w:val="27"/>
          <w:szCs w:val="27"/>
          <w:lang w:eastAsia="el-GR"/>
        </w:rPr>
        <w:t>.”</w:t>
      </w:r>
    </w:p>
    <w:p w14:paraId="53EA8B7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letters stared him in the face. The rat-killer finished and stepped back to view his work, but catching sight of Trent’s bayonet, screamed and fled, and as Trent staggered across the shattered street, from holes and crannies in the ruins fierce women fled from their work of pillage, cursing him.</w:t>
      </w:r>
    </w:p>
    <w:p w14:paraId="67F57F4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At first he could not find his house, for the tears blinded him, but he felt along the wall and reached the door. A lantern burned in the concierge’s lodge and the old man lay dead beside it. Faint with fright he leaned a moment on his rifle, then, snatching the lantern, sprang up the stairs. He tried to call, but his tongue hardly moved. On the second floor he saw plaster on the stairway, and on the third the floor was torn and the concierge lay in a pool of blood across the landing. The next floor was his, </w:t>
      </w:r>
      <w:r w:rsidRPr="00A32FDC">
        <w:rPr>
          <w:rFonts w:ascii="Times New Roman" w:eastAsia="Times New Roman" w:hAnsi="Times New Roman" w:cs="Times New Roman"/>
          <w:i/>
          <w:iCs/>
          <w:color w:val="000000"/>
          <w:sz w:val="27"/>
          <w:szCs w:val="27"/>
          <w:lang w:eastAsia="el-GR"/>
        </w:rPr>
        <w:t>theirs</w:t>
      </w:r>
      <w:r w:rsidRPr="00A32FDC">
        <w:rPr>
          <w:rFonts w:ascii="Times New Roman" w:eastAsia="Times New Roman" w:hAnsi="Times New Roman" w:cs="Times New Roman"/>
          <w:color w:val="000000"/>
          <w:sz w:val="27"/>
          <w:szCs w:val="27"/>
          <w:lang w:eastAsia="el-GR"/>
        </w:rPr>
        <w:t>. The door hung from its hinges, the walls gaped. He crept in and sank down by the bed, and there two arms were flung around his neck, and a tear-stained face sought his own.</w:t>
      </w:r>
    </w:p>
    <w:p w14:paraId="50212E0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“Sylvia!”</w:t>
      </w:r>
    </w:p>
    <w:p w14:paraId="23EF647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 Jack! Jack! Jack!”</w:t>
      </w:r>
    </w:p>
    <w:p w14:paraId="31EECDC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From the tumbled pillow beside them a child wailed.</w:t>
      </w:r>
    </w:p>
    <w:p w14:paraId="31581D6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“They brought it; it is mine,” she sobbed.</w:t>
      </w:r>
    </w:p>
    <w:p w14:paraId="1C6C224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“Ours,” he whispered, with his arms around them both.</w:t>
      </w:r>
    </w:p>
    <w:p w14:paraId="7B6ACF6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from the stairs below came Braith’s anxious voice.</w:t>
      </w:r>
    </w:p>
    <w:p w14:paraId="4BA4BB8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“Trent! Is all well?”</w:t>
      </w:r>
    </w:p>
    <w:p w14:paraId="09BAFA98" w14:textId="77777777" w:rsidR="00A32FDC" w:rsidRPr="00A32FDC" w:rsidRDefault="00A32FDC" w:rsidP="00A32FDC">
      <w:pPr>
        <w:spacing w:before="1955" w:after="489" w:line="240" w:lineRule="auto"/>
        <w:jc w:val="center"/>
        <w:outlineLvl w:val="1"/>
        <w:rPr>
          <w:rFonts w:ascii="Times New Roman" w:eastAsia="Times New Roman" w:hAnsi="Times New Roman" w:cs="Times New Roman"/>
          <w:b/>
          <w:bCs/>
          <w:color w:val="000000"/>
          <w:sz w:val="36"/>
          <w:szCs w:val="36"/>
          <w:lang w:eastAsia="el-GR"/>
        </w:rPr>
      </w:pPr>
      <w:r w:rsidRPr="00A32FDC">
        <w:rPr>
          <w:rFonts w:ascii="Times New Roman" w:eastAsia="Times New Roman" w:hAnsi="Times New Roman" w:cs="Times New Roman"/>
          <w:b/>
          <w:bCs/>
          <w:color w:val="000000"/>
          <w:sz w:val="36"/>
          <w:szCs w:val="36"/>
          <w:lang w:eastAsia="el-GR"/>
        </w:rPr>
        <w:t>THE STREET OF OUR LADY OF THE FIELDS</w:t>
      </w:r>
    </w:p>
    <w:tbl>
      <w:tblPr>
        <w:tblW w:w="0" w:type="auto"/>
        <w:tblCellSpacing w:w="15" w:type="dxa"/>
        <w:tblCellMar>
          <w:left w:w="0" w:type="dxa"/>
          <w:right w:w="0" w:type="dxa"/>
        </w:tblCellMar>
        <w:tblLook w:val="04A0" w:firstRow="1" w:lastRow="0" w:firstColumn="1" w:lastColumn="0" w:noHBand="0" w:noVBand="1"/>
      </w:tblPr>
      <w:tblGrid>
        <w:gridCol w:w="5159"/>
      </w:tblGrid>
      <w:tr w:rsidR="00A32FDC" w:rsidRPr="00A32FDC" w14:paraId="710B28E0" w14:textId="77777777" w:rsidTr="00A32FDC">
        <w:trPr>
          <w:tblCellSpacing w:w="15" w:type="dxa"/>
        </w:trPr>
        <w:tc>
          <w:tcPr>
            <w:tcW w:w="0" w:type="auto"/>
            <w:vAlign w:val="center"/>
            <w:hideMark/>
          </w:tcPr>
          <w:p w14:paraId="652C56CF"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“Et tout les jours passés dans la tristesse</w:t>
            </w:r>
          </w:p>
        </w:tc>
      </w:tr>
      <w:tr w:rsidR="00A32FDC" w:rsidRPr="00A32FDC" w14:paraId="37EA1673" w14:textId="77777777" w:rsidTr="00A32FDC">
        <w:trPr>
          <w:tblCellSpacing w:w="15" w:type="dxa"/>
        </w:trPr>
        <w:tc>
          <w:tcPr>
            <w:tcW w:w="0" w:type="auto"/>
            <w:vAlign w:val="center"/>
            <w:hideMark/>
          </w:tcPr>
          <w:p w14:paraId="542C05DF"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Nous sont comptés comme des jours heureux!”</w:t>
            </w:r>
          </w:p>
        </w:tc>
      </w:tr>
    </w:tbl>
    <w:p w14:paraId="2A6C1CD6"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I</w:t>
      </w:r>
    </w:p>
    <w:p w14:paraId="109AF62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street is not fashionable, neither is it shabby. It is a pariah among streets—a street without a Quarter. It is generally understood to lie outside the pale of the aristocratic Avenue de l’Observatoire. The students of the Montparnasse Quarter consider it swell and will have none of it. The Latin Quarter, from the Luxembourg, its northern frontier, sneers at its respectability and regards with disfavour the correctly costumed students who haunt it. Few strangers go into it. At times, however, the Latin Quarter students use it as a thoroughfare between the rue de Rennes and the Bullier, but except for that and the weekly afternoon visits of parents and guardians to the Convent near the rue Vavin, the street of Our Lady of the Fields is as quiet as a Passy boulevard. Perhaps the most respectable portion lies between the rue de la Grande Chaumière and the rue Vavin, at least this was the conclusion arrived at by the Reverend Joel Byram, as he rambled through it with Hastings in charge. To Hastings the street looked pleasant in the bright June weather, and he had begun to hope for its selection when the Reverend Byram shied violently at the cross on the Convent opposite.</w:t>
      </w:r>
    </w:p>
    <w:p w14:paraId="23E27A7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“Jesuits,” he muttered.</w:t>
      </w:r>
    </w:p>
    <w:p w14:paraId="428196A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“Well,” said Hastings wearily, “I imagine we won’t find anything better. You say yourself that vice is triumphant in Paris, and it seems to me that in every street we find Jesuits or something worse.”</w:t>
      </w:r>
    </w:p>
    <w:p w14:paraId="007C5F1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After a moment he repeated, “Or something worse, which of course I would not notice except for your kindness in warning me.”</w:t>
      </w:r>
    </w:p>
    <w:p w14:paraId="3E584BC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Dr. Byram sucked in his lips and looked about him. He was impressed by the evident respectability of the surroundings. Then frowning at the Convent he took Hastings’ arm and shuffled across the street to an iron gateway which bore the number 201 </w:t>
      </w:r>
      <w:r w:rsidRPr="00A32FDC">
        <w:rPr>
          <w:rFonts w:ascii="Times New Roman" w:eastAsia="Times New Roman" w:hAnsi="Times New Roman" w:cs="Times New Roman"/>
          <w:i/>
          <w:iCs/>
          <w:color w:val="000000"/>
          <w:sz w:val="27"/>
          <w:szCs w:val="27"/>
          <w:lang w:eastAsia="el-GR"/>
        </w:rPr>
        <w:t>bis</w:t>
      </w:r>
      <w:r w:rsidRPr="00A32FDC">
        <w:rPr>
          <w:rFonts w:ascii="Times New Roman" w:eastAsia="Times New Roman" w:hAnsi="Times New Roman" w:cs="Times New Roman"/>
          <w:color w:val="000000"/>
          <w:sz w:val="27"/>
          <w:szCs w:val="27"/>
          <w:lang w:eastAsia="el-GR"/>
        </w:rPr>
        <w:t> painted in white on a blue ground. Below this was a notice printed in English: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
        <w:gridCol w:w="3697"/>
      </w:tblGrid>
      <w:tr w:rsidR="00A32FDC" w:rsidRPr="00A32FDC" w14:paraId="76D8A022" w14:textId="77777777" w:rsidTr="00A32FDC">
        <w:trPr>
          <w:tblCellSpacing w:w="15" w:type="dxa"/>
        </w:trPr>
        <w:tc>
          <w:tcPr>
            <w:tcW w:w="0" w:type="auto"/>
            <w:vAlign w:val="center"/>
            <w:hideMark/>
          </w:tcPr>
          <w:p w14:paraId="5C5FA5AC"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1.</w:t>
            </w:r>
          </w:p>
        </w:tc>
        <w:tc>
          <w:tcPr>
            <w:tcW w:w="0" w:type="auto"/>
            <w:vAlign w:val="center"/>
            <w:hideMark/>
          </w:tcPr>
          <w:p w14:paraId="5C63AC5F"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For Porter please oppress once.</w:t>
            </w:r>
          </w:p>
        </w:tc>
      </w:tr>
      <w:tr w:rsidR="00A32FDC" w:rsidRPr="00A32FDC" w14:paraId="11CBCC7D" w14:textId="77777777" w:rsidTr="00A32FDC">
        <w:trPr>
          <w:tblCellSpacing w:w="15" w:type="dxa"/>
        </w:trPr>
        <w:tc>
          <w:tcPr>
            <w:tcW w:w="0" w:type="auto"/>
            <w:vAlign w:val="center"/>
            <w:hideMark/>
          </w:tcPr>
          <w:p w14:paraId="6F844092"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2.</w:t>
            </w:r>
          </w:p>
        </w:tc>
        <w:tc>
          <w:tcPr>
            <w:tcW w:w="0" w:type="auto"/>
            <w:vAlign w:val="center"/>
            <w:hideMark/>
          </w:tcPr>
          <w:p w14:paraId="3FAE0392"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For Servant please oppress twice.</w:t>
            </w:r>
          </w:p>
        </w:tc>
      </w:tr>
      <w:tr w:rsidR="00A32FDC" w:rsidRPr="00A32FDC" w14:paraId="061C8E66" w14:textId="77777777" w:rsidTr="00A32FDC">
        <w:trPr>
          <w:tblCellSpacing w:w="15" w:type="dxa"/>
        </w:trPr>
        <w:tc>
          <w:tcPr>
            <w:tcW w:w="0" w:type="auto"/>
            <w:vAlign w:val="center"/>
            <w:hideMark/>
          </w:tcPr>
          <w:p w14:paraId="52707FB9"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3.</w:t>
            </w:r>
          </w:p>
        </w:tc>
        <w:tc>
          <w:tcPr>
            <w:tcW w:w="0" w:type="auto"/>
            <w:vAlign w:val="center"/>
            <w:hideMark/>
          </w:tcPr>
          <w:p w14:paraId="40E0AB68"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For Parlour please oppress thrice.</w:t>
            </w:r>
          </w:p>
        </w:tc>
      </w:tr>
    </w:tbl>
    <w:p w14:paraId="108F9BD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Hastings touched the electric button three times, and they were ushered through the garden and into the parlour by a trim maid. The dining-room door, just beyond, was open, and from the table in plain view a stout woman hastily arose and came toward them. Hastings caught a glimpse of a young man with a big head and several snuffy old gentlemen at breakfast, before the door closed and the stout woman waddled into the room, bringing with her an aroma of coffee and a black poodle.</w:t>
      </w:r>
    </w:p>
    <w:p w14:paraId="7059AD0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ees a plaisir to you receive!” she cried. “Monsieur is Anglish? No? Americain? Off course. My pension it ees for Americains surtout. Here all spik Angleesh, c’est à dire, ze personnel; ze sairvants do spik, plus ou moins, a little. I am happy to have you comme pensionnaires—”</w:t>
      </w:r>
    </w:p>
    <w:p w14:paraId="3B504C1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“Madame,” began Dr. Byram, but was cut short again.</w:t>
      </w:r>
    </w:p>
    <w:p w14:paraId="1284317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“Ah, yess, I know, ah! mon Dieu! you do not spik Frainch but you have come to lairne! My husband does spik Frainch wiss ze pensionnaires. We have at ze moment a family Americaine who learn of my husband Frainch—”</w:t>
      </w:r>
    </w:p>
    <w:p w14:paraId="746AD95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Here the poodle growled at Dr. Byram and was promptly cuffed by his mistress.</w:t>
      </w:r>
    </w:p>
    <w:p w14:paraId="42214F3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“Veux tu!” she cried, with a slap, “veux tu! Oh! le vilain, oh! le vilain!”</w:t>
      </w:r>
    </w:p>
    <w:p w14:paraId="12E83AF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“Mais, madame,” said Hastings, smiling, “il n’a pas l’air très féroce.”</w:t>
      </w:r>
    </w:p>
    <w:p w14:paraId="722AA44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poodle fled, and his mistress cried, “Ah, ze accent charming! He does spik already Frainch like a Parisien young gentleman!”</w:t>
      </w:r>
    </w:p>
    <w:p w14:paraId="68ECA7A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Dr. Byram managed to get in a word or two and gathered more or less information with regard to prices.</w:t>
      </w:r>
    </w:p>
    <w:p w14:paraId="59E9BC7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ees a pension serieux; my clientèle ees of ze best, indeed a pension de famille where one ees at ’ome.”</w:t>
      </w:r>
    </w:p>
    <w:p w14:paraId="76EFFD8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they went upstairs to examine Hastings’ future quarters, test the bed-springs and arrange for the weekly towel allowance. Dr. Byram appeared satisfied.</w:t>
      </w:r>
    </w:p>
    <w:p w14:paraId="6FDE8EF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Madame Marotte accompanied them to the door and rang for the maid, but as Hastings stepped out into the gravel walk, his guide and mentor paused a moment and fixed Madame with his watery eyes.</w:t>
      </w:r>
    </w:p>
    <w:p w14:paraId="481E9E7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“You understand,” he said, “that he is a youth of most careful bringing up, and his character and morals are without a stain. He is young and has never </w:t>
      </w:r>
      <w:r w:rsidRPr="00A32FDC">
        <w:rPr>
          <w:rFonts w:ascii="Times New Roman" w:eastAsia="Times New Roman" w:hAnsi="Times New Roman" w:cs="Times New Roman"/>
          <w:color w:val="000000"/>
          <w:sz w:val="27"/>
          <w:szCs w:val="27"/>
          <w:lang w:eastAsia="el-GR"/>
        </w:rPr>
        <w:lastRenderedPageBreak/>
        <w:t>been abroad, never even seen a large city, and his parents have requested me, as an old family friend living in Paris, to see that he is placed under good influences. He is to study art, but on no account would his parents wish him to live in the Latin Quarter if they knew of the immorality which is rife there.”</w:t>
      </w:r>
    </w:p>
    <w:p w14:paraId="59B2699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 sound like the click of a latch interrupted him and he raised his eyes, but not in time to see the maid slap the big-headed young man behind the parlour-door.</w:t>
      </w:r>
    </w:p>
    <w:p w14:paraId="2C89935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Madame coughed, cast a deadly glance behind her and then beamed on Dr. Byram.</w:t>
      </w:r>
    </w:p>
    <w:p w14:paraId="34E5F6A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ees well zat he come here. The pension more serious, il n’en existe pas, eet ees not any!” she announced with conviction.</w:t>
      </w:r>
    </w:p>
    <w:p w14:paraId="753519A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So, as there was nothing more to add, Dr. Byram joined Hastings at the gate.</w:t>
      </w:r>
    </w:p>
    <w:p w14:paraId="1126B8A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trust,” he said, eyeing the Convent, “that you will make no acquaintances among Jesuits!”</w:t>
      </w:r>
    </w:p>
    <w:p w14:paraId="15857D3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Hastings looked at the Convent until a pretty girl passed before the gray façade, and then he looked at her. A young fellow with a paint-box and canvas came swinging along, stopped before the pretty girl, said something during a brief but vigorous handshake at which they both laughed, and he went his way, calling back, “À demain Valentine!” as in the same breath she cried, “À demain!”</w:t>
      </w:r>
    </w:p>
    <w:p w14:paraId="3D21451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“Valentine,” thought Hastings, “what a quaint name;” and he started to follow the Reverend Joel Byram, who was shuffling towards the nearest tramway station.</w:t>
      </w:r>
    </w:p>
    <w:p w14:paraId="4064D109"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II</w:t>
      </w:r>
    </w:p>
    <w:p w14:paraId="76B410E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 you are pleas wiz Paris, Monsieur’ Astang?” demanded Madame Marotte the next morning as Hastings came into the breakfast-room of the pension, rosy from his plunge in the limited bath above.</w:t>
      </w:r>
    </w:p>
    <w:p w14:paraId="74F91E1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am sure I shall like it,” he replied, wondering at his own depression of spirits.</w:t>
      </w:r>
    </w:p>
    <w:p w14:paraId="1404772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maid brought him coffee and rolls. He returned the vacant glance of the big-headed young man and acknowledged diffidently the salutes of the snuffy old gentlemen. He did not try to finish his coffee, and sat crumbling a roll, unconscious of the sympathetic glances of Madame Marotte, who had tact enough not to bother him.</w:t>
      </w:r>
    </w:p>
    <w:p w14:paraId="0A5B02E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Presently a maid entered with a tray on which were balanced two bowls of chocolate, and the snuffy old gentlemen leered at her ankles. The maid deposited the chocolate at a table near the window and smiled at Hastings. </w:t>
      </w:r>
      <w:r w:rsidRPr="00A32FDC">
        <w:rPr>
          <w:rFonts w:ascii="Times New Roman" w:eastAsia="Times New Roman" w:hAnsi="Times New Roman" w:cs="Times New Roman"/>
          <w:color w:val="000000"/>
          <w:sz w:val="27"/>
          <w:szCs w:val="27"/>
          <w:lang w:eastAsia="el-GR"/>
        </w:rPr>
        <w:lastRenderedPageBreak/>
        <w:t>Then a thin young lady, followed by her counterpart in all except years, marched into the room and took the table near the window. They were evidently American, but Hastings, if he expected any sign of recognition, was disappointed. To be ignored by compatriots intensified his depression. He fumbled with his knife and looked at his plate.</w:t>
      </w:r>
    </w:p>
    <w:p w14:paraId="608C4B6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thin young lady was talkative enough. She was quite aware of Hastings’ presence, ready to be flattered if he looked at her, but on the other hand she felt her superiority, for she had been three weeks in Paris and he, it was easy to see, had not yet unpacked his steamer-trunk.</w:t>
      </w:r>
    </w:p>
    <w:p w14:paraId="0135EB0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Her conversation was complacent. She argued with her mother upon the relative merits of the Louvre and the Bon Marché, but her mother’s part of the discussion was mostly confined to the observation, “Why, Susie!”</w:t>
      </w:r>
    </w:p>
    <w:p w14:paraId="0C85B33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snuffy old gentlemen had left the room in a body, outwardly polite and inwardly raging. They could not endure the Americans, who filled the room with their chatter.</w:t>
      </w:r>
    </w:p>
    <w:p w14:paraId="00386E9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big-headed young man looked after them with a knowing cough, murmuring, “Gay old birds!”</w:t>
      </w:r>
    </w:p>
    <w:p w14:paraId="0FF76BA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“They look like bad old men, Mr. Bladen,” said the girl.</w:t>
      </w:r>
    </w:p>
    <w:p w14:paraId="21E9271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To this Mr. Bladen smiled and said, “They’ve had their day,” in a tone which implied that he was now having his.</w:t>
      </w:r>
    </w:p>
    <w:p w14:paraId="088C956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that’s why they all have baggy eyes,” cried the girl. “I think it’s a shame for young gentlemen—”</w:t>
      </w:r>
    </w:p>
    <w:p w14:paraId="144B889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“Why, Susie!” said the mother, and the conversation lagged.</w:t>
      </w:r>
    </w:p>
    <w:p w14:paraId="30C33D2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After a while Mr. Bladen threw down the </w:t>
      </w:r>
      <w:r w:rsidRPr="00A32FDC">
        <w:rPr>
          <w:rFonts w:ascii="Times New Roman" w:eastAsia="Times New Roman" w:hAnsi="Times New Roman" w:cs="Times New Roman"/>
          <w:i/>
          <w:iCs/>
          <w:color w:val="000000"/>
          <w:sz w:val="27"/>
          <w:szCs w:val="27"/>
          <w:lang w:eastAsia="el-GR"/>
        </w:rPr>
        <w:t>Petit Journal</w:t>
      </w:r>
      <w:r w:rsidRPr="00A32FDC">
        <w:rPr>
          <w:rFonts w:ascii="Times New Roman" w:eastAsia="Times New Roman" w:hAnsi="Times New Roman" w:cs="Times New Roman"/>
          <w:color w:val="000000"/>
          <w:sz w:val="27"/>
          <w:szCs w:val="27"/>
          <w:lang w:eastAsia="el-GR"/>
        </w:rPr>
        <w:t>, which he daily studied at the expense of the house, and turning to Hastings, started to make himself agreeable. He began by saying, “I see you are American.”</w:t>
      </w:r>
    </w:p>
    <w:p w14:paraId="4D0ED60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To this brilliant and original opening, Hastings, deadly homesick, replied gratefully, and the conversation was judiciously nourished by observations from Miss Susie Byng distinctly addressed to Mr. Bladen. In the course of events Miss Susie, forgetting to address herself exclusively to Mr. Bladen, and Hastings replying to her general question, the </w:t>
      </w:r>
      <w:r w:rsidRPr="00A32FDC">
        <w:rPr>
          <w:rFonts w:ascii="Times New Roman" w:eastAsia="Times New Roman" w:hAnsi="Times New Roman" w:cs="Times New Roman"/>
          <w:i/>
          <w:iCs/>
          <w:color w:val="000000"/>
          <w:sz w:val="27"/>
          <w:szCs w:val="27"/>
          <w:lang w:eastAsia="el-GR"/>
        </w:rPr>
        <w:t>entente cordiale</w:t>
      </w:r>
      <w:r w:rsidRPr="00A32FDC">
        <w:rPr>
          <w:rFonts w:ascii="Times New Roman" w:eastAsia="Times New Roman" w:hAnsi="Times New Roman" w:cs="Times New Roman"/>
          <w:color w:val="000000"/>
          <w:sz w:val="27"/>
          <w:szCs w:val="27"/>
          <w:lang w:eastAsia="el-GR"/>
        </w:rPr>
        <w:t> was established, and Susie and her mother extended a protectorate over what was clearly neutral territory.</w:t>
      </w:r>
    </w:p>
    <w:p w14:paraId="4D353C2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“Mr. Hastings, you must not desert the pension every evening as Mr. Bladen does. Paris is an awful place for young gentlemen, and Mr. Bladen is a horrid cynic.”</w:t>
      </w:r>
    </w:p>
    <w:p w14:paraId="0E51A92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Mr. Bladen looked gratified.</w:t>
      </w:r>
    </w:p>
    <w:p w14:paraId="6DD399E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Hastings answered, “I shall be at the studio all day, and I imagine I shall be glad enough to come back at night.”</w:t>
      </w:r>
    </w:p>
    <w:p w14:paraId="69C4377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Mr. Bladen, who, at a salary of fifteen dollars a week, acted as agent for the Pewly Manufacturing Company of Troy, N.Y., smiled a sceptical smile and withdrew to keep an appointment with a customer on the Boulevard Magenta.</w:t>
      </w:r>
    </w:p>
    <w:p w14:paraId="2790B68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Hastings walked into the garden with Mrs. Byng and Susie, and, at their invitation, sat down in the shade before the iron gate.</w:t>
      </w:r>
    </w:p>
    <w:p w14:paraId="75B670B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chestnut trees still bore their fragrant spikes of pink and white, and the bees hummed among the roses, trellised on the white-walled house.</w:t>
      </w:r>
    </w:p>
    <w:p w14:paraId="731008D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 faint freshness was in the air. The watering carts moved up and down the street, and a clear stream bubbled over the spotless gutters of the rue de la Grande Chaumière. The sparrows were merry along the curb-stones, taking bath after bath in the water and ruffling their feathers with delight. In a walled garden across the street a pair of blackbirds whistled among the almond trees.</w:t>
      </w:r>
    </w:p>
    <w:p w14:paraId="49309FB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Hastings swallowed the lump in his throat, for the song of the birds and the ripple of water in a Paris gutter brought back to him the sunny meadows of Millbrook.</w:t>
      </w:r>
    </w:p>
    <w:p w14:paraId="696AEC9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“That’s a blackbird,” observed Miss Byng; “see him there on the bush with pink blossoms. He’s all black except his bill, and that looks as if it had been dipped in an omelet, as some Frenchman says—”</w:t>
      </w:r>
    </w:p>
    <w:p w14:paraId="46034BE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“Why, Susie!” said Mrs. Byng.</w:t>
      </w:r>
    </w:p>
    <w:p w14:paraId="078397B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 garden belongs to a studio inhabited by two Americans,” continued the girl serenely, “and I often see them pass. They seem to need a great many models, mostly young and feminine—”</w:t>
      </w:r>
    </w:p>
    <w:p w14:paraId="5E60F7B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“Why, Susie!”</w:t>
      </w:r>
    </w:p>
    <w:p w14:paraId="490B067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“Perhaps they prefer painting that kind, but I don’t see why they should invite five, with three more young gentlemen, and all get into two cabs and drive away singing. This street,” she continued, “is dull. There is nothing to see except the garden and a glimpse of the Boulevard Montparnasse through the rue de la Grande Chaumière. No one ever passes except a policeman. There is a convent on the corner.”</w:t>
      </w:r>
    </w:p>
    <w:p w14:paraId="4703A97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thought it was a Jesuit College,” began Hastings, but was at once overwhelmed with a Baedecker description of the place, ending with, “On one side stand the palatial hotels of Jean Paul Laurens and Guillaume Bouguereau, and opposite, in the little Passage Stanislas, Carolus Duran paints the masterpieces which charm the world.”</w:t>
      </w:r>
    </w:p>
    <w:p w14:paraId="7288465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blackbird burst into a ripple of golden throaty notes, and from some distant green spot in the city an unknown wild-bird answered with a frenzy of liquid trills until the sparrows paused in their ablutions to look up with restless chirps.</w:t>
      </w:r>
    </w:p>
    <w:p w14:paraId="70FE6B5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a butterfly came and sat on a cluster of heliotrope and waved his crimson-banded wings in the hot sunshine. Hastings knew him for a friend, and before his eyes there came a vision of tall mulleins and scented milkweed alive with painted wings, a vision of a white house and woodbine-covered piazza,—a glimpse of a man reading and a woman leaning over the pansy bed,—and his heart was full. He was startled a moment later by Miss Byng.</w:t>
      </w:r>
    </w:p>
    <w:p w14:paraId="6B68C13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“I believe you are homesick!” Hastings blushed. Miss Byng looked at him with a sympathetic sigh and continued: “Whenever I felt homesick at first I </w:t>
      </w:r>
      <w:r w:rsidRPr="00A32FDC">
        <w:rPr>
          <w:rFonts w:ascii="Times New Roman" w:eastAsia="Times New Roman" w:hAnsi="Times New Roman" w:cs="Times New Roman"/>
          <w:color w:val="000000"/>
          <w:sz w:val="27"/>
          <w:szCs w:val="27"/>
          <w:lang w:eastAsia="el-GR"/>
        </w:rPr>
        <w:lastRenderedPageBreak/>
        <w:t>used to go with mamma and walk in the Luxembourg Gardens. I don’t know why it is, but those old-fashioned gardens seemed to bring me nearer home than anything in this artificial city.”</w:t>
      </w:r>
    </w:p>
    <w:p w14:paraId="2CCA633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they are full of marble statues,” said Mrs. Byng mildly; “I don’t see the resemblance myself.”</w:t>
      </w:r>
    </w:p>
    <w:p w14:paraId="6B4DA41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“Where is the Luxembourg?” inquired Hastings after a silence.</w:t>
      </w:r>
    </w:p>
    <w:p w14:paraId="1C9C5E5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“Come with me to the gate,” said Miss Byng. He rose and followed her, and she pointed out the rue Vavin at the foot of the street.</w:t>
      </w:r>
    </w:p>
    <w:p w14:paraId="35DC301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pass by the convent to the right,” she smiled; and Hastings went.</w:t>
      </w:r>
    </w:p>
    <w:p w14:paraId="5B2E695A"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III</w:t>
      </w:r>
    </w:p>
    <w:p w14:paraId="1E8C90F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Luxembourg was a blaze of flowers. He walked slowly through the long avenues of trees, past mossy marbles and old-time columns, and threading the grove by the bronze lion, came upon the tree-crowned terrace above the fountain. Below lay the basin shining in the sunlight. Flowering almonds encircled the terrace, and, in a greater spiral, groves of chestnuts wound in and out and down among the moist thickets by the western palace wing. At one end of the avenue of trees the Observatory rose, its white domes piled up like an eastern mosque; at the other end stood the heavy palace, with every window-pane ablaze in the fierce sun of June.</w:t>
      </w:r>
    </w:p>
    <w:p w14:paraId="11A2237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Around the fountain, children and white-capped nurses armed with bamboo poles were pushing toy boats, whose sails hung limp in the sunshine. A dark policeman, wearing red epaulettes and a dress sword, watched them for a while and then went away to remonstrate with a young man who had unchained his dog. The dog was pleasantly occupied in rubbing grass and dirt into his back while his legs waved into the air.</w:t>
      </w:r>
    </w:p>
    <w:p w14:paraId="1436FD2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policeman pointed at the dog. He was speechless with indignation.</w:t>
      </w:r>
    </w:p>
    <w:p w14:paraId="1C9B474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“Well, Captain,” smiled the young fellow.</w:t>
      </w:r>
    </w:p>
    <w:p w14:paraId="0C09E41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“Well, Monsieur Student,” growled the policeman.</w:t>
      </w:r>
    </w:p>
    <w:p w14:paraId="727FAE1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do you come and complain to me for?”</w:t>
      </w:r>
    </w:p>
    <w:p w14:paraId="274614C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“If you don’t chain him I’ll take him,” shouted the policeman.</w:t>
      </w:r>
    </w:p>
    <w:p w14:paraId="4698C6B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“What’s that to me, mon capitaine?”</w:t>
      </w:r>
    </w:p>
    <w:p w14:paraId="6E0CA7A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Isn’t that bull-dog yours?”</w:t>
      </w:r>
    </w:p>
    <w:p w14:paraId="7687D86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“If it was, don’t you suppose I’d chain him?”</w:t>
      </w:r>
    </w:p>
    <w:p w14:paraId="5486C11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officer glared for a moment in silence, then deciding that as he was a student he was wicked, grabbed at the dog, who promptly dodged. Around and around the flower-beds they raced, and when the officer came too near for comfort, the bull-dog cut across a flower-bed, which perhaps was not playing fair.</w:t>
      </w:r>
    </w:p>
    <w:p w14:paraId="50A9593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The young man was amused, and the dog also seemed to enjoy the exercise.</w:t>
      </w:r>
    </w:p>
    <w:p w14:paraId="0BD00A4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policeman noticed this and decided to strike at the fountain-head of the evil. He stormed up to the student and said, “As the owner of this public nuisance I arrest you!”</w:t>
      </w:r>
    </w:p>
    <w:p w14:paraId="4727900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objected the other, “I disclaim the dog.”</w:t>
      </w:r>
    </w:p>
    <w:p w14:paraId="53CD198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 was a poser. It was useless to attempt to catch the dog until three gardeners lent a hand, but then the dog simply ran away and disappeared in the rue de Medici.</w:t>
      </w:r>
    </w:p>
    <w:p w14:paraId="7E59710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policeman shambled off to find consolation among the white-capped nurses, and the student, looking at his watch, stood up yawning. Then catching sight of Hastings, he smiled and bowed. Hastings walked over to the marble, laughing.</w:t>
      </w:r>
    </w:p>
    <w:p w14:paraId="485359E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“Why, Clifford,” he said, “I didn’t recognize you.”</w:t>
      </w:r>
    </w:p>
    <w:p w14:paraId="40AD3D7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“It’s my moustache,” sighed the other. “I sacrificed it to humour a whim of—of—a friend. What do you think of my dog?”</w:t>
      </w:r>
    </w:p>
    <w:p w14:paraId="511B3DA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he is yours?” cried Hastings.</w:t>
      </w:r>
    </w:p>
    <w:p w14:paraId="1D18A6C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“Of course. It’s a pleasant change for him, this playing tag with policemen, but he is known now and I’ll have to stop it. He’s gone home. He always does when the gardeners take a hand. It’s a pity; he’s fond of rolling on lawns.” Then they chatted for a moment of Hastings’ prospects, and Clifford politely offered to stand his sponsor at the studio.</w:t>
      </w:r>
    </w:p>
    <w:p w14:paraId="55C1FC5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see, old tabby, I mean Dr. Byram, told me about you before I met you,” explained Clifford, “and Elliott and I will be glad to do anything we can.” Then looking at his watch again, he muttered, “I have just ten minutes to catch the Versailles train; au revoir,” and started to go, but catching sight of a girl advancing by the fountain, took off his hat with a confused smile.</w:t>
      </w:r>
    </w:p>
    <w:p w14:paraId="0DFAD20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“Why are you not at Versailles?” she said, with an almost imperceptible acknowledgment of Hastings’ presence.</w:t>
      </w:r>
    </w:p>
    <w:p w14:paraId="6A590FE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“I—I’m going,” murmured Clifford.</w:t>
      </w:r>
    </w:p>
    <w:p w14:paraId="75C38F7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For a moment they faced each other, and then Clifford, very red, stammered, “With your permission I have the honour of presenting to you my friend, Monsieur Hastings.”</w:t>
      </w:r>
    </w:p>
    <w:p w14:paraId="6A64C3A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Hastings bowed low. She smiled very sweetly, but there was something of malice in the quiet inclination of her small Parisienne head.</w:t>
      </w:r>
    </w:p>
    <w:p w14:paraId="36B34A5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could have wished,” she said, “that Monsieur Clifford might spare me more time when he brings with him so charming an American.”</w:t>
      </w:r>
    </w:p>
    <w:p w14:paraId="1738CA6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“Must—must I go, Valentine?” began Clifford.</w:t>
      </w:r>
    </w:p>
    <w:p w14:paraId="78BA55A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“Certainly,” she replied.</w:t>
      </w:r>
    </w:p>
    <w:p w14:paraId="1F746E9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Clifford took his leave with very bad grace, wincing, when she added, “And give my dearest love to Cécile!” As he disappeared in the rue d’Assas, the girl turned as if to go, but then suddenly remembering Hastings, looked at him and shook her head.</w:t>
      </w:r>
    </w:p>
    <w:p w14:paraId="50C2591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“Monsieur Clifford is so perfectly harebrained,” she smiled, “it is embarrassing sometimes. You have heard, of course, all about his success at the Salon?”</w:t>
      </w:r>
    </w:p>
    <w:p w14:paraId="4ADF90F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looked puzzled and she noticed it.</w:t>
      </w:r>
    </w:p>
    <w:p w14:paraId="7DC9C2A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have been to the Salon, of course?”</w:t>
      </w:r>
    </w:p>
    <w:p w14:paraId="403E4A5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“Why, no,” he answered, “I only arrived in Paris three days ago.”</w:t>
      </w:r>
    </w:p>
    <w:p w14:paraId="30B740E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seemed to pay little heed to his explanation, but continued: “Nobody imagined he had the energy to do anything good, but on varnishing day the Salon was astonished by the entrance of Monsieur Clifford, who strolled about as bland as you please with an orchid in his buttonhole, and a beautiful picture on the line.”</w:t>
      </w:r>
    </w:p>
    <w:p w14:paraId="0142A2F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smiled to herself at the reminiscence, and looked at the fountain.</w:t>
      </w:r>
    </w:p>
    <w:p w14:paraId="7472693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“Monsieur Bouguereau told me that Monsieur Julian was so astonished that he only shook hands with Monsieur Clifford in a dazed manner, and actually forgot to pat him on the back! Fancy,” she continued with much merriment, “fancy papa Julian forgetting to pat one on the back.”</w:t>
      </w:r>
    </w:p>
    <w:p w14:paraId="643A74F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Hastings, wondering at her acquaintance with the great Bouguereau, looked at her with respect. “May I ask,” he said diffidently, “whether you are a pupil of Bouguereau?”</w:t>
      </w:r>
    </w:p>
    <w:p w14:paraId="31A6DA6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she said in some surprise. Then she looked at him curiously. Was he permitting himself the liberty of joking on such short acquaintance?</w:t>
      </w:r>
    </w:p>
    <w:p w14:paraId="6915D97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His pleasant serious face questioned hers.</w:t>
      </w:r>
    </w:p>
    <w:p w14:paraId="0643A21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“Tiens,” she thought, “what a droll man!”</w:t>
      </w:r>
    </w:p>
    <w:p w14:paraId="6BADFE4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surely study art?” he said.</w:t>
      </w:r>
    </w:p>
    <w:p w14:paraId="0D0002C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leaned back on the crooked stick of her parasol, and looked at him. “Why do you think so?”</w:t>
      </w:r>
    </w:p>
    <w:p w14:paraId="5476FC7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“Because you speak as if you did.”</w:t>
      </w:r>
    </w:p>
    <w:p w14:paraId="73C0EE5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are making fun of me,” she said, “and it is not good taste.”</w:t>
      </w:r>
    </w:p>
    <w:p w14:paraId="4B859DB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stopped, confused, as he coloured to the roots of his hair.</w:t>
      </w:r>
    </w:p>
    <w:p w14:paraId="60010C7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“How long have you been in Paris?” she said at length.</w:t>
      </w:r>
    </w:p>
    <w:p w14:paraId="2347080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“Three days,” he replied gravely.</w:t>
      </w:r>
    </w:p>
    <w:p w14:paraId="770C624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“But—but—surely you are not a nouveau! You speak French too well!”</w:t>
      </w:r>
    </w:p>
    <w:p w14:paraId="312397F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after a pause, “Really are you a nouveau?”</w:t>
      </w:r>
    </w:p>
    <w:p w14:paraId="3D8A75F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am,” he said.</w:t>
      </w:r>
    </w:p>
    <w:p w14:paraId="03DD43C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sat down on the marble bench lately occupied by Clifford, and tilting her parasol over her small head looked at him.</w:t>
      </w:r>
    </w:p>
    <w:p w14:paraId="5A7DED1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don’t believe it.”</w:t>
      </w:r>
    </w:p>
    <w:p w14:paraId="2BFDE70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felt the compliment, and for a moment hesitated to declare himself one of the despised. Then mustering up his courage, he told her how new and green he was, and all with a frankness which made her blue eyes open very wide and her lips part in the sweetest of smiles.</w:t>
      </w:r>
    </w:p>
    <w:p w14:paraId="469580B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“You have never seen a studio?”</w:t>
      </w:r>
    </w:p>
    <w:p w14:paraId="7077BFA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“Never.”</w:t>
      </w:r>
    </w:p>
    <w:p w14:paraId="3D0034F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“Nor a model?”</w:t>
      </w:r>
    </w:p>
    <w:p w14:paraId="4BFCFD1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w:t>
      </w:r>
    </w:p>
    <w:p w14:paraId="4385290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“How funny,” she said solemnly. Then they both laughed.</w:t>
      </w:r>
    </w:p>
    <w:p w14:paraId="6683BFB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you,” he said, “have seen studios?”</w:t>
      </w:r>
    </w:p>
    <w:p w14:paraId="675DD47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“Hundreds.”</w:t>
      </w:r>
    </w:p>
    <w:p w14:paraId="15AC0FE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models?”</w:t>
      </w:r>
    </w:p>
    <w:p w14:paraId="04E9E4E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“Millions.”</w:t>
      </w:r>
    </w:p>
    <w:p w14:paraId="1BFE8A2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you know Bouguereau?”</w:t>
      </w:r>
    </w:p>
    <w:p w14:paraId="0F06715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and Henner, and Constant and Laurens, and Puvis de Chavannes and Dagnan and Courtois, and—and all the rest of them!”</w:t>
      </w:r>
    </w:p>
    <w:p w14:paraId="05366CB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yet you say you are not an artist.”</w:t>
      </w:r>
    </w:p>
    <w:p w14:paraId="13F5BA7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“Pardon,” she said gravely, “did I say I was not?”</w:t>
      </w:r>
    </w:p>
    <w:p w14:paraId="54FE549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“Won’t you tell me?” he hesitated.</w:t>
      </w:r>
    </w:p>
    <w:p w14:paraId="3C00395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At first she looked at him, shaking her head and smiling, then of a sudden her eyes fell and she began tracing figures with her parasol in the gravel at her feet. Hastings had taken a place on the seat, and now, with his elbows on his knees, sat watching the spray drifting above the fountain jet. A small boy, dressed as a sailor, stood poking his yacht and crying, “I won’t go home! I won’t go home!” His nurse raised her hands to Heaven.</w:t>
      </w:r>
    </w:p>
    <w:p w14:paraId="6FA57F1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“Just like a little American boy,” thought Hastings, and a pang of homesickness shot through him.</w:t>
      </w:r>
    </w:p>
    <w:p w14:paraId="3B08D10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Presently the nurse captured the boat, and the small boy stood at bay.</w:t>
      </w:r>
    </w:p>
    <w:p w14:paraId="5C4793D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“Monsieur René, when you decide to come here you may have your boat.”</w:t>
      </w:r>
    </w:p>
    <w:p w14:paraId="40FF95F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boy backed away scowling.</w:t>
      </w:r>
    </w:p>
    <w:p w14:paraId="28281B8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“Give me my boat, I say,” he cried, “and don’t call me René, for my name’s Randall and you know it!”</w:t>
      </w:r>
    </w:p>
    <w:p w14:paraId="25B5409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“Hello!” said Hastings,—“Randall?—that’s English.”</w:t>
      </w:r>
    </w:p>
    <w:p w14:paraId="357AE6C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am American,” announced the boy in perfectly good English, turning to look at Hastings, “and she’s such a fool she calls me René because mamma calls me Ranny—”</w:t>
      </w:r>
    </w:p>
    <w:p w14:paraId="46F4FE1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Here he dodged the exasperated nurse and took up his station behind Hastings, who laughed, and catching him around the waist lifted him into his lap.</w:t>
      </w:r>
    </w:p>
    <w:p w14:paraId="3FC3C9D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“One of my countrymen,” he said to the girl beside him. He smiled while he spoke, but there was a queer feeling in his throat.</w:t>
      </w:r>
    </w:p>
    <w:p w14:paraId="5522F3A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“Don’t you see the stars and stripes on my yacht?” demanded Randall. Sure enough, the American colours hung limply under the nurse’s arm.</w:t>
      </w:r>
    </w:p>
    <w:p w14:paraId="38EA308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“Oh,” cried the girl, “he is charming,” and impulsively stooped to kiss him, but the infant Randall wriggled out of Hastings’ arms, and his nurse pounced upon him with an angry glance at the girl.</w:t>
      </w:r>
    </w:p>
    <w:p w14:paraId="0B53686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reddened and then bit her lips as the nurse, with eyes still fixed on her, dragged the child away and ostentatiously wiped his lips with her handkerchief.</w:t>
      </w:r>
    </w:p>
    <w:p w14:paraId="19D82ED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she stole a look at Hastings and bit her lip again.</w:t>
      </w:r>
    </w:p>
    <w:p w14:paraId="1589297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an ill-tempered woman!” he said. “In America, most nurses are flattered when people kiss their children.”</w:t>
      </w:r>
    </w:p>
    <w:p w14:paraId="4A08D21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For an instant she tipped the parasol to hide her face, then closed it with a snap and looked at him defiantly.</w:t>
      </w:r>
    </w:p>
    <w:p w14:paraId="4F715D2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 you think it strange that she objected?”</w:t>
      </w:r>
    </w:p>
    <w:p w14:paraId="4B0E967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“Why not?” he said in surprise.</w:t>
      </w:r>
    </w:p>
    <w:p w14:paraId="09AF97D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Again she looked at him with quick searching eyes.</w:t>
      </w:r>
    </w:p>
    <w:p w14:paraId="306104E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His eyes were clear and bright, and he smiled back, repeating, “Why not?”</w:t>
      </w:r>
    </w:p>
    <w:p w14:paraId="1506A83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w:t>
      </w:r>
      <w:r w:rsidRPr="00A32FDC">
        <w:rPr>
          <w:rFonts w:ascii="Times New Roman" w:eastAsia="Times New Roman" w:hAnsi="Times New Roman" w:cs="Times New Roman"/>
          <w:i/>
          <w:iCs/>
          <w:color w:val="000000"/>
          <w:sz w:val="27"/>
          <w:szCs w:val="27"/>
          <w:lang w:eastAsia="el-GR"/>
        </w:rPr>
        <w:t>are</w:t>
      </w:r>
      <w:r w:rsidRPr="00A32FDC">
        <w:rPr>
          <w:rFonts w:ascii="Times New Roman" w:eastAsia="Times New Roman" w:hAnsi="Times New Roman" w:cs="Times New Roman"/>
          <w:color w:val="000000"/>
          <w:sz w:val="27"/>
          <w:szCs w:val="27"/>
          <w:lang w:eastAsia="el-GR"/>
        </w:rPr>
        <w:t> droll,” she murmured, bending her head.</w:t>
      </w:r>
    </w:p>
    <w:p w14:paraId="3B6F9DE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“Why?”</w:t>
      </w:r>
    </w:p>
    <w:p w14:paraId="44092D3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she made no answer, and sat silent, tracing curves and circles in the dust with her parasol. After a while he said—“I am glad to see that young people have so much liberty here. I understood that the French were not at all like us. You know in America—or at least where I live in Milbrook, girls have every liberty,—go out alone and receive their friends alone, and I was afraid I should miss it here. But I see how it is now, and I am glad I was mistaken.”</w:t>
      </w:r>
    </w:p>
    <w:p w14:paraId="2F18545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raised her eyes to his and kept them there.</w:t>
      </w:r>
    </w:p>
    <w:p w14:paraId="5368AB1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continued pleasantly—“Since I have sat here I have seen a lot of pretty girls walking alone on the terrace there,—and then </w:t>
      </w:r>
      <w:r w:rsidRPr="00A32FDC">
        <w:rPr>
          <w:rFonts w:ascii="Times New Roman" w:eastAsia="Times New Roman" w:hAnsi="Times New Roman" w:cs="Times New Roman"/>
          <w:i/>
          <w:iCs/>
          <w:color w:val="000000"/>
          <w:sz w:val="27"/>
          <w:szCs w:val="27"/>
          <w:lang w:eastAsia="el-GR"/>
        </w:rPr>
        <w:t>you</w:t>
      </w:r>
      <w:r w:rsidRPr="00A32FDC">
        <w:rPr>
          <w:rFonts w:ascii="Times New Roman" w:eastAsia="Times New Roman" w:hAnsi="Times New Roman" w:cs="Times New Roman"/>
          <w:color w:val="000000"/>
          <w:sz w:val="27"/>
          <w:szCs w:val="27"/>
          <w:lang w:eastAsia="el-GR"/>
        </w:rPr>
        <w:t> are alone too. Tell me, for I do not know French customs,—do you have the liberty of going to the theatre without a chaperone?”</w:t>
      </w:r>
    </w:p>
    <w:p w14:paraId="7178FD4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For a long time she studied his face, and then with a trembling smile said, “Why do you ask me?”</w:t>
      </w:r>
    </w:p>
    <w:p w14:paraId="499A72A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“Because you must know, of course,” he said gaily.</w:t>
      </w:r>
    </w:p>
    <w:p w14:paraId="452D37E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she replied indifferently, “I know.”</w:t>
      </w:r>
    </w:p>
    <w:p w14:paraId="72C74EF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waited for an answer, but getting none, decided that perhaps she had misunderstood him.</w:t>
      </w:r>
    </w:p>
    <w:p w14:paraId="632D720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hope you don’t think I mean to presume on our short acquaintance,” he began,—“in fact it is very odd but I don’t know your name. When Mr. Clifford presented me he only mentioned mine. Is that the custom in France?”</w:t>
      </w:r>
    </w:p>
    <w:p w14:paraId="617D8DE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is the custom in the Latin Quarter,” she said with a queer light in her eyes. Then suddenly she began talking almost feverishly.</w:t>
      </w:r>
    </w:p>
    <w:p w14:paraId="28BAAD3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must know, Monsieur Hastings, that we are all </w:t>
      </w:r>
      <w:r w:rsidRPr="00A32FDC">
        <w:rPr>
          <w:rFonts w:ascii="Times New Roman" w:eastAsia="Times New Roman" w:hAnsi="Times New Roman" w:cs="Times New Roman"/>
          <w:i/>
          <w:iCs/>
          <w:color w:val="000000"/>
          <w:sz w:val="27"/>
          <w:szCs w:val="27"/>
          <w:lang w:eastAsia="el-GR"/>
        </w:rPr>
        <w:t>un peu sans gêne</w:t>
      </w:r>
      <w:r w:rsidRPr="00A32FDC">
        <w:rPr>
          <w:rFonts w:ascii="Times New Roman" w:eastAsia="Times New Roman" w:hAnsi="Times New Roman" w:cs="Times New Roman"/>
          <w:color w:val="000000"/>
          <w:sz w:val="27"/>
          <w:szCs w:val="27"/>
          <w:lang w:eastAsia="el-GR"/>
        </w:rPr>
        <w:t xml:space="preserve"> here in the Latin Quarter. We are very Bohemian, and etiquette and ceremony are </w:t>
      </w:r>
      <w:r w:rsidRPr="00A32FDC">
        <w:rPr>
          <w:rFonts w:ascii="Times New Roman" w:eastAsia="Times New Roman" w:hAnsi="Times New Roman" w:cs="Times New Roman"/>
          <w:color w:val="000000"/>
          <w:sz w:val="27"/>
          <w:szCs w:val="27"/>
          <w:lang w:eastAsia="el-GR"/>
        </w:rPr>
        <w:lastRenderedPageBreak/>
        <w:t>out of place. It was for that Monsieur Clifford presented you to me with small ceremony, and left us together with less,—only for that, and I am his friend, and I have many friends in the Latin Quarter, and we all know each other very well—and I am not studying art, but—but—”</w:t>
      </w:r>
    </w:p>
    <w:p w14:paraId="1C93007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what?” he said, bewildered.</w:t>
      </w:r>
    </w:p>
    <w:p w14:paraId="4E8518D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shall not tell you,—it is a secret,” she said with an uncertain smile. On both cheeks a pink spot was burning, and her eyes were very bright.</w:t>
      </w:r>
    </w:p>
    <w:p w14:paraId="6316BA8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in a moment her face fell. “Do you know Monsieur Clifford very intimately?”</w:t>
      </w:r>
    </w:p>
    <w:p w14:paraId="79FDF53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“Not very.”</w:t>
      </w:r>
    </w:p>
    <w:p w14:paraId="1EB5906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After a while she turned to him, grave and a little pale.</w:t>
      </w:r>
    </w:p>
    <w:p w14:paraId="3671B3A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“My name is Valentine—Valentine Tissot. Might—might I ask a service of you on such very short acquaintance?”</w:t>
      </w:r>
    </w:p>
    <w:p w14:paraId="43051D2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he cried, “I should be honoured.”</w:t>
      </w:r>
    </w:p>
    <w:p w14:paraId="363B353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is only this,” she said gently, “it is not much. Promise me not to speak to Monsieur Clifford about me. Promise me that you will speak to no one about me.”</w:t>
      </w:r>
    </w:p>
    <w:p w14:paraId="1875114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promise,” he said, greatly puzzled.</w:t>
      </w:r>
    </w:p>
    <w:p w14:paraId="5E241D7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laughed nervously. “I wish to remain a mystery. It is a caprice.”</w:t>
      </w:r>
    </w:p>
    <w:p w14:paraId="2A8B4E2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he began, “I had wished, I had hoped that you might give Monsieur Clifford permission to bring me, to present me at your house.”</w:t>
      </w:r>
    </w:p>
    <w:p w14:paraId="3D42D60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“My—my house!” she repeated.</w:t>
      </w:r>
    </w:p>
    <w:p w14:paraId="481AE2C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mean, where you live, in fact, to present me to your family.”</w:t>
      </w:r>
    </w:p>
    <w:p w14:paraId="4A79CFC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change in the girl’s face shocked him.</w:t>
      </w:r>
    </w:p>
    <w:p w14:paraId="3E24813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beg your pardon,” he cried, “I have hurt you.”</w:t>
      </w:r>
    </w:p>
    <w:p w14:paraId="197F2F1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as quick as a flash she understood him because she was a woman.</w:t>
      </w:r>
    </w:p>
    <w:p w14:paraId="3F3D8F9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“My parents are dead,” she said.</w:t>
      </w:r>
    </w:p>
    <w:p w14:paraId="37B9993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Presently he began again, very gently.</w:t>
      </w:r>
    </w:p>
    <w:p w14:paraId="6637061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“Would it displease you if I beg you to receive me? It is the custom?”</w:t>
      </w:r>
    </w:p>
    <w:p w14:paraId="67F205B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cannot,” she answered. Then glancing up at him, “I am sorry; I should like to; but believe me. I cannot.”</w:t>
      </w:r>
    </w:p>
    <w:p w14:paraId="4AD1F10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bowed seriously and looked vaguely uneasy.</w:t>
      </w:r>
    </w:p>
    <w:p w14:paraId="7318988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isn’t because I don’t wish to. I—I like you; you are very kind to me.”</w:t>
      </w:r>
    </w:p>
    <w:p w14:paraId="11A1082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“Kind?” he cried, surprised and puzzled.</w:t>
      </w:r>
    </w:p>
    <w:p w14:paraId="69C1A8B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like you,” she said slowly, “and we will see each other sometimes if you will.”</w:t>
      </w:r>
    </w:p>
    <w:p w14:paraId="457330D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“At friends’ houses.”</w:t>
      </w:r>
    </w:p>
    <w:p w14:paraId="6F250A8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 not at friends’ houses.”</w:t>
      </w:r>
    </w:p>
    <w:p w14:paraId="7B1100B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“Where?”</w:t>
      </w:r>
    </w:p>
    <w:p w14:paraId="5655E82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“Here,” she said with defiant eyes.</w:t>
      </w:r>
    </w:p>
    <w:p w14:paraId="38B8723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“Why,” he cried, “in Paris you are much more liberal in your views than we are.”</w:t>
      </w:r>
    </w:p>
    <w:p w14:paraId="1701A0F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looked at him curiously.</w:t>
      </w:r>
    </w:p>
    <w:p w14:paraId="3488CB1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we are very Bohemian.”</w:t>
      </w:r>
    </w:p>
    <w:p w14:paraId="7EE332D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think it is charming,” he declared.</w:t>
      </w:r>
    </w:p>
    <w:p w14:paraId="6D23A43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see, we shall be in the best of society,” she ventured timidly, with a pretty gesture toward the statues of the dead queens, ranged in stately ranks above the terrace.</w:t>
      </w:r>
    </w:p>
    <w:p w14:paraId="0B5F16D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looked at her, delighted, and she brightened at the success of her innocent little pleasantry.</w:t>
      </w:r>
    </w:p>
    <w:p w14:paraId="59FCEA2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“Indeed,” she smiled, “I shall be well chaperoned, because you see we are under the protection of the gods themselves; look, there are Apollo, and Juno, and Venus, on their pedestals,” counting them on her small gloved fingers, “and Ceres, Hercules, and—but I can’t make out—”</w:t>
      </w:r>
    </w:p>
    <w:p w14:paraId="56AF0FF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Hastings turned to look up at the winged god under whose shadow they were seated.</w:t>
      </w:r>
    </w:p>
    <w:p w14:paraId="15053D7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“Why, it’s Love,” he said.</w:t>
      </w:r>
    </w:p>
    <w:p w14:paraId="0514E9C9"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IV</w:t>
      </w:r>
    </w:p>
    <w:p w14:paraId="0E5983C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“There is a nouveau here,” drawled Laffat, leaning around his easel and addressing his friend Bowles, “there is a nouveau here who is so tender and green and appetizing that Heaven help him if he should fall into a salad bowl.”</w:t>
      </w:r>
    </w:p>
    <w:p w14:paraId="1B217F9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“Hayseed?” inquired Bowles, plastering in a background with a broken palette-knife and squinting at the effect with approval.</w:t>
      </w:r>
    </w:p>
    <w:p w14:paraId="6F28F8A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Squeedunk or Oshkosh, and how he ever grew up among the daisies and escaped the cows, Heaven alone knows!”</w:t>
      </w:r>
    </w:p>
    <w:p w14:paraId="11D82A5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Bowles rubbed his thumb across the outlines of his study to “throw in a little atmosphere,” as he said, glared at the model, pulled at his pipe and finding it out struck a match on his neighbour’s back to relight it.</w:t>
      </w:r>
    </w:p>
    <w:p w14:paraId="2CDCEEE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“His name,” continued Laffat, hurling a bit of bread at the hat-rack, “his name is Hastings. He </w:t>
      </w:r>
      <w:r w:rsidRPr="00A32FDC">
        <w:rPr>
          <w:rFonts w:ascii="Times New Roman" w:eastAsia="Times New Roman" w:hAnsi="Times New Roman" w:cs="Times New Roman"/>
          <w:i/>
          <w:iCs/>
          <w:color w:val="000000"/>
          <w:sz w:val="27"/>
          <w:szCs w:val="27"/>
          <w:lang w:eastAsia="el-GR"/>
        </w:rPr>
        <w:t>is</w:t>
      </w:r>
      <w:r w:rsidRPr="00A32FDC">
        <w:rPr>
          <w:rFonts w:ascii="Times New Roman" w:eastAsia="Times New Roman" w:hAnsi="Times New Roman" w:cs="Times New Roman"/>
          <w:color w:val="000000"/>
          <w:sz w:val="27"/>
          <w:szCs w:val="27"/>
          <w:lang w:eastAsia="el-GR"/>
        </w:rPr>
        <w:t> a berry. He knows no more about the world,”—and here Mr. Laffat’s face spoke volumes for his own knowledge of that planet,—“than a maiden cat on its first moonlight stroll.”</w:t>
      </w:r>
    </w:p>
    <w:p w14:paraId="32C5B63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Bowles now having succeeded in lighting his pipe, repeated the thumb touch on the other edge of the study and said, “Ah!”</w:t>
      </w:r>
    </w:p>
    <w:p w14:paraId="65ECFCF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“Yes,” continued his friend, “and would you imagine it, he seems to think that everything here goes on as it does in his d——d little backwoods ranch at home; talks about the pretty girls who walk alone in the street; says how sensible it is; and how French parents are misrepresented in America; says </w:t>
      </w:r>
      <w:r w:rsidRPr="00A32FDC">
        <w:rPr>
          <w:rFonts w:ascii="Times New Roman" w:eastAsia="Times New Roman" w:hAnsi="Times New Roman" w:cs="Times New Roman"/>
          <w:color w:val="000000"/>
          <w:sz w:val="27"/>
          <w:szCs w:val="27"/>
          <w:lang w:eastAsia="el-GR"/>
        </w:rPr>
        <w:lastRenderedPageBreak/>
        <w:t>that for his part he finds French girls,—and he confessed to only knowing one,—as jolly as American girls. I tried to set him right, tried to give him a pointer as to what sort of ladies walk about alone or with students, and he was either too stupid or too innocent to catch on. Then I gave it to him straight, and he said I was a vile-minded fool and marched off.”</w:t>
      </w:r>
    </w:p>
    <w:p w14:paraId="4FB1F33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“Did you assist him with your shoe?” inquired Bowles, languidly interested.</w:t>
      </w:r>
    </w:p>
    <w:p w14:paraId="78CC4A2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“Well, no.”</w:t>
      </w:r>
    </w:p>
    <w:p w14:paraId="504513A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called you a vile-minded fool.”</w:t>
      </w:r>
    </w:p>
    <w:p w14:paraId="050FE01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was correct,” said Clifford from his easel in front.</w:t>
      </w:r>
    </w:p>
    <w:p w14:paraId="4D146D7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“What—what do you mean?” demanded Laffat, turning red.</w:t>
      </w:r>
    </w:p>
    <w:p w14:paraId="23B8D81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t>
      </w:r>
      <w:r w:rsidRPr="00A32FDC">
        <w:rPr>
          <w:rFonts w:ascii="Times New Roman" w:eastAsia="Times New Roman" w:hAnsi="Times New Roman" w:cs="Times New Roman"/>
          <w:i/>
          <w:iCs/>
          <w:color w:val="000000"/>
          <w:sz w:val="27"/>
          <w:szCs w:val="27"/>
          <w:lang w:eastAsia="el-GR"/>
        </w:rPr>
        <w:t>That</w:t>
      </w:r>
      <w:r w:rsidRPr="00A32FDC">
        <w:rPr>
          <w:rFonts w:ascii="Times New Roman" w:eastAsia="Times New Roman" w:hAnsi="Times New Roman" w:cs="Times New Roman"/>
          <w:color w:val="000000"/>
          <w:sz w:val="27"/>
          <w:szCs w:val="27"/>
          <w:lang w:eastAsia="el-GR"/>
        </w:rPr>
        <w:t>,” replied Clifford.</w:t>
      </w:r>
    </w:p>
    <w:p w14:paraId="054673A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“Who spoke to you? Is this your business?” sneered Bowles, but nearly lost his balance as Clifford swung about and eyed him.</w:t>
      </w:r>
    </w:p>
    <w:p w14:paraId="7ACF6ED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he said slowly, “it’s my business.”</w:t>
      </w:r>
    </w:p>
    <w:p w14:paraId="02DCD9A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 one spoke for some time.</w:t>
      </w:r>
    </w:p>
    <w:p w14:paraId="6D9756C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Clifford sang out, “I say, Hastings!”</w:t>
      </w:r>
    </w:p>
    <w:p w14:paraId="61E7F79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when Hastings left his easel and came around, he nodded toward the astonished Laffat.</w:t>
      </w:r>
    </w:p>
    <w:p w14:paraId="1B1245B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“This man has been disagreeable to you, and I want to tell you that any time you feel inclined to kick him, why, I will hold the other creature.”</w:t>
      </w:r>
    </w:p>
    <w:p w14:paraId="2709E3A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Hastings, embarrassed, said, “Why no, I don’t agree with his ideas, nothing more.”</w:t>
      </w:r>
    </w:p>
    <w:p w14:paraId="416FA43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Clifford said “Naturally,” and slipping his arm through Hastings’, strolled about with him, and introduced him to several of his own friends, at which all the nouveaux opened their eyes with envy, and the studio were given to understand that Hastings, although prepared to do menial work as the latest nouveau, was already within the charmed circle of the old, respected and feared, the truly great.</w:t>
      </w:r>
    </w:p>
    <w:p w14:paraId="72FC637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rest finished, the model resumed his place, and work went on in a chorus of songs and yells and every ear-splitting noise which the art student utters when studying the beautiful.</w:t>
      </w:r>
    </w:p>
    <w:p w14:paraId="5780CBF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Five o’clock struck,—the model yawned, stretched and climbed into his trousers, and the noisy contents of six studios crowded through the hall and down into the street. Ten minutes later, Hastings found himself on top of a Montrouge tram, and shortly afterward was joined by Clifford.</w:t>
      </w:r>
    </w:p>
    <w:p w14:paraId="031E50D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They climbed down at the rue Gay Lussac.</w:t>
      </w:r>
    </w:p>
    <w:p w14:paraId="3D10678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always stop here,” observed Clifford, “I like the walk through the Luxembourg.”</w:t>
      </w:r>
    </w:p>
    <w:p w14:paraId="39617A7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“By the way,” said Hastings, “how can I call on you when I don’t know where you live?”</w:t>
      </w:r>
    </w:p>
    <w:p w14:paraId="6BA3394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“Why, I live opposite you.”</w:t>
      </w:r>
    </w:p>
    <w:p w14:paraId="6FDA79F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“What—the studio in the garden where the almond trees are and the blackbirds—”</w:t>
      </w:r>
    </w:p>
    <w:p w14:paraId="2B86ED8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“Exactly,” said Clifford. “I’m with my friend Elliott.”</w:t>
      </w:r>
    </w:p>
    <w:p w14:paraId="7252147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Hastings thought of the description of the two American artists which he had heard from Miss Susie Byng, and looked blank.</w:t>
      </w:r>
    </w:p>
    <w:p w14:paraId="51E76E8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Clifford continued, “Perhaps you had better let me know when you think of coming so,—so that I will be sure to—to be there,” he ended rather lamely.</w:t>
      </w:r>
    </w:p>
    <w:p w14:paraId="3687D02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shouldn’t care to meet any of your model friends there,” said Hastings, smiling. “You know—my ideas are rather straitlaced,—I suppose you would say, Puritanical. I shouldn’t enjoy it and wouldn’t know how to behave.”</w:t>
      </w:r>
    </w:p>
    <w:p w14:paraId="1348B72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I understand,” said Clifford, but added with great cordiality,—“I’m sure we’ll be friends although you may not approve of me and my set, but you will like Severn and Selby because—because, well, they are like yourself, old chap.”</w:t>
      </w:r>
    </w:p>
    <w:p w14:paraId="67A7A80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After a moment he continued, “There is something I want to speak about. You see, when I introduced you, last week, in the Luxembourg, to Valentine—”</w:t>
      </w:r>
    </w:p>
    <w:p w14:paraId="25E6630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“Not a word!” cried Hastings, smiling; “you must not tell me a word of her!”</w:t>
      </w:r>
    </w:p>
    <w:p w14:paraId="12728DE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“Why—”</w:t>
      </w:r>
    </w:p>
    <w:p w14:paraId="4FBB199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“No—not a word!” he said gaily. “I insist,—promise me upon your honour you will not speak of her until I give you permission; promise!”</w:t>
      </w:r>
    </w:p>
    <w:p w14:paraId="57D13F3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promise,” said Clifford, amazed.</w:t>
      </w:r>
    </w:p>
    <w:p w14:paraId="11733C3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is a charming girl,—we had such a delightful chat after you left, and I thank you for presenting me, but not another word about her until I give you permission.”</w:t>
      </w:r>
    </w:p>
    <w:p w14:paraId="0CDA8B1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murmured Clifford.</w:t>
      </w:r>
    </w:p>
    <w:p w14:paraId="3715A04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“Remember your promise,” he smiled, as he turned into his gateway.</w:t>
      </w:r>
    </w:p>
    <w:p w14:paraId="53B3B2B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Clifford strolled across the street and, traversing the ivy-covered alley, entered his garden.</w:t>
      </w:r>
    </w:p>
    <w:p w14:paraId="2FDC034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felt for his studio key, muttering, “I wonder—I wonder,—but of course he doesn’t!”</w:t>
      </w:r>
    </w:p>
    <w:p w14:paraId="26768AB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entered the hallway, and fitting the key into the door, stood staring at the two cards tacked over the panels.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2"/>
      </w:tblGrid>
      <w:tr w:rsidR="00A32FDC" w:rsidRPr="00A32FDC" w14:paraId="473A4080" w14:textId="77777777" w:rsidTr="00A32FDC">
        <w:trPr>
          <w:tblCellSpacing w:w="15" w:type="dxa"/>
        </w:trPr>
        <w:tc>
          <w:tcPr>
            <w:tcW w:w="0" w:type="auto"/>
            <w:tcBorders>
              <w:top w:val="single" w:sz="12" w:space="0" w:color="auto"/>
              <w:left w:val="single" w:sz="12" w:space="0" w:color="auto"/>
              <w:bottom w:val="single" w:sz="12" w:space="0" w:color="auto"/>
              <w:right w:val="single" w:sz="12" w:space="0" w:color="auto"/>
            </w:tcBorders>
            <w:tcMar>
              <w:top w:w="190" w:type="dxa"/>
              <w:left w:w="76" w:type="dxa"/>
              <w:bottom w:w="190" w:type="dxa"/>
              <w:right w:w="76" w:type="dxa"/>
            </w:tcMar>
            <w:vAlign w:val="center"/>
            <w:hideMark/>
          </w:tcPr>
          <w:p w14:paraId="2CB56D99"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FOXHALL CLIFFORD</w:t>
            </w:r>
          </w:p>
        </w:tc>
      </w:tr>
      <w:tr w:rsidR="00A32FDC" w:rsidRPr="00A32FDC" w14:paraId="6741C83F" w14:textId="77777777" w:rsidTr="00A32FDC">
        <w:trPr>
          <w:tblCellSpacing w:w="15" w:type="dxa"/>
        </w:trPr>
        <w:tc>
          <w:tcPr>
            <w:tcW w:w="0" w:type="auto"/>
            <w:vAlign w:val="center"/>
            <w:hideMark/>
          </w:tcPr>
          <w:p w14:paraId="20C95800"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 </w:t>
            </w:r>
          </w:p>
        </w:tc>
      </w:tr>
      <w:tr w:rsidR="00A32FDC" w:rsidRPr="00A32FDC" w14:paraId="1FA217AE" w14:textId="77777777" w:rsidTr="00A32FDC">
        <w:trPr>
          <w:tblCellSpacing w:w="15" w:type="dxa"/>
        </w:trPr>
        <w:tc>
          <w:tcPr>
            <w:tcW w:w="0" w:type="auto"/>
            <w:tcBorders>
              <w:top w:val="single" w:sz="12" w:space="0" w:color="auto"/>
              <w:left w:val="single" w:sz="12" w:space="0" w:color="auto"/>
              <w:bottom w:val="single" w:sz="12" w:space="0" w:color="auto"/>
              <w:right w:val="single" w:sz="12" w:space="0" w:color="auto"/>
            </w:tcBorders>
            <w:tcMar>
              <w:top w:w="190" w:type="dxa"/>
              <w:left w:w="76" w:type="dxa"/>
              <w:bottom w:w="190" w:type="dxa"/>
              <w:right w:w="76" w:type="dxa"/>
            </w:tcMar>
            <w:vAlign w:val="center"/>
            <w:hideMark/>
          </w:tcPr>
          <w:p w14:paraId="61AC0754"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RICHARD OSBORNE ELLIOTT</w:t>
            </w:r>
          </w:p>
        </w:tc>
      </w:tr>
    </w:tbl>
    <w:p w14:paraId="287332D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“Why the devil doesn’t he want me to speak of her?”</w:t>
      </w:r>
    </w:p>
    <w:p w14:paraId="667270F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opened the door, and, discouraging the caresses of two brindle bull-dogs, sank down on the sofa.</w:t>
      </w:r>
    </w:p>
    <w:p w14:paraId="4F65A90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Elliott sat smoking and sketching with a piece of charcoal by the window.</w:t>
      </w:r>
    </w:p>
    <w:p w14:paraId="0A12227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“Hello,” he said without looking around.</w:t>
      </w:r>
    </w:p>
    <w:p w14:paraId="74C146E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Clifford gazed absently at the back of his head, murmuring, “I’m afraid, I’m afraid that man is too innocent. I say, Elliott,” he said, at last, “Hastings,—you know the chap that old Tabby Byram came around here to tell us about—the day you had to hide Colette in the armoire—”</w:t>
      </w:r>
    </w:p>
    <w:p w14:paraId="35C93E8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what’s up?”</w:t>
      </w:r>
    </w:p>
    <w:p w14:paraId="047035E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nothing. He’s a brick.”</w:t>
      </w:r>
    </w:p>
    <w:p w14:paraId="5FCFD01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said Elliott, without enthusiasm.</w:t>
      </w:r>
    </w:p>
    <w:p w14:paraId="426F6DB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“Don’t you think so?” demanded Clifford.</w:t>
      </w:r>
    </w:p>
    <w:p w14:paraId="47D080A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“Why yes, but he is going to have a tough time when some of his illusions are dispelled.”</w:t>
      </w:r>
    </w:p>
    <w:p w14:paraId="24E5A1C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“More shame to those who dispel ’em!”</w:t>
      </w:r>
    </w:p>
    <w:p w14:paraId="187D025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“Yes,—wait until he comes to pay his call on us, unexpectedly, of course—”</w:t>
      </w:r>
    </w:p>
    <w:p w14:paraId="0ECFF81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Clifford looked virtuous and lighted a cigar.</w:t>
      </w:r>
    </w:p>
    <w:p w14:paraId="5B6E139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was just going to say,” he observed, “that I have asked him not to come without letting us know, so I can postpone any orgie you may have intended—”</w:t>
      </w:r>
    </w:p>
    <w:p w14:paraId="28F2D51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“Ah!” cried Elliott indignantly, “I suppose you put it to him in that way.”</w:t>
      </w:r>
    </w:p>
    <w:p w14:paraId="06E5742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“Not exactly,” grinned Clifford. Then more seriously, “I don’t want anything to occur here to bother him. He’s a brick, and it’s a pity we can’t be more like him.”</w:t>
      </w:r>
    </w:p>
    <w:p w14:paraId="2BA6AB4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am,” observed Elliott complacently, “only living with you—”</w:t>
      </w:r>
    </w:p>
    <w:p w14:paraId="3404AC5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“Listen!” cried the other. “I have managed to put my foot in it in great style. Do you know what I’ve done? Well—the first time I met him in the street,—or rather, it was in the Luxembourg, I introduced him to Valentine!”</w:t>
      </w:r>
    </w:p>
    <w:p w14:paraId="3254434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“Did he object?”</w:t>
      </w:r>
    </w:p>
    <w:p w14:paraId="65A59AB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“Believe me,” said Clifford, solemnly, “this rustic Hastings has no more idea that Valentine is—is—in fact is Valentine, than he has that he himself is a beautiful example of moral decency in a Quarter where morals are as rare as elephants. I heard enough in a conversation between that blackguard Loffat and the little immoral eruption, Bowles, to open my eyes. I tell you Hastings is a trump! He’s a healthy, clean-minded young fellow, bred in a small country village, brought up with the idea that saloons are way-stations to hell—and as for women—”</w:t>
      </w:r>
    </w:p>
    <w:p w14:paraId="1D2D207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“Well?” demanded Elliott.</w:t>
      </w:r>
    </w:p>
    <w:p w14:paraId="67445C9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“Well,” said Clifford, “his idea of the dangerous woman is probably a painted Jezabel.”</w:t>
      </w:r>
    </w:p>
    <w:p w14:paraId="44A0C60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“Probably,” replied the other.</w:t>
      </w:r>
    </w:p>
    <w:p w14:paraId="66D9C4B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“He’s a trump!” said Clifford, “and if he swears the world is as good and pure as his own heart, I’ll swear he’s right.”</w:t>
      </w:r>
    </w:p>
    <w:p w14:paraId="4B5CC04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Elliott rubbed his charcoal on his file to get a point and turned to his sketch saying, “He will never hear any pessimism from Richard Osborne E.”</w:t>
      </w:r>
    </w:p>
    <w:p w14:paraId="404A34A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“He’s a lesson to me,” said Clifford. Then he unfolded a small perfumed note, written on rose-coloured paper, which had been lying on the table before him.</w:t>
      </w:r>
    </w:p>
    <w:p w14:paraId="79D3772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read it, smiled, whistled a bar or two from “Miss Helyett,” and sat down to answer it on his best cream-laid note-paper. When it was written and sealed, he picked up his stick and marched up and down the studio two or three times, whistling.</w:t>
      </w:r>
    </w:p>
    <w:p w14:paraId="408E4C9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“Going out?” inquired the other, without turning.</w:t>
      </w:r>
    </w:p>
    <w:p w14:paraId="2E1CEC7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he said, but lingered a moment over Elliott’s shoulder, watching him pick out the lights in his sketch with a bit of bread.</w:t>
      </w:r>
    </w:p>
    <w:p w14:paraId="26A7454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“To-morrow is Sunday,” he observed after a moment’s silence.</w:t>
      </w:r>
    </w:p>
    <w:p w14:paraId="7A197E4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“Well?” inquired Elliott.</w:t>
      </w:r>
    </w:p>
    <w:p w14:paraId="3F0F0AB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“Have you seen Colette?”</w:t>
      </w:r>
    </w:p>
    <w:p w14:paraId="3F1AF7E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 I will to-night. She and Rowden and Jacqueline are coming to Boulant’s. I suppose you and Cécile will be there?”</w:t>
      </w:r>
    </w:p>
    <w:p w14:paraId="08A5489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“Well, no,” replied Clifford. “Cécile dines at home to-night, and I—I had an idea of going to Mignon’s.”</w:t>
      </w:r>
    </w:p>
    <w:p w14:paraId="47DD888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Elliott looked at him with disapproval.</w:t>
      </w:r>
    </w:p>
    <w:p w14:paraId="18CAFF6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can make all the arrangements for La Roche without me,” he continued, avoiding Elliott’s eyes.</w:t>
      </w:r>
    </w:p>
    <w:p w14:paraId="3EB3F46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are you up to now?”</w:t>
      </w:r>
    </w:p>
    <w:p w14:paraId="18B39D7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“Nothing,” protested Clifford.</w:t>
      </w:r>
    </w:p>
    <w:p w14:paraId="3DAC786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“Don’t tell me,” replied his chum, with scorn; “fellows don’t rush off to Mignon’s when the set dine at Boulant’s. Who is it now?—but no, I won’t ask that,—what’s the use!” Then he lifted up his voice in complaint and beat upon the table with his pipe. “What’s the use of ever trying to keep track of </w:t>
      </w:r>
      <w:r w:rsidRPr="00A32FDC">
        <w:rPr>
          <w:rFonts w:ascii="Times New Roman" w:eastAsia="Times New Roman" w:hAnsi="Times New Roman" w:cs="Times New Roman"/>
          <w:color w:val="000000"/>
          <w:sz w:val="27"/>
          <w:szCs w:val="27"/>
          <w:lang w:eastAsia="el-GR"/>
        </w:rPr>
        <w:lastRenderedPageBreak/>
        <w:t>you? What will Cécile say,—oh, yes, what will she say? It’s a pity you can’t be constant two months, yes, by Jove! and the Quarter is indulgent, but you abuse its good nature and mine too!”</w:t>
      </w:r>
    </w:p>
    <w:p w14:paraId="1C930A2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Presently he arose, and jamming his hat on his head, marched to the door.</w:t>
      </w:r>
    </w:p>
    <w:p w14:paraId="4FF8C5F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“Heaven alone knows why any one puts up with your antics, but they all do and so do I. If I were Cécile or any of the other pretty fools after whom you have toddled and will, in all human probabilities, continue to toddle, I say, if I were Cécile I’d spank you! Now I’m going to Boulant’s, and as usual I shall make excuses for you and arrange the affair, and I don’t care a continental where you are going, but, by the skull of the studio skeleton! if you don’t turn up to-morrow with your sketching-kit under one arm and Cécile under the other,—if you don’t turn up in good shape, I’m done with you, and the rest can think what they please. Good-night.”</w:t>
      </w:r>
    </w:p>
    <w:p w14:paraId="15CE979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Clifford said good-night with as pleasant a smile as he could muster, and then sat down with his eyes on the door. He took out his watch and gave Elliott ten minutes to vanish, then rang the concierge’s call, murmuring, “Oh dear, oh dear, why the devil do I do it?”</w:t>
      </w:r>
    </w:p>
    <w:p w14:paraId="319ABBB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“Alfred,” he said, as that gimlet-eyed person answered the call, “make yourself clean and proper, Alfred, and replace your sabots with a pair of shoes. Then put on your best hat and take this letter to the big white house in the Rue de Dragon. There is no answer, </w:t>
      </w:r>
      <w:r w:rsidRPr="00A32FDC">
        <w:rPr>
          <w:rFonts w:ascii="Times New Roman" w:eastAsia="Times New Roman" w:hAnsi="Times New Roman" w:cs="Times New Roman"/>
          <w:i/>
          <w:iCs/>
          <w:color w:val="000000"/>
          <w:sz w:val="27"/>
          <w:szCs w:val="27"/>
          <w:lang w:eastAsia="el-GR"/>
        </w:rPr>
        <w:t>mon petit</w:t>
      </w:r>
      <w:r w:rsidRPr="00A32FDC">
        <w:rPr>
          <w:rFonts w:ascii="Times New Roman" w:eastAsia="Times New Roman" w:hAnsi="Times New Roman" w:cs="Times New Roman"/>
          <w:color w:val="000000"/>
          <w:sz w:val="27"/>
          <w:szCs w:val="27"/>
          <w:lang w:eastAsia="el-GR"/>
        </w:rPr>
        <w:t> Alfred.”</w:t>
      </w:r>
    </w:p>
    <w:p w14:paraId="18216F3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concierge departed with a snort in which unwillingness for the errand and affection for M. Clifford were blended. Then with great care the young fellow arrayed himself in all the beauties of his and Elliott’s wardrobe. He took his time about it, and occasionally interrupted his toilet to play his banjo or make pleasing diversion for the bull-dogs by gambling about on all fours. “I’ve got two hours before me,” he thought, and borrowed a pair of Elliott’s silken foot-gear, with which he and the dogs played ball until he decided to put them on. Then he lighted a cigarette and inspected his dress-coat. When he had emptied it of four handkerchiefs, a fan, and a pair of crumpled gloves as long as his arm, he decided it was not suited to add </w:t>
      </w:r>
      <w:r w:rsidRPr="00A32FDC">
        <w:rPr>
          <w:rFonts w:ascii="Times New Roman" w:eastAsia="Times New Roman" w:hAnsi="Times New Roman" w:cs="Times New Roman"/>
          <w:i/>
          <w:iCs/>
          <w:color w:val="000000"/>
          <w:sz w:val="27"/>
          <w:szCs w:val="27"/>
          <w:lang w:eastAsia="el-GR"/>
        </w:rPr>
        <w:t>éclat</w:t>
      </w:r>
      <w:r w:rsidRPr="00A32FDC">
        <w:rPr>
          <w:rFonts w:ascii="Times New Roman" w:eastAsia="Times New Roman" w:hAnsi="Times New Roman" w:cs="Times New Roman"/>
          <w:color w:val="000000"/>
          <w:sz w:val="27"/>
          <w:szCs w:val="27"/>
          <w:lang w:eastAsia="el-GR"/>
        </w:rPr>
        <w:t> to his charms and cast about in his mind for a substitute. Elliott was too thin, and, anyway, his coats were now under lock and key. Rowden probably was as badly off as himself. Hastings! Hastings was the man! But when he threw on a smoking-jacket and sauntered over to Hastings’ house, he was informed that he had been gone over an hour.</w:t>
      </w:r>
    </w:p>
    <w:p w14:paraId="55B39EB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“Now, where in the name of all that’s reasonable could he have gone!” muttered Clifford, looking down the street.</w:t>
      </w:r>
    </w:p>
    <w:p w14:paraId="66DCAC3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maid didn’t know, so he bestowed upon her a fascinating smile and lounged back to the studio.</w:t>
      </w:r>
    </w:p>
    <w:p w14:paraId="3AC8B79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Hastings was not far away. The Luxembourg is within five minutes’ walk of the rue Notre Dame des Champs, and there he sat under the shadow of a winged god, and there he had sat for an hour, poking holes in the dust and </w:t>
      </w:r>
      <w:r w:rsidRPr="00A32FDC">
        <w:rPr>
          <w:rFonts w:ascii="Times New Roman" w:eastAsia="Times New Roman" w:hAnsi="Times New Roman" w:cs="Times New Roman"/>
          <w:color w:val="000000"/>
          <w:sz w:val="27"/>
          <w:szCs w:val="27"/>
          <w:lang w:eastAsia="el-GR"/>
        </w:rPr>
        <w:lastRenderedPageBreak/>
        <w:t>watching the steps which lead from the northern terrace to the fountain. The sun hung, a purple globe, above the misty hills of Meudon. Long streamers of clouds touched with rose swept low on the western sky, and the dome of the distant Invalides burned like an opal through the haze. Behind the Palace the smoke from a high chimney mounted straight into the air, purple until it crossed the sun, where it changed to a bar of smouldering fire. High above the darkening foliage of the chestnuts the twin towers of St. Sulpice rose, an ever-deepening silhouette.</w:t>
      </w:r>
    </w:p>
    <w:p w14:paraId="4137F95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 sleepy blackbird was carolling in some near thicket, and pigeons passed and repassed with the whisper of soft winds in their wings. The light on the Palace windows had died away, and the dome of the Pantheon swam aglow above the northern terrace, a fiery Valhalla in the sky; while below in grim array, along the terrace ranged, the marble ranks of queens looked out into the west.</w:t>
      </w:r>
    </w:p>
    <w:p w14:paraId="1B66590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From the end of the long walk by the northern façade of the Palace came the noise of omnibuses and the cries of the street. Hastings looked at the Palace clock. Six, and as his own watch agreed with it, he fell to poking holes in the gravel again. A constant stream of people passed between the Odéon and the fountain. Priests in black, with silver-buckled shoes; line soldiers, slouchy and rakish; neat girls without hats bearing milliners’ boxes, students with black portfolios and high hats, students with bérets and big canes, nervous, quick-stepping officers, symphonies in turquoise and silver; ponderous jangling cavalrymen all over dust, pastry cooks’ boys skipping along with utter disregard for the safety of the basket balanced on the impish head, and then the lean outcast, the shambling Paris tramp, slouching with shoulders bent and little eye furtively scanning the ground for smokers’ refuse;—all these moved in a steady stream across the fountain circle and out into the city by the Odeon, whose long arcades were now beginning to flicker with gas-jets. The melancholy bells of St Sulpice struck the hour and the clock-tower of the Palace lighted up. Then hurried steps sounded across the gravel and Hastings raised his head.</w:t>
      </w:r>
    </w:p>
    <w:p w14:paraId="4071244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“How late you are,” he said, but his voice was hoarse and only his flushed face told how long had seemed the waiting.</w:t>
      </w:r>
    </w:p>
    <w:p w14:paraId="4F89720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said, “I was kept—indeed, I was so much annoyed—and—and I may only stay a moment.”</w:t>
      </w:r>
    </w:p>
    <w:p w14:paraId="66E7BC1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sat down beside him, casting a furtive glance over her shoulder at the god upon his pedestal.</w:t>
      </w:r>
    </w:p>
    <w:p w14:paraId="6327F13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a nuisance, that intruding cupid still there?”</w:t>
      </w:r>
    </w:p>
    <w:p w14:paraId="0E5D6E3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“Wings and arrows too,” said Hastings, unheeding her motion to be seated.</w:t>
      </w:r>
    </w:p>
    <w:p w14:paraId="31595C3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“Wings,” she murmured, “oh, yes—to fly away with when he’s tired of his play. Of course it was a man who conceived the idea of wings, otherwise Cupid would have been insupportable.”</w:t>
      </w:r>
    </w:p>
    <w:p w14:paraId="4C34757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 you think so?”</w:t>
      </w:r>
    </w:p>
    <w:p w14:paraId="138B1FE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w:t>
      </w:r>
      <w:r w:rsidRPr="00A32FDC">
        <w:rPr>
          <w:rFonts w:ascii="Times New Roman" w:eastAsia="Times New Roman" w:hAnsi="Times New Roman" w:cs="Times New Roman"/>
          <w:i/>
          <w:iCs/>
          <w:color w:val="000000"/>
          <w:sz w:val="27"/>
          <w:szCs w:val="27"/>
          <w:lang w:eastAsia="el-GR"/>
        </w:rPr>
        <w:t>Ma foi</w:t>
      </w:r>
      <w:r w:rsidRPr="00A32FDC">
        <w:rPr>
          <w:rFonts w:ascii="Times New Roman" w:eastAsia="Times New Roman" w:hAnsi="Times New Roman" w:cs="Times New Roman"/>
          <w:color w:val="000000"/>
          <w:sz w:val="27"/>
          <w:szCs w:val="27"/>
          <w:lang w:eastAsia="el-GR"/>
        </w:rPr>
        <w:t>, it’s what men think.”</w:t>
      </w:r>
    </w:p>
    <w:p w14:paraId="5B53102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women?”</w:t>
      </w:r>
    </w:p>
    <w:p w14:paraId="1C9F3CA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she said, with a toss of her small head, “I really forget what we were speaking of.”</w:t>
      </w:r>
    </w:p>
    <w:p w14:paraId="23E5902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 were speaking of love,” said Hastings.</w:t>
      </w:r>
    </w:p>
    <w:p w14:paraId="38D813B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t>
      </w:r>
      <w:r w:rsidRPr="00A32FDC">
        <w:rPr>
          <w:rFonts w:ascii="Times New Roman" w:eastAsia="Times New Roman" w:hAnsi="Times New Roman" w:cs="Times New Roman"/>
          <w:i/>
          <w:iCs/>
          <w:color w:val="000000"/>
          <w:sz w:val="27"/>
          <w:szCs w:val="27"/>
          <w:lang w:eastAsia="el-GR"/>
        </w:rPr>
        <w:t>I</w:t>
      </w:r>
      <w:r w:rsidRPr="00A32FDC">
        <w:rPr>
          <w:rFonts w:ascii="Times New Roman" w:eastAsia="Times New Roman" w:hAnsi="Times New Roman" w:cs="Times New Roman"/>
          <w:color w:val="000000"/>
          <w:sz w:val="27"/>
          <w:szCs w:val="27"/>
          <w:lang w:eastAsia="el-GR"/>
        </w:rPr>
        <w:t> was not,” said the girl. Then looking up at the marble god, “I don’t care for this one at all. I don’t believe he knows how to shoot his arrows—no, indeed, he is a coward;—he creeps up like an assassin in the twilight. I don’t approve of cowardice,” she announced, and turned her back on the statue.</w:t>
      </w:r>
    </w:p>
    <w:p w14:paraId="547839E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think,” said Hastings quietly, “that he does shoot fairly—yes, and even gives one warning.”</w:t>
      </w:r>
    </w:p>
    <w:p w14:paraId="235138A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“Is it your experience, Monsieur Hastings?”</w:t>
      </w:r>
    </w:p>
    <w:p w14:paraId="7DF6C57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looked straight into her eyes and said, “He is warning me.”</w:t>
      </w:r>
    </w:p>
    <w:p w14:paraId="7F034B6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“Heed the warning then,” she cried, with a nervous laugh. As she spoke she stripped off her gloves, and then carefully proceeded to draw them on again. When this was accomplished she glanced at the Palace clock, saying, “Oh dear, how late it is!” furled her umbrella, then unfurled it, and finally looked at him.</w:t>
      </w:r>
    </w:p>
    <w:p w14:paraId="3C70F6D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 he said, “I shall not heed his warning.”</w:t>
      </w:r>
    </w:p>
    <w:p w14:paraId="54BADED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dear,” she sighed again, “still talking about that tiresome statue!” Then stealing a glance at his face, “I suppose—I suppose you are in love.”</w:t>
      </w:r>
    </w:p>
    <w:p w14:paraId="2003A93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don’t know,” he muttered, “I suppose I am.”</w:t>
      </w:r>
    </w:p>
    <w:p w14:paraId="477E4A1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raised her head with a quick gesture. “You seem delighted at the idea,” she said, but bit her lip and trembled as his eyes met hers. Then sudden fear came over her and she sprang up, staring into the gathering shadows.</w:t>
      </w:r>
    </w:p>
    <w:p w14:paraId="52EC276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“Are you cold?” he said.</w:t>
      </w:r>
    </w:p>
    <w:p w14:paraId="48B12B6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she only answered, “Oh dear, oh dear, it is late—so late! I must go—good-night.”</w:t>
      </w:r>
    </w:p>
    <w:p w14:paraId="4FDA1D9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gave him her gloved hand a moment and then withdrew it with a start.</w:t>
      </w:r>
    </w:p>
    <w:p w14:paraId="7DAD7B7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is it?” he insisted. “Are you frightened?”</w:t>
      </w:r>
    </w:p>
    <w:p w14:paraId="0366C07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looked at him strangely.</w:t>
      </w:r>
    </w:p>
    <w:p w14:paraId="17F1E06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“No—no—not frightened,—you are very good to me—”</w:t>
      </w:r>
    </w:p>
    <w:p w14:paraId="353ACD7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“By Jove!” he burst out, “what do you mean by saying I’m good to you? That’s at least the third time, and I don’t understand!”</w:t>
      </w:r>
    </w:p>
    <w:p w14:paraId="2BE87C3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sound of a drum from the guard-house at the palace cut him short. “Listen,” she whispered, “they are going to close. It’s late, oh, so late!”</w:t>
      </w:r>
    </w:p>
    <w:p w14:paraId="10F0F4E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The rolling of the drum came nearer and nearer, and then the silhouette of the drummer cut the sky above the eastern terrace. The fading light lingered a moment on his belt and bayonet, then he passed into the shadows, drumming the echoes awake. The roll became fainter along the eastern terrace, then grew and grew and rattled with increasing sharpness when he passed the avenue by </w:t>
      </w:r>
      <w:r w:rsidRPr="00A32FDC">
        <w:rPr>
          <w:rFonts w:ascii="Times New Roman" w:eastAsia="Times New Roman" w:hAnsi="Times New Roman" w:cs="Times New Roman"/>
          <w:color w:val="000000"/>
          <w:sz w:val="27"/>
          <w:szCs w:val="27"/>
          <w:lang w:eastAsia="el-GR"/>
        </w:rPr>
        <w:lastRenderedPageBreak/>
        <w:t>the bronze lion and turned down the western terrace walk. Louder and louder the drum sounded, and the echoes struck back the notes from the grey palace wall; and now the drummer loomed up before them—his red trousers a dull spot in the gathering gloom, the brass of his drum and bayonet touched with a pale spark, his epaulettes tossing on his shoulders. He passed leaving the crash of the drum in their ears, and far into the alley of trees they saw his little tin cup shining on his haversack. Then the sentinels began the monotonous cry: “On ferme! on ferme!” and the bugle blew from the barracks in the rue de Tournon.</w:t>
      </w:r>
    </w:p>
    <w:p w14:paraId="06EF6BD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“On ferme! on ferme!”</w:t>
      </w:r>
    </w:p>
    <w:p w14:paraId="2A0862C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“Good-night,” she whispered, “I must return alone to-night.”</w:t>
      </w:r>
    </w:p>
    <w:p w14:paraId="1EC35AE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watched her until she reached the northern terrace, and then sat down on the marble seat until a hand on his shoulder and a glimmer of bayonets warned him away.</w:t>
      </w:r>
    </w:p>
    <w:p w14:paraId="4783BA4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passed on through the grove, and turning into the rue de Medici, traversed it to the Boulevard. At the corner she bought a bunch of violets and walked on along the Boulevard to the rue des Écoles. A cab was drawn up before Boulant’s, and a pretty girl aided by Elliott jumped out.</w:t>
      </w:r>
    </w:p>
    <w:p w14:paraId="238EAFA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“Valentine!” cried the girl, “come with us!”</w:t>
      </w:r>
    </w:p>
    <w:p w14:paraId="33F6774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can’t,” she said, stopping a moment—“I have a rendezvous at Mignon’s.”</w:t>
      </w:r>
    </w:p>
    <w:p w14:paraId="114AF38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“Not Victor?” cried the girl, laughing, but she passed with a little shiver, nodding good-night, then turning into the Boulevard St. Germain, she walked a tittle faster to escape a gay party sitting before the Café Cluny who called to her to join them. At the door of the Restaurant Mignon stood a coal-black negro in buttons. He took off his peaked cap as she mounted the carpeted stairs.</w:t>
      </w:r>
    </w:p>
    <w:p w14:paraId="036D4AE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“Send Eugene to me,” she said at the office, and passing through the hallway to the right of the dining-room stopped before a row of panelled doors. A waiter passed and she repeated her demand for Eugene, who presently appeared, noiselessly skipping, and bowed murmuring, “Madame.”</w:t>
      </w:r>
    </w:p>
    <w:p w14:paraId="12DE3C2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“Who is here?”</w:t>
      </w:r>
    </w:p>
    <w:p w14:paraId="72B5A62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 one in the cabinets, madame; in the half Madame Madelon and Monsieur Gay, Monsieur de Clamart, Monsieur Clisson, Madame Marie and their set.” Then he looked around and bowing again murmured, “Monsieur awaits madame since half an hour,” and he knocked at one of the panelled doors bearing the number six.</w:t>
      </w:r>
    </w:p>
    <w:p w14:paraId="3DB378F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Clifford opened the door and the girl entered.</w:t>
      </w:r>
    </w:p>
    <w:p w14:paraId="2935478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garçon bowed her in, and whispering, “Will Monsieur have the goodness to ring?” vanished.</w:t>
      </w:r>
    </w:p>
    <w:p w14:paraId="7C05895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He helped her off with her jacket and took her hat and umbrella. When she was seated at the little table with Clifford opposite she smiled and leaned forward on both elbows looking him in the face.</w:t>
      </w:r>
    </w:p>
    <w:p w14:paraId="7B72A82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are you doing here?” she demanded.</w:t>
      </w:r>
    </w:p>
    <w:p w14:paraId="78A96FA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“Waiting,” he replied, in accents of adoration.</w:t>
      </w:r>
    </w:p>
    <w:p w14:paraId="172E30C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For an instant she turned and examined herself in the glass. The wide blue eyes, the curling hair, the straight nose and short curled lip flashed in the mirror an instant only, and then its depths reflected her pretty neck and back. “Thus do I turn my back on vanity,” she said, and then leaning forward again, “What are you doing here?”</w:t>
      </w:r>
    </w:p>
    <w:p w14:paraId="62119ED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“Waiting for you,” repeated Clifford, slightly troubled.</w:t>
      </w:r>
    </w:p>
    <w:p w14:paraId="5907EE4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Cécile.”</w:t>
      </w:r>
    </w:p>
    <w:p w14:paraId="204C246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“Now don’t, Valentine—”</w:t>
      </w:r>
    </w:p>
    <w:p w14:paraId="241C853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 you know,” she said calmly, “I dislike your conduct?”</w:t>
      </w:r>
    </w:p>
    <w:p w14:paraId="7530537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was a little disconcerted, and rang for Eugene to cover his confusion.</w:t>
      </w:r>
    </w:p>
    <w:p w14:paraId="59FFFCE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soup was bisque, and the wine Pommery, and the courses followed each other with the usual regularity until Eugene brought coffee, and there was nothing left on the table but a small silver lamp.</w:t>
      </w:r>
    </w:p>
    <w:p w14:paraId="4C96657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“Valentine,” said Clifford, after having obtained permission to smoke, “is it the Vaudeville or the Eldorado—or both, or the Nouveau Cirque, or—”</w:t>
      </w:r>
    </w:p>
    <w:p w14:paraId="40BF528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is here,” said Valentine.</w:t>
      </w:r>
    </w:p>
    <w:p w14:paraId="06CD1B9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“Well,” he said, greatly flattered, “I’m afraid I couldn’t amuse you—”</w:t>
      </w:r>
    </w:p>
    <w:p w14:paraId="05A966C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yes, you are funnier than the Eldorado.”</w:t>
      </w:r>
    </w:p>
    <w:p w14:paraId="4ED9774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“Now see here, don’t guy me, Valentine. You always do, and, and,—you know what they say,—a good laugh kills—”</w:t>
      </w:r>
    </w:p>
    <w:p w14:paraId="07C0B59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w:t>
      </w:r>
    </w:p>
    <w:p w14:paraId="0703CF9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“Er—er—love and all that.”</w:t>
      </w:r>
    </w:p>
    <w:p w14:paraId="38402E0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laughed until her eyes were moist with tears. “Tiens,” she cried, “he is dead, then!”</w:t>
      </w:r>
    </w:p>
    <w:p w14:paraId="113359C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Clifford eyed her with growing alarm.</w:t>
      </w:r>
    </w:p>
    <w:p w14:paraId="7A08E65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 you know why I came?” she said.</w:t>
      </w:r>
    </w:p>
    <w:p w14:paraId="42795B6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 he replied uneasily, “I don’t.”</w:t>
      </w:r>
    </w:p>
    <w:p w14:paraId="44B4DA2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“How long have you made love to me?”</w:t>
      </w:r>
    </w:p>
    <w:p w14:paraId="69230D6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“Well,” he admitted, somewhat startled,—“I should say,—for about a year.”</w:t>
      </w:r>
    </w:p>
    <w:p w14:paraId="00C5D11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is a year, I think. Are you not tired?”</w:t>
      </w:r>
    </w:p>
    <w:p w14:paraId="3FF3C47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did not answer.</w:t>
      </w:r>
    </w:p>
    <w:p w14:paraId="05C5B46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“Don’t you know that I like you too well to—to ever fall in love with you?” she said. “Don’t you know that we are too good comrades,—too old friends for that? And were we not,—do you think that I do not know your history, Monsieur Clifford?”</w:t>
      </w:r>
    </w:p>
    <w:p w14:paraId="0CA75D5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“Don’t be—don’t be so sarcastic,” he urged; “don’t be unkind, Valentine.”</w:t>
      </w:r>
    </w:p>
    <w:p w14:paraId="0BB49EB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“I’m not. I’m kind. I’m very kind,—to you and to Cécile.”</w:t>
      </w:r>
    </w:p>
    <w:p w14:paraId="2B3A5AC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“Cécile is tired of me.”</w:t>
      </w:r>
    </w:p>
    <w:p w14:paraId="78B86A6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hope she is,” said the girl, “for she deserves a better fate. Tiens, do you know your reputation in the Quarter? Of the inconstant, the most inconstant,—utterly incorrigible and no more serious than a gnat on a summer night. Poor Cécile!”</w:t>
      </w:r>
    </w:p>
    <w:p w14:paraId="55D654B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Clifford looked so uncomfortable that she spoke more kindly.</w:t>
      </w:r>
    </w:p>
    <w:p w14:paraId="1A7D015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like you. You know that. Everybody does. You are a spoiled child here. Everything is permitted you and every one makes allowance, but every one cannot be a victim to caprice.”</w:t>
      </w:r>
    </w:p>
    <w:p w14:paraId="48A85E8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“Caprice!” he cried. “By Jove, if the girls of the Latin Quarter are not capricious—”</w:t>
      </w:r>
    </w:p>
    <w:p w14:paraId="7E3F8D0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“Never mind,—never mind about that! You must not sit in judgment—you of all men. Why are you here to-night? Oh,” she cried, “I will tell you why! Monsieur receives a little note; he sends a little answer; he dresses in his conquering raiment—”</w:t>
      </w:r>
    </w:p>
    <w:p w14:paraId="6711340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don’t,” said Clifford, very red.</w:t>
      </w:r>
    </w:p>
    <w:p w14:paraId="1A05FAA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do, and it becomes you,” she retorted with a faint smile. Then again, very quietly, “I am in your power, but I know I am in the power of a friend. I have come to acknowledge it to you here,—and it is because of that that I am here to beg of you—a—a favour.”</w:t>
      </w:r>
    </w:p>
    <w:p w14:paraId="726D0FF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Clifford opened his eyes, but said nothing.</w:t>
      </w:r>
    </w:p>
    <w:p w14:paraId="5D0B2F6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am in—great distress of mind. It is Monsieur Hastings.”</w:t>
      </w:r>
    </w:p>
    <w:p w14:paraId="1126822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“Well?” said Clifford, in some astonishment.</w:t>
      </w:r>
    </w:p>
    <w:p w14:paraId="0D5CA03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want to ask you,” she continued in a low voice, “I want to ask you to—to—in case you should speak of me before him,—not to say,—not to say,—”</w:t>
      </w:r>
    </w:p>
    <w:p w14:paraId="357B035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shall not speak of you to him,” he said quietly.</w:t>
      </w:r>
    </w:p>
    <w:p w14:paraId="4B3D1F7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“Can—can you prevent others?”</w:t>
      </w:r>
    </w:p>
    <w:p w14:paraId="02EDDF4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might if I was present. May I ask why?”</w:t>
      </w:r>
    </w:p>
    <w:p w14:paraId="7A9C14C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 is not fair,” she murmured; “you know how—how he considers me,—as he considers every woman. You know how different he is from you and the rest. I have never seen a man,—such a man as Monsieur Hastings.”</w:t>
      </w:r>
    </w:p>
    <w:p w14:paraId="50D578D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let his cigarette go out unnoticed.</w:t>
      </w:r>
    </w:p>
    <w:p w14:paraId="2889FEE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am almost afraid of him—afraid he should know—what we all are in the Quarter. Oh, I do not wish him to know! I do not wish him to—to turn from me—to cease from speaking to me as he does! You—you and the rest cannot know what it has been to me. I could not believe him,—I could not believe he was so good and—and noble. I do not wish him to know—so soon. He will find out—sooner or later, he will find out for himself, and then he will turn away from me. Why!” she cried passionately, “why should he turn from me and not from </w:t>
      </w:r>
      <w:r w:rsidRPr="00A32FDC">
        <w:rPr>
          <w:rFonts w:ascii="Times New Roman" w:eastAsia="Times New Roman" w:hAnsi="Times New Roman" w:cs="Times New Roman"/>
          <w:i/>
          <w:iCs/>
          <w:color w:val="000000"/>
          <w:sz w:val="27"/>
          <w:szCs w:val="27"/>
          <w:lang w:eastAsia="el-GR"/>
        </w:rPr>
        <w:t>you</w:t>
      </w:r>
      <w:r w:rsidRPr="00A32FDC">
        <w:rPr>
          <w:rFonts w:ascii="Times New Roman" w:eastAsia="Times New Roman" w:hAnsi="Times New Roman" w:cs="Times New Roman"/>
          <w:color w:val="000000"/>
          <w:sz w:val="27"/>
          <w:szCs w:val="27"/>
          <w:lang w:eastAsia="el-GR"/>
        </w:rPr>
        <w:t>?”</w:t>
      </w:r>
    </w:p>
    <w:p w14:paraId="510527E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Clifford, much embarrassed, eyed his cigarette.</w:t>
      </w:r>
    </w:p>
    <w:p w14:paraId="4DD9B5E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girl rose, very white. “He is your friend—you have a right to warn him.”</w:t>
      </w:r>
    </w:p>
    <w:p w14:paraId="3423E34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is my friend,” he said at length.</w:t>
      </w:r>
    </w:p>
    <w:p w14:paraId="5FD26FB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They looked at each other in silence.</w:t>
      </w:r>
    </w:p>
    <w:p w14:paraId="271461F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she cried, “By all that I hold to me most sacred, you need not warn him!”</w:t>
      </w:r>
    </w:p>
    <w:p w14:paraId="53FE700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shall trust your word,” he said pleasantly.</w:t>
      </w:r>
    </w:p>
    <w:p w14:paraId="631CCB0E"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V</w:t>
      </w:r>
    </w:p>
    <w:p w14:paraId="62A6C45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month passed quickly for Hastings, and left few definite impressions after it. It did leave some, however. One was a painful impression of meeting Mr. Bladen on the Boulevard des Capucines in company with a very pronounced young person whose laugh dismayed him, and when at last he escaped from the café where Mr. Bladen had hauled him to join them in a </w:t>
      </w:r>
      <w:r w:rsidRPr="00A32FDC">
        <w:rPr>
          <w:rFonts w:ascii="Times New Roman" w:eastAsia="Times New Roman" w:hAnsi="Times New Roman" w:cs="Times New Roman"/>
          <w:i/>
          <w:iCs/>
          <w:color w:val="000000"/>
          <w:sz w:val="27"/>
          <w:szCs w:val="27"/>
          <w:lang w:eastAsia="el-GR"/>
        </w:rPr>
        <w:t>bock</w:t>
      </w:r>
      <w:r w:rsidRPr="00A32FDC">
        <w:rPr>
          <w:rFonts w:ascii="Times New Roman" w:eastAsia="Times New Roman" w:hAnsi="Times New Roman" w:cs="Times New Roman"/>
          <w:color w:val="000000"/>
          <w:sz w:val="27"/>
          <w:szCs w:val="27"/>
          <w:lang w:eastAsia="el-GR"/>
        </w:rPr>
        <w:t> he felt as if the whole boulevard was looking at him, and judging him by his company. Later, an instinctive conviction regarding the young person with Mr. Bladen sent the hot blood into his cheek, and he returned to the pension in such a miserable state of mind that Miss Byng was alarmed and advised him to conquer his homesickness at once.</w:t>
      </w:r>
    </w:p>
    <w:p w14:paraId="32C7C2F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Another impression was equally vivid. One Saturday morning, feeling lonely, his wanderings about the city brought him to the Gare St. Lazare. It was early for breakfast, but he entered the Hôtel Terminus and took a table near the window. As he wheeled about to give his order, a man passing rapidly along the aisle collided with his head, and looking up to receive the expected apology, he was met instead by a slap on the shoulder and a hearty, “What the deuce are you doing here, old chap?” It was Rowden, who seized him and told him to come along. So, mildly protesting, he was ushered into a private dining-room where Clifford, rather red, jumped up from the table and welcomed him with a startled air which was softened by the unaffected glee of Rowden and the extreme courtesy of Elliott. The latter presented him to three bewitching girls who welcomed him so charmingly and seconded Rowden in his demand that Hastings should make one of the party, that he consented at once. While Elliott briefly outlined the projected excursion to La Roche, Hastings delightedly ate his omelet, and returned the smiles of encouragement from Cécile and Colette and Jacqueline. Meantime Clifford in a bland whisper was telling Rowden what an ass he was. Poor Rowden looked miserable until Elliott, divining how affairs were turning, frowned on Clifford and found a moment to let Rowden know that they were all going to make the best of it.</w:t>
      </w:r>
    </w:p>
    <w:p w14:paraId="348EFA0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“You shut up,” he observed to Clifford, “it’s fate, and that settles it.”</w:t>
      </w:r>
    </w:p>
    <w:p w14:paraId="6C1BEF1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“It’s Rowden, and that settles it,” murmured Clifford, concealing a grin. For after all he was not Hastings’ wet nurse. So it came about that the train which left the Gare St. Lazare at 9.15 a.m. stopped a moment in its career towards Havre and deposited at the red-roofed station of La Roche a merry party, armed with sunshades, trout-rods, and one cane, carried by the non-combatant, Hastings. Then, when they had established their camp in a grove of sycamores which bordered the little river Ept, Clifford, the acknowledged master of all that pertained to sportsmanship, took command.</w:t>
      </w:r>
    </w:p>
    <w:p w14:paraId="06B0E0F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Rowden,” he said, “divide your flies with Elliott and keep an eye on him or else he’ll be trying to put on a float and sinker. Prevent him by force from grubbing about for worms.”</w:t>
      </w:r>
    </w:p>
    <w:p w14:paraId="4AB3047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Elliott protested, but was forced to smile in the general laugh.</w:t>
      </w:r>
    </w:p>
    <w:p w14:paraId="50BF7E4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make me ill,” he asserted; “do you think this is my first trout?”</w:t>
      </w:r>
    </w:p>
    <w:p w14:paraId="5D5B7DD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shall be delighted to see your first trout,” said Clifford, and dodging a fly hook, hurled with intent to hit, proceeded to sort and equip three slender rods destined to bring joy and fish to Cécile, Colette, and Jacqueline. With perfect gravity he ornamented each line with four split shot, a small hook, and a brilliant quill float.</w:t>
      </w:r>
    </w:p>
    <w:p w14:paraId="19F6C4F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t>
      </w:r>
      <w:r w:rsidRPr="00A32FDC">
        <w:rPr>
          <w:rFonts w:ascii="Times New Roman" w:eastAsia="Times New Roman" w:hAnsi="Times New Roman" w:cs="Times New Roman"/>
          <w:i/>
          <w:iCs/>
          <w:color w:val="000000"/>
          <w:sz w:val="27"/>
          <w:szCs w:val="27"/>
          <w:lang w:eastAsia="el-GR"/>
        </w:rPr>
        <w:t>I</w:t>
      </w:r>
      <w:r w:rsidRPr="00A32FDC">
        <w:rPr>
          <w:rFonts w:ascii="Times New Roman" w:eastAsia="Times New Roman" w:hAnsi="Times New Roman" w:cs="Times New Roman"/>
          <w:color w:val="000000"/>
          <w:sz w:val="27"/>
          <w:szCs w:val="27"/>
          <w:lang w:eastAsia="el-GR"/>
        </w:rPr>
        <w:t> shall never touch the worms,” announced Cécile with a shudder.</w:t>
      </w:r>
    </w:p>
    <w:p w14:paraId="2AEE41B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Jacqueline and Colette hastened to sustain her, and Hastings pleasantly offered to act in the capacity of general baiter and taker-off of fish. But Cécile, doubtless fascinated by the gaudy flies in Clifford’s book, decided to accept lessons from him in the true art, and presently disappeared up the Ept with Clifford in tow.</w:t>
      </w:r>
    </w:p>
    <w:p w14:paraId="115C067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Elliott looked doubtfully at Colette.</w:t>
      </w:r>
    </w:p>
    <w:p w14:paraId="1270B5C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prefer gudgeons,” said that damsel with decision, “and you and Monsieur Rowden may go away when you please; may they not, Jacqueline?”</w:t>
      </w:r>
    </w:p>
    <w:p w14:paraId="08FB90F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“Certainly,” responded Jacqueline.</w:t>
      </w:r>
    </w:p>
    <w:p w14:paraId="35F5AB4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Elliott, undecided, examined his rod and reel.</w:t>
      </w:r>
    </w:p>
    <w:p w14:paraId="2CB972B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“You’ve got your reel on wrong side up,” observed Rowden.</w:t>
      </w:r>
    </w:p>
    <w:p w14:paraId="6172330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Elliott wavered, and stole a glance at Colette.</w:t>
      </w:r>
    </w:p>
    <w:p w14:paraId="751CE3B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“I—I—have almost decided to—er—not to flip the flies about just now,” he began. “There’s the pole that Cécile left—”</w:t>
      </w:r>
    </w:p>
    <w:p w14:paraId="7057EE1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“Don’t call it a pole,” corrected Rowden.</w:t>
      </w:r>
    </w:p>
    <w:p w14:paraId="7854EA4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t>
      </w:r>
      <w:r w:rsidRPr="00A32FDC">
        <w:rPr>
          <w:rFonts w:ascii="Times New Roman" w:eastAsia="Times New Roman" w:hAnsi="Times New Roman" w:cs="Times New Roman"/>
          <w:i/>
          <w:iCs/>
          <w:color w:val="000000"/>
          <w:sz w:val="27"/>
          <w:szCs w:val="27"/>
          <w:lang w:eastAsia="el-GR"/>
        </w:rPr>
        <w:t>Rod</w:t>
      </w:r>
      <w:r w:rsidRPr="00A32FDC">
        <w:rPr>
          <w:rFonts w:ascii="Times New Roman" w:eastAsia="Times New Roman" w:hAnsi="Times New Roman" w:cs="Times New Roman"/>
          <w:color w:val="000000"/>
          <w:sz w:val="27"/>
          <w:szCs w:val="27"/>
          <w:lang w:eastAsia="el-GR"/>
        </w:rPr>
        <w:t>, then,” continued Elliott, and started off in the wake of the two girls, but was promptly collared by Rowden.</w:t>
      </w:r>
    </w:p>
    <w:p w14:paraId="6CAB7EA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 you don’t! Fancy a man fishing with a float and sinker when he has a fly rod in his hand! You come along!”</w:t>
      </w:r>
    </w:p>
    <w:p w14:paraId="0A25B73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Where the placid little Ept flows down between its thickets to the Seine, a grassy bank shadows the haunt of the gudgeon, and on this bank sat Colette and Jacqueline and chattered and laughed and watched the swerving of the </w:t>
      </w:r>
      <w:r w:rsidRPr="00A32FDC">
        <w:rPr>
          <w:rFonts w:ascii="Times New Roman" w:eastAsia="Times New Roman" w:hAnsi="Times New Roman" w:cs="Times New Roman"/>
          <w:color w:val="000000"/>
          <w:sz w:val="27"/>
          <w:szCs w:val="27"/>
          <w:lang w:eastAsia="el-GR"/>
        </w:rPr>
        <w:lastRenderedPageBreak/>
        <w:t>scarlet quills, while Hastings, his hat over his eyes, his head on a bank of moss, listened to their soft voices and gallantly unhooked the small and indignant gudgeon when a flash of a rod and a half-suppressed scream announced a catch. The sunlight filtered through the leafy thickets awaking to song the forest birds. Magpies in spotless black and white flirted past, alighting near by with a hop and bound and twitch of the tail. Blue and white jays with rosy breasts shrieked through the trees, and a low-sailing hawk wheeled among the fields of ripening wheat, putting to flight flocks of twittering hedge birds.</w:t>
      </w:r>
    </w:p>
    <w:p w14:paraId="63F1780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Across the Seine a gull dropped on the water like a plume. The air was pure and still. Scarcely a leaf moved. Sounds from a distant farm came faintly, the shrill cock-crow and dull baying. Now and then a steam-tug with big raking smoke-pipe, bearing the name “Guêpe 27,” ploughed up the river dragging its interminable train of barges, or a sailboat dropped down with the current toward sleepy Rouen.</w:t>
      </w:r>
    </w:p>
    <w:p w14:paraId="4196FC0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 faint fresh odour of earth and water hung in the air, and through the sunlight, orange-tipped butterflies danced above the marsh grass, soft velvety butterflies flapped through the mossy woods.</w:t>
      </w:r>
    </w:p>
    <w:p w14:paraId="584FCE6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Hastings was thinking of Valentine. It was two o’clock when Elliott strolled back, and frankly admitting that he had eluded Rowden, sat down beside Colette and prepared to doze with satisfaction.</w:t>
      </w:r>
    </w:p>
    <w:p w14:paraId="08ADCC7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“Where are your trout?” said Colette severely.</w:t>
      </w:r>
    </w:p>
    <w:p w14:paraId="0E89A78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“They still live,” murmured Elliott, and went fast asleep.</w:t>
      </w:r>
    </w:p>
    <w:p w14:paraId="51EDC08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Rowden returned shortly after, and casting a scornful glance at the slumbering one, displayed three crimson-flecked trout.</w:t>
      </w:r>
    </w:p>
    <w:p w14:paraId="28FF37D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that,” smiled Hastings lazily, “that is the holy end to which the faithful plod,—the slaughter of these small fish with a bit of silk and feather.”</w:t>
      </w:r>
    </w:p>
    <w:p w14:paraId="620DC2D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Rowden disdained to answer him. Colette caught another gudgeon and awoke Elliott, who protested and gazed about for the lunch baskets, as Clifford and Cécile came up demanding instant refreshment. Cécile’s skirts were soaked, and her gloves torn, but she was happy, and Clifford, dragging out a two-pound trout, stood still to receive the applause of the company.</w:t>
      </w:r>
    </w:p>
    <w:p w14:paraId="44F8917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“Where the deuce did you get that?” demanded Elliott.</w:t>
      </w:r>
    </w:p>
    <w:p w14:paraId="0EF24B0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Cécile, wet and enthusiastic, recounted the battle, and then Clifford eulogized her powers with the fly, and, in proof, produced from his creel a defunct chub, which, he observed, just missed being a trout.</w:t>
      </w:r>
    </w:p>
    <w:p w14:paraId="0034B3C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They were all very happy at luncheon, and Hastings was voted “charming.” He enjoyed it immensely,—only it seemed to him at moments that flirtation went further in France than in Millbrook, Connecticut, and he thought that Cécile might be a little less enthusiastic about Clifford, that perhaps it would be quite as well if Jacqueline sat further away from Rowden, and that possibly Colette could have, for a moment at least, taken her eyes from Elliott’s face. Still he enjoyed it—except when his thoughts drifted to Valentine, and then </w:t>
      </w:r>
      <w:r w:rsidRPr="00A32FDC">
        <w:rPr>
          <w:rFonts w:ascii="Times New Roman" w:eastAsia="Times New Roman" w:hAnsi="Times New Roman" w:cs="Times New Roman"/>
          <w:color w:val="000000"/>
          <w:sz w:val="27"/>
          <w:szCs w:val="27"/>
          <w:lang w:eastAsia="el-GR"/>
        </w:rPr>
        <w:lastRenderedPageBreak/>
        <w:t>he felt that he was very far away from her. La Roche is at least an hour and a half from Paris. It is also true that he felt a happiness, a quick heart-beat when, at eight o’clock that night the train which bore them from La Roche rolled into the Gare St. Lazare and he was once more in the city of Valentine.</w:t>
      </w:r>
    </w:p>
    <w:p w14:paraId="00E2365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“Good-night,” they said, pressing around him. “You must come with us next time!”</w:t>
      </w:r>
    </w:p>
    <w:p w14:paraId="014B2E9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promised, and watched them, two by two, drift into the darkening city, and stood so long that, when again he raised his eyes, the vast Boulevard was twinkling with gas-jets through which the electric lights stared like moons.</w:t>
      </w:r>
    </w:p>
    <w:p w14:paraId="3C46A17F"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VI</w:t>
      </w:r>
    </w:p>
    <w:p w14:paraId="7CAE46F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was with another quick heart-beat that he awoke next morning, for his first thought was of Valentine.</w:t>
      </w:r>
    </w:p>
    <w:p w14:paraId="44E6AEE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sun already gilded the towers of Notre Dame, the clatter of workmen’s sabots awoke sharp echoes in the street below, and across the way a blackbird in a pink almond tree was going into an ecstasy of trills.</w:t>
      </w:r>
    </w:p>
    <w:p w14:paraId="60CFCC8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determined to awake Clifford for a brisk walk in the country, hoping later to beguile that gentleman into the American church for his soul’s sake. He found Alfred the gimlet-eyed washing the asphalt walk which led to the studio.</w:t>
      </w:r>
    </w:p>
    <w:p w14:paraId="1EE601E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“Monsieur Elliott?” he replied to the perfunctory inquiry, “</w:t>
      </w:r>
      <w:r w:rsidRPr="00A32FDC">
        <w:rPr>
          <w:rFonts w:ascii="Times New Roman" w:eastAsia="Times New Roman" w:hAnsi="Times New Roman" w:cs="Times New Roman"/>
          <w:i/>
          <w:iCs/>
          <w:color w:val="000000"/>
          <w:sz w:val="27"/>
          <w:szCs w:val="27"/>
          <w:lang w:eastAsia="el-GR"/>
        </w:rPr>
        <w:t>je ne sais pas</w:t>
      </w:r>
      <w:r w:rsidRPr="00A32FDC">
        <w:rPr>
          <w:rFonts w:ascii="Times New Roman" w:eastAsia="Times New Roman" w:hAnsi="Times New Roman" w:cs="Times New Roman"/>
          <w:color w:val="000000"/>
          <w:sz w:val="27"/>
          <w:szCs w:val="27"/>
          <w:lang w:eastAsia="el-GR"/>
        </w:rPr>
        <w:t>.”</w:t>
      </w:r>
    </w:p>
    <w:p w14:paraId="78E3D0D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Monsieur Clifford,” began Hastings, somewhat astonished.</w:t>
      </w:r>
    </w:p>
    <w:p w14:paraId="56D06ED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“Monsieur Clifford,” said the concierge with fine irony, “will be pleased to see you, as he retired early; in fact he has just come in.”</w:t>
      </w:r>
    </w:p>
    <w:p w14:paraId="153A510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Hastings hesitated while the concierge pronounced a fine eulogy on people who never stayed out all night and then came battering at the lodge gate during hours which even a gendarme held sacred to sleep. He also discoursed eloquently upon the beauties of temperance, and took an ostentatious draught from the fountain in the court.</w:t>
      </w:r>
    </w:p>
    <w:p w14:paraId="7943689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do not think I will come in,” said Hastings.</w:t>
      </w:r>
    </w:p>
    <w:p w14:paraId="2A1023A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“Pardon, monsieur,” growled the concierge, “perhaps it would be well to see Monsieur Clifford. He possibly needs aid. Me he drives forth with hair-brushes and boots. It is a mercy if he has not set fire to something with his candle.”</w:t>
      </w:r>
    </w:p>
    <w:p w14:paraId="48356DF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Hastings hesitated for an instant, but swallowing his dislike of such a mission, walked slowly through the ivy-covered alley and across the inner garden to the studio. He knocked. Perfect silence. Then he knocked again, and this time something struck the door from within with a crash.</w:t>
      </w:r>
    </w:p>
    <w:p w14:paraId="44C7F5C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“That,” said the concierge, “was a boot.” He fitted his duplicate key into the lock and ushered Hastings in. Clifford, in disordered evening dress, sat on the rug in the middle of the room. He held in his hand a shoe, and did not appear astonished to see Hastings.</w:t>
      </w:r>
    </w:p>
    <w:p w14:paraId="462C4F0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“Good-morning, do you use Pears’ soap?” he inquired with a vague wave of his hand and a vaguer smile.</w:t>
      </w:r>
    </w:p>
    <w:p w14:paraId="2CE0657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Hastings’ heart sank. “For Heaven’s sake,” he said, “Clifford, go to bed.”</w:t>
      </w:r>
    </w:p>
    <w:p w14:paraId="37A10FE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“Not while that—that Alfred pokes his shaggy head in here an’ I have a shoe left.”</w:t>
      </w:r>
    </w:p>
    <w:p w14:paraId="38EBAE9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Hastings blew out the candle, picked up Clifford’s hat and cane, and said, with an emotion he could not conceal, “This is terrible, Clifford,—I—never knew you did this sort of thing.”</w:t>
      </w:r>
    </w:p>
    <w:p w14:paraId="4495ADF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“Well, I do,” said Clifford.</w:t>
      </w:r>
    </w:p>
    <w:p w14:paraId="3D40F2F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“Where is Elliott?”</w:t>
      </w:r>
    </w:p>
    <w:p w14:paraId="7FB6CE9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“Ole chap,” returned Clifford, becoming maudlin, “Providence which feeds—feeds—er—sparrows an’ that sort of thing watcheth over the intemperate wanderer—”</w:t>
      </w:r>
    </w:p>
    <w:p w14:paraId="231F77C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“Where is Elliott?”</w:t>
      </w:r>
    </w:p>
    <w:p w14:paraId="0942E4B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Clifford only wagged his head and waved his arm about. “He’s out there,—somewhere about.” Then suddenly feeling a desire to see his missing chum, lifted up his voice and howled for him.</w:t>
      </w:r>
    </w:p>
    <w:p w14:paraId="664DD92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Hastings, thoroughly shocked, sat down on the lounge without a word. Presently, after shedding several scalding tears, Clifford brightened up and rose with great precaution.</w:t>
      </w:r>
    </w:p>
    <w:p w14:paraId="5390E41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“Ole chap,” he observed, “do you want to see er—er miracle? Well, here goes. I’m goin’ to begin.”</w:t>
      </w:r>
    </w:p>
    <w:p w14:paraId="788A48C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paused, beaming at vacancy.</w:t>
      </w:r>
    </w:p>
    <w:p w14:paraId="6C16C3A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“Er miracle,” he repeated.</w:t>
      </w:r>
    </w:p>
    <w:p w14:paraId="405C8A8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Hastings supposed he was alluding to the miracle of his keeping his balance, and said nothing.</w:t>
      </w:r>
    </w:p>
    <w:p w14:paraId="393C159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“I’m goin’ to bed,” he announced, “poor ole Clifford’s goin’ to bed, an’ that’s er miracle!”</w:t>
      </w:r>
    </w:p>
    <w:p w14:paraId="51144D6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he did with a nice calculation of distance and equilibrium which would have rung enthusiastic yells of applause from Elliott had he been there to assist </w:t>
      </w:r>
      <w:r w:rsidRPr="00A32FDC">
        <w:rPr>
          <w:rFonts w:ascii="Times New Roman" w:eastAsia="Times New Roman" w:hAnsi="Times New Roman" w:cs="Times New Roman"/>
          <w:i/>
          <w:iCs/>
          <w:color w:val="000000"/>
          <w:sz w:val="27"/>
          <w:szCs w:val="27"/>
          <w:lang w:eastAsia="el-GR"/>
        </w:rPr>
        <w:t>en connaisseur</w:t>
      </w:r>
      <w:r w:rsidRPr="00A32FDC">
        <w:rPr>
          <w:rFonts w:ascii="Times New Roman" w:eastAsia="Times New Roman" w:hAnsi="Times New Roman" w:cs="Times New Roman"/>
          <w:color w:val="000000"/>
          <w:sz w:val="27"/>
          <w:szCs w:val="27"/>
          <w:lang w:eastAsia="el-GR"/>
        </w:rPr>
        <w:t>. But he was not. He had not yet reached the studio. He was on his way, however, and smiled with magnificent condescension on Hastings, who, half an hour later, found him reclining upon a bench in the Luxembourg. He permitted himself to be aroused, dusted and escorted to the gate. Here, however, he refused all further assistance, and bestowing a patronizing bow upon Hastings, steered a tolerably true course for the rue Vavin.</w:t>
      </w:r>
    </w:p>
    <w:p w14:paraId="12EAD16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Hastings watched him out of sight, and then slowly retraced his steps toward the fountain. At first he felt gloomy and depressed, but gradually the clear air of the morning lifted the pressure from his heart, and he sat down on the marble seat under the shadow of the winged god.</w:t>
      </w:r>
    </w:p>
    <w:p w14:paraId="556EF8A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air was fresh and sweet with perfume from the orange flowers. Everywhere pigeons were bathing, dashing the water over their iris-hued breasts, flashing in and out of the spray or nestling almost to the neck along the polished basin. The sparrows, too, were abroad in force, soaking their dust-coloured feathers in the limpid pool and chirping with might and main. Under the sycamores which surrounded the duck-pond opposite the fountain of Marie de Medici, the water-fowl cropped the herbage, or waddled in rows down the bank to embark on some solemn aimless cruise.</w:t>
      </w:r>
    </w:p>
    <w:p w14:paraId="1D4557D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Butterflies, somewhat lame from a chilly night’s repose under the lilac leaves, crawled over and over the white phlox, or took a rheumatic flight toward some sun-warmed shrub. The bees were already busy among the heliotrope, and one or two grey flies with brick-coloured eyes sat in a spot of sunlight beside the marble seat, or chased each other about, only to return again to the spot of sunshine and rub their fore-legs, exulting.</w:t>
      </w:r>
    </w:p>
    <w:p w14:paraId="08487A2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sentries paced briskly before the painted boxes, pausing at times to look toward the guard-house for their relief.</w:t>
      </w:r>
    </w:p>
    <w:p w14:paraId="5F83CF5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They came at last, with a shuffle of feet and click of bayonets, the word was passed, the relief fell out, and away they went, crunch, crunch, across the gravel.</w:t>
      </w:r>
    </w:p>
    <w:p w14:paraId="5EB6F36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 mellow chime floated from the clock-tower of the palace, the deep bell of St. Sulpice echoed the stroke. Hastings sat dreaming in the shadow of the god, and while he mused somebody came and sat down beside him. At first he did not raise his head. It was only when she spoke that he sprang up.</w:t>
      </w:r>
    </w:p>
    <w:p w14:paraId="2BA4C7B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At this hour?”</w:t>
      </w:r>
    </w:p>
    <w:p w14:paraId="6B8E25F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was restless, I could not sleep.” Then in a low, happy voice—“And </w:t>
      </w:r>
      <w:r w:rsidRPr="00A32FDC">
        <w:rPr>
          <w:rFonts w:ascii="Times New Roman" w:eastAsia="Times New Roman" w:hAnsi="Times New Roman" w:cs="Times New Roman"/>
          <w:i/>
          <w:iCs/>
          <w:color w:val="000000"/>
          <w:sz w:val="27"/>
          <w:szCs w:val="27"/>
          <w:lang w:eastAsia="el-GR"/>
        </w:rPr>
        <w:t>you!</w:t>
      </w:r>
      <w:r w:rsidRPr="00A32FDC">
        <w:rPr>
          <w:rFonts w:ascii="Times New Roman" w:eastAsia="Times New Roman" w:hAnsi="Times New Roman" w:cs="Times New Roman"/>
          <w:color w:val="000000"/>
          <w:sz w:val="27"/>
          <w:szCs w:val="27"/>
          <w:lang w:eastAsia="el-GR"/>
        </w:rPr>
        <w:t> at this hour?”</w:t>
      </w:r>
    </w:p>
    <w:p w14:paraId="4752A1C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“I—I slept, but the sun awoke me.”</w:t>
      </w:r>
    </w:p>
    <w:p w14:paraId="4815730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t>
      </w:r>
      <w:r w:rsidRPr="00A32FDC">
        <w:rPr>
          <w:rFonts w:ascii="Times New Roman" w:eastAsia="Times New Roman" w:hAnsi="Times New Roman" w:cs="Times New Roman"/>
          <w:i/>
          <w:iCs/>
          <w:color w:val="000000"/>
          <w:sz w:val="27"/>
          <w:szCs w:val="27"/>
          <w:lang w:eastAsia="el-GR"/>
        </w:rPr>
        <w:t>I</w:t>
      </w:r>
      <w:r w:rsidRPr="00A32FDC">
        <w:rPr>
          <w:rFonts w:ascii="Times New Roman" w:eastAsia="Times New Roman" w:hAnsi="Times New Roman" w:cs="Times New Roman"/>
          <w:color w:val="000000"/>
          <w:sz w:val="27"/>
          <w:szCs w:val="27"/>
          <w:lang w:eastAsia="el-GR"/>
        </w:rPr>
        <w:t> could not sleep,” she said, and her eyes seemed, for a moment, touched with an indefinable shadow. Then, smiling, “I am so glad—I seemed to know you were coming. Don’t laugh, I believe in dreams.”</w:t>
      </w:r>
    </w:p>
    <w:p w14:paraId="79EA0F8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“Did you really dream of,—of my being here?”</w:t>
      </w:r>
    </w:p>
    <w:p w14:paraId="2361CAC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think I was awake when I dreamed it,” she admitted. Then for a time they were mute, acknowledging by silence the happiness of being together. And after all their silence was eloquent, for faint smiles, and glances born of their thoughts, crossed and recrossed, until lips moved and words were formed, which seemed almost superfluous. What they said was not very profound. Perhaps the most valuable jewel that fell from Hastings’ lips bore direct reference to breakfast.</w:t>
      </w:r>
    </w:p>
    <w:p w14:paraId="79AC814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“I have not yet had my chocolate,” she confessed, “but what a material man you are.”</w:t>
      </w:r>
    </w:p>
    <w:p w14:paraId="69E7F32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“Valentine,” he said impulsively, “I wish,—I do wish that you would,—just for this once,—give me the whole day,—just for this once.”</w:t>
      </w:r>
    </w:p>
    <w:p w14:paraId="02681D4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dear,” she smiled, “not only material, but selfish!”</w:t>
      </w:r>
    </w:p>
    <w:p w14:paraId="6F37D4C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“Not selfish, hungry,” he said, looking at her.</w:t>
      </w:r>
    </w:p>
    <w:p w14:paraId="4BEBBC8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 cannibal too; oh dear!”</w:t>
      </w:r>
    </w:p>
    <w:p w14:paraId="2DAC61C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“Will you, Valentine?”</w:t>
      </w:r>
    </w:p>
    <w:p w14:paraId="49300E3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my chocolate—”</w:t>
      </w:r>
    </w:p>
    <w:p w14:paraId="539E6F0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“Take it with me.”</w:t>
      </w:r>
    </w:p>
    <w:p w14:paraId="0015727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w:t>
      </w:r>
      <w:r w:rsidRPr="00A32FDC">
        <w:rPr>
          <w:rFonts w:ascii="Times New Roman" w:eastAsia="Times New Roman" w:hAnsi="Times New Roman" w:cs="Times New Roman"/>
          <w:i/>
          <w:iCs/>
          <w:color w:val="000000"/>
          <w:sz w:val="27"/>
          <w:szCs w:val="27"/>
          <w:lang w:eastAsia="el-GR"/>
        </w:rPr>
        <w:t>déjeuner</w:t>
      </w:r>
      <w:r w:rsidRPr="00A32FDC">
        <w:rPr>
          <w:rFonts w:ascii="Times New Roman" w:eastAsia="Times New Roman" w:hAnsi="Times New Roman" w:cs="Times New Roman"/>
          <w:color w:val="000000"/>
          <w:sz w:val="27"/>
          <w:szCs w:val="27"/>
          <w:lang w:eastAsia="el-GR"/>
        </w:rPr>
        <w:t>—”</w:t>
      </w:r>
    </w:p>
    <w:p w14:paraId="51D46DA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“Together, at St. Cloud.”</w:t>
      </w:r>
    </w:p>
    <w:p w14:paraId="5D7EC11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I can’t—”</w:t>
      </w:r>
    </w:p>
    <w:p w14:paraId="62C32DC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“Together,—all day,—all day long; will you, Valentine?”</w:t>
      </w:r>
    </w:p>
    <w:p w14:paraId="74C1217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was silent.</w:t>
      </w:r>
    </w:p>
    <w:p w14:paraId="302E703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“Only for this once.”</w:t>
      </w:r>
    </w:p>
    <w:p w14:paraId="00946DB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Again that indefinable shadow fell across her eyes, and when it was gone she sighed. “Yes,—together, only for this once.”</w:t>
      </w:r>
    </w:p>
    <w:p w14:paraId="5941B6A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“All day?” he said, doubting his happiness.</w:t>
      </w:r>
    </w:p>
    <w:p w14:paraId="490844B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“All day,” she smiled; “and oh, I am so hungry!”</w:t>
      </w:r>
    </w:p>
    <w:p w14:paraId="5D3FDF1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laughed, enchanted.</w:t>
      </w:r>
    </w:p>
    <w:p w14:paraId="765E564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a material young lady it is.”</w:t>
      </w:r>
    </w:p>
    <w:p w14:paraId="1C22168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On the Boulevard St. Michel there is a Crémerie painted white and blue outside, and neat and clean as a whistle inside. The auburn-haired young woman who speaks French like a native, and rejoices in the name of Murphy, smiled at them as they entered, and tossing a fresh napkin over the zinc </w:t>
      </w:r>
      <w:r w:rsidRPr="00A32FDC">
        <w:rPr>
          <w:rFonts w:ascii="Times New Roman" w:eastAsia="Times New Roman" w:hAnsi="Times New Roman" w:cs="Times New Roman"/>
          <w:i/>
          <w:iCs/>
          <w:color w:val="000000"/>
          <w:sz w:val="27"/>
          <w:szCs w:val="27"/>
          <w:lang w:eastAsia="el-GR"/>
        </w:rPr>
        <w:t>tête-à-tête</w:t>
      </w:r>
      <w:r w:rsidRPr="00A32FDC">
        <w:rPr>
          <w:rFonts w:ascii="Times New Roman" w:eastAsia="Times New Roman" w:hAnsi="Times New Roman" w:cs="Times New Roman"/>
          <w:color w:val="000000"/>
          <w:sz w:val="27"/>
          <w:szCs w:val="27"/>
          <w:lang w:eastAsia="el-GR"/>
        </w:rPr>
        <w:t> table, whisked before them two cups of chocolate and a basket full of crisp, fresh croissons.</w:t>
      </w:r>
    </w:p>
    <w:p w14:paraId="62C7F0D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primrose-coloured pats of butter, each stamped with a shamrock in relief, seemed saturated with the fragrance of Normandy pastures.</w:t>
      </w:r>
    </w:p>
    <w:p w14:paraId="2B6E7AB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“How delicious!” they said in the same breath, and then laughed at the coincidence.</w:t>
      </w:r>
    </w:p>
    <w:p w14:paraId="48666A7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“With but a single thought,” he began.</w:t>
      </w:r>
    </w:p>
    <w:p w14:paraId="1C0F229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“How absurd!” she cried with cheeks all rosy. “I’m thinking I’d like a croisson.”</w:t>
      </w:r>
    </w:p>
    <w:p w14:paraId="0BAF8A2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“So am I,” he replied triumphant, “that proves it.”</w:t>
      </w:r>
    </w:p>
    <w:p w14:paraId="6854891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they had a quarrel; she accusing him of behaviour unworthy of a child in arms, and he denying it, and bringing counter charges, until Mademoiselle Murphy laughed in sympathy, and the last croisson was eaten under a flag of truce. Then they rose, and she took his arm with a bright nod to Mile. Murphy, who cried them a merry: “</w:t>
      </w:r>
      <w:r w:rsidRPr="00A32FDC">
        <w:rPr>
          <w:rFonts w:ascii="Times New Roman" w:eastAsia="Times New Roman" w:hAnsi="Times New Roman" w:cs="Times New Roman"/>
          <w:i/>
          <w:iCs/>
          <w:color w:val="000000"/>
          <w:sz w:val="27"/>
          <w:szCs w:val="27"/>
          <w:lang w:eastAsia="el-GR"/>
        </w:rPr>
        <w:t>Bonjour, madame! bonjour, monsieur</w:t>
      </w:r>
      <w:r w:rsidRPr="00A32FDC">
        <w:rPr>
          <w:rFonts w:ascii="Times New Roman" w:eastAsia="Times New Roman" w:hAnsi="Times New Roman" w:cs="Times New Roman"/>
          <w:color w:val="000000"/>
          <w:sz w:val="27"/>
          <w:szCs w:val="27"/>
          <w:lang w:eastAsia="el-GR"/>
        </w:rPr>
        <w:t xml:space="preserve">!” and </w:t>
      </w:r>
      <w:r w:rsidRPr="00A32FDC">
        <w:rPr>
          <w:rFonts w:ascii="Times New Roman" w:eastAsia="Times New Roman" w:hAnsi="Times New Roman" w:cs="Times New Roman"/>
          <w:color w:val="000000"/>
          <w:sz w:val="27"/>
          <w:szCs w:val="27"/>
          <w:lang w:eastAsia="el-GR"/>
        </w:rPr>
        <w:lastRenderedPageBreak/>
        <w:t>watched them hail a passing cab and drive away. “</w:t>
      </w:r>
      <w:r w:rsidRPr="00A32FDC">
        <w:rPr>
          <w:rFonts w:ascii="Times New Roman" w:eastAsia="Times New Roman" w:hAnsi="Times New Roman" w:cs="Times New Roman"/>
          <w:i/>
          <w:iCs/>
          <w:color w:val="000000"/>
          <w:sz w:val="27"/>
          <w:szCs w:val="27"/>
          <w:lang w:eastAsia="el-GR"/>
        </w:rPr>
        <w:t>Dieu! qu’il est beau</w:t>
      </w:r>
      <w:r w:rsidRPr="00A32FDC">
        <w:rPr>
          <w:rFonts w:ascii="Times New Roman" w:eastAsia="Times New Roman" w:hAnsi="Times New Roman" w:cs="Times New Roman"/>
          <w:color w:val="000000"/>
          <w:sz w:val="27"/>
          <w:szCs w:val="27"/>
          <w:lang w:eastAsia="el-GR"/>
        </w:rPr>
        <w:t>,” she sighed, adding after a moment, “Do they be married, I dunno,—</w:t>
      </w:r>
      <w:r w:rsidRPr="00A32FDC">
        <w:rPr>
          <w:rFonts w:ascii="Times New Roman" w:eastAsia="Times New Roman" w:hAnsi="Times New Roman" w:cs="Times New Roman"/>
          <w:i/>
          <w:iCs/>
          <w:color w:val="000000"/>
          <w:sz w:val="27"/>
          <w:szCs w:val="27"/>
          <w:lang w:eastAsia="el-GR"/>
        </w:rPr>
        <w:t>ma foi ils ont bien l’air</w:t>
      </w:r>
      <w:r w:rsidRPr="00A32FDC">
        <w:rPr>
          <w:rFonts w:ascii="Times New Roman" w:eastAsia="Times New Roman" w:hAnsi="Times New Roman" w:cs="Times New Roman"/>
          <w:color w:val="000000"/>
          <w:sz w:val="27"/>
          <w:szCs w:val="27"/>
          <w:lang w:eastAsia="el-GR"/>
        </w:rPr>
        <w:t>.”</w:t>
      </w:r>
    </w:p>
    <w:p w14:paraId="0E1CC9D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cab swung around the rue de Medici, turned into the rue de Vaugirard, followed it to where it crosses the rue de Rennes, and taking that noisy thoroughfare, drew up before the Gare Montparnasse. They were just in time for a train and scampered up the stairway and out to the cars as the last note from the starting-gong rang through the arched station. The guard slammed the door of their compartment, a whistle sounded, answered by a screech from the locomotive, and the long train glided from the station, faster, faster, and sped out into the morning sunshine. The summer wind blew in their faces from the open window, and sent the soft hair dancing on the girl’s forehead.</w:t>
      </w:r>
    </w:p>
    <w:p w14:paraId="01773E2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 have the compartment to ourselves,” said Hastings.</w:t>
      </w:r>
    </w:p>
    <w:p w14:paraId="569929B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leaned against the cushioned window-seat, her eyes bright and wide open, her lips parted. The wind lifted her hat, and fluttered the ribbons under her chin. With a quick movement she untied them, and, drawing a long hat-pin from her hat, laid it down on the seat beside her. The train was flying.</w:t>
      </w:r>
    </w:p>
    <w:p w14:paraId="4CE2953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colour surged in her cheeks, and, with each quick-drawn breath, her breath rose and fell under the cluster of lilies at her throat. Trees, houses, ponds, danced past, cut by a mist of telegraph poles.</w:t>
      </w:r>
    </w:p>
    <w:p w14:paraId="2B826F3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“Faster! faster!” she cried.</w:t>
      </w:r>
    </w:p>
    <w:p w14:paraId="45F05DF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His eyes never left her, but hers, wide open, and blue as the summer sky, seemed fixed on something far ahead,—something which came no nearer, but fled before them as they fled.</w:t>
      </w:r>
    </w:p>
    <w:p w14:paraId="31521BF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Was it the horizon, cut now by the grim fortress on the hill, now by the cross of a country chapel? Was it the summer moon, ghost-like, slipping through the vaguer blue above?</w:t>
      </w:r>
    </w:p>
    <w:p w14:paraId="3608560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“Faster! faster!” she cried.</w:t>
      </w:r>
    </w:p>
    <w:p w14:paraId="78DA4A2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Her parted lips burned scarlet.</w:t>
      </w:r>
    </w:p>
    <w:p w14:paraId="695C7A2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car shook and shivered, and the fields streamed by like an emerald torrent. He caught the excitement, and his faced glowed.</w:t>
      </w:r>
    </w:p>
    <w:p w14:paraId="1BC8553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she cried, and with an unconscious movement caught his hand, drawing him to the window beside her. “Look! lean out with me!”</w:t>
      </w:r>
    </w:p>
    <w:p w14:paraId="6F78CC6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only saw her lips move; her voice was drowned in the roar of a trestle, but his hand closed in hers and he clung to the sill. The wind whistled in their ears. “Not so far out, Valentine, take care!” he gasped.</w:t>
      </w:r>
    </w:p>
    <w:p w14:paraId="0847886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Below, through the ties of the trestle, a broad river flashed into view and out again, as the train thundered along a tunnel, and away once more through the freshest of green fields. The wind roared about them. The girl was leaning far out from the window, and he caught her by the waist, crying, “Not too far!” but she only murmured, “Faster! faster! away out of the city, out of the land, faster, faster! away out of the world!”</w:t>
      </w:r>
    </w:p>
    <w:p w14:paraId="3B49B02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“What are you saying all to yourself?” he said, but his voice was broken, and the wind whirled it back into his throat.</w:t>
      </w:r>
    </w:p>
    <w:p w14:paraId="14F80AA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heard him, and, turning from the window looked down at his arm about her. Then she raised her eyes to his. The car shook and the windows rattled. They were dashing through a forest now, and the sun swept the dewy branches with running flashes of fire. He looked into her troubled eyes; he drew her to him and kissed the half-parted lips, and she cried out, a bitter, hopeless cry, “Not that—not that!”</w:t>
      </w:r>
    </w:p>
    <w:p w14:paraId="0ABEA3B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he held her close and strong, whispering words of honest love and passion, and when she sobbed—“Not that—not that—I have promised! You must—you must know—I am—not—worthy—” In the purity of his own heart her words were, to him, meaningless then, meaningless for ever after. Presently her voice ceased, and her head rested on his breast. He leaned against the window, his ears swept by the furious wind, his heart in a joyous tumult. The forest was passed, and the sun slipped from behind the trees, flooding the earth again with brightness. She raised her eyes and looked out into the world from the window. Then she began to speak, but her voice was faint, and he bent his head close to hers and listened. “I cannot turn from you; I am too weak. You were long ago my master—master of my heart and soul. I have broken my word to one who trusted me, but I have told you all;—what matters the rest?” He smiled at her innocence and she worshipped his. She spoke again: “Take me or cast me away;—what matters it? Now with a word you can kill me, and it might be easier to die than to look upon happiness as great as mine.”</w:t>
      </w:r>
    </w:p>
    <w:p w14:paraId="4E9C13B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took her in his arms, “Hush, what are you saying? Look,—look out at the sunlight, the meadows and the streams. We shall be very happy in so bright a world.”</w:t>
      </w:r>
    </w:p>
    <w:p w14:paraId="54ACA0E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turned to the sunlight. From the window, the world below seemed very fair to her.</w:t>
      </w:r>
    </w:p>
    <w:p w14:paraId="7DA5A6D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Trembling with happiness, she sighed: “Is this the world? Then I have never known it.”</w:t>
      </w:r>
    </w:p>
    <w:p w14:paraId="56FD852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“Nor have I, God forgive me,” he murmured.</w:t>
      </w:r>
    </w:p>
    <w:p w14:paraId="56EA124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Perhaps it was our gentle Lady of the Fields who forgave them both.</w:t>
      </w:r>
    </w:p>
    <w:p w14:paraId="6CCC9B03" w14:textId="77777777" w:rsidR="00A32FDC" w:rsidRPr="00A32FDC" w:rsidRDefault="00A32FDC" w:rsidP="00A32FDC">
      <w:pPr>
        <w:spacing w:before="1955" w:after="489" w:line="240" w:lineRule="auto"/>
        <w:jc w:val="center"/>
        <w:outlineLvl w:val="1"/>
        <w:rPr>
          <w:rFonts w:ascii="Times New Roman" w:eastAsia="Times New Roman" w:hAnsi="Times New Roman" w:cs="Times New Roman"/>
          <w:b/>
          <w:bCs/>
          <w:color w:val="000000"/>
          <w:sz w:val="36"/>
          <w:szCs w:val="36"/>
          <w:lang w:eastAsia="el-GR"/>
        </w:rPr>
      </w:pPr>
      <w:r w:rsidRPr="00A32FDC">
        <w:rPr>
          <w:rFonts w:ascii="Times New Roman" w:eastAsia="Times New Roman" w:hAnsi="Times New Roman" w:cs="Times New Roman"/>
          <w:b/>
          <w:bCs/>
          <w:color w:val="000000"/>
          <w:sz w:val="36"/>
          <w:szCs w:val="36"/>
          <w:lang w:eastAsia="el-GR"/>
        </w:rPr>
        <w:t>RUE BARRÉE</w:t>
      </w:r>
    </w:p>
    <w:tbl>
      <w:tblPr>
        <w:tblW w:w="0" w:type="auto"/>
        <w:tblCellSpacing w:w="15" w:type="dxa"/>
        <w:tblCellMar>
          <w:left w:w="0" w:type="dxa"/>
          <w:right w:w="0" w:type="dxa"/>
        </w:tblCellMar>
        <w:tblLook w:val="04A0" w:firstRow="1" w:lastRow="0" w:firstColumn="1" w:lastColumn="0" w:noHBand="0" w:noVBand="1"/>
      </w:tblPr>
      <w:tblGrid>
        <w:gridCol w:w="5272"/>
      </w:tblGrid>
      <w:tr w:rsidR="00A32FDC" w:rsidRPr="00A32FDC" w14:paraId="0E8EC415" w14:textId="77777777" w:rsidTr="00A32FDC">
        <w:trPr>
          <w:tblCellSpacing w:w="15" w:type="dxa"/>
        </w:trPr>
        <w:tc>
          <w:tcPr>
            <w:tcW w:w="0" w:type="auto"/>
            <w:vAlign w:val="center"/>
            <w:hideMark/>
          </w:tcPr>
          <w:p w14:paraId="0063C525"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“For let Philosopher and Doctor preach</w:t>
            </w:r>
          </w:p>
        </w:tc>
      </w:tr>
      <w:tr w:rsidR="00A32FDC" w:rsidRPr="00A32FDC" w14:paraId="5B55FF07" w14:textId="77777777" w:rsidTr="00A32FDC">
        <w:trPr>
          <w:tblCellSpacing w:w="15" w:type="dxa"/>
        </w:trPr>
        <w:tc>
          <w:tcPr>
            <w:tcW w:w="0" w:type="auto"/>
            <w:vAlign w:val="center"/>
            <w:hideMark/>
          </w:tcPr>
          <w:p w14:paraId="1605107B"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Of what they will and what they will not,—each</w:t>
            </w:r>
          </w:p>
        </w:tc>
      </w:tr>
      <w:tr w:rsidR="00A32FDC" w:rsidRPr="00A32FDC" w14:paraId="756C7ECD" w14:textId="77777777" w:rsidTr="00A32FDC">
        <w:trPr>
          <w:tblCellSpacing w:w="15" w:type="dxa"/>
        </w:trPr>
        <w:tc>
          <w:tcPr>
            <w:tcW w:w="0" w:type="auto"/>
            <w:vAlign w:val="center"/>
            <w:hideMark/>
          </w:tcPr>
          <w:p w14:paraId="0D25925C"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Is but one link in an eternal chain</w:t>
            </w:r>
          </w:p>
        </w:tc>
      </w:tr>
      <w:tr w:rsidR="00A32FDC" w:rsidRPr="00A32FDC" w14:paraId="4587996B" w14:textId="77777777" w:rsidTr="00A32FDC">
        <w:trPr>
          <w:tblCellSpacing w:w="15" w:type="dxa"/>
        </w:trPr>
        <w:tc>
          <w:tcPr>
            <w:tcW w:w="0" w:type="auto"/>
            <w:vAlign w:val="center"/>
            <w:hideMark/>
          </w:tcPr>
          <w:p w14:paraId="5E498531"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 none can slip nor break nor over-reach.”</w:t>
            </w:r>
          </w:p>
        </w:tc>
      </w:tr>
      <w:tr w:rsidR="00A32FDC" w:rsidRPr="00A32FDC" w14:paraId="18A6F267" w14:textId="77777777" w:rsidTr="00A32FDC">
        <w:trPr>
          <w:tblCellSpacing w:w="15" w:type="dxa"/>
        </w:trPr>
        <w:tc>
          <w:tcPr>
            <w:tcW w:w="0" w:type="auto"/>
            <w:vAlign w:val="center"/>
            <w:hideMark/>
          </w:tcPr>
          <w:p w14:paraId="7E1577EE"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w:t>
            </w:r>
          </w:p>
        </w:tc>
      </w:tr>
      <w:tr w:rsidR="00A32FDC" w:rsidRPr="00A32FDC" w14:paraId="4F0892A2" w14:textId="77777777" w:rsidTr="00A32FDC">
        <w:trPr>
          <w:tblCellSpacing w:w="15" w:type="dxa"/>
        </w:trPr>
        <w:tc>
          <w:tcPr>
            <w:tcW w:w="0" w:type="auto"/>
            <w:vAlign w:val="center"/>
            <w:hideMark/>
          </w:tcPr>
          <w:p w14:paraId="57AE2685"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“Crimson nor yellow roses nor</w:t>
            </w:r>
          </w:p>
        </w:tc>
      </w:tr>
      <w:tr w:rsidR="00A32FDC" w:rsidRPr="00A32FDC" w14:paraId="4B58896B" w14:textId="77777777" w:rsidTr="00A32FDC">
        <w:trPr>
          <w:tblCellSpacing w:w="15" w:type="dxa"/>
        </w:trPr>
        <w:tc>
          <w:tcPr>
            <w:tcW w:w="0" w:type="auto"/>
            <w:vAlign w:val="center"/>
            <w:hideMark/>
          </w:tcPr>
          <w:p w14:paraId="16EE3449"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savour of the mounting sea</w:t>
            </w:r>
          </w:p>
        </w:tc>
      </w:tr>
      <w:tr w:rsidR="00A32FDC" w:rsidRPr="00A32FDC" w14:paraId="7C397302" w14:textId="77777777" w:rsidTr="00A32FDC">
        <w:trPr>
          <w:tblCellSpacing w:w="15" w:type="dxa"/>
        </w:trPr>
        <w:tc>
          <w:tcPr>
            <w:tcW w:w="0" w:type="auto"/>
            <w:vAlign w:val="center"/>
            <w:hideMark/>
          </w:tcPr>
          <w:p w14:paraId="1E9CB0DB"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Are worth the perfume I adore</w:t>
            </w:r>
          </w:p>
        </w:tc>
      </w:tr>
      <w:tr w:rsidR="00A32FDC" w:rsidRPr="00A32FDC" w14:paraId="27A2EAF8" w14:textId="77777777" w:rsidTr="00A32FDC">
        <w:trPr>
          <w:tblCellSpacing w:w="15" w:type="dxa"/>
        </w:trPr>
        <w:tc>
          <w:tcPr>
            <w:tcW w:w="0" w:type="auto"/>
            <w:vAlign w:val="center"/>
            <w:hideMark/>
          </w:tcPr>
          <w:p w14:paraId="42FE0F6F"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 clings to thee.”</w:t>
            </w:r>
          </w:p>
        </w:tc>
      </w:tr>
      <w:tr w:rsidR="00A32FDC" w:rsidRPr="00A32FDC" w14:paraId="62432CF9" w14:textId="77777777" w:rsidTr="00A32FDC">
        <w:trPr>
          <w:tblCellSpacing w:w="15" w:type="dxa"/>
        </w:trPr>
        <w:tc>
          <w:tcPr>
            <w:tcW w:w="0" w:type="auto"/>
            <w:vAlign w:val="center"/>
            <w:hideMark/>
          </w:tcPr>
          <w:p w14:paraId="301CF72C"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w:t>
            </w:r>
          </w:p>
        </w:tc>
      </w:tr>
      <w:tr w:rsidR="00A32FDC" w:rsidRPr="00A32FDC" w14:paraId="01A45954" w14:textId="77777777" w:rsidTr="00A32FDC">
        <w:trPr>
          <w:tblCellSpacing w:w="15" w:type="dxa"/>
        </w:trPr>
        <w:tc>
          <w:tcPr>
            <w:tcW w:w="0" w:type="auto"/>
            <w:vAlign w:val="center"/>
            <w:hideMark/>
          </w:tcPr>
          <w:p w14:paraId="46212C11"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“The languid-headed lilies tire,</w:t>
            </w:r>
          </w:p>
        </w:tc>
      </w:tr>
      <w:tr w:rsidR="00A32FDC" w:rsidRPr="00A32FDC" w14:paraId="39567AB3" w14:textId="77777777" w:rsidTr="00A32FDC">
        <w:trPr>
          <w:tblCellSpacing w:w="15" w:type="dxa"/>
        </w:trPr>
        <w:tc>
          <w:tcPr>
            <w:tcW w:w="0" w:type="auto"/>
            <w:vAlign w:val="center"/>
            <w:hideMark/>
          </w:tcPr>
          <w:p w14:paraId="19039421"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changeless waters weary me;</w:t>
            </w:r>
          </w:p>
        </w:tc>
      </w:tr>
      <w:tr w:rsidR="00A32FDC" w:rsidRPr="00A32FDC" w14:paraId="3E4F9545" w14:textId="77777777" w:rsidTr="00A32FDC">
        <w:trPr>
          <w:tblCellSpacing w:w="15" w:type="dxa"/>
        </w:trPr>
        <w:tc>
          <w:tcPr>
            <w:tcW w:w="0" w:type="auto"/>
            <w:vAlign w:val="center"/>
            <w:hideMark/>
          </w:tcPr>
          <w:p w14:paraId="45ADF9A9"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ache with passionate desire</w:t>
            </w:r>
          </w:p>
        </w:tc>
      </w:tr>
      <w:tr w:rsidR="00A32FDC" w:rsidRPr="00A32FDC" w14:paraId="3E4FAAE6" w14:textId="77777777" w:rsidTr="00A32FDC">
        <w:trPr>
          <w:tblCellSpacing w:w="15" w:type="dxa"/>
        </w:trPr>
        <w:tc>
          <w:tcPr>
            <w:tcW w:w="0" w:type="auto"/>
            <w:vAlign w:val="center"/>
            <w:hideMark/>
          </w:tcPr>
          <w:p w14:paraId="0E1E5FD8"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Of thine and thee.”</w:t>
            </w:r>
          </w:p>
        </w:tc>
      </w:tr>
      <w:tr w:rsidR="00A32FDC" w:rsidRPr="00A32FDC" w14:paraId="146C5AD9" w14:textId="77777777" w:rsidTr="00A32FDC">
        <w:trPr>
          <w:tblCellSpacing w:w="15" w:type="dxa"/>
        </w:trPr>
        <w:tc>
          <w:tcPr>
            <w:tcW w:w="0" w:type="auto"/>
            <w:vAlign w:val="center"/>
            <w:hideMark/>
          </w:tcPr>
          <w:p w14:paraId="115C13B2"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w:t>
            </w:r>
          </w:p>
        </w:tc>
      </w:tr>
      <w:tr w:rsidR="00A32FDC" w:rsidRPr="00A32FDC" w14:paraId="6190C562" w14:textId="77777777" w:rsidTr="00A32FDC">
        <w:trPr>
          <w:tblCellSpacing w:w="15" w:type="dxa"/>
        </w:trPr>
        <w:tc>
          <w:tcPr>
            <w:tcW w:w="0" w:type="auto"/>
            <w:vAlign w:val="center"/>
            <w:hideMark/>
          </w:tcPr>
          <w:p w14:paraId="1BE5FFBD"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“There are but these things in the world—</w:t>
            </w:r>
          </w:p>
        </w:tc>
      </w:tr>
      <w:tr w:rsidR="00A32FDC" w:rsidRPr="00A32FDC" w14:paraId="03172123" w14:textId="77777777" w:rsidTr="00A32FDC">
        <w:trPr>
          <w:tblCellSpacing w:w="15" w:type="dxa"/>
        </w:trPr>
        <w:tc>
          <w:tcPr>
            <w:tcW w:w="0" w:type="auto"/>
            <w:vAlign w:val="center"/>
            <w:hideMark/>
          </w:tcPr>
          <w:p w14:paraId="09F124A2"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Thy mouth of fire,</w:t>
            </w:r>
          </w:p>
        </w:tc>
      </w:tr>
      <w:tr w:rsidR="00A32FDC" w:rsidRPr="00A32FDC" w14:paraId="3C38A363" w14:textId="77777777" w:rsidTr="00A32FDC">
        <w:trPr>
          <w:tblCellSpacing w:w="15" w:type="dxa"/>
        </w:trPr>
        <w:tc>
          <w:tcPr>
            <w:tcW w:w="0" w:type="auto"/>
            <w:vAlign w:val="center"/>
            <w:hideMark/>
          </w:tcPr>
          <w:p w14:paraId="295EFDBA"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Thy breasts, thy hands, thy hair upcurled</w:t>
            </w:r>
          </w:p>
        </w:tc>
      </w:tr>
      <w:tr w:rsidR="00A32FDC" w:rsidRPr="00A32FDC" w14:paraId="44906F31" w14:textId="77777777" w:rsidTr="00A32FDC">
        <w:trPr>
          <w:tblCellSpacing w:w="15" w:type="dxa"/>
        </w:trPr>
        <w:tc>
          <w:tcPr>
            <w:tcW w:w="0" w:type="auto"/>
            <w:vAlign w:val="center"/>
            <w:hideMark/>
          </w:tcPr>
          <w:p w14:paraId="63E0DD23" w14:textId="77777777" w:rsidR="00A32FDC" w:rsidRPr="00A32FDC" w:rsidRDefault="00A32FDC" w:rsidP="00A32FDC">
            <w:pPr>
              <w:spacing w:before="489" w:after="489" w:line="240" w:lineRule="auto"/>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my desire.”</w:t>
            </w:r>
          </w:p>
        </w:tc>
      </w:tr>
    </w:tbl>
    <w:p w14:paraId="74067EB8"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I</w:t>
      </w:r>
    </w:p>
    <w:p w14:paraId="3838437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One morning at Julian’s, a student said to Selby, “That is Foxhall Clifford,” pointing with his brushes at a young man who sat before an easel, doing nothing.</w:t>
      </w:r>
    </w:p>
    <w:p w14:paraId="6181185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Selby, shy and nervous, walked over and began: “My name is Selby,—I have just arrived in Paris, and bring a letter of introduction—” His voice was lost in the crash of a falling easel, the owner of which promptly assaulted his neighbour, and for a time the noise of battle rolled through the studios of MM. Boulanger and Lefebvre, presently subsiding into a scuffle on the stairs outside. Selby, apprehensive as to his own reception in the studio, looked at Clifford, who sat serenely watching the fight.</w:t>
      </w:r>
    </w:p>
    <w:p w14:paraId="309012A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“It’s a little noisy here,” said Clifford, “but you will like the fellows when you know them.” His unaffected manner delighted Selby. Then with a simplicity that won his heart, he presented him to half a dozen students of as many nationalities. Some were cordial, all were polite. Even the majestic creature who held the position of Massier, unbent enough to say: “My friend, when a man speaks French as well as you do, and is also a friend of Monsieur Clifford, he will have no trouble in this studio. You expect, of course, to fill the stove until the next new man comes?”</w:t>
      </w:r>
    </w:p>
    <w:p w14:paraId="2228885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“Of course.”</w:t>
      </w:r>
    </w:p>
    <w:p w14:paraId="0802DB6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you don’t mind chaff?”</w:t>
      </w:r>
    </w:p>
    <w:p w14:paraId="70A8C76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 replied Selby, who hated it.</w:t>
      </w:r>
    </w:p>
    <w:p w14:paraId="15F790D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Clifford, much amused, put on his hat, saying, “You must expect lots of it at first.”</w:t>
      </w:r>
    </w:p>
    <w:p w14:paraId="557C65D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Selby placed his own hat on his head and followed him to the door.</w:t>
      </w:r>
    </w:p>
    <w:p w14:paraId="205BCBD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As they passed the model stand there was a furious cry of “Chapeau! Chapeau!” and a student sprang from his easel menacing Selby, who reddened but looked at Clifford.</w:t>
      </w:r>
    </w:p>
    <w:p w14:paraId="7CA8A03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“Take off your hat for them,” said the latter, laughing.</w:t>
      </w:r>
    </w:p>
    <w:p w14:paraId="6C167FD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 little embarrassed, he turned and saluted the studio.</w:t>
      </w:r>
    </w:p>
    <w:p w14:paraId="3634627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“Et moi?” cried the model.</w:t>
      </w:r>
    </w:p>
    <w:p w14:paraId="12B1F14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are charming,” replied Selby, astonished at his own audacity, but the studio rose as one man, shouting: “He has done well! he’s all right!” while the model, laughing, kissed her hand to him and cried: “À demain beau jeune homme!”</w:t>
      </w:r>
    </w:p>
    <w:p w14:paraId="4F8120C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All that week Selby worked at the studio unmolested. The French students christened him “l’Enfant Prodigue,” which was freely translated, “The Prodigious Infant,” “The Kid,” “Kid Selby,” and “Kidby.” But the disease soon ran its course from “Kidby” to “Kidney,” and then naturally to “Tidbits,” where it was arrested by Clifford’s authority and ultimately relapsed to “Kid.”</w:t>
      </w:r>
    </w:p>
    <w:p w14:paraId="27D36E2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Wednesday came, and with it M. Boulanger. For three hours the students writhed under his biting sarcasms,—among the others Clifford, who was informed that he knew even less about a work of art than he did about the art </w:t>
      </w:r>
      <w:r w:rsidRPr="00A32FDC">
        <w:rPr>
          <w:rFonts w:ascii="Times New Roman" w:eastAsia="Times New Roman" w:hAnsi="Times New Roman" w:cs="Times New Roman"/>
          <w:color w:val="000000"/>
          <w:sz w:val="27"/>
          <w:szCs w:val="27"/>
          <w:lang w:eastAsia="el-GR"/>
        </w:rPr>
        <w:lastRenderedPageBreak/>
        <w:t>of work. Selby was more fortunate. The professor examined his drawing in silence, looked at him sharply, and passed on with a non-committal gesture. He presently departed arm in arm with Bouguereau, to the relief of Clifford, who was then at liberty to jam his hat on his head and depart.</w:t>
      </w:r>
    </w:p>
    <w:p w14:paraId="75358B4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next day he did not appear, and Selby, who had counted on seeing him at the studio, a thing which he learned later it was vanity to count on, wandered back to the Latin Quarter alone.</w:t>
      </w:r>
    </w:p>
    <w:p w14:paraId="222E37E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Paris was still strange and new to him. He was vaguely troubled by its splendour. No tender memories stirred his American bosom at the Place du Châtelet, nor even by Notre Dame. The Palais de Justice with its clock and turrets and stalking sentinels in blue and vermilion, the Place St. Michel with its jumble of omnibuses and ugly water-spitting griffins, the hill of the Boulevard St. Michel, the tooting trams, the policemen dawdling two by two, and the table-lined terraces of the Café Vacehett were nothing to him, as yet, nor did he even know, when he stepped from the stones of the Place St. Michel to the asphalt of the Boulevard, that he had crossed the frontier and entered the student zone,—the famous Latin Quarter.</w:t>
      </w:r>
    </w:p>
    <w:p w14:paraId="6224846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 cabman hailed him as “bourgeois,” and urged the superiority of driving over walking. A gamin, with an appearance of great concern, requested the latest telegraphic news from London, and then, standing on his head, invited Selby to feats of strength. A pretty girl gave him a glance from a pair of violet eyes. He did not see her, but she, catching her own reflection in a window, wondered at the colour burning in her cheeks. Turning to resume her course, she met Foxhall Clifford, and hurried on. Clifford, open-mouthed, followed her with his eyes; then he looked after Selby, who had turned into the Boulevard St. Germain toward the rue de Seine. Then he examined himself in the shop window. The result seemed to be unsatisfactory.</w:t>
      </w:r>
    </w:p>
    <w:p w14:paraId="2DF7F5D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“I’m not a beauty,” he mused, “but neither am I a hobgoblin. What does she mean by blushing at Selby? I never before saw her look at a fellow in my life,—neither has any one in the Quarter. Anyway, I can swear she never looks at me, and goodness knows I have done all that respectful adoration can do.”</w:t>
      </w:r>
    </w:p>
    <w:p w14:paraId="1C9F79E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sighed, and murmuring a prophecy concerning the salvation of his immortal soul swung into that graceful lounge which at all times characterized Clifford. With no apparent exertion, he overtook Selby at the corner, and together they crossed the sunlit Boulevard and sat down under the awning of the Café du Cercle. Clifford bowed to everybody on the terrace, saying, “You shall meet them all later, but now let me present you to two of the sights of Paris, Mr. Richard Elliott and Mr. Stanley Rowden.”</w:t>
      </w:r>
    </w:p>
    <w:p w14:paraId="2D142DE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“sights” looked amiable, and took vermouth.</w:t>
      </w:r>
    </w:p>
    <w:p w14:paraId="7A316CA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cut the studio to-day,” said Elliott, suddenly turning on Clifford, who avoided his eyes.</w:t>
      </w:r>
    </w:p>
    <w:p w14:paraId="552220E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“To commune with nature?” observed Rowden.</w:t>
      </w:r>
    </w:p>
    <w:p w14:paraId="1956116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“What’s her name this time?” asked Elliott, and Rowden answered promptly, “Name, Yvette; nationality, Breton—”</w:t>
      </w:r>
    </w:p>
    <w:p w14:paraId="15E7103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“Wrong,” replied Clifford blandly, “it’s Rue Barrée.”</w:t>
      </w:r>
    </w:p>
    <w:p w14:paraId="5C66A9E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subject changed instantly, and Selby listened in surprise to names which were new to him, and eulogies on the latest Prix de Rome winner. He was delighted to hear opinions boldly expressed and points honestly debated, although the vehicle was mostly slang, both English and French. He longed for the time when he too should be plunged into the strife for fame.</w:t>
      </w:r>
    </w:p>
    <w:p w14:paraId="6990260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bells of St. Sulpice struck the hour, and the Palace of the Luxembourg answered chime on chime. With a glance at the sun, dipping low in the golden dust behind the Palais Bourbon, they rose, and turning to the east, crossed the Boulevard St. Germain and sauntered toward the École de Médecine. At the corner a girl passed them, walking hurriedly. Clifford smirked, Elliott and Rowden were agitated, but they all bowed, and, without raising her eyes, she returned their salute. But Selby, who had lagged behind, fascinated by some gay shop window, looked up to meet two of the bluest eyes he had ever seen. The eyes were dropped in an instant, and the young fellow hastened to overtake the others.</w:t>
      </w:r>
    </w:p>
    <w:p w14:paraId="5A0EEB9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“By Jove,” he said, “do you fellows know I have just seen the prettiest girl—” An exclamation broke from the trio, gloomy, foreboding, like the chorus in a Greek play.</w:t>
      </w:r>
    </w:p>
    <w:p w14:paraId="09703FD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“Rue Barrée!”</w:t>
      </w:r>
    </w:p>
    <w:p w14:paraId="324EFCD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cried Selby, bewildered.</w:t>
      </w:r>
    </w:p>
    <w:p w14:paraId="1B46B21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only answer was a vague gesture from Clifford.</w:t>
      </w:r>
    </w:p>
    <w:p w14:paraId="022B5BC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Two hours later, during dinner, Clifford turned to Selby and said, “You want to ask me something; I can tell by the way you fidget about.”</w:t>
      </w:r>
    </w:p>
    <w:p w14:paraId="546D7E7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I do,” he said, innocently enough; “it’s about that girl. Who is she?”</w:t>
      </w:r>
    </w:p>
    <w:p w14:paraId="0799A7E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In Rowden’s smile there was pity, in Elliott’s bitterness.</w:t>
      </w:r>
    </w:p>
    <w:p w14:paraId="2CCA048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“Her name,” said Clifford solemnly, “is unknown to any one, at least,” he added with much conscientiousness, “as far as I can learn. Every fellow in the Quarter bows to her and she returns the salute gravely, but no man has ever been known to obtain more than that. Her profession, judging from her music-roll, is that of a pianist. Her residence is in a small and humble street which is kept in a perpetual process of repair by the city authorities, and from the black letters painted on the barrier which defends the street from traffic, she has taken the name by which we know her,—Rue Barrée. Mr. Rowden, in his imperfect knowledge of the French tongue, called our attention to it as Roo Barry—”</w:t>
      </w:r>
    </w:p>
    <w:p w14:paraId="5D1CAC2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didn’t,” said Rowden hotly.</w:t>
      </w:r>
    </w:p>
    <w:p w14:paraId="3005FAD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Roo Barry, or Rue Barrée, is to-day an object of adoration to every rapin in the Quarter—”</w:t>
      </w:r>
    </w:p>
    <w:p w14:paraId="7075B2D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 are not rapins,” corrected Elliott.</w:t>
      </w:r>
    </w:p>
    <w:p w14:paraId="6E5A078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w:t>
      </w:r>
      <w:r w:rsidRPr="00A32FDC">
        <w:rPr>
          <w:rFonts w:ascii="Times New Roman" w:eastAsia="Times New Roman" w:hAnsi="Times New Roman" w:cs="Times New Roman"/>
          <w:i/>
          <w:iCs/>
          <w:color w:val="000000"/>
          <w:sz w:val="27"/>
          <w:szCs w:val="27"/>
          <w:lang w:eastAsia="el-GR"/>
        </w:rPr>
        <w:t>I</w:t>
      </w:r>
      <w:r w:rsidRPr="00A32FDC">
        <w:rPr>
          <w:rFonts w:ascii="Times New Roman" w:eastAsia="Times New Roman" w:hAnsi="Times New Roman" w:cs="Times New Roman"/>
          <w:color w:val="000000"/>
          <w:sz w:val="27"/>
          <w:szCs w:val="27"/>
          <w:lang w:eastAsia="el-GR"/>
        </w:rPr>
        <w:t> am not,” returned Clifford, “and I beg to call to your attention, Selby, that these two gentlemen have at various and apparently unfortunate moments, offered to lay down life and limb at the feet of Rue Barrée. The lady possesses a chilling smile which she uses on such occasions and,” here he became gloomily impressive, “I have been forced to believe that neither the scholarly grace of my friend Elliott nor the buxom beauty of my friend Rowden have touched that heart of ice.”</w:t>
      </w:r>
    </w:p>
    <w:p w14:paraId="0EDF3C1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Elliott and Rowden, boiling with indignation, cried out, “And you!”</w:t>
      </w:r>
    </w:p>
    <w:p w14:paraId="25109F1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said Clifford blandly, “do fear to tread where you rush in.”</w:t>
      </w:r>
    </w:p>
    <w:p w14:paraId="09B4D8D5"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II</w:t>
      </w:r>
    </w:p>
    <w:p w14:paraId="79EF06D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Twenty-four hours later Selby had completely forgotten Rue Barrée. During the week he worked with might and main at the studio, and Saturday night found him so tired that he went to bed before dinner and had a nightmare about a river of yellow ochre in which he was drowning. Sunday morning, apropos of nothing at all, he thought of Rue Barrée, and ten seconds afterwards he saw her. It was at the flower-market on the marble bridge. She was examining a pot of pansies. The gardener had evidently thrown heart and soul into the transaction, but Rue Barrée shook her head.</w:t>
      </w:r>
    </w:p>
    <w:p w14:paraId="61E57CE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is a question whether Selby would have stopped then and there to inspect a cabbage-rose had not Clifford unwound for him the yarn of the previous Tuesday. It is possible that his curiosity was piqued, for with the exception of a hen-turkey, a boy of nineteen is the most openly curious biped alive. From twenty until death he tries to conceal it. But, to be fair to Selby, it is also true that the market was attractive. Under a cloudless sky the flowers were packed and heaped along the marble bridge to the parapet. The air was soft, the sun spun a shadowy lacework among the palms and glowed in the hearts of a thousand roses. Spring had come,—was in full tide. The watering carts and sprinklers spread freshness over the Boulevard, the sparrows had become vulgarly obtrusive, and the credulous Seine angler anxiously followed his gaudy quill floating among the soapsuds of the lavoirs. The white-spiked chestnuts clad in tender green vibrated with the hum of bees. Shoddy butterflies flaunted their winter rags among the heliotrope. There was a smell of fresh earth in the air, an echo of the woodland brook in the ripple of the Seine, and swallows soared and skimmed among the anchored river craft. Somewhere in a window a caged bird was singing its heart out to the sky.</w:t>
      </w:r>
    </w:p>
    <w:p w14:paraId="3BF5A93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Selby looked at the cabbage-rose and then at the sky. Something in the song of the caged bird may have moved him, or perhaps it was that dangerous sweetness in the air of May.</w:t>
      </w:r>
    </w:p>
    <w:p w14:paraId="5A69BA7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At first he was hardly conscious that he had stopped, then he was scarcely conscious why he had stopped, then he thought he would move on, then he thought he wouldn’t, then he looked at Rue Barrée.</w:t>
      </w:r>
    </w:p>
    <w:p w14:paraId="25240B8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gardener said, “Mademoiselle, this is undoubtedly a fine pot of pansies.”</w:t>
      </w:r>
    </w:p>
    <w:p w14:paraId="72DB03C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Rue Barrée shook her head.</w:t>
      </w:r>
    </w:p>
    <w:p w14:paraId="572C929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gardener smiled. She evidently did not want the pansies. She had bought many pots of pansies there, two or three every spring, and never argued. What did she want then? The pansies were evidently a feeler toward a more important transaction. The gardener rubbed his hands and gazed about him.</w:t>
      </w:r>
    </w:p>
    <w:p w14:paraId="640014E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“These tulips are magnificent,” he observed, “and these hyacinths—” He fell into a trance at the mere sight of the scented thickets.</w:t>
      </w:r>
    </w:p>
    <w:p w14:paraId="722EB34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 murmured Rue, pointing to a splendid rose-bush with her furled parasol, but in spite of her, her voice trembled a little. Selby noticed it, more shame to him that he was listening, and the gardener noticed it, and, burying his nose in the roses, scented a bargain. Still, to do him justice, he did not add a centime to the honest value of the plant, for after all, Rue was probably poor, and any one could see she was charming.</w:t>
      </w:r>
    </w:p>
    <w:p w14:paraId="04A101C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“Fifty francs, Mademoiselle.”</w:t>
      </w:r>
    </w:p>
    <w:p w14:paraId="2FCD74A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gardener’s tone was grave. Rue felt that argument would be wasted. They both stood silent for a moment. The gardener did not eulogize his prize,—the rose-tree was gorgeous and any one could see it.</w:t>
      </w:r>
    </w:p>
    <w:p w14:paraId="77FFEF5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will take the pansies,” said the girl, and drew two francs from a worn purse. Then she looked up. A tear-drop stood in the way refracting the light like a diamond, but as it rolled into a little corner by her nose a vision of Selby replaced it, and when a brush of the handkerchief had cleared the startled blue eyes, Selby himself appeared, very much embarrassed. He instantly looked up into the sky, apparently devoured with a thirst for astronomical research, and as he continued his investigations for fully five minutes, the gardener looked up too, and so did a policeman. Then Selby looked at the tips of his boots, the gardener looked at him and the policeman slouched on. Rue Barrée had been gone some time.</w:t>
      </w:r>
    </w:p>
    <w:p w14:paraId="308DFF4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said the gardener, “may I offer Monsieur?”</w:t>
      </w:r>
    </w:p>
    <w:p w14:paraId="5287077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Selby never knew why, but he suddenly began to buy flowers. The gardener was electrified. Never before had he sold so many flowers, never at such satisfying prices, and never, never with such absolute unanimity of opinion with a customer. But he missed the bargaining, the arguing, the calling of Heaven to witness. The transaction lacked spice.</w:t>
      </w:r>
    </w:p>
    <w:p w14:paraId="2135E3F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“These tulips are magnificent!”</w:t>
      </w:r>
    </w:p>
    <w:p w14:paraId="2B77CAC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“They are!” cried Selby warmly.</w:t>
      </w:r>
    </w:p>
    <w:p w14:paraId="2DAC2AA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alas, they are dear.”</w:t>
      </w:r>
    </w:p>
    <w:p w14:paraId="40EC74F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“I will take them.”</w:t>
      </w:r>
    </w:p>
    <w:p w14:paraId="4A50526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“Dieu!” murmured the gardener in a perspiration, “he’s madder than most Englishmen.”</w:t>
      </w:r>
    </w:p>
    <w:p w14:paraId="0676A42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“This cactus—”</w:t>
      </w:r>
    </w:p>
    <w:p w14:paraId="1084E28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“Is gorgeous!”</w:t>
      </w:r>
    </w:p>
    <w:p w14:paraId="54F35E3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“Alas—”</w:t>
      </w:r>
    </w:p>
    <w:p w14:paraId="1773140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“Send it with the rest.”</w:t>
      </w:r>
    </w:p>
    <w:p w14:paraId="34D4A13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gardener braced himself against the river wall.</w:t>
      </w:r>
    </w:p>
    <w:p w14:paraId="5C39B62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 splendid rose-bush,” he began faintly.</w:t>
      </w:r>
    </w:p>
    <w:p w14:paraId="2D0E346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“That is a beauty. I believe it is fifty francs—”</w:t>
      </w:r>
    </w:p>
    <w:p w14:paraId="14FD811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He stopped, very red. The gardener relished his confusion. Then a sudden cool self-possession took the place of his momentary confusion and he held the gardener with his eye, and bullied him.</w:t>
      </w:r>
    </w:p>
    <w:p w14:paraId="5C4E9DE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“I’ll take that bush. Why did not the young lady buy it?”</w:t>
      </w:r>
    </w:p>
    <w:p w14:paraId="4F0DAB5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“Mademoiselle is not wealthy.”</w:t>
      </w:r>
    </w:p>
    <w:p w14:paraId="5A7340C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“How do you know?”</w:t>
      </w:r>
    </w:p>
    <w:p w14:paraId="1289357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t>
      </w:r>
      <w:r w:rsidRPr="00A32FDC">
        <w:rPr>
          <w:rFonts w:ascii="Times New Roman" w:eastAsia="Times New Roman" w:hAnsi="Times New Roman" w:cs="Times New Roman"/>
          <w:i/>
          <w:iCs/>
          <w:color w:val="000000"/>
          <w:sz w:val="27"/>
          <w:szCs w:val="27"/>
          <w:lang w:eastAsia="el-GR"/>
        </w:rPr>
        <w:t>Dame</w:t>
      </w:r>
      <w:r w:rsidRPr="00A32FDC">
        <w:rPr>
          <w:rFonts w:ascii="Times New Roman" w:eastAsia="Times New Roman" w:hAnsi="Times New Roman" w:cs="Times New Roman"/>
          <w:color w:val="000000"/>
          <w:sz w:val="27"/>
          <w:szCs w:val="27"/>
          <w:lang w:eastAsia="el-GR"/>
        </w:rPr>
        <w:t>, I sell her many pansies; pansies are not expensive.”</w:t>
      </w:r>
    </w:p>
    <w:p w14:paraId="34D5C76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“Those are the pansies she bought?”</w:t>
      </w:r>
    </w:p>
    <w:p w14:paraId="0850008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“These, Monsieur, the blue and gold.”</w:t>
      </w:r>
    </w:p>
    <w:p w14:paraId="00311EC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you intend to send them to her?”</w:t>
      </w:r>
    </w:p>
    <w:p w14:paraId="777662B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“At mid-day after the market.”</w:t>
      </w:r>
    </w:p>
    <w:p w14:paraId="13B565E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“Take this rose-bush with them, and”—here he glared at the gardener—“don’t you dare say from whom they came.” The gardener’s eyes were like saucers, but Selby, calm and victorious, said: “Send the others to the Hôtel du Sénat, 7 rue de Tournon. I will leave directions with the concierge.”</w:t>
      </w:r>
    </w:p>
    <w:p w14:paraId="31129D3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he buttoned his glove with much dignity and stalked off, but when well around the corner and hidden from the gardener’s view, the conviction that he was an idiot came home to him in a furious blush. Ten minutes later he sat in his room in the Hôtel du Sénat repeating with an imbecile smile: “What an ass I am, what an ass!”</w:t>
      </w:r>
    </w:p>
    <w:p w14:paraId="32271CF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 hour later found him in the same chair, in the same position, his hat and gloves still on, his stick in his hand, but he was silent, apparently lost in contemplation of his boot toes, and his smile was less imbecile and even a bit retrospective.</w:t>
      </w:r>
    </w:p>
    <w:p w14:paraId="218E96C8"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III</w:t>
      </w:r>
    </w:p>
    <w:p w14:paraId="763B3DD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About five o’clock that afternoon, the little sad-eyed woman who fills the position of concierge at the Hôtel du Sénat held up her hands in amazement </w:t>
      </w:r>
      <w:r w:rsidRPr="00A32FDC">
        <w:rPr>
          <w:rFonts w:ascii="Times New Roman" w:eastAsia="Times New Roman" w:hAnsi="Times New Roman" w:cs="Times New Roman"/>
          <w:color w:val="000000"/>
          <w:sz w:val="27"/>
          <w:szCs w:val="27"/>
          <w:lang w:eastAsia="el-GR"/>
        </w:rPr>
        <w:lastRenderedPageBreak/>
        <w:t>to see a wagon-load of flower-bearing shrubs draw up before the doorway. She called Joseph, the intemperate garçon, who, while calculating the value of the flowers in </w:t>
      </w:r>
      <w:r w:rsidRPr="00A32FDC">
        <w:rPr>
          <w:rFonts w:ascii="Times New Roman" w:eastAsia="Times New Roman" w:hAnsi="Times New Roman" w:cs="Times New Roman"/>
          <w:i/>
          <w:iCs/>
          <w:color w:val="000000"/>
          <w:sz w:val="27"/>
          <w:szCs w:val="27"/>
          <w:lang w:eastAsia="el-GR"/>
        </w:rPr>
        <w:t>petits verres</w:t>
      </w:r>
      <w:r w:rsidRPr="00A32FDC">
        <w:rPr>
          <w:rFonts w:ascii="Times New Roman" w:eastAsia="Times New Roman" w:hAnsi="Times New Roman" w:cs="Times New Roman"/>
          <w:color w:val="000000"/>
          <w:sz w:val="27"/>
          <w:szCs w:val="27"/>
          <w:lang w:eastAsia="el-GR"/>
        </w:rPr>
        <w:t>, gloomily disclaimed any knowledge as to their destination.</w:t>
      </w:r>
    </w:p>
    <w:p w14:paraId="59C02A0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t>
      </w:r>
      <w:r w:rsidRPr="00A32FDC">
        <w:rPr>
          <w:rFonts w:ascii="Times New Roman" w:eastAsia="Times New Roman" w:hAnsi="Times New Roman" w:cs="Times New Roman"/>
          <w:i/>
          <w:iCs/>
          <w:color w:val="000000"/>
          <w:sz w:val="27"/>
          <w:szCs w:val="27"/>
          <w:lang w:eastAsia="el-GR"/>
        </w:rPr>
        <w:t>Voyons</w:t>
      </w:r>
      <w:r w:rsidRPr="00A32FDC">
        <w:rPr>
          <w:rFonts w:ascii="Times New Roman" w:eastAsia="Times New Roman" w:hAnsi="Times New Roman" w:cs="Times New Roman"/>
          <w:color w:val="000000"/>
          <w:sz w:val="27"/>
          <w:szCs w:val="27"/>
          <w:lang w:eastAsia="el-GR"/>
        </w:rPr>
        <w:t>,” said the little concierge, “</w:t>
      </w:r>
      <w:r w:rsidRPr="00A32FDC">
        <w:rPr>
          <w:rFonts w:ascii="Times New Roman" w:eastAsia="Times New Roman" w:hAnsi="Times New Roman" w:cs="Times New Roman"/>
          <w:i/>
          <w:iCs/>
          <w:color w:val="000000"/>
          <w:sz w:val="27"/>
          <w:szCs w:val="27"/>
          <w:lang w:eastAsia="el-GR"/>
        </w:rPr>
        <w:t>cherchons la femme</w:t>
      </w:r>
      <w:r w:rsidRPr="00A32FDC">
        <w:rPr>
          <w:rFonts w:ascii="Times New Roman" w:eastAsia="Times New Roman" w:hAnsi="Times New Roman" w:cs="Times New Roman"/>
          <w:color w:val="000000"/>
          <w:sz w:val="27"/>
          <w:szCs w:val="27"/>
          <w:lang w:eastAsia="el-GR"/>
        </w:rPr>
        <w:t>!”</w:t>
      </w:r>
    </w:p>
    <w:p w14:paraId="3C1884E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he suggested.</w:t>
      </w:r>
    </w:p>
    <w:p w14:paraId="13AEE37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little woman stood a moment pensive and then sighed. Joseph caressed his nose, a nose which for gaudiness could vie with any floral display.</w:t>
      </w:r>
    </w:p>
    <w:p w14:paraId="37590E6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the gardener came in, hat in hand, and a few minutes later Selby stood in the middle of his room, his coat off, his shirt-sleeves rolled up. The chamber originally contained, besides the furniture, about two square feet of walking room, and now this was occupied by a cactus. The bed groaned under crates of pansies, lilies and heliotrope, the lounge was covered with hyacinths and tulips, and the washstand supported a species of young tree warranted to bear flowers at some time or other.</w:t>
      </w:r>
    </w:p>
    <w:p w14:paraId="6E89FB1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Clifford came in a little later, fell over a box of sweet peas, swore a little, apologized, and then, as the full splendour of the floral </w:t>
      </w:r>
      <w:r w:rsidRPr="00A32FDC">
        <w:rPr>
          <w:rFonts w:ascii="Times New Roman" w:eastAsia="Times New Roman" w:hAnsi="Times New Roman" w:cs="Times New Roman"/>
          <w:i/>
          <w:iCs/>
          <w:color w:val="000000"/>
          <w:sz w:val="27"/>
          <w:szCs w:val="27"/>
          <w:lang w:eastAsia="el-GR"/>
        </w:rPr>
        <w:t>fête</w:t>
      </w:r>
      <w:r w:rsidRPr="00A32FDC">
        <w:rPr>
          <w:rFonts w:ascii="Times New Roman" w:eastAsia="Times New Roman" w:hAnsi="Times New Roman" w:cs="Times New Roman"/>
          <w:color w:val="000000"/>
          <w:sz w:val="27"/>
          <w:szCs w:val="27"/>
          <w:lang w:eastAsia="el-GR"/>
        </w:rPr>
        <w:t> burst upon him, sat down in astonishment upon a geranium. The geranium was a wreck, but Selby said, “Don’t mind,” and glared at the cactus.</w:t>
      </w:r>
    </w:p>
    <w:p w14:paraId="3E72058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“Are you going to give a ball?” demanded Clifford.</w:t>
      </w:r>
    </w:p>
    <w:p w14:paraId="374C09F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“N—no,—I’m very fond of flowers,” said Selby, but the statement lacked enthusiasm.</w:t>
      </w:r>
    </w:p>
    <w:p w14:paraId="7B26A8A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should imagine so.” Then, after a silence, “That’s a fine cactus.”</w:t>
      </w:r>
    </w:p>
    <w:p w14:paraId="15213F2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Selby contemplated the cactus, touched it with the air of a connoisseur, and pricked his thumb.</w:t>
      </w:r>
    </w:p>
    <w:p w14:paraId="377F7F7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Clifford poked a pansy with his stick. Then Joseph came in with the bill, announcing the sum total in a loud voice, partly to impress Clifford, partly to intimidate Selby into disgorging a </w:t>
      </w:r>
      <w:r w:rsidRPr="00A32FDC">
        <w:rPr>
          <w:rFonts w:ascii="Times New Roman" w:eastAsia="Times New Roman" w:hAnsi="Times New Roman" w:cs="Times New Roman"/>
          <w:i/>
          <w:iCs/>
          <w:color w:val="000000"/>
          <w:sz w:val="27"/>
          <w:szCs w:val="27"/>
          <w:lang w:eastAsia="el-GR"/>
        </w:rPr>
        <w:t>pourboire</w:t>
      </w:r>
      <w:r w:rsidRPr="00A32FDC">
        <w:rPr>
          <w:rFonts w:ascii="Times New Roman" w:eastAsia="Times New Roman" w:hAnsi="Times New Roman" w:cs="Times New Roman"/>
          <w:color w:val="000000"/>
          <w:sz w:val="27"/>
          <w:szCs w:val="27"/>
          <w:lang w:eastAsia="el-GR"/>
        </w:rPr>
        <w:t> which he would share, if he chose, with the gardener. Clifford tried to pretend that he had not heard, while Selby paid bill and tribute without a murmur. Then he lounged back into the room with an attempt at indifference which failed entirely when he tore his trousers on the cactus.</w:t>
      </w:r>
    </w:p>
    <w:p w14:paraId="314A1E6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Clifford made some commonplace remark, lighted a cigarette and looked out of the window to give Selby a chance. Selby tried to take it, but getting as far as—“Yes, spring is here at last,” froze solid. He looked at the back of Clifford’s head. It expressed volumes. Those little perked-up ears seemed tingling with suppressed glee. He made a desperate effort to master the situation, and jumped up to reach for some Russian cigarettes as an incentive to conversation, but was foiled by the cactus, to whom again he fell a prey. The last straw was added.</w:t>
      </w:r>
    </w:p>
    <w:p w14:paraId="037DEA6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“Damn the cactus.” This observation was wrung from Selby against his will,—against his own instinct of self-preservation, but the thorns on the </w:t>
      </w:r>
      <w:r w:rsidRPr="00A32FDC">
        <w:rPr>
          <w:rFonts w:ascii="Times New Roman" w:eastAsia="Times New Roman" w:hAnsi="Times New Roman" w:cs="Times New Roman"/>
          <w:color w:val="000000"/>
          <w:sz w:val="27"/>
          <w:szCs w:val="27"/>
          <w:lang w:eastAsia="el-GR"/>
        </w:rPr>
        <w:lastRenderedPageBreak/>
        <w:t>cactus were long and sharp, and at their repeated prick his pent-up wrath escaped. It was too late now; it was done, and Clifford had wheeled around.</w:t>
      </w:r>
    </w:p>
    <w:p w14:paraId="1097459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“See here, Selby, why the deuce did you buy those flowers?”</w:t>
      </w:r>
    </w:p>
    <w:p w14:paraId="1655A49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“I’m fond of them,” said Selby.</w:t>
      </w:r>
    </w:p>
    <w:p w14:paraId="6E97526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are you going to do with them? You can’t sleep here.”</w:t>
      </w:r>
    </w:p>
    <w:p w14:paraId="3E40F95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could, if you’d help me take the pansies off the bed.”</w:t>
      </w:r>
    </w:p>
    <w:p w14:paraId="5DAA097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“Where can you put them?”</w:t>
      </w:r>
    </w:p>
    <w:p w14:paraId="5F3A276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“Couldn’t I give them to the concierge?”</w:t>
      </w:r>
    </w:p>
    <w:p w14:paraId="55062F9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As soon as he said it he regretted it. What in Heaven’s name would Clifford think of him! He had heard the amount of the bill. Would he believe that he had invested in these luxuries as a timid declaration to his concierge? And would the Latin Quarter comment upon it in their own brutal fashion? He dreaded ridicule and he knew Clifford’s reputation.</w:t>
      </w:r>
    </w:p>
    <w:p w14:paraId="695DD01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somebody knocked.</w:t>
      </w:r>
    </w:p>
    <w:p w14:paraId="4F05AAD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Selby looked at Clifford with a hunted expression which touched that young man’s heart. It was a confession and at the same time a supplication. Clifford jumped up, threaded his way through the floral labyrinth, and putting an eye to the crack of the door, said, “Who the devil is it?”</w:t>
      </w:r>
    </w:p>
    <w:p w14:paraId="2778172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This graceful style of reception is indigenous to the Quarter.</w:t>
      </w:r>
    </w:p>
    <w:p w14:paraId="451D289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“It’s Elliott,” he said, looking back, “and Rowden too, and their bulldogs.” Then he addressed them through the crack.</w:t>
      </w:r>
    </w:p>
    <w:p w14:paraId="0AAAA7C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“Sit down on the stairs; Selby and I are coming out directly.”</w:t>
      </w:r>
    </w:p>
    <w:p w14:paraId="4FF4753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Discretion is a virtue. The Latin Quarter possesses few, and discretion seldom figures on the list. They sat down and began to whistle.</w:t>
      </w:r>
    </w:p>
    <w:p w14:paraId="7041574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Presently Rowden called out, “I smell flowers. They feast within!”</w:t>
      </w:r>
    </w:p>
    <w:p w14:paraId="15BD532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ought to know Selby better than that,” growled Clifford behind the door, while the other hurriedly exchanged his torn trousers for others.</w:t>
      </w:r>
    </w:p>
    <w:p w14:paraId="1B2AA58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t>
      </w:r>
      <w:r w:rsidRPr="00A32FDC">
        <w:rPr>
          <w:rFonts w:ascii="Times New Roman" w:eastAsia="Times New Roman" w:hAnsi="Times New Roman" w:cs="Times New Roman"/>
          <w:i/>
          <w:iCs/>
          <w:color w:val="000000"/>
          <w:sz w:val="27"/>
          <w:szCs w:val="27"/>
          <w:lang w:eastAsia="el-GR"/>
        </w:rPr>
        <w:t>We</w:t>
      </w:r>
      <w:r w:rsidRPr="00A32FDC">
        <w:rPr>
          <w:rFonts w:ascii="Times New Roman" w:eastAsia="Times New Roman" w:hAnsi="Times New Roman" w:cs="Times New Roman"/>
          <w:color w:val="000000"/>
          <w:sz w:val="27"/>
          <w:szCs w:val="27"/>
          <w:lang w:eastAsia="el-GR"/>
        </w:rPr>
        <w:t> know Selby,” said Elliott with emphasis.</w:t>
      </w:r>
    </w:p>
    <w:p w14:paraId="4E1C062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said Rowden, “he gives receptions with floral decorations and invites Clifford, while we sit on the stairs.”</w:t>
      </w:r>
    </w:p>
    <w:p w14:paraId="2424DA2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while the youth and beauty of the Quarter revel,” suggested Rowden; then, with sudden misgiving; “Is Odette there?”</w:t>
      </w:r>
    </w:p>
    <w:p w14:paraId="34D2487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“See here,” demanded Elliott, “is Colette there?”</w:t>
      </w:r>
    </w:p>
    <w:p w14:paraId="0233A4F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he raised his voice in a plaintive howl, “Are you there, Colette, while I’m kicking my heels on these tiles?”</w:t>
      </w:r>
    </w:p>
    <w:p w14:paraId="124CBBD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“Clifford is capable of anything,” said Rowden; “his nature is soured since Rue Barrée sat on him.”</w:t>
      </w:r>
    </w:p>
    <w:p w14:paraId="24CE5F8E"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Elliott raised his voice: “I say, you fellows, we saw some flowers carried into Rue Barrée’s house at noon.”</w:t>
      </w:r>
    </w:p>
    <w:p w14:paraId="1C34832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“Posies and roses,” specified Rowden.</w:t>
      </w:r>
    </w:p>
    <w:p w14:paraId="259874B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“Probably for her,” added Elliott, caressing his bulldog.</w:t>
      </w:r>
    </w:p>
    <w:p w14:paraId="64C1780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Clifford turned with sudden suspicion upon Selby. The latter hummed a tune, selected a pair of gloves and, choosing a dozen cigarettes, placed them in a case. Then walking over to the cactus, he deliberately detached a blossom, drew it through his buttonhole, and picking up hat and stick, smiled upon Clifford, at which the latter was mightily troubled.</w:t>
      </w:r>
    </w:p>
    <w:p w14:paraId="6D257FB3"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IV</w:t>
      </w:r>
    </w:p>
    <w:p w14:paraId="52A0DED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Monday morning at Julian’s, students fought for places; students with prior claims drove away others who had been anxiously squatting on coveted tabourets since the door was opened in hopes of appropriating them at roll-call; students squabbled over palettes, brushes, portfolios, or rent the air with demands for Ciceri and bread. The former, a dirty ex-model, who had in palmier days posed as Judas, now dispensed stale bread at one sou and made enough to keep himself in cigarettes. Monsieur Julian walked in, smiled a fatherly smile and walked out. His disappearance was followed by the apparition of the clerk, a foxy creature who flitted through the battling hordes in search of prey.</w:t>
      </w:r>
    </w:p>
    <w:p w14:paraId="00922F8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Three men who had not paid dues were caught and summoned. A fourth was scented, followed, outflanked, his retreat towards the door cut off, and finally captured behind the stove. About that time, the revolution assuming an acute form, howls rose for “Jules!”</w:t>
      </w:r>
    </w:p>
    <w:p w14:paraId="0336423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Jules came, umpired two fights with a sad resignation in his big brown eyes, shook hands with everybody and melted away in the throng, leaving an atmosphere of peace and good-will. The lions sat down with the lambs, the massiers marked the best places for themselves and friends, and, mounting the model stands, opened the roll-calls.</w:t>
      </w:r>
    </w:p>
    <w:p w14:paraId="5395CD6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word was passed, “They begin with C this week.”</w:t>
      </w:r>
    </w:p>
    <w:p w14:paraId="34F4F27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They did.</w:t>
      </w:r>
    </w:p>
    <w:p w14:paraId="3405AF5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“Clisson!”</w:t>
      </w:r>
    </w:p>
    <w:p w14:paraId="59258C9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Clisson jumped like a flash and marked his name on the floor in chalk before a front seat.</w:t>
      </w:r>
    </w:p>
    <w:p w14:paraId="108EE50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“Caron!”</w:t>
      </w:r>
    </w:p>
    <w:p w14:paraId="54F5208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Caron galloped away to secure his place. Bang! went an easel. “</w:t>
      </w:r>
      <w:r w:rsidRPr="00A32FDC">
        <w:rPr>
          <w:rFonts w:ascii="Times New Roman" w:eastAsia="Times New Roman" w:hAnsi="Times New Roman" w:cs="Times New Roman"/>
          <w:i/>
          <w:iCs/>
          <w:color w:val="000000"/>
          <w:sz w:val="27"/>
          <w:szCs w:val="27"/>
          <w:lang w:eastAsia="el-GR"/>
        </w:rPr>
        <w:t>Nom de Dieu</w:t>
      </w:r>
      <w:r w:rsidRPr="00A32FDC">
        <w:rPr>
          <w:rFonts w:ascii="Times New Roman" w:eastAsia="Times New Roman" w:hAnsi="Times New Roman" w:cs="Times New Roman"/>
          <w:color w:val="000000"/>
          <w:sz w:val="27"/>
          <w:szCs w:val="27"/>
          <w:lang w:eastAsia="el-GR"/>
        </w:rPr>
        <w:t>!” in French,—“Where in h—l are you goin’!” in English. Crash! a paintbox fell with brushes and all on board. “</w:t>
      </w:r>
      <w:r w:rsidRPr="00A32FDC">
        <w:rPr>
          <w:rFonts w:ascii="Times New Roman" w:eastAsia="Times New Roman" w:hAnsi="Times New Roman" w:cs="Times New Roman"/>
          <w:i/>
          <w:iCs/>
          <w:color w:val="000000"/>
          <w:sz w:val="27"/>
          <w:szCs w:val="27"/>
          <w:lang w:eastAsia="el-GR"/>
        </w:rPr>
        <w:t>Dieu de Dieu de</w:t>
      </w:r>
      <w:r w:rsidRPr="00A32FDC">
        <w:rPr>
          <w:rFonts w:ascii="Times New Roman" w:eastAsia="Times New Roman" w:hAnsi="Times New Roman" w:cs="Times New Roman"/>
          <w:color w:val="000000"/>
          <w:sz w:val="27"/>
          <w:szCs w:val="27"/>
          <w:lang w:eastAsia="el-GR"/>
        </w:rPr>
        <w:t>—” spat! A blow, a short rush, a clinch and scuffle, and the voice of the massier, stern and reproachful:</w:t>
      </w:r>
    </w:p>
    <w:p w14:paraId="5AED8C7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“Cochon!”</w:t>
      </w:r>
    </w:p>
    <w:p w14:paraId="6633B97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the roll-call was resumed.</w:t>
      </w:r>
    </w:p>
    <w:p w14:paraId="695F794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lastRenderedPageBreak/>
        <w:t>“Clifford!”</w:t>
      </w:r>
    </w:p>
    <w:p w14:paraId="0EBB76B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massier paused and looked up, one finger between the leaves of the ledger.</w:t>
      </w:r>
    </w:p>
    <w:p w14:paraId="48C6755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“Clifford!”</w:t>
      </w:r>
    </w:p>
    <w:p w14:paraId="008F83A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Clifford was not there. He was about three miles away in a direct line and every instant increased the distance. Not that he was walking fast,—on the contrary, he was strolling with that leisurely gait peculiar to himself. Elliott was beside him and two bulldogs covered the rear. Elliott was reading the “Gil Blas,” from which he seemed to extract amusement, but deeming boisterous mirth unsuitable to Clifford’s state of mind, subdued his amusement to a series of discreet smiles. The latter, moodily aware of this, said nothing, but leading the way into the Luxembourg Gardens installed himself upon a bench by the northern terrace and surveyed the landscape with disfavour. Elliott, according to the Luxembourg regulations, tied the two dogs and then, with an interrogative glance toward his friend, resumed the “Gil Blas” and the discreet smiles.</w:t>
      </w:r>
    </w:p>
    <w:p w14:paraId="1CBABF1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 day was perfect. The sun hung over Notre Dame, setting the city in a glitter. The tender foliage of the chestnuts cast a shadow over the terrace and flecked the paths and walks with tracery so blue that Clifford might here have found encouragement for his violent “impressions” had he but looked; but as usual in this period of his career, his thoughts were anywhere except in his profession. Around about, the sparrows quarrelled and chattered their courtship songs, the big rosy pigeons sailed from tree to tree, the flies whirled in the sunbeams and the flowers exhaled a thousand perfumes which stirred Clifford with languorous wistfulness. Under this influence he spoke.</w:t>
      </w:r>
    </w:p>
    <w:p w14:paraId="4340AC6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“Elliott, you are a true friend—”</w:t>
      </w:r>
    </w:p>
    <w:p w14:paraId="23226D0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“You make me ill,” replied the latter, folding his paper. “It’s just as I thought,—you are tagging after some new petticoat again. And,” he continued wrathfully, “if this is what you’ve kept me away from Julian’s for,—if it’s to fill me up with the perfections of some little idiot—”</w:t>
      </w:r>
    </w:p>
    <w:p w14:paraId="7ABD8EE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“Not idiot,” remonstrated Clifford gently.</w:t>
      </w:r>
    </w:p>
    <w:p w14:paraId="551FA98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“See here,” cried Elliott, “have you the nerve to try to tell me that you are in love again?”</w:t>
      </w:r>
    </w:p>
    <w:p w14:paraId="3AB68A4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“Again?”</w:t>
      </w:r>
    </w:p>
    <w:p w14:paraId="07E3025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again and again and again and—by George have you?”</w:t>
      </w:r>
    </w:p>
    <w:p w14:paraId="2ADE4AF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“This,” observed Clifford sadly, “is serious.”</w:t>
      </w:r>
    </w:p>
    <w:p w14:paraId="2CEF449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For a moment Elliott would have laid hands on him, then he laughed from sheer helplessness. “Oh, go on, go on; let’s see, there’s Clémence and Marie Tellec and Cosette and Fifine, Colette, Marie Verdier—”</w:t>
      </w:r>
    </w:p>
    <w:p w14:paraId="7226502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“All of whom are charming, most charming, but I never was serious—”</w:t>
      </w:r>
    </w:p>
    <w:p w14:paraId="42DDF46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“So help me, Moses,” said Elliott, solemnly, “each and every one of those named have separately and in turn torn your heart with anguish and have also </w:t>
      </w:r>
      <w:r w:rsidRPr="00A32FDC">
        <w:rPr>
          <w:rFonts w:ascii="Times New Roman" w:eastAsia="Times New Roman" w:hAnsi="Times New Roman" w:cs="Times New Roman"/>
          <w:color w:val="000000"/>
          <w:sz w:val="27"/>
          <w:szCs w:val="27"/>
          <w:lang w:eastAsia="el-GR"/>
        </w:rPr>
        <w:lastRenderedPageBreak/>
        <w:t>made me lose my place at Julian’s in this same manner; each and every one, separately and in turn. Do you deny it?”</w:t>
      </w:r>
    </w:p>
    <w:p w14:paraId="57F7215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“What you say may be founded on facts—in a way—but give me the credit of being faithful to one at a time—”</w:t>
      </w:r>
    </w:p>
    <w:p w14:paraId="3EC7BAD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“Until the next came along.”</w:t>
      </w:r>
    </w:p>
    <w:p w14:paraId="0F586E1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this,—this is really very different. Elliott, believe me, I am all broken up.”</w:t>
      </w:r>
    </w:p>
    <w:p w14:paraId="4E84AFA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Then there being nothing else to do, Elliott gnashed his teeth and listened.</w:t>
      </w:r>
    </w:p>
    <w:p w14:paraId="5353ECE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“It’s—it’s Rue Barrée.”</w:t>
      </w:r>
    </w:p>
    <w:p w14:paraId="55B3C26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“Well,” observed Elliott, with scorn, “if you are moping and moaning over </w:t>
      </w:r>
      <w:r w:rsidRPr="00A32FDC">
        <w:rPr>
          <w:rFonts w:ascii="Times New Roman" w:eastAsia="Times New Roman" w:hAnsi="Times New Roman" w:cs="Times New Roman"/>
          <w:i/>
          <w:iCs/>
          <w:color w:val="000000"/>
          <w:sz w:val="27"/>
          <w:szCs w:val="27"/>
          <w:lang w:eastAsia="el-GR"/>
        </w:rPr>
        <w:t>that</w:t>
      </w:r>
      <w:r w:rsidRPr="00A32FDC">
        <w:rPr>
          <w:rFonts w:ascii="Times New Roman" w:eastAsia="Times New Roman" w:hAnsi="Times New Roman" w:cs="Times New Roman"/>
          <w:color w:val="000000"/>
          <w:sz w:val="27"/>
          <w:szCs w:val="27"/>
          <w:lang w:eastAsia="el-GR"/>
        </w:rPr>
        <w:t> girl,—the girl who has given you and myself every reason to wish that the ground would open and engulf us,—well, go on!”</w:t>
      </w:r>
    </w:p>
    <w:p w14:paraId="6C354ED1"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“I’m going on,—I don’t care; timidity has fled—”</w:t>
      </w:r>
    </w:p>
    <w:p w14:paraId="541D959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your native timidity.”</w:t>
      </w:r>
    </w:p>
    <w:p w14:paraId="0E01CB9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“I’m desperate, Elliott. Am I in love? Never, never did I feel so d—n miserable. I can’t sleep; honestly, I’m incapable of eating properly.”</w:t>
      </w:r>
    </w:p>
    <w:p w14:paraId="75ECC0C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“Same symptoms noticed in the case of Colette.”</w:t>
      </w:r>
    </w:p>
    <w:p w14:paraId="16ACEA2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“Listen, will you?”</w:t>
      </w:r>
    </w:p>
    <w:p w14:paraId="02A00C94"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“Hold on a moment, I know the rest by heart. Now let me ask you something. Is it your belief that Rue Barrée is a pure girl?”</w:t>
      </w:r>
    </w:p>
    <w:p w14:paraId="510F298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said Clifford, turning red.</w:t>
      </w:r>
    </w:p>
    <w:p w14:paraId="4DB9473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“Do you love her,—not as you dangle and tiptoe after every pretty inanity—I mean, do you honestly love her?”</w:t>
      </w:r>
    </w:p>
    <w:p w14:paraId="57EDB65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“Yes,” said the other doggedly, “I would—”</w:t>
      </w:r>
    </w:p>
    <w:p w14:paraId="5577F0C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“Hold on a moment; would you marry her?”</w:t>
      </w:r>
    </w:p>
    <w:p w14:paraId="755CFAB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Clifford turned scarlet. “Yes,” he muttered.</w:t>
      </w:r>
    </w:p>
    <w:p w14:paraId="0B0AA14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“Pleasant news for your family,” growled Elliott in suppressed fury. “‘Dear father, I have just married a charming grisette whom I’m sure you’ll welcome with open arms, in company with her mother, a most estimable and cleanly washlady.’ Good heavens! This seems to have gone a little further than the rest. Thank your stars, young man, that my head is level enough for us both. Still, in this case, I have no fear. Rue Barrée sat on your aspirations in a manner unmistakably final.”</w:t>
      </w:r>
    </w:p>
    <w:p w14:paraId="31D9411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“Rue Barrée,” began Clifford, drawing himself up, but he suddenly ceased, for there where the dappled sunlight glowed in spots of gold, along the sun-flecked path, tripped Rue Barrée. Her gown was spotless, and her big straw hat, tipped a little from the white forehead, threw a shadow across her eyes.</w:t>
      </w:r>
    </w:p>
    <w:p w14:paraId="76A3AAB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Elliott stood up and bowed. Clifford removed his head-covering with an air so plaintive, so appealing, so utterly humble that Rue Barrée smiled.</w:t>
      </w:r>
    </w:p>
    <w:p w14:paraId="7FD9C6C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The smile was delicious and when Clifford, incapable of sustaining himself on his legs from sheer astonishment, toppled slightly, she smiled again in spite </w:t>
      </w:r>
      <w:r w:rsidRPr="00A32FDC">
        <w:rPr>
          <w:rFonts w:ascii="Times New Roman" w:eastAsia="Times New Roman" w:hAnsi="Times New Roman" w:cs="Times New Roman"/>
          <w:color w:val="000000"/>
          <w:sz w:val="27"/>
          <w:szCs w:val="27"/>
          <w:lang w:eastAsia="el-GR"/>
        </w:rPr>
        <w:lastRenderedPageBreak/>
        <w:t>of herself. A few moments later she took a chair on the terrace and drawing a book from her music-roll, turned the pages, found the place, and then placing it open downwards in her lap, sighed a little, smiled a little, and looked out over the city. She had entirely forgotten Foxhall Clifford.</w:t>
      </w:r>
    </w:p>
    <w:p w14:paraId="60ABFAC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After a while she took up her book again, but instead of reading began to adjust a rose in her corsage. The rose was big and red. It glowed like fire there over her heart, and like fire it warmed her heart, now fluttering under the silken petals. Rue Barrée sighed again. She was very happy. The sky was so blue, the air so soft and perfumed, the sunshine so caressing, and her heart sang within her, sang to the rose in her breast. This is what it sang: “Out of the throng of passers-by, out of the world of yesterday, out of the millions passing, one has turned aside to me.”</w:t>
      </w:r>
    </w:p>
    <w:p w14:paraId="40C0F54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So her heart sang under his rose on her breast. Then two big mouse-coloured pigeons came whistling by and alighted on the terrace, where they bowed and strutted and bobbed and turned until Rue Barrée laughed in delight, and looking up beheld Clifford before her. His hat was in his hand and his face was wreathed in a series of appealing smiles which would have touched the heart of a Bengal tiger.</w:t>
      </w:r>
    </w:p>
    <w:p w14:paraId="458E226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For an instant Rue Barrée frowned, then she looked curiously at Clifford, then when she saw the resemblance between his bows and the bobbing pigeons, in spite of herself, her lips parted in the most bewitching laugh. Was this Rue Barrée? So changed, so changed that she did not know herself; but oh! that song in her heart which drowned all else, which trembled on her lips, struggling for utterance, which rippled forth in a laugh at nothing,—at a strutting pigeon,—and Mr. Clifford.</w:t>
      </w:r>
    </w:p>
    <w:p w14:paraId="78CA5DB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p>
    <w:p w14:paraId="067A64A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you think, because I return the salute of the students in the Quarter, that you may be received in particular as a friend? I do not know you, Monsieur, but vanity is man’s other name;—be content, Monsieur Vanity, I shall be punctilious—oh, most punctilious in returning your salute.”</w:t>
      </w:r>
    </w:p>
    <w:p w14:paraId="20749B50"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“But I beg—I implore you to let me render you that homage which has so long—”</w:t>
      </w:r>
    </w:p>
    <w:p w14:paraId="3476FF7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dear; I don’t care for homage.”</w:t>
      </w:r>
    </w:p>
    <w:p w14:paraId="543342E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“Let me only be permitted to speak to you now and then,—occasionally—very occasionally.”</w:t>
      </w:r>
    </w:p>
    <w:p w14:paraId="4D9BA85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“And if </w:t>
      </w:r>
      <w:r w:rsidRPr="00A32FDC">
        <w:rPr>
          <w:rFonts w:ascii="Times New Roman" w:eastAsia="Times New Roman" w:hAnsi="Times New Roman" w:cs="Times New Roman"/>
          <w:i/>
          <w:iCs/>
          <w:color w:val="000000"/>
          <w:sz w:val="27"/>
          <w:szCs w:val="27"/>
          <w:lang w:eastAsia="el-GR"/>
        </w:rPr>
        <w:t>you</w:t>
      </w:r>
      <w:r w:rsidRPr="00A32FDC">
        <w:rPr>
          <w:rFonts w:ascii="Times New Roman" w:eastAsia="Times New Roman" w:hAnsi="Times New Roman" w:cs="Times New Roman"/>
          <w:color w:val="000000"/>
          <w:sz w:val="27"/>
          <w:szCs w:val="27"/>
          <w:lang w:eastAsia="el-GR"/>
        </w:rPr>
        <w:t>, why not another?”</w:t>
      </w:r>
    </w:p>
    <w:p w14:paraId="6795B91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“Not at all,—I will be discretion itself.”</w:t>
      </w:r>
    </w:p>
    <w:p w14:paraId="75EA9CF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“Discretion—why?”</w:t>
      </w:r>
    </w:p>
    <w:p w14:paraId="44959CD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Her eyes were very clear, and Clifford winced for a moment, but only for a moment. Then the devil of recklessness seizing him, he sat down and offered himself, soul and body, goods and chattels. And all the time he knew he was a fool and that infatuation is not love, and that each word he uttered bound him in honour from which there was no escape. And all the time Elliott was </w:t>
      </w:r>
      <w:r w:rsidRPr="00A32FDC">
        <w:rPr>
          <w:rFonts w:ascii="Times New Roman" w:eastAsia="Times New Roman" w:hAnsi="Times New Roman" w:cs="Times New Roman"/>
          <w:color w:val="000000"/>
          <w:sz w:val="27"/>
          <w:szCs w:val="27"/>
          <w:lang w:eastAsia="el-GR"/>
        </w:rPr>
        <w:lastRenderedPageBreak/>
        <w:t>scowling down on the fountain plaza and savagely checking both bulldogs from their desire to rush to Clifford’s rescue,—for even they felt there was something wrong, as Elliott stormed within himself and growled maledictions.</w:t>
      </w:r>
    </w:p>
    <w:p w14:paraId="3AAF5CA5"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When Clifford finished, he finished in a glow of excitement, but Rue Barrée’s response was long in coming and his ardour cooled while the situation slowly assumed its just proportions. Then regret began to creep in, but he put that aside and broke out again in protestations. At the first word Rue Barrée checked him.</w:t>
      </w:r>
    </w:p>
    <w:p w14:paraId="7481ECAC"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 thank you,” she said, speaking very gravely. “No man has ever before offered me marriage.” She turned and looked out over the city. After a while she spoke again. “You offer me a great deal. I am alone, I have nothing, I am nothing.” She turned again and looked at Paris, brilliant, fair, in the sunshine of a perfect day. He followed her eyes.</w:t>
      </w:r>
    </w:p>
    <w:p w14:paraId="37616E4F"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“Oh,” she murmured, “it is hard,—hard to work always—always alone with never a friend you can have in honour, and the love that is offered means the streets, the boulevard—when passion is dead. I know it,—</w:t>
      </w:r>
      <w:r w:rsidRPr="00A32FDC">
        <w:rPr>
          <w:rFonts w:ascii="Times New Roman" w:eastAsia="Times New Roman" w:hAnsi="Times New Roman" w:cs="Times New Roman"/>
          <w:i/>
          <w:iCs/>
          <w:color w:val="000000"/>
          <w:sz w:val="27"/>
          <w:szCs w:val="27"/>
          <w:lang w:eastAsia="el-GR"/>
        </w:rPr>
        <w:t>we</w:t>
      </w:r>
      <w:r w:rsidRPr="00A32FDC">
        <w:rPr>
          <w:rFonts w:ascii="Times New Roman" w:eastAsia="Times New Roman" w:hAnsi="Times New Roman" w:cs="Times New Roman"/>
          <w:color w:val="000000"/>
          <w:sz w:val="27"/>
          <w:szCs w:val="27"/>
          <w:lang w:eastAsia="el-GR"/>
        </w:rPr>
        <w:t> know it,—we others who have nothing,—have no one, and who give ourselves, unquestioning—when we love,—yes, unquestioning—heart and soul, knowing the end.”</w:t>
      </w:r>
    </w:p>
    <w:p w14:paraId="2FD18EDD"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She touched the rose at her breast. For a moment she seemed to forget him, then quietly—“I thank you, I am very grateful.” She opened the book and, plucking a petal from the rose, dropped it between the leaves. Then looking up she said gently, “I cannot accept.”</w:t>
      </w:r>
    </w:p>
    <w:p w14:paraId="156276AD" w14:textId="77777777" w:rsidR="00A32FDC" w:rsidRPr="00A32FDC" w:rsidRDefault="00A32FDC" w:rsidP="00A32FDC">
      <w:pPr>
        <w:spacing w:before="977" w:after="489" w:line="240" w:lineRule="auto"/>
        <w:jc w:val="center"/>
        <w:outlineLvl w:val="2"/>
        <w:rPr>
          <w:rFonts w:ascii="Times New Roman" w:eastAsia="Times New Roman" w:hAnsi="Times New Roman" w:cs="Times New Roman"/>
          <w:b/>
          <w:bCs/>
          <w:color w:val="000000"/>
          <w:sz w:val="25"/>
          <w:szCs w:val="25"/>
          <w:lang w:eastAsia="el-GR"/>
        </w:rPr>
      </w:pPr>
      <w:r w:rsidRPr="00A32FDC">
        <w:rPr>
          <w:rFonts w:ascii="Times New Roman" w:eastAsia="Times New Roman" w:hAnsi="Times New Roman" w:cs="Times New Roman"/>
          <w:b/>
          <w:bCs/>
          <w:color w:val="000000"/>
          <w:sz w:val="25"/>
          <w:szCs w:val="25"/>
          <w:lang w:eastAsia="el-GR"/>
        </w:rPr>
        <w:t>V</w:t>
      </w:r>
    </w:p>
    <w:p w14:paraId="7D6F7BC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It took Clifford a month to entirely recover, although at the end of the first week he was pronounced convalescent by Elliott, who was an authority, and his convalescence was aided by the cordiality with which Rue Barrée acknowledged his solemn salutes. Forty times a day he blessed Rue Barrée for her refusal, and thanked his lucky stars, and at the same time, oh, wondrous heart of ours!—he suffered the tortures of the blighted.</w:t>
      </w:r>
    </w:p>
    <w:p w14:paraId="38EC4C39"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Elliott was annoyed, partly by Clifford’s reticence, partly by the unexplainable thaw in the frigidity of Rue Barrée. At their frequent encounters, when she, tripping along the rue de Seine, with music-roll and big straw hat would pass Clifford and his familiars steering an easterly course to the Café Vachette, and at the respectful uncovering of the band would colour and smile at Clifford, Elliott’s slumbering suspicions awoke. But he never found out anything, and finally gave it up as beyond his comprehension, merely qualifying Clifford as an idiot and reserving his opinion of Rue Barrée. </w:t>
      </w:r>
      <w:r w:rsidRPr="00A32FDC">
        <w:rPr>
          <w:rFonts w:ascii="Times New Roman" w:eastAsia="Times New Roman" w:hAnsi="Times New Roman" w:cs="Times New Roman"/>
          <w:color w:val="000000"/>
          <w:sz w:val="27"/>
          <w:szCs w:val="27"/>
          <w:lang w:eastAsia="el-GR"/>
        </w:rPr>
        <w:lastRenderedPageBreak/>
        <w:t>And all this time Selby was jealous. At first he refused to acknowledge it to himself, and cut the studio for a day in the country, but the woods and fields of course aggravated his case, and the brooks babbled of Rue Barrée and the mowers calling to each other across the meadow ended in a quavering “Rue Bar-rée-e!” That day spent in the country made him angry for a week, and he worked sulkily at Julian’s, all the time tormented by a desire to know where Clifford was and what he might be doing. This culminated in an erratic stroll on Sunday which ended at the flower-market on the Pont au Change, began again, was gloomily extended to the morgue, and again ended at the marble bridge. It would never do, and Selby felt it, so he went to see Clifford, who was convalescing on mint juleps in his garden.</w:t>
      </w:r>
    </w:p>
    <w:p w14:paraId="5C34F2C2"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They sat down together and discussed morals and human happiness, and each found the other most entertaining, only Selby failed to pump Clifford, to the other’s unfeigned amusement. But the juleps spread balm on the sting of jealousy, and trickled hope to the blighted, and when Selby said he must go, Clifford went too, and when Selby, not to be outdone, insisted on accompanying Clifford back to his door, Clifford determined to see Selby back half way, and then finding it hard to part, they decided to dine together and “flit.” To flit, a verb applied to Clifford’s nocturnal prowls, expressed, perhaps, as well as anything, the gaiety proposed. Dinner was ordered at Mignon’s, and while Selby interviewed the chef, Clifford kept a fatherly eye on the butler. The dinner was a success, or was of the sort generally termed a success. Toward the dessert Selby heard some one say as at a great distance, “Kid Selby, drunk as a lord.”</w:t>
      </w:r>
    </w:p>
    <w:p w14:paraId="7651E453"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eastAsia="el-GR"/>
        </w:rPr>
        <w:t xml:space="preserve">A group of men passed near them; it seemed to him that he shook hands and laughed a great deal, and that everybody was very witty. There was Clifford opposite swearing undying confidence in his chum Selby, and there seemed to be others there, either seated beside them or continually passing with the swish of skirts on the polished floor. The perfume of roses, the rustle of fans, the touch of rounded arms and the laughter grew vaguer and vaguer. The room seemed enveloped in mist. Then, all in a moment each object stood out painfully distinct, only forms and visages were distorted and voices piercing. He drew himself up, calm, grave, for the moment master of himself, but very drunk. He knew he was drunk, and was as guarded and alert, as keenly suspicious of himself as he would have been of a thief at his elbow. His self-command enabled Clifford to hold his head safely under some running water, and repair to the street considerably the worse for wear, but never suspecting that his companion was drunk. For a time he kept his self-command. His face was only a bit paler, a bit tighter than usual; he was only a trifle slower and more fastidious in his speech. It was midnight when he left Clifford peacefully slumbering in somebody’s arm-chair, with a long suede glove dangling in his hand and a plumy boa twisted about his neck to protect his throat from drafts. He walked through the hall and down the stairs, and found himself on the sidewalk in a quarter he did not know. Mechanically he </w:t>
      </w:r>
      <w:r w:rsidRPr="00A32FDC">
        <w:rPr>
          <w:rFonts w:ascii="Times New Roman" w:eastAsia="Times New Roman" w:hAnsi="Times New Roman" w:cs="Times New Roman"/>
          <w:color w:val="000000"/>
          <w:sz w:val="27"/>
          <w:szCs w:val="27"/>
          <w:lang w:eastAsia="el-GR"/>
        </w:rPr>
        <w:lastRenderedPageBreak/>
        <w:t>looked up at the name of the street. The name was not familiar. He turned and steered his course toward some lights clustered at the end of the street. They proved farther away than he had anticipated, and after a long quest he came to the conclusion that his eyes had been mysteriously removed from their proper places and had been reset on either side of his head like those of a bird. It grieved him to think of the inconvenience this transformation might occasion him, and he attempted to cock up his head, hen-like, to test the mobility of his neck. Then an immense despair stole over him,—tears gathered in the tear-ducts, his heart melted, and he collided with a tree. This shocked him into comprehension; he stifled the violent tenderness in his breast, picked up his hat and moved on more briskly. His mouth was white and drawn, his teeth tightly clinched. He held his course pretty well and strayed but little, and after an apparently interminable length of time found himself passing a line of cabs. The brilliant lamps, red, yellow, and green annoyed him, and he felt it might be pleasant to demolish them with his cane, but mastering this impulse he passed on. Later an idea struck him that it would save fatigue to take a cab, and he started back with that intention, but the cabs seemed already so far away and the lanterns were so bright and confusing that he gave it up, and pulling himself together looked around.</w:t>
      </w:r>
    </w:p>
    <w:p w14:paraId="3EB13AEA"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 xml:space="preserve">A shadow, a mass, huge, undefined, rose to his right. He recognized the Arc de Triomphe and gravely shook his cane at it. Its size annoyed him. He felt it was too big. Then he heard something fall clattering to the pavement and thought probably it was his cane but it didn’t much matter. When he had mastered himself and regained control of his right leg, which betrayed symptoms of insubordination, he found himself traversing the Place de la Concorde at a pace which threatened to land him at the Madeleine. This would never do. He turned sharply to the right and crossing the bridge passed the Palais Bourbon at a trot and wheeled into the Boulevard St. Germain. He got on well enough although the size of the War Office struck him as a personal insult, and he missed his cane, which it would have been pleasant to drag along the iron railings as he passed. It occurred to him, however, to substitute his hat, but when he found it he forgot what he wanted it for and replaced it upon his head with gravity. Then he was obliged to battle with a violent inclination to sit down and weep. This lasted until he came to the rue de Rennes, but there he became absorbed in contemplating the dragon on the balcony overhanging the Cour du Dragon, and time slipped away until he remembered vaguely that he had no business there, and marched off again. It was slow work. The inclination to sit down and weep had given place to a desire for solitary and deep reflection. Here his right leg forgot its obedience and attacking the left, outflanked it and brought him up against a wooden board which seemed to bar his path. He tried to walk around it, but found the street closed. He tried to push it over, and found he couldn’t. Then he noticed a red lantern standing on a pile of paving-stones inside the barrier. This was pleasant. How was he to get home if the boulevard was blocked? But he was </w:t>
      </w:r>
      <w:r w:rsidRPr="00A32FDC">
        <w:rPr>
          <w:rFonts w:ascii="Times New Roman" w:eastAsia="Times New Roman" w:hAnsi="Times New Roman" w:cs="Times New Roman"/>
          <w:color w:val="000000"/>
          <w:sz w:val="27"/>
          <w:szCs w:val="27"/>
          <w:lang w:val="en-US" w:eastAsia="el-GR"/>
        </w:rPr>
        <w:lastRenderedPageBreak/>
        <w:t>not on the boulevard. His treacherous right leg had beguiled him into a detour, for there, behind him lay the boulevard with its endless line of lamps,—and here, what was this narrow dilapidated street piled up with earth and mortar and heaps of stone? He looked up. Written in staring black letters on the barrier was</w:t>
      </w:r>
    </w:p>
    <w:p w14:paraId="302DF91A" w14:textId="77777777" w:rsidR="00A32FDC" w:rsidRPr="00A32FDC" w:rsidRDefault="00A32FDC" w:rsidP="00A32FDC">
      <w:pPr>
        <w:spacing w:before="489" w:after="489" w:line="240" w:lineRule="auto"/>
        <w:jc w:val="center"/>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R</w:t>
      </w:r>
      <w:r w:rsidRPr="00A32FDC">
        <w:rPr>
          <w:rFonts w:ascii="Times New Roman" w:eastAsia="Times New Roman" w:hAnsi="Times New Roman" w:cs="Times New Roman"/>
          <w:color w:val="000000"/>
          <w:sz w:val="17"/>
          <w:szCs w:val="17"/>
          <w:lang w:val="en-US" w:eastAsia="el-GR"/>
        </w:rPr>
        <w:t>UE</w:t>
      </w:r>
      <w:r w:rsidRPr="00A32FDC">
        <w:rPr>
          <w:rFonts w:ascii="Times New Roman" w:eastAsia="Times New Roman" w:hAnsi="Times New Roman" w:cs="Times New Roman"/>
          <w:color w:val="000000"/>
          <w:sz w:val="27"/>
          <w:szCs w:val="27"/>
          <w:lang w:val="en-US" w:eastAsia="el-GR"/>
        </w:rPr>
        <w:t> B</w:t>
      </w:r>
      <w:r w:rsidRPr="00A32FDC">
        <w:rPr>
          <w:rFonts w:ascii="Times New Roman" w:eastAsia="Times New Roman" w:hAnsi="Times New Roman" w:cs="Times New Roman"/>
          <w:color w:val="000000"/>
          <w:sz w:val="17"/>
          <w:szCs w:val="17"/>
          <w:lang w:val="en-US" w:eastAsia="el-GR"/>
        </w:rPr>
        <w:t>ARRÉE</w:t>
      </w:r>
      <w:r w:rsidRPr="00A32FDC">
        <w:rPr>
          <w:rFonts w:ascii="Times New Roman" w:eastAsia="Times New Roman" w:hAnsi="Times New Roman" w:cs="Times New Roman"/>
          <w:color w:val="000000"/>
          <w:sz w:val="27"/>
          <w:szCs w:val="27"/>
          <w:lang w:val="en-US" w:eastAsia="el-GR"/>
        </w:rPr>
        <w:t>.</w:t>
      </w:r>
    </w:p>
    <w:p w14:paraId="6EBA28F8"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He sat down. Two policemen whom he knew came by and advised him to get up, but he argued the question from a standpoint of personal taste, and they passed on, laughing. For he was at that moment absorbed in a problem. It was, how to see Rue Barrée. She was somewhere or other in that big house with the iron balconies, and the door was locked, but what of that? The simple idea struck him to shout until she came. This idea was replaced by another equally lucid,—to hammer on the door until she came; but finally rejecting both of these as too uncertain, he decided to climb into the balcony, and opening a window politely inquire for Rue Barrée. There was but one lighted window in the house that he could see. It was on the second floor, and toward this he cast his eyes. Then mounting the wooden barrier and clambering over the piles of stones, he reached the sidewalk and looked up at the façade for a foothold. It seemed impossible. But a sudden fury seized him, a blind, drunken obstinacy, and the blood rushed to his head, leaping, beating in his ears like the dull thunder of an ocean. He set his teeth, and springing at a window-sill, dragged himself up and hung to the iron bars. Then reason fled; there surged in his brain the sound of many voices, his heart leaped up beating a mad tattoo, and gripping at cornice and ledge he worked his way along the façade, clung to pipes and shutters, and dragged himself up, over and into the balcony by the lighted window. His hat fell off and rolled against the pane. For a moment he leaned breathless against the railing—then the window was slowly opened from within.</w:t>
      </w:r>
    </w:p>
    <w:p w14:paraId="76C299B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eastAsia="el-GR"/>
        </w:rPr>
      </w:pPr>
      <w:r w:rsidRPr="00A32FDC">
        <w:rPr>
          <w:rFonts w:ascii="Times New Roman" w:eastAsia="Times New Roman" w:hAnsi="Times New Roman" w:cs="Times New Roman"/>
          <w:color w:val="000000"/>
          <w:sz w:val="27"/>
          <w:szCs w:val="27"/>
          <w:lang w:val="en-US" w:eastAsia="el-GR"/>
        </w:rPr>
        <w:t xml:space="preserve">They stared at each other for some time. Presently the girl took two unsteady steps back into the room. He saw her face,—all crimsoned now,—he saw her sink into a chair by the lamplit table, and without a word he followed her into the room, closing the big door-like panes behind him. </w:t>
      </w:r>
      <w:r w:rsidRPr="00A32FDC">
        <w:rPr>
          <w:rFonts w:ascii="Times New Roman" w:eastAsia="Times New Roman" w:hAnsi="Times New Roman" w:cs="Times New Roman"/>
          <w:color w:val="000000"/>
          <w:sz w:val="27"/>
          <w:szCs w:val="27"/>
          <w:lang w:eastAsia="el-GR"/>
        </w:rPr>
        <w:t>Then they looked at each other in silence.</w:t>
      </w:r>
    </w:p>
    <w:p w14:paraId="229009C7"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 xml:space="preserve">The room was small and white; everything was white about it,—the curtained bed, the little wash-stand in the corner, the bare walls, the china lamp,—and his own face,—had he known it, but the face and neck of Rue were surging in the colour that dyed the blossoming rose-tree there on the hearth beside her. It did not occur to him to speak. She seemed not to expect it. His mind was struggling with the impressions of the room. The whiteness, the extreme purity of everything occupied him—began to trouble him. As his eye became accustomed to the light, other objects grew from the surroundings </w:t>
      </w:r>
      <w:r w:rsidRPr="00A32FDC">
        <w:rPr>
          <w:rFonts w:ascii="Times New Roman" w:eastAsia="Times New Roman" w:hAnsi="Times New Roman" w:cs="Times New Roman"/>
          <w:color w:val="000000"/>
          <w:sz w:val="27"/>
          <w:szCs w:val="27"/>
          <w:lang w:val="en-US" w:eastAsia="el-GR"/>
        </w:rPr>
        <w:lastRenderedPageBreak/>
        <w:t>and took their places in the circle of lamplight. There was a piano and a coal-scuttle and a little iron trunk and a bath-tub. Then there was a row of wooden pegs against the door, with a white chintz curtain covering the clothes underneath. On the bed lay an umbrella and a big straw hat, and on the table, a music-roll unfurled, an ink-stand, and sheets of ruled paper. Behind him stood a wardrobe faced with a mirror, but somehow he did not care to see his own face just then. He was sobering.</w:t>
      </w:r>
    </w:p>
    <w:p w14:paraId="0AD3DA5B"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The girl sat looking at him without a word. Her face was expressionless, yet the lips at times trembled almost imperceptibly. Her eyes, so wonderfully blue in the daylight, seemed dark and soft as velvet, and the colour on her neck deepened and whitened with every breath. She seemed smaller and more slender than when he had seen her in the street, and there was now something in the curve of her cheek almost infantine. When at last he turned and caught his own reflection in the mirror behind him, a shock passed through him as though he had seen a shameful thing, and his clouded mind and his clouded thoughts grew clearer. For a moment their eyes met then his sought the floor, his lips tightened, and the struggle within him bowed his head and strained every nerve to the breaking. And now it was over, for the voice within had spoken. He listened, dully interested but already knowing the end,—indeed it little mattered;—the end would always be the same for him;—he understood now—always the same for him, and he listened, dully interested, to a voice which grew within him. After a while he stood up, and she rose at once, one small hand resting on the table. Presently he opened the window, picked up his hat, and shut it again. Then he went over to the rosebush and touched the blossoms with his face. One was standing in a glass of water on the table and mechanically the girl drew it out, pressed it with her lips and laid it on the table beside him. He took it without a word and crossing the room, opened the door. The landing was dark and silent, but the girl lifted the lamp and gliding past him slipped down the polished stairs to the hallway. Then unchaining the bolts, she drew open the iron wicket.</w:t>
      </w:r>
    </w:p>
    <w:p w14:paraId="7C6C9E56" w14:textId="77777777" w:rsidR="00A32FDC" w:rsidRPr="00A32FDC" w:rsidRDefault="00A32FDC" w:rsidP="00A32FDC">
      <w:pPr>
        <w:spacing w:before="48" w:after="48" w:line="240" w:lineRule="auto"/>
        <w:ind w:firstLine="245"/>
        <w:jc w:val="both"/>
        <w:rPr>
          <w:rFonts w:ascii="Times New Roman" w:eastAsia="Times New Roman" w:hAnsi="Times New Roman" w:cs="Times New Roman"/>
          <w:color w:val="000000"/>
          <w:sz w:val="27"/>
          <w:szCs w:val="27"/>
          <w:lang w:val="en-US" w:eastAsia="el-GR"/>
        </w:rPr>
      </w:pPr>
      <w:r w:rsidRPr="00A32FDC">
        <w:rPr>
          <w:rFonts w:ascii="Times New Roman" w:eastAsia="Times New Roman" w:hAnsi="Times New Roman" w:cs="Times New Roman"/>
          <w:color w:val="000000"/>
          <w:sz w:val="27"/>
          <w:szCs w:val="27"/>
          <w:lang w:val="en-US" w:eastAsia="el-GR"/>
        </w:rPr>
        <w:t>Through this he passed with his rose.</w:t>
      </w:r>
    </w:p>
    <w:p w14:paraId="33E16A64" w14:textId="77777777" w:rsidR="00FC561B" w:rsidRPr="00A32FDC" w:rsidRDefault="00FC561B" w:rsidP="00A32FDC">
      <w:pPr>
        <w:rPr>
          <w:lang w:val="en-US"/>
        </w:rPr>
      </w:pPr>
    </w:p>
    <w:sectPr w:rsidR="00FC561B" w:rsidRPr="00A32FDC">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tyleGuidePreference" w:val="-1"/>
  </w:docVars>
  <w:rsids>
    <w:rsidRoot w:val="005E207E"/>
    <w:rsid w:val="005E207E"/>
    <w:rsid w:val="00A32FDC"/>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20561"/>
  <w15:chartTrackingRefBased/>
  <w15:docId w15:val="{D01BFB83-A5AC-41DF-89AA-9ACC0F3C5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Char"/>
    <w:uiPriority w:val="9"/>
    <w:qFormat/>
    <w:rsid w:val="00A32FDC"/>
    <w:pPr>
      <w:spacing w:before="100" w:beforeAutospacing="1" w:after="100" w:afterAutospacing="1" w:line="240" w:lineRule="auto"/>
      <w:outlineLvl w:val="1"/>
    </w:pPr>
    <w:rPr>
      <w:rFonts w:ascii="Times New Roman" w:eastAsia="Times New Roman" w:hAnsi="Times New Roman" w:cs="Times New Roman"/>
      <w:b/>
      <w:bCs/>
      <w:sz w:val="36"/>
      <w:szCs w:val="36"/>
      <w:lang w:eastAsia="el-GR"/>
    </w:rPr>
  </w:style>
  <w:style w:type="paragraph" w:styleId="3">
    <w:name w:val="heading 3"/>
    <w:basedOn w:val="a"/>
    <w:link w:val="3Char"/>
    <w:uiPriority w:val="9"/>
    <w:qFormat/>
    <w:rsid w:val="00A32FDC"/>
    <w:pPr>
      <w:spacing w:before="100" w:beforeAutospacing="1" w:after="100" w:afterAutospacing="1" w:line="240" w:lineRule="auto"/>
      <w:outlineLvl w:val="2"/>
    </w:pPr>
    <w:rPr>
      <w:rFonts w:ascii="Times New Roman" w:eastAsia="Times New Roman" w:hAnsi="Times New Roman" w:cs="Times New Roman"/>
      <w:b/>
      <w:bCs/>
      <w:sz w:val="27"/>
      <w:szCs w:val="27"/>
      <w:lang w:eastAsia="el-G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5E207E"/>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2Char">
    <w:name w:val="Επικεφαλίδα 2 Char"/>
    <w:basedOn w:val="a0"/>
    <w:link w:val="2"/>
    <w:uiPriority w:val="9"/>
    <w:rsid w:val="00A32FDC"/>
    <w:rPr>
      <w:rFonts w:ascii="Times New Roman" w:eastAsia="Times New Roman" w:hAnsi="Times New Roman" w:cs="Times New Roman"/>
      <w:b/>
      <w:bCs/>
      <w:sz w:val="36"/>
      <w:szCs w:val="36"/>
      <w:lang w:eastAsia="el-GR"/>
    </w:rPr>
  </w:style>
  <w:style w:type="character" w:customStyle="1" w:styleId="3Char">
    <w:name w:val="Επικεφαλίδα 3 Char"/>
    <w:basedOn w:val="a0"/>
    <w:link w:val="3"/>
    <w:uiPriority w:val="9"/>
    <w:rsid w:val="00A32FDC"/>
    <w:rPr>
      <w:rFonts w:ascii="Times New Roman" w:eastAsia="Times New Roman" w:hAnsi="Times New Roman" w:cs="Times New Roman"/>
      <w:b/>
      <w:bCs/>
      <w:sz w:val="27"/>
      <w:szCs w:val="27"/>
      <w:lang w:eastAsia="el-GR"/>
    </w:rPr>
  </w:style>
  <w:style w:type="paragraph" w:customStyle="1" w:styleId="msonormal0">
    <w:name w:val="msonormal"/>
    <w:basedOn w:val="a"/>
    <w:rsid w:val="00A32FDC"/>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c">
    <w:name w:val="c"/>
    <w:basedOn w:val="a"/>
    <w:rsid w:val="00A32FDC"/>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nind">
    <w:name w:val="nind"/>
    <w:basedOn w:val="a"/>
    <w:rsid w:val="00A32FDC"/>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col2">
    <w:name w:val="col2"/>
    <w:basedOn w:val="a0"/>
    <w:rsid w:val="00A32FDC"/>
  </w:style>
  <w:style w:type="paragraph" w:customStyle="1" w:styleId="r">
    <w:name w:val="r"/>
    <w:basedOn w:val="a"/>
    <w:rsid w:val="00A32FDC"/>
    <w:pPr>
      <w:spacing w:before="100" w:beforeAutospacing="1" w:after="100" w:afterAutospacing="1" w:line="240" w:lineRule="auto"/>
    </w:pPr>
    <w:rPr>
      <w:rFonts w:ascii="Times New Roman" w:eastAsia="Times New Roman" w:hAnsi="Times New Roman" w:cs="Times New Roman"/>
      <w:sz w:val="24"/>
      <w:szCs w:val="24"/>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701535">
      <w:bodyDiv w:val="1"/>
      <w:marLeft w:val="0"/>
      <w:marRight w:val="0"/>
      <w:marTop w:val="0"/>
      <w:marBottom w:val="0"/>
      <w:divBdr>
        <w:top w:val="none" w:sz="0" w:space="0" w:color="auto"/>
        <w:left w:val="none" w:sz="0" w:space="0" w:color="auto"/>
        <w:bottom w:val="none" w:sz="0" w:space="0" w:color="auto"/>
        <w:right w:val="none" w:sz="0" w:space="0" w:color="auto"/>
      </w:divBdr>
      <w:divsChild>
        <w:div w:id="752240578">
          <w:marLeft w:val="1222"/>
          <w:marRight w:val="1222"/>
          <w:marTop w:val="489"/>
          <w:marBottom w:val="489"/>
          <w:divBdr>
            <w:top w:val="none" w:sz="0" w:space="0" w:color="auto"/>
            <w:left w:val="none" w:sz="0" w:space="0" w:color="auto"/>
            <w:bottom w:val="none" w:sz="0" w:space="0" w:color="auto"/>
            <w:right w:val="none" w:sz="0" w:space="0" w:color="auto"/>
          </w:divBdr>
        </w:div>
        <w:div w:id="1509372909">
          <w:marLeft w:val="1222"/>
          <w:marRight w:val="1222"/>
          <w:marTop w:val="489"/>
          <w:marBottom w:val="489"/>
          <w:divBdr>
            <w:top w:val="none" w:sz="0" w:space="0" w:color="auto"/>
            <w:left w:val="none" w:sz="0" w:space="0" w:color="auto"/>
            <w:bottom w:val="none" w:sz="0" w:space="0" w:color="auto"/>
            <w:right w:val="none" w:sz="0" w:space="0" w:color="auto"/>
          </w:divBdr>
        </w:div>
        <w:div w:id="1220441197">
          <w:marLeft w:val="1222"/>
          <w:marRight w:val="1222"/>
          <w:marTop w:val="489"/>
          <w:marBottom w:val="489"/>
          <w:divBdr>
            <w:top w:val="none" w:sz="0" w:space="0" w:color="auto"/>
            <w:left w:val="none" w:sz="0" w:space="0" w:color="auto"/>
            <w:bottom w:val="none" w:sz="0" w:space="0" w:color="auto"/>
            <w:right w:val="none" w:sz="0" w:space="0" w:color="auto"/>
          </w:divBdr>
        </w:div>
      </w:divsChild>
    </w:div>
    <w:div w:id="1377924996">
      <w:bodyDiv w:val="1"/>
      <w:marLeft w:val="0"/>
      <w:marRight w:val="0"/>
      <w:marTop w:val="0"/>
      <w:marBottom w:val="0"/>
      <w:divBdr>
        <w:top w:val="none" w:sz="0" w:space="0" w:color="auto"/>
        <w:left w:val="none" w:sz="0" w:space="0" w:color="auto"/>
        <w:bottom w:val="none" w:sz="0" w:space="0" w:color="auto"/>
        <w:right w:val="none" w:sz="0" w:space="0" w:color="auto"/>
      </w:divBdr>
      <w:divsChild>
        <w:div w:id="1188787177">
          <w:marLeft w:val="914"/>
          <w:marRight w:val="914"/>
          <w:marTop w:val="366"/>
          <w:marBottom w:val="366"/>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162</Pages>
  <Words>61767</Words>
  <Characters>333546</Characters>
  <Application>Microsoft Office Word</Application>
  <DocSecurity>0</DocSecurity>
  <Lines>2779</Lines>
  <Paragraphs>789</Paragraphs>
  <ScaleCrop>false</ScaleCrop>
  <Company/>
  <LinksUpToDate>false</LinksUpToDate>
  <CharactersWithSpaces>394524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2</cp:revision>
  <dcterms:created xsi:type="dcterms:W3CDTF">2026-03-23T09:32:00Z</dcterms:created>
  <dcterms:modified xsi:type="dcterms:W3CDTF">2026-03-26T00:46:00Z</dcterms:modified>
</cp:coreProperties>
</file>