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459F" w14:textId="77777777" w:rsidR="00D73E2F" w:rsidRPr="00D73E2F" w:rsidRDefault="00D73E2F" w:rsidP="00D73E2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eastAsia="el-GR"/>
        </w:rPr>
      </w:pPr>
      <w:r>
        <w:rPr>
          <w:b/>
          <w:i w:val="0"/>
          <w:u w:val="none"/>
        </w:rPr>
        <w:t>ΤΟ ΠΑΡΑΣΙΤΟ</w:t>
      </w:r>
    </w:p>
    <w:p w14:paraId="798EC0EC"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Pr>
          <w:b/>
          <w:i w:val="0"/>
          <w:u w:val="none"/>
        </w:rPr>
        <w:t>Ι</w:t>
      </w:r>
    </w:p>
    <w:p w14:paraId="748C07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24 Μαρτίου. Η άνοιξη έχει πλέον εγκατασταθεί για τα καλά. Έξω από το παράθυρο του εργαστηρίου μου, η μεγάλη καστανιά είναι ολόκληρη καλυμμένη με τα μεγάλα, κολλώδη, ρητινώδη μπουμπούκια, μερικά από τα οποία έχουν ήδη αρχίσει να ανοίγουν σχηματίζοντας μικρά πράσινα φτερωτά λοφία. Καθώς περπατάς στα δρομάκια, έχεις επίγνωση των πλούσιων, σιωπηλών δυνάμεων της φύσης που εργάζονται ολόγυρά σου. Η υγρή γη αναδίδει μια εύφορη και μεστή ευωδιά. Πράσινοι βλαστοί ξεπροβάλλουν παντού. Τα κλαράκια είναι σκληρά από τους χυμούς τους· και ο υγρός, βαρύς αγγλικός αέρας είναι φορτωμένος με ένα αμυδρά ρητινώδες άρωμα. Μπουμπούκια στους φράχτες, αρνάκια από κάτω τους — παντού το έργο της αναπαραγωγής προχωρά!</w:t>
      </w:r>
    </w:p>
    <w:p w14:paraId="3B0CB8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Μπορώ να το δω έξω, και μπορώ να το νιώσω μέσα μου. Έχουμε κι εμείς την άνοιξή μας, όταν τα μικρά αρτηρίδια διαστέλλονται, η λέμφος ρέει με πιο ζωηρό ρυθμό, οι αδένες εργάζονται πιο εντατικά, διαχωρίζοντας και διηθώντας. Κάθε χρόνο η φύση επαναρρυθμίζει ολόκληρη τη μηχανή. Μπορώ να νιώσω τον αναβρασμό στο αίμα μου αυτή ακριβώς τη στιγμή, και καθώς η δροσερή λιακάδα λούζει το παράθυρό μου, θα μπορούσα να χοροπηδάω μέσα της σαν σκνίπα. Και αυτό θα έπρεπε να κάνω, μόνο που ο Τσαρλς Σάντλερ θα ορμούσε πάνω στις σκάλες για να μάθει τι συμβαίνει. Εξάλλου, πρέπει να θυμάμαι ότι είμαι ο Καθηγητής Γκίλροϊ. Ένας ηλικιωμένος καθηγητής μπορεί να έχει την πολυτέλεια να συμπεριφέρεται φυσικά, αλλά όταν η τύχη έχει χαρίσει μία από τις πρώτες έδρες του πανεπιστημίου σε έναν άνδρα τριάντα τεσσάρων ετών, εκείνος πρέπει να προσπαθεί να παίζει τον ρόλο του με συνέπεια.</w:t>
      </w:r>
    </w:p>
    <w:p w14:paraId="720DDA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Τι άνθρωπος είναι αυτός ο Γουίλσον! Αν μπορούσα μόνο να διοχετεύσω στη φυσιολογία τον ίδιο ενθουσιασμό που εκείνος διοχετεύει στην ψυχολογία, θα γινόμουν τουλάχιστον ένας Κλοντ Μπερνάρ. Ολόκληρη η ζωή, η ψυχή και η ενέργειά του εργάζονται για έναν σκοπό. Αποκοιμιέται αντιπαραβάλλοντας τα αποτελέσματά του της περασμένης ημέρας, και ξυπνά για να σχεδιάσει τις έρευνές του για την επόμενη. Κι όμως, έξω από τον στενό κύκλο που παρακολουθεί τα πεπραγμένα του, λαμβάνει τόσο λίγη αναγνώριση για αυτό. Η φυσιολογία είναι μια αναγνωρισμένη επιστήμη. Αν προσθέσω έστω και ένα τούβλο στο οικοδόμημα, όλοι το βλέπουν και το χειροκροτούν. Όμως ο Γουίλσον προσπαθεί να σκάψει τα θεμέλια για μια επιστήμη του μέλλοντος. Το έργο του είναι υπόγειο και δεν φαίνεται. Ωστόσο, συνεχίζει αγόγγυστα, αλληλογραφώντας με εκατό ημιμανιακούς με την ελπίδα να βρει έναν αξιόπιστο μάρτυρα, κοσκινίζοντας εκατό ψέματα με την πιθανότητα να κερδίσει έναν μικρό κόκκο αλήθειας, αντιπαραβάλλοντας παλιά βιβλία, καταβροχθίζοντας νέα, πειραματιζόμενος, δίνοντας διαλέξεις, προσπαθώντας να ανάψει στους άλλους το φλογερό ενδιαφέρον που κατατρώει τον ίδιο. Γεμίζω με δέος και θαυμασμό όταν τον σκέφτομαι, κι όμως, όταν μου ζητά να συμπράξω στις έρευνές του, αναγκάζομαι να του πω ότι, στη σημερινή τους κατάσταση, προσφέρουν ελάχιστη έλξη σε έναν άνθρωπο που είναι αφοσιωμένος στις θετικές επιστήμες. Αν μπορούσε να μου δείξει κάτι θετικό και αντικειμενικό, ίσως τότε να έμπαινα στον πειρασμό να προσεγγίσω το ζήτημα από τη φυσιολογική του πλευρά. Εφόσον τα μισά από τα υποκείμενά του είναι μολυσμένα με τσαρλατανισμό και τα άλλα μισά με υστερία, εμείς οι φυσιολόγοι πρέπει να αρκεστούμε στο σώμα και να αφήσουμε τον νου στους απογόνους μας.</w:t>
      </w:r>
    </w:p>
    <w:p w14:paraId="18913EA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Αναμφίβολα είμαι υλιστής. Η Άγκαθα λέει ότι είμαι απόλυτος. Της λέω ότι αυτός είναι ένας εξαιρετικός λόγος για να συντομεύσουμε τον αρραβώνα μας, μιας και έχω τόσο επιτακτική ανάγκη την πνευματικότητά της. Κι όμως, μπορώ να ισχυριστώ ότι αποτελώ ένα περίεργο παράδειγμα της επίδρασης της εκπαίδευσης στην ιδιοσυγκρασία, διότι από τη φύση μου είμαι, εκτός κι αν αυταπατώμαι, ένας εξαιρετικά ψυχικός άνθρωπος. Ήμουν ένα νευρικό, ευαίσθητο αγόρι, ονειροπόλος, υπνοβάτης, γεμάτος εντυπώσεις και διαισθήσεις. Τα μαύρα μου μαλλιά, τα σκοτεινά μου μάτια, το λεπτό, σταρένιο πρόσωπό μου, τα λεπτά, κωνικά μου δάχτυλα, είναι όλα χαρακτηριστικά της πραγματικής μου ιδιοσυγκρασίας, και κάνουν ειδικούς όπως ο Γουίλσον να με διεκδικούν ως δικό τους. Όμως ο εγκέφαλός μου είναι ποτισμένος με ακριβή γνώση. Έχω εκπαιδεύσει τον εαυτό μου να ασχολείται μόνο με γεγονότα και με αποδείξεις. Οι εικασίες και η φαντασία δεν έχουν θέση στο σύστημα σκέψης μου. Δείξτε μου αυτό που μπορώ να δω με το μικροσκόπιό μου, να κόψω με το νυστέρι μου, να ζυγίσω στη ζυγαριά μου, και θα αφιερώσω μια ολόκληρη ζωή στη διερεύνησή του. Αλλά όταν μου ζητάτε να μελετήσω συναισθήματα, εντυπώσεις, υποβολές, μου ζητάτε να κάνω κάτι που είναι δυσάρεστο και μάλιστα διαβρωτικό. Μια απόκλιση από τον καθαρό ορθολογισμό με επηρεάζει όπως μια άσχημη μυρωδιά ή μια μουσική παραφωνία.</w:t>
      </w:r>
    </w:p>
    <w:p w14:paraId="171C55C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Πράγμα που αποτελεί έναν πολύ επαρκή λόγο για τον οποίο είμαι κάπως απρόθυμος να πάω στο σπίτι του Καθηγητή Γουίλσον απόψε. Παρόλα αυτά, νιώθω ότι δύσκολα θα μπορούσα να αποφύγω την πρόσκληση χωρίς να γίνω απροκάλυπτα αγενής· και, τώρα που η κυρία Μάρντεν και η Άγκαθα θα πάνε, φυσικά δεν θα το έκανα ακόμη κι αν μπορούσα. Αλλά θα προτιμούσα να τις συναντήσω οπουδήποτε αλλού. Ξέρω ότι ο Γουίλσον θα με παρέσυρε σε αυτή τη νεφελώδη ημι-επιστήμη του αν μπορούσε. Μέσα στον ενθουσιασμό του είναι εντελώς ανεπηρέαστος από υπαινιγμούς ή διαμαρτυρίες. Τίποτα λιγότερο από έναν ανοιχτό καυγά δεν θα τον κάνει να συνειδητοποιήσει την αποστροφή μου για όλη αυτή την υπόθεση. Δεν έχω καμία αμφιβολία ότι έχει κάποιον νέο μεσμεριστή ή ενορατικό ή μέντιουμ ή κάποιου είδους απατεώνα που πρόκειται να μας επιδείξει, διότι ακόμη και οι διασκεδάσεις του σχετίζονται με το χόμπι του. Ε, όπως και να 'χει, θα είναι μια απόλαυση για την Άγκαθα. Ενδιαφέρεται για αυτό, όπως συνήθως η γυναίκα για οτιδήποτε είναι ασαφές, μυστικιστικό και αόριστο.</w:t>
      </w:r>
    </w:p>
    <w:p w14:paraId="351331A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10.50 μ.μ. Αυτή η τήρηση ημερολογίου από μέρους μου είναι, φαντάζομαι, το αποτέλεσμα εκείνης της επιστημονικής νοοτροπίας για την οποία έγραψα σήμερα το πρωί. Μου αρέσει να καταγράφω τις εντυπώσεις όσο είναι φρέσκες. Τουλάχιστον μία φορά την ημέρα προσπαθώ να προσδιορίσω τη δική μου νοητική κατάσταση. Είναι ένα χρήσιμο κομμάτι αυτοανάλυσης και έχει, φαντάζομαι, μια σταθεροποιητική επίδραση στον χαρακτήρα. Ειλικρινά, πρέπει να ομολογήσω ότι ο δικός μου χρειάζεται όση χαλύβδωση μπορώ να του προσφέρω. Φοβάμαι ότι, τελικά, μεγάλο μέρος της νευρωτικής μου ιδιοσυγκρασίας επιβιώνει, και ότι απέχω πολύ από εκείνη την ψυχρή, ήρεμη ακρίβεια που χαρακτηρίζει τον Μέρντοχ ή τον Πρατ-Χάλντεϊν. Διαφορετικά, γιατί οι ανοησίες που παρακολούθησα απόψε να έχουν εξάψει τόσο τα νεύρα μου, ώστε ακόμη και τώρα να είμαι εντελώς αποσυντονισμένος; Η μόνη μου παρηγοριά είναι ότι ούτε ο Γουίλσον ούτε η δεσποινίς Πενκλόσα ούτε καν η Άγκαθα θα μπορούσαν ενδεχομένως να γνωρίζουν την αδυναμία μου.</w:t>
      </w:r>
    </w:p>
    <w:p w14:paraId="3C6460E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τι στο καλό υπήρχε για να με αναστατώσει; Τίποτα, ή τόσο λίγο που θα φανεί γελοίο όταν το καταγράψω.</w:t>
      </w:r>
    </w:p>
    <w:p w14:paraId="71E76A1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Οι Μάρντεν έφτασαν στο σπίτι του Γουίλσον πριν από μένα. Στην πραγματικότητα, ήμουν από τους τελευταίους που έφτασαν και βρήκα το δωμάτιο γεμάτο κόσμο. Μετά βίας είχα χρόνο να πω μια κουβέντα στην κυρία Μάρντεν και στην Άγκαθα, η οποία έδειχνε γοητευτική στα λευκά και τα ροζ, με αστραφτερά στάχυα στα μαλλιά της, όταν ο Γουίλσον ήρθε τραβώντας με νευρικά από το μανίκι.</w:t>
      </w:r>
    </w:p>
    <w:p w14:paraId="55DD05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«Θέλεις κάτι το θετικό, Γκίλροϊ», είπε, τραβώντας με παράμερα σε μια γωνία. «Αγαπητέ μου φίλε, έχω ένα φαινόμενο — ένα φαινόμενο!»</w:t>
      </w:r>
    </w:p>
    <w:p w14:paraId="1B2FFFF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είχα εντυπωσιαστεί περισσότερο αν δεν είχα ακούσει το ίδιο και στο παρελθόν. Το ενθουσιώδες πνεύμα του μετατρέπει κάθε πυγολαμπίδα σε αστέρι.</w:t>
      </w:r>
    </w:p>
    <w:p w14:paraId="1B7C589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«Καμία απολύτως αμφιβολία για την αξιοπιστία αυτή τη φορά», είπε, απαντώντας, ίσως, σε κάποια μικρή σπίθα θυμηδίας στα μάτια μου. «Η γυναίκα μου την ξέρει πολλά χρόνια. Κατάγονται και οι δύο από το Τρινιντάντ, ξέρεις. Η δεσποινίς Πενκλόσα βρίσκεται στην Αγγλία μόνο έναν ή δύο μήνες, και δεν γνωρίζει κανέναν εκτός του πανεπιστημιακού κύκλου, αλλά σε διαβεβαιώνω ότι τα πράγματα που μας έχει πει αρκούν από μόνα τους για να εδραιώσουν την ενόραση σε μια απόλυτα επιστημονική βάση. Δεν υπάρχει καμία σαν κι αυτήν, ερασιτέχνισσα ή επαγγελματίας. Έλα να σου τη γνωρίσω!»</w:t>
      </w:r>
    </w:p>
    <w:p w14:paraId="0C5F5DD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Δεν μου αρέσει κανένας από αυτούς τους αγύρτες του μυστηρίου, αλλά οι ερασιτέχνες λιγότερο απ' όλους. Με τον αμειβόμενο επιδειξία μπορείς να ορμήσεις πάνω του και να τον ξεσκεπάσεις τη στιγμή που θα καταλάβεις το κόλπο του. Εκείνος είναι εκεί για να σε εξαπατήσει, και εσύ είσαι εκεί για να τον αποκαλύψεις. Αλλά τι να κάνεις με τη φίλη της γυναίκας του οικοδεσπότη σου; Να ανάψεις ξαφνικά ένα φως και να την ξεσκεπάσεις να χτυπάει στα κρυφά ένα μπάντζο; Ή να της πετάξεις κοχενίλη πάνω στο βραδινό της φόρεμα όταν τριγυρνάει κρυφά με το μπουκάλι του φωσφόρου της και την υπερφυσική της κοινοτοπία; Θα γινόταν σκηνή, και θα σε θεωρούσαν βάναυσο. Οπότε έχεις την επιλογή να είσαι αυτό ή ένα εύπιστο θύμα. Δεν ήμουν σε πολύ καλή διάθεση καθώς ακολουθούσα τον Γουίλσον προς την κυρία.</w:t>
      </w:r>
    </w:p>
    <w:p w14:paraId="41A0CC4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Δεν θα μπορούσε κανείς να φανταστεί κάποιον που να ταιριάζει λιγότερο στην ιδέα που είχα για τους κατοίκους των Δυτικών Ινδιών. Ήταν ένα μικροκαμωμένο, εύθραυστο πλάσμα, αρκετά πάνω από τα σαράντα, θα έλεγα, με ένα χλωμό, καχεκτικό πρόσωπο, και μαλλιά σε μια πολύ ανοιχτή απόχρωση του καστανού. Η παρουσία της ήταν ασήμαντη και οι τρόποι της συνεσταλμένοι. Σε οποιαδήποτε ομάδα δέκα γυναικών θα ήταν η τελευταία που θα ξεχώριζε κανείς. Τα μάτια της ήταν ίσως το πιο αξιοσημείωτο, και επίσης, είμαι υποχρεωμένος να πω, το λιγότερο ευχάριστο χαρακτηριστικό της. Ήταν γκρίζα στο χρώμα, —γκρίζα με μια απόχρωση του πράσινου,— και η έκφρασή τους μου φάνηκε αναμφισβήτητα ύπουλη. Αναρωτιέμαι αν ύπουλη είναι η λέξη, ή θα έπρεπε να πω άγρια; Με δεύτερη σκέψη, το αιλουροειδής θα το εξέφραζε καλύτερα. Μια πατερίτσα ακουμπισμένη στον τοίχο μου φανέρωσε αυτό που ήταν οδυνηρά προφανές όταν σηκώθηκε: ότι το ένα της πόδι ήταν ανάπηρο.</w:t>
      </w:r>
    </w:p>
    <w:p w14:paraId="50CA070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Έτσι μου σύστησαν τη δεσποινίδα Πενκλόσα, και δεν μου διέφυγε ότι καθώς αναφέρθηκε το όνομά μου, εκείνη έριξε μια ματιά προς το μέρος της Άγκαθα. Ο Γουίλσον προφανώς είχε μιλήσει. Και σε λίγο, χωρίς αμφιβολία, σκέφτηκα, θα με πληροφορήσει με απόκρυφα μέσα ότι είμαι αρραβωνιασμένος με μια νεαρή κυρία με στάχυα στα μαλλιά της. Αναρωτήθηκα πόσα περισσότερα της είχε πει ο Γουίλσον για μένα.</w:t>
      </w:r>
    </w:p>
    <w:p w14:paraId="717C70B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«Ο καθηγητής Γκίλροϊ είναι ένας δεινός σκεπτικιστής», είπε· «Ελπίζω, δεσποινίς Πενκλόσα, ότι θα μπορέσετε να τον μεταπείσετε.»</w:t>
      </w:r>
    </w:p>
    <w:p w14:paraId="4DFCAF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Σήκωσε το βλέμμα της και με κοίταξε ερευνητικά.</w:t>
      </w:r>
    </w:p>
    <w:p w14:paraId="71E333E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«Ο καθηγητής Γκίλροϊ έχει απόλυτο δίκιο να είναι σκεπτικιστής αν δεν έχει δει τίποτα το πειστικό», είπε. «Θα πίστευα», πρόσθεσε, «ότι εσείς ο ίδιος θα ήσασταν ένα εξαιρετικό υποκείμενο.»</w:t>
      </w:r>
    </w:p>
    <w:p w14:paraId="344A109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«Για τι πράγμα, αν επιτρέπεται;» είπα.</w:t>
      </w:r>
    </w:p>
    <w:p w14:paraId="186A254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για τον μεσμερισμό, για παράδειγμα.»</w:t>
      </w:r>
    </w:p>
    <w:p w14:paraId="3B24DA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«Η εμπειρία μου είναι ότι οι μεσμεριστές αναζητούν τα υποκείμενά τους σε όσους είναι διανοητικά ασταθείς. Όλα τα αποτελέσματά τους νοθεύονται, όπως μου φαίνεται, από το γεγονός ότι έχουν να κάνουν με παθολογικούς οργανισμούς.»</w:t>
      </w:r>
    </w:p>
    <w:p w14:paraId="0FE9D0C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gramStart"/>
      <w:proofErr w:type="gramEnd"/>
      <w:r>
        <w:rPr>
          <w:b w:val="0"/>
          <w:i w:val="0"/>
          <w:u w:val="none"/>
        </w:rPr>
        <w:t>«Ποια από αυτές τις κυρίες θα λέγατε ότι διαθέτει έναν φυσιολογικό οργανισμό;» ρώτησε. «Θα ήθελα να επιλέξετε εκείνη που σας φαίνεται να έχει τον πιο ισορροπημένο νου. Να πούμε την κοπέλα στα ροζ και τα λευκά; —Δεσποινίς Άγκαθα Μάρντεν, νομίζω είναι το όνομα.»</w:t>
      </w:r>
    </w:p>
    <w:p w14:paraId="17FBE70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θα απέδιδα βαρύτητα σε οποιαδήποτε αποτελέσματα προέρχονταν από εκείνη.»</w:t>
      </w:r>
    </w:p>
    <w:p w14:paraId="35DB6F0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«Δεν έχω δοκιμάσει ποτέ πόσο ευεπηρέαστη είναι. Φυσικά, ορισμένοι άνθρωποι ανταποκρίνονται πολύ πιο γρήγορα από άλλους. Μπορώ να ρωτήσω μέχρι πού φτάνει ο σκεπτικισμός σας; Υποθέτω ότι παραδέχεστε τον μεσμερικό ύπνο και τη δύναμη της υποβολής.»</w:t>
      </w:r>
    </w:p>
    <w:p w14:paraId="3E3F5E2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«Δεν παραδέχομαι τίποτα, δεσποινίς Πενκλόσα.»</w:t>
      </w:r>
    </w:p>
    <w:p w14:paraId="200C96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«Θεέ μου, νόμιζα ότι η επιστήμη είχε προχωρήσει περισσότερο από αυτό. Φυσικά, δεν γνωρίζω τίποτα για την επιστημονική πλευρά του ζητήματος. Ξέρω μόνο τι μπορώ να κάνω. Βλέπετε την κοπέλα στα κόκκινα, για παράδειγμα, εκεί κοντά στο ιαπωνικό βάζο; Θα της επιβάλω νοητικά να έρθει προς το μέρος μας.»</w:t>
      </w:r>
    </w:p>
    <w:p w14:paraId="1E010D2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Έσκυψε μπροστά καθώς μιλούσε και έριξε τη βεντάλια της στο πάτωμα. Η κοπέλα γύρισε απότομα και ήρθε κατευθείαν προς το μέρος μας, με ένα ερωτηματικό βλέμμα στο πρόσωπό της, σαν να την είχε φωνάξει κάποιος.</w:t>
      </w:r>
    </w:p>
    <w:p w14:paraId="2961BE1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«Τι γνώμη έχεις γι' αυτό, Γκίλροϊ;» αναφώνησε ο Γουίλσον, σε ένα είδος έκστασης.</w:t>
      </w:r>
    </w:p>
    <w:p w14:paraId="25C5A7E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Δεν τόλμησα να του πω τι πίστευα γι' αυτό. Για μένα ήταν η πιο απροκάλυπτη, ξεδιάντροπη απάτη που είχα δει ποτέ μου. Η συμπαιγνία και το σήμα ήταν πραγματικά υπερβολικά προφανή.</w:t>
      </w:r>
    </w:p>
    <w:p w14:paraId="2AC65FC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«Ο καθηγητής Γκίλροϊ δεν έχει πειστεί», είπε εκείνη, ρίχνοντάς μου μια ματιά με τα παράξενα μικρά της μάτια. «Η καημένη η βεντάλια μου θα πάρει τα εύσημα γι' αυτό το πείραμα. Λοιπόν, πρέπει να δοκιμάσουμε κάτι άλλο. Δεσποινίς Μάρντεν, θα είχατε κάποια αντίρρηση να σας υπνωτίσω;»</w:t>
      </w:r>
    </w:p>
    <w:p w14:paraId="1755CEA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«Ω, θα το ήθελα πάρα πολύ!» αναφώνησε η Άγκαθα.</w:t>
      </w:r>
    </w:p>
    <w:p w14:paraId="51E5C9B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Μέχρι εκείνη τη στιγμή όλη η ομήγυρη είχε συγκεντρωθεί γύρω μας σε κύκλο, οι άνδρες με τα κολλαριστά πουκάμισα και οι γυναίκες με τους λευκούς λαιμούς, άλλοι με δέος, άλλοι επικριτικοί, σαν να επρόκειτο για κάτι ανάμεσα σε θρησκευτική τελετή και παράσταση ταχυδακτυλουργού. Μια κόκκινη βελούδινη πολυθρόνα είχε σπρωχτεί στο κέντρο, και η Άγκαθα έγειρε πίσω σε αυτήν, λίγο αναψοκοκκινισμένη και τρέμοντας ελαφρά από τη διέγερση. Μπορούσα να το δω από το τρέμουλο στα στάχυα. Η δεσποινίς Πενκλόσα σηκώθηκε από τη θέση της και στάθηκε από πάνω της, στηριζόμενη στην πατερίτσα της.</w:t>
      </w:r>
    </w:p>
    <w:p w14:paraId="777749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Και υπήρξε μια αλλαγή στη γυναίκα. Δεν φαινόταν πια μικροκαμωμένη ή ασήμαντη. Είκοσι χρόνια είχαν αφαιρεθεί από την ηλικία της. Τα μάτια της έλαμπαν, μια υποψία χρώματος είχε έρθει στα ωχρά μάγουλά της, ολόκληρη η σιλουέτα της είχε ορθωθεί. Έτσι έχω δει ένα απαθές αγόρι με θαμπά μάτια να μεταμορφώνεται σε μια στιγμή, αποκτώντας σβελτάδα και ζωντάνια, όταν του ανατίθεται ένα έργο στο οποίο νιώθει κυρίαρχος. Κοίταξε κάτω την Άγκαθα με μια έκφραση που απεχθάνθηκα από τα βάθη της ψυχής μου —την έκφραση με την οποία μια Ρωμαία αυτοκράτειρα θα μπορούσε να κοιτάξει τη γονατιστή σκλάβα της. Έπειτα, με μια γρήγορη, επιτακτική χειρονομία, τίναξε ψηλά τα χέρια της και τα κατέβασε αργά με μια σαρωτική κίνηση μπροστά της.</w:t>
      </w:r>
    </w:p>
    <w:p w14:paraId="3656B6F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Παρακολουθούσα την Άγκαθα προσεκτικά. Κατά τη διάρκεια τριών περασμάτων φαινόταν απλώς να διασκεδάζει. Στο τέταρτο παρατήρησα ένα ελαφρύ θάμπωμα στα μάτια της, συνοδευόμενο από κάποια διαστολή των κορών της. Στο έκτο υπήρξε μια στιγμιαία ακαμψία. Στο έβδομο τα βλέφαρά της άρχισαν να πέφτουν. Στο δέκατο τα μάτια της ήταν κλειστά, και η αναπνοή της ήταν πιο αργή και πιο βαθιά από το συνηθισμένο. Προσπάθησα καθώς παρακολουθούσα να διατηρήσω την επιστημονική μου ηρεμία, αλλά μια ανόητη, αναίτια ταραχή με συγκλόνισε. Πιστεύω ότι την έκρυψα, αλλά ένιωθα όπως νιώθει ένα παιδί στο σκοτάδι. Δεν θα μπορούσα να πιστέψω ότι ήμουν ακόμα επιρρεπής σε τέτοια αδυναμία.</w:t>
      </w:r>
    </w:p>
    <w:p w14:paraId="37B5902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«Βρίσκεται σε έκσταση», είπε η δεσποινίς Πενκλόσα.</w:t>
      </w:r>
    </w:p>
    <w:p w14:paraId="4B66DB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«Κοιμάται!» φώναξα.</w:t>
      </w:r>
    </w:p>
    <w:p w14:paraId="43F2B54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«Ξυπνήστε την, τότε!»</w:t>
      </w:r>
    </w:p>
    <w:p w14:paraId="5121F2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Την τράβηξα από το χέρι και φώναξα στο αυτί της. Θα μπορούσε να ήταν νεκρή, κρίνοντας από την πλήρη απουσία αντίδρασης στις προσπάθειές μου. Το σώμα της ήταν εκεί, στη βελούδινη πολυθρόνα. Τα όργανά της λειτουργούσαν —η καρδιά της, οι πνεύμονές της. Αλλά η ψυχή της! Είχε ξεγλιστρήσει πέρα από την αντίληψή μας. Πού είχε πάει; Ποια δύναμη την είχε εκτοπίσει; Ήμουν σαστισμένος και ταραγμένος.</w:t>
      </w:r>
    </w:p>
    <w:p w14:paraId="1E6807C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«Αυτά όσον αφορά τον μεσμερικό ύπνο», είπε η δεσποινίς Πενκλόσα. «Όσο για την υποβολή, οτιδήποτε κι αν υποβάλω, η δεσποινίς Μάρντεν θα το εκτελέσει αλάνθαστα, είτε τώρα είτε αφού ξυπνήσει από την έκστασή της. Απαιτείτε απόδειξη γι' αυτό;»</w:t>
      </w:r>
    </w:p>
    <w:p w14:paraId="17FE4B5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«Βεβαίως», είπα.</w:t>
      </w:r>
    </w:p>
    <w:p w14:paraId="119CDC0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την έχετε.» Είδα ένα χαμόγελο να περνάει από το πρόσωπό της, σαν να της είχε έρθει μια διασκεδαστική σκέψη. Έσκυψε και ψιθύρισε με έμφαση στο αυτί του υποκειμένου της. Η Άγκαθα, που είχε σταθεί τόσο κουφή στα δικά μου καλέσματα, έγνεψε καταφατικά με το κεφάλι της καθώς άκουγε.</w:t>
      </w:r>
    </w:p>
    <w:p w14:paraId="49B13A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«Ξύπνα!» φώναξε η δεσποινίς Πενκλόσα, με ένα κοφτό χτύπημα της πατερίτσας της στο πάτωμα. Τα μάτια άνοιξαν, το θάμπωμα καθάρισε σιγά-σιγά, και η ψυχή κοίταξε ξανά έξω μετά την παράξενη έκλειψή της.</w:t>
      </w:r>
    </w:p>
    <w:p w14:paraId="2F23F1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Φύγαμε νωρίς. Η Άγκαθα δεν είχε πάθει το παραμικρό από την παράξενη περιπλάνησή της, αλλά εγώ ήμουν νευρικός και κλονισμένος, ανίκανος να ακούσω ή να απαντήσω στον χείμαρρο των σχολίων που ξεστόμιζε ο Γουίλσον απευθυνόμενος σε μένα. Καθώς την καληνύχτιζα, η δεσποινίς Πενκλόσα γλίστρησε ένα κομμάτι χαρτί στο χέρι μου.</w:t>
      </w:r>
    </w:p>
    <w:p w14:paraId="10E779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«Σας παρακαλώ συγχωρέστε με», είπε, «αν καταφεύγω σε τέτοια μέσα για να κάμψω τον σκεπτικισμό σας. Ανοίξτε αυτό το σημείωμα στις δέκα η ώρα αύριο το πρωί. Είναι ένα μικρό προσωπικό πείραμα.»</w:t>
      </w:r>
    </w:p>
    <w:p w14:paraId="1B227CE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Δεν μπορώ να φανταστώ τι εννοεί, αλλά το σημείωμα είναι εδώ, και θα ανοιχτεί όπως ορίζει. Το κεφάλι μου πονάει, και έχω γράψει αρκετά για απόψε. Αύριο τολμώ να πω ότι αυτό που φαίνεται τόσο ανεξήγητο θα φανεί υπό εντελώς διαφορετικό πρίσμα. Δεν θα εγκαταλείψω τις πεποιθήσεις μου χωρίς αγώνα.</w:t>
      </w:r>
    </w:p>
    <w:p w14:paraId="151EE47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25 Μαρτίου. Είμαι κατάπληκτος, σαστισμένος. Είναι σαφές ότι πρέπει να αναθεωρήσω την άποψή μου πάνω σε αυτό το ζήτημα. Αλλά πρώτα ας καταγράψω τι έχει συμβεί.</w:t>
      </w:r>
    </w:p>
    <w:p w14:paraId="5D30743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Είχα τελειώσει το πρωινό μου και κοίταζα κάποια διαγράμματα με τα οποία πρόκειται να εικονογραφηθεί η διάλεξή μου, όταν η οικονόμος μου μπήκε για να μου πει ότι η Άγκαθα βρισκόταν στο γραφείο μου και επιθυμούσε να με δει αμέσως. Έριξα μια ματιά στο ρολόι και είδα με έκπληξη ότι ήταν μόλις εννιάμισι.</w:t>
      </w:r>
    </w:p>
    <w:p w14:paraId="26E63B0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Όταν μπήκα στο δωμάτιο, στεκόταν στο χαλάκι του τζακιού αντικριστά μου. Κάτι στη στάση της με πάγωσε και συγκράτησε τις λέξεις που ανέβαιναν στα χείλη μου. Το βέλο της ήταν μισοκατεβασμένο, αλλά μπορούσα να δω ότι ήταν χλωμή και πως η έκφρασή της ήταν σφιγμένη.</w:t>
      </w:r>
    </w:p>
    <w:p w14:paraId="6973D4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«Όστιν», είπε, «ήρθα για να σου πω ότι ο αρραβώνας μας λαμβάνει τέλος».</w:t>
      </w:r>
    </w:p>
    <w:p w14:paraId="1B9F077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Παραπάτησα. Πιστεύω ότι κυριολεκτικά παραπάτησα. Ξέρω ότι βρέθηκα να στηρίζομαι στη βιβλιοθήκη για να κρατηθώ.</w:t>
      </w:r>
    </w:p>
    <w:p w14:paraId="3EEDCFD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«Μα—μα——» τραύλισα. «Αυτό είναι πολύ ξαφνικό, Άγκαθα».</w:t>
      </w:r>
    </w:p>
    <w:p w14:paraId="444A8D9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Όστιν, ήρθα εδώ για να σου πω ότι ο αρραβώνας μας λαμβάνει τέλος».</w:t>
      </w:r>
    </w:p>
    <w:p w14:paraId="7B26E60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σίγουρα», αναφώνησα, «θα μου δώσεις κάποιον λόγο! Δεν σου μοιάζει αυτό, Άγκαθα. Πες μου πώς στάθηκα τόσο άτυχος ώστε να σε προσβάλω».</w:t>
      </w:r>
    </w:p>
    <w:p w14:paraId="1E542E6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«Όλα τελείωσαν, Όστιν».</w:t>
      </w:r>
    </w:p>
    <w:p w14:paraId="1E86044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γιατί; Πρέπει να βρίσκεσαι υπό το κράτος κάποιας πλάνης, Άγκαθα. Ίσως σου είπαν κάποιο ψέμα για μένα. Ή μπορεί να παρεξήγησες κάτι που σου είπα. Απλώς πες μου τι είναι, και μια λέξη μπορεί να τα διορθώσει όλα».</w:t>
      </w:r>
    </w:p>
    <w:p w14:paraId="166016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«Πρέπει να τα θεωρήσουμε όλα τελειωμένα».</w:t>
      </w:r>
    </w:p>
    <w:p w14:paraId="7F3BCCC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χθες το βράδυ με άφησες χωρίς τον παραμικρό υπαινιγμό κάποιας διαφωνίας. Τι θα μπορούσε να έχει συμβεί στο μεσοδιάστημα για να σε αλλάξει τόσο; Πρέπει να ήταν κάτι που συνέβη χθες το βράδυ. Το σκέφτηκες και αποδοκίμασες τη συμπεριφορά μου. Ήταν ο μεσμερισμός; Με κατηγόρησες που άφησα εκείνη τη γυναίκα να ασκήσει τη δύναμή της πάνω σου; Ξέρεις ότι με το παραμικρό σημάδι θα είχα παρέμβει».</w:t>
      </w:r>
    </w:p>
    <w:p w14:paraId="342B4A5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«Είναι ανώφελο, Όστιν. Όλα τελείωσαν.»</w:t>
      </w:r>
    </w:p>
    <w:p w14:paraId="7BCF4B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Η φωνή της ήταν ψυχρή και μετρημένη· οι τρόποι της παράξενα τυπικοί και σκληροί. Μου φάνηκε ότι ήταν απόλυτα αποφασισμένη να μην παρασυρθεί σε καμία λογομαχία ή εξήγηση. Όσο για μένα, έτρεμα από ταραχή και γύρισα το πρόσωπό μου στην άκρη, τόσο ντρεπόμουν που θα έβλεπε την έλλειψη αυτοελέγχου μου.</w:t>
      </w:r>
    </w:p>
    <w:p w14:paraId="5A834B2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«Πρέπει να ξέρεις τι σημαίνει αυτό για μένα!» φώναξα. «Είναι η συντριβή όλων των ελπίδων μου και η καταστροφή της ζωής μου! Σίγουρα δεν θα μου επιβάλεις μια τέτοια τιμωρία χωρίς να με ακούσεις. Θα μου πεις τι συμβαίνει. Σκέψου πόσο αδύνατο θα ήταν για μένα, υπό οποιεσδήποτε συνθήκες, να σου φερθώ έτσι. Προς Θεού, Άγκαθα, πες μου τι έχω κάνει!»</w:t>
      </w:r>
    </w:p>
    <w:p w14:paraId="79E6AFF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 προσπέρασε χωρίς λέξη και άνοιξε την πόρτα.</w:t>
      </w:r>
    </w:p>
    <w:p w14:paraId="21F99BA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«Είναι εντελώς ανώφελο, Όστιν», είπε. «Πρέπει να θεωρείς τον αρραβώνα μας λήξαντα». Μια στιγμή αργότερα είχε φύγει, και, προτού προλάβω να συνέλθω αρκετά ώστε να την ακολουθήσω, άκουσα την εξώπορτα να κλείνει πίσω της.</w:t>
      </w:r>
    </w:p>
    <w:p w14:paraId="7FD538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Όρμησα στο δωμάτιό μου για να αλλάξω σακάκι, με τη σκέψη να σπεύσω στο σπίτι της κυρίας Μάρντεν για να μάθω από εκείνη ποια θα μπορούσε να είναι η αιτία της δυστυχίας μου. Ήμουν τόσο κλονισμένος που μετά βίας μπορούσα να δέσω τα παπούτσια μου. Ποτέ δεν θα ξεχάσω εκείνα τα φρικτά δέκα λεπτά. Μόλις είχα φορέσει το πανωφόρι μου όταν το ρολόι στο γείσο του τζακιού χτύπησε δέκα.</w:t>
      </w:r>
    </w:p>
    <w:p w14:paraId="31E5506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Δέκα! Συνέδεσα τη σκέψη με το σημείωμα της δεσποινίδας Πενκλόσα. Βρισκόταν μπροστά μου στο τραπέζι, και το έσκισα για να το ανοίξω. Ήταν γραμμένο βιαστικά με μολύβι σε έναν ιδιόμορφα γωνιώδη γραφικό χαρακτήρα.</w:t>
      </w:r>
    </w:p>
    <w:p w14:paraId="454976F9" w14:textId="77777777" w:rsidR="00D73E2F" w:rsidRPr="00D73E2F" w:rsidRDefault="00D73E2F" w:rsidP="00D73E2F">
      <w:pPr>
        <w:spacing w:before="100" w:beforeAutospacing="1" w:after="100" w:afterAutospacing="1" w:line="240" w:lineRule="auto"/>
        <w:ind w:left="1614" w:right="1614"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«ΑΓΑΠΗΤΕ ΜΟΥ ΚΑΘΗΓΗΤΑ ΓΚΙΛΡΟΪ [έγραφε]: Σας παρακαλώ να με συγχωρήσετε για την προσωπική φύση της δοκιμασίας στην οποία σας υποβάλλω. Ο καθηγητής Γουίλσον έτυχε να αναφέρει τις σχέσεις ανάμεσα σε εσάς και το αποψινό μου υποκείμενο, και μου ήρθε η σκέψη πως τίποτα δεν θα μπορούσε να είναι πιο πειστικό για εσάς από το να υποβάλω στη δεσποινίδα Μάρντεν την ιδέα να σας επισκεφθεί στις εννιάμισι αύριο το πρωί και να αναστείλει τον αρραβώνα σας για περίπου μισή ώρα. Η επιστήμη είναι τόσο απαιτητική που είναι δύσκολο να προσφέρει κανείς μια ικανοποιητική απόδειξη, αλλά είμαι πεπεισμένη ότι αυτή τουλάχιστον θα είναι μια πράξη την οποία θα ήταν εξαιρετικά απίθανο να κάνει με τη δική της ελεύθερη βούληση. Ξεχάστε οτιδήποτε μπορεί να σας είπε, καθώς στην πραγματικότητα δεν έχει καμία απολύτως σχέση με αυτό, και σίγουρα δεν θα θυμάται τίποτα σχετικά. Γράφω αυτό το σημείωμα για να συντομεύσω την αγωνία σας, και για να σας ικετεύσω να με συγχωρήσετε για τη στιγμιαία δυστυχία που πρέπει να σας προκάλεσε η υποβολή μου. "Μετά τιμής· "ΕΛΕΝ ΠΕΝΚΛΟΣΑ.»</w:t>
      </w:r>
    </w:p>
    <w:p w14:paraId="2E661137"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1CAF2D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Αλήθεια, όταν διάβασα το σημείωμα, ήμουν υπερβολικά ανακουφισμένος για να θυμώσω. Ήταν μια αυθαιρεσία. Σίγουρα ήταν μια πολύ μεγάλη αυθαιρεσία εκ μέρους μιας κυρίας την οποία είχα συναντήσει μόνο μία φορά. Αλλά, στο κάτω κάτω, την είχα προκαλέσει με τον σκεπτικισμό μου. Μπορεί να ήταν, όπως είπε, λιγάκι δύσκολο να επινοήσει μια δοκιμασία που θα με ικανοποιούσε.</w:t>
      </w:r>
    </w:p>
    <w:p w14:paraId="078065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Και το είχε κάνει. Δεν μπορούσε να υπάρξει καμία απολύτως αμφιβολία ως προς αυτό. Για εμένα, η υπνωτιστική υποβολή είχε πλέον αποδειχθεί οριστικά. Έπαιρνε τη θέση της από εδώ και στο εξής ως ένα από τα γεγονότα της ζωής. Το ότι η Άγκαθα, η οποία από όλες τις γυναίκες της γνωριμίας μου διαθέτει το πιο ισορροπημένο μυαλό, είχε περιέλθει σε μια κατάσταση αυτοματισμού, φαινόταν να είναι βέβαιο. Ένα άτομο από απόσταση την είχε χειριστεί όπως ένας μηχανικός στην ακτή θα μπορούσε να κατευθύνει μια τορπίλη Μπρέναν. Μια δεύτερη ψυχή είχε εισέλθει, τρόπον τινά, είχε παραμερίσει τη δική της, και είχε καταλάβει τον νευρικό της μηχανισμό, λέγοντας: «Θα το χειριστώ εγώ αυτό για μισή ώρα». Και η Άγκαθα πρέπει να μην είχε καμία επίγνωση καθώς ερχόταν και καθώς επέστρεφε. Θα μπορούσε άραγε να διασχίσει με ασφάλεια τους δρόμους σε μια τέτοια κατάσταση; Φόρεσα το καπέλο μου και έσπευσα να δω αν όλα ήταν καλά μαζί της.</w:t>
      </w:r>
    </w:p>
    <w:p w14:paraId="63C40D3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Ήταν στο σπίτι. Με οδήγησαν στο σαλόνι και τη βρήκα να κάθεται με ένα βιβλίο στην ποδιά της.</w:t>
      </w:r>
    </w:p>
    <w:p w14:paraId="733BC5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«Είσαι πρωινός επισκέπτης, Όστιν», είπε εκείνη, χαμογελώντας.</w:t>
      </w:r>
    </w:p>
    <w:p w14:paraId="571A8D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εσύ υπήρξες ακόμη πιο πρωινή», απάντησα.</w:t>
      </w:r>
    </w:p>
    <w:p w14:paraId="30A8EA2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Φάνηκε παραξενεμένη. «Τι εννοείς;» ρώτησε.</w:t>
      </w:r>
    </w:p>
    <w:p w14:paraId="5B2A915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«Δεν έχεις βγει έξω σήμερα;»</w:t>
      </w:r>
    </w:p>
    <w:p w14:paraId="0B17580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«Όχι, ασφαλώς όχι.»</w:t>
      </w:r>
    </w:p>
    <w:p w14:paraId="1999DE9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«Άγκαθα», είπα σοβαρά, «θα σε πείραζε να μου πεις τι ακριβώς έκανες σήμερα το πρωί;»</w:t>
      </w:r>
    </w:p>
    <w:p w14:paraId="3EFC0D1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Γέλασε με τη σοβαρότητά μου.</w:t>
      </w:r>
    </w:p>
    <w:p w14:paraId="668FB9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«Πήρες το επαγγελματικό σου ύφος, Όστιν. Δες τι παθαίνει κανείς όταν αρραβωνιάζεται έναν άνθρωπο της επιστήμης. Ωστόσο, θα σου πω, αν και δεν μπορώ να φανταστώ γιατί θέλεις να μάθεις. Σηκώθηκα στις οκτώ. Πήρα πρωινό στις οκτώμισι. Ήρθα σε αυτό το δωμάτιο στις εννιά και δέκα και άρχισα να διαβάζω τα "Απομνημονεύματα της Μαντάμ ντε Ρεμιζά". Μέσα σε λίγα λεπτά έκανα στη Γαλλίδα κυρία την κακή φιλοφρόνηση να αποκοιμηθώ πάνω στις σελίδες της, και έκανα σε εσένα, κύριε, την πολύ κολακευτική να σε ονειρευτώ. Έχουν περάσει μόνο λίγα λεπτά από τότε που ξύπνησα.»</w:t>
      </w:r>
    </w:p>
    <w:p w14:paraId="32DF48C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βρέθηκες εκεί που ήσουν και πριν;»</w:t>
      </w:r>
    </w:p>
    <w:p w14:paraId="3AF7A5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πού αλλού θα μπορούσα να βρεθώ;»</w:t>
      </w:r>
    </w:p>
    <w:p w14:paraId="498D5ED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σε πείραζε να μου πεις, Άγκαθα, τι ακριβώς ονειρεύτηκες για εμένα; Πραγματικά δεν είναι απλή περιέργεια από την πλευρά μου.»</w:t>
      </w:r>
    </w:p>
    <w:p w14:paraId="4F7CAFE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«Είχα απλώς μια αμυδρή εντύπωση ότι εμφανίστηκες σε αυτό. Δεν μπορώ να θυμηθώ τίποτα το συγκεκριμένο.»</w:t>
      </w:r>
    </w:p>
    <w:p w14:paraId="7D75218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«Αν δεν έχεις βγει έξω σήμερα, Άγκαθα, πώς γίνεται και τα παπούτσια σου είναι σκονισμένα;»</w:t>
      </w:r>
    </w:p>
    <w:p w14:paraId="11945E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Ένα στενοχωρημένο ύφος απλώθηκε στο πρόσωπό της.</w:t>
      </w:r>
    </w:p>
    <w:p w14:paraId="0406F81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«Πραγματικά, Όστιν, δεν ξέρω τι έχεις πάθει σήμερα το πρωί. Θα πίστευε κανείς σχεδόν ότι αμφιβάλλεις για τον λόγο μου. Αν τα μποτάκια μου είναι σκονισμένα, πρέπει να οφείλεται, φυσικά, στο ότι φόρεσα ένα ζευγάρι που δεν είχε καθαρίσει η υπηρέτρια.»</w:t>
      </w:r>
    </w:p>
    <w:p w14:paraId="1A68FEC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απολύτως προφανές ότι δεν γνώριζε απολύτως τίποτα για το ζήτημα, και συλλογίστηκα ότι, τελικά, ίσως ήταν καλύτερα να μην τη διαφωτίσω. Μπορεί να την τρόμαζε, και δεν έβλεπα να εξυπηρετεί κανέναν καλό σκοπό. Επομένως, δεν είπα τίποτα περισσότερο γι' αυτό, και έφυγα λίγο αργότερα για να δώσω τη διάλεξή μου.</w:t>
      </w:r>
    </w:p>
    <w:p w14:paraId="4902B90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Αλλά είμαι βαθύτατα εντυπωσιασμένος. Ο ορίζοντας των επιστημονικών μου δυνατοτήτων έχει ξαφνικά διευρυνθεί τεράστια. Δεν απορώ πλέον με τη δαιμονιώδη ενέργεια και τον ενθουσιασμό του Γουίλσον. Ποιος δεν θα δούλευε σκληρά αν είχε ένα απέραντο παρθένο πεδίο έτοιμο στα χέρια του; Μα, έχω νιώσει το πρωτόγνωρο σχήμα ενός πυρηνίσκου, ή μια ασήμαντη ιδιαιτερότητα μιας γραμμωτής μυϊκής ίνας ιδωμένης κάτω από έναν φακό μεγέθυνσης 300 διαμέτρων, να με γεμίζει με αγαλλίαση. Πόσο μικροπρεπείς φαντάζουν τέτοιες έρευνες όταν συγκρίνονται με τούτη εδώ, η οποία χτυπά στις ίδιες τις ρίζες της ζωής και στη φύση της ψυχής! Πάντα θεωρούσα το πνεύμα ως προϊόν της ύλης. Ο εγκέφαλος, πίστευα, εξέκρινε τον νου, όπως το συκώτι εκκρίνει τη χολή. Αλλά πώς μπορεί να ισχύει αυτό όταν βλέπω τον νου να λειτουργεί από απόσταση και να παίζει πάνω στην ύλη όπως ένας μουσικός θα μπορούσε να παίξει πάνω σε ένα βιολί; Το σώμα δεν γεννά την ψυχή, λοιπόν, αλλά είναι μάλλον το ακατέργαστο όργανο μέσω του οποίου το πνεύμα εκδηλώνεται. Ο ανεμόμυλος δεν γεννά τον άνεμο, αλλά απλώς τον υποδεικνύει. Ήταν αντίθετο με ολόκληρο τον τρόπο σκέψης μου, κι όμως ήταν αναντίρρητα πιθανό και άξιο διερεύνησης.</w:t>
      </w:r>
    </w:p>
    <w:p w14:paraId="088176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Και γιατί να μην το διερευνήσω; Βλέπω ότι κάτω από τη χθεσινή ημερομηνία έγραψα: «Αν μπορούσα να δω κάτι θετικό και αντικειμενικό, ίσως να έμπαινα στον πειρασμό να το προσεγγίσω από την πλευρά της φυσιολογίας». Λοιπόν, έχω την απόδειξή μου. Θα κρατήσω τον λόγο μου. Η έρευνα θα είχε, είμαι σίγουρος, τεράστιο ενδιαφέρον. Ορισμένοι από τους συναδέλφους μου ίσως να τη δουν με καχυποψία, διότι η επιστήμη είναι γεμάτη από παράλογες προκαταλήψεις, αλλά αν ο Γουίλσον έχει το θάρρος της γνώμης του, μπορώ να το έχω κι εγώ. Θα πάω σε αυτόν αύριο το πρωί — σε αυτόν και στη δεσποινίδα Πενκλόσα. Αν μπορεί να μας δείξει τόσα πολλά, είναι πιθανό ότι μπορεί να μας δείξει περισσότερα.</w:t>
      </w:r>
    </w:p>
    <w:p w14:paraId="69AE92E2"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945CBC1"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35A69B48"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39FEFC6"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Pr>
          <w:b/>
          <w:i w:val="0"/>
          <w:u w:val="none"/>
        </w:rPr>
        <w:t>II</w:t>
      </w:r>
    </w:p>
    <w:p w14:paraId="39BE57D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26 Μαρτίου. Ο Γουίλσον, όπως είχα προβλέψει, θριαμβολογούσε για τη μεταστροφή μου, και η δεσποινίδα Πενκλόσα ήταν επίσης σεμνά ικανοποιημένη με το αποτέλεσμα του πειράματός της. Παράξενο τι σιωπηλό, άχρωμο πλάσμα είναι, εκτός μόνο όταν ασκεί τη δύναμή της! Ακόμη και το να μιλάει γι' αυτό της δίνει χρώμα και ζωή. Φαίνεται να τρέφει ένα ιδιαίτερο ενδιαφέρον για εμένα. Δεν μπορώ να μην παρατηρήσω πώς τα μάτια της με ακολουθούν μέσα στο δωμάτιο.</w:t>
      </w:r>
    </w:p>
    <w:p w14:paraId="563DD0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Είχαμε μια εξαιρετικά ενδιαφέρουσα συζήτηση σχετικά με τις δικές της δυνάμεις. Είναι σκόπιμο να καταγράψω τις απόψεις της, αν και δεν μπορούν, φυσικά, να διεκδικήσουν καμία επιστημονική βαρύτητα.</w:t>
      </w:r>
    </w:p>
    <w:p w14:paraId="1C7FB9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«Βρίσκεστε μόλις στις παρυφές του θέματος», είπε εκείνη, όταν εξέφρασα την έκπληξή μου για το αξιοσημείωτο παράδειγμα υποβολής που μου είχε επιδείξει. «Δεν άσκησα καμία άμεση επιρροή στη δεσποινίδα Μάρντεν όταν ήρθε σε εσάς. Δεν τη σκεφτόμουν καν εκείνο το πρωί. Αυτό που έκανα ήταν να ρυθμίσω το μυαλό της όπως θα ρύθμιζα το ξυπνητήρι ενός ρολογιού, ώστε την καθορισμένη ώρα να χτυπήσει από μόνο του. Αν είχαν υποβληθεί έξι μήνες αντί για δώδεκα ώρες, το αποτέλεσμα θα ήταν το ίδιο».</w:t>
      </w:r>
    </w:p>
    <w:p w14:paraId="6B0A1D0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αν η υποβολή ήταν να με δολοφονήσει;»</w:t>
      </w:r>
    </w:p>
    <w:p w14:paraId="7E07F21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το έκανε, εντελώς αναπόφευκτα».</w:t>
      </w:r>
    </w:p>
    <w:p w14:paraId="11DFAC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αυτή είναι μια τρομακτική δύναμη!» αναφώνησα.</w:t>
      </w:r>
    </w:p>
    <w:p w14:paraId="4CECA1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«Είναι, όπως λέτε, μια τρομακτική δύναμη», απάντησε σοβαρά, «και όσο περισσότερα μαθαίνετε γι' αυτήν, τόσο πιο τρομακτική θα σας φαίνεται».</w:t>
      </w:r>
    </w:p>
    <w:p w14:paraId="2CFF6F4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«Μπορώ να ρωτήσω», είπα εγώ, «τι εννοούσατε όταν είπατε ότι αυτό το ζήτημα της υποβολής βρίσκεται μόνο στις παρυφές του; Τι θεωρείτε ως το ουσιώδες;»</w:t>
      </w:r>
    </w:p>
    <w:p w14:paraId="5E5BC4D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προτιμούσα να μη σας πω».</w:t>
      </w:r>
    </w:p>
    <w:p w14:paraId="019B36B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Ξαφνιάστηκα από την αποφασιστικότητα της απάντησής της.</w:t>
      </w:r>
    </w:p>
    <w:p w14:paraId="3A8FA0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«Καταλαβαίνετε», είπα, «ότι δεν ρωτώ από περιέργεια, αλλά με την ελπίδα ότι ίσως βρω κάποια επιστημονική εξήγηση για τα γεγονότα που μου παραθέτετε».</w:t>
      </w:r>
    </w:p>
    <w:p w14:paraId="331A2A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«Ειλικρινά, καθηγητά Γκιλρόι», είπε, «δεν με ενδιαφέρει καθόλου η επιστήμη, ούτε με νοιάζει αν μπορεί ή δεν μπορεί να ταξινομήσει αυτές τις δυνάμεις».</w:t>
      </w:r>
    </w:p>
    <w:p w14:paraId="0DCD1BA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ήλπιζα——»</w:t>
      </w:r>
    </w:p>
    <w:p w14:paraId="10A9CB9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«Α, αυτό είναι εντελώς διαφορετικό. Αν το κάνετε προσωπικό ζήτημα», είπε, με το πιο ευχάριστο χαμόγελο, «θα χαρώ πάρα πολύ να σας πω οτιδήποτε επιθυμείτε να μάθετε. Για να δούμε· τι ήταν αυτό που με ρωτήσατε; Α, για τις περαιτέρω δυνάμεις. Ο καθηγητής Γουίλσον δεν τις πιστεύει, αλλά είναι απολύτως αληθινές παρ' όλα αυτά. Για παράδειγμα, είναι δυνατόν για έναν χειριστή να αποκτήσει πλήρη έλεγχο πάνω στο υποκείμενό του — υποθέτοντας ότι το τελευταίο είναι κατάλληλο. Χωρίς καμία προηγούμενη υποβολή, μπορεί να το κάνει να πράξει ό,τι εκείνος θέλει».</w:t>
      </w:r>
    </w:p>
    <w:p w14:paraId="5CF3A9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«Εν αγνοία του υποκειμένου;»</w:t>
      </w:r>
    </w:p>
    <w:p w14:paraId="0AB30C8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«Αυτό εξαρτάται. Αν η δύναμη ασκούνταν έντονα, δεν θα γνώριζε τίποτα περισσότερο γι' αυτό απ' ό,τι η δεσποινίδα Μάρντεν όταν συνήλθε και σας τρόμαξε τόσο πολύ. Ή, αν η επιρροή ήταν λιγότερο ισχυρή, ίσως να είχε επίγνωση του τι έκανε, αλλά να ήταν εντελώς ανίκανο να αποτρέψει τον εαυτό του από το να το κάνει».</w:t>
      </w:r>
    </w:p>
    <w:p w14:paraId="11F5305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είχε χάσει τη δική του βούληση, λοιπόν;»</w:t>
      </w:r>
    </w:p>
    <w:p w14:paraId="064BB55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είχε υπερνικηθεί από μια άλλη, ισχυρότερη».</w:t>
      </w:r>
    </w:p>
    <w:p w14:paraId="2178DEF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«Έχετε ασκήσει ποτέ αυτή τη δύναμη η ίδια;»</w:t>
      </w:r>
    </w:p>
    <w:p w14:paraId="350E761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«Αρκετές φορές».</w:t>
      </w:r>
    </w:p>
    <w:p w14:paraId="06D4E0F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«Είναι τόσο ισχυρή η δική σας θέληση, λοιπόν;»</w:t>
      </w:r>
    </w:p>
    <w:p w14:paraId="2FC8303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δεν εξαρτάται εξολοκλήρου από αυτό. Πολλοί έχουν ισχυρή θέληση η οποία δεν μπορεί να αποσπαστεί από τους ίδιους. Το ζήτημα είναι να έχεις το χάρισμα να την προβάλλεις μέσα σε ένα άλλο άτομο και να υποκαθιστάς τη δική του. Διαπιστώνω ότι η δύναμη ποικίλλει ανάλογα με τις δικές μου δυνάμεις και την υγεία μου».</w:t>
      </w:r>
    </w:p>
    <w:p w14:paraId="2DED78F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«Πρακτικά, στέλνετε την ψυχή σας μέσα στο σώμα ενός άλλου ατόμου».</w:t>
      </w:r>
    </w:p>
    <w:p w14:paraId="0A46087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 θα μπορούσατε να το θέσετε έτσι».</w:t>
      </w:r>
    </w:p>
    <w:p w14:paraId="3BBFF00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τι κάνει το δικό σας σώμα;»</w:t>
      </w:r>
    </w:p>
    <w:p w14:paraId="4D6765B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«Απλώς περιέρχεται σε λήθαργο».</w:t>
      </w:r>
    </w:p>
    <w:p w14:paraId="12B5703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«Ωραία, αλλά δεν υπάρχει κίνδυνος για τη δική σας υγεία;» ρώτησα.</w:t>
      </w:r>
    </w:p>
    <w:p w14:paraId="559F1FA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«Ίσως να υπάρχει ένας μικρός. Πρέπει να προσέχετε να μην αφήσετε ποτέ τη δική σας συνείδηση να χαθεί εντελώς· διαφορετικά, ίσως αντιμετωπίσετε κάποια δυσκολία στο να βρείτε ξανά τον δρόμο της επιστροφής. Πρέπει πάντα να διατηρείτε τη σύνδεση, τρόπον τινά. Φοβάμαι ότι εκφράζομαι πολύ άσχημα, καθηγητά Γκιλρόι, αλλά φυσικά δεν ξέρω πώς να τα διατυπώσω αυτά με επιστημονικό τρόπο. Απλώς σας μεταφέρω τις δικές μου εμπειρίες και τις δικές μου εξηγήσεις».</w:t>
      </w:r>
    </w:p>
    <w:p w14:paraId="548D7D6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τα διαβάζω αυτά τώρα με την ησυχία μου και απορώ με τον εαυτό μου! Είναι αυτός ο Όστιν Γκιλρόι, ο άνθρωπος που έχει αναδειχθεί στην πρώτη γραμμή χάρη στην αυστηρή λογική του ικανότητα και την αφοσίωσή του στα γεγονότα; Να 'μαι εδώ, να αναπαράγω με σοβαρότητα τις φλυαρίες μιας γυναίκας που μου λέει πώς η ψυχή της μπορεί να προβληθεί έξω από το σώμα της, και πώς, ενώ εκείνη κείτεται σε λήθαργο, μπορεί να ελέγχει τις πράξεις ανθρώπων από απόσταση. Το αποδέχομαι; Ασφαλώς όχι. Πρέπει να το αποδείξει και να το ξανααποδείξει προτού υποχωρήσω έστω και στο ελάχιστο. Αλλά αν παραμένω σκεπτικιστής, έχω τουλάχιστον πάψει να είμαι χλευαστής. Πρόκειται να έχουμε μια συνεδρία απόψε, και εκείνη θα δοκιμάσει αν μπορεί να προκαλέσει κάποιο μεσμερικό αποτέλεσμα πάνω μου. Αν τα καταφέρει, αυτό θα αποτελέσει ένα εξαιρετικό σημείο εκκίνησης για την έρευνά μας. Κανείς δεν μπορεί να με κατηγορήσει, εν πάση περιπτώσει, για συμπαιγνία. Αν δεν τα καταφέρει, πρέπει να προσπαθήσουμε να βρούμε κάποιο υποκείμενο που θα είναι σαν τη γυναίκα του Καίσαρα. Ο Γουίλσον είναι εντελώς απρόσβλητος.</w:t>
      </w:r>
    </w:p>
    <w:p w14:paraId="5310429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10 Μ.Μ. Πιστεύω ότι βρίσκομαι στο κατώφλι μιας εποχοποιού έρευνας. Το να έχεις τη δυνατότητα να εξετάζεις αυτά τα φαινόμενα εκ των έσω — το να διαθέτεις έναν οργανισμό που θα ανταποκρίνεται, και ταυτόχρονα έναν εγκέφαλο που θα αξιολογεί και θα κρίνει — αυτό είναι σίγουρα ένα μοναδικό πλεονέκτημα. Είμαι απολύτως βέβαιος ότι ο Γουίλσον θα έδινε πέντε χρόνια από τη ζωή του για να είναι τόσο δεκτικός όσο έχω αποδειχθεί εγώ.</w:t>
      </w:r>
    </w:p>
    <w:p w14:paraId="31D8605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proofErr w:type="spellStart"/>
      <w:proofErr w:type="spellEnd"/>
      <w:r>
        <w:rPr>
          <w:b w:val="0"/>
          <w:i w:val="0"/>
          <w:u w:val="none"/>
        </w:rPr>
        <w:t>Δεν υπήρχε κανείς άλλος παρών εκτός από τον Γουίλσον και τη σύζυγό του. Ήμουν καθισμένος με το κεφάλι μου να γέρνει προς τα πίσω, και η δεσποινίς Πενκλόσα, στεκόμενη μπροστά και λίγο προς τα αριστερά, χρησιμοποίησε τις ίδιες μακριές, σαρωτικές κινήσεις όπως και με την Άγκαθα. Σε καθεμία από αυτές, ένα ζεστό ρεύμα αέρα έμοιαζε να με χτυπά, και να με κατακλύζει με ένα ρίγος και μια ζεστασιά από την κορυφή ως τα νύχια. Τα μάτια μου ήταν καρφωμένα στο πρόσωπο της δεσποινίδας Πενκλόσα, αλλά καθώς κοιτούσα, τα χαρακτηριστικά της έμοιαζαν να θολώνουν και να ξεθωριάζουν. Είχα επίγνωση μόνο των δικών της ματιών που με κοιτούσαν από ψηλά, γκρίζα, βαθιά, ανεξιχνίαστα. Μεγάλωναν και μεγάλωναν, μέχρι που μετατράπηκαν ξαφνικά σε δύο ορεινές λίμνες προς τις οποίες έμοιαζα να πέφτω με τρομακτική ταχύτητα. Ανατρίχιασα, και καθώς το έκανα, κάποιο βαθύτερο στρώμα της σκέψης μου μου είπε ότι αυτό το ανατρίχιασμα αντιστοιχούσε στην ακαμψία που είχα παρατηρήσει στην Άγκαθα. Μια στιγμή αργότερα χτύπησα την επιφάνεια των λιμνών, που τώρα είχαν ενωθεί σε μία, και βυθίστηκα κάτω από το νερό με ένα βάρος στο κεφάλι και ένα βουητό στα αυτιά μου. Πήγαινα κάτω, κάτω, κάτω, και έπειτα με μια ορμητική κίνηση ανέβηκα ξανά προς τα πάνω, μέχρι που μπόρεσα να δω το φως να διαχέεται λαμπερό μέσα από το πράσινο νερό. Ήμουν σχεδόν στην επιφάνεια όταν η λέξη «Ξύπνα!» αντήχησε στο κεφάλι μου, και, με ένα τίναγμα, βρέθηκα πίσω στην πολυθρόνα, με τη δεσποινίδα Πενκλόσα να στηρίζεται στην πατερίτσα της, και τον Γουίλσον, με το σημειωματάριό του στο χέρι, να κρυφοκοιτάζει πάνω από τον ώμο της. Δεν είχε απομείνει κανένα αίσθημα βάρους ή κούρασης. Αντιθέτως, αν και έχει περάσει μόνο περίπου μία ώρα από το πείραμα, νιώθω τόσο ξύπνιος που έχω μεγαλύτερη διάθεση για το γραφείο μου παρά για την κρεβατοκάμαρά μου. Βλέπω μια ολόκληρη προοπτική από ενδιαφέροντα πειράματα να ανοίγεται μπροστά μας, και ανυπομονώ να τα ξεκινήσουμε.</w:t>
      </w:r>
    </w:p>
    <w:p w14:paraId="54F4EB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27 Μαρτίου. Μια κενή μέρα, καθώς η δεσποινίς Πενκλόσα πηγαίνει με τον Γουίλσον και τη σύζυγό του στους Σάτον. Ξεκίνησα τον «Ζωικό Μαγνητισμό» των Μπινέ και Φερέ. Τι παράξενα, βαθιά νερά είναι αυτά! Αποτελέσματα, αποτελέσματα, αποτελέσματα — και η αιτία ένα απόλυτο μυστήριο. Εξάπτει τη φαντασία, αλλά πρέπει να φυλάγομαι από αυτό. Ας μην κάνουμε εικασίες ούτε παραγωγικούς συλλογισμούς, και ας μείνουμε μόνο στα αδιάσειστα γεγονότα. ΞΕΡΩ ότι ο μεσμερικός λήθαργος είναι αληθινός· ΞΕΡΩ ότι η μεσμερική υποβολή είναι αληθινή· ΞΕΡΩ ότι είμαι και ο ίδιος ευαίσθητος σε αυτή τη δύναμη. Αυτή είναι η τωρινή μου θέση. Έχω ένα μεγάλο καινούργιο σημειωματάριο το οποίο θα αφιερωθεί εξολοκλήρου στις επιστημονικές λεπτομέρειες.</w:t>
      </w:r>
    </w:p>
    <w:p w14:paraId="52FF78C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Μεγάλη συζήτηση με την Άγκαθα και την κυρία Μάρντεν το βράδυ σχετικά με τον γάμο μας. Πιστεύουμε ότι οι θερινές διακοπές (το ξεκίνημά τους) θα ήταν η καλύτερη περίοδος για τον γάμο. Γιατί να καθυστερούμε; Μου κακοφαίνονται ακόμη και αυτοί οι λίγοι μήνες. Ωστόσο, όπως λέει η κυρία Μάρντεν, υπάρχουν πάρα πολλά πράγματα που πρέπει να κανονιστούν.</w:t>
      </w:r>
    </w:p>
    <w:p w14:paraId="2DC8E0C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28 Μαρτίου. Μεσμερίστηκα ξανά από τη δεσποινίδα Πενκλόσα. Η εμπειρία ήταν σχεδόν ίδια με την προηγούμενη, με τη διαφορά ότι η αναισθησία επήλθε πιο γρήγορα. Βλέπε Σημειωματάριο Α για τη θερμοκρασία του δωματίου, τη βαρομετρική πίεση, τον σφυγμό και την αναπνοή, όπως καταγράφηκαν από τον καθηγητή Γουίλσον.</w:t>
      </w:r>
    </w:p>
    <w:p w14:paraId="0E64098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29 Μαρτίου. Μεσμερίστηκα ξανά. Λεπτομέρειες στο Σημειωματάριο Α.</w:t>
      </w:r>
    </w:p>
    <w:p w14:paraId="2ECDAA8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30 Μαρτίου. Κυριακή, και μια κενή μέρα. Δυσφορώ με οποιαδήποτε διακοπή των πειραμάτων μας. Προς το παρόν περιλαμβάνουν απλώς τα σωματικά σημάδια που συνοδεύουν την ελαφριά, την πλήρη και την ακραία αναισθησία. Αργότερα ελπίζουμε να περάσουμε στα φαινόμενα της υποβολής και της διαύγειας. Καθηγητές έχουν επιδείξει αυτά τα πράγματα πάνω σε γυναίκες στο Νανσί και στη Σαλπετριέρ. Θα είναι πιο πειστικό όταν μια γυναίκα τα επιδείξει πάνω σε έναν καθηγητή, με έναν δεύτερο καθηγητή ως μάρτυρα. Και το ότι εγώ θα είμαι το υποκείμενο — εγώ, ο σκεπτικιστής, ο υλιστής! Τουλάχιστον, έχω αποδείξει ότι η αφοσίωσή μου στην επιστήμη είναι μεγαλύτερη από την προσωπική μου συνέπεια. Το να καταπίνουμε τα ίδια μας τα λόγια είναι η μεγαλύτερη θυσία που απαιτεί ποτέ η αλήθεια από εμάς.</w:t>
      </w:r>
    </w:p>
    <w:p w14:paraId="2314B36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Ο γείτονάς μου, Τσαρλς Σάντλερ, ο όμορφος νεαρός επιδείκτης ανατομίας, ήρθε απόψε για να επιστρέψει έναν τόμο από τα «Αρχεία» του Βίρχοβ που του είχα δανείσει. Τον αποκαλώ νεαρό, αλλά, στην πραγματικότητα, είναι έναν χρόνο μεγαλύτερός μου.</w:t>
      </w:r>
    </w:p>
    <w:p w14:paraId="6C3311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«Απ' ό,τι καταλαβαίνω, Γκιλρόι», είπε, «η δεσποινίς Πενκλόσα διεξάγει πειράματα πάνω σου».</w:t>
      </w:r>
    </w:p>
    <w:p w14:paraId="7E2672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συνέχισε, όταν το παραδέχτηκα, «αν ήμουν στη θέση σου, δεν θα το άφηνα να προχωρήσει περαιτέρω. Θα με θεωρήσεις πολύ αδιάκριτο, αναμφίβολα, αλλά, παρ' όλα αυτά, νιώθω ότι είναι καθήκον μου να σε συμβουλεύσω να μην έχεις πλέον καμία σχέση μαζί της».</w:t>
      </w:r>
    </w:p>
    <w:p w14:paraId="240502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Φυσικά τον ρώτησα το γιατί.</w:t>
      </w:r>
    </w:p>
    <w:p w14:paraId="6F47923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«Βρίσκομαι σε τέτοια θέση που δεν μπορώ να υπεισέλθω σε λεπτομέρειες τόσο ελεύθερα όσο θα ήθελα», είπε. «Η δεσποινίς Πενκλόσα είναι φίλη ενός φίλου μου, και η θέση μου είναι λεπτή. Μπορώ να πω μόνο τούτο: ότι έχω υπάρξει και ο ίδιος υποκείμενο σε κάποια από τα πειράματα αυτής της γυναίκας, και ότι έχουν αφήσει μια εξαιρετικά δυσάρεστη εντύπωση στο μυαλό μου».</w:t>
      </w:r>
    </w:p>
    <w:p w14:paraId="27C1E5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Δύσκολα θα μπορούσε να περιμένει ότι θα έμενα ικανοποιημένος με αυτό, και προσπάθησα πολύ να αποσπάσω κάτι πιο συγκεκριμένο από εκείνον, αλλά χωρίς επιτυχία. Είναι άραγε πιθανό να ζηλεύει που τον έχω υποσκελίσει; Ή μήπως είναι από εκείνους τους ανθρώπους της επιστήμης που νιώθουν προσωπικά θιγμένοι όταν τα γεγονότα έρχονται σε αντίθεση με τις προειλημμένες απόψεις τους; Δεν μπορεί να υποθέτει στα σοβαρά ότι, επειδή εκείνος έχει κάποιο αόριστο παράπονο, εγώ, επομένως, θα εγκαταλείψω μια σειρά πειραμάτων που υπόσχονται να είναι τόσο καρποφόρα σε αποτελέσματα. Φάνηκε να ενοχλείται από τον ελαφρύ τρόπο με τον οποίο αντιμετώπισα τις σκιώδεις προειδοποιήσεις του, και χωρίσαμε με κάποια μικρή ψυχρότητα και από τις δύο πλευρές.</w:t>
      </w:r>
    </w:p>
    <w:p w14:paraId="549814E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31 Μαρτίου. Μεσμερίστηκα από τη δεσποινίδα Π.</w:t>
      </w:r>
    </w:p>
    <w:p w14:paraId="69678C9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 Απριλίου. Μεσμερίστηκα από τη δεσποινίδα Π. (Σημειωματάριο Α.)</w:t>
      </w:r>
    </w:p>
    <w:p w14:paraId="44890AB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2 Απριλίου. Μεσμερίστηκα από τη δεσποινίδα Π. (Σφυγμογραφικό διάγραμμα ελήφθη από τον καθηγητή Γουίλσον.)</w:t>
      </w:r>
    </w:p>
    <w:p w14:paraId="586CFF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3 Απριλίου. Είναι πιθανό αυτός ο κύκλος μεσμερισμού να καταπονεί λιγάκι τη γενική μου κράση. Η Άγκαθα λέει ότι έχω αδυνατίσει και ότι έχω πιο έντονους μαύρους κύκλους κάτω από τα μάτια. Έχω επίγνωση μιας νευρικής ευερεθιστότητας την οποία δεν είχα παρατηρήσει στον εαυτό μου προηγουμένως. Ο παραμικρός θόρυβος, για παράδειγμα, με κάνει να τινάζομαι, και η βλακεία ενός φοιτητή μού προκαλεί αγανάκτηση αντί για διασκέδαση. Η Άγκαθα επιθυμεί να σταματήσω, αλλά της λέω ότι κάθε κύκλος μελέτης είναι κοπιαστικός, και ότι κανείς δεν μπορεί ποτέ να επιτύχει ένα αποτέλεσμα χωρίς να πληρώσει κάποιο τίμημα για αυτό. Όταν δει την αίσθηση που ενδέχεται να προκαλέσει η προσεχής πραγματεία μου με θέμα «Η Σχέση μεταξύ Νου και Ύλης», θα καταλάβει ότι αξίζει λίγη νευρική φθορά. Δεν θα εκπλαγώ αν λάβω τον τίτλο του Μέλους της Βασιλικής Εταιρείας χάρη σε αυτήν.</w:t>
      </w:r>
    </w:p>
    <w:p w14:paraId="68919B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Μεσμερίστηκα ξανά το βράδυ. Το αποτέλεσμα παράγεται πιο γρήγορα τώρα, και τα υποκειμενικά οράματα είναι λιγότερο έντονα. Κρατώ πλήρεις σημειώσεις από κάθε συνεδρία. Ο Γουίλσον φεύγει για την πόλη για μια εβδομάδα ή δέκα μέρες, αλλά δεν θα διακόψουμε τα πειράματα, η αξία των οποίων εξαρτάται εξίσου από τις δικές μου αισθήσεις όσο και από τις δικές του παρατηρήσεις.</w:t>
      </w:r>
    </w:p>
    <w:p w14:paraId="35074F7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4 Απριλίου. Πρέπει να βρίσκομαι σε αυστηρή επιφυλακή. Μια περιπλοκή έχει τρυπώσει στα πειράματά μας, την οποία δεν είχα υπολογίσει. Μέσα στην ανυπομονησία μου για επιστημονικά δεδομένα, υπήρξα ανόητα τυφλός ως προς τις ανθρώπινες σχέσεις μεταξύ της δεσποινίδας Πενκλόσα και εμού. Μπορώ να γράψω εδώ αυτό που δεν θα ψιθύριζα σε καμία ζωντανή ψυχή. Η δυστυχής γυναίκα φαίνεται να έχει αναπτύξει αισθήματα για μένα.</w:t>
      </w:r>
    </w:p>
    <w:p w14:paraId="7480A3D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Δεν θα έλεγα κάτι τέτοιο, ούτε καν στην ιδιωτικότητα του μύχιου ημερολογίου μου, αν δεν είχε φτάσει σε τέτοιο σημείο που να είναι αδύνατον να το αγνοήσω. Εδώ και κάποιο καιρό —δηλαδή, την τελευταία εβδομάδα— υπήρξαν σημάδια τα οποία παραμέρισα και αρνήθηκα να σκεφτώ. Η λάμψη της όταν έρχομαι, η κατήφειά της όταν φεύγω, η λαχτάρα της να έρχομαι συχνά, η έκφραση των ματιών της, ο τόνος της φωνής της — προσπάθησα να σκεφτώ ότι δεν σήμαιναν τίποτα, και ήταν, ίσως, απλώς οι φλογεροί τρόποι της από τις Δυτικές Ινδίες. Αλλά χθες το βράδυ, καθώς ξύπνησα από τον μεσμερικό ύπνο, άπλωσα το χέρι μου, ασυνείδητα, ακούσια, και έσφιξα το δικό της. Όταν συνήλθα πλήρως, καθόμασταν με τα χέρια μας πλεγμένα, και εκείνη με κοιτούσε από κάτω με ένα γεμάτο προσμονή χαμόγελο. Και το τρομακτικό ήταν ότι ένιωσα την παρόρμηση να πω αυτό που περίμενε να πω. Τι διπρόσωπος άθλιος θα ήμουν! Πόσο θα σιχαινόμουν τον εαυτό μου σήμερα αν είχα υποκύψει στον πειρασμό εκείνης της στιγμής! Αλλά, δόξα τω Θεώ, ήμουν αρκετά δυνατός ώστε να πεταχτώ πάνω και να βγω βιαστικά από το δωμάτιο. Ήμουν αγενής, φοβάμαι, αλλά δεν μπορούσα, όχι, ΔΕΝ ΜΠΟΡΟΥΣΑ, να εμπιστευτώ τον εαυτό μου ούτε μια στιγμή παραπάνω. Εγώ, ένας τζέντλεμαν, ένας άνθρωπος τιμής, αρραβωνιασμένος με ένα από τα πιο γλυκά κορίτσια στην Αγγλία — και όμως, σε μια στιγμή παράλογου πάθους, κόντεψα να εξομολογηθώ τον έρωτά μου σε αυτή τη γυναίκα που μετά βίας γνωρίζω. Είναι πολύ μεγαλύτερή μου και ανάπηρη. Είναι τερατώδες, απεχθές· κι όμως η παρόρμηση ήταν τόσο ισχυρή που, αν είχα μείνει άλλο ένα λεπτό στην παρουσία της, θα είχα δεσμευτεί. Τι ήταν αυτό; Πρέπει να διδάσκω σε άλλους τις λειτουργίες του οργανισμού μας, και τι γνωρίζω εγώ ο ίδιος γι' αυτόν; Ήταν άραγε η ξαφνική ανάδυση κάποιου κατώτερου στρώματος της φύσης μου — ένα κτηνώδες πρωτόγονο ένστικτο που ξαφνικά επιβαλλόταν; Θα μπορούσα σχεδόν να πιστέψω τις ιστορίες περί κατοχής από κακά πνεύματα, τόσο ακατανίκητο ήταν το συναίσθημα.</w:t>
      </w:r>
    </w:p>
    <w:p w14:paraId="061AECA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gramStart"/>
      <w:proofErr w:type="gramEnd"/>
      <w:r>
        <w:rPr>
          <w:b w:val="0"/>
          <w:i w:val="0"/>
          <w:u w:val="none"/>
        </w:rPr>
        <w:t>Λοιπόν, το περιστατικό με φέρνει σε μια εξαιρετικά δυσχερή θέση. Από τη μία πλευρά, είμαι πολύ απρόθυμος να εγκαταλείψω μια σειρά πειραμάτων που έχουν ήδη προχωρήσει τόσο πολύ, και τα οποία υπόσχονται τόσο λαμπρά αποτελέσματα. Από την άλλη, αν αυτή η δυστυχής γυναίκα έχει κυριευτεί από πάθος για μένα—— Αλλά σίγουρα, ακόμη και τώρα, πρέπει να έχω κάνει κάποιο φρικτό λάθος. Εκείνη, με την ηλικία της και τη σωματική της ατέλεια! Είναι αδύνατον. Και έπειτα, γνώριζε για την Άγκαθα. Καταλάβαινε ποια ήταν η θέση μου. Ίσως απλώς χαμογέλασε από διασκέδαση όταν, στη ζαλισμένη μου κατάσταση, άρπαξα το χέρι της. Ήταν ο μισομεσμερισμένος εγκέφαλός μου που του έδωσε νόημα, και όρμησε με τέτοια κτηνώδη ταχύτητα να το συναντήσει. Μακάρι να μπορούσα να πείσω τον εαυτό μου ότι ήταν πράγματι έτσι. Εντέλει, ίσως, το πιο συνετό σχέδιό μου θα ήταν να αναβάλω τα υπόλοιπα πειράματά μας μέχρι την επιστροφή του Γουίλσον. Έγραψα, επομένως, ένα σημείωμα στη δεσποινίδα Πενκλόσα, χωρίς να κάνω καμία νύξη για τη χθεσινή νύχτα, αλλά λέγοντας ότι ο φόρτος εργασίας θα με ανάγκαζε να διακόψω τις συνεδρίες μας για λίγες μέρες. Εκείνη απάντησε, αρκετά τυπικά, λέγοντας ότι αν άλλαζα γνώμη, θα την έβρισκα στο σπίτι τη συνηθισμένη ώρα.</w:t>
      </w:r>
    </w:p>
    <w:p w14:paraId="51F6030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proofErr w:type="gramStart"/>
      <w:proofErr w:type="gramEnd"/>
      <w:r>
        <w:rPr>
          <w:b w:val="0"/>
          <w:i w:val="0"/>
          <w:u w:val="none"/>
        </w:rPr>
        <w:t>10 Μ.Μ. Λοιπόν, λοιπόν, τι αχυρένιο ανδρείκελο είμαι! Αρχίζω να γνωρίζω τον εαυτό μου καλύτερα τελευταία, και όσο περισσότερο τον γνωρίζω τόσο περισσότερο πέφτω στην ίδια μου την υπόληψη. Σίγουρα δεν ήμουν πάντα τόσο αδύναμος όσο τώρα. Στις τέσσερις η ώρα θα είχα χαμογελάσει αν κάποιος μου έλεγε ότι θα πήγαινα στης δεσποινίδας Πενκλόσα απόψε, κι όμως, στις οκτώ, ήμουν στην πόρτα του Γουίλσον όπως συνήθως. Δεν ξέρω πώς συνέβη. Η επιρροή της συνήθειας, υποθέτω. Ίσως υπάρχει μια μεσμερική μανία όπως υπάρχει η μανία του οπίου, και είμαι θύμα της. Το μόνο που ξέρω είναι ότι καθώς δούλευα στο γραφείο μου γινόμουν όλο και πιο ανήσυχος. Δεν με χωρούσε ο τόπος. Ανησυχούσα. Δεν μπορούσα να συγκεντρώσω το μυαλό μου στα χαρτιά που είχα μπροστά μου. Και έπειτα, επιτέλους, σχεδόν πριν καταλάβω τι έκανα, άρπαξα το καπέλο μου και έσπευσα να προλάβω το συνηθισμένο μου ραντεβού.</w:t>
      </w:r>
    </w:p>
    <w:p w14:paraId="65DE47F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Περάσαμε ένα ενδιαφέρον βράδυ. Η κυρία Γουίλσον ήταν παρούσα τον περισσότερο χρόνο, γεγονός που απέτρεψε την αμηχανία που τουλάχιστον ένας από εμάς σίγουρα θα ένιωθε. Η συμπεριφορά της δεσποινίδας Πενκλόσα ήταν ακριβώς η ίδια με τη συνηθισμένη, και δεν εξέφρασε καμία έκπληξη για το γεγονός ότι είχα έρθει παρά το σημείωμά μου. Δεν υπήρχε τίποτα στη στάση της που να δείχνει ότι το χθεσινό περιστατικό της είχε κάνει κάποια εντύπωση, και έτσι τείνω να ελπίζω ότι το υπερεκτίμησα.</w:t>
      </w:r>
    </w:p>
    <w:p w14:paraId="1B7C436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6 Απριλίου (βράδυ). Όχι, όχι, όχι, δεν το υπερεκτίμησα. Δεν μπορώ πλέον να προσπαθώ να κρύψω από τον εαυτό μου ότι αυτή η γυναίκα έχει κυριευτεί από πάθος για μένα. Είναι τερατώδες, αλλά είναι αλήθεια. Και πάλι, απόψε, ξύπνησα από τη μεσμερική έκσταση για να βρω το χέρι μου μέσα στο δικό της, και να υποφέρω αυτό το απεχθές συναίσθημα που με ωθεί να πετάξω την τιμή μου, την καριέρα μου, τα πάντα, για χάρη αυτού του πλάσματος που, όπως μπορώ να δω ξεκάθαρα όταν βρίσκομαι μακριά από την επιρροή της, δεν διαθέτει ούτε ένα θέλγητρο στον κόσμο. Αλλά όταν είμαι κοντά της, δεν το νιώθω αυτό. Ξυπνάει κάτι μέσα μου, κάτι κακό, κάτι που θα προτιμούσα να μην σκέφτομαι. Παραλύει, επίσης, την καλύτερη φύση μου, τη στιγμή που διεγείρει τη χειρότερη. Αναμφίβολα δεν μου κάνει καλό να βρίσκομαι κοντά της.</w:t>
      </w:r>
    </w:p>
    <w:p w14:paraId="09316F8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Η χθεσινή νύχτα ήταν χειρότερη από πριν. Αντί να τραπώ σε φυγή, στην πραγματικότητα κάθισα για αρκετή ώρα με το χέρι μου στο δικό της, συζητώντας μαζί της τα πιο προσωπικά θέματα. Μιλήσαμε για την Άγκαθα, μεταξύ άλλων. Τι να σκεφτόμουν άραγε; Η δεσποινίς Πενκλόσα είπε ότι ήταν συμβατική, και συμφώνησα μαζί της. Μίλησε μία ή δύο φορές με υποτιμητικό τρόπο για εκείνη, και δεν διαμαρτυρήθηκα. Τι άθλιο πλάσμα στάθηκα!</w:t>
      </w:r>
    </w:p>
    <w:p w14:paraId="4890439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proofErr w:type="spellStart"/>
      <w:proofErr w:type="spellEnd"/>
      <w:proofErr w:type="spellStart"/>
      <w:proofErr w:type="spellEnd"/>
      <w:r>
        <w:rPr>
          <w:b w:val="0"/>
          <w:i w:val="0"/>
          <w:u w:val="none"/>
        </w:rPr>
        <w:t>Όσο αδύναμος κι αν έχω αποδειχθεί, είμαι ακόμα αρκετά δυνατός για να βάλω ένα τέλος σε όλη αυτή την κατάσταση. Δεν θα συμβεί ξανά. Έχω αρκετή λογική για να τραπώ σε φυγή όταν δεν μπορώ να πολεμήσω. Από αυτή την Κυριακή το βράδυ και στο εξής δεν θα κάνω ποτέ ξανά συνεδρία με τη δεσποινίδα Πενκλόσα. Ποτέ! Ας εγκαταλειφθούν τα πειράματα, ας λάβει τέλος η έρευνα· οτιδήποτε είναι καλύτερο από το να αντιμετωπίζω αυτόν τον τερατώδη πειρασμό που με ρίχνει τόσο χαμηλά. Δεν έχω πει τίποτα στη δεσποινίδα Πενκλόσα, αλλά απλώς θα μείνω μακριά. Μπορεί να καταλάβει τον λόγο χωρίς να της πω λέξη.</w:t>
      </w:r>
    </w:p>
    <w:p w14:paraId="617ED95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7 Απριλίου. Έμεινα μακριά όπως είπα. Είναι κρίμα να καταστρέψω μια τόσο ενδιαφέρουσα έρευνα, αλλά θα ήταν ακόμα μεγαλύτερο κρίμα να καταστρέψω τη ζωή μου, και ΞΕΡΩ ότι δεν μπορώ να εμπιστευτώ τον εαυτό μου κοντά σε αυτή τη γυναίκα.</w:t>
      </w:r>
    </w:p>
    <w:p w14:paraId="5A65C43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11 Μ.Μ. Θεέ μου, βοήθησέ με! Τι μου συμβαίνει; Τρελαίνομαι; Ας προσπαθήσω να είμαι ήρεμος και να λογικευτώ. Πρώτα απ' όλα θα καταγράψω ακριβώς τι συνέβη.</w:t>
      </w:r>
    </w:p>
    <w:p w14:paraId="0D2630E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Ήταν σχεδόν οκτώ όταν έγραψα τις γραμμές με τις οποίες ξεκινά αυτή η μέρα. Νιώθοντας παράξενα ανήσυχος και ταραγμένος, έφυγα από το διαμέρισμά μου και πήγα με τα πόδια για να περάσω το βράδυ με την Άγκαθα και τη μητέρα της. Και οι δύο παρατήρησαν ότι ήμουν χλωμός και καταβεβλημένος. Περίπου στις εννιά μπήκε ο καθηγητής Πρατ-Χάλντεϊν, και παίξαμε μια παρτίδα ουίστ. Προσπάθησα σκληρά να συγκεντρώσω την προσοχή μου στα χαρτιά, αλλά το αίσθημα της ανησυχίας μεγάλωνε όλο και περισσότερο μέχρι που βρήκα αδύνατο να του αντισταθώ. Απλούστατα ΔΕΝ μπορούσα να καθίσω ακίνητος στο τραπέζι. Τελικά, ακριβώς στη μέση ενός γύρου, πέταξα τα χαρτιά μου κάτω και, ψελλίζοντας μια ασυνάρτητη δικαιολογία ότι είχα κάποια συνάντηση, όρμησα έξω από το δωμάτιο. Σαν σε όνειρο έχω μια αμυδρή ανάμνηση ότι διέσχισα τρέχοντας τον προθάλαμο, άρπαξα το καπέλο μου από τον καλόγερο, και βρόντηξα την πόρτα πίσω μου. Σαν σε όνειρο, επίσης, έχω την εντύπωση της διπλής σειράς από φανοστάτες φωταερίου, και οι καταλασπωμένες μπότες μου μου λένε ότι πρέπει να έτρεχα στη μέση του δρόμου. Όλα ήταν θολά και παράξενα και αφύσικα. Έφτασα στο σπίτι του Γουίλσον· είδα την κυρία Γουίλσον και είδα τη δεσποινίδα Πενκλόσα. Μετά βίας θυμάμαι για τι μιλήσαμε, αλλά θυμάμαι πράγματι ότι η δεσποινίς Π. κούνησε την κεφαλή της πατερίτσας της προς το μέρος μου με παιχνιδιάρικο τρόπο, και με κατηγόρησε ότι άργησα και ότι έχανα το ενδιαφέρον μου για τα πειράματά μας. Δεν υπήρξε μεσμερισμός, αλλά έμεινα αρκετή ώρα και μόλις επέστρεψα.</w:t>
      </w:r>
    </w:p>
    <w:p w14:paraId="0D2DDD9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Το μυαλό μου είναι και πάλι αρκετά καθαρό τώρα, και μπορώ να αναλογιστώ τι έχει συμβεί. Είναι παράλογο να υποθέσω ότι πρόκειται απλώς για αδυναμία και δύναμη της συνήθειας. Προσπάθησα να το εξηγήσω με αυτόν τον τρόπο τις προάλλες το βράδυ, αλλά αυτό δεν αρκεί πλέον. Είναι κάτι πολύ βαθύτερο και πιο τρομερό από αυτό. Μα, όταν βρισκόμουν στο τραπέζι του ουίστ των Μάρντεν, σύρθηκα μακριά σαν να μου είχαν περάσει μια θηλιά από σκοινί. Δεν μπορώ πλέον να το κρύβω από τον εαυτό μου. Η γυναίκα με έχει στη λαβή της. Βρίσκομαι στα νύχια της. Αλλά πρέπει να διατηρήσω την ψυχραιμία μου, να το σκεφτώ λογικά και να δω τι είναι καλύτερο να γίνει.</w:t>
      </w:r>
    </w:p>
    <w:p w14:paraId="339B9A8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gramStart"/>
      <w:proofErr w:type="gramEnd"/>
      <w:r>
        <w:rPr>
          <w:b w:val="0"/>
          <w:i w:val="0"/>
          <w:u w:val="none"/>
        </w:rPr>
        <w:t>Αλλά τι τυφλός ανόητος που υπήρξα! Μέσα στον ενθουσιασμό μου για την έρευνά μου, περπάτησα κατευθείαν μέσα στον λάκκο, παρόλο που έχασκε μπροστά μου. Δεν με προειδοποίησε η ίδια; Δεν μου είπε, όπως μπορώ να διαβάσω στο ίδιο μου το ημερολόγιο, ότι όταν αποκτά δύναμη πάνω σε ένα υποκείμενο μπορεί να το κάνει να εκτελεί το θέλημά της; Και έχει αποκτήσει αυτή τη δύναμη πάνω μου. Είμαι προς το παρόν υποχείριο αυτού του πλάσματος με την πατερίτσα. Πρέπει να πηγαίνω όταν το θέλει. Πρέπει να κάνω ό,τι θέλει. Το χειρότερο απ' όλα, πρέπει να νιώθω όπως εκείνη θέλει. Την απεχθάνομαι και τη φοβάμαι, κι όμως, όσο βρίσκομαι υπό την επιρροή της, μπορεί αναμφίβολα να με κάνει να την αγαπήσω.</w:t>
      </w:r>
    </w:p>
    <w:p w14:paraId="7383828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Υπάρχει κάποια παρηγοριά στη σκέψη, λοιπόν, ότι αυτές οι απεχθείς παρορμήσεις για τις οποίες κατηγορούσα τον εαυτό μου δεν προέρχονται στην πραγματικότητα καθόλου από εμένα. Μεταφέρονται όλες από εκείνη, όσο κι αν δεν μπορούσα να το μαντέψω εκείνη τη στιγμή. Νιώθω πιο καθαρός και πιο ελαφρύς με αυτή τη σκέψη.</w:t>
      </w:r>
    </w:p>
    <w:p w14:paraId="173482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8 Απριλίου. Ναι, τώρα, στο φως της μέρας, γράφοντας ψύχραιμα και με χρόνο για περισυλλογή, είμαι αναγκασμένος να επιβεβαιώσω καθετί που έγραψα στο ημερολόγιό μου χθες το βράδυ. Βρίσκομαι σε μια φρικτή θέση, αλλά, πάνω απ' όλα, δεν πρέπει να χάσω το λογικό μου. Πρέπει να αντιπαραθέσω τη διάνοιά μου στις δυνάμεις της. Στο κάτω κάτω, δεν είμαι καμιά ανόητη μαριονέτα, για να χορεύω στην άκρη ενός νήματος. Έχω ενέργεια, μυαλό, θάρρος. Παρά τα διαβολικά της τεχνάσματα, ίσως τη νικήσω τελικά. Ίσως! ΠΡΕΠΕΙ, αλλιώς τι θα απογίνω;</w:t>
      </w:r>
    </w:p>
    <w:p w14:paraId="547253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Ας προσπαθήσω να το σκεφτώ λογικά! Αυτή η γυναίκα, σύμφωνα με τη δική της εξήγηση, μπορεί να κυριαρχήσει στον νευρικό μου οργανισμό. Μπορεί να προβάλει τον εαυτό της μέσα στο σώμα μου και να αναλάβει τον έλεγχό του. Έχει μια παρασιτική ψυχή· ναι, είναι ένα παράσιτο, ένα τερατώδες παράσιτο. Τρυπώνει στο κορμί μου όπως ο ερημίτης κάβουρας στο καβούκι του σαλιγκαριού. Είμαι ανίσχυρος. Τι μπορώ να κάνω; Έχω να κάνω με δυνάμεις για τις οποίες δεν γνωρίζω τίποτα. Και δεν μπορώ να μιλήσω σε κανέναν για το πρόβλημά μου. Θα με περνούσαν για τρελό. Σίγουρα, αν μαθευόταν παραέξω, το πανεπιστήμιο θα έλεγε ότι δεν έχει ανάγκη από έναν δαιμονισμένο καθηγητή. Και η Άγκαθα! Όχι, όχι, πρέπει να το αντιμετωπίσω μόνος μου.</w:t>
      </w:r>
    </w:p>
    <w:p w14:paraId="40F6A7EE"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195258F"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1CEBF75"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5393C38B"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Pr>
          <w:b/>
          <w:i w:val="0"/>
          <w:u w:val="none"/>
        </w:rPr>
        <w:t>III</w:t>
      </w:r>
    </w:p>
    <w:p w14:paraId="66C195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Ξαναδιάβασα τις σημειώσεις μου για όσα είπε η γυναίκα όταν μίλησε για τις δυνάμεις της. Υπάρχει ένα σημείο που με γεμίζει απελπισία. Υπονοεί ότι όταν η επιρροή είναι ελαφριά, το υποκείμενο ξέρει τι κάνει, αλλά δεν μπορεί να ελέγξει τον εαυτό του, ενώ όταν ασκείται έντονα δεν έχει καμία απολύτως επίγνωση. Τώρα, εγώ πάντα ήξερα τι έκανα, αν και λιγότερο χθες το βράδυ απ' ό,τι τις προηγούμενες φορές. Αυτό φαίνεται να σημαίνει ότι δεν έχει ασκήσει ποτέ ακόμη τις πλήρεις δυνάμεις της πάνω μου. Βρέθηκε ποτέ άνθρωπος σε τέτοια θέση στο παρελθόν;</w:t>
      </w:r>
    </w:p>
    <w:p w14:paraId="2B9A899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ίσως και να βρέθηκε, και μάλιστα πολύ κοντά μου. Ο Τσαρλς Σάντλερ πρέπει να ξέρει κάτι γι' αυτό! Τα αόριστα προειδοποιητικά του λόγια αποκτούν νόημα τώρα. Ω, αν τον είχα μόνο ακούσει τότε, προτού βοηθήσω με αυτές τις επαναλαμβανόμενες συνεδρίες να σφυρηλατηθούν οι κρίκοι της αλυσίδας που με δένει! Αλλά θα τον δω σήμερα. Θα του ζητήσω συγγνώμη που αντιμετώπισα την προειδοποίησή του τόσο ελαφρά τη καρδία. Θα δω αν μπορεί να με συμβουλεύσει.</w:t>
      </w:r>
    </w:p>
    <w:p w14:paraId="629D517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4 μ.μ. Όχι, δεν μπορεί. Μίλησα μαζί του, και έδειξε τέτοια έκπληξη με τις πρώτες λέξεις με τις οποίες προσπάθησα να εκφράσω το ανείπωτο μυστικό μου, που δεν προχώρησα παρακάτω. Απ' όσο μπορώ να συμπεράνω (από υπαινιγμούς και συμπεράσματα μάλλον παρά από κάποια ξεκάθαρη δήλωση), η δική του εμπειρία περιοριζόταν σε κάποια λόγια ή βλέμματα σαν αυτά που έχω υποστεί κι εγώ. Η εγκατάλειψη της δεσποινίδας Πενκλόζα από μέρους του είναι από μόνη της σημάδι ότι ποτέ δεν βρέθηκε πραγματικά στα δίχτυα της. Ω, αν ήξερε μόνο από τι είχε γλιτώσει! Πρέπει να ευγνωμονεί τη φλεγματική σαξονική του ιδιοσυγκρασία γι' αυτό. Εγώ είμαι μελαχρινός και Κέλτης, και τα νύχια αυτής της στρίγγλας έχουν εισχωρήσει βαθιά στα νεύρα μου. Θα καταφέρω άραγε ποτέ να απαλλαγώ; Θα γίνω ποτέ ο ίδιος άνθρωπος που ήμουν μόλις πριν από ένα σύντομο δεκαπενθήμερο;</w:t>
      </w:r>
    </w:p>
    <w:p w14:paraId="484AA2A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Ας σκεφτώ τι είναι καλύτερο να κάνω. Δεν μπορώ να φύγω από το πανεπιστήμιο στη μέση του εξαμήνου. Αν ήμουν ελεύθερος, η πορεία μου θα ήταν προφανής. Θα έφευγα αμέσως και θα ταξίδευα στην Περσία. Αλλά θα με άφηνε να φύγω; Και δεν θα μπορούσε η επιρροή της να με φτάσει στην Περσία και να με φέρει πίσω, εντός της εμβέλειας του δεκανικιού της; Μπορώ να ανακαλύψω τα όρια αυτής της κολασμένης δύναμης μόνο μέσα από τη δική μου πικρή εμπειρία. Θα πολεμήσω και θα πολεμήσω και θα πολεμήσω — και τι άλλο μπορώ να κάνω;</w:t>
      </w:r>
    </w:p>
    <w:p w14:paraId="725001B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Ξέρω πολύ καλά ότι γύρω στις οκτώ απόψε θα με κυριεύσει εκείνη η λαχτάρα για τη συντροφιά της, εκείνη η ακαταμάχητη ανησυχία. Πώς θα την ξεπεράσω; Τι να κάνω; Πρέπει να κάνω αδύνατο το να φύγω από το δωμάτιο. Θα κλειδώσω την πόρτα και θα πετάξω το κλειδί έξω από το παράθυρο. Αλλά, τότε, τι θα κάνω το πρωί; Ας μην ανησυχώ για το πρωί. Πρέπει με κάθε κόστος να σπάσω αυτή την αλυσίδα που με κρατάει.</w:t>
      </w:r>
    </w:p>
    <w:p w14:paraId="025ECA2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9 Απριλίου. Νίκη! Τα πήγα περίφημα! Στις επτά χθες το βράδυ έφαγα ένα βιαστικό δείπνο, και μετά κλειδώθηκα στην κρεβατοκάμαρά μου και έριξα το κλειδί στον κήπο. Διάλεξα ένα εύθυμο μυθιστόρημα και ξάπλωσα στο κρεβάτι για τρεις ώρες προσπαθώντας να το διαβάσω, αλλά στην πραγματικότητα βρισκόμουν σε μια φρικτή κατάσταση ταραχής, περιμένοντας κάθε στιγμή ότι θα ένιωθα την παρόρμηση. Τίποτα τέτοιο δεν συνέβη, ωστόσο, και ξύπνησα σήμερα το πρωί με την αίσθηση ότι ένας μαύρος εφιάλτης είχε φύγει από πάνω μου. Ίσως το πλάσμα να κατάλαβε τι είχα κάνει και να αντιλήφθηκε ότι ήταν ανώφελο να προσπαθήσει να με επηρεάσει. Εν πάση περιπτώσει, την έχω νικήσει μία φορά, και αν μπορώ να το κάνω μία φορά, μπορώ να το κάνω ξανά.</w:t>
      </w:r>
    </w:p>
    <w:p w14:paraId="097D4F8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εξαιρετικά άβολο το θέμα με το κλειδί το πρωί. Ευτυχώς, υπήρχε ένας βοηθός κηπουρού από κάτω, και του ζήτησα να μου το πετάξει πάνω. Χωρίς αμφιβολία θα σκέφτηκε ότι απλώς μου είχε πέσει. Θα βιδώσω πόρτες και παράθυρα και θα βάλω έξι γεροδεμένους άνδρες να με κρατούν καθηλωμένο στο κρεβάτι μου, προτού παραδοθώ για να με βασανίζει αυτή η στρίγγλα με αυτόν τον τρόπο.</w:t>
      </w:r>
    </w:p>
    <w:p w14:paraId="276175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Έλαβα ένα σημείωμα από την κυρία Μάρντεν σήμερα το απόγευμα, με το οποίο μου ζητούσε να περάσω να τη δω. Σκόπευα να το κάνω ούτως ή άλλως, αλλά δεν περίμενα να βρω άσχημα νέα να με περιμένουν. Φαίνεται πως οι Άρμστρονγκ, από τους οποίους η Άγκαθα έχει προσδοκίες, αναμένονται να επιστρέψουν από την Αδελαΐδα με το Ορόρα, και ότι έχουν γράψει στην κυρία Μάρντεν και στην ίδια να τους συναντήσουν στην πόλη. Πιθανότατα θα λείψουν για έναν μήνα ή έξι εβδομάδες, και, καθώς το Ορόρα αναμένεται την Τετάρτη, πρέπει να φύγουν αμέσως — αύριο, αν είναι έτοιμες εγκαίρως. Η παρηγοριά μου είναι ότι, όταν συναντηθούμε ξανά, δεν θα υπάρξει άλλος αποχωρισμός ανάμεσα στην Άγκαθα και σε μένα.</w:t>
      </w:r>
    </w:p>
    <w:p w14:paraId="60E5461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«Θέλω να κάνεις ένα πράγμα, Άγκαθα», είπα, όταν μείναμε μόνοι. «Αν τύχει να συναντήσεις τη δεσποινίδα Πενκλόζα, είτε στην πόλη είτε εδώ, πρέπει να μου υποσχεθείς ότι δεν θα της επιτρέψεις ποτέ ξανά να σε υπνωτίσει».</w:t>
      </w:r>
    </w:p>
    <w:p w14:paraId="56BFD84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Η Άγκαθα άνοιξε τα μάτια της.</w:t>
      </w:r>
    </w:p>
    <w:p w14:paraId="18DA23F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μόλις τις προάλλες έλεγες πόσο ενδιαφέροντα ήταν όλα αυτά, και πόσο αποφασισμένος ήσουν να ολοκληρώσεις τα πειράματά σου».</w:t>
      </w:r>
    </w:p>
    <w:p w14:paraId="03A2AFB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 ξέρω, αλλά από τότε άλλαξα γνώμη».</w:t>
      </w:r>
    </w:p>
    <w:p w14:paraId="133B07E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δεν θα το συνεχίσεις άλλο;»</w:t>
      </w:r>
    </w:p>
    <w:p w14:paraId="5AAAB9E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«Όχι».</w:t>
      </w:r>
    </w:p>
    <w:p w14:paraId="62AB9BD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«Χαίρομαι τόσο πολύ, Όστιν. Δεν φαντάζεσαι πόσο χλωμός και καταβεβλημένος δείχνεις τελευταία. Ήταν πραγματικά η κύρια αντίρρησή μας στο να πάμε στο Λονδίνο τώρα, το ότι δεν θέλαμε να σε αφήσουμε ενώ ήσουν τόσο εξαντλημένος. Και η συμπεριφορά σου ήταν τόσο παράξενη μερικές φορές — ειδικά εκείνο το βράδυ που άφησες τον καημένο τον καθηγητή Πρατ-Χάλντεϊν να παίζει με εικονικό παίκτη. Είμαι πεπεισμένη ότι αυτά τα πειράματα κάνουν πολύ κακό στα νεύρα σου».</w:t>
      </w:r>
    </w:p>
    <w:p w14:paraId="6C86E37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«Κι εγώ το ίδιο νομίζω, αγάπη μου».</w:t>
      </w:r>
    </w:p>
    <w:p w14:paraId="0DD154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«Και στα νεύρα της δεσποινίδας Πενκλόζα επίσης. Έμαθες ότι είναι άρρωστη;»</w:t>
      </w:r>
    </w:p>
    <w:p w14:paraId="329BE26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«Όχι».</w:t>
      </w:r>
    </w:p>
    <w:p w14:paraId="2149F18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«Μας το είπε η κυρία Γουίλσον χθες το βράδυ. Το περιέγραψε ως νευρικό πυρετό. Ο καθηγητής Γουίλσον επιστρέφει αυτή την εβδομάδα, και φυσικά η κυρία Γουίλσον ανησυχεί πολύ και θέλει η δεσποινίδα Πενκλόζα να έχει γίνει καλά μέχρι τότε, διότι εκείνος έχει ένα ολόκληρο πρόγραμμα πειραμάτων που ανυπομονεί να πραγματοποιήσει».</w:t>
      </w:r>
    </w:p>
    <w:p w14:paraId="2CC4570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Χάρηκα που πήρα την υπόσχεση της Άγκαθα, γιατί αρκούσε που αυτή η γυναίκα είχε τον έναν από εμάς στα νύχια της. Από την άλλη πλευρά, ταράχτηκα όταν άκουσα για την ασθένεια της δεσποινίδας Πενκλόζα. Αυτό μειώνει κάπως τη νίκη που φάνηκε να κερδίζω χθες το βράδυ. Θυμάμαι που είχε πει ότι η κλονισμένη υγεία παρενέβαινε στη δύναμή της. Ίσως γι' αυτό μπόρεσα να αντισταθώ τόσο εύκολα. Τέλος πάντων, πρέπει να πάρω τις ίδιες προφυλάξεις και απόψε και να δω τι θα προκύψει. Τρομάζω σαν παιδί όταν τη σκέφτομαι.</w:t>
      </w:r>
    </w:p>
    <w:p w14:paraId="034CB41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10 Απριλίου. Όλα πήγαν πολύ καλά χθες το βράδυ. Διασκέδασα με την έκφραση του κηπουρού όταν χρειάστηκε να του φωνάξω πάλι σήμερα το πρωί και να του ζητήσω να μου πετάξει πάνω το κλειδί μου. Θα βγάλω όνομα ανάμεσα στους υπηρέτες αν συνεχιστεί αυτή η κατάσταση. Αλλά το σημαντικότερο είναι ότι έμεινα στο δωμάτιό μου χωρίς την παραμικρή διάθεση να το εγκαταλείψω. Πιστεύω πραγματικά ότι αποτινάσσω από πάνω μου αυτόν τον απίστευτο δεσμό — ή μήπως απλώς η δύναμη αυτής της γυναίκας βρίσκεται σε αδράνεια μέχρι να ανακτήσει τις δυνάμεις της; Το μόνο που μπορώ να κάνω είναι να προσεύχομαι για το καλύτερο.</w:t>
      </w:r>
    </w:p>
    <w:p w14:paraId="30A4ACF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Οι Μάρντεν έφυγαν σήμερα το πρωί, και η λάμψη φαίνεται να έχει χαθεί από την ανοιξιάτικη λιακάδα. Κι όμως, είναι επίσης πολύ όμορφη καθώς λαμπυρίζει πάνω στις πράσινες καστανιές απέναντι από τα παράθυρά μου, και δίνει μια πινελιά ευθυμίας στους βαρείς, κηλιδωμένους από λειχήνες τοίχους των παλιών κολεγίων. Πόσο γλυκιά, ήπια και καταπραϋντική είναι η Φύση! Ποιος θα το πίστευε ότι ελλοχεύουν μέσα της και τέτοιες ποταπές δυνάμεις, τέτοιες απεχθείς πιθανότητες! Διότι φυσικά καταλαβαίνω ότι αυτό το τρομερό πράγμα που ξεπήδησε καταπάνω μου δεν είναι ούτε υπερφυσικό ούτε καν παραφυσικό. Όχι, είναι μια φυσική δύναμη που αυτή η γυναίκα μπορεί να χρησιμοποιεί και την οποία η κοινωνία αγνοεί. Το ίδιο το γεγονός ότι φθίνει μαζί με τις δυνάμεις της δείχνει πόσο απόλυτα υπόκειται στους φυσικούς νόμους. Αν είχα χρόνο, ίσως να το ερευνούσα σε βάθος και να ανακάλυπτα το αντίδοτό του. Αλλά δεν μπορείς να δαμάσεις την τίγρη όταν βρίσκεσαι κάτω από τα νύχια της. Μπορείς μόνο να προσπαθήσεις να ξεφύγεις από κοντά της σφαδάζοντας. Αχ, όταν κοιτάζω στον καθρέφτη και βλέπω τα δικά μου σκοτεινά μάτια και το καλοσχηματισμένο ισπανικό μου πρόσωπο, λαχταρώ μια πιτσιλιά βιτριολιού ή μια κρίση ευλογιάς. Το ένα ή το άλλο ίσως με είχαν σώσει από αυτή τη συμφορά.</w:t>
      </w:r>
    </w:p>
    <w:p w14:paraId="388B7F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Τείνω να πιστεύω ότι ίσως αντιμετωπίσω προβλήματα απόψε. Υπάρχουν δύο πράγματα που με κάνουν να το φοβάμαι αυτό. Το ένα είναι ότι συνάντησα την κυρία Γουίλσον στον δρόμο, και μου λέει ότι η δεσποινίς Πενκλόζα είναι καλύτερα, αν και ακόμα αδύναμη. Πιάνω τον εαυτό μου να εύχεται μέσα από την καρδιά μου αυτή η αρρώστια να ήταν η τελευταία της. Το άλλο είναι ότι ο καθηγητής Γουίλσον επιστρέφει σε μια-δυο μέρες, και η παρουσία του θα λειτουργούσε περιοριστικά για εκείνη. Δεν θα φοβόμουν τις συναντήσεις μας αν ήταν παρόν ένα τρίτο πρόσωπο. Και για τους δύο αυτούς λόγους έχω ένα προαίσθημα ότι θα υπάρξουν προβλήματα απόψε, και θα πάρω τις ίδιες προφυλάξεις όπως και πριν.</w:t>
      </w:r>
    </w:p>
    <w:p w14:paraId="5A9FB7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10 Απριλίου. Όχι, δόξα τω Θεώ, όλα πήγαν καλά χθες το βράδυ. Πραγματικά δεν θα μπορούσα να αντικρίσω τον κηπουρό ξανά. Κλείδωσα την πόρτα μου και έσπρωξα το κλειδί από κάτω της, έτσι ώστε χρειάστηκε να ζητήσω από την καμαριέρα να με βγάλει έξω το πρωί. Αλλά η προφύλαξη δεν ήταν πραγματικά απαραίτητη, διότι δεν είχα καμία απολύτως διάθεση να βγω έξω. Τρία συνεχόμενα βράδια στο σπίτι! Σίγουρα πλησιάζω στο τέλος των βασάνων μου, διότι ο Γουίλσον θα επιστρέψει σπίτι είτε σήμερα είτε αύριο. Να του πω τι έχω περάσει ή όχι; Είμαι πεπεισμένος ότι δεν θα έδειχνε την παραμικρή συμπόνια. Θα με αντιμετώπιζε ως μια ενδιαφέρουσα περίπτωση, και θα διάβαζε μια εργασία για μένα στην επόμενη συνάντηση της Ψυχικής Εταιρείας, στην οποία θα συζητούσε σοβαρά την πιθανότητα να είμαι ένας συνειδητός ψεύτης, και θα την αντιπαρέβαλλε με τις πιθανότητες να βρίσκομαι σε πρώιμο στάδιο παραφροσύνης. Όχι, δεν πρόκειται να βρω καμία παρηγοριά από τον Γουίλσον.</w:t>
      </w:r>
    </w:p>
    <w:p w14:paraId="3C4D37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Νιώθω θαυμάσια, ακμαίος και υγιής. Δεν νομίζω ότι έχω δώσει ποτέ διάλεξη με μεγαλύτερη ζωντάνια. Ω, αν μπορούσα μόνο να διώξω αυτή τη σκιά από τη ζωή μου, πόσο ευτυχισμένος θα ήμουν! Νέος, αρκετά εύπορος, στην πρώτη γραμμή του επαγγέλματός μου, αρραβωνιασμένος με μια όμορφη και γοητευτική κοπέλα — δεν έχω όλα όσα θα μπορούσε να ζητήσει ένας άντρας; Μόνο ένα πράγμα με βασανίζει, αλλά τι πράγμα είναι αυτό!</w:t>
      </w:r>
    </w:p>
    <w:p w14:paraId="794F693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Μεσάνυχτα. Θα τρελαθώ. Ναι, αυτό θα είναι το τέλος. Θα τρελαθώ. Δεν απέχω πολύ από αυτό τώρα. Το κεφάλι μου σφυροκοπά καθώς το ακουμπώ στο ζεστό μου χέρι. Τρέμω ολόκληρος σαν τρομαγμένο άλογο. Ω, τι νύχτα πέρασα! Κι όμως, έχω και κάποιο λόγο να είμαι ικανοποιημένος.</w:t>
      </w:r>
    </w:p>
    <w:p w14:paraId="7684B14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 τον κίνδυνο να γίνω ο περίγελος του ίδιου μου του υπηρέτη, έσπρωξα ξανά το κλειδί μου κάτω από την πόρτα, φυλακίζοντας τον εαυτό μου για τη νύχτα. Έπειτα, βρίσκοντας πως ήταν πολύ νωρίς για να πάω για ύπνο, ξάπλωσα με τα ρούχα μου και άρχισα να διαβάζω ένα από τα μυθιστορήματα του Δουμά. Ξαφνικά ένιωσα να με αρπάζουν — να με αρπάζουν και να με σέρνουν από το ανάκλιντρο. Μόνο έτσι μπορώ να περιγράψω την ακατανίκητη φύση της δύναμης που όρμησε πάνω μου. Γράπωσα το κάλυμμα. Γαντζώθηκα από τον ξύλινο σκελετό. Πιστεύω ότι ούρλιαξα μέσα στην παραφορά μου. Ήταν όλα μάταια, απελπιστικά. ΕΠΡΕΠΕ να πάω. Δεν υπήρχε διέξοδος. Μόνο στην αρχή αντιστάθηκα. Η δύναμη σύντομα έγινε υπερβολικά σαρωτική για κάτι τέτοιο. Ευχαριστώ τον Θεό που δεν υπήρχαν παρατηρητές εκεί για να παρέμβουν. Δεν θα μπορούσα να εγγυηθώ για τον εαυτό μου αν υπήρχαν. Και, εκτός από την αποφασιστικότητα να βγω έξω, με κυρίευσε, επίσης, η πιο οξυδερκής και ψύχραιμη κρίση στην επιλογή των μέσων μου. Άναψα ένα κερί και προσπάθησα, γονατισμένος μπροστά στην πόρτα, να τραβήξω το κλειδί με τη φτερωτή άκρη μιας πένας. Ήταν ελάχιστα πιο κοντό απ' όσο χρειαζόταν και το έσπρωξε πιο μακριά. Έπειτα, με ήρεμη επιμονή, έβγαλα έναν χαρτοκόπτη από ένα από τα συρτάρια, και με αυτόν κατάφερα να τραβήξω το κλειδί πίσω. Άνοιξα την πόρτα, μπήκα στο γραφείο μου, πήρα μια φωτογραφία μου από το σεκρετέρ, έγραψα κάτι πάνω της, την έβαλα στην εσωτερική τσέπη του σακακιού μου, και έπειτα ξεκίνησα για το σπίτι του Γουίλσον.</w:t>
      </w:r>
    </w:p>
    <w:p w14:paraId="5B910D1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όλα θαυμαστά ξεκάθαρα, κι ωστόσο αποκομμένα από την υπόλοιπη ζωή μου, όπως θα μπορούσαν να είναι τα περιστατικά ακόμα και του πιο ζωντανού ονείρου. Μια παράξενη διπλή συνειδητότητα με κατείχε. Υπήρχε η κυρίαρχη ξένη βούληση, που ήταν προσηλωμένη στο να με τραβήξει στο πλευρό του κατόχου της, και υπήρχε η πιο αδύναμη, διαμαρτυρόμενη προσωπικότητα, την οποία αναγνώριζα ως τον εαυτό μου, που αντιστεκόταν αδύναμα στην ακατανίκητη παρόρμηση όπως ένα τεριέ που το οδηγούν θα τραβούσε την αλυσίδα του. Μπορώ να θυμηθώ ότι αναγνώριζα αυτές τις δύο συγκρουόμενες δυνάμεις, αλλά δεν ανακαλώ τίποτα από το περπάτημά μου, ούτε από το πώς έγινα δεκτός στο σπίτι.</w:t>
      </w:r>
    </w:p>
    <w:p w14:paraId="66AF01C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gramStart"/>
      <w:proofErr w:type="gramEnd"/>
      <w:r>
        <w:rPr>
          <w:b w:val="0"/>
          <w:i w:val="0"/>
          <w:u w:val="none"/>
        </w:rPr>
        <w:t>Πολύ ζωντανή, ωστόσο, είναι η ανάμνησή μου από το πώς συνάντησα τη δεσποινίδα Πενκλόσα. Αναπαυόταν στον καναπέ στο μικρό μπουντουάρ όπου συνήθως διεξάγονταν τα πειράματά μας. Το κεφάλι της στηριζόταν στο χέρι της, και ένα χαλί από δέρμα τίγρης ήταν εν μέρει τραβηγμένο πάνω της. Κοίταξε ψηλά με προσμονή καθώς μπήκα, και, καθώς το φως της λάμπας έπεσε στο πρόσωπό της, μπόρεσα να δω ότι ήταν πολύ χλωμή και αδύνατη, με σκοτεινές κοιλότητες κάτω από τα μάτια της. Μου χαμογέλασε και έδειξε ένα σκαμπό δίπλα της. Ήταν με το αριστερό της χέρι που έδειξε, και εγώ, τρέχοντας πρόθυμα μπροστά, το άρπαξα —σιχαίνομαι τον εαυτό μου όταν το σκέφτομαι— και το πίεσα με πάθος στα χείλη μου. Έπειτα, καθισμένος στο σκαμπό, και κρατώντας ακόμα το χέρι της, της έδωσα τη φωτογραφία που είχα φέρει μαζί μου, και μιλούσα και μιλούσα και μιλούσα — για την αγάπη μου γι' αυτήν, για τη θλίψη μου για την αρρώστια της, για τη χαρά μου για την ανάρρωσή της, για το μαρτύριο που ήταν για μένα να λείπω έστω και ένα βράδυ από το πλευρό της. Εκείνη ήταν ξαπλωμένη ήσυχα, κοιτάζοντάς με από ψηλά με αυταρχικά μάτια και το προκλητικό της χαμόγελο. Κάποια στιγμή θυμάμαι ότι πέρασε το χέρι της πάνω από τα μαλλιά μου όπως κάποιος χαϊδεύει έναν σκύλο· και μου έδωσε ευχαρίστηση — το χάδι. Ανατρίχιασα από ηδονή κάτω από αυτό. Ήμουν σκλάβος της, σώμα και ψυχή, και για τη στιγμή εκείνη χαιρόμουν για τη σκλαβιά μου.</w:t>
      </w:r>
    </w:p>
    <w:p w14:paraId="62E4A08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τότε ήρθε η ευλογημένη αλλαγή. Ποτέ μην μου πείτε ότι δεν υπάρχει Θεία Πρόνοια! Ήμουν στο χείλος της απώλειας. Τα πόδια μου πατούσαν στην άκρη του γκρεμού. Ήταν σύμπτωση που εκείνη ακριβώς τη στιγμή ήρθε βοήθεια; Όχι, όχι, όχι· υπάρχει Θεία Πρόνοια, και το χέρι της με τράβηξε πίσω. Υπάρχει κάτι στο σύμπαν πιο δυνατό από αυτή τη διαβολική γυναίκα με τα τεχνάσματά της. Αχ, τι βάλσαμο για την καρδιά μου είναι να το σκέφτομαι αυτό!</w:t>
      </w:r>
    </w:p>
    <w:p w14:paraId="77F089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Καθώς την κοίταξα, αντιλήφθηκα μια αλλαγή πάνω της. Το πρόσωπό της, που πριν ήταν χλωμό, τώρα ήταν πελιδνό. Τα μάτια της ήταν θαμπά, και τα βλέφαρα έπεφταν βαριά πάνω τους. Πάνω απ' όλα, το ύφος της γαλήνιας σιγουριάς είχε χαθεί από τα χαρακτηριστικά της. Το στόμα της είχε χαλαρώσει. Το μέτωπό της είχε ζαρώσει. Ήταν τρομαγμένη και αναποφάσιστη. Και καθώς παρακολουθούσα την αλλαγή, το δικό μου πνεύμα φτερούγισε και πάλεψε, προσπαθώντας σκληρά να αποσπαστεί από τη λαβή που το κρατούσε — μια λαβή που, από στιγμή σε στιγμή, γινόταν όλο και λιγότερο ασφαλής.</w:t>
      </w:r>
    </w:p>
    <w:p w14:paraId="61DDC79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«Όστιν», ψιθύρισε, «προσπάθησα να κάνω πάρα πολλά. Δεν ήμουν αρκετά δυνατή. Δεν έχω αναρρώσει ακόμα από την αρρώστια μου. Αλλά δεν μπορούσα να ζήσω άλλο χωρίς να σε δω. Δεν θα με αφήσεις, Όστιν; Αυτό είναι μόνο μια παροδική αδυναμία. Αν μου δώσεις μόνο πέντε λεπτά, θα γίνω ξανά ο εαυτός μου. Δώσε μου τη μικρή καράφα από το τραπέζι στο παράθυρο».</w:t>
      </w:r>
    </w:p>
    <w:p w14:paraId="143F233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Αλλά είχα ανακτήσει την ψυχή μου. Με τη φθίνουσα δύναμή της, η επιρροή είχε διαλυθεί από πάνω μου και με είχε αφήσει ελεύθερο. Και ήμουν επιθετικός — σκληρά, άγρια επιθετικός. Για μία φορά τουλάχιστον μπορούσα να κάνω αυτή τη γυναίκα να καταλάβει ποια ήταν τα πραγματικά μου συναισθήματα απέναντί της. Η ψυχή μου είχε γεμίσει με ένα μίσος τόσο κτηνώδες όσο και η αγάπη ενάντια στην οποία αποτελούσε αντίδραση. Ήταν το άγριο, δολοφονικό πάθος του εξεγερμένου δουλοπάροικου. Θα μπορούσα να είχα πάρει το δεκανίκι από το πλευρό της και να της είχα συνθλίψει το πρόσωπο με αυτό. Εκείνη σήκωσε τα χέρια της, σαν να ήθελε να αποφύγει ένα χτύπημα, και ζάρωσε μακριά μου στη γωνία του καναπέ.</w:t>
      </w:r>
    </w:p>
    <w:p w14:paraId="55366DF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 κονιάκ!» αγκομάχησε. «Το κονιάκ!»</w:t>
      </w:r>
    </w:p>
    <w:p w14:paraId="2424672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Πήρα την καράφα και την άδειασα πάνω στις ρίζες ενός φοίνικα στο παράθυρο. Έπειτα άρπαξα τη φωτογραφία από το χέρι της και την έσκισα σε εκατό κομμάτια.</w:t>
      </w:r>
    </w:p>
    <w:p w14:paraId="2397252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«Άθλια γυναίκα», είπα, «αν έκανα το καθήκον μου απέναντι στην κοινωνία, δεν θα έφευγες ποτέ ζωντανή από αυτό το δωμάτιο!»</w:t>
      </w:r>
    </w:p>
    <w:p w14:paraId="78783F8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«Σ' αγαπώ, Όστιν· σ' αγαπώ!» θρήνησε.</w:t>
      </w:r>
    </w:p>
    <w:p w14:paraId="3829DE0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φώναξα, «και τον Τσαρλς Σάντλερ πριν. Και πόσους άλλους πριν από αυτόν;»</w:t>
      </w:r>
    </w:p>
    <w:p w14:paraId="3937B78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«Τον Τσαρλς Σάντλερ!» αγκομάχησε. «Σου μίλησε; Ώστε, ο Τσαρλς Σάντλερ, ο Τσαρλς Σάντλερ!» Η φωνή της βγήκε μέσα από τα λευκά της χείλη σαν το συριστικό σφύριγμα φιδιού.</w:t>
      </w:r>
    </w:p>
    <w:p w14:paraId="298912C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σε ξέρω, και θα σε μάθουν και άλλοι. Ξεδιάντροπο πλάσμα! Ήξερες ποια ήταν η θέση μου. Κι όμως χρησιμοποίησες την άθλια δύναμή σου για να με φέρεις στο πλευρό σου. Ίσως να το ξανακάνεις, αλλά τουλάχιστον θα θυμάσαι ότι με άκουσες να λέω πως αγαπώ τη δεσποινίδα Μάρντεν από τα βάθη της ψυχής μου, και ότι σε σιχαίνομαι, σε απεχθάνομαι!</w:t>
      </w:r>
    </w:p>
    <w:p w14:paraId="0AA260D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»Και μόνο η όψη σου και ο ήχος της φωνής σου με γεμίζουν φρίκη και αηδία. Η σκέψη σου είναι αποκρουστική. Έτσι νιώθω για σένα, και αν σε ευχαριστεί με τα τεχνάσματά σου να με τραβήξεις ξανά στο πλευρό σου όπως έκανες απόψε, θα έχεις τουλάχιστον, θέλω να πιστεύω, ελάχιστη ικανοποίηση προσπαθώντας να κάνεις εραστή σου έναν άντρα που σου έχει πει την πραγματική του γνώμη για σένα. Μπορείς να βάλεις όποια λόγια θέλεις στο στόμα μου, αλλά δεν μπορείς παρά να θυμάσαι...»</w:t>
      </w:r>
    </w:p>
    <w:p w14:paraId="1269FE5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Σταμάτησα, γιατί το κεφάλι της γυναίκας είχε γείρει προς τα πίσω, και είχε λιποθυμήσει. Δεν άντεχε να ακούσει αυτά που είχα να της πω! Τι αίσθημα ικανοποίησης μου δίνει η σκέψη ότι, ό,τι κι αν γίνει, στο μέλλον δεν θα μπορέσει ποτέ να παρεξηγήσει τα αληθινά μου συναισθήματα απέναντί της. Αλλά τι θα συμβεί στο μέλλον; Τι θα κάνει μετά; Δεν τολμώ να το σκεφτώ. Αχ, μακάρι να μπορούσα να ελπίζω ότι θα με αφήσει ήσυχο! Αλλά όταν σκέφτομαι τι της είπα... Δεν πειράζει· στάθηκα πιο δυνατός από εκείνη για μία φορά.</w:t>
      </w:r>
    </w:p>
    <w:p w14:paraId="074DED4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11 Απριλίου. Σχεδόν δεν κοιμήθηκα χθες το βράδυ, και το πρωί ξύπνησα τόσο καταρρακωμένος και εμπύρετος που αναγκάστηκα να ζητήσω από τον Πρατ-Χάλντεϊν να κάνει τη διάλεξή μου αντί για μένα. Είναι η πρώτη που έχω χάσει ποτέ. Σηκώθηκα το μεσημέρι, αλλά το κεφάλι μου πονάει, τα χέρια μου τρέμουν, και τα νεύρα μου βρίσκονται σε αξιοθρήνητη κατάσταση.</w:t>
      </w:r>
    </w:p>
    <w:p w14:paraId="53936D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Ποιος άλλος θα ερχόταν απόψε παρά ο Γουίλσον. Μόλις επέστρεψε από το Λονδίνο, όπου έδωσε διαλέξεις, ανέγνωσε εργασίες, συγκάλεσε συνεδριάσεις, ξεσκέπασε ένα μέντιουμ, διεξήγαγε μια σειρά πειραμάτων πάνω στη μεταβίβαση σκέψης, φιλοξένησε τον καθηγητή Ρισέ από το Παρίσι, πέρασε ώρες ατενίζοντας μια κρυστάλλινη σφαίρα, και απέκτησε κάποιες αποδείξεις σχετικά με τη διέλευση της ύλης μέσα από την ύλη. Όλα αυτά τα άδειασε στα αυτιά μου με μια ανάσα.</w:t>
      </w:r>
    </w:p>
    <w:p w14:paraId="59E9B6C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«Αλλά εσύ!» φώναξε επιτέλους. «Δεν φαίνεσαι καλά. Και η δεσποινίς Πενκλόζα είναι εντελώς καταβεβλημένη σήμερα. Τι γίνεται με τα πειράματα;»</w:t>
      </w:r>
    </w:p>
    <w:p w14:paraId="7616032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«Τα έχω εγκαταλείψει.»</w:t>
      </w:r>
    </w:p>
    <w:p w14:paraId="4583C99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«Τσ, τσ! Γιατί;»</w:t>
      </w:r>
    </w:p>
    <w:p w14:paraId="6BDA227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 θέμα μού φαίνεται πως είναι επικίνδυνο.»</w:t>
      </w:r>
    </w:p>
    <w:p w14:paraId="2A68087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Έβγαλε το μεγάλο καφέ σημειωματάριό του.</w:t>
      </w:r>
    </w:p>
    <w:p w14:paraId="7418A44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«Αυτό έχει μεγάλο ενδιαφέρον», είπε. «Σε τι βασίζεσαι για να ισχυριστείς ότι είναι επικίνδυνο; Σε παρακαλώ, παράθεσε τα γεγονότα σου με χρονολογική σειρά, με κατά προσέγγιση ημερομηνίες και ονόματα αξιόπιστων μαρτύρων με τις μόνιμες διευθύνσεις τους.»</w:t>
      </w:r>
    </w:p>
    <w:p w14:paraId="7064023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«Πρώτα απ' όλα», ρώτησα, «θα μου έλεγες αν έχεις συγκεντρώσει καθόλου περιπτώσεις όπου ο μεσμεριστής έχει αποκτήσει τον έλεγχο πάνω στο υποκείμενο και τον έχει χρησιμοποιήσει για κακούς σκοπούς;»</w:t>
      </w:r>
    </w:p>
    <w:p w14:paraId="47B646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«Δεκάδες!» φώναξε περιχαρής. «Έγκλημα μέσω υποβολής...»</w:t>
      </w:r>
    </w:p>
    <w:p w14:paraId="36B7EDC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«Δεν εννοώ υποβολή. Εννοώ όπου μια ξαφνική παρόρμηση προέρχεται από ένα άτομο από απόσταση — μια ανεξέλεγκτη παρόρμηση.»</w:t>
      </w:r>
    </w:p>
    <w:p w14:paraId="492AD28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«Κατοχή!» στρίγκλισε, σε μια έκσταση αγαλλίασης. «Είναι η πιο σπάνια κατάσταση. Έχουμε οκτώ περιπτώσεις, οι πέντε καλά τεκμηριωμένες. Μη μου πεις ότι...» Ο ενθουσιασμός του τον έκανε να μιλάει σχεδόν ασυνάρτητα.</w:t>
      </w:r>
    </w:p>
    <w:p w14:paraId="0ADA4A1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spellStart"/>
      <w:proofErr w:type="spellEnd"/>
      <w:r>
        <w:rPr>
          <w:b w:val="0"/>
          <w:i w:val="0"/>
          <w:u w:val="none"/>
        </w:rPr>
        <w:t>«Όχι, δεν εννοώ κάτι τέτοιο», είπα. «Καλό βράδυ! Θα με συγχωρήσεις, αλλά δεν είμαι πολύ καλά απόψε.» Και έτσι επιτέλους τον ξεφορτώθηκα, ενώ ακόμα κράδαινε το μολύβι και το σημειωματάριό του. Τα βάσανά μου μπορεί να είναι άσχημα στο άκουσμα, αλλά τουλάχιστον είναι καλύτερο να τα κρατήσω για τον εαυτό μου παρά να με εκθέσει ο Γουίλσον, σαν φρικιό σε πανηγύρι. Έχει χάσει την επαφή με τα ανθρώπινα όντα. Τα πάντα γι' αυτόν είναι μια περίπτωση και ένα φαινόμενο. Θα πεθάνω πριν του ξαναμιλήσω για το θέμα.</w:t>
      </w:r>
    </w:p>
    <w:p w14:paraId="7359738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12 Απριλίου. Η χθεσινή ήταν μια ευλογημένη μέρα ησυχίας, και απόλαυσα μια νύχτα χωρίς απρόοπτα. Η παρουσία του Γουίλσον είναι μεγάλη παρηγοριά. Τι μπορεί να κάνει η γυναίκα τώρα; Σίγουρα, έχοντας ακούσει όσα της είπα, θα νιώσει για μένα την ίδια αηδία που νιώθω κι εγώ γι' αυτήν. Δεν θα μπορούσε, όχι, ΔΕΝ θα μπορούσε να επιθυμεί έναν εραστή που την προσέβαλε τόσο. Όχι, πιστεύω ότι έχω απαλλαγεί από τον έρωτά της — αλλά τι γίνεται με το μίσος της; Μήπως θα μπορούσε να χρησιμοποιήσει αυτές τις δυνάμεις της για εκδίκηση; Ανοησίες! Γιατί να τρομάζω τον εαυτό μου με σκιές; Θα με ξεχάσει, και θα την ξεχάσω, και όλα θα πάνε καλά.</w:t>
      </w:r>
    </w:p>
    <w:p w14:paraId="49B0EE3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13 Απριλίου. Τα νεύρα μου έχουν ανακτήσει πλήρως την αντοχή τους. Πραγματικά πιστεύω ότι έχω νικήσει το πλάσμα. Αλλά πρέπει να ομολογήσω ότι ζω σε κάποια αγωνία. Είναι και πάλι καλά, διότι μαθαίνω ότι έκανε περίπατο με την άμαξα μαζί με την κυρία Γουίλσον στη Χάι Στριτ το απόγευμα.</w:t>
      </w:r>
    </w:p>
    <w:p w14:paraId="23AF591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14 Απριλίου. Εύχομαι πραγματικά να μπορούσα να φύγω εντελώς από αυτό το μέρος. Θα σπεύσω στο πλευρό της Άγκαθα την ίδια κιόλας μέρα που τελειώνει το εξάμηνο. Υποθέτω ότι δείχνει αξιολύπητη αδυναμία εκ μέρους μου, αλλά αυτή η γυναίκα αναστατώνει τα νεύρα μου τρομερά. Την είδα ξανά, και της μίλησα.</w:t>
      </w:r>
    </w:p>
    <w:p w14:paraId="18F8DE0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αμέσως μετά το μεσημεριανό, και κάπνιζα ένα τσιγάρο στο γραφείο μου, όταν άκουσα το βήμα του υπηρέτη μου, του Μάρεϊ, στον διάδρομο. Είχα μια νωχελική επίγνωση ότι ένα δεύτερο βήμα ακουγόταν από πίσω, και μετά βίας είχα μπει στον κόπο να αναρωτηθώ ποιος μπορεί να ήταν, όταν ξαφνικά ένας ανεπαίσθητος θόρυβος με έκανε να πεταχτώ από την καρέκλα μου, με το δέρμα μου να ανατριχιάζει από προαίσθημα κινδύνου. Ποτέ πριν δεν είχα παρατηρήσει ιδιαίτερα τι είδους ήχος ήταν το χτύπημα ενός δεκανικιού, αλλά τα τρεμάμενα νεύρα μου μού είπαν ότι τον άκουγα τώρα στον οξύ ξύλινο κρότο που εναλλασσόταν με τον πνιχτό γδούπο του πατήματος. Μια στιγμή αργότερα, ο υπηρέτης μου την οδήγησε μέσα.</w:t>
      </w:r>
    </w:p>
    <w:p w14:paraId="1E69BDB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Δεν αποπειράθηκα να τηρήσω τις συνήθεις κοινωνικές συμβάσεις, ούτε κι εκείνη. Απλώς στάθηκα με το τσιγάρο που σιγόκαιγε στο χέρι μου, και την κοίταζα επίμονα. Εκείνη με τη σειρά της με κοίταξε σιωπηλά, και στο βλέμμα της θυμήθηκα πώς σε αυτές ακριβώς τις σελίδες είχα προσπαθήσει να προσδιορίσω την έκφραση των ματιών της, αν ήταν κλεφτή ή άγρια. Σήμερα ήταν άγρια — με έναν τρόπο ψυχρό και αδυσώπητο.</w:t>
      </w:r>
    </w:p>
    <w:p w14:paraId="59A081F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είπε επιτέλους, «είστε ακόμα της ίδιας γνώμης όπως όταν σας είδα την τελευταία φορά;»</w:t>
      </w:r>
    </w:p>
    <w:p w14:paraId="7DA6515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«Πάντα ήμουν της ίδιας γνώμης.»</w:t>
      </w:r>
    </w:p>
    <w:p w14:paraId="708C7A4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«Ας συνεννοηθούμε, καθηγητά Γκίλροϊ», είπε αργά. «Δεν είμαι άτομο με το οποίο είναι ασφαλές να παίζει κανείς, όπως θα έπρεπε να έχετε συνειδητοποιήσει μέχρι τώρα. Εσείς ήσασταν που μου ζητήσατε να συμμετάσχω σε μια σειρά πειραμάτων μαζί σας, εσείς κερδίσατε τα αισθήματά μου, εσείς μου εξομολογηθήκατε τον έρωτά σας, εσείς μου φέρατε τη δική σας φωτογραφία με λόγια αγάπης γραμμένα πάνω της, και, τέλος, εσείς ήσασταν που το ίδιο ακριβώς βράδυ κρίνατε σκόπιμο να με προσβάλετε με τον πιο εξωφρενικό τρόπο, απευθυνόμενος σε μένα όπως κανένας άντρας δεν έχει τολμήσει να μου μιλήσει μέχρι τώρα. Πείτε μου ότι αυτά τα λόγια βγήκαν από το στόμα σας σε μια στιγμή πάθους και είμαι διατεθειμένη να τα ξεχάσω και να τα συγχωρήσω. Δεν εννοούσατε αυτά που είπατε, Όστιν; Δεν με μισείτε πραγματικά;»</w:t>
      </w:r>
    </w:p>
    <w:p w14:paraId="583C15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Θα μπορούσα να είχα λυπηθεί αυτή την παραμορφωμένη γυναίκα — μια τέτοια λαχτάρα για αγάπη ξεπρόβαλε ξαφνικά μέσα από την απειλή των ματιών της. Αλλά τότε σκέφτηκα τι είχα περάσει, και η καρδιά μου σκλήρυνε σαν πέτρα.</w:t>
      </w:r>
    </w:p>
    <w:p w14:paraId="1404D3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«Αν ποτέ με ακούσατε να μιλώ για έρωτα», είπα, «ξέρετε πολύ καλά ότι ήταν η δική σας φωνή που μιλούσε, και όχι η δική μου. Τα μόνα αληθινά λόγια που μπόρεσα ποτέ να σας πω είναι αυτά που ακούσατε όταν συναντηθήκαμε για τελευταία φορά.»</w:t>
      </w:r>
    </w:p>
    <w:p w14:paraId="1835E77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«Το ξέρω. Κάποιος σας έχει στρέψει εναντίον μου. Ήταν αυτός!» Χτύπησε το δεκανίκι της στο πάτωμα. «Λοιπόν, ξέρετε πολύ καλά ότι θα μπορούσα αυτή τη στιγμή να σας φέρω να σέρνεστε σαν σπάνιελ στα πόδια μου. Δεν θα με βρείτε ξανά στην ώρα της αδυναμίας μου, όταν μπορείτε να με προσβάλετε ατιμώρητα. Προσέξτε καλά τι κάνετε, καθηγητά Γκίλροϊ. Βρίσκεστε σε τρομερή θέση. Δεν έχετε συνειδητοποιήσει ακόμα τον έλεγχο που έχω πάνω σας.»</w:t>
      </w:r>
    </w:p>
    <w:p w14:paraId="66FDFFD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Ανασήκωσα τους ώμους μου και γύρισα την πλάτη.</w:t>
      </w:r>
    </w:p>
    <w:p w14:paraId="394C06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είπε, μετά από μια παύση, «αν περιφρονείτε τον έρωτά μου, πρέπει να δω τι μπορεί να γίνει με τον φόβο. Χαμογελάτε, αλλά θα έρθει η μέρα που θα έρθετε ουρλιάζοντας σε μένα για συγχώρεση. Ναι, θα έρπετε στο έδαφος μπροστά μου, όσο περήφανος κι αν είστε, και θα καταραστείτε τη μέρα που με μετατρέψατε από την καλύτερή σας φίλη στον πιο άσπονδο εχθρό σας. Προσέξτε καλά, καθηγητά Γκίλροϊ!» Είδα ένα λευκό χέρι να τρέμει στον αέρα, και ένα πρόσωπο που ήταν μετά βίας ανθρώπινο, τόσο συσπασμένο ήταν από το πάθος. Μια στιγμή αργότερα είχε φύγει, και άκουσα το γρήγορο κουτσό βήμα και τον κρότο να απομακρύνονται στον διάδρομο.</w:t>
      </w:r>
    </w:p>
    <w:p w14:paraId="34A5868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proofErr w:type="spellStart"/>
      <w:proofErr w:type="spellEnd"/>
      <w:r>
        <w:rPr>
          <w:b w:val="0"/>
          <w:i w:val="0"/>
          <w:u w:val="none"/>
        </w:rPr>
        <w:t>Όμως έχει αφήσει ένα βάρος στην καρδιά μου. Ασαφή προαισθήματα επερχόμενης συμφοράς με βαραίνουν. Προσπαθώ μάταια να πείσω τον εαυτό μου ότι αυτά είναι μόνο κούφια λόγια θυμού. Θυμάμαι εκείνα τα αδυσώπητα μάτια πολύ καθαρά για να πιστέψω κάτι τέτοιο. Τι να κάνω — αχ, τι να κάνω; Δεν είμαι πια κύριος της ίδιας μου της ψυχής. Ανά πάσα στιγμή αυτό το απεχθές παράσιτο μπορεί να τρυπώσει μέσα μου, και τότε—— Πρέπει να πω σε κάποιον το φρικτό μου μυστικό — πρέπει να το πω, αλλιώς θα τρελαθώ. Αν είχα κάποιον να με συμπονέσει και να με συμβουλεύσει! Ο Γουίλσον αποκλείεται. Ο Τσαρλς Σάντλερ θα με καταλάβαινε μόνο μέχρι το σημείο που φτάνει η δική του εμπειρία. Ο Πρατ-Χάλντεϊν! Είναι ένας ισορροπημένος άνθρωπος, ένας άνθρωπος με μεγάλη κοινή λογική και επινοητικότητα. Θα πάω σε αυτόν. Θα του τα πω όλα. Είθε ο Θεός να δώσει να μπορέσει να με συμβουλεύσει!</w:t>
      </w:r>
    </w:p>
    <w:p w14:paraId="4D26C14F"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62D2CC7D"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4BFBBA9D" w14:textId="77777777" w:rsidR="00D73E2F" w:rsidRPr="00D73E2F" w:rsidRDefault="00D73E2F" w:rsidP="00D73E2F">
      <w:pPr>
        <w:spacing w:after="0" w:line="240" w:lineRule="auto"/>
        <w:rPr>
          <w:rFonts w:ascii="Times New Roman" w:eastAsia="Times New Roman" w:hAnsi="Times New Roman" w:cs="Times New Roman"/>
          <w:sz w:val="24"/>
          <w:szCs w:val="24"/>
          <w:lang w:val="en-US" w:eastAsia="el-GR"/>
        </w:rPr>
      </w:pPr>
    </w:p>
    <w:p w14:paraId="133305C2" w14:textId="77777777" w:rsidR="00D73E2F" w:rsidRPr="00D73E2F" w:rsidRDefault="00D73E2F" w:rsidP="00D73E2F">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eastAsia="el-GR"/>
        </w:rPr>
      </w:pPr>
      <w:r>
        <w:rPr>
          <w:b/>
          <w:i w:val="0"/>
          <w:u w:val="none"/>
        </w:rPr>
        <w:t>IV</w:t>
      </w:r>
    </w:p>
    <w:p w14:paraId="2770AC7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6.45 μ.μ. Όχι, είναι μάταιο. Δεν υπάρχει ανθρώπινη βοήθεια για μένα· πρέπει να δώσω αυτή τη μάχη ολομόναχος. Δύο δρόμοι ανοίγονται μπροστά μου. Θα μπορούσα να γίνω ο εραστής αυτής της γυναίκας. Ή πρέπει να υποστώ όσα μαρτύρια μπορεί να μου επιβάλει. Ακόμα κι αν δεν συμβεί τίποτα από αυτά, θα ζήσω σε μια κόλαση αγωνίας. Αλλά μπορεί να με βασανίσει, μπορεί να με τρελάνει, μπορεί να με σκοτώσει: ποτέ, ποτέ, ποτέ δεν θα υποκύψω. Τι μπορεί να μου προκαλέσει που θα ήταν χειρότερο από την απώλεια της Άγκαθα, και τη γνώση ότι είμαι ένας επίορκος ψεύτης, και έχω εκπέσει από τον τίτλο του τζέντλεμαν;</w:t>
      </w:r>
    </w:p>
    <w:p w14:paraId="2894DB3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proofErr w:type="gramStart"/>
      <w:proofErr w:type="gramEnd"/>
      <w:r>
        <w:rPr>
          <w:b w:val="0"/>
          <w:i w:val="0"/>
          <w:u w:val="none"/>
        </w:rPr>
        <w:t>Ο Πρατ-Χάλντεϊν ήταν εξαιρετικά φιλικός, και άκουσε με κάθε ευγένεια την ιστορία μου. Αλλά όταν κοίταξα τα βαριά χαρακτηριστικά του, τα αργά του μάτια, και τα ογκώδη έπιπλα του γραφείου που τον περιέβαλλαν, μετά βίας μπορούσα να του πω αυτό που είχα έρθει να πω. Ήταν όλα τόσο χειροπιαστά, τόσο υλικά. Και, εξάλλου, τι θα έλεγα εγώ ο ίδιος πριν από έναν μόλις μήνα αν ένας από τους συναδέλφους μου είχε έρθει σε μένα με μια ιστορία δαιμονικής κατοχής; Ίσως να ήμουν λιγότερο υπομονετικός από ό,τι ήταν εκείνος. Εντέλει, κράτησε σημειώσεις της αναφοράς μου, με ρώτησε πόσο τσάι έπινα, πόσες ώρες κοιμόμουν, αν είχα υπερκοπωθεί πολύ, αν είχα ξαφνικούς πόνους στο κεφάλι, άσχημα όνειρα, βουητό στα αυτιά, λάμψεις μπροστά στα μάτια — όλες ερωτήσεις που υποδείκνυαν την πεποίθησή του ότι η εγκεφαλική συμφόρηση βρισκόταν στη ρίζα του προβλήματός μου. Τέλος, με έδιωξε με πάρα πολλές κοινοτοπίες για άσκηση στον καθαρό αέρα, και αποφυγή της νευρικής υπερέντασης. Τη συνταγή του, η οποία ήταν για χλωράλη και βρωμιούχα, την έκανα ρολό και την πέταξα στο ρείθρο του πεζοδρομίου.</w:t>
      </w:r>
    </w:p>
    <w:p w14:paraId="71A9ED1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Όχι, δεν μπορώ να περιμένω βοήθεια από κανένα ανθρώπινο ον. Αν συμβουλευτώ κι άλλους, μπορεί να συνεννοηθούν μεταξύ τους και να βρεθώ σε κανένα άσυλο. Δεν μπορώ παρά να αδράξω το θάρρος μου και με τα δυο μου χέρια, και να προσευχηθώ να μην εγκαταλειφθεί ένας έντιμος άνθρωπος.</w:t>
      </w:r>
    </w:p>
    <w:p w14:paraId="1EF8B890"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10 Απριλίου. Είναι η πιο γλυκιά άνοιξη στη μνήμη των ανθρώπων. Τόσο πράσινη, τόσο ήπια, τόσο όμορφη! Αχ, τι αντίθεση ανάμεσα στη φύση εκεί έξω και στη δική μου ψυχή, που είναι τόσο σπαραγμένη από την αμφιβολία και τον τρόμο! Ήταν μια μέρα χωρίς απρόοπτα, αλλά ξέρω ότι βρίσκομαι στο χείλος μιας αβύσσου. Το ξέρω, κι όμως συνεχίζω τη ρουτίνα της ζωής μου. Το μόνο φωτεινό σημείο είναι ότι η Άγκαθα είναι ευτυχισμένη και καλά στην υγεία της και εκτός κάθε κινδύνου. Αν αυτό το πλάσμα είχε απλώσει το χέρι της και στους δυο μας, τι δεν θα μπορούσε να κάνει;</w:t>
      </w:r>
    </w:p>
    <w:p w14:paraId="46CD2AE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16 Απριλίου. Η γυναίκα είναι εφευρετική στα βασανιστήριά της. Ξέρει πόσο αγαπώ τη δουλειά μου, και πόσο εκτιμώνται οι διαλέξεις μου. Έτσι, από αυτό το σημείο μου επιτίθεται τώρα. Θα καταλήξει, το βλέπω, στο να χάσω την έδρα μου, αλλά θα πολεμήσω μέχρι τέλους. Δεν θα με διώξει από αυτήν χωρίς μάχη.</w:t>
      </w:r>
    </w:p>
    <w:p w14:paraId="47F2C6E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gramStart"/>
      <w:proofErr w:type="gramEnd"/>
      <w:proofErr w:type="gramStart"/>
      <w:proofErr w:type="gramEnd"/>
      <w:r>
        <w:rPr>
          <w:b w:val="0"/>
          <w:i w:val="0"/>
          <w:u w:val="none"/>
        </w:rPr>
        <w:t>Δεν είχα επίγνωση καμίας αλλαγής κατά τη διάρκεια της διάλεξής μου σήμερα το πρωί, εκτός από το ότι για ένα ή δύο λεπτά είχα μια ζάλη και έναν ίλιγγο που πέρασαν γρήγορα. Αντιθέτως, συνεχάρην τον εαυτό μου που έκανα το θέμα μου (τις λειτουργίες των ερυθρών αιμοσφαιρίων) τόσο ενδιαφέρον όσο και σαφές. Εξεπλάγην, επομένως, όταν ένας φοιτητής μπήκε στο εργαστήριό μου αμέσως μετά τη διάλεξη, και παραπονέθηκε ότι είχε μπερδευτεί από την ασυμφωνία μεταξύ των δηλώσεών μου και εκείνων στα συγγράμματα. Μου έδειξε το τετράδιό του, στο οποίο καταγραφόταν ότι σε ένα μέρος της διάλεξης είχα υπερασπιστεί τις πιο εξωφρενικές και αντιεπιστημονικές αιρέσεις. Φυσικά το αρνήθηκα, και δήλωσα ότι με είχε παρεξηγήσει, αλλά συγκρίνοντας τις σημειώσεις του με εκείνες των συμφοιτητών του, έγινε σαφές ότι είχε δίκιο, και ότι πραγματικά είχα κάνει μερικούς εντελώς παράλογους ισχυρισμούς. Φυσικά θα το δικαιολογήσω ως αποτέλεσμα μιας στιγμιαίας σύγχυσης, αλλά νιώθω υπερβολικά σίγουρος ότι θα είναι το πρώτο μιας σειράς. Απομένει μόνο ένας μήνας τώρα μέχρι το τέλος του εξαμήνου, και προσεύχομαι να μπορέσω να αντέξω μέχρι τότε.</w:t>
      </w:r>
    </w:p>
    <w:p w14:paraId="47C5DC4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26 Απριλίου. Δέκα μέρες έχουν περάσει από τότε που βρήκα το κουράγιο να κάνω οποιαδήποτε καταχώριση στο ημερολόγιό μου. Γιατί να καταγράφω τη δική μου ταπείνωση και κατάπτωση; Είχα ορκιστεί να μην το ανοίξω ποτέ ξανά. Κι όμως η δύναμη της συνήθειας είναι ισχυρή, και να 'μαι εδώ να αναλαμβάνω για άλλη μια φορά την καταγραφή των δικών μου φρικτών εμπειριών — με το ίδιο περίπου πνεύμα με το οποίο είναι γνωστό ότι ένας αυτόχειρας κρατάει σημειώσεις για τις επενέργειες του δηλητηρίου που τον σκότωσε.</w:t>
      </w:r>
    </w:p>
    <w:p w14:paraId="0CA1088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 λοιπόν, η καταστροφή που είχα προβλέψει επήλθε — και μάλιστα μόλις χθες. Οι πανεπιστημιακές αρχές μού αφαίρεσαν την έδρα μου. Έγινε με τον πιο διακριτικό τρόπο, με την πρόφαση ότι πρόκειται για ένα προσωρινό μέτρο για να με ανακουφίσουν από τις συνέπειες της υπερκόπωσης, και να μου δώσουν την ευκαιρία να ανακτήσω την υγεία μου. Παρ' όλα αυτά, έγινε, και δεν είμαι πλέον ο Καθηγητής Γκίλροϊ. Το εργαστήριο παραμένει ακόμα υπό την ευθύνη μου, αλλά ελάχιστα αμφιβάλλω ότι σύντομα θα χαθεί κι αυτό.</w:t>
      </w:r>
    </w:p>
    <w:p w14:paraId="18D20B3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 γεγονός είναι ότι οι διαλέξεις μου είχαν γίνει ο περίγελος του πανεπιστημίου. Η αίθουσά μου ήταν ασφυκτικά γεμάτη από φοιτητές που έρχονταν για να δουν και να ακούσουν τι θα έκανε ή θα έλεγε στη συνέχεια ο εκκεντρικός καθηγητής. Δεν μπορώ να υπεισέλθω στις λεπτομέρειες του εξευτελισμού μου. Ω, αυτή η διαβολική γυναίκα! Δεν υπάρχει βάθος γελοιότητας και ηλιθιότητας στο οποίο να μην με έχει εξαναγκάσει να πέσω. Ξεκινούσα τη διάλεξή μου καθαρά και σωστά, αλλά πάντα με την αίσθηση μιας επερχόμενης έκλειψης. Έπειτα, καθώς ένιωθα την επιρροή, πάλευα εναντίον της, αγωνιζόμενος με σφιγμένες γροθιές και σταγόνες ιδρώτα στο μέτωπό μου να την υπερνικήσω, ενώ οι φοιτητές, ακούγοντας τα ασυνάρτητα λόγια μου και βλέποντας τους σπασμούς μου, ξεκαρδίζονταν στα γέλια με τα καμώματα του καθηγητή τους. Και τότε, όταν πια με είχε κυριεύσει πλήρως, ξεστόμιζα τα πιο εξωφρενικά πράγματα — ανόητα αστεία, συναισθηματισμούς σαν να έκανα πρόποση, αποσπάσματα από μπαλάντες, ακόμη και προσωπικές ύβρεις εναντίον κάποιου μέλους του ακροατηρίου μου. Και έπειτα, σε μια στιγμή, το μυαλό μου καθάριζε ξανά, και η διάλεξή μου συνεχιζόταν κοσμίως μέχρι το τέλος. Δεν είναι απορίας άξιο που η συμπεριφορά μου έχει γίνει το θέμα συζήτησης στα κολέγια. Δεν είναι απορίας άξιο που η Σύγκλητος του Πανεπιστημίου αναγκάστηκε να λάβει επίσημα γνώση ενός τέτοιου σκανδάλου. Ω, αυτή η διαβολική γυναίκα!</w:t>
      </w:r>
    </w:p>
    <w:p w14:paraId="4D05692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Και το πιο τρομακτικό μέρος όλων αυτών είναι η ίδια μου η μοναξιά. Εδώ κάθομαι, μπροστά σε ένα συνηθισμένο αγγλικό προεξέχον παράθυρο, κοιτάζοντας έξω έναν συνηθισμένο αγγλικό δρόμο με τα φανταχτερά λεωφορεία του και τον ράθυμο αστυφύλακά του, και πίσω μου πλανάται μια σκιά που είναι εντελώς παράταιρη με την εποχή και τον τόπο. Στον οίκο της γνώσης, καταπιέζομαι και βασανίζομαι από μια δύναμη για την οποία η επιστήμη δεν γνωρίζει τίποτα. Κανένας δικαστής δεν θα με άκουγε. Καμία εφημερίδα δεν θα συζητούσε την περίπτωσή μου. Κανένας γιατρός δεν θα πίστευε τα συμπτώματά μου. Οι ίδιοι μου οι πιο στενοί φίλοι θα το θεωρούσαν απλώς ως σημάδι διανοητικής διαταραχής. Έχω χάσει κάθε επαφή με τους συνανθρώπους μου. Ω, αυτή η διαβολική γυναίκα! Ας προσέχει! Μπορεί να με ωθήσει στα άκρα. Όταν ο νόμος δεν μπορεί να βοηθήσει έναν άνθρωπο, εκείνος μπορεί να θεσπίσει τον δικό του νόμο.</w:t>
      </w:r>
    </w:p>
    <w:p w14:paraId="63A059D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 συνάντησε στη Χάι Στριτ χθες το απόγευμα και μου μίλησε. Ήταν ίσως καλύτερα για εκείνη που αυτό δεν συνέβη ανάμεσα στους φράχτες ενός ερημικού επαρχιακού δρόμου. Με ρώτησε με το ψυχρό της χαμόγελο αν είχα σωφρονιστεί ακόμα. Δεν καταδέχτηκα να της απαντήσω. «Πρέπει να δοκιμάσουμε άλλο ένα στρίψιμο της βίδας», είπε εκείνη. Πρόσεχε, κυρία μου, πρόσεχε! Την είχα κάποτε στο έλεός μου. Ίσως παρουσιαστεί άλλη μια ευκαιρία.</w:t>
      </w:r>
    </w:p>
    <w:p w14:paraId="19A3179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28 Απριλίου. Η αναστολή της έδρας μου είχε επίσης ως αποτέλεσμα να της αφαιρέσει το μέσο για να με ενοχλεί, κι έτσι απόλαυσα δύο ευλογημένες μέρες γαλήνης. Στο κάτω κάτω, δεν υπάρχει λόγος απελπισίας. Η συμπαράσταση καταφθάνει από όλες τις πλευρές, και όλοι συμφωνούν ότι είναι η αφοσίωσή μου στην επιστήμη και η κοπιαστική φύση των ερευνών μου που έχουν κλονίσει το νευρικό μου σύστημα. Έλαβα το πιο ευγενικό μήνυμα από το συμβούλιο, το οποίο με συμβουλεύει να ταξιδέψω στο εξωτερικό, και εκφράζει τη βέβαιη ελπίδα ότι θα μπορέσω να αναλάβω ξανά όλα μου τα καθήκοντα μέχρι την αρχή του θερινού εξαμήνου. Τίποτα δεν θα μπορούσε να είναι πιο κολακευτικό από τις αναφορές τους στην καριέρα μου και στις υπηρεσίες μου προς το πανεπιστήμιο. Μόνο στην ατυχία μπορεί κανείς να δοκιμάσει τη δημοτικότητά του. Αυτό το πλάσμα μπορεί να κουραστεί να με βασανίζει, και τότε όλα μπορεί να πάνε καλά. Είθε να το δώσει ο Θεός!</w:t>
      </w:r>
    </w:p>
    <w:p w14:paraId="20CD0C8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29 Απριλίου. Η νυσταλέα μικρή μας πόλη έζησε μια μικρή αναστάτωση. Η μόνη επαφή που έχουμε ποτέ με το έγκλημα είναι όταν κάποιος ταραχοποιός προπτυχιακός φοιτητής σπάει μερικές λάμπες ή πιάνεται στα χέρια με κάποιον αστυφύλακα. Χθες το βράδυ, ωστόσο, έγινε μια απόπειρα διάρρηξης στο υποκατάστημα της Τράπεζας της Αγγλίας, και κατά συνέπεια είμαστε όλοι σε αναβρασμό.</w:t>
      </w:r>
    </w:p>
    <w:p w14:paraId="756700A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Ο Πάρκενσον, ο διευθυντής, είναι στενός μου φίλος, και τον βρήκα πολύ ταραγμένο όταν πετάχτηκα μέχρι εκεί μετά το πρωινό. Ακόμα κι αν οι κλέφτες είχαν διαρρήξει την αίθουσα των ταμείων, θα είχαν πάλι να αντιμετωπίσουν τα χρηματοκιβώτια, επομένως η άμυνα ήταν σημαντικά ισχυρότερη από την επίθεση. Πράγματι, η τελευταία δεν φαίνεται να υπήρξε ποτέ ιδιαίτερα τρομερή. Δύο από τα κάτω παράθυρα φέρουν σημάδια σαν να είχε σπρωχτεί από κάτω τους κάποιο καλέμι ή παρόμοιο εργαλείο για να τα παραβιάσει. Η αστυνομία θα πρέπει να έχει ένα καλό στοιχείο, διότι τα ξύλινα κουφώματα είχαν βαφτεί με πράσινη μπογιά μόλις την προηγούμενη μέρα, και από τις κηλίδες είναι προφανές ότι λίγη από αυτήν κατέληξε στα χέρια ή στα ρούχα του εγκληματία.</w:t>
      </w:r>
    </w:p>
    <w:p w14:paraId="0B91879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4.30 μ.μ. Α, αυτή η καταραμένη γυναίκα! Αυτή η τρισακατάρατη γυναίκα! Δεν πειράζει! Δεν θα με νικήσει! Όχι, δεν θα το κάνει! Μα, ω, η διαβόλισσα! Μου πήρε την έδρα. Τώρα θέλει να μου πάρει την τιμή. Δεν υπάρχει τίποτα που μπορώ να κάνω εναντίον της, τίποτα εκτός από—— Α, αλλά, όσο κι αν έχω φτάσει στα όριά μου, δεν μπορώ να διανοηθώ κάτι τέτοιο!</w:t>
      </w:r>
    </w:p>
    <w:p w14:paraId="690BCC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πριν από περίπου μία ώρα όταν μπήκα στην κρεβατοκάμαρά μου και βούρτσιζα τα μαλλιά μου μπροστά στον καθρέφτη, όταν ξαφνικά τα μάτια μου έπεσαν πάνω σε κάτι που μου προκάλεσε τέτοια ναυτία και παγωνιά, ώστε κάθισα στην άκρη του κρεβατιού και άρχισα να κλαίω. Πάνε πολλά χρόνια από τότε που έχυσα δάκρυα τελευταία φορά, αλλά όλο μου το σθένος είχε χαθεί, και δεν μπορούσα παρά να κλαίω με λυγμούς μέσα σε ανήμπορη θλίψη και οργή. Εκεί βρισκόταν το σακάκι του σπιτιού, το πανωφόρι που συνήθως φοράω μετά το δείπνο, κρεμασμένο στον γάντζο του δίπλα στην ντουλάπα, με το δεξί μανίκι καλυμμένο με μια παχιά κρούστα από τον καρπό ως τον αγκώνα από λεκέδες πράσινης μπογιάς.</w:t>
      </w:r>
    </w:p>
    <w:p w14:paraId="04B414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Ώστε αυτό εννοούσε μιλώντας για άλλη μια στροφή της βίδας! Με είχε μετατρέψει σε δημόσιο περίγελο. Τώρα ήθελε να με στιγματίσει ως εγκληματία. Αυτή τη φορά απέτυχε. Αλλά τι θα γίνει την επόμενη; Δεν τολμώ να το σκεφτώ — και την Άγκαθα και την καημένη τη γριά μητέρα μου! Μακάρι να ήμουν νεκρός!</w:t>
      </w:r>
    </w:p>
    <w:p w14:paraId="0B963C3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αυτή είναι η άλλη στροφή της βίδας. Και αυτό εννοούσε επίσης, χωρίς αμφιβολία, όταν έλεγε ότι δεν είχα συνειδητοποιήσει ακόμα τη δύναμη που έχει πάνω μου. Ανατρέχω στην καταγραφή της συνομιλίας μου μαζί της, και βλέπω πώς δήλωσε ότι με μια ελαφριά άσκηση της θέλησής της το υποκείμενό της θα διατηρούσε τις αισθήσεις του, ενώ με μια ισχυρότερη θα έπεφτε σε ασυνείδητη κατάσταση. Χθες το βράδυ ήμουν σε ασυνείδητη κατάσταση. Θα μπορούσα να ορκιστώ ότι κοιμήθηκα βαθιά στο κρεβάτι μου χωρίς να δω ούτε ένα όνειρο. Κι όμως, αυτοί οι λεκέδες μου λένε ότι ντύθηκα, βγήκα έξω, προσπάθησα να ανοίξω τα παράθυρα της τράπεζας και επέστρεψα. Με παρατήρησε κανείς; Είναι πιθανό κάποιος να με είδε να το κάνω και να με ακολούθησε μέχρι το σπίτι; Α, τι κόλαση έχει γίνει η ζωή μου! Δεν έχω γαλήνη, δεν έχω ανάπαυση. Αλλά η υπομονή μου πλησιάζει στο τέλος της.</w:t>
      </w:r>
    </w:p>
    <w:p w14:paraId="1D9047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10 μ.μ. Καθάρισα το σακάκι μου με τερεβινθίνη. Δεν νομίζω ότι θα μπορούσε να με έχει δει κανείς. Με το κατσαβίδι μου έκανα τα σημάδια. Το βρήκα όλο καλυμμένο με κρούστα μπογιάς, και το καθάρισα. Το κεφάλι μου πονάει σαν να πρόκειται να σπάσει, και πήρα πέντε κόκκους αντιπυρίνης. Αν δεν ήταν η Άγκαθα, θα είχα πάρει πενήντα για να δώσω ένα τέλος.</w:t>
      </w:r>
    </w:p>
    <w:p w14:paraId="4322EE1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3 Μαΐου. Τρεις ήσυχες μέρες. Αυτός ο δαίμονας της κόλασης είναι σαν τη γάτα με το ποντίκι. Με αφήνει ελεύθερο μόνο και μόνο για να ορμήσει πάνω μου ξανά. Ποτέ δεν είμαι τόσο τρομαγμένος όσο όταν όλα είναι ήσυχα. Η σωματική μου κατάσταση είναι αξιοθρήνητη — αδιάκοπος λόξυγκας και πτώση του αριστερού βλεφάρου.</w:t>
      </w:r>
    </w:p>
    <w:p w14:paraId="2E14B04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spellStart"/>
      <w:proofErr w:type="spellEnd"/>
      <w:r>
        <w:rPr>
          <w:b w:val="0"/>
          <w:i w:val="0"/>
          <w:u w:val="none"/>
        </w:rPr>
        <w:t>Έλαβα νέα από τους Μάρντεν ότι θα επιστρέψουν μεθαύριο. Δεν ξέρω αν χαίρομαι ή λυπάμαι. Ήταν ασφαλείς στο Λονδίνο. Μόλις έρθουν εδώ, ίσως παρασυρθούν στον ελεεινό ιστό μέσα στον οποίο παλεύω κι εγώ ο ίδιος. Και πρέπει να τους μιλήσω γι' αυτό. Δεν μπορώ να παντρευτώ την Άγκαθα εφόσον γνωρίζω ότι δεν είμαι υπεύθυνος για τις δικές μου πράξεις. Ναι, πρέπει να τους το πω, ακόμα κι αν αυτό βάλει τέλος στα πάντα μεταξύ μας.</w:t>
      </w:r>
    </w:p>
    <w:p w14:paraId="6ABBC8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Απόψε είναι ο χορός του πανεπιστημίου, και πρέπει να πάω. Ο Θεός ξέρει ότι ποτέ δεν είχα λιγότερη διάθεση για εορτασμούς, αλλά δεν πρέπει να αφήσω να ειπωθεί ότι είμαι ακατάλληλος να εμφανιστώ δημόσια. Αν με δουν εκεί, και συνομιλήσω με μερικούς από τους πρεσβύτερους του πανεπιστημίου, αυτό θα συμβάλει τα μέγιστα στο να τους αποδείξω ότι θα ήταν άδικο να μου αφαιρέσουν την έδρα.</w:t>
      </w:r>
    </w:p>
    <w:p w14:paraId="4111144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proofErr w:type="gramStart"/>
      <w:proofErr w:type="gramEnd"/>
      <w:proofErr w:type="spellStart"/>
      <w:proofErr w:type="spellEnd"/>
      <w:r>
        <w:rPr>
          <w:b w:val="0"/>
          <w:i w:val="0"/>
          <w:u w:val="none"/>
        </w:rPr>
        <w:t>10 μ.μ. Πήγα στον χορό. Ο Τσαρλς Σάντλερ και εγώ πήγαμε μαζί, αλλά έφυγα νωρίτερα από εκείνον. Θα τον περιμένω ξύπνιος, ωστόσο, διότι, πράγματι, φοβάμαι να κοιμηθώ αυτές τις νύχτες. Είναι ένας πρόσχαρος, πρακτικός άνθρωπος, και μια κουβέντα μαζί του θα καταπραΰνει τα νεύρα μου. Σε γενικές γραμμές, η βραδιά ήταν μεγάλη επιτυχία. Μίλησα σε όλους όσους έχουν επιρροή, και νομίζω ότι τους έκανα να συνειδητοποιήσουν πως η έδρα μου δεν είναι ακόμα κενή. Το πλάσμα ήταν στον χορό — ανίκανο να χορέψει, φυσικά, αλλά καθόταν με την κυρία Γουίλσον. Ξανά και ξανά τα μάτια της στέκονταν πάνω μου. Ήταν σχεδόν το τελευταίο πράγμα που είδα πριν φύγω από την αίθουσα. Κάποια στιγμή, καθώς καθόμουν στο πλάι της, την παρακολούθησα, και είδα ότι το βλέμμα της ακολουθούσε κάποιον άλλον. Ήταν ο Σάντλερ, ο οποίος χόρευε εκείνη τη στιγμή με τη δεύτερη δεσποινίδα Θέρστον. Κρίνοντας από την έκφρασή της, είναι καλό γι' αυτόν που δεν βρίσκεται στην αρπάγη της όπως εγώ. Δεν ξέρει από τι έχει γλιτώσει. Νομίζω ότι ακούω το βήμα του στον δρόμο τώρα, και θα κατέβω να του ανοίξω. Αν θελήσει——</w:t>
      </w:r>
    </w:p>
    <w:p w14:paraId="4743361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4 Μαΐου. Γιατί διέκοψα τόσο απότομα χθες το βράδυ; Δεν κατέβηκα ποτέ τις σκάλες, τελικά — τουλάχιστον, δεν έχω καμία ανάμνηση ότι το έκανα. Αλλά, από την άλλη πλευρά, δεν μπορώ να θυμηθώ ούτε ότι πήγα για ύπνο. Το ένα μου χέρι είναι πολύ πρησμένο σήμερα το πρωί, κι όμως δεν έχω καμία ανάμνηση ότι το τραυμάτισα χθες. Κατά τα άλλα, νιώθω πολύ καλύτερα χάρη στη χθεσινοβραδινή γιορτή. Αλλά δεν μπορώ να καταλάβω πώς γίνεται να μη συνάντησα τον Τσαρλς Σάντλερ, όταν είχα την απόλυτη πρόθεση να το κάνω. Είναι πιθανό—— Θεέ μου, είναι κάτι παραπάνω από πιθανό! Με έσυρε πάλι σε κάποιον διαβολικό χορό; Θα κατέβω στον Σάντλερ και θα τον ρωτήσω.</w:t>
      </w:r>
    </w:p>
    <w:p w14:paraId="787FE65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Μεσημέρι. Η κατάσταση έχει φτάσει σε κρίσιμο σημείο. Η ζωή μου δεν αξίζει πια να τη ζω. Αλλά, αν είναι να πεθάνω, τότε θα έρθει κι εκείνη μαζί μου. Δεν θα την αφήσω πίσω, για να τρελάνει κάποιον άλλον άντρα όπως εμένα. Όχι, έχω φτάσει στα όρια της αντοχής μου. Με έχει κάνει έναν άντρα τόσο απελπισμένο και επικίνδυνο όσο κανένας άλλος πάνω στη γη. Ο Θεός ξέρει ότι ποτέ δεν είχα την καρδιά να πειράξω ούτε μύγα, κι όμως, αν έπιανα τώρα στα χέρια μου αυτή τη γυναίκα, δεν θα έφευγε ποτέ ζωντανή από αυτό το δωμάτιο. Θα τη δω σήμερα κιόλας, και θα μάθει τι πρέπει να περιμένει από εμένα.</w:t>
      </w:r>
    </w:p>
    <w:p w14:paraId="5DB3FE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Πήγα στον Σάντλερ και τον βρήκα, προς έκπληξή μου, στο κρεβάτι. Καθώς μπήκα, ανακάθισε και γύρισε προς το μέρος μου ένα πρόσωπο που μου προκάλεσε αποτροπιασμό καθώς το κοίταξα.</w:t>
      </w:r>
    </w:p>
    <w:p w14:paraId="5D3D3A4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Σάντλερ, τι συνέβη;» αναφώνησα, αλλά η καρδιά μου πάγωσε καθώς το έλεγα.</w:t>
      </w:r>
    </w:p>
    <w:p w14:paraId="10F1F8C2"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«Γκίλροϊ», απάντησε, μουρμουρίζοντας με τα πρησμένα του χείλη, «εδώ και μερικές εβδομάδες έχω την εντύπωση ότι είσαι τρελός. Τώρα το ξέρω, και μάλιστα ότι είσαι και επικίνδυνος. Αν δεν ήμουν απρόθυμος να προκαλέσω σκάνδαλο στο πανεπιστήμιο, θα βρισκόσουν τώρα στα χέρια της αστυνομίας».</w:t>
      </w:r>
    </w:p>
    <w:p w14:paraId="2DE0F61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«Εννοείς——» αναφώνησα.</w:t>
      </w:r>
    </w:p>
    <w:p w14:paraId="2A4D41A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«Εννοώ ότι καθώς άνοιξα την πόρτα χθες το βράδυ, πετάχτηκες έξω και όρμησες καταπάνω μου, με χτύπησες και με τις δύο γροθιές σου στο πρόσωπο, με έριξες κάτω, με κλώτσησες μανιωδώς στα πλευρά, και με άφησες να κείτομαι σχεδόν αναίσθητος στον δρόμο. Κοίτα το ίδιο σου το χέρι που μαρτυρά εναντίον σου».</w:t>
      </w:r>
    </w:p>
    <w:p w14:paraId="70DD263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Ναι, εκεί ήταν, πρησμένο, με αρθρώσεις σαν σφουγγάρι, όπως μετά από κάποιο τρομερό χτύπημα. Τι μπορούσα να κάνω; Αν και με θεωρούσε τρελό, έπρεπε να του τα πω όλα. Κάθισα δίπλα στο κρεβάτι του και εξιστόρησα όλα μου τα βάσανα από την αρχή. Τα εξομολογήθηκα με τρεμάμενα χέρια και φλογερά λόγια που θα μπορούσαν να πείσουν και τον πιο σκεπτικιστή. «Σε μισεί και με μισεί!» αναφώνησα. «Εκδικήθηκε χθες το βράδυ και τους δυο μας ταυτόχρονα. Με είδε να φεύγω από τον χορό, και πρέπει να είδε κι εσένα. Ήξερε πόσο χρόνο θα σου έπαιρνε για να φτάσεις στο σπίτι. Έπειτα δεν είχε παρά να χρησιμοποιήσει τη μοχθηρή της θέληση. Αχ, το μελανιασμένο σου πρόσωπο είναι ασήμαντο μπροστά στη μελανιασμένη μου ψυχή!»</w:t>
      </w:r>
    </w:p>
    <w:p w14:paraId="6F1112A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Η ιστορία μου τον συγκλόνισε. Αυτό ήταν προφανές. «Ναι, ναι, με παρακολούθησε να βγαίνω από την αίθουσα», μουρμούρισε. «Είναι ικανή γι' αυτό. Αλλά είναι δυνατόν να σε έχει πραγματικά καταντήσει σε αυτή την κατάσταση; Τι σκοπεύεις να κάνεις;»</w:t>
      </w:r>
    </w:p>
    <w:p w14:paraId="7D0593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 το σταματήσω!» αναφώνησα. «Είμαι απόλυτα απελπισμένος· θα της δώσω μια ξεκάθαρη προειδοποίηση σήμερα, και η επόμενη φορά θα είναι η τελευταία».</w:t>
      </w:r>
    </w:p>
    <w:p w14:paraId="5A068796"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«Μην κάνεις τίποτα απερίσκεπτο», είπε.</w:t>
      </w:r>
    </w:p>
    <w:p w14:paraId="478C5A8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«Απερίσκεπτο!» αναφώνησα. «Το μόνο απερίσκεπτο θα ήταν να το αναβάλω έστω και μία ώρα ακόμα». Με αυτά τα λόγια όρμησα στο δωμάτιό μου, και να 'μαι εδώ, στις παραμονές αυτού που ίσως αποτελέσει τη μεγαλύτερη κρίση της ζωής μου. Θα ξεκινήσω αμέσως. Κέρδισα ένα πράγμα σήμερα, διότι έκανα τουλάχιστον έναν άνθρωπο να συνειδητοποιήσει την αλήθεια αυτής της τερατώδους εμπειρίας μου. Και, αν συμβεί το χειρότερο, αυτό το ημερολόγιο παραμένει ως απόδειξη του κεντριού που με εξώθησε.</w:t>
      </w:r>
    </w:p>
    <w:p w14:paraId="6E7A19D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Βράδυ. Όταν έφτασα στο σπίτι του Γουίλσον, με οδήγησαν στον επάνω όροφο, και διαπίστωσα ότι καθόταν με τη δεσποινίδα Πενκλόσα. Για μισή ώρα έπρεπε να υποστώ τη σχολαστική φλυαρία του σχετικά με την πρόσφατη έρευνά του για την ακριβή φύση του πνευματιστικού χτυπήματος, ενώ το πλάσμα κι εγώ καθόμασταν σιωπηλοί κοιτάζοντας ο ένας τον άλλον από τη μια άκρη του δωματίου στην άλλη. Διάβασα μια μοχθηρή διασκέδαση στα μάτια της, και εκείνη πρέπει να είδε μίσος και απειλή στα δικά μου. Είχα σχεδόν απελπιστεί ότι θα κατάφερνα να της μιλήσω, όταν τον φώναξαν έξω από το δωμάτιο, και μείναμε για λίγες στιγμές μόνοι.</w:t>
      </w:r>
    </w:p>
    <w:p w14:paraId="5D3DAE9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«Λοιπόν, Καθηγητά Γκίλροϊ — ή μήπως κύριε Γκίλροϊ;» είπε εκείνη, με εκείνο το πικρό της χαμόγελο. «Πώς είναι ο φίλος σας, ο κύριος Τσαρλς Σάντλερ, μετά τον χορό;»</w:t>
      </w:r>
    </w:p>
    <w:p w14:paraId="2260735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«Δαίμονα!» αναφώνησα. «Έφτασες στο τέλος των τεχνασμάτων σου πια. Δεν θα ανεχτώ άλλα από αυτά. Άκουσε τι σου λέω». Διέσχισα το δωμάτιο με μεγάλα βήματα και την ταρακούνησα βίαια από τον ώμο. «Όσο σίγουρο είναι ότι υπάρχει Θεός στον ουρανό, ορκίζομαι ότι αν δοκιμάσεις άλλη μια από τις διαβολιές σου πάνω μου, θα σου πάρω τη ζωή γι' αυτό. Ό,τι κι αν γίνει, θα σου πάρω τη ζωή. Έχω φτάσει στο τέλος αυτού που μπορεί να αντέξει ένας άνθρωπος».</w:t>
      </w:r>
    </w:p>
    <w:p w14:paraId="69365E5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«Οι λογαριασμοί δεν έχουν κλείσει εντελώς μεταξύ μας», είπε εκείνη, με ένα πάθος που ισοδυναμούσε με το δικό μου. «Μπορώ να αγαπώ, και μπορώ να μισώ. Είχες την επιλογή σου. Επέλεξες να περιφρονήσεις το πρώτο· τώρα πρέπει να δοκιμάσεις το άλλο. Θα χρειαστεί λίγο ακόμα για να σπάσει το πνεύμα σου, βλέπω, αλλά θα σπάσει. Η δεσποινίς Μάρντεν επιστρέφει αύριο, απ' ό,τι καταλαβαίνω».</w:t>
      </w:r>
    </w:p>
    <w:p w14:paraId="65CE5293"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«Τι σχέση έχει αυτό με εσένα;» αναφώνησα. «Είναι βεβήλωση και μόνο που τολμάς να τη σκέφτεσαι. Αν πίστευα ότι θα την έβλαπτες——»</w:t>
      </w:r>
    </w:p>
    <w:p w14:paraId="3742ADD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Τρόμαξε, μπορούσα να το δω, αν και προσπάθησε να το αντιμετωπίσει με θράσος. Διάβασε τη μαύρη σκέψη στο μυαλό μου, και οπισθοχώρησε ζαρώνοντας μακριά μου.</w:t>
      </w:r>
    </w:p>
    <w:p w14:paraId="1414D6A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«Είναι τυχερή που έχει έναν τέτοιο υπερασπιστή», είπε. «Πραγματικά τολμά να απειλεί μια μοναχική γυναίκα. Πρέπει αλήθεια να συγχαρώ τη δεσποινίδα Μάρντεν για τον προστάτη της».</w:t>
      </w:r>
    </w:p>
    <w:p w14:paraId="7E7C40B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Τα λόγια ήταν πικρά, αλλά η φωνή και το ύφος της ήταν ακόμα πιο φαρμακερά.</w:t>
      </w:r>
    </w:p>
    <w:p w14:paraId="7FCBFAE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«Δεν έχει νόημα να μιλάμε», είπα. «Ήρθα εδώ μόνο για να σου πω —και να σου το πω με απόλυτη σοβαρότητα— ότι η επόμενη επίθεσή σου εναντίον μου θα είναι και η τελευταία σου». Με αυτά τα λόγια, καθώς άκουσα το βήμα του Γουίλσον στη σκάλα, βγήκα από το δωμάτιο. Ναι, μπορεί να δείχνει φαρμακερή και θανάσιμη, αλλά, παρ' όλα αυτά, αρχίζει να βλέπει τώρα ότι έχει να φοβάται από εμένα τόσα όσα μπορώ να φοβάμαι κι εγώ από εκείνη. Φόνος! Έχει άσχημο άκουσμα. Αλλά δεν μιλάς για φόνο ενός φιδιού ή για φόνο μιας τίγρης. Ας φυλάγεται τώρα.</w:t>
      </w:r>
    </w:p>
    <w:p w14:paraId="4F65804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5 Μαΐου. Συνάντησα την Άγκαθα και τη μητέρα της στον σταθμό στις έντεκα η ώρα. Δείχνει τόσο λαμπερή, τόσο ευτυχισμένη, τόσο όμορφη. Και χάρηκε τόσο πολύ που με είδε. Τι έχω κάνει για να αξίζω τέτοια αγάπη; Επέστρεψα σπίτι μαζί τους, και γευματίσαμε παρέα. Όλα τα βάσανα μοιάζουν σε μια στιγμή να έχουν απομακρυνθεί οριστικά από τη ζωή μου. Μου λέει ότι φαίνομαι χλωμός και ανήσυχος και άρρωστος. Το αγαπημένο μου παιδί το αποδίδει στη μοναξιά μου και στις τυπικές φροντίδες μιας οικονόμου. Προσεύχομαι να μην μάθει ποτέ την αλήθεια! Είθε η σκιά, αν πρέπει να υπάρξει σκιά, να πέφτει πάντα μαύρη πάνω στη δική μου ζωή και να αφήνει τη δική της στο φως του ήλιου. Μόλις επέστρεψα από κοντά τους, νιώθοντας νέος άνθρωπος. Με εκείνη στο πλευρό μου νομίζω ότι θα μπορούσα να αντιμετωπίσω με θάρρος οτιδήποτε κι αν μου έστελνε η ζωή.</w:t>
      </w:r>
    </w:p>
    <w:p w14:paraId="03F80B1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5 Μ.Μ. Τώρα, ας προσπαθήσω να είμαι ακριβής. Ας προσπαθήσω να πω ακριβώς πώς συνέβη. Είναι νωπό στο μυαλό μου, και μπορώ να το καταγράψω σωστά, αν και δεν είναι πιθανό να έρθει ποτέ η στιγμή που θα ξεχάσω τα όσα έγιναν σήμερα.</w:t>
      </w:r>
    </w:p>
    <w:p w14:paraId="5DCDB07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Είχα επιστρέψει από το σπίτι των Μάρντεν μετά το γεύμα, και έκοβα κάποιες μικροσκοπικές τομές στον μικροτόμο ψύξης μου, όταν σε μια στιγμή έχασα τις αισθήσεις μου με τον ξαφνικό, απεχθή τρόπο που μου έχει γίνει υπερβολικά γνώριμος τον τελευταίο καιρό.</w:t>
      </w:r>
    </w:p>
    <w:p w14:paraId="36F7B9E5"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gramStart"/>
      <w:proofErr w:type="gramEnd"/>
      <w:r>
        <w:rPr>
          <w:b w:val="0"/>
          <w:i w:val="0"/>
          <w:u w:val="none"/>
        </w:rPr>
        <w:t>Όταν ξαναβρήκα τις αισθήσεις μου, καθόμουν σε μια μικρή κάμαρα, πολύ διαφορετική από εκείνη στην οποία εργαζόμουν. Ήταν φιλόξενη και φωτεινή, με καναπέδες ντυμένους με τσίτι, χρωματιστά κρεμαστά υφάσματα, και χίλια δυο όμορφα μικροπράγματα στον τοίχο. Ένα μικρό διακοσμητικό ρολόι χτυπούσε μπροστά μου, και οι δείκτες έδειχναν τρεισήμισι. Μου ήταν όλα αρκετά γνώριμα, κι όμως κοίταζα γύρω μου για μια στιγμή κάπως ζαλισμένος, μέχρι που τα μάτια μου έπεσαν σε μια φωτογραφία μου τύπου κάμπινετ πάνω στο πιάνο. Στην άλλη πλευρά βρισκόταν μία της κυρίας Μάρντεν. Τότε, φυσικά, θυμήθηκα πού ήμουν. Ήταν το μπουντουάρ της Άγκαθας.</w:t>
      </w:r>
    </w:p>
    <w:p w14:paraId="58A358E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Αλλά πώς βρέθηκα εκεί, και τι ήθελα; Ένα φρικτό σφίξιμο πλάκωσε την καρδιά μου. Με είχαν στείλει εδώ για κάποια διαβολική αποστολή; Είχε ήδη εκτελεστεί αυτή η αποστολή; Σίγουρα θα είχε εκτελεστεί· διαφορετικά, γιατί να μου επιτραπεί να ανακτήσω τις αισθήσεις μου; Ω, η αγωνία εκείνης της στιγμής! Τι είχα κάνει; Πετάχτηκα όρθιος μέσα στην απελπισία μου, και καθώς το έκανα, ένα μικρό γυάλινο μπουκάλι έπεσε από τα γόνατά μου στο χαλί.</w:t>
      </w:r>
    </w:p>
    <w:p w14:paraId="0D96D0D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Ήταν άθικτο, και το σήκωσα. Απ' έξω έγραφε «Θειικό Οξύ. Ισχυρό». Όταν τράβηξα το στρογγυλό γυάλινο πώμα, μια πυκνή αναθυμίαση υψώθηκε αργά, και μια διαπεραστική, πνιγηρή μυρωδιά κατέκλυσε το δωμάτιο. Το αναγνώρισα ως ένα από εκείνα που κρατούσα για χημικές δοκιμές στα δωμάτιά μου. Αλλά γιατί είχα φέρει ένα μπουκάλι βιτριόλι στην κάμαρα της Άγκαθας; Δεν ήταν αυτό το παχύρρευστο, δύσοσμο υγρό με το οποίο ήταν γνωστό ότι οι ζηλόφθονες γυναίκες κατέστρεφαν την ομορφιά των αντιζήλων τους; Η καρδιά μου σταμάτησε καθώς κράτησα το μπουκάλι στο φως. Δόξα τω Θεώ, ήταν γεμάτο! Δεν είχε γίνει κανένα κακό ακόμα. Αλλά αν η Άγκαθα είχε μπει ένα λεπτό νωρίτερα, δεν ήταν βέβαιο ότι το κολασμένο παράσιτο μέσα μου θα της είχε πετάξει αυτό το υγρό στο—— Αχ, δεν αντέχω καν να το σκέφτομαι! Αλλά πρέπει να ήταν γι' αυτό. Γιατί αλλιώς να το είχα φέρει; Στη σκέψη του τι θα μπορούσα να είχα κάνει, τα φθαρμένα νεύρα μου κατέρρευσαν, και κάθισα τρέμοντας και με σπασμούς, ένα αξιολύπητο ανθρώπινο ράκος.</w:t>
      </w:r>
    </w:p>
    <w:p w14:paraId="6DD78F8A"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Ήταν ο ήχος της φωνής της Άγκαθας και το θρόισμα του φορέματός της που με συνέφεραν. Κοίταξα ψηλά, και είδα τα γαλάζια μάτια της, τόσο γεμάτα τρυφερότητα και οίκτο, να με κοιτάζουν από πάνω.</w:t>
      </w:r>
    </w:p>
    <w:p w14:paraId="01AA987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«Πρέπει να σε πάμε στην εξοχή, Όστιν», είπε. «Χρειάζεσαι ξεκούραση και ησυχία. Φαίνεσαι τρομερά άρρωστος».</w:t>
      </w:r>
    </w:p>
    <w:p w14:paraId="08A90141"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«Ω, δεν είναι τίποτα!» είπα, προσπαθώντας να χαμογελάσω. «Ήταν μόνο μια στιγμιαία αδυναμία. Είμαι μια χαρά πάλι τώρα».</w:t>
      </w:r>
    </w:p>
    <w:p w14:paraId="56A1C82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«Λυπάμαι τόσο πολύ που σε άφησα να περιμένεις. Καημένο μου αγόρι, πρέπει να είσαι εδώ ολόκληρη μισή ώρα! Ο εφημέριος ήταν στο σαλόνι, και, καθώς ήξερα ότι δεν τον συμπαθείς, σκέφτηκα ότι ήταν καλύτερο να σε φέρει η Τζέιν εδώ πάνω. Νόμιζα ότι ο άνθρωπος δεν θα έφευγε ποτέ!»</w:t>
      </w:r>
    </w:p>
    <w:p w14:paraId="17891B3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«Δόξα τω Θεώ που έμεινε! Δόξα τω Θεώ που έμεινε!» φώναξα υστερικά.</w:t>
      </w:r>
    </w:p>
    <w:p w14:paraId="01E6C6DC"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τι σου συμβαίνει, Όστιν;» ρώτησε, κρατώντας το μπράτσο μου καθώς σηκώθηκα παραπατώντας από την καρέκλα. «Γιατί χαίρεσαι που έμεινε ο εφημέριος; Και τι είναι αυτό το μικρό μπουκάλι στο χέρι σου;»</w:t>
      </w:r>
    </w:p>
    <w:p w14:paraId="0D67954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«Τίποτα», φώναξα, χώνοντάς το στην τσέπη μου. «Αλλά πρέπει να φύγω. Έχω κάτι σημαντικό να κάνω».</w:t>
      </w:r>
    </w:p>
    <w:p w14:paraId="59D696D7"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«Πόσο αυστηρός φαίνεσαι, Όστιν! Δεν έχω ξαναδεί το πρόσωπό σου έτσι. Είσαι θυμωμένος;»</w:t>
      </w:r>
    </w:p>
    <w:p w14:paraId="1865A2FB"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είμαι θυμωμένος».</w:t>
      </w:r>
    </w:p>
    <w:p w14:paraId="0E2A27BE"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«Αλλά όχι μαζί μου;»</w:t>
      </w:r>
    </w:p>
    <w:p w14:paraId="02434C1D"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«Όχι, όχι, αγάπη μου! Δεν θα καταλάβαινες».</w:t>
      </w:r>
    </w:p>
    <w:p w14:paraId="6ACBAED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«Μα δεν μου είπες γιατί ήρθες».</w:t>
      </w:r>
    </w:p>
    <w:p w14:paraId="22FEE0F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«Ήρθα να σε ρωτήσω αν θα με αγαπούσες πάντα — ανεξάρτητα από το τι θα έκανα, ή από το ποια σκιά θα μπορούσε να πέσει στο όνομά μου. Θα πίστευες σε εμένα και θα με εμπιστευόσουν, όσο ζοφερά κι αν ήταν τα φαινόμενα εις βάρος μου;»</w:t>
      </w:r>
    </w:p>
    <w:p w14:paraId="270A694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«Το ξέρεις ότι θα το έκανα, Όστιν.»</w:t>
      </w:r>
    </w:p>
    <w:p w14:paraId="5575D668"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«Ναι, ξέρω ότι θα το έκανες. Ό,τι κάνω, θα το κάνω για εσένα. Εξωθούμαι σε αυτό. Δεν υπάρχει άλλη διέξοδος, αγάπη μου!» Τη φίλησα και όρμησα έξω από το δωμάτιο.</w:t>
      </w:r>
    </w:p>
    <w:p w14:paraId="24AF3929"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r>
        <w:rPr>
          <w:b w:val="0"/>
          <w:i w:val="0"/>
          <w:u w:val="none"/>
        </w:rPr>
        <w:t>Η ώρα της αναποφασιστικότητας είχε παρέλθει. Όσο το πλάσμα απειλούσε τις δικές μου προοπτικές και την τιμή μου, ίσως να υπήρχε κάποια αμφιβολία για το τι έπρεπε να πράξω. Αλλά τώρα, που η Άγκαθα —η αθώα μου Άγκαθα— βρισκόταν σε κίνδυνο, το καθήκον μου απλωνόταν μπροστά μου σαν ευθεία οδός. Δεν διέθετα όπλο, μα δεν δίστασα ούτε στιγμή γι' αυτό. Τι όπλο να χρειαζόμουν, όταν ένιωθα κάθε μου μυ να πάλλεται από τη δύναμη ενός φρενήρους ανθρώπου; Έτρεξα στους δρόμους, τόσο προσηλωμένος σε αυτό που έπρεπε να κάνω, ώστε είχα μόνο μια αμυδρή επίγνωση των προσώπων των φίλων που συναντούσα — αμυδρή επίγνωση επίσης πως διασταυρώθηκα με τον Καθηγητή Γουίλσον, ο οποίος έτρεχε με ίση σπουδή προς την αντίθετη κατεύθυνση. Λαχανιασμένος αλλά αποφασισμένος, έφτασα στο σπίτι και χτύπησα το κουδούνι. Μια υπηρέτρια με χλωμά μάγουλα άνοιξε την πόρτα, και χλώμιασε ακόμη περισσότερο όταν αντίκρισε το πρόσωπο που την κοιτούσε.</w:t>
      </w:r>
    </w:p>
    <w:p w14:paraId="7130AA84"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«Οδήγησέ με αμέσως επάνω στη δεσποινίδα Πενκλόσα», απαίτησα.</w:t>
      </w:r>
    </w:p>
    <w:p w14:paraId="730A74DF" w14:textId="77777777" w:rsidR="00D73E2F" w:rsidRPr="00D73E2F" w:rsidRDefault="00D73E2F" w:rsidP="00D73E2F">
      <w:pPr>
        <w:spacing w:before="100" w:beforeAutospacing="1" w:after="100" w:afterAutospacing="1" w:line="240" w:lineRule="auto"/>
        <w:ind w:firstLine="490"/>
        <w:rPr>
          <w:rFonts w:ascii="Times New Roman" w:eastAsia="Times New Roman" w:hAnsi="Times New Roman" w:cs="Times New Roman"/>
          <w:sz w:val="24"/>
          <w:szCs w:val="24"/>
          <w:lang w:val="en-US" w:eastAsia="el-GR"/>
        </w:rPr>
      </w:pPr>
      <w:proofErr w:type="spellStart"/>
      <w:proofErr w:type="spellEnd"/>
      <w:r>
        <w:rPr>
          <w:b w:val="0"/>
          <w:i w:val="0"/>
          <w:u w:val="none"/>
        </w:rPr>
        <w:t>«Κύριε», είπε με κομμένη ανάσα, «η δεσποινίς Πενκλόσα πέθανε σήμερα το απόγευμα στις τρεισήμισι!»</w:t>
      </w:r>
    </w:p>
    <w:p w14:paraId="06B11B20" w14:textId="77777777" w:rsidR="00FC561B" w:rsidRPr="00D73E2F" w:rsidRDefault="00FC561B">
      <w:pPr>
        <w:rPr>
          <w:lang w:val="en-US"/>
        </w:rPr>
      </w:pPr>
    </w:p>
    <w:sectPr w:rsidR="00FC561B" w:rsidRPr="00D73E2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E2F"/>
    <w:rsid w:val="00D73E2F"/>
    <w:rsid w:val="00FC561B"/>
    <w:rsid w:val="00FF7B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812A"/>
  <w15:chartTrackingRefBased/>
  <w15:docId w15:val="{C475A88F-2487-4EF7-9B5E-4A598AFE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D73E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3">
    <w:name w:val="heading 3"/>
    <w:basedOn w:val="a"/>
    <w:link w:val="3Char"/>
    <w:uiPriority w:val="9"/>
    <w:qFormat/>
    <w:rsid w:val="00D73E2F"/>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73E2F"/>
    <w:rPr>
      <w:rFonts w:ascii="Times New Roman" w:eastAsia="Times New Roman" w:hAnsi="Times New Roman" w:cs="Times New Roman"/>
      <w:b/>
      <w:bCs/>
      <w:kern w:val="36"/>
      <w:sz w:val="48"/>
      <w:szCs w:val="48"/>
      <w:lang w:eastAsia="el-GR"/>
    </w:rPr>
  </w:style>
  <w:style w:type="character" w:customStyle="1" w:styleId="3Char">
    <w:name w:val="Επικεφαλίδα 3 Char"/>
    <w:basedOn w:val="a0"/>
    <w:link w:val="3"/>
    <w:uiPriority w:val="9"/>
    <w:rsid w:val="00D73E2F"/>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D73E2F"/>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letter">
    <w:name w:val="letter"/>
    <w:basedOn w:val="a"/>
    <w:rsid w:val="00D73E2F"/>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8289">
      <w:bodyDiv w:val="1"/>
      <w:marLeft w:val="0"/>
      <w:marRight w:val="0"/>
      <w:marTop w:val="0"/>
      <w:marBottom w:val="0"/>
      <w:divBdr>
        <w:top w:val="none" w:sz="0" w:space="0" w:color="auto"/>
        <w:left w:val="none" w:sz="0" w:space="0" w:color="auto"/>
        <w:bottom w:val="none" w:sz="0" w:space="0" w:color="auto"/>
        <w:right w:val="none" w:sz="0" w:space="0" w:color="auto"/>
      </w:divBdr>
      <w:divsChild>
        <w:div w:id="1013383651">
          <w:marLeft w:val="0"/>
          <w:marRight w:val="0"/>
          <w:marTop w:val="0"/>
          <w:marBottom w:val="0"/>
          <w:divBdr>
            <w:top w:val="none" w:sz="0" w:space="0" w:color="auto"/>
            <w:left w:val="none" w:sz="0" w:space="0" w:color="auto"/>
            <w:bottom w:val="none" w:sz="0" w:space="0" w:color="auto"/>
            <w:right w:val="none" w:sz="0" w:space="0" w:color="auto"/>
          </w:divBdr>
        </w:div>
        <w:div w:id="1989821509">
          <w:marLeft w:val="0"/>
          <w:marRight w:val="0"/>
          <w:marTop w:val="0"/>
          <w:marBottom w:val="0"/>
          <w:divBdr>
            <w:top w:val="none" w:sz="0" w:space="0" w:color="auto"/>
            <w:left w:val="none" w:sz="0" w:space="0" w:color="auto"/>
            <w:bottom w:val="none" w:sz="0" w:space="0" w:color="auto"/>
            <w:right w:val="none" w:sz="0" w:space="0" w:color="auto"/>
          </w:divBdr>
        </w:div>
        <w:div w:id="580259170">
          <w:marLeft w:val="0"/>
          <w:marRight w:val="0"/>
          <w:marTop w:val="0"/>
          <w:marBottom w:val="0"/>
          <w:divBdr>
            <w:top w:val="none" w:sz="0" w:space="0" w:color="auto"/>
            <w:left w:val="none" w:sz="0" w:space="0" w:color="auto"/>
            <w:bottom w:val="none" w:sz="0" w:space="0" w:color="auto"/>
            <w:right w:val="none" w:sz="0" w:space="0" w:color="auto"/>
          </w:divBdr>
        </w:div>
        <w:div w:id="1932079412">
          <w:marLeft w:val="0"/>
          <w:marRight w:val="0"/>
          <w:marTop w:val="0"/>
          <w:marBottom w:val="0"/>
          <w:divBdr>
            <w:top w:val="none" w:sz="0" w:space="0" w:color="auto"/>
            <w:left w:val="none" w:sz="0" w:space="0" w:color="auto"/>
            <w:bottom w:val="none" w:sz="0" w:space="0" w:color="auto"/>
            <w:right w:val="none" w:sz="0" w:space="0" w:color="auto"/>
          </w:divBdr>
        </w:div>
        <w:div w:id="606159141">
          <w:marLeft w:val="0"/>
          <w:marRight w:val="0"/>
          <w:marTop w:val="0"/>
          <w:marBottom w:val="0"/>
          <w:divBdr>
            <w:top w:val="none" w:sz="0" w:space="0" w:color="auto"/>
            <w:left w:val="none" w:sz="0" w:space="0" w:color="auto"/>
            <w:bottom w:val="none" w:sz="0" w:space="0" w:color="auto"/>
            <w:right w:val="none" w:sz="0" w:space="0" w:color="auto"/>
          </w:divBdr>
        </w:div>
        <w:div w:id="902302305">
          <w:marLeft w:val="0"/>
          <w:marRight w:val="0"/>
          <w:marTop w:val="0"/>
          <w:marBottom w:val="0"/>
          <w:divBdr>
            <w:top w:val="none" w:sz="0" w:space="0" w:color="auto"/>
            <w:left w:val="none" w:sz="0" w:space="0" w:color="auto"/>
            <w:bottom w:val="none" w:sz="0" w:space="0" w:color="auto"/>
            <w:right w:val="none" w:sz="0" w:space="0" w:color="auto"/>
          </w:divBdr>
        </w:div>
        <w:div w:id="980843598">
          <w:marLeft w:val="0"/>
          <w:marRight w:val="0"/>
          <w:marTop w:val="0"/>
          <w:marBottom w:val="0"/>
          <w:divBdr>
            <w:top w:val="none" w:sz="0" w:space="0" w:color="auto"/>
            <w:left w:val="none" w:sz="0" w:space="0" w:color="auto"/>
            <w:bottom w:val="none" w:sz="0" w:space="0" w:color="auto"/>
            <w:right w:val="none" w:sz="0" w:space="0" w:color="auto"/>
          </w:divBdr>
        </w:div>
        <w:div w:id="1768231115">
          <w:marLeft w:val="0"/>
          <w:marRight w:val="0"/>
          <w:marTop w:val="0"/>
          <w:marBottom w:val="0"/>
          <w:divBdr>
            <w:top w:val="none" w:sz="0" w:space="0" w:color="auto"/>
            <w:left w:val="none" w:sz="0" w:space="0" w:color="auto"/>
            <w:bottom w:val="none" w:sz="0" w:space="0" w:color="auto"/>
            <w:right w:val="none" w:sz="0" w:space="0" w:color="auto"/>
          </w:divBdr>
        </w:div>
        <w:div w:id="1104110966">
          <w:marLeft w:val="0"/>
          <w:marRight w:val="0"/>
          <w:marTop w:val="0"/>
          <w:marBottom w:val="0"/>
          <w:divBdr>
            <w:top w:val="none" w:sz="0" w:space="0" w:color="auto"/>
            <w:left w:val="none" w:sz="0" w:space="0" w:color="auto"/>
            <w:bottom w:val="none" w:sz="0" w:space="0" w:color="auto"/>
            <w:right w:val="none" w:sz="0" w:space="0" w:color="auto"/>
          </w:divBdr>
        </w:div>
        <w:div w:id="205335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14616</Words>
  <Characters>78932</Characters>
  <Application>Microsoft Office Word</Application>
  <DocSecurity>0</DocSecurity>
  <Lines>657</Lines>
  <Paragraphs>186</Paragraphs>
  <ScaleCrop>false</ScaleCrop>
  <Company/>
  <LinksUpToDate>false</LinksUpToDate>
  <CharactersWithSpaces>93362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2026-03-25T00:02:00Z</dcterms:created>
  <dcterms:modified xsi:type="dcterms:W3CDTF">2026-03-25T00:02:00Z</dcterms:modified>
</cp:coreProperties>
</file>