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0C458" w14:textId="77777777" w:rsidR="00673CAE" w:rsidRPr="00673CAE" w:rsidRDefault="00673CAE" w:rsidP="00673CAE">
      <w:pPr>
        <w:spacing w:before="960" w:after="240" w:line="240" w:lineRule="auto"/>
        <w:jc w:val="center"/>
        <w:outlineLvl w:val="0"/>
        <w:rPr>
          <w:rFonts w:ascii="Times New Roman" w:eastAsia="Times New Roman" w:hAnsi="Times New Roman" w:cs="Times New Roman"/>
          <w:b/>
          <w:bCs/>
          <w:color w:val="000000"/>
          <w:kern w:val="36"/>
          <w:sz w:val="48"/>
          <w:szCs w:val="48"/>
          <w:lang w:val="en-US" w:eastAsia="el-GR"/>
        </w:rPr>
      </w:pPr>
      <w:r>
        <w:rPr>
          <w:b/>
          <w:i w:val="0"/>
          <w:u w:val="none"/>
        </w:rPr>
        <w:t>ΤΟ</w:t>
      </w:r>
      <w:r>
        <w:rPr>
          <w:b/>
          <w:i w:val="0"/>
          <w:u w:val="none"/>
        </w:rPr>
        <w:br/>
        <w:t>ΣΤΟΙΧΕΙΩΜΕΝΟ ΧΕΡΙ</w:t>
      </w:r>
    </w:p>
    <w:p w14:paraId="32592409" w14:textId="77777777" w:rsidR="00673CAE" w:rsidRPr="00673CAE" w:rsidRDefault="00673CAE" w:rsidP="00673CAE">
      <w:pPr>
        <w:spacing w:after="0" w:line="240" w:lineRule="auto"/>
        <w:jc w:val="center"/>
        <w:rPr>
          <w:rFonts w:ascii="Times New Roman" w:eastAsia="Times New Roman" w:hAnsi="Times New Roman" w:cs="Times New Roman"/>
          <w:color w:val="000000"/>
          <w:sz w:val="27"/>
          <w:szCs w:val="27"/>
          <w:lang w:val="en-US" w:eastAsia="el-GR"/>
        </w:rPr>
      </w:pPr>
      <w:r>
        <w:rPr>
          <w:b w:val="0"/>
          <w:i w:val="0"/>
          <w:u w:val="none"/>
        </w:rPr>
        <w:t>Από τον</w:t>
        <w:br/>
        <w:t>Γ. ΑΝΤΟΛΦ ΡΟΜΠΕΡΤΣ</w:t>
      </w:r>
    </w:p>
    <w:p w14:paraId="20C82C5D" w14:textId="77777777" w:rsidR="00673CAE" w:rsidRPr="00673CAE" w:rsidRDefault="00673CAE" w:rsidP="00673CAE">
      <w:pPr>
        <w:spacing w:before="240" w:after="0" w:line="240" w:lineRule="auto"/>
        <w:jc w:val="center"/>
        <w:rPr>
          <w:rFonts w:ascii="Times New Roman" w:eastAsia="Times New Roman" w:hAnsi="Times New Roman" w:cs="Times New Roman"/>
          <w:color w:val="000000"/>
          <w:sz w:val="27"/>
          <w:szCs w:val="27"/>
          <w:lang w:val="en-US" w:eastAsia="el-GR"/>
        </w:rPr>
      </w:pPr>
      <w:r>
        <w:rPr>
          <w:b w:val="0"/>
          <w:i w:val="0"/>
          <w:u w:val="none"/>
        </w:rPr>
        <w:t>Προμετωπίδα από τον</w:t>
        <w:br/>
        <w:t>ΤΖΟΡΤΖ Γ. ΓΚΕΪΤΖ</w:t>
      </w:r>
    </w:p>
    <w:p w14:paraId="3A5A9D04" w14:textId="77777777" w:rsidR="00673CAE" w:rsidRPr="00673CAE" w:rsidRDefault="00673CAE" w:rsidP="00673CAE">
      <w:pPr>
        <w:spacing w:before="960" w:after="0" w:line="240" w:lineRule="auto"/>
        <w:jc w:val="center"/>
        <w:rPr>
          <w:rFonts w:ascii="Times New Roman" w:eastAsia="Times New Roman" w:hAnsi="Times New Roman" w:cs="Times New Roman"/>
          <w:color w:val="000000"/>
          <w:sz w:val="27"/>
          <w:szCs w:val="27"/>
          <w:lang w:val="en-US" w:eastAsia="el-GR"/>
        </w:rPr>
      </w:pPr>
      <w:r>
        <w:rPr>
          <w:b w:val="0"/>
          <w:i w:val="0"/>
          <w:u w:val="none"/>
        </w:rPr>
        <w:t>ΝΕΑ ΥΟΡΚΗ</w:t>
        <w:br/>
        <w:t>ΕΤΑΙΡΕΙΑ MACAULAY</w:t>
      </w:r>
    </w:p>
    <w:p w14:paraId="414662E4"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Pr>
          <w:b/>
          <w:i w:val="0"/>
          <w:u w:val="none"/>
        </w:rPr>
        <w:t>[COPYRIGHT]</w:t>
      </w:r>
    </w:p>
    <w:p w14:paraId="444CA6C2" w14:textId="77777777" w:rsidR="00673CAE" w:rsidRPr="00673CAE" w:rsidRDefault="00673CAE" w:rsidP="00673CAE">
      <w:pPr>
        <w:spacing w:after="0" w:line="240" w:lineRule="auto"/>
        <w:jc w:val="center"/>
        <w:rPr>
          <w:rFonts w:ascii="Times New Roman" w:eastAsia="Times New Roman" w:hAnsi="Times New Roman" w:cs="Times New Roman"/>
          <w:color w:val="000000"/>
          <w:sz w:val="27"/>
          <w:szCs w:val="27"/>
          <w:lang w:val="en-US" w:eastAsia="el-GR"/>
        </w:rPr>
      </w:pPr>
      <w:r>
        <w:rPr>
          <w:b w:val="0"/>
          <w:i/>
          <w:u w:val="none"/>
        </w:rPr>
        <w:t>Copyright, 1926</w:t>
      </w:r>
      <w:r>
        <w:rPr>
          <w:b w:val="0"/>
          <w:i/>
          <w:u w:val="none"/>
        </w:rPr>
        <w:br/>
        <w:t>Από την Εταιρεία Macaulay</w:t>
      </w:r>
    </w:p>
    <w:p w14:paraId="4BA649D3"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Pr>
          <w:b/>
          <w:i w:val="0"/>
          <w:u w:val="none"/>
        </w:rPr>
        <w:t>[ΑΦΙΕΡΩΣΗ]</w:t>
      </w:r>
    </w:p>
    <w:p w14:paraId="456B0C54" w14:textId="77777777" w:rsidR="00673CAE" w:rsidRPr="00673CAE" w:rsidRDefault="00673CAE" w:rsidP="00673CAE">
      <w:pPr>
        <w:spacing w:after="0" w:line="240" w:lineRule="auto"/>
        <w:jc w:val="center"/>
        <w:rPr>
          <w:rFonts w:ascii="Times New Roman" w:eastAsia="Times New Roman" w:hAnsi="Times New Roman" w:cs="Times New Roman"/>
          <w:color w:val="000000"/>
          <w:sz w:val="27"/>
          <w:szCs w:val="27"/>
          <w:lang w:val="en-US" w:eastAsia="el-GR"/>
        </w:rPr>
      </w:pPr>
      <w:r>
        <w:rPr>
          <w:b w:val="0"/>
          <w:i w:val="0"/>
          <w:u w:val="none"/>
        </w:rPr>
        <w:t>ΑΦΙΕΡΩΜΕΝΟ ΣΤΗ</w:t>
        <w:br/>
        <w:t>ΦΛΟΡΕΝΣ Μ. ΟΣΜΠΟΡΝ.</w:t>
      </w:r>
    </w:p>
    <w:p w14:paraId="36C4C2D7"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Pr>
          <w:b/>
          <w:i w:val="0"/>
          <w:u w:val="none"/>
        </w:rPr>
        <w:t>ΠΕΡΙΕΧΟΜΕΝΑ</w:t>
      </w:r>
    </w:p>
    <w:p w14:paraId="35738128"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4" w:anchor="ch01" w:history="1">
        <w:r w:rsidRPr="00673CAE">
          <w:rPr>
            <w:rFonts w:ascii="Times New Roman" w:eastAsia="Times New Roman" w:hAnsi="Times New Roman" w:cs="Times New Roman"/>
            <w:smallCaps/>
            <w:color w:val="0000FF"/>
            <w:sz w:val="27"/>
            <w:szCs w:val="27"/>
            <w:u w:val="single"/>
            <w:lang w:val="en-US" w:eastAsia="el-GR"/>
          </w:rPr>
          <w:t>I. Movie Men and Mannequins</w:t>
        </w:r>
      </w:hyperlink>
      <w:r>
        <w:rPr>
          <w:b/>
          <w:i w:val="0"/>
          <w:u w:val="none"/>
        </w:rPr>
        <w:t>ΤΟ ΣΤΟΙΧΕΙΩΜΕΝΟ ΧΕΡΙ</w:t>
      </w:r>
    </w:p>
    <w:p w14:paraId="2B2EA736"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5" w:anchor="ch02" w:history="1">
        <w:r w:rsidRPr="00673CAE">
          <w:rPr>
            <w:rFonts w:ascii="Times New Roman" w:eastAsia="Times New Roman" w:hAnsi="Times New Roman" w:cs="Times New Roman"/>
            <w:smallCaps/>
            <w:color w:val="0000FF"/>
            <w:sz w:val="27"/>
            <w:szCs w:val="27"/>
            <w:u w:val="single"/>
            <w:lang w:val="en-US" w:eastAsia="el-GR"/>
          </w:rPr>
          <w:t>II. The Grisly Hand and the Flame</w:t>
        </w:r>
      </w:hyperlink>
      <w:r>
        <w:rPr>
          <w:b/>
          <w:i w:val="0"/>
          <w:u w:val="none"/>
        </w:rPr>
        <w:t>ΚΕΦΑΛΑΙΟ Α'.</w:t>
      </w:r>
      <w:r>
        <w:rPr>
          <w:b/>
          <w:i w:val="0"/>
          <w:u w:val="none"/>
        </w:rPr>
        <w:br/>
      </w:r>
      <w:r>
        <w:rPr>
          <w:b/>
          <w:i w:val="0"/>
          <w:u w:val="none"/>
        </w:rPr>
        <w:t>ΑΝΘΡΩΠΟΙ ΤΟΥ ΚΙΝΗΜΑΤΟΓΡΑΦΟΥ ΚΑΙ ΜΑΝΕΚΕΝ</w:t>
      </w:r>
    </w:p>
    <w:p w14:paraId="37D187A1"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6" w:anchor="ch03" w:history="1">
        <w:r w:rsidRPr="00673CAE">
          <w:rPr>
            <w:rFonts w:ascii="Times New Roman" w:eastAsia="Times New Roman" w:hAnsi="Times New Roman" w:cs="Times New Roman"/>
            <w:smallCaps/>
            <w:color w:val="0000FF"/>
            <w:sz w:val="27"/>
            <w:szCs w:val="27"/>
            <w:u w:val="single"/>
            <w:lang w:val="en-US" w:eastAsia="el-GR"/>
          </w:rPr>
          <w:t>III. A Creature Without a Body</w:t>
        </w:r>
      </w:hyperlink>
      <w:r>
        <w:rPr>
          <w:b w:val="0"/>
          <w:i w:val="0"/>
          <w:u w:val="none"/>
        </w:rPr>
        <w:t>Μέσα Οκτωβρίου, με τη σπιρτάδα του και την περίλαμπρη δόξα του ουρανού, του ήλιου και των χρυσοκάστανων δέντρων του! Η Μάργκοτ Άνστρουδερ ευχαριστούσε την καλή της μοίρα που μπορούσε να ζήσει αυτές τις λαμπερές, συναρπαστικές μέρες στην ύπαιθρο. Αν ήταν περιορισμένη σε κάποιο γραφείο ή σχολική αίθουσα, το ανήσυχο πνεύμα της θα είχε παρασύρει και το σώμα της μαζί του, σε μια παράτολμη απόδραση. Το Λονγκ Άιλαντ —όπου το στούντιο της Εταιρείας Superfilm απλωνόταν στο τοπίο— αν και δεν ήταν ακριβώς τα δάση ή η θάλασσα του Μέιν, ούτε οι ανοιχτοί ορίζοντες της δικής της απέραντης Δύσης, τουλάχιστον σήμαινε δέντρα, γρασίδι και καθαρό αέρα.</w:t>
      </w:r>
    </w:p>
    <w:p w14:paraId="7C4CEA20"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7" w:anchor="ch04" w:history="1">
        <w:r w:rsidRPr="00673CAE">
          <w:rPr>
            <w:rFonts w:ascii="Times New Roman" w:eastAsia="Times New Roman" w:hAnsi="Times New Roman" w:cs="Times New Roman"/>
            <w:smallCaps/>
            <w:color w:val="0000FF"/>
            <w:sz w:val="27"/>
            <w:szCs w:val="27"/>
            <w:u w:val="single"/>
            <w:lang w:val="en-US" w:eastAsia="el-GR"/>
          </w:rPr>
          <w:t>IV. Mounting Mystery</w:t>
        </w:r>
      </w:hyperlink>
      <w:r>
        <w:rPr>
          <w:b w:val="0"/>
          <w:i w:val="0"/>
          <w:u w:val="none"/>
        </w:rPr>
        <w:t>Η Μάργκοτ στεκόταν στον μικροσκοπικό ταρατσόκηπο του σπιτιού της στη Νέα Υόρκη, παρακολουθώντας το φεγγάρι να ανατέλλει πάνω από τις στέγες. Ήταν οκτώ η ώρα και οι καλεσμένοι της θα έφταναν σύντομα. Ήλπιζε ότι ο Τζιν Βάλερι θα ερχόταν πριν από τους άλλους. Ήταν ευχάριστο να την αγαπά τόσο φλογερά ο Τζιν, αλλά υπέθετε ότι θα ήταν πιο ευχάριστο αν μπορούσε να τον αγαπήσει εξίσου φλογερά και η ίδια. Σε κάθε περίπτωση, η φιλία του ήταν ανεκτίμητη. Ήταν ο μόνος με τον οποίο μπορούσε να μοιραστεί τις νοητικές της ακροβασίες, εκείνη την πλευρά του μυαλού της που οι άλλοι θα θεωρούσαν μάλλον υπερβολικά σοβαρή για την καθημερινή τροφή της ανθρώπινης φύσης.</w:t>
      </w:r>
    </w:p>
    <w:p w14:paraId="2DBEC822"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8" w:anchor="ch05" w:history="1">
        <w:r w:rsidRPr="00673CAE">
          <w:rPr>
            <w:rFonts w:ascii="Times New Roman" w:eastAsia="Times New Roman" w:hAnsi="Times New Roman" w:cs="Times New Roman"/>
            <w:smallCaps/>
            <w:color w:val="0000FF"/>
            <w:sz w:val="27"/>
            <w:szCs w:val="27"/>
            <w:u w:val="single"/>
            <w:lang w:val="en-US" w:eastAsia="el-GR"/>
          </w:rPr>
          <w:t>V. Weird Suspicions</w:t>
        </w:r>
      </w:hyperlink>
      <w:r>
        <w:rPr>
          <w:b w:val="0"/>
          <w:i w:val="0"/>
          <w:u w:val="none"/>
        </w:rPr>
        <w:t>Στον Τζιν όφειλε τον μικροσκοπικό της ταρατσόκηπο. Ήταν μία από εκείνες τις γραφικές κατασκευές, ένα στέγαστρο χτισμένο πάνω από την αυλή, που συναντούσε κανείς σε πολλά παλιά σπίτια της Νέας Υόρκης. Ο Τζιν είχε στήσει μια πέργκολα και είχε φέρει φοίνικες σε γλάστρες και μια αιώρα από τη Νότια Αμερική. Για απόψε είχε κρεμάσει ιαπωνικά φαναράκια. Η Μάργκοτ τα είχε ήδη ανάψει. Εκείνος ο μικρός, ψεύτικος κήπος ξόρκιζε, τρόπον τινά, την κατάρα του καταλύματός της στην πανσιόν, το οποίο αποτελούνταν από έναν μεγάλο, ψηλοτάβανο χώρο, όπου κοιμόταν, έτρωγε —το πρωινό της— και ζούσε.</w:t>
      </w:r>
    </w:p>
    <w:p w14:paraId="0B109998"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9" w:anchor="ch06" w:history="1">
        <w:r w:rsidRPr="00673CAE">
          <w:rPr>
            <w:rFonts w:ascii="Times New Roman" w:eastAsia="Times New Roman" w:hAnsi="Times New Roman" w:cs="Times New Roman"/>
            <w:smallCaps/>
            <w:color w:val="0000FF"/>
            <w:sz w:val="27"/>
            <w:szCs w:val="27"/>
            <w:u w:val="single"/>
            <w:lang w:val="en-US" w:eastAsia="el-GR"/>
          </w:rPr>
          <w:t>VI. The Midnight Prowler</w:t>
        </w:r>
      </w:hyperlink>
      <w:r>
        <w:rPr>
          <w:b w:val="0"/>
          <w:i w:val="0"/>
          <w:u w:val="none"/>
        </w:rPr>
        <w:t>Διέκοψε τον ρεμβασμό της κάτω από το φεγγάρι, πέρασε το κατώφλι μπαίνοντας στο δωμάτιο και έριξε μια επικριτική ματιά στην επικράτειά της. Ένα μπρούτζινο κρεβάτι σε μια μακρινή γωνία κρυβόταν από ένα παραβάν, το οποίο είχε φτιάξει ο Τζιν και είχε διακοσμήσει η ίδια. Το αποτέλεσμα ήταν αρκετά καλό. Πρόσφατα είχε αποκτήσει ένα ντιβάνι, με πολλά μαξιλάρια, μεγάλα, μαλακά και σε χαρούμενα χρώματα. Σε έναν τοίχο ακουμπούσε μια συρταριέρα, με ένα κινέζικο φουλάρι ριγμένο πάνω στη φθαρμένη επιφάνειά της, ένα μπρούτζινο βάζο στη μία άκρη και ένα κασσιτέρινο κηροπήγιο με ένα πορτοκαλί κερί στην άλλη. Οι τοίχοι είχαν ένα θαμπό γκρι χρώμα, αλλά υπήρχε μια ιαπωνική γκραβούρα εδώ κι εκεί, και φωτεινά κρετόν στα παράθυρα και στις ψάθινες καρέκλες.</w:t>
      </w:r>
    </w:p>
    <w:p w14:paraId="16E11C83"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0" w:anchor="ch07" w:history="1">
        <w:r w:rsidRPr="00673CAE">
          <w:rPr>
            <w:rFonts w:ascii="Times New Roman" w:eastAsia="Times New Roman" w:hAnsi="Times New Roman" w:cs="Times New Roman"/>
            <w:smallCaps/>
            <w:color w:val="0000FF"/>
            <w:sz w:val="27"/>
            <w:szCs w:val="27"/>
            <w:u w:val="single"/>
            <w:lang w:val="en-US" w:eastAsia="el-GR"/>
          </w:rPr>
          <w:t>VII. Spooks and the Press</w:t>
        </w:r>
      </w:hyperlink>
      <w:r>
        <w:rPr>
          <w:b w:val="0"/>
          <w:i w:val="0"/>
          <w:u w:val="none"/>
        </w:rPr>
        <w:t>Εκατέρωθεν του παλιομοδίτικου τζακιού βρίσκονταν οι βιβλιοθήκες της, φτιαγμένες και βαμμένες από τον Τζιν. Καθώς ήταν εξίσου πολυσυλλεκτική στις λογοτεχνικές της προτιμήσεις όσο και στην επιλογή των φίλων της, τα βιβλία της Μάργκοτ πρόσφεραν μια ποικίλη πνευματική τροφή· πεζογραφία που κυμαινόταν από τον Κίπλινγκ μέχρι τον Ανατόλ Φρανς, ποίηση από τον Δάντη μέχρι τη Μιλέι. Ένα τραπέζι-γραφείο και μια παλιά κονσόλα —δικά της αποκτήματα— με ξυλόγλυπτους βιβλιοστάτες για μερικά σύγχρονα μυθιστορήματα, και μερικά μπρούτζινα ή χάλκινα διακοσμητικά· και δύο πολύ φθαρμένα αλλά με απαλά δεμένα χρώματα ανατολίτικα χαλιά, ριγμένα πάνω στο απαρχαιωμένο χαλί, κρύβοντας σχεδόν την ασχήμια του. Η Μάργκοτ είχε πετύχει να δώσει κομψότητα, ομορφιά και μια διακριτική γοητεία σε ένα δωμάτιο που οι προηγούμενοι ένοικοι της παλιάς πανσιόν πρέπει να είχαν αποδεχτεί ως ανεπανόρθωτα άχαρο και άθλιο.</w:t>
      </w:r>
    </w:p>
    <w:p w14:paraId="550F7B38"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1" w:anchor="ch08" w:history="1">
        <w:r w:rsidRPr="00673CAE">
          <w:rPr>
            <w:rFonts w:ascii="Times New Roman" w:eastAsia="Times New Roman" w:hAnsi="Times New Roman" w:cs="Times New Roman"/>
            <w:smallCaps/>
            <w:color w:val="0000FF"/>
            <w:sz w:val="27"/>
            <w:szCs w:val="27"/>
            <w:u w:val="single"/>
            <w:lang w:val="en-US" w:eastAsia="el-GR"/>
          </w:rPr>
          <w:t>VIII. The Claws of Jealousy</w:t>
        </w:r>
      </w:hyperlink>
      <w:r>
        <w:rPr>
          <w:b w:val="0"/>
          <w:i w:val="0"/>
          <w:u w:val="none"/>
        </w:rPr>
        <w:t>Έριξε μια ματιά στον καθρέφτη της, ύψους τεσσάρων ποδών, και χάιδεψε τα μαλλιά της. Έδειχναν πιο κόκκινα από το συνηθισμένο στο φως των κεριών και της ηλεκτρικής λάμπας με το κίτρινο αμπαζούρ πάνω στο τραπέζι. Τίναξε έναν κόκκο σκόνης από το πλαίσιο του καθρέφτη, έστρωσε με μια κίνηση το απαλό, ίσιο μεταξωτό της φόρεμα στο χρώμα του καλαμποκιού, και έπειτα κοίταξε προς τα φαναράκια που λικνίζονταν στο βραδινό αεράκι. Ναι —όλα ήταν αρκετά όμορφα, αλλά ήταν ιδιαίτερα ευγνώμων για τον ταρατσόκηπο. Φυσικά, μια ψυχρή νύχτα του Οκτωβρίου δεν περίμενε κανείς να προσδώσει εξωτική ζεστασιά στο σκηνικό, αλλά μέσα στο δωμάτιο, τα κούτσουρα θα έκαιγαν.</w:t>
      </w:r>
    </w:p>
    <w:p w14:paraId="4DF704EF"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2" w:anchor="ch09" w:history="1">
        <w:r w:rsidRPr="00673CAE">
          <w:rPr>
            <w:rFonts w:ascii="Times New Roman" w:eastAsia="Times New Roman" w:hAnsi="Times New Roman" w:cs="Times New Roman"/>
            <w:smallCaps/>
            <w:color w:val="0000FF"/>
            <w:sz w:val="27"/>
            <w:szCs w:val="27"/>
            <w:u w:val="single"/>
            <w:lang w:val="en-US" w:eastAsia="el-GR"/>
          </w:rPr>
          <w:t>IX. Hidden Motives</w:t>
        </w:r>
      </w:hyperlink>
      <w:r>
        <w:rPr>
          <w:b w:val="0"/>
          <w:i w:val="0"/>
          <w:u w:val="none"/>
        </w:rPr>
        <w:t>Έξι εβδομάδες είχαν περάσει από τότε που είχε πρωτοσυναντήσει τους αναμενόμενους καλεσμένους της: τον Φρέντερικ Στόνερ, τον σκηνοθέτη της Εταιρείας Superfilm, με τα παράξενα, ανοιχτόχρωμα μάτια του· τη Μέι Τσέσαϊρ, το μικρό ξανθό κορίτσι που ήταν η πρώτη που ενέπνευσε στη Μάργκοτ την επιθυμία να μπει στον κινηματογράφο· τη Λούλου Λένστερ, τη νικήτρια του διαγωνισμού ομορφιάς από το Τέξας, της οποίας τα μεγάλα καστανά μάτια, τα όμορφα σμιλεμένα χείλη, η εξαίσια επιδερμίδα και τα ξανθά μαλλιά θα αποτελούσαν προσόντα σε οποιοδήποτε επάγγελμα. Αυτοί οι τρεις, και άλλοι, άντρες και κορίτσια της εταιρείας, των οποίων τη γεμάτη θαυμασμό φιλία είχε κερδίσει η Μάργκοτ κατά τη διάρκεια των τελευταίων έξι εβδομάδων εργασίας στο μεγάλο στούντιο της Εταιρείας Superfilm. Ο Τζιν Βάλερι ήταν ένας παλιότερος φίλος. Το γεγονός ότι τύχαινε να είναι ένας ικανός νεαρός οπερατέρ στην ίδια εταιρεία ήταν μια ευχάριστη σύμπτωση.</w:t>
      </w:r>
    </w:p>
    <w:p w14:paraId="18852CC1"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3" w:anchor="ch10" w:history="1">
        <w:r w:rsidRPr="00673CAE">
          <w:rPr>
            <w:rFonts w:ascii="Times New Roman" w:eastAsia="Times New Roman" w:hAnsi="Times New Roman" w:cs="Times New Roman"/>
            <w:smallCaps/>
            <w:color w:val="0000FF"/>
            <w:sz w:val="27"/>
            <w:szCs w:val="27"/>
            <w:u w:val="single"/>
            <w:lang w:val="en-US" w:eastAsia="el-GR"/>
          </w:rPr>
          <w:t>X. A Witness from the Dead</w:t>
        </w:r>
      </w:hyperlink>
      <w:r>
        <w:rPr>
          <w:b w:val="0"/>
          <w:i w:val="0"/>
          <w:u w:val="none"/>
        </w:rPr>
        <w:t>Έξι εβδομάδες! Μια απλή στιγμή στον χρόνο, αλλά ήταν εποικοδομητικές εβδομάδες. Προς δική της ικανοποίηση αλλά και του σκηνοθέτη της, είχε αποδειχθεί ότι διέθετε υποκριτικό ταλέντο υψηλού επιπέδου και ότι έγραφε θαυμάσια στον φακό. Εξίσου σημαντικό ήταν το γεγονός ότι γνώριζε πλέον, πέρα από κάθε αμφιβολία, όχι μόνο τι μπορούσε να κάνει, αλλά και τι ήθελε να κάνει. Το παράλογο ήταν ότι αρχικά είχε επιλέξει την επιστήμη ως επάγγελμά της! Μπορεί να διέθετε τα νοητικά εφόδια για επιστημονική εργασία, αλλά, ω, πόσο πιο ενδιαφέρον ήταν να παίζει! Σίγουρα πιο προσοδοφόρο. Εκείνο το πρωινό του Ιουνίου, όταν είχε κάνει αίτηση για δουλειά και είχε προσληφθεί ως «κομπάρσος» από την International, της είχε προσφέρει όχι μόνο λίγα επιπλέον μετρητά για τις καλοκαιρινές της διακοπές, αλλά και την ώθηση στην αόριστη φιλοδοξία της να γίνει ηθοποιός του κινηματογράφου. Και να 'τη τώρα, στα είκοσι πέντε της, να έχει ξεκινήσει την καριέρα της.</w:t>
      </w:r>
    </w:p>
    <w:p w14:paraId="4812991E"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4" w:anchor="ch11" w:history="1">
        <w:r w:rsidRPr="00673CAE">
          <w:rPr>
            <w:rFonts w:ascii="Times New Roman" w:eastAsia="Times New Roman" w:hAnsi="Times New Roman" w:cs="Times New Roman"/>
            <w:smallCaps/>
            <w:color w:val="0000FF"/>
            <w:sz w:val="27"/>
            <w:szCs w:val="27"/>
            <w:u w:val="single"/>
            <w:lang w:val="en-US" w:eastAsia="el-GR"/>
          </w:rPr>
          <w:t>XI. Whose Hand?</w:t>
        </w:r>
      </w:hyperlink>
      <w:r>
        <w:rPr>
          <w:b w:val="0"/>
          <w:i w:val="0"/>
          <w:u w:val="none"/>
        </w:rPr>
        <w:t>Η εργαστηριακή της δουλειά δεν θα πήγαινε χαμένη· τίποτα το εξαιρετικό δεν πήγαινε ποτέ χαμένο, το ήξερε, και ήταν ευγνώμων για κάθε εμπειρία μάθησης που όφειλε στις πανεπιστημιακές της σπουδές. Όμως τις παράπλευρες νοητικές δραστηριότητες θα τις θεωρούσε πλέον χόμπι· διότι από ιδιοσυγκρασία ήταν ηθοποιός, και σκόπευε να γίνει μια καλή ηθοποιός μέσω της έξυπνης χρήσης των ικανοτήτων της.</w:t>
      </w:r>
    </w:p>
    <w:p w14:paraId="0C88E5CC"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5" w:anchor="ch12" w:history="1">
        <w:r w:rsidRPr="00673CAE">
          <w:rPr>
            <w:rFonts w:ascii="Times New Roman" w:eastAsia="Times New Roman" w:hAnsi="Times New Roman" w:cs="Times New Roman"/>
            <w:smallCaps/>
            <w:color w:val="0000FF"/>
            <w:sz w:val="27"/>
            <w:szCs w:val="27"/>
            <w:u w:val="single"/>
            <w:lang w:val="en-US" w:eastAsia="el-GR"/>
          </w:rPr>
          <w:t>XII. Stella’s Story</w:t>
        </w:r>
      </w:hyperlink>
      <w:r>
        <w:rPr>
          <w:b w:val="0"/>
          <w:i w:val="0"/>
          <w:u w:val="none"/>
        </w:rPr>
        <w:t xml:space="preserve">Αστείο πώς την είχε προσλάβει ο Στόνερ εκείνη τη μέρα, και της είχε δώσει έναν πραγματικό ρόλο στη νέα ταινία, </w:t>
      </w:r>
      <w:r>
        <w:rPr>
          <w:b w:val="0"/>
          <w:i/>
          <w:u w:val="none"/>
        </w:rPr>
        <w:t>Ο Έρωτας Ενός Ταυρομάχου</w:t>
      </w:r>
      <w:r>
        <w:rPr>
          <w:b w:val="0"/>
          <w:i w:val="0"/>
          <w:u w:val="none"/>
        </w:rPr>
        <w:t xml:space="preserve">! Αστείο πώς είχε επιλέξει εκείνη, αντί για την πανέμορφη Λούλου, προφανώς χωρίς κανέναν καλό λόγο! Όταν η Λούλου άρχισε να κλαίει και να μοιάζει με σπασμένη πορσελάνη Δρέσδης, εκείνος είχε υποχωρήσει σε τέτοιο βαθμό ώστε να δώσει στην τελευταία έναν πολύ μικρό ρόλο, αλλά παρέμενε μυστήριο για τη Μάργκοτ γιατί είχε δώσει σε </w:t>
      </w:r>
      <w:r>
        <w:rPr>
          <w:b w:val="0"/>
          <w:i/>
          <w:u w:val="none"/>
        </w:rPr>
        <w:t>εκείνη</w:t>
      </w:r>
      <w:r>
        <w:rPr>
          <w:b w:val="0"/>
          <w:i w:val="0"/>
          <w:u w:val="none"/>
        </w:rPr>
        <w:t xml:space="preserve"> τον σημαντικό ρόλο για τον οποίο η ίδια και η Λούλου —και πολλές άλλες— είχαν κάνει αίτηση, ανταποκρινόμενες σε μια αγγελία. Είχε ξεχάσει, ή δεν είχε προλάβει, να το πει στον Τζιν. Έπρεπε να θυμηθεί να του το πει κάποια στιγμή. Θα τον διασκέδαζε και ίσως να μπορούσε να διαλύσει την αόριστη αίσθηση μυστηρίου που της προκαλούσε ο Στόνερ, με τα παράξενα ανοιχτόχρωμα μάτια του, από εκείνη την πρώτη στιγμή που του είχε δώσει το όνομα και τη διεύθυνσή της.</w:t>
      </w:r>
    </w:p>
    <w:p w14:paraId="7AE48B0A"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6" w:anchor="ch13" w:history="1">
        <w:r w:rsidRPr="00673CAE">
          <w:rPr>
            <w:rFonts w:ascii="Times New Roman" w:eastAsia="Times New Roman" w:hAnsi="Times New Roman" w:cs="Times New Roman"/>
            <w:smallCaps/>
            <w:color w:val="0000FF"/>
            <w:sz w:val="27"/>
            <w:szCs w:val="27"/>
            <w:u w:val="single"/>
            <w:lang w:val="en-US" w:eastAsia="el-GR"/>
          </w:rPr>
          <w:t>XIII. Will-o’-the-Wisp</w:t>
        </w:r>
      </w:hyperlink>
      <w:r>
        <w:rPr>
          <w:b w:val="0"/>
          <w:i w:val="0"/>
          <w:u w:val="none"/>
        </w:rPr>
        <w:t>Η Μάργκοτ χαμογέλασε, ανακαλώντας την παράλογη ζήλια του Τζιν για τον Φρέντερικ Στόνερ. Ήταν γελοίο να υποθέσει κανείς ότι θα μπορούσε ποτέ να αφιερώσει στον σκηνοθέτη έστω και μια δεύτερη σκέψη, εκτός από ό,τι αφορούσε τη δουλειά της. Δεν ήταν κακός άνθρωπος, πραγματικά, αλλά η μάλλον κτηνώδης ομορφιά του την απωθούσε. Και ήταν καλός σκηνοθέτης, αν και, όπως της είχαν πει όλοι, ανήκε στην παλιά σχολή σκηνοθετών· πολύ παλιομοδίτης στις μεθόδους του. Ελάχιστοι, αν όχι κανένας, του είδους του είχαν απομείνει στη βιομηχανία του κινηματογράφου, πράγμα για το οποίο όσοι εργάζονταν υπό τις οδηγίες του ήταν βαθύτατα ευγνώμονες. Η αντίληψη του Στόνερ περί πειθαρχίας ήταν να φωνάζει τις διαταγές του και να συμπεριφέρεται γενικά σαν να ήταν τα πάντα μελόδραμα.</w:t>
      </w:r>
    </w:p>
    <w:p w14:paraId="2CB6E6DC"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7" w:anchor="ch14" w:history="1">
        <w:r w:rsidRPr="00673CAE">
          <w:rPr>
            <w:rFonts w:ascii="Times New Roman" w:eastAsia="Times New Roman" w:hAnsi="Times New Roman" w:cs="Times New Roman"/>
            <w:smallCaps/>
            <w:color w:val="0000FF"/>
            <w:sz w:val="27"/>
            <w:szCs w:val="27"/>
            <w:u w:val="single"/>
            <w:lang w:val="en-US" w:eastAsia="el-GR"/>
          </w:rPr>
          <w:t>XIV. Love’s Alarm</w:t>
        </w:r>
      </w:hyperlink>
    </w:p>
    <w:p w14:paraId="7FC352DF"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8" w:anchor="ch15" w:history="1">
        <w:r w:rsidRPr="00673CAE">
          <w:rPr>
            <w:rFonts w:ascii="Times New Roman" w:eastAsia="Times New Roman" w:hAnsi="Times New Roman" w:cs="Times New Roman"/>
            <w:smallCaps/>
            <w:color w:val="0000FF"/>
            <w:sz w:val="27"/>
            <w:szCs w:val="27"/>
            <w:u w:val="single"/>
            <w:lang w:val="en-US" w:eastAsia="el-GR"/>
          </w:rPr>
          <w:t>XV. Stoner’s Share</w:t>
        </w:r>
      </w:hyperlink>
    </w:p>
    <w:p w14:paraId="034F23C3"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9" w:anchor="ch16" w:history="1">
        <w:r w:rsidRPr="00673CAE">
          <w:rPr>
            <w:rFonts w:ascii="Times New Roman" w:eastAsia="Times New Roman" w:hAnsi="Times New Roman" w:cs="Times New Roman"/>
            <w:smallCaps/>
            <w:color w:val="0000FF"/>
            <w:sz w:val="27"/>
            <w:szCs w:val="27"/>
            <w:u w:val="single"/>
            <w:lang w:val="en-US" w:eastAsia="el-GR"/>
          </w:rPr>
          <w:t>XVI. A King’s Ransom in Radium</w:t>
        </w:r>
      </w:hyperlink>
    </w:p>
    <w:p w14:paraId="0E1B8EF0" w14:textId="77777777" w:rsidR="00673CAE" w:rsidRPr="00673CAE" w:rsidRDefault="00673CAE" w:rsidP="00673CAE">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20" w:anchor="ch17" w:history="1">
        <w:r w:rsidRPr="00673CAE">
          <w:rPr>
            <w:rFonts w:ascii="Times New Roman" w:eastAsia="Times New Roman" w:hAnsi="Times New Roman" w:cs="Times New Roman"/>
            <w:smallCaps/>
            <w:color w:val="0000FF"/>
            <w:sz w:val="27"/>
            <w:szCs w:val="27"/>
            <w:u w:val="single"/>
            <w:lang w:val="en-US" w:eastAsia="el-GR"/>
          </w:rPr>
          <w:t>XVII. “Better Than Brotherly!”</w:t>
        </w:r>
      </w:hyperlink>
    </w:p>
    <w:p w14:paraId="52474F47" w14:textId="77777777" w:rsidR="00673CAE" w:rsidRPr="00673CAE" w:rsidRDefault="00673CAE" w:rsidP="00673CAE">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673CAE">
        <w:rPr>
          <w:rFonts w:ascii="Times New Roman" w:eastAsia="Times New Roman" w:hAnsi="Times New Roman" w:cs="Times New Roman"/>
          <w:b/>
          <w:bCs/>
          <w:color w:val="000000"/>
          <w:sz w:val="36"/>
          <w:szCs w:val="36"/>
          <w:lang w:val="en-US" w:eastAsia="el-GR"/>
        </w:rPr>
        <w:t>THE HAUNTING HAND</w:t>
      </w:r>
    </w:p>
    <w:p w14:paraId="14B92938" w14:textId="77777777" w:rsidR="00673CAE" w:rsidRPr="00673CAE" w:rsidRDefault="00673CAE" w:rsidP="00673CAE">
      <w:pPr>
        <w:spacing w:before="480" w:after="240" w:line="240" w:lineRule="auto"/>
        <w:jc w:val="center"/>
        <w:outlineLvl w:val="2"/>
        <w:rPr>
          <w:rFonts w:ascii="Times New Roman" w:eastAsia="Times New Roman" w:hAnsi="Times New Roman" w:cs="Times New Roman"/>
          <w:b/>
          <w:bCs/>
          <w:color w:val="000000"/>
          <w:sz w:val="27"/>
          <w:szCs w:val="27"/>
          <w:lang w:val="en-US" w:eastAsia="el-GR"/>
        </w:rPr>
      </w:pPr>
      <w:r w:rsidRPr="00673CAE">
        <w:rPr>
          <w:rFonts w:ascii="Times New Roman" w:eastAsia="Times New Roman" w:hAnsi="Times New Roman" w:cs="Times New Roman"/>
          <w:b/>
          <w:bCs/>
          <w:color w:val="000000"/>
          <w:sz w:val="27"/>
          <w:szCs w:val="27"/>
          <w:lang w:val="en-US" w:eastAsia="el-GR"/>
        </w:rPr>
        <w:t>CHAPTER I.</w:t>
      </w:r>
      <w:r w:rsidRPr="00673CAE">
        <w:rPr>
          <w:rFonts w:ascii="Times New Roman" w:eastAsia="Times New Roman" w:hAnsi="Times New Roman" w:cs="Times New Roman"/>
          <w:b/>
          <w:bCs/>
          <w:color w:val="000000"/>
          <w:sz w:val="27"/>
          <w:szCs w:val="27"/>
          <w:lang w:val="en-US" w:eastAsia="el-GR"/>
        </w:rPr>
        <w:br/>
      </w:r>
      <w:r w:rsidRPr="00673CAE">
        <w:rPr>
          <w:rFonts w:ascii="Times New Roman" w:eastAsia="Times New Roman" w:hAnsi="Times New Roman" w:cs="Times New Roman"/>
          <w:b/>
          <w:bCs/>
          <w:color w:val="000000"/>
          <w:lang w:val="en-US" w:eastAsia="el-GR"/>
        </w:rPr>
        <w:t>MOVIE MEN AND MANNEQUINS</w:t>
      </w:r>
    </w:p>
    <w:p w14:paraId="1E6EF5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smallCaps/>
          <w:color w:val="000000"/>
          <w:sz w:val="27"/>
          <w:szCs w:val="27"/>
          <w:lang w:val="en-US" w:eastAsia="el-GR"/>
        </w:rPr>
        <w:t>Mid</w:t>
      </w:r>
      <w:r w:rsidRPr="00673CAE">
        <w:rPr>
          <w:rFonts w:ascii="Times New Roman" w:eastAsia="Times New Roman" w:hAnsi="Times New Roman" w:cs="Times New Roman"/>
          <w:color w:val="000000"/>
          <w:sz w:val="27"/>
          <w:szCs w:val="27"/>
          <w:lang w:val="en-US" w:eastAsia="el-GR"/>
        </w:rPr>
        <w:t> October, with its tang, and the blazoned glory of its skies and sun and tawny trees! Margot Anstruther thanked a kind fate that she could live these brilliant, exhilarating days out of doors. Had she been confined to office or classroom, her restless spirit would have carried her body with it, in reckless escape. Long Island—where the Superfilm Company studio spread over the landscape—although not precisely the Maine woods or sea, or the open spaces of her own wide-flung West, at least spelled trees and grass and fresh air.</w:t>
      </w:r>
    </w:p>
    <w:p w14:paraId="21C662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 stood on the diminutive roof-garden of her New York home, watching the moon rise over the house-tops. It was eight o’clock and her guests would soon arrive. She hoped that Gene Valery would come before the others. It was pleasant to be loved so ardently by Gene, but she surmised that it would be pleasanter if she could love as ardently in return. At any rate, his friendship was invaluable. He was the only one with whom she could share her mental gymnastics, the aspect of her mind which others would regard as rather too serious for human nature’s daily food.</w:t>
      </w:r>
    </w:p>
    <w:p w14:paraId="52CCBA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She had Gene to thank for her tiny roof-garden. It was one of those quaint affairs, a covering built over the yard, to be found in many an old New York house. Gene had rigged up a trellis and had brought potted palms and a South American hammock. For to-night he had hung Japanese lanterns. Margot had already lighted them. That small, mock garden took the curse, so to speak, off her lodging-house quarters, which consisted of one large, high-ceilinged room, in which she slept, ate—her breakfasts—and had her being.</w:t>
      </w:r>
    </w:p>
    <w:p w14:paraId="1322E76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 xml:space="preserve">She cut short her transport over the moon, stepped across the door-sill into the room, and cast critical eyes over her domain. A brass bed in one far corner was concealed by a screen, which Gene had made and she had decorated. The effect was rather good. She had recently acquired a divan, with many cushions, large and soft and gaily colored. Against one wall was a chest of </w:t>
      </w:r>
      <w:r w:rsidRPr="00673CAE">
        <w:rPr>
          <w:rFonts w:ascii="Times New Roman" w:eastAsia="Times New Roman" w:hAnsi="Times New Roman" w:cs="Times New Roman"/>
          <w:color w:val="000000"/>
          <w:sz w:val="27"/>
          <w:szCs w:val="27"/>
          <w:lang w:val="en-US" w:eastAsia="el-GR"/>
        </w:rPr>
        <w:lastRenderedPageBreak/>
        <w:t>drawers, a Chinese scarf over its battered top, a brass jar at one end, and a pewter candlestick with orange candle, at the other. The walls were a muddy gray, but there was a Japanese print here and there, and bright cretonne at the windows and on the wicker chairs.</w:t>
      </w:r>
    </w:p>
    <w:p w14:paraId="3D1513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Flanking the old-fashioned fireplace were her bookcases, built and painted by Gene. As catholic in her literary tastes as in her choice of friends, Margot’s books presented a varied diet; fiction ranging from Kipling to Anatole France, poetry from Dante to Millay. A desk-table and an old console table—her own acquisitions—with carved wood book-racks for a few modern novels, and a bit of brass or copper; and two much worn but softly blended Oriental rugs thrown over the antiquated carpet, almost hiding its ugliness. Margot had achieved distinction, beauty and a subtle charm, in a room which previous tenants of the old lodging-house must have accepted as irretrievably barren and sordid.</w:t>
      </w:r>
    </w:p>
    <w:p w14:paraId="6C9018C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She glanced in her four-foot mirror and patted her hair. It looked redder than usual in the light from the candles and from the yellow-shaded electric lamp over by the table. She flicked a speck of dust from the mirror-frame, gave a little twist to her soft, straight hung dress of corn color silk, then glanced toward the lanterns swinging in the evening breeze. Yes—it was all rather nice, but she was especially grateful for the roof-garden. Of course, a chilly October night could not be expected to lend exotic warmth to the scene, but in the room, the logs would be burning.</w:t>
      </w:r>
    </w:p>
    <w:p w14:paraId="6F1349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Six weeks since she had first met her expected guests: Frederick Stoner, the director of the Superfilm Company, with his strange, pale eyes; May Cheshire, the little blond girl who had been the first to inspire Margot with a desire to get into pictures; Lulu Leinster, the prize-beauty-contest winner from Texas, whose large brown eyes, beautifully chiseled lips and exquisite skin and yellow hair would have been assets in any profession. These three, and others, men and girls of the company, whose admiring friendship Margot had won during the past six weeks of work in the great studio of the Superfilm Company. Gene Valery was an older friend. That he happened to be an efficient young camera man with the same company was a pleasing coincidence.</w:t>
      </w:r>
    </w:p>
    <w:p w14:paraId="51F02C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 xml:space="preserve">Six weeks! A mere point in time, but they had been constructive weeks. To her own satisfaction and to that of her director, it had been proved that she had histrionic talent of a high order and that she screened admirably. Of no less significance the fact that she knew now, beyond all doubt, not only what she could do, but what she wanted to do. The absurd thing was that she should originally have chosen science as her profession! Mentally equipped she might be for scientific work, but oh, how much more interesting it was to act! Certainly more remunerative. That morning in June, when she had applied for work and been taken on as an “extra” by the International, had supplied not only a little extra cash for her summer vacation but the fillip to her vague </w:t>
      </w:r>
      <w:r w:rsidRPr="00673CAE">
        <w:rPr>
          <w:rFonts w:ascii="Times New Roman" w:eastAsia="Times New Roman" w:hAnsi="Times New Roman" w:cs="Times New Roman"/>
          <w:color w:val="000000"/>
          <w:sz w:val="27"/>
          <w:szCs w:val="27"/>
          <w:lang w:val="en-US" w:eastAsia="el-GR"/>
        </w:rPr>
        <w:lastRenderedPageBreak/>
        <w:t>ambition to be a screen actress. And here she was, at twenty-five, launched on her career.</w:t>
      </w:r>
    </w:p>
    <w:p w14:paraId="05E410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Her laboratory work would not be wasted; nothing excellent was ever wasted, she knew, and she was grateful for any acquisitive experience which she owed to her college course. But mental activities on the side, she would regard as a hobby; for an actress she was by temperament, and a good actress she proposed to be by intelligent use of her powers.</w:t>
      </w:r>
    </w:p>
    <w:p w14:paraId="195FE1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Funny, how Stoner had engaged her that day, and given her a real part in the new picture, </w:t>
      </w:r>
      <w:r w:rsidRPr="00673CAE">
        <w:rPr>
          <w:rFonts w:ascii="Times New Roman" w:eastAsia="Times New Roman" w:hAnsi="Times New Roman" w:cs="Times New Roman"/>
          <w:i/>
          <w:iCs/>
          <w:color w:val="000000"/>
          <w:sz w:val="27"/>
          <w:szCs w:val="27"/>
          <w:lang w:val="en-US" w:eastAsia="el-GR"/>
        </w:rPr>
        <w:t>A Toreador’s Love</w:t>
      </w:r>
      <w:r w:rsidRPr="00673CAE">
        <w:rPr>
          <w:rFonts w:ascii="Times New Roman" w:eastAsia="Times New Roman" w:hAnsi="Times New Roman" w:cs="Times New Roman"/>
          <w:color w:val="000000"/>
          <w:sz w:val="27"/>
          <w:szCs w:val="27"/>
          <w:lang w:val="en-US" w:eastAsia="el-GR"/>
        </w:rPr>
        <w:t>! Funny how he had chosen her, instead of the lovely Lulu, for apparently no good reason! When Lulu proceeded to weep and look like a piece of broken Dresden china, he had weakened to the extent of giving the latter a very small rôle, but it was still a mystery to Margot why he had given </w:t>
      </w:r>
      <w:r w:rsidRPr="00673CAE">
        <w:rPr>
          <w:rFonts w:ascii="Times New Roman" w:eastAsia="Times New Roman" w:hAnsi="Times New Roman" w:cs="Times New Roman"/>
          <w:i/>
          <w:iCs/>
          <w:color w:val="000000"/>
          <w:sz w:val="27"/>
          <w:szCs w:val="27"/>
          <w:lang w:val="en-US" w:eastAsia="el-GR"/>
        </w:rPr>
        <w:t>her</w:t>
      </w:r>
      <w:r w:rsidRPr="00673CAE">
        <w:rPr>
          <w:rFonts w:ascii="Times New Roman" w:eastAsia="Times New Roman" w:hAnsi="Times New Roman" w:cs="Times New Roman"/>
          <w:color w:val="000000"/>
          <w:sz w:val="27"/>
          <w:szCs w:val="27"/>
          <w:lang w:val="en-US" w:eastAsia="el-GR"/>
        </w:rPr>
        <w:t> the important part for which she and Lulu—and many others—had applied, in response to an advertisement. She had forgotten, or hadn’t had time, to tell Gene about it. She must remember to tell him sometime. It would amuse him and perhaps he’d be able to dispel the vague sense of mystery aroused in her by Stoner, with his strange pale eyes, from that first moment when she had given him her name and address.</w:t>
      </w:r>
    </w:p>
    <w:p w14:paraId="0E5848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sidRPr="00673CAE">
        <w:rPr>
          <w:rFonts w:ascii="Times New Roman" w:eastAsia="Times New Roman" w:hAnsi="Times New Roman" w:cs="Times New Roman"/>
          <w:color w:val="000000"/>
          <w:sz w:val="27"/>
          <w:szCs w:val="27"/>
          <w:lang w:val="en-US" w:eastAsia="el-GR"/>
        </w:rPr>
        <w:t>Margot smiled, recalling Gene’s absurd jealousy of Frederick Stoner. Ridiculous to suppose that she could ever give the director a second thought except in relation to her work. He wasn’t a bad sort, really, but his rather brutish good looks repelled her. And he was a good director, although, as everyone had told her, he belonged to the old school of directors; very old-fashioned in his methods. There were few, if any, of his kind left in the motion picture industry, for which those working under him were devoutly thankful. Stoner’s notion of discipline was to shout his orders and conduct himself generally as if everything were melodrama.</w:t>
      </w:r>
    </w:p>
    <w:p w14:paraId="6BE037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Τζιν γινόταν αρκετά ενοχλητικός με τις ζηλότυπες υποψίες του. Δεν τολμούσε να του πει ότι ανεχόταν τις βαρετές περιποιήσεις του Στόνερ τόσο για χάρη του Τζιν όσο και για τη δική της. Ο Στόνερ ποτέ δεν συμπαθούσε τον Τζιν, και τώρα έκανε την αντιπάθειά του πολύ εμφανή. Αν άφηνε να φανεί ξεκάθαρα ότι προτιμούσε τη φιλία του Τζιν από του Στόνερ, ο σκηνοθέτης θα ήταν απολύτως ικανός να τον απολύσει και να του κλείσει τις πόρτες σε άλλους σκηνοθέτες και μάνατζερ. Οι άντρες συχνά έκαναν ποταπά πράγματα από ζήλια. Αν τα εξηγούσε όλα αυτά στον Τζιν, δέκα προς ένα ότι θα παραιτούνταν, ακριβώς τώρα που οι πιθανότητές του για προαγωγή ήταν τόσο καλές. Ο Τζιν ήταν εντελώς ξένος στον χώρο. Είχε προσληφθεί σχεδόν κατά λάθος και τον είχαν κρατήσει επειδή ήταν εκπληκτικά ικανός με την κάμερα. Όμως όλη η ικανότητα του κόσμου δεν θα σε βοηθούσε αν ήσουν ξένος και ένας σκηνοθέτης με επιρροή σε θεωρούσε ανεπιθύμητο.</w:t>
      </w:r>
    </w:p>
    <w:p w14:paraId="13BFD2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Μιλώντας για ζήλια! Χαμογέλασε ξανά, θυμούμενη ότι το μόνο μέλος από τη διανομή ρόλων του </w:t>
      </w:r>
      <w:r>
        <w:rPr>
          <w:b w:val="0"/>
          <w:i/>
          <w:u w:val="none"/>
        </w:rPr>
        <w:t>Ο Έρωτας Ενός Ταυρομάχου</w:t>
      </w:r>
      <w:r>
        <w:rPr>
          <w:b w:val="0"/>
          <w:i w:val="0"/>
          <w:u w:val="none"/>
        </w:rPr>
        <w:t>, που είχε αρνηθεί την πρόσκλησή της για απόψε, ήταν η αστέρας, Κορίν Ντελαμάρ. Σίγουρα, ήταν νεότερη από την Κορίν —κάπως— και ίσως πιο όμορφη, αλλά δεν υπήρχε λόγος να φοβάται ότι είχε βλέψεις για τον σκηνοθέτη. Η Μάργκοτ είχε αντιμετωπίσει την Κορίν με σταθερή και φιλική ευγένεια, αλλά δεν είχε κάνει καμία προσπάθεια να ξεπεράσει την εχθρότητά της, ικανοποιώντας τις υπεροπτικές απαιτήσεις της. Ως δείγμα καλής θέλησης και για να γιορτάσει την επιτυχία της στη νέα ταινία της Εταιρείας Superfilm, τους είχε καλέσει όλους στο σπίτι της για ένα ανεπίσημο «πάρτι». Η λέξη κάλυπτε ένα πλήθος αμαρτιών — υπερβολής ή ανίας. Ανόητο εκ μέρους της Κορίν να μην έρθει! Ανόητο να διατυμπανίζει τη ζήλια της για τη Μάργκοτ! Είχαν ήδη κυκλοφορήσει κουτσομπολιά γι' αυτό, μερικά από αυτά κομματάκι κακεντρεχή.</w:t>
      </w:r>
    </w:p>
    <w:p w14:paraId="40FD12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εκείνο το σημείο των γρήγορων συλλογισμών της, εμφανίστηκε ο Τζιν, κρατώντας ένα μπουκέτο κίτρινα τριαντάφυλλα. Έφερε επίσης γλυκά, τσιγάρα και ένα δυο μπουκάλια κάτω από τη μασχάλη του. Ο Τζιν ήταν ψηλός, με καθαρό δέρμα και συνηθισμένα χαρακτηριστικά, με εξαίρεση τα μπλε του μάτια. Ήταν γεροδεμένος, είχε αστραφτερά δόντια και ένα χαμόγελο που σε έκανε να ξεχνάς ότι το στόμα του ήταν υπερβολικά πλατύ και η μύτη του στραβή — είχε σπάσει σε έναν αγώνα ράγκμπι. Ορισμένες φορές το χαμόγελό του ζωντάνευε το πρόσωπό του προσδίδοντάς του πραγματική ομορφιά.</w:t>
      </w:r>
    </w:p>
    <w:p w14:paraId="47C95F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λαμπερά μάτια που χαμογελούσαν σε αρμονία με τα κόκκινα, μισάνοιχτα χείλη της, η Μάργκοτ τον παρακολουθούσε να ξετυλίγει τα πακέτα του. Έπειτα εκείνος στάθηκε να την κοιτάζει, λαχταρώντας να την πάρει στην αγκαλιά του, αλλά τολμώντας μόνο να την κοιτάζει με λατρεία.</w:t>
      </w:r>
    </w:p>
    <w:p w14:paraId="135373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Είσαι</w:t>
      </w:r>
      <w:r>
        <w:rPr>
          <w:b w:val="0"/>
          <w:i w:val="0"/>
          <w:u w:val="none"/>
        </w:rPr>
        <w:t xml:space="preserve"> γλύκας, Τζιν!» του είπε με ναζιάρικη φωνή και έκανε ένα βήμα πιο κοντά, χαμογελώντας του.</w:t>
      </w:r>
    </w:p>
    <w:p w14:paraId="038A2D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αυτό δεν ήταν και τόσο άσχημο για καλωσόρισμα, της έδειξε το πλατύ του χαμόγελο.</w:t>
      </w:r>
    </w:p>
    <w:p w14:paraId="66EF77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«Και </w:t>
      </w:r>
      <w:r>
        <w:rPr>
          <w:b w:val="0"/>
          <w:i/>
          <w:u w:val="none"/>
        </w:rPr>
        <w:t>εσύ</w:t>
      </w:r>
      <w:r>
        <w:rPr>
          <w:b w:val="0"/>
          <w:i w:val="0"/>
          <w:u w:val="none"/>
        </w:rPr>
        <w:t xml:space="preserve"> είσαι γλύκα — μια υπέροχη γλύκα!»</w:t>
      </w:r>
    </w:p>
    <w:p w14:paraId="0BC989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τον πλησίασε λίγο περισσότερο.</w:t>
      </w:r>
    </w:p>
    <w:p w14:paraId="4DACDF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δεν με τσαλακώσεις και δεν ενθουσιαστείς υπερβολικά, θα σε αφήσω να με φιλήσεις —</w:t>
      </w:r>
      <w:r>
        <w:rPr>
          <w:b w:val="0"/>
          <w:i/>
          <w:u w:val="none"/>
        </w:rPr>
        <w:t>μία φορά</w:t>
      </w:r>
      <w:r>
        <w:rPr>
          <w:b w:val="0"/>
          <w:i w:val="0"/>
          <w:u w:val="none"/>
        </w:rPr>
        <w:t>— μόνο και μόνο για να σου δώσω ένα καλό ξεκίνημα για τη βραδιά».</w:t>
      </w:r>
    </w:p>
    <w:p w14:paraId="7C0035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«Αγάπη μου!» Προσπάθησε ορμητικά να περάσει το χέρι του γύρω της, έπειτα, διστακτικά, καθώς εκείνη τραβήχτηκε πίσω με ένα προειδοποιητικό γέλιο, έβαλε τα χέρια του στους ώμους της και σκύβοντας, φίλησε τα χείλη της. Ήταν ένα φιλί γεμάτο συναίσθημα αλλά σύντομο, καθώς εκείνη ελευθερώθηκε, με ένα ακόμα χαρωπό γέλιο.</w:t>
      </w:r>
    </w:p>
    <w:p w14:paraId="2F0746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 Τζιν! Δεν πρόσεξες καν το νέο μου ντιβάνι και τα υπέροχα μαξιλάρια μου».</w:t>
      </w:r>
    </w:p>
    <w:p w14:paraId="453967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Έριξε μια ματιά στο ντιβάνι χωρίς ενδιαφέρον, έστρεψε ξανά το βλέμμα του στη Μάργκοτ και, βλέποντας το στόμα της να κατεβαίνει από απογοήτευση, έκανε μια προσπάθεια να χαμογελάσει επιδοκιμαστικά.</w:t>
      </w:r>
    </w:p>
    <w:p w14:paraId="4632BC2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«Πρώτο, αγάπη μου! Ομορφαίνει το δωμάτιο κατά πενήντα τοις εκατό». Τα μάτια του περιπλανήθηκαν στον χώρο. «Ο συνδυασμός των χρωμάτων είναι μια χαρά!» Το πλανόδιο βλέμμα του έφτασε στη γωνία όπου το παραβάν δεν έκρυβε εντελώς το μεγάλο μπρούτζινο κρεβάτι. «Γιατί στο καλό δεν ξεφορτώνεσαι αυτόν τον βραχνά;»</w:t>
      </w:r>
    </w:p>
    <w:p w14:paraId="236915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χαμόγελο της Μάργκοτ συννέφιασε. «Δεν φαντάζεσαι, βέβαια, ότι το κρατάω από καθαρή αγάπη γι' αυτό το απαίσιο πράγμα; Είπα στην Κυρία Μπελιού ότι σκόπευα να αγοράσω ένα ντιβάνι, και μου υποσχέθηκε να απομακρύνει εκείνο το τέρας από 'κει. Αλλά όταν έφτασε το ντιβάνι τις προάλλες, μου είπε ότι θα έπρεπε να κρατήσω το κρεβάτι μέχρι να ανακαινίσει ένα από τα δωμάτιά της. Δεν μπορώ να πετάξω το ρημάδι από το παράθυρο. Με κάνει </w:t>
      </w:r>
      <w:r>
        <w:rPr>
          <w:b w:val="0"/>
          <w:i/>
          <w:u w:val="none"/>
        </w:rPr>
        <w:t>τόσο</w:t>
      </w:r>
      <w:r>
        <w:rPr>
          <w:b w:val="0"/>
          <w:i w:val="0"/>
          <w:u w:val="none"/>
        </w:rPr>
        <w:t xml:space="preserve"> έξω φρενών!»</w:t>
      </w:r>
    </w:p>
    <w:p w14:paraId="117D3B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«Συγγνώμη που το ανέφερα, αγαπημένη μου. Μην σκας γι' αυτό. Το παραβάν το κρύβει και το δωμάτιο είναι τόσο τεράστιο που μπορείς να ξεχάσεις εκείνη τη γωνία».</w:t>
      </w:r>
    </w:p>
    <w:p w14:paraId="0C4DD3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«Τέλος πάντων», χαμογέλασε πρόσχαρα, «κατάφερα να καλύψω το απαίσιο παλιό της χαλί Γουίλτον, εκτός από μερικά σημεία, ειδικά εκείνο το σκισμένο μέρος κοντά στο κρεβάτι. Ο μπαμπάς έστειλε τα ανατολίτικα από το σπίτι. Είναι λίγο φθαρμένα, αλλά τα χρώματα είναι υπέροχα. Δεν ήθελε να σηκώσει το παλιό της χαλί. Λέει ότι έχει φύγει η μπογιά από το πάτωμα και οι σανίδες είναι ραγισμένες και τραχιές. Δεν πιστεύω ότι έχει σηκώσει αυτό το χαλί εδώ και χρόνια».</w:t>
      </w:r>
    </w:p>
    <w:p w14:paraId="20B602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«Παρεμπιπτόντως», είπε ο Τζιν άσχετα, «ο Στόνερ θα έρθει απόψε;»</w:t>
      </w:r>
    </w:p>
    <w:p w14:paraId="018BB2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φυσικά και θα έρθει!»</w:t>
      </w:r>
    </w:p>
    <w:p w14:paraId="674836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w:t>
      </w:r>
      <w:r>
        <w:rPr>
          <w:b w:val="0"/>
          <w:i/>
          <w:u w:val="none"/>
        </w:rPr>
        <w:t>γιατί</w:t>
      </w:r>
      <w:r>
        <w:rPr>
          <w:b w:val="0"/>
          <w:i w:val="0"/>
          <w:u w:val="none"/>
        </w:rPr>
        <w:t>— «φυσικά»;»</w:t>
      </w:r>
    </w:p>
    <w:p w14:paraId="586FA7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«Πόσο ανόητος είσαι, Τζιν! Δεν μπορώ να σνομπάρω τον Στόνερ, και θα ήταν χειρότερο από σνομπάρισμα να μην τον καλέσω απόψε. Μα, </w:t>
      </w:r>
      <w:r>
        <w:rPr>
          <w:b w:val="0"/>
          <w:i/>
          <w:u w:val="none"/>
        </w:rPr>
        <w:t>αυτός</w:t>
      </w:r>
      <w:r>
        <w:rPr>
          <w:b w:val="0"/>
          <w:i w:val="0"/>
          <w:u w:val="none"/>
        </w:rPr>
        <w:t xml:space="preserve"> μου έδωσε τη δουλειά που γιορτάζω! Πώς </w:t>
      </w:r>
      <w:r>
        <w:rPr>
          <w:b w:val="0"/>
          <w:i/>
          <w:u w:val="none"/>
        </w:rPr>
        <w:t>θα μπορούσα</w:t>
      </w:r>
      <w:r>
        <w:rPr>
          <w:b w:val="0"/>
          <w:i w:val="0"/>
          <w:u w:val="none"/>
        </w:rPr>
        <w:t xml:space="preserve"> να τον αφήσω απ' έξω;»</w:t>
      </w:r>
    </w:p>
    <w:p w14:paraId="4E87D4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πως έχεις δίκιο». Η συμφωνία του Τζιν ήταν κατσούφικη. «Αλλά δεν συμπαθώ τον Στόνερ και σιχαίνομαι να τον βλέπω να τριγυρνάει γύρω σου».</w:t>
      </w:r>
    </w:p>
    <w:p w14:paraId="4BED3F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τον πλησίασε και του έδωσε ένα ελαφρύ, γρήγορο φιλί στην άκρη του πηγουνιού του, κι έπειτα έτρεξε πίσω πριν προλάβει να την αρπάξει.</w:t>
      </w:r>
    </w:p>
    <w:p w14:paraId="679E6D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«Δείξε κατανόηση, Τζιν, καλέ μου. Ένας άντρας του τύπου του Στόνερ δεν θα μπορούσε με τίποτα να με πληγώσει με κανέναν τρόπο, γιατί ποτέ δεν θα τον ήθελα για φίλο, πόσο μάλλον για εραστή. Αλλά είναι θέμα τακτικής να είμαι ευγενική μαζί του, και δεν είμαι ανόητη».</w:t>
      </w:r>
    </w:p>
    <w:p w14:paraId="43CA90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«Παρόλα αυτά, σιχαίνομαι να βλέπω τους οικείους τρόπους του απέναντί σου. Όλη η λογική του σύμπαντος δεν πρόκειται να το αλλάξει αυτό».</w:t>
      </w:r>
    </w:p>
    <w:p w14:paraId="4D1BEC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«Και δεν μπορώ να κάνω τίποτα γι' </w:t>
      </w:r>
      <w:r>
        <w:rPr>
          <w:b w:val="0"/>
          <w:i/>
          <w:u w:val="none"/>
        </w:rPr>
        <w:t>αυτό</w:t>
      </w:r>
      <w:r>
        <w:rPr>
          <w:b w:val="0"/>
          <w:i w:val="0"/>
          <w:u w:val="none"/>
        </w:rPr>
        <w:t xml:space="preserve">! Αν </w:t>
      </w:r>
      <w:r>
        <w:rPr>
          <w:b w:val="0"/>
          <w:i/>
          <w:u w:val="none"/>
        </w:rPr>
        <w:t>επιμένεις</w:t>
      </w:r>
      <w:r>
        <w:rPr>
          <w:b w:val="0"/>
          <w:i w:val="0"/>
          <w:u w:val="none"/>
        </w:rPr>
        <w:t xml:space="preserve"> να ζηλεύεις έναν κατώτερο, τότε απλώς αποδεικνύεις ένα σύμπλεγμα κατωτερότητας». Το χαμόγελό της γλύκανε τα λόγια, κι έπειτα πρόσθεσε γελώντας: «Το ίδιο είδος συμπλέγματος που έκανε την Κορίν Ντελαμάρ να αρνηθεί την πρόσκλησή μου για απόψε».</w:t>
      </w:r>
    </w:p>
    <w:p w14:paraId="435172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Πριν προλάβει να απαντήσει ο Τζιν, χτύπησε το κουδούνι της πόρτας. Προς ανακούφιση της Μάργκοτ, οι πρώτες αφίξεις ήταν η Μέι Τσέσαϊρ και η Λούλου Λένστερ, μαζί με αρκετά άλλα κορίτσια και άντρες από το </w:t>
      </w:r>
      <w:r>
        <w:rPr>
          <w:b w:val="0"/>
          <w:i/>
          <w:u w:val="none"/>
        </w:rPr>
        <w:t>Ο Έρωτας Ενός Ταυρομάχου</w:t>
      </w:r>
      <w:r>
        <w:rPr>
          <w:b w:val="0"/>
          <w:i w:val="0"/>
          <w:u w:val="none"/>
        </w:rPr>
        <w:t>. Χάρηκε που ο Στόνερ δεν είχε έρθει εγκαίρως ώστε να δημιουργήσει ένα αμήχανο τρίο με τον Τζιν και την ίδια.</w:t>
      </w:r>
    </w:p>
    <w:p w14:paraId="2691DC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Ανάμεσα στις φλυαρίες, τα γέλια και τα επιφωνήματα θαυμασμού για το δωμάτιο της Μάργκοτ και τον μικροσκοπικό κήπο στην ταράτσα, το κουδούνι χτύπησε ξανά. Αυτή τη φορά θα ήταν ο Στόνερ, το ήξερε. Έτρεξε στην πόρτα για να του ανοίξει, στεκόμενη με την πλάτη γυρισμένη στο δωμάτιο.</w:t>
      </w:r>
    </w:p>
    <w:p w14:paraId="44B1E6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Στόνερ ήταν ψηλός και σωματώδης, με πυκνά φρύδια που του έδιναν μια άγρια έκφραση όταν συνοφρυωνόταν. Ήταν όμορφος, ενός τραχέος, ελαφρώς κτηνώδους τύπου. Διέθετε, τουλάχιστον, εκείνη την ασύλληπτη ιδιότητα, την προσωπικότητα. Χαμογέλασε κοιτάζοντας τη Μάργκοτ και της άπλωσε ένα μεγάλο, περιποιημένο χέρι.</w:t>
      </w:r>
    </w:p>
    <w:p w14:paraId="77E202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 εγκάρδιος αλλά απρόσωπος χαιρετισμός της: «Ω, γεια σας, κύριε Στόνερ! Χαίρομαι πάρα πολύ που σας βλέπω!» ακούστηκε αρκετά αθώος, πράγμα που έγινε για χάρη του Τζιν, αλλά μόνο ο Στόνερ είδε τις σκανδαλιάρικες, ανασηκωμένες άκρες του στόματός της και το χαμόγελο πρόκλησης στα υπέροχα μάτια της. Στο κάτω κάτω, πρέπει κανείς να παίζει το παιχνίδι με φινέτσα. Αν δεν φλέρταρε </w:t>
      </w:r>
      <w:r>
        <w:rPr>
          <w:b w:val="0"/>
          <w:i/>
          <w:u w:val="none"/>
        </w:rPr>
        <w:t>λιγάκι</w:t>
      </w:r>
      <w:r>
        <w:rPr>
          <w:b w:val="0"/>
          <w:i w:val="0"/>
          <w:u w:val="none"/>
        </w:rPr>
        <w:t xml:space="preserve"> με τον Στόνερ, απλώς για να συντηρεί την κατάσταση, είτε θα τον έκανε εχθρό της, είτε θα διέτρεχε τον κίνδυνο να προκαλέσει κρίση, ωθώντας τον σε μια λιγότερο πλάγια επίθεση.</w:t>
      </w:r>
    </w:p>
    <w:p w14:paraId="34878C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Πριν γυρίσει και περπατήσει χαλαρά μαζί του διασχίζοντας το δωμάτιο, το χρώμα είχε βαθύνει στα μάγουλά της. Όποτε ο Στόνερ την κοιτούσε με τα επικριτικά, αρπακτικά του μάτια, η Μάργκοτ πάντα αποκτούσε μια άβολη επίγνωση των σωματικών της προσόντων: των μακριών, απαλά καμπυλωτών γραμμών του σώματός της· της καθαρότητας του λευκού της δέρματος, με τις ροζ αποχρώσεις του· του χρυσοκόκκινου χρώματος των καρέ μαλλιών της· της μύτης της, που ήταν ίσια, με εξαίρεση ένα ελαφρύ ανασήκωμα στην άκρη, το οποίο εναρμονιζόταν με τον τρόπο που τα χείλη της βάθαιναν και ανασηκώνονταν στις άκρες του εκφραστικού της στόματος. Δεν είχε αδικαιολόγητη έπαρση, αλλά η εκπαιδευμένη εκτίμηση του βλέμματος του Στόνερ της είχε φέρει απόψε, όπως και σε προηγούμενες περιπτώσεις, την πεποίθηση ότι ήταν πιο όμορφη απ' όσο υπέθετε.</w:t>
      </w:r>
    </w:p>
    <w:p w14:paraId="4F1759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Μία ώρα αργότερα, η Μάργκοτ, καθισμένη οκλαδόν στο ντιβάνι της, και ρίχνοντας ένα αστραφτερό χαμόγελο πάνω από το χείλος του ποτηριού του κοκτέιλ της στα κορίτσια και τους άντρες που στέκονταν ή χαλάρωναν στον χώρο, απάντησε στην πρόποσή τους για την επιτυχία της, με μια δική της.</w:t>
      </w:r>
    </w:p>
    <w:p w14:paraId="4DBE49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«Αν ο Σαίξπηρ ζούσε σήμερα, θα έγραφε σενάρια, και αντί να λέει: «Το έργο είναι το παν!» θα έλεγε: «Οι ταινίες είναι το </w:t>
      </w:r>
      <w:r>
        <w:rPr>
          <w:b w:val="0"/>
          <w:i/>
          <w:u w:val="none"/>
        </w:rPr>
        <w:t>μόνο</w:t>
      </w:r>
      <w:r>
        <w:rPr>
          <w:b w:val="0"/>
          <w:i w:val="0"/>
          <w:u w:val="none"/>
        </w:rPr>
        <w:t xml:space="preserve"> που αξίζει!» Πιείτε στο δράμα της οθόνης! Είθε να ζήσει πολύ και να ευημερήσει, και να αποκτήσει πολλούς—πολλούς απογόνους!»</w:t>
      </w:r>
    </w:p>
    <w:p w14:paraId="181FB1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«Παραφράζεις ελεύθερα τη διάσημη παλιά πρόποση του Ριπ Βαν Ουίνκλ. Πολύ έξυπνο εκ μέρους σου, Μάργκοτ, στο υπογράφω!» Ήταν ο Στόνερ που μιλούσε.</w:t>
      </w:r>
    </w:p>
    <w:p w14:paraId="12E38D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εκπληκτικό, σκέφτηκε η Μάργκοτ, που ο Στόνερ, με όλους τους άξεστους τρόπους του, είχε αναγνωρίσει την παράφραση της πρόποσης του Ριπ Βαν Ουίνκλ. Ήταν σίγουρη ότι κανένας άλλος εκτός από τον Τζιν σε εκείνο το δωμάτιο δεν είχε αρκετή μόρφωση για κάτι τέτοιο. Περιεργάστηκε τον Στόνερ με μισόκλειστα μάτια. Στεκόταν δίπλα στο τραπέζι, αναμειγνύοντας κοκτέιλ με έντονα χρώματα, με πολύ χυμό πορτοκάλι και όχι πολύ τζιν. Τα μπουκάλια άδειαζαν αρκετά νωρίς μέσα στη βραδιά.</w:t>
      </w:r>
    </w:p>
    <w:p w14:paraId="3EB596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Στόνερ, στον οποίο άρεσε να κάνει αισθητή την παρουσία του όπου υπήρχαν όμορφες γυναίκες, είχε επιμείνει να έχει το γενικό πρόσταγμα στην ανάμειξη των ποτών. Κουνούσε το μεγάλο σέικερ με ένα δυνατό κουδούνισμα του πάγου, και θορυβώδη πειράγματα που πετούσε ανέμελα στον έναν ή στον άλλον. Χαμογέλασε, όπως φάνηκε στα άγρυπνα και ζηλόφθονα μάτια του Τζιν, κάπως κτητικά στη Μάργκοτ, καθώς είπε, γελώντας:</w:t>
      </w:r>
    </w:p>
    <w:p w14:paraId="575F12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σου το αναγνωρίσω, Μάργκοτ, ότι ξέρεις πώς να διαχειρίζεσαι τα ποτά ώστε να παραμείνουμε νηφάλιοι και παρ' όλα αυτά να διασκεδάσουμε. Οι περισσότερες γυναίκες, όταν δέχονται καλεσμένους, δεν μπορούν να βρουν αυτή τη χρυσή τομή. Είτε είναι τσιγκούνες με το αλκοόλ, είτε ανοίγουν τη μάνικα και σε στέλνουν σπίτι τύφλα. Είσαι η τέλεια μικρή οικοδέσποινα, στο υπογράφω.»</w:t>
      </w:r>
    </w:p>
    <w:p w14:paraId="755D09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γιατί στο καλό, Μάργκοτ, νόμιζες ότι έπρεπε να ζητήσεις συγγνώμη για αυτό το δωμάτιό σου;» Η Λούλου κοίταξε τριγύρω με γεμάτο απορία θαυμασμό. «Εγώ το βρίσκω πρώτης τάξεως δωμάτιο, και μια χαρά για πάρτι!»</w:t>
      </w:r>
    </w:p>
    <w:p w14:paraId="0D40C2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Μάργκοτ χαμογέλασε, και τα γκρίζα μάτια της έλαμψαν.</w:t>
      </w:r>
    </w:p>
    <w:p w14:paraId="0879DD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πραγματικότητα είναι απλώς μια κρεβατοκάμαρα, Λούλου, όπως σε προειδοποίησα. Δεν μπορώ να προσποιηθώ ότι είναι κάτι άλλο, όσο αυτό το τερατώδες μπρούτζινο κρεβάτι στέκεται εκεί στη γωνία.»</w:t>
      </w:r>
    </w:p>
    <w:p w14:paraId="4630E3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το έχεις κρύψει με παραβάν, έτσι δεν είναι;» αντέτεινε η Λούλου.</w:t>
      </w:r>
    </w:p>
    <w:p w14:paraId="5C839A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ένα αδύναμο καμουφλάζ. Και όταν πηγαίνω για ύπνο, φυσικά βγάζω το παραβάν, και τότε, όταν κοιτάζω γύρω στο δωμάτιο, νιώθω σαν να βρίσκομαι σε μια κανονική κινηματογραφική κρεβατοκάμαρα. Είναι πάντα τόσο αστείες, ξέρετε. Δεν είναι, κύριε Στόνερ;»</w:t>
      </w:r>
    </w:p>
    <w:p w14:paraId="3FC467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μια στιγμή η έκφρασή του έδειξε ότι πίστευε πως ίσως τον κορόιδευε.</w:t>
      </w:r>
    </w:p>
    <w:p w14:paraId="6CB8E6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στήνουμε αυτές τις φανταχτερές κρεβατοκάμαρες, για να ευχαριστούμε τους θαυμαστές που δεν έχουν δει ποτέ μια πραγματικά πολυτελή κρεβατοκάμαρα στη ζωή τους. Νομίζουν ότι βλέπουν το αυθεντικό όταν τους δείχνουμε κρεβάτια καλυμμένα με δαντέλες και σατέν και ο Θεός ξέρει τι άλλο.»</w:t>
      </w:r>
    </w:p>
    <w:p w14:paraId="0C68D83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«Εμένα τα κρεβάτια δεν </w:t>
      </w:r>
      <w:r>
        <w:rPr>
          <w:b w:val="0"/>
          <w:i/>
          <w:u w:val="none"/>
        </w:rPr>
        <w:t>με</w:t>
      </w:r>
      <w:r>
        <w:rPr>
          <w:b w:val="0"/>
          <w:i w:val="0"/>
          <w:u w:val="none"/>
        </w:rPr>
        <w:t xml:space="preserve"> τρομάζουν», γέλασε η Μέι Τσέσαϊρ, κουνώντας το μικρό, ξανθό κεφάλι της με το καρέ κούρεμα. «Δεν είναι ανάμεσα στα καλύτερα μικρά μας φροντιστηριακά αντικείμενα; Δεν πηδάμε μέσα κι έξω απ' αυτά στις μισές σκηνές;»</w:t>
      </w:r>
    </w:p>
    <w:p w14:paraId="2D3B9C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Μάργκοτ γέλασε μαζί με τους άλλους. Η δική της αίσθηση του χιούμορ ήταν πολύ ανθρώπινη για να ενοχληθεί από την προφάνεια μιας τέτοιας επίδειξης πνεύματος από μια άλλη κοπέλα. Ήταν τουλάχιστον αυθόρμητη.</w:t>
      </w:r>
    </w:p>
    <w:p w14:paraId="62F7A6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για τα κρεβάτια», ο Στόνερ προφανώς θεωρούσε ότι το θέμα δεν είχε εξαντληθεί ακόμα· «δεν είσαι η μόνη νεαρή ηθοποιός, Μάργκοτ, που ζει σε ένα δωμάτιο. Υπάρχουν πολλές τέτοιες στα «Ρόαρινγκ Φόρτις». Έχω δει δωμάτια που δεν συγκρίνονταν καν με αυτό από άποψη εμφάνισης και άνεσης, και έχω καθίσει σε περισσότερα κρεβάτια απ' όσα θα μπορούσα να μετρήσω, όταν δεν υπήρχαν αρκετές καρέκλες για όλους.»</w:t>
      </w:r>
    </w:p>
    <w:p w14:paraId="51C3A7F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«Τουλάχιστον δεν θα μπείτε σε αυτόν τον κόπο στο δικό μου δωμάτιο.»</w:t>
      </w:r>
    </w:p>
    <w:p w14:paraId="5A0EFD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Τζιν ένιωσε αγαλλίαση με την ελαφριά ψυχρότητα στον τόνο της. Ανάθεμα τον θρασύ Στόνερ, με τα σχόλιά του περί καθίσματος σε κρεβάτια. Ο Στόνερ της έριξε μια διαπεραστική ματιά, και μετά κοίταξε απέναντι στο δωμάτιο, εκεί όπου το μπρούτζινο κρεβάτι ξεπρόβαλλε πίσω από μια γωνία του παραβάν.</w:t>
      </w:r>
    </w:p>
    <w:p w14:paraId="0C22EA9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ήταν καθόλου κόπος, σας διαβεβαιώ.» Τι ήταν αυτό, στη φωνή του; Ειρωνεία, χλευασμός, αναίδεια ή απλώς καθαρό θράσος;</w:t>
      </w:r>
    </w:p>
    <w:p w14:paraId="328F46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πρώτη φορά μετά από εβδομάδες, η Μάργκοτ είχε μια ζωντανή ανάμνηση του βλέμματος στα μάτια του Στόνερ όταν του είχε δώσει για πρώτη φορά τη διεύθυνσή της, και την επόμενη μέρα, όταν της πρότεινε για πρώτη φορά να την επισκεφτεί. Η εντύπωση κάτι αόριστα απειλητικού, είχε ξεθωριάσει με την καλύτερη γνωριμία με τον άνδρα, και τις καλοκάγαθες αξεστιές του μυαλού και των τρόπων του.</w:t>
      </w:r>
    </w:p>
    <w:p w14:paraId="3D89CE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«Φαντάζομαι ότι σύντομα θα μετακομίσεις στα βόρεια της πόλης, σε κανένα μεγάλο, πολυτελές διαμέρισμα στη Ρίβερσαϊντ Ντράιβ. Θα γίνεις αστέρας, στοιχηματίζω, στην επόμενη ταινία που θα γυρίσουν.» Υπήρχε μια αμυδρή ζήλια στα μεγάλα γαλάζια μάτια της Λούλου.</w:t>
      </w:r>
    </w:p>
    <w:p w14:paraId="6ABCF66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μετακομίσω στα βόρεια της πόλης», είπε η Μάργκοτ γελώντας, «σίγουρα δεν θα είναι στη Ρίβερσαϊντ Ντράιβ. Πάρα πολλοί φόνοι νεαρών ηθοποιών και χορευτριών σε εκείνη τη γειτονιά. Και δεν βιάζομαι καθόλου να φύγω από εδώ. Αυτό το σπίτι έχει ατμόσφαιρα, έτσι δεν είναι, Τζιν;» Γύρισε το κεφάλι της για να χαμογελάσει απευθείας στα άγρυπνα μάτια του Τζιν. «Χτίστηκε τη δεκαετία του εξήντα, ξέρετε, κύριε Στόνερ.» Το βλέμμα της μετατοπίστηκε στον σκηνοθέτη, ο οποίος καθόταν στο μπράτσο μιας παλιάς πολυθρόνας, απειλώντας τη σταθερότητά της. «Γραφικές παλιές γύψινες διακοσμήσεις, ψηλοτάβανα δωμάτια και όλα αυτά τα σχετικά. Δεν σας αρέσουν αυτά τα κειμήλια από καφέ ψαμμίτη, κύριε Στόνερ;»</w:t>
      </w:r>
    </w:p>
    <w:p w14:paraId="6E45CC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Τζιν, εκεί, ξέρει περισσότερα γι' αυτά από μένα. Πρέπει να τα κινηματογραφεί πού και πού. Αλλά οι εξειδικευμένες γνώσεις για την αρχιτεκτονική και τις εποχές είναι η μπλόφα του καλλιτεχνικού διευθυντή. «Σωστά δεν τα λέω», Βάλερι;»</w:t>
      </w:r>
    </w:p>
    <w:p w14:paraId="06CB9F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Τζιν απαξίωσε να επιχειρήσει το είδος της πνευματώδους απάντησης που θα μπορούσε να καταλάβει ο Στόνερ. Σηκώθηκε, έβαλε ένα ποτό, και το ήπιε αποτραβηγμένος, με εξαίρεση μια ματιά πάνω από το ποτήρι του προς τη Μάργκοτ. Εκείνη αποφάσισε βιαστικά να πιάσει μια κουβέντα τέτοιου είδους που θα διασκέδαζε την παρέα, και θα απέφευγε τις προσωπικές αναφορές, και τον κίνδυνο να διασταυρώσουν τα ξίφη τους ο Τζιν και ο Στόνερ. Θα χτυπούσε τη χορδή του μυστηρίου. Αυτό θα τους κέντριζε το ενδιαφέρον, με την ελάχιστη δυνατή προσπάθεια.</w:t>
      </w:r>
    </w:p>
    <w:p w14:paraId="4CC56B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«Ακούστε, παιδιά», ξεκίνησε, με το στόμα της να πλαταίνει σε ένα χαμόγελο που τους περιλάμβανε όλους. «Το καλύτερο με αυτό το σπίτι είναι ότι ανταποκρίνεται στην εμφάνισή του. Μυστηριώδεις ένοικοι έχουν ζήσει εδώ. Παράξενα πράγματα έχουν συμβεί εδώ.»</w:t>
      </w:r>
    </w:p>
    <w:p w14:paraId="4CAD750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περιπλανώμενη ματιά της από τον έναν καλεσμένο στον άλλον, τα μάτια της συνάντησαν εκείνα του Στόνερ. Το χλωμό γαλάζιο τους φαινόταν σκοτεινό στον σκιερό φωτισμό του δωματίου. Καθόταν εντελώς ακίνητος, κοιτάζοντάς την επίμονα. Σίγουρα ο άντρας είχε παράξενα μάτια. Τη μια στιγμή άχρωμα και χωρίς έκφραση, ακόμα κι όταν το στόμα του υπονοούσε σημαντικά πράγματα όταν χαμογελούσε ή της μιλούσε· την επόμενη στιγμή αποκτούσαν βάθος και χρώμα και μια αόριστη νύξη μυστηρίου. Αντιλήφθηκε ότι χρειάστηκε μια μικρή προσπάθεια για να αποσύρει το βλέμμα της από το καθηλωτικό του κοίταγμα.</w:t>
      </w:r>
    </w:p>
    <w:p w14:paraId="356EE1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Λούλου τράβηξε την καρέκλα της πιο κοντά, και η Μέι πετάχτηκε στο ντιβάνι, και φώλιασε κοντά στη Μάργκοτ.</w:t>
      </w:r>
    </w:p>
    <w:p w14:paraId="79DB92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«Συνέχισε, σε παρακαλώ!» η φωνή της Μέι ήχησε οξεία από ενθουσιασμό. «</w:t>
      </w:r>
      <w:r>
        <w:rPr>
          <w:b w:val="0"/>
          <w:i/>
          <w:u w:val="none"/>
        </w:rPr>
        <w:t>Τι</w:t>
      </w:r>
      <w:r>
        <w:rPr>
          <w:b w:val="0"/>
          <w:i w:val="0"/>
          <w:u w:val="none"/>
        </w:rPr>
        <w:t xml:space="preserve"> παράξενα πράγματα έχουν συμβεί εδώ;»</w:t>
      </w:r>
    </w:p>
    <w:p w14:paraId="7798F9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 άκουσα μόλις χθες.» Η Μάργκοτ αποφάσισε να κρατήσει το βλέμμα της προσεκτικά μακριά από την κατεύθυνση του Στόνερ. Την έκανε νευρική για κάποιο λόγο. «Μιλούσα με τη σπιτονοικοκυρά—προσπαθώντας να την πείσω να πάρει από εδώ το παλιό της μπρούτζινο κρεβάτι. Μου είπε ότι μια κοπέλα που έμενε σε αυτό ακριβώς το δωμάτιο, εξαφανίστηκε με τον πιο παράξενο τρόπο, πριν από περίπου τρεις μήνες. Δεν έφυγε απλώς, παίρνοντας τα μπογαλάκια της. Εξαφανίστηκε—κυριολεκτικά. Άφησε όλα της τα υπάρχοντα, ακόμα και τη χτένα και την οδοντόβουρτσά της. </w:t>
      </w:r>
      <w:r>
        <w:rPr>
          <w:b w:val="0"/>
          <w:i/>
          <w:u w:val="none"/>
        </w:rPr>
        <w:t>Και</w:t>
      </w:r>
      <w:r>
        <w:rPr>
          <w:b w:val="0"/>
          <w:i w:val="0"/>
          <w:u w:val="none"/>
        </w:rPr>
        <w:t>—δεν επέστρεψε ποτέ!»</w:t>
      </w:r>
    </w:p>
    <w:p w14:paraId="42AE87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ενδιαφέρον!» Το σχόλιο του Στόνερ ήρθε καθώς περπατούσε προς το τραπέζι και έβαζε ένα ποτό. Η πλάτη του ήταν γυρισμένη στη Μάργκοτ. «Τι είδους κοπέλα ήταν;» Στεκόταν τώρα αντικριστά στους άλλους, και κοιτούσε τη Μάργκοτ. Συνοφρυώθηκε σαν να ψηλαφούσε νοερά ένα αφηρημένο πρόβλημα. «Θέλει κανείς ένα ποτό;» πρόσθεσε εγκάρδια.</w:t>
      </w:r>
    </w:p>
    <w:p w14:paraId="3C87D8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Φωνές από τα κορίτσια, που παρακαλούσαν για ησυχία, και έλεγαν στους άντρες να βάλουν ποτά, αν έπρεπε, χωρίς να μιλάνε γι' αυτό ή να διακόπτουν την ιστορία της Μάργκοτ· έπειτα σιωπή και απόλυτη προσήλωση καθώς η Μάργκοτ συνέχισε:</w:t>
      </w:r>
    </w:p>
    <w:p w14:paraId="427A31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όνομα της κοπέλας ήταν Στέλλα Μπολ. Υποτίθεται ότι δούλευε στο Macy's, με ημιαπασχόληση, τα απογεύματα. Αλλά η Κυρία Μπελιού επικοινώνησε με τον διευθυντή στο Macy's, αφού η κοπέλα έφυγε από εδώ, και δεν την είχαν καν ακουστά!»</w:t>
      </w:r>
    </w:p>
    <w:p w14:paraId="64BEE7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φύσηξε νωχελικά δαχτυλίδια καπνού από το τσιγάρο του, και είπε τεμπέλικα:</w:t>
      </w:r>
    </w:p>
    <w:p w14:paraId="0ACA59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«Μπορεί να την πάτησε αυτοκίνητο στον δρόμο. Άσημοι άνθρωποι συχνά εξαφανίζονται με αυτόν τον τρόπο. Ξαφνικό ατύχημα, και αδύνατη η αναγνώριση. Κανένα έγγραφο πάνω τους, και κανείς δεν τους αναζητά στο νεκροτομείο. Τίποτα το τόσο μυστηριώδες σε αυτό.»</w:t>
      </w:r>
    </w:p>
    <w:p w14:paraId="0FC6F7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«Περιμένετε να ακούσετε και τα υπόλοιπα!» Η ανυπόμονη ματιά της Μάργκοτ απέφυγε την καρέκλα όπου καθόταν ράθυμα ο Στόνερ. «Την ίδια ακριβώς μέρα που η κοπέλα έφυγε από εδώ, ένας ηλικιωμένος άντρας ονόματι Μέρτσισον, που είχε ένα δωμάτιο στη σοφίτα του τελευταίου ορόφου, εξαφανίστηκε επίσης, το ίδιο οριστικά.»</w:t>
      </w:r>
    </w:p>
    <w:p w14:paraId="5F15AB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«Δηλαδή </w:t>
      </w:r>
      <w:r>
        <w:rPr>
          <w:b w:val="0"/>
          <w:i/>
          <w:u w:val="none"/>
        </w:rPr>
        <w:t>πολύ</w:t>
      </w:r>
      <w:r>
        <w:rPr>
          <w:b w:val="0"/>
          <w:i w:val="0"/>
          <w:u w:val="none"/>
        </w:rPr>
        <w:t xml:space="preserve"> γέρος;» Το ρομαντικό ένστικτο της Λούλου την οδήγησε αμέσως στο προφανές συμπέρασμα.</w:t>
      </w:r>
    </w:p>
    <w:p w14:paraId="5D5D94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καλή μου, απλώς μεσήλικας. Ήταν γύρω στα πενήντα πέντε. Ευκίνητος και νευρώδης, λέει η Κυρία Μπελιού. Είχε τη δύναμη νέου, αλλά ήταν πολύ απωθητικός. Ήταν καμπουριασμένος και είχε ένα αδύνατο, άσχημο, κοφτερό πρόσωπο. Καμία κοπέλα δεν θα τον κοιτούσε δεύτερη φορά. Και τα βράδια κλεινόταν στα δωμάτιά του σαν ερημίτης, και φαινόταν να μισεί τις γυναίκες.»</w:t>
      </w:r>
    </w:p>
    <w:p w14:paraId="6A09F1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«Δούλευε πουθενά;» ρώτησε κάποιος.</w:t>
      </w:r>
    </w:p>
    <w:p w14:paraId="1A9086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«Κανείς δεν ξέρει. Ποτέ δεν έδινε πληροφορίες για τον εαυτό του. Φυσικά, σπιτονοικοκυρές σαν την Κυρία Μπελιού θα έβγαζαν και από τη μύγα ξύγκι για ένα κουτσομπολιό, αλλά, προφανώς, δεν ανακάλυψε ποτέ τίποτα για τον συγκεκριμένο ένοικο. Δεν την ένοιαζε, εφόσον δεν δημιουργούσε προβλήματα και πλήρωνε το νοίκι του τακτικά.»</w:t>
      </w:r>
    </w:p>
    <w:p w14:paraId="35896B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ο γεράκος να είχε λεφτά, και η κοπέλα, η Στέλλα, να θαμπώθηκε από αυτό.» Ο ρομαντισμός της Λούλου δεν πτοούνταν με τίποτα.</w:t>
      </w:r>
    </w:p>
    <w:p w14:paraId="73F5F8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«Ανοησίες, Λούλου. Δεν ήταν κανένας φιλάργυρος, με σακούλια με χρυσάφι στο μπαούλο του. Έβγαινε έξω κάθε μέρα, οπότε μάλλον δούλευε κάπου, αλλά, κρίνοντας από τον τρόπο που ζούσε, σίγουρα έβγαζε πολύ λίγα.»</w:t>
      </w:r>
    </w:p>
    <w:p w14:paraId="3E57194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«Πείτε ότι είναι περίπτωση υπνωτισμού, να τελειώνουμε!» πέταξε επιπόλαια ο Στόνερ.</w:t>
      </w:r>
    </w:p>
    <w:p w14:paraId="2E71B1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γύρισε γρήγορα το κεφάλι της, και συνάντησε ξανά τα μάτια του Στόνερ, που την κοιτούσαν επίμονα μέσα από τις σκιές του δωματίου και τον καπνό του τσιγάρου του.</w:t>
      </w:r>
    </w:p>
    <w:p w14:paraId="5AA7ED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σκέφτηκα κι αυτό. Αλλά το μόνο κίνητρο του άντρα για να υπνωτίσει την κοπέλα θα ήταν ανήθικο, πράγμα που δεν θα απαιτούσε να την απομακρύνει από το σπίτι. Κανείς εδώ δεν ασχολείται με τους γείτονές του. Θα μπορούσες κυριολεκτικά να κάνεις φόνο και να τη γλιτώσεις, χωρίς να πάρει χαμπάρι ψυχή.»</w:t>
      </w:r>
    </w:p>
    <w:p w14:paraId="77590B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«Θεέ μου! Σιγά μην έμενα </w:t>
      </w:r>
      <w:r>
        <w:rPr>
          <w:b w:val="0"/>
          <w:i/>
          <w:u w:val="none"/>
        </w:rPr>
        <w:t>εγώ</w:t>
      </w:r>
      <w:r>
        <w:rPr>
          <w:b w:val="0"/>
          <w:i w:val="0"/>
          <w:u w:val="none"/>
        </w:rPr>
        <w:t xml:space="preserve"> σε ένα τόσο ανατριχιαστικό μέρος!» Η Μέι έριξε μια ματιά πάνω από τον ώμο της, στην πιο σκοτεινή γωνία του δωματίου όπου το μπρούτζινο κρεβάτι έκρυβε το ταπεινό του κεφαλάρι.</w:t>
      </w:r>
    </w:p>
    <w:p w14:paraId="2E197B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«Μιλώντας για μυστήρια!» Η Μάργκοτ κοίταξε με έκπληξη τον Τζιν, του οποίου η φωνή είχε σπάσει τη στιγμιαία σιωπή στο δωμάτιο.—«Έτυχε να διαβάσει κανείς σας για την εξαφάνιση από το Ινστιτούτο Φέλοου, ενός κλάσματος του γραμμαρίου ραδίου, πριν από λίγους μήνες;»</w:t>
      </w:r>
    </w:p>
    <w:p w14:paraId="22A371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το διάβασα», είπε η Μάργκοτ με προθυμία. «Δεν έχουν την παραμικρή ιδέα ποιος το πήρε, αλλά φυσικά κλάπηκε. Ξέρει κανείς σας τίποτα για το ράδιο;» Κοίταξε τον έναν μετά τον άλλον.</w:t>
      </w:r>
    </w:p>
    <w:p w14:paraId="73464E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«Απολύτως τίποτα. Θα μιλήσω εκ μέρους όλων.» Ήταν η φωνή του Στόνερ, ήπια, λίγο ειρωνική. «Εμείς οι άνθρωποι των κινηματογραφικών ταινιών, Μάργκοτ, δεν σκαμπάζουμε από όλα αυτά τα επιστημονικά. Ψέματα λέω;» Γέλασε, ρίχνοντας μια ματιά γύρω στο δωμάτιο.</w:t>
      </w:r>
    </w:p>
    <w:p w14:paraId="6B4A39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σας ενδιαφέρει καν όταν διαβάζετε τέτοια πράγματα στις εφημερίδες, κύριε Στόνερ;» Η Μάργκοτ τον κοίταξε με περιέργεια. Ήταν μια τόσο παράξενη αντίφαση, με την απροσδόκητη γνώση του σε ορισμένους τομείς, και την εξίσου εκπληκτική άγνοιά του σε άλλους.</w:t>
      </w:r>
    </w:p>
    <w:p w14:paraId="197CCB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μπορώ να πω ότι με ενδιαφέρει. Για την ακρίβεια, δεν έχω πολύ χρόνο για διάβασμα, εκτός φυσικά από τα περιοδικά για τους θαυμαστές του κινηματογράφου, τις αθλητικές στήλες, την τοπική πολιτική και όλες τις μπούρδες που γράφουν και τις αποκαλούν δραματική κριτική.»</w:t>
      </w:r>
    </w:p>
    <w:p w14:paraId="6393C9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ένα γεγονός σαν την εξαφάνιση αυτού του ραδίου είναι εξαιρετικά ενδιαφέρουσα είδηση. Ακόμα και μια ελάχιστη ποσότητα ραδίου αξίζει πολλά χρήματα, και έχουν βάλει ντετέκτιβ στην υπόθεση χωρίς να πέσει ούτε μια αχτίδα φωτός ή να βρεθεί ένα στοιχείο.»</w:t>
      </w:r>
    </w:p>
    <w:p w14:paraId="37B049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παράξενο της υπόθεσης είναι», συνέχισε ο Τζιν, «ότι κανείς εκτός από έναν υπάλληλο δεν θα μπορούσε να έχει πρόσβαση στο απόθεμά τους σε ράδιο, και το μυστήριο έγκειται στη δυσκολία που συνεπάγεται η απόκρυψή του και η έξοδος από το κτίριο με αυτό. Φαίνεται ότι όλα τα άτομα που εργάζονται στο Ινστιτούτο υπόκεινται σε σωματικό έλεγχο πριν φύγουν από το κτίριο.»</w:t>
      </w:r>
    </w:p>
    <w:p w14:paraId="0100C9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μπορούσε να δει από τα πρόσωπά τους ότι, όσον αφορούσε τους υπόλοιπους, το θέμα του ραδίου είχε εξαντληθεί. Αλλά η δική της αφήγηση μυστηρίου εξακολουθούσε να έχει ενδιαφέρον, ήταν σίγουρη γι' αυτό.</w:t>
      </w:r>
    </w:p>
    <w:p w14:paraId="164DAB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για να επιστρέψουμε στην κοπέλα, τη Στέλλα, και τον γέρο Μέρτσισον—» άρχισε η Μάργκοτ.</w:t>
      </w:r>
    </w:p>
    <w:p w14:paraId="3CC3F8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να επιστρέψουμε σε αυτούς;» είπε με συρτή φωνή ο Στόνερ, και γύρισε τα μάτια του σε μια κωμική ικεσία. «Πολύ καλύτερα να βάλουμε τζαζ και να με αφήσετε να χτυπήσω άλλον έναν γύρο Μπρονξ.»</w:t>
      </w:r>
    </w:p>
    <w:p w14:paraId="452E25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«Έγινε!» γέλασε η Μάργκοτ, σηκώθηκε και πήγε προς τη βικτρόλα. Χωρίς να κοιτάξει τον Στόνερ πρόσθεσε:</w:t>
      </w:r>
    </w:p>
    <w:p w14:paraId="1666B1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«Προφανώς, κύριε Στόνερ, δεν έχετε μυαλό ντετέκτιβ.»</w:t>
      </w:r>
    </w:p>
    <w:p w14:paraId="7CC6ED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«Εσείς έχετε;»</w:t>
      </w:r>
    </w:p>
    <w:p w14:paraId="7687E4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Μέσα από την υψίφωνη φλυαρία των κοριτσιών, και τον πιο βαθύ ρυθμό των αντρικών φωνών, η Μάργκοτ άκουσε τη σύντομη, χαμηλόφωνη ερώτηση. Γύρισε, αντικρίζοντας τον Στόνερ.</w:t>
      </w:r>
    </w:p>
    <w:p w14:paraId="565E63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έχω. Από τότε που έμαθα να διαβάζω, είχα μια αδυναμία στις ιστορίες μυστηρίου και τις αστυνομικές. Λατρεύω να ξεδιαλύνω μυστήρια.»</w:t>
      </w:r>
    </w:p>
    <w:p w14:paraId="7E1A0F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«Αλήθεια;» Η συρτή φωνή του Στόνερ εξέφραζε συγκαταβατική διασκέδαση. Την ελαφριά περιφρόνηση που τόσο συχνά δείχνουν οι μάλλον αδαείς άντρες για τις έξυπνες γυναίκες.</w:t>
      </w:r>
    </w:p>
    <w:p w14:paraId="48CA56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έβαλε έναν δίσκο, κούρδισε τη βικτρόλα, και μετά περπάτησε αργά προς το μέρος που στεκόταν ο Στόνερ. Τον άφησε να της ανάψει ένα τσιγάρο καθώς είπε, χαμογελώντας:</w:t>
      </w:r>
    </w:p>
    <w:p w14:paraId="1561FF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«Έχετε διαβάσει ποτέ «Το Σπίτι και ο Εγκέφαλος», του Μπούλγουερ-Λίτον; Συναρπαστικό και μακάβριο. Για την ακρίβεια, σου παγώνει το αίμα.»</w:t>
      </w:r>
    </w:p>
    <w:p w14:paraId="6B85F1B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«Περισσότερο από τον Κύριο Ντιπέν;»</w:t>
      </w:r>
    </w:p>
    <w:p w14:paraId="0C974A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«Ω, Θεέ μου, ναι.» Είδε τον Τζιν να πλησιάζει, και τον συμπεριέλαβε στη συζήτηση. «Ποιος είναι ο </w:t>
      </w:r>
      <w:r>
        <w:rPr>
          <w:b w:val="0"/>
          <w:i/>
          <w:u w:val="none"/>
        </w:rPr>
        <w:t>δικός σου</w:t>
      </w:r>
      <w:r>
        <w:rPr>
          <w:b w:val="0"/>
          <w:i w:val="0"/>
          <w:u w:val="none"/>
        </w:rPr>
        <w:t xml:space="preserve"> αγαπημένος, Τζιν, στην αστυνομική λογοτεχνία;»</w:t>
      </w:r>
    </w:p>
    <w:p w14:paraId="231BB4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Γκαμποριό», είπε ο Τζιν κοφτά, «και ο Μορίς Λεμπλάν.»</w:t>
      </w:r>
    </w:p>
    <w:p w14:paraId="78E437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«Αναμενόμενο», γέλασε η Μάργκοτ. «Είσαι γαλλικής καταγωγής, και υποθέτω ότι τους διαβάζεις στο πρωτότυπο. Λοιπόν, όσο για μένα, ψηφίζω τον αθάνατο Σέρλοκ του Κόναν Ντόιλ! Αν και θα παραδεχτώ ότι «Οι Αναμνήσεις του Αρσέν Λουπέν» του Λεμπλάν είναι συναρπαστικές και έξυπνες.»</w:t>
      </w:r>
    </w:p>
    <w:p w14:paraId="663F39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«Εσύ και ο Βάλερι είστε πολύ κουλτουριάρηδες για να βρίσκεστε στη βιομηχανία των κινηματογραφικών ταινιών.» Ο Στόνερ ακούστηκε σαρκαστικός, και ο Τζιν συνοφρυώθηκε άγρια, αλλά η Μάργκοτ απάντησε πρόσχαρα:</w:t>
      </w:r>
    </w:p>
    <w:p w14:paraId="228625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έχω ξανακούσει να αποκαλούν την αστυνομική λογοτεχνία κουλτουριάρικη. Εκτός, φυσικά, από το ότι την παίρνω πιο σοβαρά από τους περισσότερους αναγνώστες, κύριε Στόνερ. Βλέπετε, ήμουν φοιτήτρια ιατρικής και ειδικευόμουν στη χημεία πριν μου δώσετε τη μεγαλύτερη ευκαιρία της νεανικής μου ζωής να γίνω ηθοποιός. Έχω διασκεδάσει πολύ αναλύοντας τις μεθόδους των περισσότερων μεγάλων ντετέκτιβ της λογοτεχνίας. Πώς σας φαίνεται αυτό;» Το στραμμένο προς τα πάνω πρόσωπό της τον προκάλεσε με ένα λαμπερό χαμόγελο.</w:t>
      </w:r>
    </w:p>
    <w:p w14:paraId="0F4A20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«Φοβερό υλικό για τον υπεύθυνο τύπου σου, όταν θα σε σκηνοθετώ ως αστέρα, κάποια μέρα.»</w:t>
      </w:r>
    </w:p>
    <w:p w14:paraId="29BB6E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έκανε απότομα μεταβολή. Η Μάργκοτ έμεινε ακίνητη, με τα μάτια της καρφωμένα στη συγκαλυμμένη ερευνητική ματιά του Στόνερ. Γιατί ήταν συγκαλυμμένη· αυτό το εξέφραζε ακριβώς. Για λίγα δευτερόλεπτα το βλέμμα του κράτησε το δικό της, και μετά—ξανά—τι ήταν αυτό—εκείνη η ξαφνική διαστολή της κόρης· η παράξενη χροιά σαν μια κιτρινωπή σκιά που σκοτείνιαζε το χλωμό γαλάζιο της ίριδας· ένα τρεμόπαιγμα στον βολβό του ματιού, σαν κόκκοι σκόνης που φαίνονται σε μια αχτίδα του ήλιου...</w:t>
      </w:r>
    </w:p>
    <w:p w14:paraId="168198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κατέβασε το κεφάλι της, και περπάτησε αργά προς την πόρτα που οδηγούσε στο ρουφ γκάρντεν. Παράξενα μάτια! Ένα μικρό ρίγος διέτρεξε τους γυμνούς της ώμους. Η νύχτα ήταν πνιγηρή. Το δωμάτιο ήταν βαρύ από τον καπνό και τη ζεστή μυρωδιά από τα πολλά ανθρώπινα σώματα.</w:t>
      </w:r>
    </w:p>
    <w:p w14:paraId="04D43908"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ΙΙ.</w:t>
      </w:r>
      <w:r>
        <w:rPr>
          <w:b/>
          <w:i w:val="0"/>
          <w:u w:val="none"/>
        </w:rPr>
        <w:br/>
      </w:r>
      <w:r>
        <w:rPr>
          <w:b/>
          <w:i w:val="0"/>
          <w:u w:val="none"/>
        </w:rPr>
        <w:t>ΤΟ ΑΝΑΤΡΙΧΙΑΣΤΙΚΟ ΧΕΡΙ ΚΑΙ Η ΦΛΟΓΑ</w:t>
      </w:r>
    </w:p>
    <w:p w14:paraId="5C9C8A3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Καθώς η Μάργκοτ χόρευε, με τον έναν άντρα μετά τον άλλον, μια εκστατική, αποστασιοποιημένη, απρόσωπη χαρά έλαμπε στο πρόσωπό της. Είχε χαθεί, ανάμεσα σε εκείνη και τους καλεσμένους της, το αίσθημα της ανισότητας που το ευκίνητο και ερευνητικό της μυαλό είχε προκαλέσει για ένα σύντομο διάστημα. Είχε χαθεί η αίσθηση της αποστροφής της για τον Στόνερ, ακόμα κι όταν χόρευε στην αγκαλιά του. Είχε χαθεί η ανάμνηση των παράξενων και ανησυχητικών ματιών του. Παρασυρμένη στον ρυθμό της τζαζ, τι σημασία είχε οτιδήποτε άλλο εκτός από την κίνηση—για αυτά τα παιδιά του Εικοστού Αιώνα—την ποίηση της κίνησης, τη μόνη ποίηση για την οποία οι περισσότεροι από αυτούς θα έδιναν δεκάρα τσακιστή.</w:t>
      </w:r>
    </w:p>
    <w:p w14:paraId="7C6F8D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κι αν η μουσική ήταν από δεύτερο χέρι; Η συγκοπή και ο δίσκος του φωνογράφου είχαν γεννηθεί την ίδια εποχή, και είχαν σαρώσει με μια μοναδική νικηφόρα κίνηση τον συναισθηματισμό του βαλς, και τη σύμπραξη των πρόθυμων δαχτύλων που πετούσαν πάνω σε ένα λευκό πληκτρολόγιο. Εδώ υπήρχαν νέα μέτρα, μηχανικά, αλλά ικανοποιητικά και εμπνευστικά για τους νέους της Εποχής της Τζαζ.</w:t>
      </w:r>
    </w:p>
    <w:p w14:paraId="5EA32D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Όμως είχε πάει μετά τα μεσάνυχτα, και ήταν πια καιρός να σεβαστούν τον κανόνα ότι κάθε θόρυβος σταματά στις δώδεκα η ώρα. Ακόμα και σε ανέμελα παλιά σπίτια όπως αυτό, υπήρχε ένα όριο. Σάντουιτς, σαλάτα και καφές εμφανίστηκαν μυστηριωδώς από μια ντουλάπα, όπου η Μάργκοτ έκρυβε ένα ηλεκτρικό μάτι. Άλλος ένας γύρος ποτών, αμοιβαίες προπόσεις και ένθερμα συγχαρητήρια στη Μάργκοτ για την επιτυχία του πάρτι της, και μετά τα κορίτσια άρχισαν να παλεύουν με τα πανωφόρια τους.</w:t>
      </w:r>
    </w:p>
    <w:p w14:paraId="352316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Στην πόρτα, ο Στόνερ άπλωσε το χέρι του για να της το σφίξει άλλη μια φορά. Της είχε ήδη σφίξει το χέρι για καληνύχτα. Είχε καταφέρει να μείνει τελευταίος στο δωμάτιο. Ακόμα και ο Τζιν είχε ακολουθήσει τους άλλους κατεβαίνοντας τις σκάλες, αν και είχε βρει την ευκαιρία να της ψιθυρίσει μια ικεσία στο αυτί, να του επιτρέψει να επιστρέψει σε λίγα λεπτά, και εκείνη είχε ενδώσει στη δυστυχία που έβλεπε στα μάτια του.</w:t>
      </w:r>
    </w:p>
    <w:p w14:paraId="1E12F03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κρατώντας το χέρι της, την κοίταξε από ψηλά με ένα αργό χαμόγελο να χωρίζει τα παχιά του χείλη.</w:t>
      </w:r>
    </w:p>
    <w:p w14:paraId="5795ED2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«Μεγάλη επιτυχία το μικρό σου πάρτι—Μάργκοτ.» Εκείνη χαμογέλασε, χωρίς να προσπαθήσει να τραβήξει το χέρι της.</w:t>
      </w:r>
    </w:p>
    <w:p w14:paraId="2DB7F1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«Χαίρομαι αφάνταστα που το απολαύσατε. Την επόμενη φορά υπόσχομαι να φτιάξω τα κοκτέιλ αρκετά δυνατά για τα γούστα σας, κύριε Στόνερ.»</w:t>
      </w:r>
    </w:p>
    <w:p w14:paraId="04B67B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«Ήταν αρκετά δυνατά. Πολύ δυνατά, ίσως, για εκείνα τα άλλα κοριτσάκια. Τις είχες ήδη αναστατώσει για τα καλά με την ιστορία σου περί μυστηρίου και φόνου.»</w:t>
      </w:r>
    </w:p>
    <w:p w14:paraId="679B9D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μάτια της άνοιξαν διάπλατα. «Η ιστορία μου δεν περιλάμβανε φόνο.»</w:t>
      </w:r>
    </w:p>
    <w:p w14:paraId="57F07A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υπονοήθηκε—αφέθηκε στη φαντασία.»</w:t>
      </w:r>
    </w:p>
    <w:p w14:paraId="3F9E6D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«Απολύτως.»</w:t>
      </w:r>
    </w:p>
    <w:p w14:paraId="3BE070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άκου να δεις, μικρή μου. Ακολούθησε τη συμβουλή μου και κόψε όλα αυτά τα περί ντετέκτιβ. Γεμίζουν το μυαλό σου με σαβούρα και κάνουν κακό στη δουλειά σου. Πίστεψέ με, έτσι είναι!»</w:t>
      </w:r>
    </w:p>
    <w:p w14:paraId="2C568AA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γράψω μια ιστορία μυστηρίου η ίδια, και ίσως με αφήσετε να είμαι ο αστέρας της. Πώς σας φαίνεται αυτό, κύριε Σκηνοθέτα;» Γέλασε και προσπάθησε να τραβήξει το χέρι της.</w:t>
      </w:r>
    </w:p>
    <w:p w14:paraId="0F12F8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«Ούτε συζήτηση. Δεν μου αρέσουν οι ταινίες μυστηρίου. Λοιπόν, αντίο και μην φοβηθείς που θα κοιμηθείς ολομόναχη σε εκείνο το μεγάλο κρεβάτι εκεί πέρα.»</w:t>
      </w:r>
    </w:p>
    <w:p w14:paraId="65C59E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η Μάργκοτ ένιωσε θυμό και αγανάκτηση για αυτό που, στα χείλη ενός άντρα όπως ο Στόνερ, θα μπορούσε τόσο εύκολα να κρύβει ένα άσχημο νόημα—ένα ωμό υπονοούμενο. Την επόμενη στιγμή, συναντώντας το βλέμμα του, που ερχόταν σε τόσο μυστηριώδη αντίθεση με την ύπουλη αισθησιακότητα του στόματός του, κατάλαβε ότι δεν εννοούσε τίποτα προσβλητικό με την αναφορά του στο ότι θα κοιμόταν μόνη της στο μεγάλο κρεβάτι. Ίσως να μην υπήρχε κανένα απολύτως νόημα, πίσω από τα λόγια ή τα μάτια του, αλλά να το πάλι, χωρίς να το υποψιάζεται ο ίδιος, εκείνο το παράξενο, ανησυχητικό θόλωμα της χλωμής γαλάζιας ίριδας, και η διαστολή της κόρης. Τι στο όνομα του Θεού να σήμαινε!</w:t>
      </w:r>
    </w:p>
    <w:p w14:paraId="697064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Καθώς η Μάργκοτ στεκόταν εντελώς ακίνητη, με το πόμολο της κλειστής πόρτας στο χέρι της, ακούγοντας τον ήχο των βημάτων του Στόνερ να κατεβαίνουν τις σκάλες χωρίς χαλί, η αόριστη απορία και η ανησυχία που είχε νιώσει νωρίτερα, μετατράπηκαν σε μια χειροπιαστή αίσθηση που έμοιαζε πολύ με φόβο, ωστόσο φόβο για τι! Όχι για τον ίδιο τον Στόνερ. Αυτό θα ήταν υπερβολικά παράλογο! Εξάλλου, το μόνο πράγμα για το οποίο θα έπρεπε να φυλάγεται μια γυναίκα με τον Στόνερ, αφορούσε ζητήματα στα οποία δεν υπήρχε κανένα απολύτως μυστήριο. Ποτέ δεν υπήρχε κανένα μυστήριο για μια γυναίκα, όταν βρισκόταν αντιμέτωπη με την έκδηλη, λάγνα επιθυμία ενός άντρα. Σίγουρα μπορούσε να χειριστεί τον Στόνερ. Δεν ήταν αυτό. Τότε, τι ήταν; Ένιωσε τον πειρασμό να το συζητήσει με τον Τζιν. Αλλά ακούγοντας το βήμα του έξω από την πόρτα, αποφάσισε ξαφνικά ότι δεν θα συζητούσε, δεν μπορούσε να συζητήσει για τον Στόνερ με τον Τζιν.</w:t>
      </w:r>
    </w:p>
    <w:p w14:paraId="17CDD0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πέταξε το καπέλο και το παλτό του σε μια καρέκλα με το ύφος κάποιου που ανυπομονεί να απαλλαγεί από τα περιττά βάρη, και να είναι δυνατός για να κολυμπήσει ενάντια στο ρεύμα. Στάθηκε με την πλάτη στον τοίχο, κοντά στην πόρτα, αγνοώντας το νεύμα της Μάργκοτ προς μια καρέκλα. Διαβάζοντας την αποφασιστικότητα στο σοβαρό, νεανικό του πρόσωπο, η Μάργκοτ άναψε ένα τσιγάρο, απλώς για να έχει κάτι να περιεργάζεται με τα δάχτυλά της, και περπάτησε προς το μέρος του. Μιμούμενη κωμικά την Κάρμεν, με τα χέρια στη μέση, λικνίζοντας τον κορμό της, με το κεφάλι γερμένο προς τα πίσω, και ένα προκλητικό χαμόγελο στα χείλη της. Ήταν πολύ αργά για μελόδραμα, ή έστω για ήπιους δραματισμούς. Έπρεπε να αντιμετωπίσει τον Τζιν με φιλική ελαφρότητα, αλλιώς θα κατέληγε σε μια βαριά συζήτηση.</w:t>
      </w:r>
    </w:p>
    <w:p w14:paraId="4DD064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τόσο σκοτεινό το βλέμμα σου, μιλόρδε; Με τρομάζεις με τα πυκνά, σμιχτά σου φρύδια και το ξινό σου χαμόγελο;»</w:t>
      </w:r>
    </w:p>
    <w:p w14:paraId="4EA876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«Χαμόγελο! Κάθε άλλο παρά χαμογελάω, Μάργκοτ.»</w:t>
      </w:r>
    </w:p>
    <w:p w14:paraId="2FDD61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ανασήκωσε τους ώμους της. Ο Τζιν σε αυτή τη διάθεση είχε τόση αίσθηση του χιούμορ όση κι ένα στρείδι.</w:t>
      </w:r>
    </w:p>
    <w:p w14:paraId="5AE8BA0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τα παίρνεις όλα τόσο τοις μετρητοίς, αγόρι μου. Φυσικά και δεν χαμογελάς. Αυτό που θέλω να μάθω είναι, γιατί δεν χαμογελάς;»</w:t>
      </w:r>
    </w:p>
    <w:p w14:paraId="2D3485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«Επειδή είμαι πολύ δυστυχισμένος, να γιατί, αν θέλεις να ξέρεις.»</w:t>
      </w:r>
    </w:p>
    <w:p w14:paraId="52F0FC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άκου να δεις, Τζιν. Με απλά λόγια, τι σε τρώει; Δεν ήμουν γλυκιά μαζί σου απόψε; Χόρεψα μαζί σου περισσότερο από κάθε άλλον άντρα, και μίλησα πολύ μαζί σου.»</w:t>
      </w:r>
    </w:p>
    <w:p w14:paraId="02156A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αυτός ο Στόνερ. Δεν είμαι και τυφλός.»</w:t>
      </w:r>
    </w:p>
    <w:p w14:paraId="0A9B74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τι είναι αυτό που βλέπεις;»</w:t>
      </w:r>
    </w:p>
    <w:p w14:paraId="08C392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ένας φωνακλάς, άνθρωπος των κινηματογραφικών ταινιών της παλιάς σχολής. Είναι χίλια μίλια μακριά από το επίπεδό σου. Αλλά είναι ο σκηνοθέτης σου, και έχει το θράσος να σε έχει ερωτευτεί, και δεν κρύβει καθόλου το γεγονός, φροντίζοντας να το μάθουμε όλοι.»</w:t>
      </w:r>
    </w:p>
    <w:p w14:paraId="51D528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«Μπούρδες! Σκέτες μπούρδες! Υποθέτω ότι με θαυμάζει—κατά κάποιον τρόπο—αλλά έχω ένα προαίσθημα ότι το ενδιαφέρον του για μένα δεν είναι τόσο </w:t>
      </w:r>
      <w:r>
        <w:rPr>
          <w:b w:val="0"/>
          <w:i/>
          <w:u w:val="none"/>
        </w:rPr>
        <w:t>προσωπικό</w:t>
      </w:r>
      <w:r>
        <w:rPr>
          <w:b w:val="0"/>
          <w:i w:val="0"/>
          <w:u w:val="none"/>
        </w:rPr>
        <w:t xml:space="preserve"> όσο φαίνεται.»</w:t>
      </w:r>
    </w:p>
    <w:p w14:paraId="796E11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την κοίταξε συνοφρυωμένος. «Τώρα τι εννοείς με αυτό το αινιγματικό σχόλιο;»</w:t>
      </w:r>
    </w:p>
    <w:p w14:paraId="0E9D91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δεν απάντησε αμέσως, έπειτα είπε αργά:</w:t>
      </w:r>
    </w:p>
    <w:p w14:paraId="4DF4FD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«Ούτε εγώ η ίδια δεν ξέρω ακριβώς τι εννοώ. Αλλά το βασικό που πρέπει να βάλεις, Τζιν, σε αυτό το κατά τα άλλα έξυπνο κεφάλι σου είναι, ότι ακόμα κι αν ο Στόνερ </w:t>
      </w:r>
      <w:r>
        <w:rPr>
          <w:b w:val="0"/>
          <w:i/>
          <w:u w:val="none"/>
        </w:rPr>
        <w:t>είναι</w:t>
      </w:r>
      <w:r>
        <w:rPr>
          <w:b w:val="0"/>
          <w:i w:val="0"/>
          <w:u w:val="none"/>
        </w:rPr>
        <w:t xml:space="preserve"> ερωτευμένος μαζί μου, εγώ δεν είμαι και δεν θα μπορούσα ποτέ να είμαι, ερωτευμένη </w:t>
      </w:r>
      <w:r>
        <w:rPr>
          <w:b w:val="0"/>
          <w:i/>
          <w:u w:val="none"/>
        </w:rPr>
        <w:t>μαζί του</w:t>
      </w:r>
      <w:r>
        <w:rPr>
          <w:b w:val="0"/>
          <w:i w:val="0"/>
          <w:u w:val="none"/>
        </w:rPr>
        <w:t>.»</w:t>
      </w:r>
    </w:p>
    <w:p w14:paraId="4AB5C7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δεν φαινόταν ούτε πεπεισμένος ούτε καθησυχασμένος.</w:t>
      </w:r>
    </w:p>
    <w:p w14:paraId="3AC081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«Άντρες σαν τον Στόνερ δεν αποθαρρύνονται εύκολα. Τον έχω δει να κυνηγάει γυναίκες στο παρελθόν. Είναι πολύ πιθανό να υποκύψεις στην τεχνική του άντρα των σπηλαίων στο τέλος.»</w:t>
      </w:r>
    </w:p>
    <w:p w14:paraId="062403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«Τεχνική»!» Η Μάργκοτ γέλασε. «Αυτό είναι αστείο. Δεν έχει καμία, αυτός είναι ένας λόγος που δεν του δίνω καμία σημασία. Είναι τρομερά άξεστος. Δεν με αφήνει ποτέ να ξεχάσω ότι αυτός μου έδωσε τη δουλειά. Και μιλώντας για τεχνική, χρυσέ μου, καλά θα κάνεις να βελτιώσεις τη δική σου. Είναι τρομερά κολακευτικό, φυσικά, να σε ζηλεύει ένας άντρας, αλλά είναι σχεδόν προσβλητικό να πιστεύεις ότι θα μπορούσα να ενδιαφερθώ για τον Στόνερ.»</w:t>
      </w:r>
    </w:p>
    <w:p w14:paraId="2E9D90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την περιεργάστηκε σκυθρωπά για μια στιγμή, έπειτα γύρισε την πλάτη του και περπάτησε κατά μήκος του δωματίου. Τα μάτια της Μάργκοτ, που τον παρακολουθούσαν, γλύκαναν και είπε απαλά:</w:t>
      </w:r>
    </w:p>
    <w:p w14:paraId="6DB11E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συγχωρώ, Τζιν.»</w:t>
      </w:r>
    </w:p>
    <w:p w14:paraId="3EDB0E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Γρήγορα γύρισε απότομα και την πλησίασε, με τα χέρια του απλωμένα. Άρπαξε τα δικά της και τα κράτησε σφιχτά.</w:t>
      </w:r>
    </w:p>
    <w:p w14:paraId="74B9B2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ζήλια είναι πάντα ανόητη, αγάπη μου, αλλά όταν ένας άντρας είναι τόσο ερωτευμένος όσο εγώ, τα πράγματα θολώνουν. Με διακατέχει μια πολύ ανθρώπινη αντρική επιθυμία να σε φροντίζω, Μάργκοτ. Να σε προστατεύω από τον κόσμο γενικά και από άντρες σαν τον Στόνερ ειδικά.»</w:t>
      </w:r>
    </w:p>
    <w:p w14:paraId="12EF66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χαμογέλασε στο γεμάτο λαχτάρα πρόσωπό του.</w:t>
      </w:r>
    </w:p>
    <w:p w14:paraId="05307A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καλέ μου. Μπορώ να φροντίζω τον εαυτό μου προς το παρόν, εξίσου καλά όσο θα μπορούσες να με φροντίσεις εσύ.»</w:t>
      </w:r>
    </w:p>
    <w:p w14:paraId="2FC863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συνοφρυώθηκε και άφησε τα χέρια της.</w:t>
      </w:r>
    </w:p>
    <w:p w14:paraId="35993B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μιλούσα με όρους δολαρίων και σεντς. Εννοούσα ένα διαφορετικό είδος προστασίας, το είδος που δίνει σε μια κοπέλα ο γάμος με έναν αξιοπρεπή άντρα. Και όσο για τα υπόλοιπα: Με λίγη τύχη θα γίνω σκηνοθέτης σύντομα.»</w:t>
      </w:r>
    </w:p>
    <w:p w14:paraId="5286F7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έβαλε το χέρι της στο μπράτσο του και το έσφιξε ελαφρά.</w:t>
      </w:r>
    </w:p>
    <w:p w14:paraId="1EE373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ήταν άκομψο εκ μέρους μου, Τζιν. Συγχώρεσέ με. Πραγματικά εννοούσα ότι είμαστε και οι δύο πολύ νέοι και δεν έχουμε κατασταλάξει για να παντρευτούμε. Θέλω να πετύχω πρώτα, εντελώς μόνη μου. Αν δεν τα καταφέρω—να γίνω αστέρας, ξέρεις—και αν γεράσω και ασχημύνω,» και μόνο η σκέψη αυτού την έκανε να γελάσει εύθυμα, «ε, </w:t>
      </w:r>
      <w:r>
        <w:rPr>
          <w:b w:val="0"/>
          <w:i/>
          <w:u w:val="none"/>
        </w:rPr>
        <w:t>τότε</w:t>
      </w:r>
      <w:r>
        <w:rPr>
          <w:b w:val="0"/>
          <w:i w:val="0"/>
          <w:u w:val="none"/>
        </w:rPr>
        <w:t xml:space="preserve"> ίσως πραγματικά να σε χρειαστώ, Τζιν, αλλά μέχρι τότε, αφού είσαι απλώς ένας άντρας, φυσικά δεν θα με </w:t>
      </w:r>
      <w:r>
        <w:rPr>
          <w:b w:val="0"/>
          <w:i/>
          <w:u w:val="none"/>
        </w:rPr>
        <w:t>ήθελες</w:t>
      </w:r>
      <w:r>
        <w:rPr>
          <w:b w:val="0"/>
          <w:i w:val="0"/>
          <w:u w:val="none"/>
        </w:rPr>
        <w:t>.»</w:t>
      </w:r>
    </w:p>
    <w:p w14:paraId="16CF2A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τράβηξε πιο κοντά του και τα μάτια του σκοτείνιασαν από συγκίνηση.</w:t>
      </w:r>
    </w:p>
    <w:p w14:paraId="24ABF7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«Πάντα θα σε ήθελα, αγάπη μου, και ποτέ δεν θα μπορούσες να είσαι γριά ή άσχημη για μένα.»</w:t>
      </w:r>
    </w:p>
    <w:p w14:paraId="744BE1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«Πού, ω πού τα έχω ξανακούσει αυτά τα λόγια! Κάτι παράξενα γνώριμο έχουν.» Γέλασε, έπειτα σοβάρεψε γρήγορα καθώς ο Τζιν τραβήχτηκε πίσω, πληγωμένος από την ελαφρότητά της.</w:t>
      </w:r>
    </w:p>
    <w:p w14:paraId="1E2554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«Απλώς σε πειράζω, καλέ μου, αλλά πρέπει να παραδεχτείς, αν έχεις αίσθηση του χιούμορ, ότι </w:t>
      </w:r>
      <w:r>
        <w:rPr>
          <w:b w:val="0"/>
          <w:i/>
          <w:u w:val="none"/>
        </w:rPr>
        <w:t>είναι</w:t>
      </w:r>
      <w:r>
        <w:rPr>
          <w:b w:val="0"/>
          <w:i w:val="0"/>
          <w:u w:val="none"/>
        </w:rPr>
        <w:t xml:space="preserve"> τρομερά αστείο πώς κάθε άντρας όταν είναι ερωτευμένος, λέει πάντα στη γυναίκα ότι δεν θα μπορούσε ποτέ να είναι γριά ή άσχημη για </w:t>
      </w:r>
      <w:r>
        <w:rPr>
          <w:b w:val="0"/>
          <w:i/>
          <w:u w:val="none"/>
        </w:rPr>
        <w:t>εκείνον</w:t>
      </w:r>
      <w:r>
        <w:rPr>
          <w:b w:val="0"/>
          <w:i w:val="0"/>
          <w:u w:val="none"/>
        </w:rPr>
        <w:t>.»</w:t>
      </w:r>
    </w:p>
    <w:p w14:paraId="1935CA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μπορείς να φανταστείς ότι κάποιος άντρας πού και πού μπορεί να το εννοεί όταν το λέει;» Ο Τζιν μίλησε κάπως ψυχρά.</w:t>
      </w:r>
    </w:p>
    <w:p w14:paraId="3FAC21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«Μα, καλέ μου, </w:t>
      </w:r>
      <w:r>
        <w:rPr>
          <w:b w:val="0"/>
          <w:i/>
          <w:u w:val="none"/>
        </w:rPr>
        <w:t>όλοι</w:t>
      </w:r>
      <w:r>
        <w:rPr>
          <w:b w:val="0"/>
          <w:i w:val="0"/>
          <w:u w:val="none"/>
        </w:rPr>
        <w:t xml:space="preserve"> τους το εννοούν! Αυτό είναι το πιο αστείο της υπόθεσης.»</w:t>
      </w:r>
    </w:p>
    <w:p w14:paraId="49981F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άπλωσε το χέρι του για να πάρει το καπέλο και το παλτό του.</w:t>
      </w:r>
    </w:p>
    <w:p w14:paraId="6BF9FC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«Φαίνεσαι αποφασισμένη να καταπνίξεις κάθε συναίσθημα μεταξύ μας απόψε.»</w:t>
      </w:r>
    </w:p>
    <w:p w14:paraId="70612F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«Απόψε—ναι. Είναι τρομερά αργά, Τζιν, καλέ μου, και πρέπει πραγματικά να φύγεις.»</w:t>
      </w:r>
    </w:p>
    <w:p w14:paraId="5B6944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γύρισε προς την πόρτα χωρίς να πει λέξη, χωρίς καμία προσπάθεια να τη χαϊδέψει. Ένας κυνικός άντρας του κόσμου δεν θα μπορούσε να είχε επιλέξει πιο σίγουρο τρόπο για να αφήσει την πρωτοβουλία στα χέρια της γυναίκας. Η Μάργκοτ τον πλησίασε λίγο περισσότερο και έπειτα είπε:</w:t>
      </w:r>
    </w:p>
    <w:p w14:paraId="707BA9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«Μπορείς να με φιλήσεις για καληνύχτα, Τζιν.»</w:t>
      </w:r>
    </w:p>
    <w:p w14:paraId="53166D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ήταν υπερβολικά ερωτευμένος για να παίξει το παιχνίδι επιδέξια. Άφησε κάτω το καπέλο και το παλτό του και την πήρε με λαχτάρα στην αγκαλιά του. Για μια σύντομη στιγμή εκείνη αφέθηκε στο αγκάλιασμά του και μάλιστα τον φίλησε, ανταποκρινόμενη ενστικτωδώς στο πάθος του. Έπειτα, καθώς εκείνη γύρισε το κεφάλι της μακριά από τα ορμητικά του φιλιά, μια ξαφνική σκέψη πάγωσε το πάθος του. Την κοίταξε με ταραγμένα μάτια.</w:t>
      </w:r>
    </w:p>
    <w:p w14:paraId="1E684A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«Αγάπη μου, δεν αντέχω να σκέφτομαι ότι ζεις μόνη σου εδώ, μετά από όσα μας είπες γι» αυτό το σπίτι. Διακινδυνεύεις και αυτό με ανησυχεί τρομερά.»</w:t>
      </w:r>
    </w:p>
    <w:p w14:paraId="220EE9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είσαι παράλογος, Τζιν. Και θυμήσου, έχω το δικό μου τηλέφωνο, ακριβώς δίπλα στο κρεβάτι μου. Γι» αυτό χρωστάω χάρη στις γυναίκες που έμειναν σε αυτό το δωμάτιο αφού έφυγε η Στέλλα Μπολ. Είναι ακριβό αλλά βολικό.»</w:t>
      </w:r>
    </w:p>
    <w:p w14:paraId="312DE0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«Χαίρομαι που είναι δίπλα στο κρεβάτι σου. Είναι εύκολο να το φτάσεις, αν χρειαστεί να καλέσεις την αστυνομία.»</w:t>
      </w:r>
    </w:p>
    <w:p w14:paraId="4808AB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«Αστυνομία!» επανέλαβε με ένα γέλιο. «Είσαι αποφασισμένος να στήσεις μελόδραμα. Αν έφτανα στο σημείο να πρέπει να καλέσω την αστυνομία, μάλλον δεν θα υπήρχε πια σωτηρία για μένα.»</w:t>
      </w:r>
    </w:p>
    <w:p w14:paraId="0FB902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«Σοβαρά, Μάργκοτ, ανησυχώ. Άφησέ με να σου τηλεφωνήσω μέσα στην επόμενη μισή ώρα. Δεν θα κοιμηθώ αν δεν ακούσω τη φωνή σου πριν αποκοιμηθείς.»</w:t>
      </w:r>
    </w:p>
    <w:p w14:paraId="479A6E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«Ανόητε!» Του έδωσε μια παιχνιδιάρικη σπρωξιά προς την πόρτα. «Μην τολμήσεις να με πάρεις τηλέφωνο τέτοια ώρα τη νύχτα—πρωί, για την ακρίβεια. Θα είμαι στο κρεβάτι πριν καν στρίψεις τη γωνία, και θα κοιμάμαι βαθιά πριν προλάβεις να βάλεις το κλειδί σου στην πόρτα.»</w:t>
      </w:r>
    </w:p>
    <w:p w14:paraId="0A941A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Μία ώρα αργότερα, η Μάργκοτ, με έναν κουρασμένο αναστεναγμό, μάζεψε το τελευταίο πιάτο και κουτάλι, και άδειασε τις στάχτες από το τελευταίο ξεχειλισμένο τασάκι. Γδύθηκε και πήγε ακροπατώντας στο μπάνιο για ένα ντους. Το νερό θα ήταν κρύο τέτοια ώρα, και θα την ξυπνούσε, αλλά ένιωθε μια δυσφορία και ο καπνός του τσιγάρου φαινόταν να είχε ποτίσει τα ρούχα της. Πέρασε μερικές φορές τη βούρτσα από τα πυκνά, καρέ μαλλιά της, και έπειτα έβγαλε άλλον έναν αναστεναγμό, ανακούφισης αυτή τη φορά, καθώς τακτοποίησε τα μαξιλάρια της, πήρε ένα βιβλίο από το κομοδίνο και άναψε ένα τσιγάρο. Ήταν τόσο ξύπνια που ήξερε ότι θα έπρεπε να διαβάσει μέχρι να χαλαρώσει. Κρατούσε ένα βαρετό μυθιστόρημα πρόχειρο για να λειτουργεί ως υπνωτικό, γιατί συχνά δυσκολευόταν να ηρεμήσει το δραστήριο μυαλό της.</w:t>
      </w:r>
    </w:p>
    <w:p w14:paraId="6ED0D5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βιβλίο ταλαντεύτηκε στο χέρι της, και τα βλέφαρά της βάραιναν. Αλλά δεν νύσταζε αρκετά ακόμα, οπότε έσφιξε το βιβλίο λίγο πιο δυνατά. Το τσιγάρο έτρεμε ανάμεσα στα χείλη της και κόντεψε να πέσει. Το άφησε στο τασάκι, σβήνοντας την αναμμένη άκρη. Έπειτα—τα βλέφαρά της βάραιναν, βάραιναν, και άφησε το βιβλίο να πέσει στο κάλυμμα του κρεβατιού. Αλλά το ηλεκτρικό φως! Αχ, Θεέ μου! Έπρεπε να απλώσει το χέρι της και να το σβήσει. Ίσως η ελάχιστη μυϊκή προσπάθεια να κινήσει το χέρι της και να τραβήξει την αλυσίδα, να διέγειρε τα νεύρα στη βάση του εγκεφάλου της. Σκοτάδι και ησυχία, κι όμως εκείνη η απολαυστική νύστα είχε χαθεί.</w:t>
      </w:r>
    </w:p>
    <w:p w14:paraId="5C905B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αμυδρή αχτίδα φωτός έμπαινε από το παράθυρο που έβλεπε στο ρουφ-γκάρντεν. Προερχόταν από έναν μακρινό λαμπτήρα του δρόμου. Έκανε τις σκιές εκατέρωθέν της να φαίνονται πιο πυκνές. Ίσως άλλη μια ρουφηξιά από το τσιγάρο της να ήταν αρκετή για να καταπραΰνει την αϋπνία της. Άπλωσε το χέρι της και το πήρε από το τασάκι, πήρε ένα σπίρτο και άναψε ό,τι είχε απομείνει από το τσιγάρο της.</w:t>
      </w:r>
    </w:p>
    <w:p w14:paraId="291114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Πήρε μια ρουφηξιά καθώς πλησίαζε το σπίρτο στο τσιγάρο και έπειτα, περισσότερο κοιμισμένη παρά ξύπνια, η Μάργκοτ άπλωσε το χέρι της έξω από το κρεβάτι και άφησε το ακόμα αναμμένο σπίρτο να πέσει στο πάτωμα. Το επόμενο δευτερόλεπτο ήταν και πάλι σε εγρήγορση. Ένα αναμμένο χάρτινο σπίρτο πάνω σε ένα λεπτό, φθαρμένο παλιό χαλί! Είχε δει αυτά τα διαβολικά μικρά πραγματάκια να καίνε τρύπες σε τραπέζια και στις άκρες των τζακιών, και είχε καταστρέψει τη λαβή ενός καλού μαχαιριού ρίχνοντας απρόσεκτα ένα αναμμένο σπίρτο. Αόριστα αυτά τα πράγματα πέρασαν από το μυαλό της καθώς έσκυψε στην άκρη του κρεβατιού και έψαξε για το σπίρτο.</w:t>
      </w:r>
    </w:p>
    <w:p w14:paraId="0F552E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τεντωμένο της χέρι αιωρούνταν πάνω από το κάλυμμα. Είχε εντοπίσει το σπίρτο και είχε απλώσει το χέρι της για να το πιάσει. Τότε—χωρίς ήχο, σχεδόν χωρίς κίνηση, όπως φάνηκε στο πετρωμένο της βλέμμα—ένα μικρό, λεπτό χέρι, και έπειτα ένας πήχης, απλώθηκε κάτω από το κρεβάτι της.</w:t>
      </w:r>
    </w:p>
    <w:p w14:paraId="51E5421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Κυριευμένη από τρόμο, με την καρδιά της πρώτα να χάνει έναν χτύπο και έπειτα να μοιάζει να ανεβαίνει στον λαιμό της, πνίγοντάς την, η Μάργκοτ παρακολούθησε το χέρι να φτάνει στο σπίρτο και να το χτυπάει απαλά με τα λεπτά του δάχτυλα, σβήνοντας την αναμμένη άκρη. Έπειτα—πίσω, χωρίς ήχο, πίσω από εκεί που είχε έρθει, εξαφανίστηκε κάτω από το κρεβάτι.</w:t>
      </w:r>
    </w:p>
    <w:p w14:paraId="6325F7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έμεινε άκαμπτη, με τα μάτια της να καρφώνονται στο σκοτάδι, τα χείλη της μισάνοιχτα και σφιγμένα. Η πρώτη παράλυση του τρόμου για το απίστευτο πράγμα που είχε δει, μετατράπηκε γρήγορα σε έναν ξεκάθαρο και αγωνιώδη φόβο—έναν προσωπικό και γυναικείο φόβο.</w:t>
      </w:r>
    </w:p>
    <w:p w14:paraId="429C6B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Κάποιος—ένας άντρας φυσικά—ήταν κάτω από το κρεβάτι. Πρέπει να βρισκόταν εκεί όλο το βράδυ. Είχε χτυπήσει το αναμμένο σπίρτο επειδή θα μπορούσε να βάλει φωτιά στο χαλί και να οδηγήσει στην ανακάλυψή του. Δεν πίστευε ότι τον είχε δει να απλώνει το χέρι του για τη φλόγα. Θα περίμενε μέχρι να βεβαιωθεί ότι κοιμόταν, και έπειτα θα έβγαινε έρποντας—έρποντας—έρποντας——</w:t>
      </w:r>
    </w:p>
    <w:p w14:paraId="05D37B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Διάρρηξη! Γελοίο! Το έξυπνο μυαλό της Μάργκοτ μπορούσε να λειτουργήσει, παρά τον φόβο της. Σίγουρα κανένας διαρρήκτης της Νέας Υόρκης δεν θα κρυβόταν για ώρες σε ένα σπίτι όπου όλα τα δωμάτια ήταν κατειλημμένα! Θα έκανε διάρρηξη όταν όλα θα ήταν ήσυχα και ασφαλή. Εξάλλου, τι είχε εκείνη, ή οποιοσδήποτε ζούσε σε ένα τέτοιο σπίτι, που θα ήθελε ένας διαρρήκτης; Δεν ήταν κλοπή. Ήταν σίγουρη γι' αυτό. Ένας μανιακός—ένας δραπέτης μανιακός, ένας παρανοϊκός, που την είχε επιλέξει ως το άτομο πάνω στο οποίο θα εκδικούνταν για μια φανταστική αδικία. Ως φοιτήτρια ιατρικής είχε μάθει τι ήταν πιθανό να συμβεί όταν επρόκειτο για παρανοϊκούς.</w:t>
      </w:r>
    </w:p>
    <w:p w14:paraId="1D26DA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Φόνος! Αυτό ήταν. Φόνος! Θεέ μου, πόσο θα περίμενε το πλάσμα; Δεν τολμούσε να ουρλιάξει, και ποιος θα την άκουγε αν το έκανε; Οι τοίχοι και οι πόρτες σε εκείνο το παλιό σπίτι ήταν τόσο χοντροί που ήταν σχεδόν ηχομονωτικοί. Θα τρελαινόταν αν έπρεπε να αντέξει αυτή την αγωνία για πολύ ακόμα! Αν κατέρρεε και γινόταν υστερική, αυτό θα ήταν το τέλος, εκείνη ακριβώς τη στιγμή! Ό,τι κι αν έκανε, </w:t>
      </w:r>
      <w:r>
        <w:rPr>
          <w:b w:val="0"/>
          <w:i/>
          <w:u w:val="none"/>
        </w:rPr>
        <w:t>έπρεπε</w:t>
      </w:r>
      <w:r>
        <w:rPr>
          <w:b w:val="0"/>
          <w:i w:val="0"/>
          <w:u w:val="none"/>
        </w:rPr>
        <w:t xml:space="preserve"> να διατηρήσει την ψυχραιμία της!</w:t>
      </w:r>
    </w:p>
    <w:p w14:paraId="76A9BC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ένα βίαιο τράνταγμα των νεύρων, των μυών και της θέλησής της, σήκωσε ένα χέρι που ήταν παγωμένο και άκαμπτο, και άναψε το φως στο κομοδίνο.</w:t>
      </w:r>
    </w:p>
    <w:p w14:paraId="68B7CEA6"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III.</w:t>
      </w:r>
      <w:r>
        <w:rPr>
          <w:b/>
          <w:i w:val="0"/>
          <w:u w:val="none"/>
        </w:rPr>
        <w:br/>
      </w:r>
      <w:r>
        <w:rPr>
          <w:b/>
          <w:i w:val="0"/>
          <w:u w:val="none"/>
        </w:rPr>
        <w:t>ΕΝΑ ΠΛΑΣΜΑ ΧΩΡΙΣ ΣΩΜΑ</w:t>
      </w:r>
    </w:p>
    <w:p w14:paraId="6E7FB1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έντονη ανακούφιση του ξαφνικού φωτός σε ένα σκοτεινό δωμάτιο, όταν κάποιος έχει νιώσει τη λαβή του θανάσιμου φόβου, έκανε τη Μάργκοτ να πάρει μια βαθιά ανάσα που το γρήγορο μυαλό της μετέτρεψε σε χασμουρητό—ένα ηχηρό, πειστικό χασμουρητό, πειστικό για ό,τι, ή όποιον, περίμενε με τη σιωπή του θανάτου, κάτω από το κρεβάτι της.</w:t>
      </w:r>
    </w:p>
    <w:p w14:paraId="33BA74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Αποφασισμένη να μην χάσει τον αυτοέλεγχό της, η γρήγορη και συνεκτική της σκέψη έφερε μια σειρά από μικρές πράξεις υπολογισμένες για να αποτρέψουν τον άμεσο κίνδυνο και να κατευνάσουν τις υποψίες στο μανιακό πλάσμα του οποίου το χέρι και τον βραχίονα είχε δει. Μέχρι εκείνη τη στιγμή η Μάργκοτ ήταν πεπεισμένη ότι είχε να κάνει με κάποιου είδους μανιακό.</w:t>
      </w:r>
    </w:p>
    <w:p w14:paraId="13090A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Συνόδευσε το χασμουρητό της με ένα ανήσυχο στριφογύρισμα του σώματός της στο στρώμα, ένα χτύπημα στα μαξιλάρια της, και τέλος ένα χαμηλό γρύλισμα σωματικής δυσφορίας που κατέληξε σε ένα μουρμουρητό προς τον εαυτό της:</w:t>
      </w:r>
    </w:p>
    <w:p w14:paraId="5CF68D4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Μακάρι να μπορούσα να κοιμηθώ!»</w:t>
      </w:r>
    </w:p>
    <w:p w14:paraId="7996DE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επόμενη κίνησή της ήταν να αρπάξει το βιβλίο της και να γυρίσει τις σελίδες θορυβωδώς. Θα ήταν άραγε δυνατόν, αναρωτήθηκε, να συνεχίσει να γυρίζει σελίδες μέχρι την αυγή,—δυνατόν για εκείνη να διατηρήσει τον αυτοέλεγχό της καθώς η αγωνία γινόταν όλο και πιο ανυπόφορη, και θα ήταν δυνατόν όσον αφορούσε την υπομονή του εχθρού που παραμόνευε. Θα περίμενε Αυτό—σκεφτόταν το ζωντανό πλάσμα ως Αυτό—επ' αόριστον για την προγραμματισμένη του επίθεση; Σίγουρα όχι. Τότε αυτό ήταν απλώς μια αναβολή. Μπορεί να περίμενε για ώρες να σβήσει ξανά το φως, αλλά δεν θα περίμενε το ξημέρωμα και τον επακόλουθο κίνδυνο της ανακάλυψης.</w:t>
      </w:r>
    </w:p>
    <w:p w14:paraId="2BD1328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Υπολόγισε την απόσταση μέχρι την πόρτα που οδηγούσε στον διάδρομο. Δεν ήταν τόσο μεγάλη, και αν δεν παρέλυαν οι μύες της από τον φόβο, θα μπορούσε να τα καταφέρει με ένα μεγάλο άλμα. Αλλά ακόμα κι έτσι, πριν προλάβει να ανοίξει την πόρτα, θα ακολουθούσε άλλο ένα άλμα—από το Άλλο Πλάσμα κάτω από το κρεβάτι, και Αυτό θα την έπιανε πριν προλάβει να γυρίσει το πόμολο. Και αν όχι ένα άλμα, τότε ένας πυροβολισμός εναντίον της, γιατί φυσικά το πλάσμα θα έπρεπε να είναι οπλισμένο. Όχι! Ακόμα κι αν σηκωνόταν από το κρεβάτι με έναν αβίαστο, ανύποπτο τρόπο, για οποιονδήποτε προφανή σκοπό, θα δεχόταν επίθεση τόσο σίγουρα και γρήγορα όσο κι αν ούρλιαζε για βοήθεια.</w:t>
      </w:r>
    </w:p>
    <w:p w14:paraId="138B1E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Φρικτή αυτή η αναμονή, η σκέψη και η καταστρώση σχεδίων! Φρικτή αυτή η αόρατη απειλή—άντρας ή γυναίκα, λογικός ή παράφρων, βίαιος ή δειλός! Υπήρχε ένα όριο στο τι μπορούσαν να αντέξουν ακόμα και τα υγιή νεύρα της χωρίς να καταρρεύσουν.</w:t>
      </w:r>
    </w:p>
    <w:p w14:paraId="5B2027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Της ήρθε ξαφνικά στο μυαλό η ανάμνηση του Τζιν να την παρακαλά να τον αφήσει να της τηλεφωνήσει. Μακάρι να του είχε πει ότι μπορούσε να το κάνει. Γελοιότητες! Θα της είχε τηλεφωνήσει τουλάχιστον πριν από μία ώρα, και μέχρι τώρα πιθανότατα θα κοιμόταν βαθιά. Είχε υποθέσει ότι εκείνη θα πήγαινε αμέσως για ύπνο, και δεν θα τολμούσε να ρισκάρει να την ενοχλήσει μετά από τόσο μεγάλο χρονικό διάστημα, ακόμα κι αν εκείνη είχε συναινέσει να τον αφήσει να της τηλεφωνήσει.</w:t>
      </w:r>
    </w:p>
    <w:p w14:paraId="7B951B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Μια ξαφνική εναλλακτική, μια απεγνωσμένη λύση της ήρθε στο μυαλό κάνοντας τον σφυγμό της να επιταχυνθεί. Γιατί να μην τηλεφωνήσει η ίδια στον Τζιν! Θα έπαιρνε ένα τρομακτικό ρίσκο, γιατί και μόνο η κλήση στο Κέντρο μπορεί να αποτελούσε το σήμα για μια επίθεση. Βέβαια, όταν κάποιος καλούσε την αστυνομία χρειαζόταν απλώς να πει τη μία λέξη στην τηλεφωνήτρια, επομένως ένας συνηθισμένος αριθμός θα ακουγόταν αρκετά αθώος. Αλλά πώς μπορούσε να είναι σίγουρη ότι μια τέτοια λογική θα περνούσε από το μυαλό ενός μανιακού; Και μόνο ο ήχος της φωνής της μπορεί να ήταν αρκετός για να κάνει να ξεπροβάλει εκείνο το έρπον, απόκοσμο χέρι κάτω από το κρεβάτι, και το σώμα στο οποίο ανήκε. Αλλά </w:t>
      </w:r>
      <w:r>
        <w:rPr>
          <w:b w:val="0"/>
          <w:i/>
          <w:u w:val="none"/>
        </w:rPr>
        <w:t>έπρεπε</w:t>
      </w:r>
      <w:r>
        <w:rPr>
          <w:b w:val="0"/>
          <w:i w:val="0"/>
          <w:u w:val="none"/>
        </w:rPr>
        <w:t xml:space="preserve"> να κάνει κάτι! Θα καλούσε το Κέντρο και θα ζητούσε τον αριθμό του Τζιν. Μετά από αυτό—ένας Θεός ήξερε τι!</w:t>
      </w:r>
    </w:p>
    <w:p w14:paraId="223B79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το χέρι της να τρέμει τόσο πολύ που κόντεψε να της πέσει η συσκευή, μετέφερε το τηλέφωνο από το τραπέζι στο κρεβάτι. Έβαλε το ακουστικό στο αυτί της και μετά το συνηθισμένο διάστημα αναμονής για μια τέτοια ώρα, όταν οι νυχτερινές τηλεφωνήτριες συχνά φαίνονται να κοιμούνται βαθιά, άκουσε την αδύναμη και μακρινή απάντηση του Κέντρου. Τίποτα δεν σάλευε σε εκείνο το δωμάτιο του τρόμου εκτός από το τρεμάμενο σώμα της και την αγωνιώδη αναπνοή της. Μέχρι στιγμής, το σχέδιό της δεν έκανε τον εχθρό που παραμόνευε να βγει από την κρυψώνα του.</w:t>
      </w:r>
    </w:p>
    <w:p w14:paraId="5EBB4F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Άκουσε το μακρινό χτύπημα του τηλεφώνου του Τζιν,—να χτυπάει, να χτυπάει. Πάλι η καρδιά της είχε ανέβει στον λαιμό της, πνίγοντάς την. Κι αν ο Τζιν κοιμόταν τόσο βαθιά που κανένα απλό κουδούνισμα τηλεφώνου δεν μπορούσε να τον ξυπνήσει! Πολλοί άντρες κοιμούνταν έτσι. Πού να ήξερε πού είχε ο Τζιν τη συσκευή! Μπορεί να ήταν στην ντουλάπα του ή στο μπάνιο του, οπουδήποτε αλλού εκτός από την κρεβατοκάμαρά του! Αυτές οι πιθανότητες πέρασαν αστραπιαία από το βασανισμένο της μυαλό και έκαναν τα λίγα δευτερόλεπτα να μοιάζουν με ώρες. Έπειτα ήρθε ένας ακόμα χειρότερος φόβος. Ίσως ο Τζιν να είχε αλλάξει γνώμη και να μην είχε πάει καθόλου σπίτι! Θυμήθηκε ότι συχνά της είχε πει πως έκανε μεγάλους μεταμεσονύχτιους περιπάτους στο Σέντραλ Παρκ, όταν ήταν στενοχωρημένος μαζί της και ήξερε ότι δεν μπορούσε να κοιμηθεί εξαιτίας της. Ίσως να βρισκόταν εκεί, ακριβώς εκείνη τη στιγμή!</w:t>
      </w:r>
    </w:p>
    <w:p w14:paraId="52DE74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φόβος κάνει τον χρόνο βαρύ σαν μολύβι, ακόμα κι όταν οι σκέψεις πετούν με ιλιγγιώδη ταχύτητα μέσα στο μυαλό. Ίσως το Κέντρο να μην καλούσε τον σωστό αριθμό! Η αγωνία της—που πλέον είχε μετατραπεί σε οξύτατο μαρτύριο—ήταν ανυπόφορη. Έκανε σήμα στην τηλεφωνήτρια, άρχισε να επαναλαμβάνει τον αριθμό, και τότε—Θεέ μου, τι ανακούφιση! Η φωνή του Τζιν, θαμπή και θολωμένη από τον ύπνο, να λέει «Εμπρός!» σαν να ήθελε να δολοφονήσει κάποιον αν δεν νύσταζε τόσο πολύ για να μπει στον κόπο.</w:t>
      </w:r>
    </w:p>
    <w:p w14:paraId="3B1E79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Κόντεψε να ουρλιάξει από την ανακούφιση της έντασης. Επιστρατεύοντας τον ελάχιστο έλεγχο που της είχε απομείνει, ρύθμισε τη φωνή της σε έναν τόνο χαλαρής φιλικότητας και ανεμελιάς. Είχε μια έμπνευση! Ήξερε, ξαφνικά, ακριβώς τι επρόκειτο να πει στον Τζιν.</w:t>
      </w:r>
    </w:p>
    <w:p w14:paraId="1B39D3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 ότι θα με βρίζεις που σε ξύπνησα, Τζιν.»</w:t>
      </w:r>
    </w:p>
    <w:p w14:paraId="1480DA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«Προς Θεού, Μάργκοτ!»</w:t>
      </w:r>
    </w:p>
    <w:p w14:paraId="2E4BB3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Όλη η νύστα και ο λανθάνων εκνευρισμός είχαν εξαφανιστεί· μια ένθερμη, αφελής χαρά στον τόνο του, της φάνηκε γελοία, λαμβάνοντας υπόψη την απεγνωσμένη ανάγκη που τον είχε.</w:t>
      </w:r>
    </w:p>
    <w:p w14:paraId="2937BB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«Λυπάμαι τρομερά που σε ενοχλώ, αλλά προσπαθούσα να νανουριστώ διαβάζοντας ένα γαλλικό βιβλίο, και έπεσα πάνω σε ένα απόσπασμα που δεν μπορώ να καταλάβω. Θα μου το μεταφράσεις;»</w:t>
      </w:r>
    </w:p>
    <w:p w14:paraId="5A3043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 μεταφράσω—γαλλικά!» Η φωνή του ακούστηκε άτονη από απογοήτευση. Προφανώς ο παραλογισμός του αιτήματός της δεν του έκανε εντύπωση. Ο Τζιν ήταν έτσι—τόσο τρομερά κυριολεκτικός. Και ήταν συνηθισμένος στο να φέρεται εκείνη αλλοπρόσαλλα κάθε στιγμή και εποχή.</w:t>
      </w:r>
    </w:p>
    <w:p w14:paraId="088D8F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Τώρα άκουσε προσεκτικά, Τζιν! Αυτές είναι οι φράσεις που δεν καταλαβαίνω:</w:t>
      </w:r>
    </w:p>
    <w:p w14:paraId="39C9FB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Il y a un homme au-dessous de mon lit. Venez tout de suite!</w:t>
      </w:r>
      <w:r>
        <w:rPr>
          <w:b w:val="0"/>
          <w:i w:val="0"/>
          <w:u w:val="none"/>
        </w:rPr>
        <w:t>»</w:t>
      </w:r>
    </w:p>
    <w:p w14:paraId="14B3FD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Πρόφερε κάθε λέξη αργά και καθαρά. Το αίμα μυρμήγκιαζε στις φλέβες της και τσιμπούσε το δέρμα της με τη συνειδητοποίηση ότι αν ο εχθρός της τύχαινε να ξέρει γαλλικά, όλα θα τελείωναν για εκείνη μέσα σε λίγα δευτερόλεπτα. Μπορεί να περίμενε μέχρι να κλείσει το ακουστικό, ξέροντας ότι μια ξαφνική κραυγή φόβου από εκείνη θα σήμαινε συναγερμό μέσω της γραμμής, αλλά </w:t>
      </w:r>
      <w:r>
        <w:rPr>
          <w:b w:val="0"/>
          <w:i/>
          <w:u w:val="none"/>
        </w:rPr>
        <w:t>μετά</w:t>
      </w:r>
      <w:r>
        <w:rPr>
          <w:b w:val="0"/>
          <w:i w:val="0"/>
          <w:u w:val="none"/>
        </w:rPr>
        <w:t xml:space="preserve"> από αυτό——</w:t>
      </w:r>
    </w:p>
    <w:p w14:paraId="5800A4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ο Τζιν έμεινε σιωπηλός, προφανώς πολύ έκπληκτος για να της απαντήσει. Ήξερε πολύ καλά ότι διάβαζε γαλλικά με ευκολία. Έπειτα ένα γέλιο έφτασε σε εκείνη μέσα από τη γραμμή.</w:t>
      </w:r>
    </w:p>
    <w:p w14:paraId="2BBF6A0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 είναι το αστείο, Μάργκοτ; Σίγουρα ξέρεις τι σημαίνουν αυτές οι φράσεις.»</w:t>
      </w:r>
    </w:p>
    <w:p w14:paraId="695427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Θεέ μου! Ο Τζιν, με το κυριολεκτικό του μυαλό, και τη δυσκίνητη φαντασία του!</w:t>
      </w:r>
    </w:p>
    <w:p w14:paraId="5C889E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επαναλάβω αυτό που είπα, καλέ μου. Μάλλον δεν με άκουσες.»</w:t>
      </w:r>
    </w:p>
    <w:p w14:paraId="0042B2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Έκανε ό,τι περνούσε από το χέρι της αυτή τη φορά για να ελέγξει το τρέμουλο της φωνής της.</w:t>
      </w:r>
    </w:p>
    <w:p w14:paraId="19C54B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Επανέλαβε τις ξένες λέξεις αργά, πασχίζοντας να διαπεράσει τον χώρο μέχρι εκεί που ο Τζιν φαινόταν να υπάρχει μόνο ως φωνή. Με το χρώμα της δικής της φωνής και την καθαρή δύναμη της θέλησης, έπρεπε να του δώσει να καταλάβει τι εννοούσε.</w:t>
      </w:r>
    </w:p>
    <w:p w14:paraId="40F170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νύστα ίσως έκανε τον Τζιν αργόστροφο. Μετέφρασε κάπως επιπόλαια:</w:t>
      </w:r>
    </w:p>
    <w:p w14:paraId="097560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Υπάρχει ένας άντρας κάτω από το κρεβάτι μου. Έλα αμέσως!</w:t>
      </w:r>
      <w:r>
        <w:rPr>
          <w:b w:val="0"/>
          <w:i w:val="0"/>
          <w:u w:val="none"/>
        </w:rPr>
        <w:t>»</w:t>
      </w:r>
    </w:p>
    <w:p w14:paraId="76F2D3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τρίτη φορά επανέλαβε τις λέξεις, και μετά είπε στα αγγλικά με συγκρατημένη επιτακτικότητα:</w:t>
      </w:r>
    </w:p>
    <w:p w14:paraId="5CAF5E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πιάνεις τώρα, έτσι δεν είναι, Τζιν;»</w:t>
      </w:r>
    </w:p>
    <w:p w14:paraId="4EC844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έπιασε! Άκουσε την πνιχτή του ανάσα από τον τρόμο.</w:t>
      </w:r>
    </w:p>
    <w:p w14:paraId="7406A4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Θα είμαι εκεί σε πέντε λεπτά!»</w:t>
      </w:r>
    </w:p>
    <w:p w14:paraId="3DD846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«Περίμενε ένα δευτερόλεπτο, Τζιν!»</w:t>
      </w:r>
    </w:p>
    <w:p w14:paraId="2D23E3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άλλη γρήγορη σκέψη τής ήρθε στο μυαλό. Η πόρτα του δωματίου της δεν ήταν κλειδωμένη. Δόξα τω Θεώ γι' αυτό! Δεν θα μπορούσε ποτέ να είχε αφήσει το κρεβάτι και να είχε πάει στην πόρτα, ούτε καν για να την ανοίξει στον Τζιν. Θυμήθηκε καθαρά ότι είχε βάλει την κλειδαριά στον σύρτη, νωρίς το βράδυ, και είχε ξεχάσει να το αλλάξει. Ο Τζιν θα μπορούσε να μπει κατευθείαν μέσα!</w:t>
      </w:r>
    </w:p>
    <w:p w14:paraId="54DD92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«Μόνο μία ακόμα φράση δεν μπορώ να καταλάβω. </w:t>
      </w:r>
      <w:r>
        <w:rPr>
          <w:b w:val="0"/>
          <w:i/>
          <w:u w:val="none"/>
        </w:rPr>
        <w:t>Pas besoin de frapper. Ma porte est ouverte.</w:t>
      </w:r>
      <w:r>
        <w:rPr>
          <w:b w:val="0"/>
          <w:i w:val="0"/>
          <w:u w:val="none"/>
        </w:rPr>
        <w:t>»</w:t>
      </w:r>
    </w:p>
    <w:p w14:paraId="5355C8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«Εντάξει, εντάξει. Έρχομαι αμέσως!»</w:t>
      </w:r>
    </w:p>
    <w:p w14:paraId="1D0BAD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«Ευχαριστώ για τη μετάφραση,» είπε ήσυχα, για να ολοκληρώσει την προσποίηση, αν όντως επρόκειτο ακόμα για προσποίηση. Το ακουστικό στην πλευρά του Τζιν είχε ήδη κλείσει. «Καληνύχτα!»</w:t>
      </w:r>
    </w:p>
    <w:p w14:paraId="6411DE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Έπειτα—δευτερόλεπτα που έμοιαζαν με χρόνια αναμονής για να βγει </w:t>
      </w:r>
      <w:r>
        <w:rPr>
          <w:b w:val="0"/>
          <w:i/>
          <w:u w:val="none"/>
        </w:rPr>
        <w:t>Αυτό</w:t>
      </w:r>
      <w:r>
        <w:rPr>
          <w:b w:val="0"/>
          <w:i w:val="0"/>
          <w:u w:val="none"/>
        </w:rPr>
        <w:t>! Σίγουρα θα έβγαινε τώρα αν τα γαλλικά της είχαν γίνει κατανοητά. Τίποτα! Ούτε ένας ήχος—ούτε μια κίνηση. Μόνο ο χτύπος της δικής της καρδιάς, που της ακουγόταν τόσο δυνατός που αναρωτιόταν μήπως μπορούσε να ακουστεί από οτιδήποτε κι αν ήταν αυτό που περίμενε από κάτω της.</w:t>
      </w:r>
    </w:p>
    <w:p w14:paraId="1C9282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Είχε περάσει αυτός ο συγκεκριμένος και άμεσος κίνδυνος! </w:t>
      </w:r>
      <w:r>
        <w:rPr>
          <w:b w:val="0"/>
          <w:i/>
          <w:u w:val="none"/>
        </w:rPr>
        <w:t>Αυτό</w:t>
      </w:r>
      <w:r>
        <w:rPr>
          <w:b w:val="0"/>
          <w:i w:val="0"/>
          <w:u w:val="none"/>
        </w:rPr>
        <w:t xml:space="preserve"> </w:t>
      </w:r>
      <w:r>
        <w:rPr>
          <w:b w:val="0"/>
          <w:i/>
          <w:u w:val="none"/>
        </w:rPr>
        <w:t>δεν</w:t>
      </w:r>
      <w:r>
        <w:rPr>
          <w:b w:val="0"/>
          <w:i w:val="0"/>
          <w:u w:val="none"/>
        </w:rPr>
        <w:t xml:space="preserve"> είχε καταλάβει γαλλικά! Χαλάρωσε στο μαξιλάρι της με έναν αναστεναγμό που ήταν σχεδόν ένα βογκητό ανακούφισης. Περίεργο που ήταν ακόμα ασφαλής, συλλογίστηκε αόριστα. Μόνο λίγα λεπτά και ο Τζιν θα ήταν εδώ! Δόξα τω Θεώ που έμενε στο ίδιο οικοδομικό τετράγωνο! Θα έπρεπε να χτυπήσει το κουδούνι του σπιτιού, αλλά αυτό συνδεόταν με το υπόγειο και δεν μπορούσε να ακουστεί στον επάνω όροφο. Και πάλι δόξα τω Θεώ για όλες τις μικρές χάρες.</w:t>
      </w:r>
    </w:p>
    <w:p w14:paraId="3B9283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Ώρες! Μέρες! Εβδομάδες! Έπειτα—μέσα στη νεκρική σιγή ακούστηκε ένας αμυδρός ήχος από ξύλο που έτριζε. Ο Τζιν ήταν στις σκάλες! Ήταν στο πλατύσκαλο! Μπορούσε να ακούσει το σύρσιμο των ποδιών του! Έπειτα—το πόμολο της πόρτας της γύρισε αθόρυβα, και το επόμενο δευτερόλεπτο η πόρτα άνοιξε διάπλατα, κυριολεκτικά τινάχτηκε με ορμή πάνω στον τοίχο. Είδε τον Τζιν να στέκεται εκεί, με ένα περίστροφο στο χέρι. Τον είδε να της ρίχνει μια ματιά σαν για να βεβαιωθεί για την ασφάλειά της πριν μπορέσει να σκεφτεί οτιδήποτε άλλο. Το πρόσωπό του ήταν νεκρικά χλωμό. Η Μάργκοτ κειτόταν κάτω από τα σκεπάσματα του κρεβατιού τόσο άκαμπτη και ακίνητη σαν να ήταν νεκρή.</w:t>
      </w:r>
    </w:p>
    <w:p w14:paraId="7EDC2F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άκουσε τη χαμηλόφωνη διαταγή του Τζιν:</w:t>
      </w:r>
    </w:p>
    <w:p w14:paraId="600FA8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«Βγες κάτω από αυτό το κρεβάτι!»</w:t>
      </w:r>
    </w:p>
    <w:p w14:paraId="53B146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Σιωπή — μια σιωπή τόσο βαριά από αγωνία που έμοιαζε κομμάτι της ζωντανής απειλής η οποία παρέμενε αόρατη.</w:t>
      </w:r>
    </w:p>
    <w:p w14:paraId="52DF72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Ο Τζιν αποτελούσε στόχο καθώς στεκόταν εκεί περιμένοντας, με το περίστροφό του προτεταμένο προς το πάτωμα.</w:t>
      </w:r>
    </w:p>
    <w:p w14:paraId="61299C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παρακολουθούσε με ορθάνοιχτα μάτια, γεμάτη ανήμπορο τρόμο, περιμένοντας κι εκείνη, ένας Θεός ήξερε τι!</w:t>
      </w:r>
    </w:p>
    <w:p w14:paraId="1477DF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προχώρησε αργά μέσα στο δωμάτιο, κρατώντας ακόμα τα μάτια και το περίστροφο στραμμένα στο πάτωμα κοντά στο κρεβάτι. Έπειτα μίλησε ξανά:</w:t>
      </w:r>
    </w:p>
    <w:p w14:paraId="55C683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«Βγες από εκεί κάτω αν δεν θέλεις να φας σφαίρα!»</w:t>
      </w:r>
    </w:p>
    <w:p w14:paraId="3BAACB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Σιωπή, μια σιωπή που πίεζε την καρδιά της Μάργκοτ σαν ζωντανό πλάσμα. Παρακολούθησε τον Τζιν να κάνει μερικά βήματα ακόμα πιο κοντά στο κρεβάτι. Τότε ξαφνικά έπεσε στα γόνατα, στραμμένος προς το ποδαρικό του κρεβατιού, έσκυψε μέχρι που το κεφάλι του σχεδόν άγγιξε το χαλί, και σημάδεψε με το περίστροφο πέρα δώθε με μια γρήγορη κίνηση. Η Μάργκοτ μπορούσε να δει μόνο την καμπύλη της πλάτης του πάνω από το ποδαρικό του κρεβατιού. Ένιωσε ότι μπορούσε να αναπνεύσει και πάλι. Ο φόβος, για τον Τζιν και για την ίδια, είχε ξαφνικά διαλυθεί, για κάποιον περίεργο λόγο.</w:t>
      </w:r>
    </w:p>
    <w:p w14:paraId="223E54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σηκώθηκε γρήγορα όρθιος και στάθηκε κοιτάζοντας τη Μάργκοτ. Η έκφραση της απόλυτης έκπληξής του θα της φαινόταν κωμική σε μια πιο νηφάλια στιγμή.</w:t>
      </w:r>
    </w:p>
    <w:p w14:paraId="4C2A51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υπάρχει τίποτα κάτω από αυτό το κρεβάτι.»</w:t>
      </w:r>
    </w:p>
    <w:p w14:paraId="0E774E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Έκανε αυτή τη δήλωση με την ηρεμία ενός μυαλού που είχε ξαφνικά σαστίσει από την έκπληξη και είχε αδειάσει από συναίσθημα.</w:t>
      </w:r>
    </w:p>
    <w:p w14:paraId="121908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σκέφτηκε ότι ο φόβος τού είχε σαλέψει το λογικό. Έπειτα μια θολή σύγχυση κυρίευσε το δικό της μυαλό. Φυσικά και ο Τζιν είχε δίκιο! Δεν θα μπορούσε να υπάρχει τίποτα κάτω από το κρεβάτι, αλλιώς θα του είχε επιτεθεί. Όμως — πού θα μπορούσε να είχε πάει το πλάσμα — πού και πώς και πότε, ενώ εκείνη βρισκόταν εκεί ξαπλωμένη, παρακολουθώντας και περιμένοντας παγωμένη από τον τρόμο;</w:t>
      </w:r>
    </w:p>
    <w:p w14:paraId="656E4B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«Είδα ένα χέρι — ένα χέρι και ένα μπράτσο, να προβάλλει κάτω από το κρεβάτι και να σβήνει ένα σπίρτο στο χαλί.» Το μυστήριο, που φαινόταν να εντείνει τον τρόμο, την έκανε να ψιθυρίσει αυτές τις λέξεις.</w:t>
      </w:r>
    </w:p>
    <w:p w14:paraId="534713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κατέβασε το μικρό ηλεκτρικό πορτατίφ στο πάτωμα, ανασήκωσε το κάλυμμα που κρεμόταν και κοίταξε ξανά κάτω από το μεγάλο μπρούτζινο κρεβάτι. Έπειτα σηκώθηκε όρθιος, πιο αργά αυτή τη φορά.</w:t>
      </w:r>
    </w:p>
    <w:p w14:paraId="68BE56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υπάρχει τίποτα!» Η ματιά του προς τη Μάργκοτ, που φαινόταν να εγείρει αμφιβολίες για το αν υπήρξε ποτέ οτιδήποτε εκεί, την έκανε να πεταχτεί από το κρεβάτι, ξεχνώντας εντελώς το γεγονός ότι στεκόταν μπροστά του με τις πιτζάμες της.</w:t>
      </w:r>
    </w:p>
    <w:p w14:paraId="690017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βλέμμα που του έριξε ήταν μια πρόκληση και μια προκλητική βεβαιότητα ότι έκανε — έπρεπε να κάνει — λάθος. Ήξερε ότι υπήρχε κάτι κάτω από αυτό το κρεβάτι! Έπεσε στο ένα γόνατο και κοίταξε επίμονα τον άδειο χώρο που εκτεινόταν μέχρι τις δύο πλευρές του τοίχου. Τίποτα! Απολύτως τίποτα!</w:t>
      </w:r>
    </w:p>
    <w:p w14:paraId="439C82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Σηκώθηκε όρθια, κοιτάζοντας τον Τζιν με μια σαστισμένη έκφραση, έχοντας ακόμα, με αθωότητα, πλήρη άγνοια για την ενδυμασία της.</w:t>
      </w:r>
    </w:p>
    <w:p w14:paraId="6641DA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«Κάτι </w:t>
      </w:r>
      <w:r>
        <w:rPr>
          <w:b w:val="0"/>
          <w:i/>
          <w:u w:val="none"/>
        </w:rPr>
        <w:t>υπήρχε</w:t>
      </w:r>
      <w:r>
        <w:rPr>
          <w:b w:val="0"/>
          <w:i w:val="0"/>
          <w:u w:val="none"/>
        </w:rPr>
        <w:t xml:space="preserve"> κάτω από αυτό το κρεβάτι! Ήμουν εντελώς ξύπνια, οπότε δεν ήταν όνειρο. Πώς θα μπορούσα να είχα </w:t>
      </w:r>
      <w:r>
        <w:rPr>
          <w:b w:val="0"/>
          <w:i/>
          <w:u w:val="none"/>
        </w:rPr>
        <w:t>φανταστεί</w:t>
      </w:r>
      <w:r>
        <w:rPr>
          <w:b w:val="0"/>
          <w:i w:val="0"/>
          <w:u w:val="none"/>
        </w:rPr>
        <w:t xml:space="preserve"> αυτό που είδα!»</w:t>
      </w:r>
    </w:p>
    <w:p w14:paraId="075C4A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νομίζεις ότι είδες — θέλω να πω, τι είδες;» διορθώθηκε βιαστικά ο Τζιν.</w:t>
      </w:r>
    </w:p>
    <w:p w14:paraId="7A9BC7F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σου πω τι είδα.» Ένιωσε ρίγος στη θύμηση του ανατριχιαστικού τρόμου, και η φωνή της έτρεμε από την ένταση καθώς προσπαθούσε να του πει τι είχε συμβεί.</w:t>
      </w:r>
    </w:p>
    <w:p w14:paraId="45530D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μπορούσα να κοιμηθώ, και άναψα ένα τσιγάρο για να κάνω μερικές ρουφηξιές ακόμα. Μου έπεσε το σπίρτο στο πάτωμα, έπειτα θυμήθηκα ξαφνικά τον κίνδυνο με αυτό το παλιό χαλί, και έσκυψα από την άκρη του κρεβατιού για να βρω το σπίρτο. Ακριβώς εκείνη τη στιγμή ένα λεπτό, λευκό χέρι και μπράτσο πρόβαλε, ω, τόσο απαλά και γρήγορα, και χτύπησε σκόπιμα το αναμμένο σπίρτο και το έσβησε, και μετά τραβήχτηκε πίσω κάτω από το κρεβάτι. </w:t>
      </w:r>
      <w:r>
        <w:rPr>
          <w:b w:val="0"/>
          <w:i/>
          <w:u w:val="none"/>
        </w:rPr>
        <w:t>Αυτό</w:t>
      </w:r>
      <w:r>
        <w:rPr>
          <w:b w:val="0"/>
          <w:i w:val="0"/>
          <w:u w:val="none"/>
        </w:rPr>
        <w:t xml:space="preserve"> είναι που </w:t>
      </w:r>
      <w:r>
        <w:rPr>
          <w:b w:val="0"/>
          <w:i/>
          <w:u w:val="none"/>
        </w:rPr>
        <w:t>είδα</w:t>
      </w:r>
      <w:r>
        <w:rPr>
          <w:b w:val="0"/>
          <w:i w:val="0"/>
          <w:u w:val="none"/>
        </w:rPr>
        <w:t>, σου λέω, και ο Θεός ξέρει γιατί δεν πέθανα από τον τρόμο μου.»</w:t>
      </w:r>
    </w:p>
    <w:p w14:paraId="1E3D69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Κάτι στα μάτια του Τζιν — μια σαστισμένη απορία ίσως — την έκανε να πει με αγωνία:</w:t>
      </w:r>
    </w:p>
    <w:p w14:paraId="34FF28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«Με κοιτάζεις σαν να νομίζεις ότι είμαι τρελή, Τζιν. Όταν σε φώναξα η ζωή μου βρισκόταν σε κίνδυνο. Δεν με </w:t>
      </w:r>
      <w:r>
        <w:rPr>
          <w:b w:val="0"/>
          <w:i/>
          <w:u w:val="none"/>
        </w:rPr>
        <w:t>πιστεύεις</w:t>
      </w:r>
      <w:r>
        <w:rPr>
          <w:b w:val="0"/>
          <w:i w:val="0"/>
          <w:u w:val="none"/>
        </w:rPr>
        <w:t>;»</w:t>
      </w:r>
    </w:p>
    <w:p w14:paraId="3BCAB7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φυσικά, αγάπη μου. Αλλά όλα είναι καλά τώρα. Ό,τι κι αν ήταν αυτό που είδες δεν είναι εκεί τώρα, και στη θέση του είμαι εγώ εδώ.»</w:t>
      </w:r>
    </w:p>
    <w:p w14:paraId="6AE89F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χαμόγελό του είχε σκοπό να την καθησυχάσει, αλλά την εξόργισε.</w:t>
      </w:r>
    </w:p>
    <w:p w14:paraId="79327D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«Συμπεριφέρεσαι σαν να νομίζεις ότι είμαι υστερική. Ποτέ δεν γίνομαι υστερική. Και δεν είμαι ο τύπος που θα σήκωνε οποιονδήποτε άντρα από το κρεβάτι του στη μέση της νύχτας, μόνο και μόνο για να κυνηγάει χίμαιρες!»</w:t>
      </w:r>
    </w:p>
    <w:p w14:paraId="20FAA9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τρυφερότητα που γέμισε τα μάτια του και η διστακτική του κίνηση προς το μέρος της, σαν για να εκφράσει αυτή την τρυφερότητα, έκαναν τη Μάργκοτ να συνειδητοποιήσει ξαφνικά την ελλιπή της αμφίεση. Ήταν πολύ καλά αναθρεμμένη για να ζητήσει συγγνώμη ή να αναφερθεί σε αυτό με λόγια, αλλά άπλωσε το χέρι στο ποδαρικό του κρεβατιού, άρπαξε ένα μεταξωτό κιμονό που βρισκόταν εκεί, και το φόρεσε γρήγορα. Έπειτα τον κοίταξε σχεδόν απρόσωπα, με τα μάτια της να λάμπουν από τη σπιρτάδα της σκέψης που της είχε έρθει.</w:t>
      </w:r>
    </w:p>
    <w:p w14:paraId="4B5403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«Τζιν! Υπάρχει ένα μυστήριο, το δίχως άλλο, γύρω από αυτό το δωμάτιο, και πρόκειται να το λύσουμε. Τουλάχιστον εγώ, και θα ήθελα τη βοήθειά σου.»</w:t>
      </w:r>
    </w:p>
    <w:p w14:paraId="710A47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Ό,τι κι αν σκέφτηκε για τα μυστήρια που έφερναν τη Μάργκοτ πιο κοντά του, γεμάτη εξάρτηση και εμπιστοσύνη, ήταν αρκετά σοφός ώστε να το κρατήσει για τον εαυτό του. Το μόνο που είπε ήταν:</w:t>
      </w:r>
    </w:p>
    <w:p w14:paraId="326DE8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«Έγινε! Τρελαίνομαι για τα αστυνομικά μυστήρια. Εσύ θα αναλάβεις τον ρόλο του Σέρλοκ Χολμς, Μάργκοτ, κι εγώ θα φροντίσω για οποιαδήποτε συμπλοκή προκύψει στην πορεία του παιχνιδιού.»</w:t>
      </w:r>
    </w:p>
    <w:p w14:paraId="3D854E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πρόσωπό της γλύκανε και η φωνή της βάθυνε με μια βραχνή χροιά, όπως πάντα όταν ήταν βαθιά συγκινημένη.</w:t>
      </w:r>
    </w:p>
    <w:p w14:paraId="3E265F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«Είσαι </w:t>
      </w:r>
      <w:r>
        <w:rPr>
          <w:b w:val="0"/>
          <w:i/>
          <w:u w:val="none"/>
        </w:rPr>
        <w:t>τέτοιος</w:t>
      </w:r>
      <w:r>
        <w:rPr>
          <w:b w:val="0"/>
          <w:i w:val="0"/>
          <w:u w:val="none"/>
        </w:rPr>
        <w:t xml:space="preserve"> βράχος, Τζιν, καλέ μου!» Έπειτα τα χείλη της συσπάστηκαν σε ένα χαμόγελο που έκανε την καρδιά του να χτυπήσει πιο γρήγορα. «Είσαι — είσαι υπέροχος απέναντί μου. Δεν ξέρω τι θα έκανα χωρίς εσένα απόψε.»</w:t>
      </w:r>
    </w:p>
    <w:p w14:paraId="61263E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μάτια της γέμισαν ξαφνικά με δάκρυα και ανατρίχιασε, τραβώντας το κιμονό πιο σφιχτά γύρω της. Εκείνος έκανε ένα πρόθυμο βήμα προς το μέρος της.</w:t>
      </w:r>
    </w:p>
    <w:p w14:paraId="132CC6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«Μάργκοτ — αγάπη μου — είσαι ράκος. Υπέστης ένα τρομερό νευρικό σοκ.»</w:t>
      </w:r>
    </w:p>
    <w:p w14:paraId="37D565F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συμπόνια στη φωνή του κατέρριψε και την τελευταία της άμυνα. Διέθετε αυτοκυριαρχία, χαρακτήρα και ένα έξυπνο μυαλό, αλλά πρώτα και κύρια ήταν γυναίκα και είχε τρομάξει πολύ.</w:t>
      </w:r>
    </w:p>
    <w:p w14:paraId="10B6C8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«Εσύ — δεν ξέρεις τι πέρασα!» Έσκυψε λίγο προς το μέρος του σαν να μην της έφτανε η δική της δύναμη.</w:t>
      </w:r>
    </w:p>
    <w:p w14:paraId="4F348A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επόμενα λεπτά, καθώς το κεφάλι της Μάργκοτ ακουμπούσε στον ώμο του, και ξεροί, νευρικοί λυγμοί τράνταζαν το μικροκαμωμένο της σώμα, ο Τζιν έδωσε το είδος του αγώνα που λίγες γυναίκες καταλαβαίνουν, για να αναγκάσει τα χέρια του να εκφράσουν την τρυφερότητα και την προστατευτική απαλότητα που εκείνη αποζητούσε από αυτόν, και να συγκρατήσει τον παθιασμένο τους πόθο να τη σφίξουν πάνω στην καρδιά του.</w:t>
      </w:r>
    </w:p>
    <w:p w14:paraId="2DC3FF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καταλάβαινε απόλυτα. Ένιωσε το τρέμουλο που τον διαπέρασε σαν κύμα, από την κορυφή ως τα νύχια, και ένιωσε το απαλό του φιλί στα μαλλιά της. Για πρώτη φορά αναρωτήθηκε μήπως αγαπούσε τον Τζιν αρκετά για — ε, λοιπόν, για γάμο και όλα τα σχετικά.</w:t>
      </w:r>
    </w:p>
    <w:p w14:paraId="532D75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προστατευτική του δύναμη της έδωσε πίσω τον αυτοέλεγχό της, και της έδωσε και κάτι άλλο — τη συνειδητοποίηση ότι θα ήταν καλό να έχει την αγάπη και τη δύναμη του Τζιν για να βασίζεται πάνω τους. Ενώ ακόμα γαντζωνόταν πάνω του με το ένα χέρι, με το άλλο έτριψε τα μάτια της, και έπειτα άφησε ένα τρεμάμενο γέλιο.</w:t>
      </w:r>
    </w:p>
    <w:p w14:paraId="120E969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ανεξάρτητη γυναίκα που δεν θέλει τη βοήθεια κανενός άντρα, τα πάω αρκετά καλά, δεν νομίζεις, Τζιν;»</w:t>
      </w:r>
    </w:p>
    <w:p w14:paraId="54B4F9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Σήκωσε το βλέμμα της στα μάτια του, και το χαμόγελο σε αυτά προσκάλεσε το χάδι του. Εκείνος έσκυψε τα χείλη του στα δικά της και για πρώτη φορά από τότε που την είχε αγαπήσει, το φιλί της Μάργκοτ του είπε ότι νοιαζόταν για εκείνον περισσότερο από όσο είχαν παραδεχτεί ποτέ τα λόγια της.</w:t>
      </w:r>
    </w:p>
    <w:p w14:paraId="3DCADB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Της φίλησε τα μαλλιά, τον κρόταφο, τον λαιμό, ακριβώς κάτω από το αυτί της όπου τα μαλλιά της έπεφταν προς τα πίσω. Έπειτα της ψιθύρισε στο αυτί.</w:t>
      </w:r>
    </w:p>
    <w:p w14:paraId="2A5484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«Αγάπη μου — με αγαπάς — έστω και λίγο, έτσι δεν είναι;»</w:t>
      </w:r>
    </w:p>
    <w:p w14:paraId="0762DD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«Έστω και λίγο», του ψιθύρισε κι εκείνη. Σαν να φοβόταν ότι είχε παραδοθεί πάρα πολύ και πολύ γρήγορα, τραβήχτηκε απαλά από την αγκαλιά του, με μια ματιά που του έλεγε ότι δεν έπρεπε να εκμεταλλευτεί το πλεονέκτημα που είχε κερδίσει. Έπειτα ένα συνοφρύωμα έσμιξε τα φρύδια της, σαν για να του υπενθυμίσει ότι η κατάσταση απαιτούσε συγκεντρωμένη σκέψη και δράση, άσχετη με ερωτοτροπίες.</w:t>
      </w:r>
    </w:p>
    <w:p w14:paraId="76D285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«Τζιν, είτε κοιμηθώ ποτέ ξανά σε αυτό το δωμάτιο είτε όχι, </w:t>
      </w:r>
      <w:r>
        <w:rPr>
          <w:b w:val="0"/>
          <w:i/>
          <w:u w:val="none"/>
        </w:rPr>
        <w:t>πρέπει</w:t>
      </w:r>
      <w:r>
        <w:rPr>
          <w:b w:val="0"/>
          <w:i w:val="0"/>
          <w:u w:val="none"/>
        </w:rPr>
        <w:t xml:space="preserve"> να μάθω τι ήταν κάτω από το κρεβάτι μου και πού πήγε. Είπες ότι θα με βοηθούσες;»</w:t>
      </w:r>
    </w:p>
    <w:p w14:paraId="0556C9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βέβαια!» Το χαμόγελό του ήταν προφανώς το ίδιο απαλλαγμένο από συναίσθημα όσο και τα λόγια του.</w:t>
      </w:r>
    </w:p>
    <w:p w14:paraId="6D7B02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Κοίταξε επίμονα το χαλί όπου είχε πέσει το σπίρτο, σαν να αναζητούσε εκεί το πρώτο στοιχείο για τη διαλεύκανση του μυστηρίου. Ξαφνικά έτρεξε στο σημείο, διασχίζοντας τη μικρή απόσταση που μεσολαβούσε. Έπεσε, κυριολεκτικά, στα γόνατα και έσκυψε το κεφάλι της κοντά στο χαλί. Έπειτα, με έξαψη τον φώναξε, χωρίς να σηκώσει το κεφάλι της.</w:t>
      </w:r>
    </w:p>
    <w:p w14:paraId="23211A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«Τζιν! Έλα εδώ! Κοίτα αυτό!»</w:t>
      </w:r>
    </w:p>
    <w:p w14:paraId="4800BC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Έπεσε στα γόνατα δίπλα της και κοίταξε εκεί που έδειχνε. Αυτό που είδε ήταν ένα ευδιάκριτο βαθούλωμα στο πέλος του χαλιού, ένα βαθούλωμα στο μέγεθος της άκρης ενός ανθρώπινου δαχτύλου. Μέσα σε αυτό, το μαύρο αποκαΐδι από το αναμμένο σπίρτο είχε πιεστεί και μουτζουρωθεί.</w:t>
      </w:r>
    </w:p>
    <w:p w14:paraId="5F3BAF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Σηκώθηκαν αργά όρθιοι και στάθηκαν σιωπηλοί για λίγα δευτερόλεπτα, κοιτάζοντας ο ένας τον άλλον με ορθάνοιχτα μάτια. Ο Τζιν, για πρώτη φορά από τότε που είχε φτάσει στο δωμάτιο, φαινόταν ειλικρινά μπερδεμένος και αβέβαιος.</w:t>
      </w:r>
    </w:p>
    <w:p w14:paraId="0FCA39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«Μάλλον αυτό το ξεκαθαρίζει», είπε αργά η Μάργκοτ. «Δεν «έβλεπα απλώς οράματα μέσα στη νύχτα». Ούτε καν ένα αληθινό φάντασμα δεν θα μπορούσε να κάνει αυτό το σημάδι στο χαλί. Και τώρα, τι;»</w:t>
      </w:r>
    </w:p>
    <w:p w14:paraId="5C089F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«Τώρα», είπε συλλογισμένα ο Τζιν, «με την άδειά σου, θα καλέσω την αστυνομία».</w:t>
      </w:r>
    </w:p>
    <w:p w14:paraId="51E07E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δίστασε. Το βλέμμα της πλανήθηκε από το σημάδι στο χαλί, στο τηλέφωνο, και μετά στον Τζιν.</w:t>
      </w:r>
    </w:p>
    <w:p w14:paraId="2C747C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«Νομίζω πως είναι καλύτερα. Θα ήταν ανόητο να περιμένουμε μέχρι να ξημερώσει. Φυσικά, μπορεί να μας περάσουν για δυο ηλίθιους. Οι αστυνομικοί δεν έχουν και πολλή φαντασία.»</w:t>
      </w:r>
    </w:p>
    <w:p w14:paraId="0BE412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πήγε στο τηλέφωνο και κάλεσε την αστυνομία.</w:t>
      </w:r>
    </w:p>
    <w:p w14:paraId="47B1E5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τώρα, καλέ μου», είπε η Μάργκοτ, «πρέπει να φορέσω κάτι πριν φτάσουν. Θα πρέπει να το κάνω εδώ, γιατί φοβάμαι να πάω στο μπάνιο — μπορεί να είναι πιασμένο». Έβγαλε ένα νευρικό γέλιο. «Οπότε κλείσε τα μάτια σου, χρυσέ μου, ή γύρνα την πλάτη σου, και έχε έτοιμο το περίστροφό σου σε περίπτωση που χρειαστεί να πετάξω την ντροπή και να φωνάξω για βοήθεια».</w:t>
      </w:r>
    </w:p>
    <w:p w14:paraId="0EBFB9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Της πήρε μόνο λίγα λεπτά για να φορέσει ένα σπιτικό φόρεμα και να χτενίσει τα ανακατωμένα μαλλιά της. Η χτένα έπεσε από το χέρι της πάνω στη συρταριέρα, καθώς ένα δυνατό χτύπημα στην εξώπορτα αντήχησε σε όλο το παλιό σπίτι. Στάθηκε κοντά στον Τζιν καθώς άκουγαν το βαρύ ποδοβολητό στον κάτω όροφο. Ο Τζιν έτρεξε στην πόρτα και την άνοιξε διάπλατα. Τα όργανα της τάξης ανέβηκαν στο πλατύσκαλο με ορμή, και πίσω τους έτρεχε βιαστικά η Κυρία Μπελιού, με μια μισοκουμπωμένη ρόμπα και χαρτάκια για μπούκλες στα μαλλιά. Παρά την αναταραχή και τη δική της νευρική ένταση, τα χείλη της Μάργκοτ συσπάστηκαν από το χαμόγελο που προσπάθησε να συγκρατήσει βλέποντας τη σπιτονοικοκυρά της.</w:t>
      </w:r>
    </w:p>
    <w:p w14:paraId="6C3379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αστυφύλακες Μάικλ Κουίνλαν και Σέιν Μπόιλ, είχαν ύψος σχεδόν ένα μέτρο και ογδόντα ο καθένας. Τα μαχητικά αλλά καλοσυνάτα πρόσωπά τους, το καθαρό, υγιές δέρμα τους, που υποδήλωνε μια ζωή στην ύπαιθρο, τα φαρδιά στήθη τους κάτω από τα μπλε σακάκια, και τα γκλομπ τους, που τα κουνούσαν με την ιδανική δόση κύρους και δύναμης, έκαναν το δωμάτιο της Μάργκοτ να μοιάζει ξαφνικά και παράδοξα, με το πιο ασφαλές μέρος στη Νέα Υόρκη.</w:t>
      </w:r>
    </w:p>
    <w:p w14:paraId="0DCD44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έριξε μια κοφτή ματιά πότε στη Μάργκοτ και πότε στον Τζιν. Η φωνή του ήταν το ίδιο κοφτή με τα λόγια του.</w:t>
      </w:r>
    </w:p>
    <w:p w14:paraId="16DAA1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«Μιλήστε! Τι συμβαίνει εδώ;»</w:t>
      </w:r>
    </w:p>
    <w:p w14:paraId="5C6CBE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μη θέλοντας να πάρει τον έλεγχο της κατάστασης, εκτός κι αν το επιθυμούσε η Μάργκοτ, την κοίταξε ερωτηματικά. Εκείνη έγνεψε γρήγορα με ένα χαμόγελο, και έπειτα απευθύνθηκε στον Κουίνλαν, λακωνικά και κάπως κοφτά.</w:t>
      </w:r>
    </w:p>
    <w:p w14:paraId="52CE85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είναι το </w:t>
      </w:r>
      <w:r>
        <w:rPr>
          <w:b w:val="0"/>
          <w:i/>
          <w:u w:val="none"/>
        </w:rPr>
        <w:t>δικό μου</w:t>
      </w:r>
      <w:r>
        <w:rPr>
          <w:b w:val="0"/>
          <w:i w:val="0"/>
          <w:u w:val="none"/>
        </w:rPr>
        <w:t xml:space="preserve"> δωμάτιο. Μένω εδώ μόνη μου». Έδωσε ελαφριά έμφαση στην τελευταία λέξη. «Είχα κάνει ένα πάρτι εδώ. Όλοι είχαν πάει στα σπίτια τους κι εγώ πήγα για ύπνο. Αφού έσβησα το ηλεκτρικό φως, άναψα ένα τσιγάρο και πέταξα το σπίρτο στο πάτωμα. Μου πέρασε ξαφνικά από το μυαλό ότι αυτό ήταν επικίνδυνο, οπότε έσκυψα από την άκρη του κρεβατιού για να βεβαιωθώ ότι το σπίρτο δεν έκαιγε ακόμα. Καθώς το έκανα αυτό, είδα ένα χέρι και ένα μπράτσο να προβάλλουν κάτω από το κρεβάτι——»</w:t>
      </w:r>
    </w:p>
    <w:p w14:paraId="57D2B96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«Κλεφτρόνι, ε;» Ο Κουίνλαν δεν μπορούσε να περιμένει το τέλος της αφήγησής της. «Πιστεύετε ότι είναι ακόμα εδώ γύρω;» Έκανε μια κίνηση να πλησιάσει το κρεβάτι, αλλά η Μάργκοτ τον σταμάτησε με μια ελαφριά κίνηση του χεριού της.</w:t>
      </w:r>
    </w:p>
    <w:p w14:paraId="4A1EBB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«Περιμένετε, παρακαλώ! Αφήστε με να τελειώσω. Το χέρι απλώθηκε προς το σπίρτο και χτύπησε ελαφρά την αναμμένη άκρη του. Ήμουν πολύ τρομαγμένη για να κουνηθώ ή να βγάλω άχνα. Έπειτα το χέρι και το μπράτσο τραβήχτηκαν πίσω κάτω από το κρεβάτι. Βεβαιώθηκα, μόλις μπόρεσα να ελέγξω τις σκέψεις μου, ότι είχα να κάνω με κάποιον μανιακό. Μάζεψα το θάρρος μου και άναψα το φως. Δεν συνέβη τίποτα, αλλά περίμενα απόλυτα ότι θα με δολοφονούσαν από λεπτό σε λεπτό. Τότε τηλεφώνησα στον φίλο μου, τον κύριο Βάλερι, σκαρφίστηκα μια δικαιολογία ότι ήθελα να μου μεταφράσει κάτι γαλλικά που διάβαζα, και του έδωσα να καταλάβει στα γαλλικά ότι ένας άντρας —ή κάτι τέτοιο— βρισκόταν κάτω από το κρεβάτι μου. Ήρθε αμέσως μέσα σε πέντε λεπτά. Όταν κοίταξε κάτω από το κρεβάτι μου, δεν υπήρχε τίποτα.»</w:t>
      </w:r>
    </w:p>
    <w:p w14:paraId="181B0B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Έχοντας οδυνηρή επίγνωση, καθώς πλησίαζε στο τέλος της ιστορίας της, ότι θα πρέπει να ακουγόταν παράλογη και μη πειστική στους άλλους, έριξε ένα ζωηρό, προκλητικό βλέμμα από τον έναν αστυνομικό στον άλλον. Τα φιλικά ιρλανδικά πρόσωπά τους εξέφραζαν μια πάλη ανάμεσα στην αμφιβολία για τη λογική της και τη διασκέδαση με την κατάσταση. Τότε ο Μπόιλ είπε ορθά κοφτά:</w:t>
      </w:r>
    </w:p>
    <w:p w14:paraId="608670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«Σαν φαντασιοπληξία μου ακούγεται εμένα, κυρία μου.»</w:t>
      </w:r>
    </w:p>
    <w:p w14:paraId="208F94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είναι ούτε φαντασιοπληξία ούτε εφιάλτης», είπε ήρεμα. Η κοινή λογική της τής έλεγε ότι θα ήταν παράλογο να θιχτεί επειδή αυτοί οι δύο χωρίς φαντασία αλλά καλοπροαίρετοι αστυνομικοί έδειχναν ειλικρινή δυσπιστία στα λεγόμενά της. «Κοιτάξτε εδώ, παρακαλώ!» Περπάτησε μέχρι το σημείο όπου το σπίρτο είχε μουτζουρώσει το χαλί. «Απλώς σκύψτε και ρίξτε μια καλή ματιά σε αυτό και πείτε μου τι πιστεύετε και οι δύο.»</w:t>
      </w:r>
    </w:p>
    <w:p w14:paraId="3F50A5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τι πίστευαν και οι δύο δεν ήταν προφανές από το συνοφρυωμένο, σαστισμένο βλέμμα με το οποίο εξέταζαν το χαλί. Έπειτα ένα χοντρό, κόκκινο δάχτυλο απλώθηκε για να αγγίξει το σημείο.</w:t>
      </w:r>
    </w:p>
    <w:p w14:paraId="13E65C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το κάνετε, παρακαλώ!» Η κοφτή διαταγή της Μάργκοτ έκανε το δάχτυλο να τραβηχτεί αργά πίσω. «Ίσως θελήσουμε να το εξετάσουμε ξανά αργότερα», είπε πιο ήρεμα. «Δεν πρέπει να το αγγίξει κανείς.»</w:t>
      </w:r>
    </w:p>
    <w:p w14:paraId="0782EC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αστυνομικοί στάθηκαν όρθιοι και αντάλλαξαν ματιές που έδειχναν μια αβέβαιη ψυχική κατάσταση την οποία ήταν αποφασισμένοι να κρύψουν, αλλά τα οξυδερκή μάτια της Μάργκοτ την είδαν και την κατάλαβαν.</w:t>
      </w:r>
    </w:p>
    <w:p w14:paraId="44A5B4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Είπε ο Κουίνλαν, ισιώνοντας τους ώμους του: «Λοιπόν, δεσποινίς, τι θέλετε να κάνουμε;»</w:t>
      </w:r>
    </w:p>
    <w:p w14:paraId="24025C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 ερευνήσετε διεξοδικά, παρακαλώ.» Κάτι στην ήρεμη σιγουριά και την αξιοπρέπειά της συνέβαλε περισσότερο στο να πείσει τους δύο άντρες ότι εδώ υπήρχε κάτι που δεν μπορούσαν να ξεφορτωθούν τόσο εύκολα όσο νόμιζαν, κάτι πιο παράξενο ακόμα και από εκείνο το αλλόκοτο σημάδι στο χαλί.</w:t>
      </w:r>
    </w:p>
    <w:p w14:paraId="099E41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«Μάλιστα», είπε ο Κουίνλαν, κουνώντας τους ώμους και το γκλομπ του καθώς πλησίαζε το κρεβάτι. «Πού οδηγεί αυτή η πόρτα;» Έδειξε εκείνη που άνοιγε προς το ρουφ γκάρντεν.</w:t>
      </w:r>
    </w:p>
    <w:p w14:paraId="174AD7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«Υπάρχει μια ταράτσα εκεί έξω.» Ήταν ο Τζιν που έδωσε την πληροφορία. Έδειξε μια άλλη πόρτα. «Αυτή είναι μια ντουλάπα, και το μπάνιο είναι δίπλα σε αυτήν. Ανοίγει στον διάδρομο.»</w:t>
      </w:r>
    </w:p>
    <w:p w14:paraId="2D4C5F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Μπόιλ περπάτησε προς την πόρτα που άνοιγε στην ταράτσα, και ο Κουίνλαν τράβηξε το βαρύ κρεβάτι στην άκρη, παρατηρώντας καθησυχαστικά στη Μάργκοτ:</w:t>
      </w:r>
    </w:p>
    <w:p w14:paraId="6607B8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«Ούτε ίχνος ούτε σημάδι ζωντανής ψυχής δεν θα μας ξεφύγει, δεσποινίς, γι' αυτό μην ανησυχείτε!»</w:t>
      </w:r>
    </w:p>
    <w:p w14:paraId="5138E8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Μετακίνησε το κρεβάτι προς το κέντρο του δωματίου, και έπειτα χτύπησε το πάτωμα με το γκλομπ του. Δεν υπήρχε κανένα ντουλάπι πίσω από το κρεβάτι, ούτε κάποιο άνοιγμα στον τοίχο εκτός από έναν μικρό αεραγωγό που προστατευόταν από μια γρίλια, μέσα από την οποία μετά βίας θα μπορούσε να περάσει ένα ποντίκι. Έδωσε μια περιφρονητική σπρωξιά στο στρώμα και χτύπησε τα ελατήρια του κρεβατιού, απλώς για να μην παραλείψει τίποτα. Έπειτα περπάτησε προς την ντουλάπα. Ήταν μια βαθιά και φαρδιά ντουλάπα, γεμάτη με κρεμασμένα ρούχα. Χρειάστηκαν λίγα δευτερόλεπτα για να δώσει στην ντουλάπα την πρέπουσα προσοχή. Ο Κουίνλαν γύρισε πίσω στο δωμάτιο ακριβώς τη στιγμή που ο Μπόιλ επέστρεφε από την επιθεώρηση της ταράτσας και του μπάνιου. Ο Κουίνλαν στάθηκε κάπως αμήχανα, κουνώντας το γκλομπ του. Τα χείλη του ήταν σφιχτά κλεισμένα σε ένα είδος συγκρατημένου χαμόγελου, και κατέβασε λίγο το κεφάλι του καθώς κοίταζε τη Μάργκοτ.</w:t>
      </w:r>
    </w:p>
    <w:p w14:paraId="0F452E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«Ακούστε, δεσποινίς. Σας πειράζει να μου πείτε με τι ασχολείστε;»</w:t>
      </w:r>
    </w:p>
    <w:p w14:paraId="6C051D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Ελαφρώς ξαφνιασμένη, και ρίχνοντας μια ματιά στον Τζιν, στην οποία εκείνος ανταποκρίθηκε πλησιάζοντάς την, είπε:</w:t>
      </w:r>
    </w:p>
    <w:p w14:paraId="1B52B4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«Είμαι ηθοποιός κινηματογραφικών ταινιών.»</w:t>
      </w:r>
    </w:p>
    <w:p w14:paraId="4ED603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σήκωσε το κεφάλι του και το συγκρατημένο χαμόγελο πλάτυνε σε μια καλοκάγαθη διασκέδαση.</w:t>
      </w:r>
    </w:p>
    <w:p w14:paraId="0353FC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«Μπα! Αυτό δεν με εκπλήσσει καθόλου μα καθόλου. Εσείς οι βασίλισσες του σινεμά σίγουρα αρέσκεστε να σκαρφίζεστε το οτιδήποτε για να βγάλετε μια ιστορία για τις εφημερίδες, έτσι δεν είναι;» Το χαμόγελό του ήταν καλοπιαστικό.</w:t>
      </w:r>
    </w:p>
    <w:p w14:paraId="47FF8D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πρώτη φορά η Μάργκοτ ένιωσε οργισμένη αγανάκτηση.</w:t>
      </w:r>
    </w:p>
    <w:p w14:paraId="31DE27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«Σας είπα την ιστορία μου, σας είπα την απόλυτη αλήθεια. </w:t>
      </w:r>
      <w:r>
        <w:rPr>
          <w:b w:val="0"/>
          <w:i/>
          <w:u w:val="none"/>
        </w:rPr>
        <w:t>Είδα</w:t>
      </w:r>
      <w:r>
        <w:rPr>
          <w:b w:val="0"/>
          <w:i w:val="0"/>
          <w:u w:val="none"/>
        </w:rPr>
        <w:t xml:space="preserve"> ένα χέρι να σβήνει εκείνο το σπίρτο. Επειδή ακριβώς η υπόθεση είναι γεμάτη μυστήριο, δεν υπάρχει λόγος να προσβάλλετε τη νοημοσύνη μου.»</w:t>
      </w:r>
    </w:p>
    <w:p w14:paraId="32A836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πιθανότατα είχε ακούσει για προσβολή πολλών πραγμάτων κατά τη διάρκεια της καριέρας του, αλλά το να προσβάλει τη «νοημοσύνη» κάποιου ήταν κάτι καινούργιο γι' αυτόν, προφανώς. Συνοφρυώθηκε, και έπειτα χαμογέλασε αμήχανα.</w:t>
      </w:r>
    </w:p>
    <w:p w14:paraId="7A41FA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«Μάλιστα, δεν είχα κακή πρόθεση, δεσποινίς. Τώρα, πείτε μου άλλη μια φορά, με την ησυχία σας. Είχατε τρομάξει μέχρι θανάτου, που λέει ο λόγος. Έπειτα τηλεφωνήσατε σε αυτόν τον νεαρό.» Έριξε μια ματιά στον Τζιν. «Λοιπόν, χρειάστηκε να σηκωθείτε από το κρεβάτι για να τον αφήσετε να μπει;»</w:t>
      </w:r>
    </w:p>
    <w:p w14:paraId="502724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Η πόρτα ήταν ξεκλείδωτη. Μπήκε κατευθείαν μέσα.»</w:t>
      </w:r>
    </w:p>
    <w:p w14:paraId="08BE9C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«Χμ!» Το μυαλό του Κουίνλαν το βρήκε αυτό σχεδόν υπερβολικά εύκολο. Το χαμόγελό του πλάτυνε. «Μα δεν καταλαβαίνετε, δεσποινίς, δεν σας πέρασε καθόλου από το μυαλό ότι όποιος κι αν ήταν κάτω από εκείνο το κρεβάτι θα μπορούσε να είχε συρθεί μέχρι την πόρτα του διαδρόμου ή την πόρτα που οδηγεί στην ταράτσα, και να το είχε σκάσει;»</w:t>
      </w:r>
    </w:p>
    <w:p w14:paraId="13957F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«Έμπαινε μια λωρίδα φωτός από έναν φανοστάτη του δρόμου μέσα από εκείνη την πόρτα.» Έδειξε την έξοδο προς την ταράτσα. «Δημιουργούσε μια αμυδρή δέσμη φωτός κατά μήκος του δωματίου. Θα έβλεπα οτιδήποτε κινούνταν κοντά σε εκείνη την πόρτα.»</w:t>
      </w:r>
    </w:p>
    <w:p w14:paraId="6946D6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«Αλλά ίσως να μην κοιτάζατε προς εκείνη την κατεύθυνση όλη την ώρα. Και είχε θεοσκότεινα, έτσι δεν είναι, σε αυτή την άκρη του δωματίου;» Η Μάργκοτ έγνεψε καταφατικά. «Ε, λοιπόν, θα μπορούσε να είχε φτάσει στην πόρτα του διαδρόμου εύκολα. Ήταν πολύ σκοτεινά για να τον δείτε, και η καρδιά σας, το πιθανότερο, δεσποινίς, χτυπούσε πολύ δυνατά για να τον </w:t>
      </w:r>
      <w:r>
        <w:rPr>
          <w:b w:val="0"/>
          <w:i/>
          <w:u w:val="none"/>
        </w:rPr>
        <w:t>ακούσετε</w:t>
      </w:r>
      <w:r>
        <w:rPr>
          <w:b w:val="0"/>
          <w:i w:val="0"/>
          <w:u w:val="none"/>
        </w:rPr>
        <w:t xml:space="preserve"> να ανοίγει και να κλείνει την πόρτα.»</w:t>
      </w:r>
    </w:p>
    <w:p w14:paraId="5DA9BF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η Μάργκοτ σάστισε από την προφανή απλότητα της εξήγησης. Έπειτα, για άλλη μια φορά, ένιωσε πέρα από κάθε αμφιβολία ότι, όσο ταραγμένη από τον φόβο κι αν ήταν κατά τη διάρκεια εκείνων των απαίσιων λεπτών, η ακοή της είχε οξυνθεί από τον ίδιο της τον τρόμο, και αποκλείεται να μην είχε ακούσει την παραμικρή κίνηση μέσα στο δωμάτιο. Προτού προλάβει να απαντήσει στον Κουίνλαν, η Κυρία Μπελιού, η οποία στεκόταν όλη αυτή την ώρα υπερβολικά κυριευμένη από την έκπληξη, τον φόβο και ο Θεός ξέρει ποια άλλα ανάμεικτα συναισθήματα για να κάνει οτιδήποτε άλλο εκτός από το να κοιτάζει με ανοιχτό το στόμα και να ακούει σαν υπνωτισμένη, ξέσπασε ξαφνικά.</w:t>
      </w:r>
    </w:p>
    <w:p w14:paraId="543671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Θεέ μου, Θεέ μου!» Ήταν σχεδόν υστερική από τον συσσωρευμένο φόβο. «Αυτός ο κλέφτης ή αυτός ο τρελός ή ό,τι κι αν είναι, τριγυρνάει μέσα στο σπίτι μου. Το ξέρω πως τριγυρνάει! Κρύβεται σε κάποιο άδειο δωμάτιο. Βρείτε τον, ω Θεέ μου, βρείτε τον!»</w:t>
      </w:r>
    </w:p>
    <w:p w14:paraId="47B59D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πήγε γρήγορα στην ταραγμένη σπιτονοικοκυρά της και ακούμπησε το χέρι της στο μπράτσο της.</w:t>
      </w:r>
    </w:p>
    <w:p w14:paraId="1D7661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αναστατώνεστε», είπε απαλά. «Αν υπάρχει κάτι —εννοώ κάποιος— που τριγυρνάει μέσα στο σπίτι, αυτοί οι αστυνομικοί θα τον βρουν. Θα φροντίσω εγώ γι' αυτό. Γι' αυτό μην ανησυχείτε, καλή μου.»</w:t>
      </w:r>
    </w:p>
    <w:p w14:paraId="619213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στόμα της κυρίας Μπελιού έτρεμε, και δάκρυα γέμισαν τα μάτια της.</w:t>
      </w:r>
    </w:p>
    <w:p w14:paraId="3C01A5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«Έχουν σπάσει τα νεύρα μου», είπε με τρεμάμενη φωνή. «Με εκείνη την κοπέλα να εξαφανίζεται έτσι όπως εξαφανίστηκε, και εκείνον τον άντρα, τον Μέρτσισον, και τώρα αυτόν τον μανιακό ελεύθερο μέσα στο σπίτι μου, είμαι τρομερά αναστατωμένη, δεσποινίς Άνστρουδερ.»</w:t>
      </w:r>
    </w:p>
    <w:p w14:paraId="264866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είχε ακούσει τι είπε. Την πλησίασε περισσότερο.</w:t>
      </w:r>
    </w:p>
    <w:p w14:paraId="429C5B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είναι αυτό που είπατε για μια κοπέλα που εξαφανίστηκε και έναν άντρα;»</w:t>
      </w:r>
    </w:p>
    <w:p w14:paraId="037BA4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συνειδητοποιώντας ότι αυτά τα άλλα περιστατικά, τα οποία μπορεί να είχαν ή να μην είχαν σχέση με τη δική της εμπειρία, απλώς θα περιέπλεκαν το τρέχον ζήτημα για τον Κουίνλαν, είπε γρήγορα:</w:t>
      </w:r>
    </w:p>
    <w:p w14:paraId="39736B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δεν έχει καμία απολύτως σχέση με αυτό που μου συνέβη απόψε. Μια ενοικιάστρια εδώ, πριν από μερικούς μήνες, έφυγε ξαφνικά και δεν επέστρεψε ποτέ, αυτό είναι όλο. Και ένας άντρας που έμενε στον επάνω όροφο εξαφανίστηκε την ίδια περίοδο.» Το χαμόγελό της προς τον Κουίνλαν ήταν σκόπιμα υπολογισμένο για να τον παραπλανήσει, και πέτυχε. Εκείνος της έριξε ένα χαμόγελο όλο νόημα και έγνεψε με κατανόηση.</w:t>
      </w:r>
    </w:p>
    <w:p w14:paraId="1BF483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«Μάλιστα! Σας έπιασα!» Η καλοκαγαθία του ενισχύθηκε από τον εμπιστευτικό τρόπο της όμορφης νεαρής κυρίας.</w:t>
      </w:r>
    </w:p>
    <w:p w14:paraId="0E7270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Κυρία Μπελιού ήταν υπερβολικά απορροφημένη στον εαυτό της και αναστατωμένη για να παρατηρήσει λεπτομέρειες. Δεν είχε προσέξει το χαμόγελο της Μάργκοτ ούτε τον ανεπαίσθητο υπαινιγμό στα λόγια της, αλλά ο Τζιν, γοητευμένος από τη σπιρτάδα της κοπέλας που λάτρευε, κατάπιε ένα γέλιο με δυσκολία.</w:t>
      </w:r>
    </w:p>
    <w:p w14:paraId="575C3E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στράφηκε με μεγαλύτερη σοβαρότητα στον Κουίνλαν.</w:t>
      </w:r>
    </w:p>
    <w:p w14:paraId="08D9A2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«Τώρα, σας παρακαλώ αστυφύλακα, ψάξτε το σπίτι εξονυχιστικά. Αλλά ό,τι κι αν κάνετε, μην αφήσετε </w:t>
      </w:r>
      <w:r>
        <w:rPr>
          <w:b w:val="0"/>
          <w:i/>
          <w:u w:val="none"/>
        </w:rPr>
        <w:t>αυτό</w:t>
      </w:r>
      <w:r>
        <w:rPr>
          <w:b w:val="0"/>
          <w:i w:val="0"/>
          <w:u w:val="none"/>
        </w:rPr>
        <w:t xml:space="preserve"> το δωμάτιο αφύλακτο. Σας ορκίζομαι ότι είδα ένα χέρι και ένα μπράτσο να ξεπροβάλλουν έρποντας κάτω από εκείνο το κρεβάτι και να σβήνουν το σπίρτο. Και </w:t>
      </w:r>
      <w:r>
        <w:rPr>
          <w:b w:val="0"/>
          <w:i/>
          <w:u w:val="none"/>
        </w:rPr>
        <w:t>ξέρω</w:t>
      </w:r>
      <w:r>
        <w:rPr>
          <w:b w:val="0"/>
          <w:i w:val="0"/>
          <w:u w:val="none"/>
        </w:rPr>
        <w:t xml:space="preserve">...» σήκωσε το χέρι της με μια επίσημη χειρονομία, σχεδόν σαν να έδινε όρκο, «είμαι τόσο σίγουρη όσο είμαι ότι ζω, ότι ό,τι κι αν ήταν κάτω από το κρεβάτι μου </w:t>
      </w:r>
      <w:r>
        <w:rPr>
          <w:b w:val="0"/>
          <w:i/>
          <w:u w:val="none"/>
        </w:rPr>
        <w:t>δεν</w:t>
      </w:r>
      <w:r>
        <w:rPr>
          <w:b w:val="0"/>
          <w:i w:val="0"/>
          <w:u w:val="none"/>
        </w:rPr>
        <w:t xml:space="preserve"> έφτασε μέχρι την πόρτα.»</w:t>
      </w:r>
    </w:p>
    <w:p w14:paraId="204AA0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οξυδερκές βλέμμα διερευνητικής αμφιβολίας του Κουίνλαν έγινε πιο σοβαρό. Γύρισε προς τον Μπόιλ.</w:t>
      </w:r>
    </w:p>
    <w:p w14:paraId="69F2A3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«Εσύ μείνε εδώ μέχρι να γυρίσω. Αφού βγούμε όλοι έξω, απλώς σβήσε το φως. Αυτό θα προκαλέσει κίνηση αν υπάρχει κάτι εδώ τριγύρω. Έλα, βοήθησέ με με το κρεβάτι.»</w:t>
      </w:r>
    </w:p>
    <w:p w14:paraId="1C7811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Έσπρωξαν το κρεβάτι πίσω στη θέση του, έπειτα ο Κουίνλαν, κουνώντας ρυθμικά το γκλομπ και τους ώμους του, πήγε στην πόρτα του διαδρόμου.</w:t>
      </w:r>
    </w:p>
    <w:p w14:paraId="453934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«Ελάτε, όλοι σας. Καλύτερα να βρείτε κάπου αλλού να κοιμηθείτε μέχρι το πρωί, δεσποινίς Άνστρουτερ.» Πρόφερε το όνομα με δυσκολία.</w:t>
      </w:r>
    </w:p>
    <w:p w14:paraId="3E8E1A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ο Τζιν και η Κυρία Μπελιού κατέβηκαν τις σκάλες και περίμεναν στο αμυδρά φωτισμένο μπροστινό χολ. Πού και πού έπιαναν τις ψιθυριστές φωνές των ενοίκων που ενοχλούνταν από την έρευνα του Κουίνλαν. Τελικά τους συνάντησε κάτω, λέγοντας ότι έπρεπε ακόμα να ρίξει μια ματιά στο μπροστινό και το πίσω σαλόνι. Χτύπησε την πόρτα του σαλονιού με το γκλομπ του. Το χτύπημα πάνω στο βαρύ ξύλο αντήχησε στο σιωπηλό σπίτι.</w:t>
      </w:r>
    </w:p>
    <w:p w14:paraId="6CABF8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πιο σίγουρο είναι ότι θα το είχε σκάσει για τον δρόμο, αμέσως, και...»</w:t>
      </w:r>
    </w:p>
    <w:p w14:paraId="1C5F76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φράση του δεν ολοκληρώθηκε ποτέ. Ένα ουρλιαχτό απόλυτου τρόμου αντήχησε σαν βροντή μέσα στο σπίτι. Η Κυρία Μπελιού έβγαλε μια κραυγή, και η Μάργκοτ άρπαξε το μπράτσο του Τζιν.</w:t>
      </w:r>
    </w:p>
    <w:p w14:paraId="154989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«Παναγία μου!» Ο Κουίνλαν σχεδόν ψιθύρισε τις λέξεις, και τα μάτια του πετάχτηκαν έξω.</w:t>
      </w:r>
    </w:p>
    <w:p w14:paraId="412C58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πόρτα του δωματίου της Μάργκοτ, η οποία φαινόταν από τη βάση της σκάλας, άνοιξε με ορμή, και ο Μπόιλ κατέβηκε τρέχοντας τις σκάλες, με το πρόσωπο κάτασπρο σαν πανί και τα μάτια του γουρλωμένα. Φαινόταν να αγνοεί τις τέσσερις φιγούρες στο χολ, και έκανε ένα άλμα για την μπροστινή πόρτα. Ο Κουίνλαν άπλωσε το χέρι του και τον έπιασε.</w:t>
      </w:r>
    </w:p>
    <w:p w14:paraId="5D473E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όνομα του Θεού, τι σε έπιασε;»</w:t>
      </w:r>
    </w:p>
    <w:p w14:paraId="112851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χέρι! Το χέρι!» Ο Μπόιλ ήταν ανίκανος να αρθρώσει καθαρό λόγο.</w:t>
      </w:r>
    </w:p>
    <w:p w14:paraId="52D929C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Ποιο</w:t>
      </w:r>
      <w:r>
        <w:rPr>
          <w:b w:val="0"/>
          <w:i w:val="0"/>
          <w:u w:val="none"/>
        </w:rPr>
        <w:t xml:space="preserve"> χέρι;» Ο Κουίνλαν τον ταρακούνησε και του φώναξε.</w:t>
      </w:r>
    </w:p>
    <w:p w14:paraId="7024B4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χέρι κάτω από το κρεβάτι!»</w:t>
      </w:r>
    </w:p>
    <w:p w14:paraId="4B35F9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είδατε κι εσείς;» Η Μάργκοτ άρπαξε το μπράτσο του Μπόιλ με τρεμάμενα δάχτυλα. Το δέρμα της ήταν παγωμένο και μυρμήγκιαζε.</w:t>
      </w:r>
    </w:p>
    <w:p w14:paraId="70B514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Μπόιλ έκανε τον σταυρό του. Μίλησε με έναν πνιγμένο ψίθυρο.</w:t>
      </w:r>
    </w:p>
    <w:p w14:paraId="6DE851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«Στεκόμουν εκεί —στο σκοτάδι— μάρτυρές μου οι Άγιοι Πάντες— βγήκε —κάτω από το κρεβάτι— και έσβησε μια φλόγα στο χαλί!»</w:t>
      </w:r>
    </w:p>
    <w:p w14:paraId="04897FA0"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IV.</w:t>
      </w:r>
      <w:r>
        <w:rPr>
          <w:b/>
          <w:i w:val="0"/>
          <w:u w:val="none"/>
        </w:rPr>
        <w:br/>
      </w:r>
      <w:r>
        <w:rPr>
          <w:b/>
          <w:i w:val="0"/>
          <w:u w:val="none"/>
        </w:rPr>
        <w:t>ΤΟ ΜΥΣΤΗΡΙΟ ΚΟΡΥΦΩΝΕΤΑΙ</w:t>
      </w:r>
    </w:p>
    <w:p w14:paraId="29F1BE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αυγή χρωμάτισε τον ανατολικό ουρανό με πορτοκαλί και χρυσές ραβδώσεις. Μια ψύχρα στον αέρα έκανε τη Μάργκοτ να τυλιχτεί πιο σφιχτά με την κάπα της. Εκείνη και ο Τζιν είχαν περάσει την ώρα που μεσολάβησε στο υπόγειο δωμάτιο της κυρίας Μπελιού, και τώρα στέκονταν στη δική της ταράτσα, απολαμβάνοντας τον καθαρό αέρα μετά την αποπνικτική ατμόσφαιρα εκεί κάτω, και παρακολουθώντας την ομορφιά της αυγής μέσα από ένα κενό ανάμεσα σε δύο σπίτια στα ανατολικά τους.</w:t>
      </w:r>
    </w:p>
    <w:p w14:paraId="3A1F15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είχε να απαλλαγεί από κάτι περισσότερο από μια αποπνικτική ατμόσφαιρα. Ήθελε, για μια σύντομη στιγμή, να αποτινάξει την ανάμνηση των ψυχοφθόρων ωρών, πρώτα στο δωμάτιο με το πλάσμα με το χέρι και το μπράτσο, και, μετά τη δραματική κορύφωση του Μπόιλ, την πλήξη και την κατήφεια του να ακούει υπομονετικά τους θρήνους της κυρίας Μπελιού, και τις προειδοποιήσεις για ακόμα περισσότερα προβλήματα που θα έρχονταν. Η σπιτονοικοκυρά δεν μπορούσε να διανοηθεί καμία ανθρώπινη παρέμβαση στην εμφάνιση του φαντασματικού χεριού και μπράτσου. Καμία εικασία ως προς τα ανθρώπινα κίνητρα ή το μυστήριο δεν την ενδιέφερε. Η μόνη εξήγηση που φαινόταν να ταιριάζει στην περίπτωση για την Κυρία Μπελιού, ήταν μια υπερφυσική. Με απλά, καθημερινά λόγια, το σπίτι ήταν «στοιχειωμένο», και θα συνέχιζε να είναι στοιχειωμένο, επομένως η κακοτυχία θα κυνηγούσε το ίδιο και την ίδια. Είχε ένα δεκαετές μισθωτήριο συμβόλαιο και ο νόμος δεν θα την απάλλασσε από αυτό λόγω επισκέψεων από φαντάσματα. Ήταν εξίσου βέβαιο ότι κανένας ενοικιαστής δεν θα παρέμενε μαζί της μόλις γινόταν γνωστή η αλήθεια.</w:t>
      </w:r>
    </w:p>
    <w:p w14:paraId="557C1A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πάντα ενδιαφερόταν για τα παραφυσικά φαινόμενα, και ήταν πολύ ανοιχτόμυαλη για να είναι σκεπτικίστρια όσον αφορά οποιαδήποτε παραφυσική εκδήλωση. Αλλά σε αυτή την περίπτωση επέμενε στην πεποίθησή της ότι το απίστευτο χέρι ανήκε στο σώμα ενός ζωντανού —ενός μοχθηρού— ανθρώπινου εγκληματία.</w:t>
      </w:r>
    </w:p>
    <w:p w14:paraId="15102D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και ο Μπόιλ αυτή τη στιγμή περιφέρονταν με βαριά βήματα μέσα στο δωμάτιο της Μάργκοτ, και λογομαχούσαν για το αν κάποιος είχε δει κάτι να βγαίνει κάτω από το κρεβάτι. Είχαν δώσει αναφορά στο αστυνομικό τμήμα τηλεφωνικά, αφού ο Μπόιλ είχε ηρεμήσει τα κλονισμένα νεύρα του, και είχαν λάβει διαταγή να παραμείνουν εκεί που ήταν και να διαλευκάνουν την υπόθεση αν ήταν δυνατόν.</w:t>
      </w:r>
    </w:p>
    <w:p w14:paraId="28A04C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απέστρεψε το βλέμμα της από τη στενή αλλά κοντινή θέα του Ιστ Ρίβερ, που γυάλιζε στις πρώτες αχτίδες του ήλιου νωρίς το πρωί, και έκανε νόημα στον Τζιν να ακούσει τους αστυνομικούς μέσα στο δωμάτιο.</w:t>
      </w:r>
    </w:p>
    <w:p w14:paraId="289F66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«Άκουσέ τους, Τζιν! Είναι τρομερά διασκεδαστικοί.»</w:t>
      </w:r>
    </w:p>
    <w:p w14:paraId="062861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αντιπαράθεση και η αναπαράσταση του δράματος της νύχτας κατέληγαν κάθε φορά σε κάτι τέτοιο:</w:t>
      </w:r>
    </w:p>
    <w:p w14:paraId="5634FE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«Η νεαρή δεσποινίς ίσως να ονειρευόταν, όπως λες, Κουίνλαν, και ίσως πάλι να </w:t>
      </w:r>
      <w:r>
        <w:rPr>
          <w:b w:val="0"/>
          <w:i/>
          <w:u w:val="none"/>
        </w:rPr>
        <w:t>μην</w:t>
      </w:r>
      <w:r>
        <w:rPr>
          <w:b w:val="0"/>
          <w:i w:val="0"/>
          <w:u w:val="none"/>
        </w:rPr>
        <w:t xml:space="preserve"> ονειρευόταν. Το μόνο που ξέρω </w:t>
      </w:r>
      <w:r>
        <w:rPr>
          <w:b w:val="0"/>
          <w:i/>
          <w:u w:val="none"/>
        </w:rPr>
        <w:t>εγώ</w:t>
      </w:r>
      <w:r>
        <w:rPr>
          <w:b w:val="0"/>
          <w:i w:val="0"/>
          <w:u w:val="none"/>
        </w:rPr>
        <w:t xml:space="preserve"> είναι ότι </w:t>
      </w:r>
      <w:r>
        <w:rPr>
          <w:b w:val="0"/>
          <w:i/>
          <w:u w:val="none"/>
        </w:rPr>
        <w:t>εγώ</w:t>
      </w:r>
      <w:r>
        <w:rPr>
          <w:b w:val="0"/>
          <w:i w:val="0"/>
          <w:u w:val="none"/>
        </w:rPr>
        <w:t xml:space="preserve"> το είδα με τα θνητά μου —τα ξύπνια μου— μάτια: ένα λεπτό, λευκό χέρι ήταν, το χέρι ενός φαντάσματος, ο Θεός να μας ελεήσει!»</w:t>
      </w:r>
    </w:p>
    <w:p w14:paraId="4A1FDE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«Φαντάσματα!» Η Μάργκοτ γέλασε πνιχτά καθώς άκουσε την αηδία και την περιφρόνηση στη φωνή του Κουίνλαν. «Φαντάσματα, ε; Δεν ντρέπεσαι να κάνεις τέτοιες ειδωλολατρικές σκέψεις!»</w:t>
      </w:r>
    </w:p>
    <w:p w14:paraId="43ABBB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«Ειδωλολάτρης, ε; Ε, πες μου τότε τούτο, αφού είσαι τόσο έξυπνος! Η νεαρή δεσποινίς είδε ένα χέρι να σβήνει ένα σπίρτο που της είχε πέσει στο πάτωμα. Το φως που είδε ήταν ένα αναμμένο σπίρτο. Το πιάνεις αυτό, έτσι; Τι γίνεται με τη φλόγα που είδα με τα ίδια μου τα μάτια; Δεν ήταν σπίρτο, αυτό στο λέω εγώ, γιατί δεν είχα ανάψει κανένα σπίρτο, κι αυτό το ξέρεις όσο καλά το ξέρω κι εγώ.»</w:t>
      </w:r>
    </w:p>
    <w:p w14:paraId="2E5332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απάντηση του Κουίνλαν ήταν ένα γρύλισμα που απαξίωνε κάθε περαιτέρω συζήτηση. Το χαμόγελο της Μάργκοτ έσβησε καθώς έστρεψε το σοβαρό της βλέμμα στον Τζιν.</w:t>
      </w:r>
    </w:p>
    <w:p w14:paraId="48C546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το θέμα, Τζιν! Ακόμα κι αυτός ο αδαής άνθρωπος εκεί μέσα, βλέπει κάτι που δεν μπορεί να εξηγηθεί με τις συνηθισμένες θεωρίες. Αυτό θα έκανε σχεδόν κάθε νοήμονα άνθρωπο να νιώσει σίγουρος ότι το μυστήριο έχει παραφυσική εξήγηση. Κι όμως, εγώ είμαι σίγουρη πως πρόκειται για κάτι άλλο.»</w:t>
      </w:r>
    </w:p>
    <w:p w14:paraId="5322C3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«Άκου να δεις, Μάργκοτ αγάπη μου. Μη θυμώσεις μαζί μου αν πω —κάτι που είναι πιο εύκολο να ειπωθεί στο ψυχρό φως της μέρας— ότι </w:t>
      </w:r>
      <w:r>
        <w:rPr>
          <w:b w:val="0"/>
          <w:i/>
          <w:u w:val="none"/>
        </w:rPr>
        <w:t>ίσως</w:t>
      </w:r>
      <w:r>
        <w:rPr>
          <w:b w:val="0"/>
          <w:i w:val="0"/>
          <w:u w:val="none"/>
        </w:rPr>
        <w:t xml:space="preserve"> να είδες ένα είδος ονείρου στον ξύπνιο σου —μια ρεαλιστική σκηνοθεσία της φαντασίας σου που σε ξεγέλασε κάνοντάς σε να πιστέψεις ότι— ε, ότι δεν ήταν καθόλου η φαντασία σου. Τυχαίνει να γνωρίζω ότι τέτοια πράγματα έχουν συμβεί ακόμα και σε ανθρώπους χωρίς ίχνος φαντασίας.»</w:t>
      </w:r>
    </w:p>
    <w:p w14:paraId="779FEB3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«Εντάξει, καλέ μου, ας το δεχτούμε, χάριν της συζήτησης.» Το χαμόγελό της αποδέχτηκε τον σκεπτικισμό του χωρίς τη δυσαρέσκεια που είχε νιώσει λίγες ώρες πριν. «Και αν το δεχτούμε αυτό, φυσικά είναι πολύ απλό να εξηγήσουμε αυτό που βίωσε ο Μπόιλ ως την πυρετώδη φαντασία ενός προληπτικού Ιρλανδού. Αλλά παραμένει ακόμα η μουτζούρα στο χαλί. Δεν μπορείς να υποθέσεις ότι σηκώθηκα από το κρεβάτι, τρομοκρατημένη όπως ήμουν, προτού φτάσεις εσύ, και είναι βέβαιο ότι κανένας από τους δυο μας δεν έκανε αυτό το σημάδι </w:t>
      </w:r>
      <w:r>
        <w:rPr>
          <w:b w:val="0"/>
          <w:i/>
          <w:u w:val="none"/>
        </w:rPr>
        <w:t>μετά</w:t>
      </w:r>
      <w:r>
        <w:rPr>
          <w:b w:val="0"/>
          <w:i w:val="0"/>
          <w:u w:val="none"/>
        </w:rPr>
        <w:t xml:space="preserve"> την άφιξή σου.»</w:t>
      </w:r>
    </w:p>
    <w:p w14:paraId="4D0F35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«Αγαπημένη μου, αυτό το σπίρτο μπορεί να είχε πέσει εκεί προτού πας για ύπνο, και να το πάτησες εσύ, χωρίς να το καταλάβεις.»</w:t>
      </w:r>
    </w:p>
    <w:p w14:paraId="5B7259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«Τώρα, άκου να δεις, Τζιν! Ξέρω ότι «οι βραδινές σκέψεις κρυώνουν τη νύχτα», για να παραθέσω κάποιον φιλόσοφο, ή, για να τον παραφράσω, οι μεσονύχτιες σκέψεις παγώνουν εντελώς πριν ξημερώσει. Προτού καλέσεις την αστυνομία ήσουν έτοιμος να παραδεχτείς ότι δεν </w:t>
      </w:r>
      <w:r>
        <w:rPr>
          <w:b w:val="0"/>
          <w:i/>
          <w:u w:val="none"/>
        </w:rPr>
        <w:t>φανταζόμουν</w:t>
      </w:r>
      <w:r>
        <w:rPr>
          <w:b w:val="0"/>
          <w:i w:val="0"/>
          <w:u w:val="none"/>
        </w:rPr>
        <w:t xml:space="preserve"> πράγματα. Και συμφώνησες να με βοηθήσεις να φτάσω στο βάθος αυτού που εγώ θεωρώ μυστήριο —ένα ανθρώπινο μυστήριο, όχι παραφυσικό. Τώρα, παίρνεις πίσω την προσφορά σου;»</w:t>
      </w:r>
    </w:p>
    <w:p w14:paraId="4CE395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καμία περίπτωση! Θα κάνω ό,τι θέλεις, και δεν θα εκφράσω την παραμικρή αμφιβολία σε κανέναν.»</w:t>
      </w:r>
    </w:p>
    <w:p w14:paraId="51EFF5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«Σύμφωνοι! Τότε σταμάτα να τις εκφράζεις και σε μένα, από εδώ και στο εξής. Και τώρα ας βγούμε έξω να τσιμπήσουμε κανένα πρωινό. Αφού τονωθώ με έναν δυνατό καφέ, θα επιστρέψω εδώ και θα ντυθώ για να πάω στο στούντιο.»</w:t>
      </w:r>
    </w:p>
    <w:p w14:paraId="7DAC78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«Και παρεμπιπτόντως», πρόσθεσε, «αν φτάσεις στο στούντιο πριν από μένα, μην πεις λέξη σε κανέναν! Είναι η </w:t>
      </w:r>
      <w:r>
        <w:rPr>
          <w:b w:val="0"/>
          <w:i/>
          <w:u w:val="none"/>
        </w:rPr>
        <w:t>δική μου</w:t>
      </w:r>
      <w:r>
        <w:rPr>
          <w:b w:val="0"/>
          <w:i w:val="0"/>
          <w:u w:val="none"/>
        </w:rPr>
        <w:t xml:space="preserve"> ιστορία και θέλω να έχω εγώ τη χαρά να τη διηγηθώ.»</w:t>
      </w:r>
    </w:p>
    <w:p w14:paraId="5C928C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η Μάργκοτ επέστρεψε στο δωμάτιό της μισή ώρα αργότερα, βρήκε τον Κουίνλαν κομματάκι διστακτικό να την αφήσει μόνη της στο δωμάτιο. Του εξήγησε ότι έπρεπε να ετοιμαστεί για τη μέρα —να κάνει μπάνιο, κ.λπ.— και τους ζήτησε να περιμένουν στο πλατύσκαλο, αν επέμεναν να μην κατέβουν στον κάτω όροφο.</w:t>
      </w:r>
    </w:p>
    <w:p w14:paraId="7D357E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φως της μέρας —το φως του ήλιου— έκανε το δωμάτιό της να δείχνει τόσο πρόσχαρο και φυσιολογικό, ένα τόσο συνηθισμένο σκηνικό —ένα τόσο παράλογο σκηνικό για μυστήρια και απόκοσμους εισβολείς— που γέλασε με την ιδέα να κρατήσει δύο αστυνομικούς εκεί όλη μέρα για φρουρά. Φυσικά και δεν υπήρχε τίποτα το αλλόκοτο ή εχθρικό να παραμονεύει τώρα, μέρα μεσημέρι! Υπήρχε άπλετος χρόνος για να παρακολουθούν το δωμάτιο μετά το σούρουπο.</w:t>
      </w:r>
    </w:p>
    <w:p w14:paraId="083448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Ένιωθε εξαντλημένη, εντελώς καταβεβλημένη, τώρα που η υπερένταση της μεσονύχτιας περιπέτειάς της είχε καταλαγιάσει. Όσο νέα κι αν ήταν, και όμορφη, δεν την έπαιρνε να πάει στο στούντιο δείχνοντας ράκος, με αντιαισθητικούς μαύρους κύκλους κάτω από τα μάτια και το βλέμμα θολό από την αϋπνία. Ένα ζεστό μπάνιο, ένα κρύο ντους, μερικές τονωτικές ασκήσεις, και μια διακριτική δόση ρουζ και πούδρας πάνω στην καθαρή της επιδερμίδα, και ήταν έτοιμη για τη μάχη. Ενστικτωδώς, πάντα περίμενε κατά βάθος ότι θα αντιμετώπιζε κάποιου είδους μάχη με τον Στόνερ, τόσο ως σκηνοθέτη όσο και ως επίδοξο εραστή.</w:t>
      </w:r>
    </w:p>
    <w:p w14:paraId="58C1A2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Φτάνοντας στην Αστόρια γύρω στις εννέα η ώρα, κατευθύνθηκε βιαστικά στο κεντρικό πλατό παραγωγής. Η μεγάλη της σκηνή στο </w:t>
      </w:r>
      <w:r>
        <w:rPr>
          <w:b w:val="0"/>
          <w:i/>
          <w:u w:val="none"/>
        </w:rPr>
        <w:t>Ο Έρωτας Ενός Ταυρομάχου</w:t>
      </w:r>
      <w:r>
        <w:rPr>
          <w:b w:val="0"/>
          <w:i w:val="0"/>
          <w:u w:val="none"/>
        </w:rPr>
        <w:t xml:space="preserve"> επρόκειτο να γυριστεί σήμερα, θυμήθηκε, με ένα αμυδρό ρίγος προσμονής. Ήταν αδύνατον, υπό τις παρούσες συνθήκες, να νιώσει κάτι περισσότερο από έναν ήπιο ενθουσιασμό για οτιδήποτε άσχετο με το μυστήριο που λαχταρούσε τόσο πολύ να ξεδιαλύνει. Ωστόσο —όφειλε να το ξεχάσει για λίγο, να γοητεύσει τον Στόνερ αν παρίστατο ανάγκη, και σίγουρα να εκπληρώσει τις προσδοκίες που είχε δημιουργήσει στις προηγούμενες σκηνές, δίνοντας τον καλύτερό της εαυτό στη μεγάλη της σκηνή.</w:t>
      </w:r>
    </w:p>
    <w:p w14:paraId="178FF5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Ψηλές σκηνικές κατασκευές —προσόψεις κτιρίων, μαντρότοιχοι κήπων πνιγμένοι στις φυλλωσιές, πλώρες πλοίων— βρίσκονταν στοιβαγμένες άτακτα, γερμένες η μία πάνω στην άλλη. Ο χώρος θύμιζε εκείνη τη μυστηριώδη περιοχή πίσω από την αυλαία, τη σκηνή και τα παρασκήνια, πολλών λυρικών θεάτρων ενωμένων σε ένα φαντασμαγορικό σύνολο. Ξυλουργοί και τεχνικοί σφυροκοπούσαν και κουβαλούσαν. Μέσα σε αυτή την αναμπουμπούλα, εδώ κι εκεί, υπήρχαν ολοκληρωμένα σκηνικά όπου γυρίζονταν σκηνές· δωμάτια επιπλωμένα μέχρι την τελευταία λεπτομέρεια, με μόνο έναν ή δύο τοίχους το καθένα, δωμάτια όπου οι ηθοποιοί έκοβαν βόλτες και έκαναν παντομίμα, και πάνω στα οποία άστραφταν οι συστοιχίες των προβολέων Kleig.</w:t>
      </w:r>
    </w:p>
    <w:p w14:paraId="08D5BD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ήξερε ότι ο κινηματογράφος έχει ένα δόγμα αποδοτικότητας το οποίο σπάνια τηρείται. Η συνέπεια ήταν άγραφος νόμος, αλλά όταν σου έλεγαν να είσαι παρούσα στις εννέα ακριβώς για το γύρισμα μιας σκηνής που είχε προετοιμαστεί από την προηγούμενη μέρα, αν φορούσες το κοστούμι σου μέχρι τις έντεκα θα ήταν πολύ νωρίς, επειδή η διανομή ρόλων πιθανότατα θα έτρωγε μεσημεριανό προτού στρωθεί στη δουλειά. Ο χρόνος που σπαταλιόταν κατά τη διάρκεια της ημέρας ήταν πραγματικά αξιοσημείωτος. Η Μάργκοτ ήξερε ότι το σκηνικό της δεν ήταν καν έτοιμο, και πως οι οδηγίες που της είχαν δοθεί να είναι στην ώρα της δεν ήταν τίποτα περισσότερο από μια τυπική διαδικασία.</w:t>
      </w:r>
    </w:p>
    <w:p w14:paraId="0AD0AD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Ωστόσο —καλύτερα να ήταν έτοιμη! Άλλαξε ρούχα και έπειτα άνοιξε δρόμο μέσα από το πλέγμα των σκηνικών αντικειμένων προς το μέρος όπου η Μέι Τσέσαϊρ, η Λούλου Λένστερ και άλλα κορίτσια έπιαναν την κουβέντα. Ήταν όλες με τα καθημερινά τους ρούχα, παρατήρησε η Μάργκοτ με ένα χαμόγελο. Μέσα από τις γρίλιες μιας τροχήλατης καμπίνας —το καμαρίνι της Κορίν Ντελαμάρ— έλαμπαν ηλεκτρικά φώτα, υποδηλώνοντας ότι η αστέρας «μακιγιαριζόταν». Ο Φρέντερικ Στόνερ, για πρώτη φορά, καθόταν αναπαυτικά και σιωπηλά, ενώ οι τεχνικοί του πλατό προσάρμοζαν ένα ισπανικό μπαλκόνι. Τι να έτρεχε άραγε με τον Στόνερ, αναρωτήθηκε η Μάργκοτ, με εύθυμη αδιαφορία! Δεν τον είχε ξαναδεί ποτέ τόσο γαλήνια αδρανή —μια γαλήνη λυτρωτική για όλους τους υπόλοιπους.</w:t>
      </w:r>
    </w:p>
    <w:p w14:paraId="028BBD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Μια γρήγορη ματιά στα ανυποψίαστα πρόσωπα των κοριτσιών την καθησύχασε ότι ο Τζιν είχε κρατήσει το στόμα του κλειστό για τα όσα είχαν συμβεί. Αλλά φυσικά ο Τζιν θα το έκανε, ακόμα κι αν δεν της το είχε υποσχεθεί. Ο Τζιν, που είχε κάνει τα αδύνατα δυνατά για να είναι ο οπερατέρ σε αυτή τη συγκεκριμένη δουλειά, στεκόταν παράμερα από το πλήθος, σκαλίζοντας την κάμερά του. Είχε γυρισμένη την πλάτη του προς το μέρος της. Η Μάργκοτ ένιωσε μια ξαφνική παρόρμηση να τον πλησιάσει και να του μιλήσει. Θα ήταν ίσως απρόσεκτο να δείξει έστω και το παραμικρό φιλικό ενδιαφέρον για τον Τζιν όσο βρίσκονταν στο στούντιο. Μπορεί να εκνεύριζε τον Στόνερ, αλλά —στα τσακίδια ο Στόνερ! Θα έκανε ό,τι ήθελε, ήταν κάτι τόσο ασήμαντο άλλωστε. Και ο Τζιν ήταν </w:t>
      </w:r>
      <w:r>
        <w:rPr>
          <w:b w:val="0"/>
          <w:i/>
          <w:u w:val="none"/>
        </w:rPr>
        <w:t>τέτοιο</w:t>
      </w:r>
      <w:r>
        <w:rPr>
          <w:b w:val="0"/>
          <w:i w:val="0"/>
          <w:u w:val="none"/>
        </w:rPr>
        <w:t xml:space="preserve"> διαμάντι!</w:t>
      </w:r>
    </w:p>
    <w:p w14:paraId="45E7AE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πλησίασε με ένα γλυκό:</w:t>
      </w:r>
    </w:p>
    <w:p w14:paraId="640F90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«Γεια σου, Τζιν!»</w:t>
      </w:r>
    </w:p>
    <w:p w14:paraId="44230E7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Γύρισε απότομα στο άκουσμα της φωνής της, ρίχνοντας σχεδόν αυτό που κρατούσε στα χέρια του. Τα γεμάτα λαχτάρα μάτια του την περιεργάστηκαν από την κορυφή ως τα νύχια. Δεν την είχε ξαναδεί με αυτή την ισπανική ενδυμασία.</w:t>
      </w:r>
    </w:p>
    <w:p w14:paraId="0FEFBA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τον Θεό, Μάργκοτ, είσαι εκθαμβωτική! Πανέμορφη Ανδαλουσιανή, αν εξαιρέσεις αυτή την τούφα από τα μαλλιά σου που φαίνεται.» Χαμήλωσε τη φωνή του σε ψίθυρο. «Είσαι τόσο φρέσκια και υπέροχη, σαν να μην είχες μείνει ξύπνια όλη τη νύχτα.»</w:t>
      </w:r>
    </w:p>
    <w:p w14:paraId="7AC58E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«Όλα εξαρτώνται, ξέρεις, από το με τι καταπιάνεσαι όταν μένεις ξύπνιος όλη τη νύχτα. Λένε πως όταν ενδιαφέρεσαι έντονα για κάτι ή για κάποιον, δεν δείχνεις σημάδια κούρασης, και θα πρέπει να παραδεχτείς ότι εγώ ενδιαφερόμουν έντονα για </w:t>
      </w:r>
      <w:r>
        <w:rPr>
          <w:b w:val="0"/>
          <w:i/>
          <w:u w:val="none"/>
        </w:rPr>
        <w:t>κάτι</w:t>
      </w:r>
      <w:r>
        <w:rPr>
          <w:b w:val="0"/>
          <w:i w:val="0"/>
          <w:u w:val="none"/>
        </w:rPr>
        <w:t xml:space="preserve"> —</w:t>
      </w:r>
      <w:r>
        <w:rPr>
          <w:b w:val="0"/>
          <w:i/>
          <w:u w:val="none"/>
        </w:rPr>
        <w:t>και για κάποιον</w:t>
      </w:r>
      <w:r>
        <w:rPr>
          <w:b w:val="0"/>
          <w:i w:val="0"/>
          <w:u w:val="none"/>
        </w:rPr>
        <w:t>!» Γέλασε, κοιτάζοντάς τον με την άκρη των σκανδαλιάρικων ματιών της.</w:t>
      </w:r>
    </w:p>
    <w:p w14:paraId="07EC925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 πως προσδίδεις προσωπικότητα σε έναν μύθο —σε μια οπτασία», είπε εκείνος κάπως σκυθρωπά.</w:t>
      </w:r>
    </w:p>
    <w:p w14:paraId="19B7EC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«Πρόσεχε!» Του κούνησε το δάχτυλο. «Υποσχέθηκες να μην εκφράσεις την παραμικρή αμφιβολία στο μέλλον, ούτε καν σε μένα. Αλλά, για να λέμε την αλήθεια, χρυσέ μου, όταν χρησιμοποίησα τη λέξη ‹κάποιον›, </w:t>
      </w:r>
      <w:r>
        <w:rPr>
          <w:b w:val="0"/>
          <w:i/>
          <w:u w:val="none"/>
        </w:rPr>
        <w:t>εννοούσα</w:t>
      </w:r>
      <w:r>
        <w:rPr>
          <w:b w:val="0"/>
          <w:i w:val="0"/>
          <w:u w:val="none"/>
        </w:rPr>
        <w:t xml:space="preserve"> εσένα».</w:t>
      </w:r>
    </w:p>
    <w:p w14:paraId="3FED48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ξαφνική λάμψη στα μάτια του την προειδοποίησε ότι δεν ήταν το κατάλληλο μέρος για να παίζει με τη φωτιά, μιας και η φωτιά βρισκόταν στα μάτια του Τζιν. Του ψιθύρισε ότι θα τον έβλεπε αργότερα μέσα στη μέρα, και γύρισε για να πάει στα άλλα κορίτσια. Εκείνη ακριβώς τη στιγμή την είδε ο Στόνερ. Στεκόταν μόλις λίγα βήματα μακριά, αλλά πλησίασε πιο κοντά, εκεί όπου στεκόταν εκείνη δίπλα στη Λούλου Λένστερ.</w:t>
      </w:r>
    </w:p>
    <w:p w14:paraId="0CFE81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«Γεια σου!» τη χαιρέτησε, περιεργαζόμενός την με τα γρήγορα, οξυδερκή του μάτια. «Καλημέρα! Κοιμήθηκες καλά, μετά από εκείνο το υπέροχο παρτάκι σου;»</w:t>
      </w:r>
    </w:p>
    <w:p w14:paraId="1AC020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«Ούτε που έκλεισα μάτι!» Το λαμπερό της βλέμμα ήταν αρκετά φιλικό, αλλά δεν χαμογέλασε. Συχνά έδινε την εντύπωση ότι χαμογελούσε, ενώ στην πραγματικότητα τα εκφραστικά της χείλη παρέμεναν κλειστά.</w:t>
      </w:r>
    </w:p>
    <w:p w14:paraId="57A165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τι στο καλό...» άρχισε να λέει, ειλικρινά μπερδεμένος. «Μην μου πεις ότι τα ελαφριά ποτά και η ακόμα πιο ελαφριά παρέα μας, σε κράτησαν τόσο πολύ ξύπνια;»</w:t>
      </w:r>
    </w:p>
    <w:p w14:paraId="65BA19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όχι, δεν εννοώ αυτό!» Το χαμόγελό της τον εκνεύρισε αμυδρά. «Δεν έκλεισα μάτι επειδή έκανα πρόβα την πρώτη σκηνή στο μεγαλύτερο αστυνομικό μυστήριο της Νέας Υόρκης».</w:t>
      </w:r>
    </w:p>
    <w:p w14:paraId="2F6EE5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τα μάτια του μισόκλεισαν, ή έτσι της φάνηκε, και έμοιαζαν να ερευνούν πίσω από τις λέξεις της. Έπειτα η έκφρασή του άλλαξε γρήγορα σε μια εύθυμη κατανόηση της ανάλαφρης διάθεσής της. Ένα απλό αστείο, φυσικά, φαινόταν να λέει με το χαμόγελο στα σαρκώδη χείλη του.</w:t>
      </w:r>
    </w:p>
    <w:p w14:paraId="4C6878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πλησίασε λίγο περισσότερο, αλλά δεν ύψωσε τη φωνή του.</w:t>
      </w:r>
    </w:p>
    <w:p w14:paraId="5EDC49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«Προσπαθείς να τραβήξεις την προσοχή στα νιάτα και την ομορφιά σου, προσποιούμενη ότι μένουν αλώβητα ακόμα και μετά από μια άγρυπνη νύχτα; Δεν χρειάζεται, αγαπητή μου». Το τολμηρό του βλέμμα ήταν σαν ένα ανεπιθύμητο χάδι.</w:t>
      </w:r>
    </w:p>
    <w:p w14:paraId="4405A5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απροσδόκητη τροπή που είχε δώσει στο σχόλιό της την ενόχλησε, και το βλέμμα του ήταν προσβλητικό.</w:t>
      </w:r>
    </w:p>
    <w:p w14:paraId="27B401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«Κάθε άλλο! </w:t>
      </w:r>
      <w:r>
        <w:rPr>
          <w:b w:val="0"/>
          <w:i/>
          <w:u w:val="none"/>
        </w:rPr>
        <w:t>Έμεινα</w:t>
      </w:r>
      <w:r>
        <w:rPr>
          <w:b w:val="0"/>
          <w:i w:val="0"/>
          <w:u w:val="none"/>
        </w:rPr>
        <w:t xml:space="preserve"> ξύπνια όλη τη νύχτα, και </w:t>
      </w:r>
      <w:r>
        <w:rPr>
          <w:b w:val="0"/>
          <w:i/>
          <w:u w:val="none"/>
        </w:rPr>
        <w:t>όντως</w:t>
      </w:r>
      <w:r>
        <w:rPr>
          <w:b w:val="0"/>
          <w:i w:val="0"/>
          <w:u w:val="none"/>
        </w:rPr>
        <w:t xml:space="preserve"> αφορούσε ένα μυστήριο».</w:t>
      </w:r>
    </w:p>
    <w:p w14:paraId="3FA979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περιεργάστηκε ξανά, ελαφρώς παραξενεμένος.</w:t>
      </w:r>
    </w:p>
    <w:p w14:paraId="63A883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«Φαντάζομαι πως θα χρειαζόταν ένα καλό, ζωντανό μυστήριο για να κρατήσει </w:t>
      </w:r>
      <w:r>
        <w:rPr>
          <w:b w:val="0"/>
          <w:i/>
          <w:u w:val="none"/>
        </w:rPr>
        <w:t>εσένα</w:t>
      </w:r>
      <w:r>
        <w:rPr>
          <w:b w:val="0"/>
          <w:i w:val="0"/>
          <w:u w:val="none"/>
        </w:rPr>
        <w:t xml:space="preserve"> ξύπνια, Μάργκοτ. Δεν θα μπορούσες να φτάσεις σε τέτοια υπερένταση απλώς λέγοντας ή ακούγοντας μια ιστορία σαν αυτή που μας διηγήθηκες για εκείνη την κοπέλα που εξαφανίστηκε, και τον γέρο».</w:t>
      </w:r>
    </w:p>
    <w:p w14:paraId="52C0A3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Είχε σχεδόν ξεχάσει την ιστορία για τη Στέλλα Μπολ και τον άντρα ονόματι Μέρτσισον. Παράξενο, κιόλας, γιατί θυμήθηκε ότι όταν η Κυρία Μπελιού είχε σχεδόν πάθει υστερία την ώρα που οι αστυνομικοί εξέταζαν το δωμάτιο, της είχε περάσει από το μυαλό ως μια μακρινή πιθανότητα να υπάρχει κάποια σύνδεση ανάμεσα στο παλιό και το νέο μυστήριο. Τώρα, ένιωσε ξαφνικά, με ένα ελαφρύ ρίγος, ότι ίσως να ήταν κάτι παραπάνω από μια μακρινή πιθανότητα.</w:t>
      </w:r>
    </w:p>
    <w:p w14:paraId="434440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είπατε και μόνος σας, κύριε Στόνερ! Αυτό ακριβώς ήταν και είναι —‹ένα καλό, ζωντανό μυστήριο›. Και κάτι πρωτόγνωρο για την πραγματικότητα και τη φαντασία. Ένα πλάσμα χωρίς σώμα ή πρόσωπο. Ήταν στο δωμάτιό μου για ώρες».</w:t>
      </w:r>
    </w:p>
    <w:p w14:paraId="2C5F85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άλλα κορίτσια μαζεύονταν γύρω της, σπρώχνοντας και βουίζοντας σαν σμήνος εντόμων. Χαμογέλασε στη μία και στην άλλη, και έπειτα, ρίχνοντας άλλη μια ματιά στον σκηνοθέτη, είπε ήρεμα:</w:t>
      </w:r>
    </w:p>
    <w:p w14:paraId="67912F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είδε κι ένας αστυνομικός!»</w:t>
      </w:r>
    </w:p>
    <w:p w14:paraId="47EA77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Ανάμεσα στα τιτιβίσματα και τις ενθουσιώδεις κραυγές των κοριτσιών, διέκρινε το χαμηλόφωνο επιφώνημα έκπληξης του Στόνερ.</w:t>
      </w:r>
    </w:p>
    <w:p w14:paraId="08FD99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«Ένας αστυνομικός! Τι στο καλό έκανες με έναν αστυνομικό;»</w:t>
      </w:r>
    </w:p>
    <w:p w14:paraId="03F802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«Τίποτα το μεμπτό, ελπίζω». Δεν μπόρεσε να αντισταθεί στη σκωπτική απάντηση, ούτε να συγκρατήσει το εύθυμο χαμόγελο που παραλίγο να ξεσπάσει σε γέλιο βλέποντας την οργισμένη αξιοπρέπεια του Στόνερ. Τα κορίτσια, τουλάχιστον, είχαν την εξυπνάδα να χασκογελάσουν, αλλά αυτό έκανε τον Στόνερ ακόμα πιο αγανακτισμένο.</w:t>
      </w:r>
    </w:p>
    <w:p w14:paraId="5C7FDC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 να δεις, νεαρή μου φίλη, έχω μια πολυάσχολη μέρα μπροστά μου, το ίδιο κι εσύ. Δεν μπορώ να χάνω χρόνο με ανόητα αστεία. Έκανες μια δήλωση σχετικά με έναν αστυνομικό. Ήταν αυτό το αστειάκι σου;»</w:t>
      </w:r>
    </w:p>
    <w:p w14:paraId="30294A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δεν ήταν!» του απάντησε κοφτά, με τα μάτια της να αστράφτουν ξαφνικά. Ο Στόνερ την εκνεύριζε. «Κάτι τρομερά παράξενο συνέβη χθες το βράδυ —</w:t>
      </w:r>
      <w:r>
        <w:rPr>
          <w:b w:val="0"/>
          <w:i/>
          <w:u w:val="none"/>
        </w:rPr>
        <w:t>τόσο</w:t>
      </w:r>
      <w:r>
        <w:rPr>
          <w:b w:val="0"/>
          <w:i w:val="0"/>
          <w:u w:val="none"/>
        </w:rPr>
        <w:t xml:space="preserve"> τρομερά παράξενο, που πήρα τηλέφωνο τον Τζιν Βάλερι, γιατί, ειλικρινά, είχα τρομάξει μέχρι θανάτου, και μετά καλέσαμε την αστυνομία».</w:t>
      </w:r>
    </w:p>
    <w:p w14:paraId="3B101C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κορίτσια, καθώς και μερικοί άντρες που στέκονταν πλέον στις παρυφές του κύκλου γύρω της, την άκουγαν με ανοιχτό το στόμα και άφωνο ενδιαφέρον. Προς έκπληξή της, ο Στόνερ έμεινε επίσης σιωπηλός, παρατηρώντας την επίμονα με μισόκλειστα μάτια. Τους διηγήθηκε την ιστορία από την αρχή μέχρι το τέλος, επαναλαμβάνοντας τα πιο έντονα σημεία για να ικανοποιήσει τη συναισθηματική δίψα των μυαλών τύπου Μέι και Λούλου. Δύσκολα περίμενε κάποιο ιδιαίτερα έξυπνο ή εποικοδομητικό σχόλιο από κανέναν τους, αλλά η πρώτη παρατήρηση του Στόνερ την εξέπληξε. Υπολόγιζε σε εκείνον για λίγο καυστικό σκεπτικισμό. Όμως εκείνος είπε, με ένα σκοτεινό συνοφρύωμα:</w:t>
      </w:r>
    </w:p>
    <w:p w14:paraId="74217C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«Απαίσιο αυτό που συνέβη —απαίσιο!»</w:t>
      </w:r>
    </w:p>
    <w:p w14:paraId="43C4DB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απαίσιο;» Ο εκνευρισμός της απέναντί του μεγάλωσε. «Μπορεί να χρειαστεί να περιμένω πολύ καιρό για ένα ακόμα τέτοιο διάλειμμα στη μονοτονία της ζωής μου».</w:t>
      </w:r>
    </w:p>
    <w:p w14:paraId="722EB5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περίμενε κανείς ότι θα προτιμούσες κάποιου άλλου είδους διασκέδαση από έναν τιποτένιο διαρρήκτη που τρυπώνει και βγαίνει από το δωμάτιό σου τη νύχτα».</w:t>
      </w:r>
    </w:p>
    <w:p w14:paraId="050179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«Ποιος είπε ότι ήταν διαρρήκτης;» Του μίλησε ξανά απότομα. «Τίποτα τόσο κοινότοπο, σας διαβεβαιώ, αλλιώς δεν θα έμπαινα στον κόπο να μιλήσω γι' αυτό». Έπιασε το βλέμμα του Τζιν πάνω από τα κεφάλια των ενθουσιασμένων κοριτσιών. Είχε πλησιάσει και στεκόταν έξω από τον κύκλο. Απευθύνθηκε απευθείας σε εκείνον.</w:t>
      </w:r>
    </w:p>
    <w:p w14:paraId="248BD4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«Εγώ θα το αποκαλούσα ένα ασυνήθιστο μυστήριο, εσύ, Τζιν;»</w:t>
      </w:r>
    </w:p>
    <w:p w14:paraId="2370D5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«Αναμφίβολα ασυνήθιστο», είπε εκείνος ήρεμα.</w:t>
      </w:r>
    </w:p>
    <w:p w14:paraId="3AB8C5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γρήγορη ματιά του Στόνερ στον Τζιν την προειδοποίησε ότι μπορεί να τολμούσε πολλά στις προσωπικές της αντιπαραθέσεις με τον σκηνοθέτη, αλλά για χάρη του Τζιν και τη δική της, έπρεπε να είναι πιο προσεκτική όταν επρόκειτο για εκείνον. Φρόντισε να χαμογελάσει πιο ευχάριστα στον Στόνερ.</w:t>
      </w:r>
    </w:p>
    <w:p w14:paraId="5D8E4E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«Ναι, είναι ένα μυστήριο, και το σημαντικότερο, </w:t>
      </w:r>
      <w:r>
        <w:rPr>
          <w:b w:val="0"/>
          <w:i/>
          <w:u w:val="none"/>
        </w:rPr>
        <w:t>εγώ</w:t>
      </w:r>
      <w:r>
        <w:rPr>
          <w:b w:val="0"/>
          <w:i w:val="0"/>
          <w:u w:val="none"/>
        </w:rPr>
        <w:t xml:space="preserve"> πρόκειται να το λύσω!»</w:t>
      </w:r>
    </w:p>
    <w:p w14:paraId="3753FAB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«Θέλεις να γίνεις ένας θηλυκός Σέρλοκ Χολμς, ε;» είπε εκείνος σκυθρωπά. «Λοιπόν, θα σε συμβούλευα να μην το κάνεις. Υπάρχει κίνδυνος όταν ανακατεύεσαι με τέτοια πράγματα».</w:t>
      </w:r>
    </w:p>
    <w:p w14:paraId="2BC73E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Κάτι στον τόνο και τους τρόπους του προειδοποίησε τα κορίτσια ότι ο σκηνοθέτης τους θα προτιμούσε να μιλήσει μόνος του με τη Μάργκοτ. Απομακρύνθηκαν απρόθυμα, χωρίς η περιέργειά τους να έχει ικανοποιηθεί στο ελάχιστο. Οι άντρες αποχώρησαν και η Μάργκοτ βρέθηκε αντιμέτωπη με τα μάτια του Στόνερ, στα οποία παραμόνευε, ή έτσι φαντάστηκε, μια αμυδρή απειλή —η απειλή μιας θέλησης αντίθετης με τη δική της. Σήκωσε το γάντι.</w:t>
      </w:r>
    </w:p>
    <w:p w14:paraId="15B7F7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εννοείτε λέγοντας κίνδυνο, κύριε Στόνερ;»</w:t>
      </w:r>
    </w:p>
    <w:p w14:paraId="4DA287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κίνδυνο να διαρρεύσει η μελοδραματική σου ιστορία στις εφημερίδες».</w:t>
      </w:r>
    </w:p>
    <w:p w14:paraId="6F4411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καταλαβαίνω», τον κοίταξε συνοφρυωμένη. «Και τι πειράζει αν διαρρεύσει; Δεν είμαι ούτε κανένα πρωτοεμφανιζόμενο κορίτσι της καλής κοινωνίας ούτε αδελφή του ελέους. Είμαι —ή προσπαθώ να γίνω— ηθοποιός του κινηματογράφου. Αν η δημοσιότητα έβλαψε ποτέ καμία γυναίκα σε </w:t>
      </w:r>
      <w:r>
        <w:rPr>
          <w:b w:val="0"/>
          <w:i/>
          <w:u w:val="none"/>
        </w:rPr>
        <w:t>αυτό</w:t>
      </w:r>
      <w:r>
        <w:rPr>
          <w:b w:val="0"/>
          <w:i w:val="0"/>
          <w:u w:val="none"/>
        </w:rPr>
        <w:t xml:space="preserve"> το επάγγελμα, πρώτη φορά το ακούω». Το χαμόγελό της ήταν ελαφρώς περιπαικτικό.</w:t>
      </w:r>
    </w:p>
    <w:p w14:paraId="215EE1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 να δεις, Μάργκοτ!» Απέβαλε ξαφνικά το επιθετικό του ύφος. «Ξέρεις ότι έχω κάνει ό,τι μπορούσα για να σου δώσω μια ευκαιρία, —να σε προωθήσω. Δεν έχω κανέναν λόγο να σε κατευθύνω λάθος. Όταν σε συμβουλεύω να μείνεις μακριά από την εκκεντρική δημοσιότητα, είναι μόνο για το καλό σου».</w:t>
      </w:r>
    </w:p>
    <w:p w14:paraId="500506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Κατευνασμένη, αλλά ακόμα δύσπιστη και μπερδεμένη, είπε:</w:t>
      </w:r>
    </w:p>
    <w:p w14:paraId="6BDD66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«Μα δεν σκοπεύω να κάνω </w:t>
      </w:r>
      <w:r>
        <w:rPr>
          <w:b w:val="0"/>
          <w:i/>
          <w:u w:val="none"/>
        </w:rPr>
        <w:t>τίποτα</w:t>
      </w:r>
      <w:r>
        <w:rPr>
          <w:b w:val="0"/>
          <w:i w:val="0"/>
          <w:u w:val="none"/>
        </w:rPr>
        <w:t xml:space="preserve"> μόνο και μόνο για χάρη ενός άρθρου. Η έρευνά μου για το μικρό μου μυστήριο θα είναι απολύτως σοβαρή. Αν το μάθουν οι εφημερίδες και μου στείλουν ρεπόρτερ, θα τους πω την ιστορία όπως ακριβώς έχει. Τι το κακό έχει αυτό; Ούτως ή άλλως, επινοούν όσα δεν τους λες».</w:t>
      </w:r>
    </w:p>
    <w:p w14:paraId="27B3EA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φάνηκε να διστάζει, και έπειτα είπε ήρεμα:</w:t>
      </w:r>
    </w:p>
    <w:p w14:paraId="3C48F0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«Βλέπω πως πρέπει να είμαι ειλικρινής μαζί σου, Μάργκοτ. Δεν είσαι </w:t>
      </w:r>
      <w:r>
        <w:rPr>
          <w:b w:val="0"/>
          <w:i/>
          <w:u w:val="none"/>
        </w:rPr>
        <w:t>ακόμα</w:t>
      </w:r>
      <w:r>
        <w:rPr>
          <w:b w:val="0"/>
          <w:i w:val="0"/>
          <w:u w:val="none"/>
        </w:rPr>
        <w:t xml:space="preserve"> αστέρας, αγαπητή μου, και δεν σε παίρνει να κυνηγάς πρωτοσέλιδα που θα εξόργιζαν την πρωταγωνίστρια».</w:t>
      </w:r>
    </w:p>
    <w:p w14:paraId="554112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Αιφνιδιασμένη, η Μάργκοτ τον κοίταξε επίμονα.</w:t>
      </w:r>
    </w:p>
    <w:p w14:paraId="3C6661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«Εννοείτε... την Κορίν Ντελαμάρ;»</w:t>
      </w:r>
    </w:p>
    <w:p w14:paraId="3EAF42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«Πιστεύεις ότι θα της άρεσε να δει </w:t>
      </w:r>
      <w:r>
        <w:rPr>
          <w:b w:val="0"/>
          <w:i/>
          <w:u w:val="none"/>
        </w:rPr>
        <w:t>εσένα</w:t>
      </w:r>
      <w:r>
        <w:rPr>
          <w:b w:val="0"/>
          <w:i w:val="0"/>
          <w:u w:val="none"/>
        </w:rPr>
        <w:t xml:space="preserve"> στα πρωτοσέλιδα, όταν </w:t>
      </w:r>
      <w:r>
        <w:rPr>
          <w:b w:val="0"/>
          <w:i/>
          <w:u w:val="none"/>
        </w:rPr>
        <w:t>εκείνη</w:t>
      </w:r>
      <w:r>
        <w:rPr>
          <w:b w:val="0"/>
          <w:i w:val="0"/>
          <w:u w:val="none"/>
        </w:rPr>
        <w:t xml:space="preserve"> δεν έχει καταφέρει να απασχολήσει σοβαρά τις εφημερίδες από τότε που ξεκινήσαμε αυτή την ταινία;»</w:t>
      </w:r>
    </w:p>
    <w:p w14:paraId="649BDF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δεν την είχα σκεφτεί καθόλου».</w:t>
      </w:r>
    </w:p>
    <w:p w14:paraId="4AE56F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λοιπόν, κοριτσάκι μου, είσαι γελασμένη. Θα γινόταν έξω φρενών, άκουσέ με που σου λέω. Την ξέρω».</w:t>
      </w:r>
    </w:p>
    <w:p w14:paraId="5EF810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ξεκίνησε η Μάργκοτ διστακτικά, «δεν θέλω να έρθω σε αντιπαράθεση με τη δεσποινίδα Ντελαμάρ. Αλλά πώς ξέρετε ότι δεν θα ενδιαφερόταν και η ίδια, αν μάθαινε τι παράξενη εμπειρία είχα; Αν της το έλεγα;»</w:t>
      </w:r>
    </w:p>
    <w:p w14:paraId="6DA8C9A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Παράτα όλη αυτή την ιστορία —σε παρακαλώ!» Το πρόσωπο του Στόνερ είχε κοκκινίσει και υπήρχε μια αυστηρή προσταγή στη φωνή του.</w:t>
      </w:r>
    </w:p>
    <w:p w14:paraId="7F4E10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Πιο εκνευρισμένη μαζί του από ποτέ, η Μάργκοτ του έριξε ένα βλέμμα οργισμένης ανταρσίας, έπειτα γύρισε την πλάτη της με απότομη αδιαφορία για τα προσχήματα, αποχώρησε από το πλατό και ανέβηκε στο καμαρίνι που μοιραζόταν με μερικά ακόμα κορίτσια.</w:t>
      </w:r>
    </w:p>
    <w:p w14:paraId="70CF3A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Ήταν κάτι παραπάνω από εκνευρισμένη με την ψυχρή στάση του Στόνερ, και με αυτό που της φάνηκε ως προσπάθεια εκφοβισμού της. Όσο περισσότερο συλλογιζόταν το ζήτημα, τόσο πιο μπερδεμένη γινόταν. Αν ήταν ειλικρινής στη στάση του σχετικά με τη δημοσιότητα, γιατί είχε ταλαντευτεί στα επιχειρήματά του; Αρχικά την είχε προειδοποιήσει για τη βλάβη της αλλόκοτης διασημότητας, έπειτα είχε στραφεί στην πιθανότητα να προκαλέσει την εχθρότητα της αστέρα.</w:t>
      </w:r>
    </w:p>
    <w:p w14:paraId="59035A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Ξαφνικά συνειδητοποίησε τον παραλογισμό όλης αυτής της κατάστασης —τον δικό της παραλογισμό πάνω απ' όλα, γιατί </w:t>
      </w:r>
      <w:r>
        <w:rPr>
          <w:b w:val="0"/>
          <w:i/>
          <w:u w:val="none"/>
        </w:rPr>
        <w:t>ήταν</w:t>
      </w:r>
      <w:r>
        <w:rPr>
          <w:b w:val="0"/>
          <w:i w:val="0"/>
          <w:u w:val="none"/>
        </w:rPr>
        <w:t xml:space="preserve"> γελοίο εκ μέρους της να έχει πάρει τον Στόνερ τόσο στα σοβαρά, και να μην έχει δει κάτω από την επιφάνεια το πραγματικό του κίνητρο. Η απλή αλήθεια, όπως ένιωθε, ήταν ότι ο Στόνερ έτρεφε μια παράλογη και μικροπρεπή ζήλια για τον Τζιν. Μισούσε τη σκέψη ότι ο Τζιν και όχι ο ίδιος είχε συνδεθεί μαζί της σε μια περιπέτεια. Μισούσε ακόμα περισσότερο την ιδέα αυτή η σύνδεση να γίνει γνωστή στο κοινό. Θυμήθηκε τη σκυθρωπή συμπεριφορά του όταν του είχε πει ότι ο Τζιν είχε έρθει για την υποτιθέμενη διάσωσή της. Προφανώς, ο Στόνερ θα έφτανε στα άκρα για να αποτρέψει μια σκανδαλώδη συνέχεια της περιπέτειας, η οποία θα συνέδεε το όνομά της με εκείνο του άνδρα που θεωρούσε ως έναν αυθάδη αντίζηλο. Θα ήταν εξαιρετικά ταπεινωτικό για έναν άνδρα με τον χαρακτήρα του Στόνερ.</w:t>
      </w:r>
    </w:p>
    <w:p w14:paraId="70A359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Τελικά αποφάσισε ότι τίποτα δεν θα την έπειθε να συζητήσει το θέμα στο στούντιο ξανά εκείνη τη μέρα —ή οποιαδήποτε άλλη μέρα, για την ακρίβεια! Και έμεινε πιστή στην απόφασή της, αντιμετωπίζοντας έναν κανονικό βομβαρδισμό γυναικείων ερωτήσεων. Τον Στόνερ ήταν λιγότερο εύκολο να τον αποφύγει. Διέθετε περισσότερους από έναν τρόπους προσέγγισης. Την πήρε παράμερα περίπου μία ώρα αφότου είχε επανεμφανιστεί στο πλατό. Η πρώτη του παρατήρηση ήταν τόσο ευθεία και προφανώς ειλικρινής, που την έπιασε απροετοίμαστη.</w:t>
      </w:r>
    </w:p>
    <w:p w14:paraId="45A1F29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«Οπότε δεν θα μου αναγνωρίσεις ότι είμαι ερωτευμένος για πρώτη φορά στη ζωή μου;»</w:t>
      </w:r>
    </w:p>
    <w:p w14:paraId="70E538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έκπληκτο βλέμμα της ήταν τόσο ειλικρινές όσο και η ερώτησή του.</w:t>
      </w:r>
    </w:p>
    <w:p w14:paraId="24C464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αλήθεια», είπε διστακτικά, με ένα αμυδρό χαμόγελο. «Ποτέ δεν σκέφτομαι τέτοια πράγματα εν ώρα εργασίας».</w:t>
      </w:r>
    </w:p>
    <w:p w14:paraId="1D4071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«Σοβαρέψου!» διέταξε συνοφρυωμένος. «Καλύτερα να καταλάβεις, μια και καλή, ότι είμαστε και οι δύο σε ένα παιχνίδι όπου ο έρωτας και η δουλειά συχνά μπλέκονται, αρκετά στενά μερικές φορές».</w:t>
      </w:r>
    </w:p>
    <w:p w14:paraId="4C4141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σιχάθηκε για τον υπαινιγμό του περί ευνοιοκρατίας με αντάλλαγμα. Με ένα ψυχρό μικρό χαμόγελο, είπε:</w:t>
      </w:r>
    </w:p>
    <w:p w14:paraId="7E697A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«Σας έχω πει αρκετές φορές, κύριε Στόνερ, ότι δεν με ενδιαφέρει καθόλου το παιχνίδι του έρωτα, τουλάχιστον προς το παρόν, με εσάς ή με οποιονδήποτε άλλον άνδρα. Εννοώ αυτό που λέω. Γιατί επιμένετε;»</w:t>
      </w:r>
    </w:p>
    <w:p w14:paraId="2F98AD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«Επειδή θέλω να σου βάλω καλά στο μυαλό ότι είμαι πραγματικά και σοβαρά ερωτευμένος μαζί σου. Θα ήθελα να με πιστέψεις, ακόμα κι αν δεν μπορείς να με αγαπήσεις —ακόμα. Τώρα, πάρε για παράδειγμα το ζήτημα της συμβουλής μου για τη δημοσιότητα. Συμπεριφέρθηκες σαν να νόμιζες ότι προσπαθούσα να σε βλάψω».</w:t>
      </w:r>
    </w:p>
    <w:p w14:paraId="0F3AE1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όχι», είπε γλυκά. «Είμαι απολύτως πρόθυμη να αναγνωρίσω τις καλές σας προθέσεις». Δεν μπόρεσε να ελέγξει τη δόση σαρκασμού στο χαμόγελό της. Αλλά εκείνος φάνηκε να μην το προσέχει, πράγμα που ήταν προτιμότερο.</w:t>
      </w:r>
    </w:p>
    <w:p w14:paraId="60F4DA0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Έγινε πιο πρόσχαρος. Το χαμόγελό του ήταν καλοπιαστικό.</w:t>
      </w:r>
    </w:p>
    <w:p w14:paraId="2C5DEC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«Σκεφτόμουν ότι ίσως να μην έκανε κακό να κάνουμε μια προσεκτική έρευνα για το φάντασμά σου. Τι θα έλεγες να το ερευνήσουμε μαζί; Δείπνησε μαζί μου, και μετά, θα μπορούσαμε να ψάξουμε τον χώρο σου για στοιχεία».</w:t>
      </w:r>
    </w:p>
    <w:p w14:paraId="2A388B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«Λυπάμαι, κύριε Στόνερ, και σας ευχαριστώ πολύ, αλλά έχω κανονίσει κάτι για απόψε».</w:t>
      </w:r>
    </w:p>
    <w:p w14:paraId="5657FA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πρόσωπό του συννέφιασε αμέσως. «Ως συνήθως», γρύλισε.</w:t>
      </w:r>
    </w:p>
    <w:p w14:paraId="083EA2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το προσπέρασε, και έπειτα είπε ήρεμα:</w:t>
      </w:r>
    </w:p>
    <w:p w14:paraId="65EE1D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«Ακόμα κι αν μπορούσα να δειπνήσω μαζί σας απόψε, κύριε Στόνερ, το μυστήριό μου δεν θα αποτελούσε μέρος της διασκέδασής σας. Οι δεύτερες σκέψεις δεν είναι πάντα και οι πιο σωστές. Όχι σε αυτή την περίπτωση πάντως. Μου είπατε κατηγορηματικά να παρατήσω το μυστήριό μου —όχι να το ερευνήσω. Και αυτό δεν αλλάζει!»</w:t>
      </w:r>
    </w:p>
    <w:p w14:paraId="7AEE15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Στάθηκαν κοιτάζοντας ο ένας τον άλλον, η Μάργκοτ γαλήνια και χαμογελαστή, ο Στόνερ συνοφρυωμένος και προσβεβλημένος. Έπειτα, τα μάτια της, με την αλλόκοτη ικανότητά τους να ανιχνεύουν σκέψεις ή συναισθήματα σε άλλα μάτια επιφανειακά ανέκφραστα, διέκριναν για τρίτη φορά από τότε που τον είχε πρωτογνωρίσει, εκείνη την παράξενη διαστολή της μικρής κόρης· εκείνη την αλλόκοτη απόχρωση σαν μια κιτρινωπή σκιά να σκοτείνιαζε το χλωμό γαλάζιο της ίριδας· εκείνη τη λάμψη στον βολβό του ματιού, σαν κόκκοι σκόνης που φαίνονται σε μια αχτίδα του ήλιου. Είχε για άλλη μια φορά εκείνη την αίσθηση ότι άκουγε κάτι που δεν μπορούσε να καταλάβει· κάτι που εκείνος δεν είχε επίγνωση ότι έλεγε.</w:t>
      </w:r>
    </w:p>
    <w:p w14:paraId="1AB53E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Έπειτα ο Στόνερ απομακρύνθηκε, και η Μάργκοτ στάθηκε ακίνητη, με μια άπιαστη, αόριστη απορία στο μυαλό της που πάσχιζε να βγάλει νόημα.</w:t>
      </w:r>
    </w:p>
    <w:p w14:paraId="362454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Ώρες αργότερα, η Μάργκοτ, στεκόμενη στην άκρη του πλατό, ντυμένη ως </w:t>
      </w:r>
      <w:r>
        <w:rPr>
          <w:b w:val="0"/>
          <w:i/>
          <w:u w:val="none"/>
        </w:rPr>
        <w:t>Κοντσίτα</w:t>
      </w:r>
      <w:r>
        <w:rPr>
          <w:b w:val="0"/>
          <w:i w:val="0"/>
          <w:u w:val="none"/>
        </w:rPr>
        <w:t>, δεν ένιωσε καμία έκπληξη που ο σκηνοθέτης της είχε μεθοδεύσει έτσι τα πράγματα κατά το υπόλοιπο της ημέρας, ώστε να μην κληθεί για τη σκηνή της. Καθώς παρακολουθούσε το γύρισμα δευτερευόντων πλάνων, ένιωσε ανακούφιση που η πρώτη της σημαντική σκηνή είχε αναβληθεί. Δεν είχε καμία διάθεση να αποδώσει όπως έπρεπε, και χαιρόταν που η μικροπρεπής μνησικακία του Στόνερ της είχε δώσει μια τόσο καλή ευκαιρία να ξεκουραστεί και να περιμένει. Αν είχε σκοπό να την κάνει να μετανιώσει για τη συμπεριφορά της απέναντί του, πόσο απογοητευμένος θα ήταν, αν ήξερε την αλήθεια.</w:t>
      </w:r>
    </w:p>
    <w:p w14:paraId="2ABF6A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Ξαφνικά αντιλήφθηκε το μάλλον αλαζονικό βλέμμα της Κορίν Ντελαμάρ από την άλλη πλευρά του στούντιο. Μια σκηνή μόλις είχε τελειώσει, και η αστέρας στεκόταν χαλαρή, καπνίζοντας ένα τσιγάρο. Προς το παρόν ο Στόνερ ήταν απασχολημένος και δεν πρόσεχε. Η Μάργκοτ ανταπέδωσε το βλέμμα, αλλά χωρίς αναίδεια. Ήταν μάλλον σαν να έλεγε στην Κορίν: Λοιπόν, λυπάμαι που δεν σου αρέσω. Τι θα έλεγες να μου πεις το γιατί!</w:t>
      </w:r>
    </w:p>
    <w:p w14:paraId="0C690D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ανείπωτη πρόκληση έφτασε ίσως στο μυαλό της δεσποινίδας Ντελαμάρ. Σκόπιμα και αργά διέσχισε τον χώρο προς τα εκεί που στεκόταν η Μάργκοτ. Την πλησίασε πολύ πριν μιλήσει. Έπειτα είπε:</w:t>
      </w:r>
    </w:p>
    <w:p w14:paraId="35482C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«Θέλω να σας μιλήσω, δεσποινίς Άνστρουδερ. Θα έρθετε στο καμαρίνι μου;»</w:t>
      </w:r>
    </w:p>
    <w:p w14:paraId="2CE381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Έκπληκτη, αλλά όχι αντίθετη σε μια αναμέτρηση —ένιωθε αόριστα ότι περί αυτού επρόκειτο— με την αστέρα, η Μάργκοτ χαμογέλασε δείχνοντας την προθυμία της να ακολουθήσει την Κορίν στο καμαρίνι της. Δύο άβολες καρέκλες, δύο τσιγάρα, μια μικρή παύση για το βαρυσήμαντο ζήτημα του ανάμματός τους, και έπειτα:</w:t>
      </w:r>
    </w:p>
    <w:p w14:paraId="2EEB49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 είναι το παιχνιδάκι σου;» είπε συρτά η Κορίν, ρουφώντας τεμπέλικα, εισπνέοντας και βγάζοντας καπνό από τη μικρή της μύτη.</w:t>
      </w:r>
    </w:p>
    <w:p w14:paraId="1377B8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παίρνοντας μια κοφτή ανάσα και με την αστραπιαία σκέψη ότι ποτέ δεν θα μάθαινε να αντιμετωπίζει γυναίκες του τύπου της αστέρα, είπε ήρεμα:</w:t>
      </w:r>
    </w:p>
    <w:p w14:paraId="72FCBA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«Λυπάμαι αν είμαι ανόητη, δεσποινίς Ντελαμάρ, αλλά φοβάμαι πως δεν καταλαβαίνω τι εννοείτε».</w:t>
      </w:r>
    </w:p>
    <w:p w14:paraId="6482F9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w:t>
      </w:r>
      <w:r>
        <w:rPr>
          <w:b w:val="0"/>
          <w:i/>
          <w:u w:val="none"/>
        </w:rPr>
        <w:t>δεν</w:t>
      </w:r>
      <w:r>
        <w:rPr>
          <w:b w:val="0"/>
          <w:i w:val="0"/>
          <w:u w:val="none"/>
        </w:rPr>
        <w:t xml:space="preserve"> καταλαβαίνεις;»</w:t>
      </w:r>
    </w:p>
    <w:p w14:paraId="0F9D32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αόριστη νύξη θράσους έκανε το αίμα να ανέβει γρήγορα στο πρόσωπο της Μάργκοτ. Φάνηκε μέσα από το μακιγιάζ της.</w:t>
      </w:r>
    </w:p>
    <w:p w14:paraId="1CA335B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«Ειλικρινά, όχι», επανέλαβε ήρεμα. «Θα μπορούσα να φανταστώ πολλά πράγματα, αλλά προτιμώ να μην το κάνω».</w:t>
      </w:r>
    </w:p>
    <w:p w14:paraId="3C5186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δεν θα ήθελα με τίποτα να κουράσεις υπερβολικά τη φαντασία σου, οπότε θα σε βοηθήσω. «Παίζεις» τον Φρέντερικ Στόνερ απλώς με βάση γενικές επαγγελματικές αρχές, ή είναι κάτι πιο... προσωπικό;»</w:t>
      </w:r>
    </w:p>
    <w:p w14:paraId="1EAE2D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ξαφνική δυσαρέσκεια φούντωσε στα γκρίζα μάτια της Μάργκοτ, αλλά συγκρατήθηκε για να πει ήρεμα:</w:t>
      </w:r>
    </w:p>
    <w:p w14:paraId="1B12D56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μου πείτε τι δικαίωμα έχετε, δεσποινίς Ντελαμάρ, να υποθέτετε ότι «παίζω» —όπως το λέτε— τον σκηνοθέτη, με οποιοδήποτε κίνητρο;»</w:t>
      </w:r>
    </w:p>
    <w:p w14:paraId="3C9243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«Μη γίνεσαι γελοία, σε παρακαλώ! Προσπάθησε να μιλάς σαν να μου αναγνωρίζεις ότι έχω </w:t>
      </w:r>
      <w:r>
        <w:rPr>
          <w:b w:val="0"/>
          <w:i/>
          <w:u w:val="none"/>
        </w:rPr>
        <w:t>τουλάχιστον</w:t>
      </w:r>
      <w:r>
        <w:rPr>
          <w:b w:val="0"/>
          <w:i w:val="0"/>
          <w:u w:val="none"/>
        </w:rPr>
        <w:t xml:space="preserve"> τόση νοημοσύνη όση κι εσύ».</w:t>
      </w:r>
    </w:p>
    <w:p w14:paraId="52398E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μισοσηκώθηκε από την καρέκλα της, με την παρόρμηση να φύγει αμέσως, χωρίς να καταδεχτεί να της δώσει μια απάντηση, αγενή ή ευγενική. Αλλά μια άλλη παρόρμηση ακολούθησε και την κράτησε στην καρέκλα της. Για κάποιον λόγο πολύ αόριστο για να τον αναλύσει, ήθελε να κατευνάσει την Κορίν, αν αυτό μπορούσε να γίνει χωρίς απώλεια αξιοπρέπειας.</w:t>
      </w:r>
    </w:p>
    <w:p w14:paraId="052CAA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«Δεσποινίς Ντελαμάρ, σας παρακαλώ προσπαθήστε να με πιστέψετε όταν σας λέω ότι </w:t>
      </w:r>
      <w:r>
        <w:rPr>
          <w:b w:val="0"/>
          <w:i/>
          <w:u w:val="none"/>
        </w:rPr>
        <w:t>δεν</w:t>
      </w:r>
      <w:r>
        <w:rPr>
          <w:b w:val="0"/>
          <w:i w:val="0"/>
          <w:u w:val="none"/>
        </w:rPr>
        <w:t xml:space="preserve"> εκμεταλλεύομαι τον σκηνοθέτη, ούτε για επαγγελματικούς ούτε για προσωπικούς σκοπούς. Έχω προσπαθήσει, φυσικά, να είμαι φιλική μαζί του. Ποιος δεν το κάνει; Είμαι αρκετά σίγουρη ότι μια κοπέλα δεν μπορεί να περιμένει να φτάσει πολύ μακριά στον κινηματογράφο, χωρίς ευνοιοκρατία ή κάποιου είδους μέσο ή υποστήριξη, εκτός ίσως αν έχει εξαιρετικό ταλέντο».</w:t>
      </w:r>
    </w:p>
    <w:p w14:paraId="1DA46D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«Πες μου —ποια από τις δυο μας —εσύ ή εγώ— έχει «εξαιρετικό ταλέντο»;» Τα όμορφα χείλη της Κορίν συσπάστηκαν σε ένα χαμόγελο κακίας και ειρωνείας.</w:t>
      </w:r>
    </w:p>
    <w:p w14:paraId="481AF8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απεχθανόταν την κολακεία, αλλά έπιασε τον υπαινιγμό στην ερώτηση της Κορίν —απροσδόκητα έξυπνο εκ μέρους της Κορίν!— και συνειδητοποίησε ότι πατούσε σε λεπτό πάγο. Η Κορίν ήταν ένα βίαιο μικρό πλάσμα. Καλύτερα να μην την εξοργίσει.</w:t>
      </w:r>
    </w:p>
    <w:p w14:paraId="4DCC09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είμαι αρκετά σίγουρη ότι </w:t>
      </w:r>
      <w:r>
        <w:rPr>
          <w:b w:val="0"/>
          <w:i/>
          <w:u w:val="none"/>
        </w:rPr>
        <w:t>εγώ</w:t>
      </w:r>
      <w:r>
        <w:rPr>
          <w:b w:val="0"/>
          <w:i w:val="0"/>
          <w:u w:val="none"/>
        </w:rPr>
        <w:t xml:space="preserve"> δεν έχω εξαιρετικό ταλέντο, παρ' όλα αυτά ελπίζω να τα καταφέρω χωρίς μέσο, οπότε θα τροποποιήσω αυτό που είπα. Μια κοπέλα </w:t>
      </w:r>
      <w:r>
        <w:rPr>
          <w:b w:val="0"/>
          <w:i/>
          <w:u w:val="none"/>
        </w:rPr>
        <w:t>μπορεί</w:t>
      </w:r>
      <w:r>
        <w:rPr>
          <w:b w:val="0"/>
          <w:i w:val="0"/>
          <w:u w:val="none"/>
        </w:rPr>
        <w:t xml:space="preserve"> να τα καταφέρει αν είναι αρκετά όμορφη, γράφει καλά στον φακό, μπορεί να παίξει αρκετά καλά και έχει μια προσωπικότητα που τη βοηθάει να κερδίσει το κοινό.»</w:t>
      </w:r>
    </w:p>
    <w:p w14:paraId="2798C4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τής χάρισε ένα απρόθυμο χαμόγελο.</w:t>
      </w:r>
    </w:p>
    <w:p w14:paraId="2AC538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«Είσαι πιο έξυπνη απ' όσο νόμιζα. Συνόψισες τα πράγματα κολακευτικά και για τις δυο μας. Έχω όλα τα προσόντα που αναφέρεις, οπότε αυτό βγάζει </w:t>
      </w:r>
      <w:r>
        <w:rPr>
          <w:b w:val="0"/>
          <w:i/>
          <w:u w:val="none"/>
        </w:rPr>
        <w:t>εμένα</w:t>
      </w:r>
      <w:r>
        <w:rPr>
          <w:b w:val="0"/>
          <w:i w:val="0"/>
          <w:u w:val="none"/>
        </w:rPr>
        <w:t xml:space="preserve"> απέξω. Καμία υπόνοια ότι </w:t>
      </w:r>
      <w:r>
        <w:rPr>
          <w:b w:val="0"/>
          <w:i/>
          <w:u w:val="none"/>
        </w:rPr>
        <w:t>εγώ</w:t>
      </w:r>
      <w:r>
        <w:rPr>
          <w:b w:val="0"/>
          <w:i w:val="0"/>
          <w:u w:val="none"/>
        </w:rPr>
        <w:t xml:space="preserve"> είχα κάποια εύνοια για να προωθηθώ. Και βγάζει κι εσένα απέξω! Δεσποινίς Άνστρουδερ, αν δεν σε αντιπαθούσα τόσο πολύ, σχεδόν θα μπορούσα να βρω μέσα μου τη διάθεση να σε αγαπήσω.» Το χαμόγελό της δεν ήταν εχθρικό.</w:t>
      </w:r>
    </w:p>
    <w:p w14:paraId="6B1204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Ειλικρινά έκπληκτη, η Μάργκοτ είπε γρήγορα:</w:t>
      </w:r>
    </w:p>
    <w:p w14:paraId="2D33A8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με αντιπαθείτε τόσο πολύ; Ξέρω ότι με αποφεύγετε, και ξέρω ότι νομίζετε πως έχω φλερτάρει με τον Στόνερ και —και— όλα αυτά», ψέλλισε με ελαφριά αμηχανία, θυμούμενη την κοροϊδία στα σχόλια των κοριτσιών που της είχαν πει ότι ο αστέρας ζήλευε εκείνη και τον Στόνερ.</w:t>
      </w:r>
    </w:p>
    <w:p w14:paraId="31C379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θα δεχτώ τον λόγο σου. Είχα την εντύπωση πως είδα σημάδια ότι είχες μπει στην αυλή μου για να παίξεις —όταν εγώ δεν ήμουν μπροστά. Καταλαβαίνεις, αγαπητή μου; Αλλά αν λες ότι απλώς περιπλανήθηκες εκεί κατά λάθος, και αν συμφωνήσεις να αφήσεις την —την αυλή μου ήσυχη, ε, τότε υποθέτω ότι δεν θα σε μισώ.»</w:t>
      </w:r>
    </w:p>
    <w:p w14:paraId="331B0D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η Κορίν είχε χρησιμοποιήσει τη λέξη «ιδιοκτησία» αντί για «αυλή», το νόημά της δεν θα μπορούσε να είναι πιο ξεκάθαρο, συλλογίστηκε η Μάργκοτ, με χαμηλωμένα μάτια για να κρύψει τις σκέψεις της. Σηκώθηκε και προσπάθησε να χαμογελάσει εγκάρδια.</w:t>
      </w:r>
    </w:p>
    <w:p w14:paraId="2FD695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«Ελπίζω ότι εσείς κι εγώ θα γίνουμε φίλες προτού τελειώσει αυτή η ταινία. Θαυμάζω τον κύριο Στόνερ για την ικανότητά του και για τον πρόσχαρο, καλό του χαρακτήρα που σπάνια χαλάει. Αλλά, ειλικρινά, δεσποινίς Ντελαμάρ, δεν είναι καθόλου ο τύπος μου, ούτε εγώ ο δικός του. Ενδιαφέρεται, βέβαια, για το ταλέντο που πιστεύει ότι έχω, αλλά φυσικά —και </w:t>
      </w:r>
      <w:r>
        <w:rPr>
          <w:b w:val="0"/>
          <w:i/>
          <w:u w:val="none"/>
        </w:rPr>
        <w:t>προφανώς</w:t>
      </w:r>
      <w:r>
        <w:rPr>
          <w:b w:val="0"/>
          <w:i w:val="0"/>
          <w:u w:val="none"/>
        </w:rPr>
        <w:t xml:space="preserve">— ενδιαφέρεται πολύ περισσότερο για το </w:t>
      </w:r>
      <w:r>
        <w:rPr>
          <w:b w:val="0"/>
          <w:i/>
          <w:u w:val="none"/>
        </w:rPr>
        <w:t>δικό σας</w:t>
      </w:r>
      <w:r>
        <w:rPr>
          <w:b w:val="0"/>
          <w:i w:val="0"/>
          <w:u w:val="none"/>
        </w:rPr>
        <w:t xml:space="preserve"> ταλέντο.»</w:t>
      </w:r>
    </w:p>
    <w:p w14:paraId="5625C0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έδωσε τέλος στην παράξενη μικρή συζήτηση, αλλά όχι και στις σκέψεις της Μάργκοτ γι' αυτήν. Αργά εκείνο το απόγευμα ο Τζιν κατάφερε μέσα στη βιασύνη του να κανονίσει να δειπνήσουν μαζί. Έφυγαν από το στούντιο χωριστά και συναντήθηκαν στη Νέα Υόρκη σε ένα συγκεκριμένο εστιατόριο. Έπειτα πήγαν σε αυτό που η Μάργκοτ αποκαλούσε αστειευόμενη το σπίτι του μυστηρίου.</w:t>
      </w:r>
    </w:p>
    <w:p w14:paraId="01664ACB"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V.</w:t>
      </w:r>
      <w:r>
        <w:rPr>
          <w:b/>
          <w:i w:val="0"/>
          <w:u w:val="none"/>
        </w:rPr>
        <w:br/>
      </w:r>
      <w:r>
        <w:rPr>
          <w:b/>
          <w:i w:val="0"/>
          <w:u w:val="none"/>
        </w:rPr>
        <w:t>ΑΛΛΟΚΟΤΕΣ ΥΠΟΨΙΕΣ</w:t>
      </w:r>
    </w:p>
    <w:p w14:paraId="4C4FFE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Κατά τη διάρκεια του δείπνου ο Τζιν είχε κάνει αρκετές προσπάθειες να φέρει τη Μάργκοτ σε μια διάθεση που θα ήταν τουλάχιστον δεκτική στα ερωτόλογά του, αλλά εκείνη ήταν αφηρημένη, πράγμα που ήταν πιο αποθαρρυντικό από μια ξεκάθαρη απόρριψη. Στον δρόμο για το σπίτι τής κράτησε το μπράτσο ασκώντας μια πίεση που προκάλεσε μόνο ένα ελαφρύ γέλιο.</w:t>
      </w:r>
    </w:p>
    <w:p w14:paraId="33DB9E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«Αστείε μου», είπε πειραχτικά. «Είσαι αποφασισμένος να είσαι ερωτύλος απόψε, αλλά αλήθεια, Τζιν, δεν μπορώ να πάρω το μυαλό μου από το μυστήριό μου, ούτε για ένα λεπτό. Ξέρεις, δεν έχω τηλεφωνήσει στο σπίτι όλη μέρα, μόνο και μόνο επειδή δεν ήθελα να μετριάσω την προσμονή της επιστροφής μου. Ας βιαστούμε να δούμε αν υπήρξαν νέες εξελίξεις.»</w:t>
      </w:r>
    </w:p>
    <w:p w14:paraId="0B5981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ακολούθησε τον ρυθμό της, αλλά έδωσε έναν σιωπηλό όρκο να τη φιλήσει πριν τελειώσει η βραδιά, είτε υπήρχε μυστήριο είτε όχι.</w:t>
      </w:r>
    </w:p>
    <w:p w14:paraId="03C45E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Μόλις πέρασαν το κατώφλι του σπιτιού στην Τεσσαρακοστή Ενάτη Οδό, ένιωσαν αμέσως την ατμόσφαιρα καχυποψίας και τεντωμένων νεύρων, όπως αυτή ενσαρκωνόταν στο πρόσωπο της κυρίας Μπελιού. Στο δωμάτιο της Μάργκοτ βρήκαν τον Κουίνλαν και τον Μπόιλ, και τους δύο σε σκοπιά, με τη σπιτονοικοκυρά να τριγυρνάει γύρω τους, φλυαρώντας θεωρίες για τις οποίες κανείς δεν ενδιαφερόταν.</w:t>
      </w:r>
    </w:p>
    <w:p w14:paraId="1F57B7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αστυνομικοί είπαν στη Μάργκοτ ότι ένας ντετέκτιβ με πολιτικά από το αρχηγείο είχε έρθει για να της πάρει κατάθεση, και θα επέστρεφε σύντομα. Λίγα λεπτά αργότερα εμφανίστηκε, ένας ψυχρός, οξυδερκής αξιωματικός, που άκουγε στο βαρύγδουπο όνομα Κορνήλιος Χαρτ. Φαινόταν έξυπνος τύπος, αλλά αδιάλλακτος. Προφανώς είχε παραμερίσει όλες τις αναφορές από δεύτερο χέρι, επιμένοντας να ακούσει την ιστορία της Μάργκοτ από τα δικά της χείλη.</w:t>
      </w:r>
    </w:p>
    <w:p w14:paraId="0318B0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τέταρτη φορά επανέλαβε την αφήγησή της χωρίς υπερβολές. Ο Χαρτ άκουγε προσεκτικά και την πίεζε με περιστασιακές ερωτήσεις. Τελικά είπε:</w:t>
      </w:r>
    </w:p>
    <w:p w14:paraId="6535E8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«Δεσποινίς Άνστρουδερ, νομίζω ότι έχετε ισχυρή φαντασία.»</w:t>
      </w:r>
    </w:p>
    <w:p w14:paraId="601B82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Ήταν κάτι που θα μπορούσε να περιμένει, αλλά ένιωσε την ίδια παράλογη δυσαρέσκεια που φαινόταν να προκαλεί κάθε σκεπτικισμός σχετικά με την εμπειρία της. Είπε ήρεμα:</w:t>
      </w:r>
    </w:p>
    <w:p w14:paraId="1A748D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«Αυτός ο αστυνομικός», έριξε μια ματιά στον Μπόιλ, «είδε ό,τι είδα κι εγώ.»</w:t>
      </w:r>
    </w:p>
    <w:p w14:paraId="047070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«Σίγουρα! Ο Μπόιλ είναι Ιρλανδός. Θα δει οτιδήποτε βλέπει οποιοσδήποτε άλλος. Πιστεύουν στην Μπάνσι, εκεί από όπου κατάγεται </w:t>
      </w:r>
      <w:r>
        <w:rPr>
          <w:b w:val="0"/>
          <w:i/>
          <w:u w:val="none"/>
        </w:rPr>
        <w:t>αυτός</w:t>
      </w:r>
      <w:r>
        <w:rPr>
          <w:b w:val="0"/>
          <w:i w:val="0"/>
          <w:u w:val="none"/>
        </w:rPr>
        <w:t>.»</w:t>
      </w:r>
    </w:p>
    <w:p w14:paraId="6898AA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Μπόιλ γρύλισε μια αγανακτισμένη αλλά ακατάληπτη διαμαρτυρία.</w:t>
      </w:r>
    </w:p>
    <w:p w14:paraId="43D0EB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«Πολλά μυστηριώδη γεγονότα που εξηγήθηκαν στο τέλος, φάνηκαν εξίσου εξωπραγματικά στην αρχή με αυτό που σας είπα.» Η Μάργκοτ δοκίμασε τη λογική στον Χαρτ, χωρίς επιτυχία.</w:t>
      </w:r>
    </w:p>
    <w:p w14:paraId="40DBFE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κύρια δυσκολία, δεσποινίς Άνστρουδερ, στο να αποδεχτούμε το μπράτσο και το χέρι που περιγράφετε, είναι ότι δεν ήταν συνδεδεμένα με κανένα σώμα.»</w:t>
      </w:r>
    </w:p>
    <w:p w14:paraId="52BBD7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«Πώς το </w:t>
      </w:r>
      <w:r>
        <w:rPr>
          <w:b w:val="0"/>
          <w:i/>
          <w:u w:val="none"/>
        </w:rPr>
        <w:t>ξέρετε</w:t>
      </w:r>
      <w:r>
        <w:rPr>
          <w:b w:val="0"/>
          <w:i w:val="0"/>
          <w:u w:val="none"/>
        </w:rPr>
        <w:t xml:space="preserve"> αυτό;» του ανταπάντησε γρήγορα.</w:t>
      </w:r>
    </w:p>
    <w:p w14:paraId="0B522B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έτσι φαίνεται, δεν νομίζετε;»</w:t>
      </w:r>
    </w:p>
    <w:p w14:paraId="6A5A27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«Εντάξει, ας το αφήσουμε έτσι, αλλά δεν νομίζετε ότι είναι ένα πρόβλημα που αξίζει τουλάχιστον να </w:t>
      </w:r>
      <w:r>
        <w:rPr>
          <w:b w:val="0"/>
          <w:i/>
          <w:u w:val="none"/>
        </w:rPr>
        <w:t>προσπαθήσουμε</w:t>
      </w:r>
      <w:r>
        <w:rPr>
          <w:b w:val="0"/>
          <w:i w:val="0"/>
          <w:u w:val="none"/>
        </w:rPr>
        <w:t xml:space="preserve"> να λύσουμε, το ότι ένα χέρι </w:t>
      </w:r>
      <w:r>
        <w:rPr>
          <w:b w:val="0"/>
          <w:i/>
          <w:u w:val="none"/>
        </w:rPr>
        <w:t>φαινομενικά</w:t>
      </w:r>
      <w:r>
        <w:rPr>
          <w:b w:val="0"/>
          <w:i w:val="0"/>
          <w:u w:val="none"/>
        </w:rPr>
        <w:t xml:space="preserve"> μη συνδεδεμένο με κανένα σώμα, παρ' όλα αυτά έκανε ορισμένα συγκεκριμένα πράγματα; Δέστε το έτσι.»</w:t>
      </w:r>
    </w:p>
    <w:p w14:paraId="1FB7DC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ανασήκωσε τους λεπτούς του ώμους. Έριξε μια ματιά γύρω στο δωμάτιο.</w:t>
      </w:r>
    </w:p>
    <w:p w14:paraId="6B862E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«Αυτός ο χώρος έχει ερευνηθεί διεξοδικά, και περισσότερες από μία φορές. Δεν υπάρχουν ίχνη ότι κάποιος κρύφτηκε κάτω από το κρεβάτι.»</w:t>
      </w:r>
    </w:p>
    <w:p w14:paraId="15BD0A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γίνεται με το βαθούλωμα στο πέλος του χαλιού όπου ένα ακροδάχτυλο πίεσε το σπίρτο;»</w:t>
      </w:r>
    </w:p>
    <w:p w14:paraId="104A3B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Έχει επανέλθει τώρα. Μπορώ μόνο να πω ότι δεν υπάρχει η παραμικρή απόδειξη ότι διαπράχθηκε ή επιχειρήθηκε κάποιο έγκλημα. Επομένως, δεν φαίνεται να αφορά την αστυνομία.»</w:t>
      </w:r>
    </w:p>
    <w:p w14:paraId="0AD3E9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τον κοίταξε με σοβαρά μάτια. Ήταν τόσο ψυχρός και απρόσωπος σαν ψάρι.</w:t>
      </w:r>
    </w:p>
    <w:p w14:paraId="7EA34D0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τελειώσατε με την υπόθεση;»</w:t>
      </w:r>
    </w:p>
    <w:p w14:paraId="59CE44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ακριβώς. Κοιμηθείτε κάπου αλλού απόψε. Θα αφήσω τον Κουίνλαν να προσέχει αυτό το δωμάτιο. Αν δεν υπάρχει τίποτα άξιο αναφοράς μέχρι αύριο, θα έχουμε τελειώσει.»</w:t>
      </w:r>
    </w:p>
    <w:p w14:paraId="5926EF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έφυγε, και ο Μπόιλ, αφήνοντας έναν μεγάλο αναστεναγμό ανακούφισης, πήγε μαζί του. Η Μάργκοτ ζήτησε από τον Κουίνλαν να περιμένει κάτω για μισή ώρα, καθώς είχε κάτι να συζητήσει με τον φίλο της. Κατέβηκε μαζί με τον αστυνομικό και ζήτησε την άδεια της κυρίας Μπελιού για να παραμείνει εκείνος στο καθιστικό της. Η έκφραση απελπισίας του Κουίνλαν στην προοπτική μισής ώρας αδιάκοπης συζήτησης με τη σπιτονοικοκυρά ήταν κωμική. Αλλά η Κυρία Μπελιού χαμογέλασε ευτυχισμένη με την προοπτική, έχοντας πλήρη άγνοια για το καθόλου κολακευτικό συνοφρύωμα του Κουίνλαν.</w:t>
      </w:r>
    </w:p>
    <w:p w14:paraId="45C24E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Μόνη με τον Τζιν στο έντονα φωτισμένο δωμάτιο, η Μάργκοτ έπεσε με έναν αναστεναγμό ανακούφισης στο ντιβάνι. Τον άφησε να καθίσει δίπλα της, αλλά δεν τον άφησε ούτε καν να της κρατήσει το χέρι.</w:t>
      </w:r>
    </w:p>
    <w:p w14:paraId="4A5695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«Τζιν, καλέ μου, το μυαλό μου είναι σε υπερένταση. Δεν έχω ούτε ένα συναίσθημα απόψε ικανό να ξυπνήσει και να δώσει σημασία στα ερωτόλογα ενός πραγματικού Βαλεντίνο.» Γέλασε και του χάιδεψε το χέρι. «Αλλά χρειάζομαι τη συμπόνια και τη συμβουλή σου —απεγνωσμένα.»</w:t>
      </w:r>
    </w:p>
    <w:p w14:paraId="76AE2B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«Σε φαντάζομαι ήδη να ακολουθείς τη </w:t>
      </w:r>
      <w:r>
        <w:rPr>
          <w:b w:val="0"/>
          <w:i/>
          <w:u w:val="none"/>
        </w:rPr>
        <w:t>συμβουλή</w:t>
      </w:r>
      <w:r>
        <w:rPr>
          <w:b w:val="0"/>
          <w:i w:val="0"/>
          <w:u w:val="none"/>
        </w:rPr>
        <w:t xml:space="preserve"> μου.»</w:t>
      </w:r>
    </w:p>
    <w:p w14:paraId="12DA83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—ίσως δεν εννοώ ακριβώς αυτό, αλλά θέλω να συζητήσω κάποια πράγματα μαζί σου,— να ξαλαφρώσω το μυαλό μου από μερικά μικροπράγματα.»</w:t>
      </w:r>
    </w:p>
    <w:p w14:paraId="63E4F9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Του μίλησε για την περίεργη συμπεριφορά και τα σχόλια του Στόνερ όταν άκουσε για την απόκοσμη περιπέτειά της. Επανέλαβε γελώντας τις προειδοποιήσεις του για την Κορίν Ντελαμάρ, αλλά παρέλειψε τις δηλώσεις αφοσίωσής του, και τον θυμό του επειδή είχε αρνηθεί να δειπνήσει μαζί του εκείνο το βράδυ. Θα ήταν απερίσκεπτο να δώσει στον Τζιν οποιονδήποτε επιπλέον λόγο για καχυποψία και να ζηλεύει τον Στόνερ. Αποφάσισε να αποφύγει ακόμη και να πει στον Τζιν τα συμπεράσματά της ως προς τα κίνητρα του σκηνοθέτη όταν την παρακαλούσε να παρατήσει το θέμα του μυστηρίου. Ο Τζιν θα εξοργιζόταν και μόνο με την ιδέα ότι ο Στόνερ είχε το θράσος να ζηλεύει σε ό,τι αφορούσε τη Μάργκοτ. Και όσο για τα κίνητρά του,— είχε αρχίσει να αναρωτιέται αν τα συμπεράσματά της δεν την είχαν οδηγήσει πολύ μακριά από την αλήθεια. Αυτό ακριβώς ήθελε να συζητήσει με τον Τζιν —το </w:t>
      </w:r>
      <w:r>
        <w:rPr>
          <w:b w:val="0"/>
          <w:i/>
          <w:u w:val="none"/>
        </w:rPr>
        <w:t>κίνητρο</w:t>
      </w:r>
      <w:r>
        <w:rPr>
          <w:b w:val="0"/>
          <w:i w:val="0"/>
          <w:u w:val="none"/>
        </w:rPr>
        <w:t xml:space="preserve"> του Στόνερ που φαινόταν τόσο αναστατωμένος με το γεγονός ότι εκείνη κέρδιζε δημοσιότητα.</w:t>
      </w:r>
    </w:p>
    <w:p w14:paraId="624966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«Ξέρεις», τελείωσε την αφήγησή της με ένα σταθερό βλέμμα στην άλλη άκρη του δωματίου· «μερικές φορές νιώθω σαν να υπάρχει κάτι παράξενο με τον Στόνερ —κάτι αόριστα απειλητικό και ανησυχητικό. Άλλες φορές γελάω με τον εαυτό μου για μια τέτοια ιδέα, ειδικά όταν έχει μία από τις αγορίστικες, θορυβώδεις και εντελώς αφελείς διαθέσεις του.»</w:t>
      </w:r>
    </w:p>
    <w:p w14:paraId="34E4EA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σου έδωσε αρχικά αυτή την εντύπωση για τον Στόνερ; Σε μένα φαίνεται ο πιο άξεστος, ο πιο προβλέψιμος τύπος αρσενικού.»</w:t>
      </w:r>
    </w:p>
    <w:p w14:paraId="4D11ED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 πως είναι τα μάτια του —κυρίως.» Τα μάτια της ίδιας της Μάργκοτ έδειχναν γεμάτα από τη γοητεία του μυστηρίου. «Σίγουρα έχουν μια αλλόκοτη έκφραση μερικές φορές.»</w:t>
      </w:r>
    </w:p>
    <w:p w14:paraId="43C01F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«Τι εννοείς λέγοντας «αλλόκοτη»; Τον τρόπο που κοιτάζει </w:t>
      </w:r>
      <w:r>
        <w:rPr>
          <w:b w:val="0"/>
          <w:i/>
          <w:u w:val="none"/>
        </w:rPr>
        <w:t>εσένα</w:t>
      </w:r>
      <w:r>
        <w:rPr>
          <w:b w:val="0"/>
          <w:i w:val="0"/>
          <w:u w:val="none"/>
        </w:rPr>
        <w:t>;»</w:t>
      </w:r>
    </w:p>
    <w:p w14:paraId="3C8D32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χαμογέλασε με την καχυποψία και τη δυσαρέσκεια που φούντωσαν τόσο γρήγορα μέσα στον Τζιν.</w:t>
      </w:r>
    </w:p>
    <w:p w14:paraId="0FDC16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δεν είναι κάτι προσωπικό. Αυτό είναι το παράξενο. Υπάρχουν στιγμές που με κοιτάζει, αλλά για μια στιγμή δεν με βλέπει πραγματικά. Και τα μάτια του μοιάζουν να λένε κάτι που ο ίδιος δεν συνειδητοποιεί ότι εκφράζει και που εγώ δεν μπορώ να καταλάβω. Έχει συμβεί πάνω από μία φορά.»</w:t>
      </w:r>
    </w:p>
    <w:p w14:paraId="094854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γεμάτο λατρεία χαμόγελο του Τζιν πήρε τότε μια κάπως απορημένη έκφραση.</w:t>
      </w:r>
    </w:p>
    <w:p w14:paraId="36E87F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ένα δικό σου μικρό τερτίπι, Μάργκοτ, αγάπη μου, να διαβάζεις πράγματα σε μάτια που στην πραγματικότητα είναι εντελώς ανέκφραστα.»</w:t>
      </w:r>
    </w:p>
    <w:p w14:paraId="10740A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«Εκεί κάνεις μεγάλο λάθος, καλέ μου», είπε γρήγορα. «Συχνά, όταν τα μάτια ενός ανθρώπου φαίνονται εντελώς κενά στους άλλους, λένε σε </w:t>
      </w:r>
      <w:r>
        <w:rPr>
          <w:b w:val="0"/>
          <w:i/>
          <w:u w:val="none"/>
        </w:rPr>
        <w:t>μένα</w:t>
      </w:r>
      <w:r>
        <w:rPr>
          <w:b w:val="0"/>
          <w:i w:val="0"/>
          <w:u w:val="none"/>
        </w:rPr>
        <w:t xml:space="preserve"> κάτι σε πλήρη αντίφαση με αυτό που λένε τα χείλη του. Είναι πολύ αμήχανο μερικές φορές.»</w:t>
      </w:r>
    </w:p>
    <w:p w14:paraId="4ECBEB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«Πότε παρατήρησες για πρώτη φορά αυτή την </w:t>
      </w:r>
      <w:r>
        <w:rPr>
          <w:b w:val="0"/>
          <w:i/>
          <w:u w:val="none"/>
        </w:rPr>
        <w:t>αλλόκοτη</w:t>
      </w:r>
      <w:r>
        <w:rPr>
          <w:b w:val="0"/>
          <w:i w:val="0"/>
          <w:u w:val="none"/>
        </w:rPr>
        <w:t xml:space="preserve"> έκφραση στα μάτια του Στόνερ;» Ο Τζιν φαινόταν σαν να πίστευε ότι ο Στόνερ ως θέμα συζήτησης θα μπορούσε να αντικατασταθεί με κάτι καλύτερο.</w:t>
      </w:r>
    </w:p>
    <w:p w14:paraId="00099E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 είπε με προθυμία, «τώρα που το λες. Δεν σου έχω μιλήσει ποτέ για τη μέρα που πήγα για πρώτη φορά στο στούντιο της Εταιρείας Superfilm για δουλειά. Ίσως, αφού σου πω ορισμένα πράγματα, να αποδειχθείς αρκετά έξυπνος ώστε να ρίξεις φως στα χλωμά μάτια του Στόνερ.»</w:t>
      </w:r>
    </w:p>
    <w:p w14:paraId="0C14371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Γέλασε με το επιφώνημα αηδίας του Τζιν και ξεκίνησε την αφήγησή της.</w:t>
      </w:r>
    </w:p>
    <w:p w14:paraId="7E92BCE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μίλησε για την αμήχανη είσοδό της στην αίθουσα αναμονής του υπεύθυνου διανομής ρόλων, όταν είχε περάσει από τις συμπληγάδες αμέτρητων γυναικείων βλεμμάτων —βλέμματα των άλλων κοριτσιών που βρίσκονταν εκεί για τον ίδιο σκοπό με εκείνη, και περίμεναν σε διάφορα στάδια εκνευρισμού και ανίας. Γέλασε αναπολώντας το με διασκέδαση.</w:t>
      </w:r>
    </w:p>
    <w:p w14:paraId="5E65FD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«Κάθε κεφάλι στο δωμάτιο είχε καρέ μαλλιά —συμπεριλαμβανομένου και του δικού μου. Μόνο το χρώμα και το κόψιμο διέφεραν. Κραγιόν, πουντριέρες, μικροσκοπικά καθρεφτάκια —σειρές ολόκληρες. Και τα καημένα, αξιολύπητα μικρά τους πρόσωπα, Τζιν. Κενά χαμόγελα σε προσεκτικά βαμμένα χείλη, και σκληρυμένα μάτια που θα έπρεπε να είναι νεανικά και δεν ήταν. Και το ένα ζευγάρι μετά το άλλο από μεταξωτές κάλτσες στο χρώμα του δέρματος —οι δικές μου ήταν ταμπά εκείνη τη μέρα, και χαιρόμουν γι' αυτό. Και οι στενές τους φούστες σεμνά τακτοποιημένες μια-δυο ίντσες πάνω από το γόνατο. Ήθελα να ουρλιάξω από τα γέλια, αλλά ξαφνικά ήθελα να κλάψω, ήταν τόσο αξιολύπητα.»</w:t>
      </w:r>
    </w:p>
    <w:p w14:paraId="09B40F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 διέκοψε σφίγγοντάς της γρήγορα το χέρι.</w:t>
      </w:r>
    </w:p>
    <w:p w14:paraId="5BD3C8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«Πολύ χαρακτηριστικό σου, Μάργκοτ. Η αίσθηση του χιούμορ σου βρίσκει ένα καλό ερέθισμα σε κάτι, και μετά ξαφνικά η επιθυμία σου να βοηθήσεις βγαίνει στην επιφάνεια.»</w:t>
      </w:r>
    </w:p>
    <w:p w14:paraId="66BE87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«Ω, δεν ήταν αυτό. Μην με βλέπεις τόσο συναισθηματικά, Τζιν. Ήταν απλώς ότι ένιωσα πως εκείνα τα κορίτσια, με τη στερεοτυπική τους ομορφιά και την κενή ματαιοδοξία τους, πιθανότατα χρειάζονταν δουλειά και χρήματα, πολύ περισσότερο από εμένα. Έπειτα γέλασα με τον εαυτό μου συνειδητοποιώντας ότι θα είχαν περισσότερες πιθανότητες να τα αποκτήσουν σε εκείνο το μέρος από ό,τι εγώ. Μετά, καλέ μου, πάθαμε όλες σοκ. Η Λούλου Λένστερ, με εκείνο το υπέροχο μικρό κεφάλι και σώμα της, μπήκε στο δωμάτιο. Τα </w:t>
      </w:r>
      <w:r>
        <w:rPr>
          <w:b w:val="0"/>
          <w:i/>
          <w:u w:val="none"/>
        </w:rPr>
        <w:t>δικά της</w:t>
      </w:r>
      <w:r>
        <w:rPr>
          <w:b w:val="0"/>
          <w:i w:val="0"/>
          <w:u w:val="none"/>
        </w:rPr>
        <w:t xml:space="preserve"> μαλλιά </w:t>
      </w:r>
      <w:r>
        <w:rPr>
          <w:b w:val="0"/>
          <w:i/>
          <w:u w:val="none"/>
        </w:rPr>
        <w:t>δεν</w:t>
      </w:r>
      <w:r>
        <w:rPr>
          <w:b w:val="0"/>
          <w:i w:val="0"/>
          <w:u w:val="none"/>
        </w:rPr>
        <w:t xml:space="preserve"> ήταν καρέ, και ήταν μεγαλειώδη, πέφτοντας σε δύο τεράστιες πλεξούδες. Πρωτόγονα μαλλιά, που πετάγονταν στα μάτια σου με αυτόν τον τρόπο, ήταν προκλητικά —σχεδόν άσεμνα.» Η Μάργκοτ γέλασε ξανά και χάιδεψε τις δικές της κοντοκουρεμένες μπούκλες.</w:t>
      </w:r>
    </w:p>
    <w:p w14:paraId="36600B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απορίας άξιο, με την υπερβολική σου μετριοφροσύνη, που δεν αποχώρησες αμέσως, αφήνοντας τη Λούλου χωρίς ανταγωνίστρια.» Την πείραξε ο Τζιν με το πλατύ του χαμόγελο.</w:t>
      </w:r>
    </w:p>
    <w:p w14:paraId="1DAC69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«Καλέ μου, αυτό </w:t>
      </w:r>
      <w:r>
        <w:rPr>
          <w:b w:val="0"/>
          <w:i/>
          <w:u w:val="none"/>
        </w:rPr>
        <w:t>ακριβώς</w:t>
      </w:r>
      <w:r>
        <w:rPr>
          <w:b w:val="0"/>
          <w:i w:val="0"/>
          <w:u w:val="none"/>
        </w:rPr>
        <w:t xml:space="preserve"> ήμουν έτοιμη να κάνω, ενώ ο Σαμ, ο σωματοφύλακας του Στόνερ, τη βομβάρδιζε με ερωτήσεις, και εκείνη τον πληροφόρησε ψύχραιμα ότι την είχε στείλει μια επιτροπή καλλιστείων από το Τέξας, αφού είχε κερδίσει το βραβείο. Έπειτα, πριν το καταλάβω, ο Σαμ στάθηκε μπροστά σε </w:t>
      </w:r>
      <w:r>
        <w:rPr>
          <w:b w:val="0"/>
          <w:i/>
          <w:u w:val="none"/>
        </w:rPr>
        <w:t>μένα</w:t>
      </w:r>
      <w:r>
        <w:rPr>
          <w:b w:val="0"/>
          <w:i w:val="0"/>
          <w:u w:val="none"/>
        </w:rPr>
        <w:t>, κάνοντας τις ίδιες ανόητες ερωτήσεις. Το επόμενο που θυμάμαι, ήταν ότι κάθε κορίτσι στο δωμάτιο, εκτός από τη Λούλου και εμένα, έφευγε, αφού ο Σαμ τους είχε πει ότι δεν χρειαζόταν να περιμένουν. Ήταν τόσο μειλίχιος που ήθελα να τον κλωτσήσω. Και τα κορίτσια βγήκαν έξω, τινάζοντας τα κεφάλια τους, χτυπώντας τα τακούνια τους και σουφρώνοντας τα θυμωμένα τους χείλη. Λίγα λεπτά αργότερα ο Σαμ μας οδήγησε στη σεπτή παρουσία του Στόνερ.»</w:t>
      </w:r>
    </w:p>
    <w:p w14:paraId="7A5361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διέκοψε την ιστορία της για να αφήσει τον Τζιν να της ανάψει ένα τσιγάρο. Πήρε αφηρημένα μερικές ρουφηξιές, με τον καπνό να ελίσσεται αργά προς τα πάνω από τα μισάνοιχτα χείλη της, και έπειτα είπε στον Τζιν πώς ο σκηνοθέτης στεκόταν δίπλα στο γραφείο του, συνοφρυωμένος κοιτάζοντας τα δύο κορίτσια καθώς έμπαιναν στο άδυτό του. Πώς στη συνέχεια κάθισε μπροστά στο γραφείο του και απευθύνθηκε πρώτα στη Λούλου, ρωτώντας το όνομα και τη διεύθυνσή της. Πώς τελείωσε με τη Λούλου και στράφηκε στη Μάργκοτ με τις ίδιες ερωτήσεις. Τα μάτια της Μάργκοτ σκοτείνιασαν από ενθουσιασμό καθώς τόνιζε αυτό το μέρος της αφήγησής της.</w:t>
      </w:r>
    </w:p>
    <w:p w14:paraId="6BE11A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έδωσα το όνομά μου, και μετά τη διεύθυνσή μου. Τη στιγμή που είπα Ανατολική 49η Οδός 809, το κεφάλι του Στόνερ ανασηκώθηκε απότομα, και τα ανοιχτόχρωμα γαλάζια του μάτια κοίταξαν κατευθείαν στα δικά μου. Επανέλαβε τον αριθμό του σπιτιού —όχι την οδό— και το πρόσωπό του ήταν απαθές, αλλά ξαφνικά πρόσεξα τα μάτια του. Η κόρη διαστάλθηκε, και ένα είδος κιτρινωπής σκιάς σκοτείνιασε την ίριδα. Διέκρινα ένα παράξενο τρεμόπαιγμα στον βολβό του ματιού, σαν κόκκους σκόνης που φαίνονται σε μια αχτίδα του ήλιου. Φυσικά μπορεί να τα φαντάστηκα όλα αυτά, αλλά εκείνη ήταν η πρώτη φορά που ένιωσα να φοβάμαι κάτι στα μάτια του, κάτι που με μπέρδευε και με παραξένευε.»</w:t>
      </w:r>
    </w:p>
    <w:p w14:paraId="35CC9E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 μελέτησε συλλογισμένος. «Τι είπε μετά από αυτό;»</w:t>
      </w:r>
    </w:p>
    <w:p w14:paraId="05E1EC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«Ω, κοίταξε κάτω στο γραφείο του, μετά πάλι πάνω σε μένα, γρήγορα, και έπειτα παρατήρησε ότι πρέπει να έχω το ένα πόδι μέσα στον Ιστ Ρίβερ. Τα μάτια του ήταν τόσο κενά όσο μπορούν να είναι τα γαλάζια μάτια, ακόμα και σε ένα έξυπνο κεφάλι. Του είπα ότι ήταν ένα εύκολο βήμα μέχρι εκεί, αλλά όχι και να πέσω μέσα. Έπειτα σηκώθηκε και μας είπε ήρεμα ότι χρειάζονταν μόνο ένα κορίτσι ακόμα και ότι δεν μπορούσε να αποφασίσει ποια από τις δυο μας θα έγραφε καλύτερα στον φακό χωρίς δοκιμαστικό. Μας είπε να επιστρέψουμε την επόμενη μέρα. Και αχ, Τζιν, δεν σου είπα ποτέ τι μου είπε η Λούλου.» Η Μάργκοτ γέλασε πνιχτά αναπολώντας το με ευθυμία. «Όταν χωρίσαμε στη Νέα Υόρκη, ανακοίνωσε ότι μάλλον δεν θα με ξαναέβλεπε. Για μια στιγμή δεν το έπιασα. Την κοίταξα με έκπληξη, και μετά είπε: ‹Μα —ε— δεν θα ξαναπάς εκεί αύριο;› Τότε κατάλαβα, και τη ρώτησα γιατί όχι. Τα έχασε λιγάκι και είπε ότι δεν υπέθετε πως θα ήθελα να μπω στον κόπο. Χαμογέλασα και παρατήρησα ότι δεν θα ήταν μεγαλύτερος κόπος για μένα απ' ό,τι για εκείνη. Είχε την ευπρέπεια να κομπιάσει καθώς έλεγε: ‹Ίσως το αστείο μου πρόσωπο να είναι περισσότερο αυτό που θέλουν από το δικό σου.› Παρατήρησα ότι αυτή η λεπτομέρεια έμενε να αποδειχθεί, και ότι ίσως να επιλεγόμασταν και οι </w:t>
      </w:r>
      <w:r>
        <w:rPr>
          <w:b w:val="0"/>
          <w:i/>
          <w:u w:val="none"/>
        </w:rPr>
        <w:t>δύο</w:t>
      </w:r>
      <w:r>
        <w:rPr>
          <w:b w:val="0"/>
          <w:i w:val="0"/>
          <w:u w:val="none"/>
        </w:rPr>
        <w:t xml:space="preserve"> και να γινόμασταν ανταγωνίστριες αστέρες. Η καημένη η μικρή Λούλου δεν έχει πολύ χιούμορ. Δεν έπιασε το αστείο. Τέλος πάντων, συναντηθήκαμε στο στούντιο την επόμενη μέρα, και τώρα, αγαπητέ μου Τζιν, έφτασα στο πραγματικά ενδιαφέρον μέρος της ιστορίας μου.»</w:t>
      </w:r>
    </w:p>
    <w:p w14:paraId="474385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«Πες μου πρώτα, Μάργκοτ, αποκόμισες την εντύπωση από τον τρόπο που σε κοίταξε ο Στόνερ, ότι σε θαύμαζε προσωπικά;»</w:t>
      </w:r>
    </w:p>
    <w:p w14:paraId="047752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η Μάργκοτ ανασήκωσε τους ώμους της αδιάφορα. «Δεν νομίζω ότι με θεώρησε σαν διακοσμητικό μπιμπελό, αλλά αυτό που εννοώ δεν είχε καμία σχέση με εμένα ως γυναίκα ή ως ηθοποιό. Φυσικά η εντύπωση ξεθώριασε και ένιωσα, εκ των υστέρων, ότι ήμουν υπερβολικά ευφάνταστη ή καχύποπτη, ως συνήθως. Αλλά εκείνο το βράδυ η εντύπωση επέστρεψε πιο δυνατή από πριν. Με έκανε μάλιστα να διστάσω να επιστρέψω.»</w:t>
      </w:r>
    </w:p>
    <w:p w14:paraId="709AAB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αφηγήθηκε πώς τις συνόδευσε ο Σαμ —μαζί με τη Λούλου— στο πλατό όπου γυριζόταν ένα κοντινό πλάνο κάποιας σκηνής. Η Μάργκοτ είχε δει το ενδιαφέρον να αστράφτει στα μάτια του Στόνερ όταν είδε τα δύο κορίτσια να περιμένουν να τους δώσει σημασία. Είχε χαϊδέψει τη Λούλου κάτω από το πηγούνι, αλλά είχε αποφύγει έναν παρόμοιο παιχνιδιάρικο χαιρετισμό με τη Μάργκοτ μετά από μια ματιά στα μάτια της.</w:t>
      </w:r>
    </w:p>
    <w:p w14:paraId="78A4CB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είχε ρωτήσει ξανά το όνομά της, και έπειτα είχε πει:</w:t>
      </w:r>
    </w:p>
    <w:p w14:paraId="651E55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«Οπότε μένεις στην 49η Οδό, σε ένα από εκείνα τα ετοιμόρροπα σπίτια που χτίστηκαν πριν από τον κατακλυσμό; Ποιος είπες ότι ήταν ο αριθμός;»</w:t>
      </w:r>
    </w:p>
    <w:p w14:paraId="57B165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του τον είχε πει.</w:t>
      </w:r>
    </w:p>
    <w:p w14:paraId="4B8EFB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ποιον όροφο μένεις;»</w:t>
      </w:r>
    </w:p>
    <w:p w14:paraId="474F38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είπε η Μάργκοτ, «σκέφτηκα ότι ήθελε να γίνει αυθάδης, αλλά αποφάσισα ότι δεν είχε καμία προσβλητική πρόθεση, οπότε του είπα ότι έμενα στον πρώτο όροφο. Μετά ρώτησε αν το δωμάτιό μου έβλεπε μπροστά ή πίσω. Είχα άλλη μια παρόρμηση να τον αγριοκοιτάξω, αλλά αντ' αυτού, είπα ευγενικά ότι είχα το μεγάλο δωμάτιο στο πίσω μέρος, και πρόσθεσα ότι φαινόταν να γνωρίζει το σπίτι. Τότε ήταν που νομίζω ότι έπιασα ξανά εκείνη την παράξενη λάμψη στα μάτια του, και μια ελαφριά πρόκληση στο βλέμμα του. Είπε αδιάφορα ότι ένας φίλος του είχε ζήσει σε αυτό το σπίτι και ότι είχε να το δει χρόνια. Παρατήρησε ότι μάλλον θα έβρισκα το μέρος άβολο και δύσχρηστο. Του είπα πως όχι. Έπειτα ανακοίνωσε ότι θα έκανε πρώτα ένα δοκιμαστικό στη Λούλου.»</w:t>
      </w:r>
    </w:p>
    <w:p w14:paraId="4528BC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δύο κορίτσια είχαν λάβει οδηγίες να μακιγιαριστούν, και όταν εμφανίστηκαν κατάλληλα βαμμένες με μάσκαρα και πούδρα, είχε υποδείξει ένα σημείο για να σταθεί η Λούλου. Της είχε πει, με ένα καλοκάγαθο χαμόγελο, να σκεφτεί έντονα το «αγόρι» της, και να φανταστεί ότι τον συναντούσε υπό το φως του φεγγαριού, και ότι εκείνος επρόκειτο να την πάρει στην αγκαλιά του και να την αγκαλιάσει. Η Λούλου είχε χαμογελάσει με πλήρη κατανόηση και αυτοπεποίθηση και είχε προχωρήσει στο να καταστρέψει την ομορφιά της με μια βεβιασμένη και παράλογη έκφραση εκστασιασμένων μισάνοιχτων χειλιών. Ο Στόνερ είχε αναστενάξει.</w:t>
      </w:r>
    </w:p>
    <w:p w14:paraId="46CEA0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Θεέ μου, αυτό δεν κάνει! Σκέψου ξανά, όχι τόσο έντονα, ίσως. Χαλάρωσε! Προσπάθησε να νιώσεις αυτό που πραγματικά θα ένιωθες αν ο τύπος που αγαπάς στεκόταν ακριβώς στη θέση μου!» Ο Στόνερ είχε γελάσει θορυβωδώς με το μικρό του αστείο.</w:t>
      </w:r>
    </w:p>
    <w:p w14:paraId="7FE7F7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τη φορά η Λούλου τα είχε πάει πολύ καλύτερα. Η Μάργκοτ, παρακολουθώντας την, είχε αποφασίσει ότι η Λούλου είχε τα φόντα μιας καλής ηθοποιού του κινηματογράφου —πάνω από τον μέσο όρο— και αυτή η εντύπωση ακολουθήθηκε από την ταπεινή βεβαιότητα ότι η ίδια σίγουρα δεν θα έγραφε τόσο καλά στον φακό σε αυτό το ανόητο δοκιμαστικό όσο το μικροκαμωμένο κορίτσι των καλλιστείων, του οποίου ο εγωισμός ήταν τόσο διαφορετικού είδους. Αν ο Στόνερ χρειαζόταν δύο κορίτσια, ίσως να περνούσε τη βάση, αλλά όχι σε ανταγωνισμό με τη Λούλου.</w:t>
      </w:r>
    </w:p>
    <w:p w14:paraId="0107E6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«Έπειτα», συνέχισε η Μάργκοτ με ένα γέλιο, «άκουσα τον Στόνερ να με φωνάζει. Θυμήθηκα αυτό που με ρωτούσαν όταν ήμουν παιδί: τι θα προτιμούσα, να είμαι μεγαλύτερη ανόητη από ό,τι φαινόμουν, ή να φαίνομαι μεγαλύτερη ανόητη από ό,τι ήμουν. Ήξερα ότι θα εκραγώ αν επικαλούνταν τη φιγούρα ενός απόντος εραστή. Αλλά ο Στόνερ δεν είναι ανόητος. Με αιφνιδίασε λέγοντάς μου να φανταστώ ότι μόλις είχα δει —ότι κοιτούσα ακόμα— κάτι που μου πάγωνε το αίμα από φρίκη. Κάποιον που τον είχαν πατήσει ή δολοφονήσει. Ή, ακόμα καλύτερα, έπρεπε να αποδώσω το συναίσθημα που θα με κυρίευε αν ήμουν μόνη στο σκοτάδι, και ξαφνικά έβλεπα κάτι που δεν ανήκε εκεί —κάτι απόκοσμο, με ένα αγωνιώδες πρόσωπο, να εκλιπαρεί για έλεος. Δεν ήταν ανατριχιαστικό που άγγιξε αυτή τη χορδή του φόβου και της φρίκης, λαμβάνοντας υπόψη τι συνέβη τόσο σύντομα μετά;»</w:t>
      </w:r>
    </w:p>
    <w:p w14:paraId="272B0A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«Ναι, ήταν», συμφώνησε γρήγορα ο Τζιν. «Δεν χρειάζεται να μου πεις πώς απέδωσες αυτά τα ψεύτικα συναισθήματα. Τα αποτελέσματα μιλούν από μόνα τους. Επέλεξε </w:t>
      </w:r>
      <w:r>
        <w:rPr>
          <w:b w:val="0"/>
          <w:i/>
          <w:u w:val="none"/>
        </w:rPr>
        <w:t>εσένα</w:t>
      </w:r>
      <w:r>
        <w:rPr>
          <w:b w:val="0"/>
          <w:i w:val="0"/>
          <w:u w:val="none"/>
        </w:rPr>
        <w:t xml:space="preserve"> αντί για τη Λούλου.»</w:t>
      </w:r>
    </w:p>
    <w:p w14:paraId="3935C2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έγειρε μπροστά με ενθουσιασμό και έβαλε το χέρι της στο μπράτσο του Τζιν.</w:t>
      </w:r>
    </w:p>
    <w:p w14:paraId="5E6DA8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ακριβώς είναι το παράξενο μέρος όλης της παράστασης —κάτι που δεν σου έχω ξαναπεί, Τζιν. Όσο για το πώς απέδωσα, υποθέτω ότι δεν τα πήγα άσχημα. Είτε η εκπληκτική ευφράδεια του Στόνερ είτε η ανάμνηση μιας ιστορίας φαντασμάτων που είχα ακούσει πριν από χρόνια, η οποία μου είχε παγώσει το αίμα —κυριολεκτικά— ή ό,τι κι αν ήταν, η φαντασία μου πήρε φωτιά και πραγματικά είδα μπροστά μου, για εκείνη τη στιγμή, το αντικείμενο της φρίκης. Αστείο, αλλά ποτέ δεν είχα σκεφτεί αυτή την παράξενη σύμπτωση μέχρι σήμερα. Λοιπόν, η Λούλου μου είπε μετά ότι τα μάτια μου διαστάλθηκαν και τα χείλη μου έτρεμαν. Εν ολίγοις «έγραψα στον φακό», και ο Στόνερ πήρε μια έκφραση επιδοκιμασίας. Έπειτα κοίταξε από τη Λούλου σε μένα, και τελικά είπε:</w:t>
      </w:r>
    </w:p>
    <w:p w14:paraId="2FD43F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χαρά τα πήγες!» Έστρεψε το βλέμμα του πίσω στη Λούλου, και είπε: «Κι εσύ επίσης, κοριτσάκι μου. Να πάρει η ευχή, δεν ξέρω ποια από τις δυο σας είναι η καλύτερη. Θα πρέπει να περιμένω να δω τα δείγματα. Ελάτε πάλι αύριο το πρωί ή τριγυρίστε εδώ γύρω για μερικές ώρες.»</w:t>
      </w:r>
    </w:p>
    <w:p w14:paraId="7C904B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του είπαμε ότι θα επιστρέφαμε την επόμενη μέρα. Το εκστασιασμένο χαμόγελο της Λούλου φαινόταν να υποδηλώνει ότι ήταν σίγουρη για το τι θα έδειχναν τα δείγματα. Ξεκινήσαμε να φεύγουμε και στην άλλη άκρη του πλατό, λίγα μέτρα από την είσοδο, ακούσαμε τη στεντόρεια φωνή του Στόνερ, να μας ζητάει να γυρίσουμε πίσω για ένα λεπτό. Ψιθύριζε στον Σαμ και σε έναν από τους οπερατέρ. Έπειτα μας πλησίασε και είπε:</w:t>
      </w:r>
    </w:p>
    <w:p w14:paraId="46AC35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«Αποφάσισα να μην περιμένω αυτές τις φωτογραφίες. Δεν είναι απαραίτητο. Μπορώ να καταλάβω μόνο κοιτάζοντάς σας, ποια είναι η καλύτερη —η καλύτερη, τέλος πάντων, για τους </w:t>
      </w:r>
      <w:r>
        <w:rPr>
          <w:b w:val="0"/>
          <w:i/>
          <w:u w:val="none"/>
        </w:rPr>
        <w:t>δικούς μου</w:t>
      </w:r>
      <w:r>
        <w:rPr>
          <w:b w:val="0"/>
          <w:i w:val="0"/>
          <w:u w:val="none"/>
        </w:rPr>
        <w:t xml:space="preserve"> σκοπούς.»</w:t>
      </w:r>
    </w:p>
    <w:p w14:paraId="57921E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«Ένιωσα τη Λούλου να τρέμει από ενθουσιασμό. Νόμισα ότι είδα ξανά εκείνη την αμυδρή λάμψη στα χλωμά μάτια του Στόνερ. Έπειτα, κοιτάζοντάς με, είπε:</w:t>
      </w:r>
    </w:p>
    <w:p w14:paraId="1BB688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«Εσάς θέλω, δεσποινίς Άνστρουδερ. Ελάτε πάλι αύριο για να πιάσετε δουλειά. Ο ρόλος που θα πάρετε δεν είναι μικρός. Θα σημαίνει δουλειά.»</w:t>
      </w:r>
    </w:p>
    <w:p w14:paraId="4498F7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μίλησε στον Τζιν για την κλαψιάρικη απογοήτευση της καημένης της μικρής Λούλου, και για την προσπάθεια του Στόνερ να την παρηγορήσει συμβουλεύοντάς την να μην είναι ευαίσθητη, και να μην τη νοιάζει, καθώς όλα ήταν μέσα στο παιχνίδι, και ούτως ή άλλως ήταν ένας σκληρός, πολύ σκληρός κόσμος. Είχε καταλήξει λέγοντας ότι είχε επιλέξει τη Μάργκοτ επειδή ταίριαζε στον ρόλο της ταινίας καλύτερα από τη Λούλου. Μιλούσε στη Λούλου, αλλά η Μάργκοτ είχε πιάσει το βλέμμα του καρφωμένο πάνω της. Η διαίσθησή της τής έλεγε ότι την είχε επιλέξει για προσωπικούς λόγους. Είχε γράψει αρκετά καλά στον φακό, αλλά το ίδιο και η Λούλου, και η Λούλου ήταν αναμφισβήτητα περισσότερο ο κινηματογραφικός τύπος ομορφιάς, με το φίνο προφίλ της και τα υπέροχα μαλλιά της.</w:t>
      </w:r>
    </w:p>
    <w:p w14:paraId="3B56F7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«Βλέπεις, Τζιν», συνόψισε η Μάργκοτ με ανυπομονησία, «το πρώτο μου συμπέρασμα ήταν ότι είχα κάνει μεγάλη εντύπωση στον Στόνερ. Ίσως να είδα τόσα πολλά στα μάτια του, αλλά υπήρχε και κάτι άλλο στα μάτια του. Μου διέφευγε και με χλεύαζε, αλλά ήταν εκεί —κάτι που δεν ήταν ούτε θαυμασμός ούτε επιθυμία. Ένιωσα σχεδόν την τάση να αρνηθώ την προσφορά του, όταν τον άκουσα να λέει στη Λούλου ότι, αφού ήταν τόσο στενοχωρημένη, θα την τακτοποιούσε. Υπήρχε ένα κορίτσι στο στούντιο που χρειαζόταν ξεκούραση. Θα της έδινε άδεια μετ' αποδοχών και η Λούλου θα μπορούσε να πάρει τον ρόλο της στο </w:t>
      </w:r>
      <w:r>
        <w:rPr>
          <w:b w:val="0"/>
          <w:i/>
          <w:u w:val="none"/>
        </w:rPr>
        <w:t>Ο Έρωτας Ενός Ταυρομάχου</w:t>
      </w:r>
      <w:r>
        <w:rPr>
          <w:b w:val="0"/>
          <w:i w:val="0"/>
          <w:u w:val="none"/>
        </w:rPr>
        <w:t>. Μόνο τον ρόλο μιας καμαριέρας, αλλά αν η Λούλου τον ήθελε— κ.λπ., κ.λπ. Και μετά μου είπε —ενώ η Λούλου έπλενε το πρόσωπό της— ότι ήλπιζε να γίνουμε φίλοι, και ότι ήλπιζε να του επιτρέψω να με επισκεφθεί κάποιο βράδυ σύντομα.»</w:t>
      </w:r>
    </w:p>
    <w:p w14:paraId="1255DA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δεν μπόρεσε να αντισταθεί σε μια δραματική παύση, μόνο και μόνο για να δώσει στον Τζιν την ευκαιρία να συνοφρυωθεί από θυμωμένη αγανάκτηση. Δεν την απογοήτευσε.</w:t>
      </w:r>
    </w:p>
    <w:p w14:paraId="029B41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θράσος! Τι του είπες;»</w:t>
      </w:r>
    </w:p>
    <w:p w14:paraId="1925D8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ήμουν έτοιμη να του δώσω μια αιχμηρή απάντηση, όταν είπε, αδιάφορα:</w:t>
      </w:r>
    </w:p>
    <w:p w14:paraId="5BF948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«Ποιος ήταν πάλι αυτός ο αριθμός; Ανατολική 49η Οδός 809;»</w:t>
      </w:r>
    </w:p>
    <w:p w14:paraId="055FF0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άλλη μια φορά με καθήλωσε το βλέμμα στα μάτια του —εκείνη η παράξενη κιτρινωπή σκιά που κάλυπτε το μπλε της ίριδας, και η διαστολή της κόρης. Αυτά είναι όλα, Τζιν, αλλά θα ήθελα να ξέρω τι συμπεραίνεις από αυτό;»</w:t>
      </w:r>
    </w:p>
    <w:p w14:paraId="4C8A20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φάνηκε μπερδεμένος και αβέβαιος. «Εννοείς —γιατί επέλεξε εσένα αντί για τη Λούλου Λένστερ;»</w:t>
      </w:r>
    </w:p>
    <w:p w14:paraId="6A073A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φυσικά, αυτό εννοώ.»</w:t>
      </w:r>
    </w:p>
    <w:p w14:paraId="3257DC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«Μη ρωτάς </w:t>
      </w:r>
      <w:r>
        <w:rPr>
          <w:b w:val="0"/>
          <w:i/>
          <w:u w:val="none"/>
        </w:rPr>
        <w:t>εμένα</w:t>
      </w:r>
      <w:r>
        <w:rPr>
          <w:b w:val="0"/>
          <w:i w:val="0"/>
          <w:u w:val="none"/>
        </w:rPr>
        <w:t>, Μάργκοτ. Τα κάνεις όλα να ακούγονται πολύ μυστηριώδη, και ζωγραφίζεις μια εικόνα του γέρου χοντρού Στόνερ που είναι πολύ πιο ενδιαφέρουσα και συναρπαστική από οτιδήποτε μπορεί ποτέ να ελπίζει ότι θα είναι με σάρκα και οστά.»</w:t>
      </w:r>
    </w:p>
    <w:p w14:paraId="6FA69F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νομίζεις ότι η φαντασία μου έχει οργιάσει μαζί με το μυαλό μου. Όχι, καλέ μου. Απλώς σκέψου καλά, για ένα λεπτό. Δεν πιστεύεις ειλικρινά ότι είναι μάλλον παράξενο —υπό όλες τις συνθήκες— που επέλεξε εμένα; Και θυμήσου όλα όσα σου έχω πει για τα μάτια του, ειδικά σε σχέση με το ότι μένω σε αυτό το σπίτι!»</w:t>
      </w:r>
    </w:p>
    <w:p w14:paraId="665467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έριξε το κεφάλι του πίσω με ένα τίναγμα ξαφνικής έκπληξης.</w:t>
      </w:r>
    </w:p>
    <w:p w14:paraId="4F053C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«Πιστεύεις ότι ο Στόνερ συνδέεται με κάποιον τρόπο —στο παρελθόν— με αυτό το σπίτι —με ό,τι έχει συμβεί εδώ;» Τα γαλανά μάτια του Τζιν ήταν ταραγμένα και γεμάτα απορία.</w:t>
      </w:r>
    </w:p>
    <w:p w14:paraId="16DE6B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είπε η Μάργκοτ αργά, «δεν είμαι </w:t>
      </w:r>
      <w:r>
        <w:rPr>
          <w:b w:val="0"/>
          <w:i/>
          <w:u w:val="none"/>
        </w:rPr>
        <w:t>σίγουρη</w:t>
      </w:r>
      <w:r>
        <w:rPr>
          <w:b w:val="0"/>
          <w:i w:val="0"/>
          <w:u w:val="none"/>
        </w:rPr>
        <w:t xml:space="preserve"> για τίποτα, και είναι πολύ νωρίς για να βγάλω οριστικά συμπεράσματα για τον Στόνερ ή για οτιδήποτε άλλο, αλλά νιώθω ότι με κάποιον τρόπο που δεν μπορώ να κατανοήσω, ο Στόνερ έχει έναν προσωπικό λόγο που θέλει να εγκαταλείψω την έρευνα του μικρού μου μυστηρίου.»</w:t>
      </w:r>
    </w:p>
    <w:p w14:paraId="6DD411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το συλλογίστηκε αυτό για μια στιγμή, και έπειτα είπε απότομα:</w:t>
      </w:r>
    </w:p>
    <w:p w14:paraId="7BB6DB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μπορώ να το καταλάβω καθόλου, Μάργκοτ. Είμαι πεπεισμένος ότι όλες αυτές οι παράξενες εκφράσεις που βλέπεις στα μάτια του Στόνερ, μπορούν να συνοψιστούν σε ένα μόνο πράγμα —στον τρελό του θαυμασμό για σένα, αγαπητή μου.»</w:t>
      </w:r>
    </w:p>
    <w:p w14:paraId="312041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πετάχτηκε όρθια και άρπαξε το χέρι του Τζιν με ένα γέλιο.</w:t>
      </w:r>
    </w:p>
    <w:p w14:paraId="3D8772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«Αρκετά μας τα είπες για απόψε, χαζούλη. Είμαι κατάκοπη ούτως ή άλλως, και η μισή ώρα του καημένου του Κουίνλαν έχει παρατραβήξει τόσο που τολμώ να πω ότι είναι έτοιμος να με σκοτώσει. Οπότε δρόμο, Τζιν! Τα λέμε αύριο, και ελπίζω να το έχεις σκεφτεί σοβαρά στο μεταξύ!»</w:t>
      </w:r>
    </w:p>
    <w:p w14:paraId="1041E1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άφησε να τη φιλήσει για καληνύχτα, και έπειτα κατέβηκε τρέχοντας τις σκάλες για να πει στον Κουίνλαν ότι μπορούσε να επιστρέψει στα επίσημα καθήκοντά του.</w:t>
      </w:r>
    </w:p>
    <w:p w14:paraId="4A716BB6"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ΣΤ΄</w:t>
      </w:r>
      <w:r>
        <w:rPr>
          <w:b/>
          <w:i w:val="0"/>
          <w:u w:val="none"/>
        </w:rPr>
        <w:br/>
      </w:r>
      <w:r>
        <w:rPr>
          <w:b/>
          <w:i w:val="0"/>
          <w:u w:val="none"/>
        </w:rPr>
        <w:t>Ο ΝΥΧΤΕΡΙΝΟΣ ΕΙΣΒΟΛΕΑΣ</w:t>
      </w:r>
    </w:p>
    <w:p w14:paraId="7C3DF4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επρόκειτο να κοιμηθεί σε ένα ράντζο στο υπόγειο της κυρίας Μπελιού. Είχε κάνει ιεροτελεστία το βούρτσισμα των πυκνών κοκκινωπών μαλλιών της, και πάντα άφηνε το μυαλό της να ταξιδεύει ενώ το έκανε. Η φλυαρία της κυρίας Μπελιού λειτουργούσε σαν νερό που στάζει. Την έκανε να νυστάζει, και ήταν τρομερά κουρασμένη. Κάποια έκτη αίσθηση της έλεγε ότι ο ύπνος δεν ήταν για εκείνη απόψε· ότι το μυστήριο σύντομα θα έπαιρνε μια νέα και αλλόκοτη τροπή.</w:t>
      </w:r>
    </w:p>
    <w:p w14:paraId="6FDB40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βαριεστημένη δυσαρέσκεια ανακάλυψε ότι είχε ξεχάσει να κατεβάσει τις πιτζάμες της. Ξεκίνησε για τις σκάλες, έπειτα γύρισε πίσω στο δωμάτιο του υπογείου. Είπε στην Κυρία Μπελιού ότι δεν ήθελε να ανέβει στο δωμάτιό της μόνη της. Χωρίς κανέναν απολύτως λόγο, μιας και ο Κουίνλαν ήταν τόσο σωστός, αλλά ένιωθε ανήσυχη, και θα πείραζε την Κυρία Μπελιού να ανέβει μαζί της; Η Κυρία Μπελιού τη διαβεβαίωσε πρόσχαρα ότι δεν την πείραζε καθόλου.</w:t>
      </w:r>
    </w:p>
    <w:p w14:paraId="494C1D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Ανέβηκαν τις σκάλες και χτύπησαν ελαφρά την πόρτα. Ο Κουίνλαν τούς άνοιξε και στάθηκαν για μια στιγμή μαζί του στο σκοτάδι. Η Μάργκοτ, με τη φωνή της ενστικτωδώς χαμηλωμένη, εξήγησε τι ήθελε. Έπειτα ψιθύρισε στον Κουίνλαν:</w:t>
      </w:r>
    </w:p>
    <w:p w14:paraId="0814F2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«Είδατε ή ακούσατε τίποτα;»</w:t>
      </w:r>
    </w:p>
    <w:p w14:paraId="269A61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δεσποινίς.» Ο ψίθυρος του Κουίνλαν ήταν ένας αληθινός θεατρικός ψίθυρος.</w:t>
      </w:r>
    </w:p>
    <w:p w14:paraId="0B8F4F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Ξαφνικά σφίχτηκε και άπλωσε το χέρι του για να κόψει τον δρόμο της Μάργκοτ, καθώς εκείνη κατευθυνόταν προς την ντουλάπα της.</w:t>
      </w:r>
    </w:p>
    <w:p w14:paraId="13F9D0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«Σσσ!» την προειδοποίησε με ένταση.</w:t>
      </w:r>
    </w:p>
    <w:p w14:paraId="71B7E8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έμεινε απολύτως ακίνητη, καθώς άκουσε την πνιγμένη κραυγή φόβου της κυρίας Μπελιού. Άκουσαν έναν αμυδρό ήχο σαν ξύσιμο. Φαινόταν να προέρχεται από την ταράτσα, η πόρτα της οποίας ήταν ανοιχτή μερικά εκατοστά. Ο Κουίνλαν την είχε αφήσει έτσι. Έπειτα, η σκιά ενός ανθρώπου έπεσε λοξά στην κουρτίνα της πόρτας, και ορθώθηκε τεράστια κόντρα στη σχισμή φωτός από τον φανοστάτη του δρόμου. Ένα αμυδρό τρίξιμο της πόρτας καθώς σπρωχνόταν προς τα μέσα· μια φιγούρα, ακαθόριστη, που έσκυβε διστακτικά· έπειτα στάθηκε όρθια, προχωρώντας πιο θαρραλέα μέσα στο δωμάτιο, και κινούμενη αργά προς το μέρος τους.</w:t>
      </w:r>
    </w:p>
    <w:p w14:paraId="375E11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τρόμος της κυρίας Μπελιού ξέσπασε σε μια τσιρίδα. Ο Κουίνλαν όρμησε μπροστά και άρπαξε τον εισβολέα. Η Μάργκοτ πετάχτηκε προς τον διακόπτη στον τοίχο, και πλημμύρισε το δωμάτιο με φως.</w:t>
      </w:r>
    </w:p>
    <w:p w14:paraId="2ED8B1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κορίτσι στεκόταν εκεί, με τους ώμους της ακινητοποιημένους από πίσω από τα μεγάλα χέρια του Κουίνλαν· ένα κορίτσι με χλωμό, ταλαιπωρημένο πρόσωπο· ένα μαυροφρύδικο, σκυθρωπό νεαρό πλάσμα, που δεν έβγαλε καμία κραυγή φόβου ή πόνου. Υπερβολικά έκπληκτη για να κινηθεί ή να μιλήσει, η Μάργκοτ κοιτούσε αποσβολωμένη. Έπειτα μια άλλη τσιρίδα αντήχησε στο δωμάτιο.</w:t>
      </w:r>
    </w:p>
    <w:p w14:paraId="4A1C6A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η Στέλλα —η Στέλλα Μπολ!» κατάφερε να ξεστομίσει λαχανιασμένα η Κυρία Μπελιού.</w:t>
      </w:r>
    </w:p>
    <w:p w14:paraId="3F3F2A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έτρεμε από ταραχή. Η ανάσα της κοβόταν.</w:t>
      </w:r>
    </w:p>
    <w:p w14:paraId="75568A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κορίτσι που έμενε σε αυτό το δωμάτιο;»</w:t>
      </w:r>
    </w:p>
    <w:p w14:paraId="14175F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ίδια —ω, Θεέ μου!» Η σπιτονοικοκυρά βρισκόταν στα πρόθυρα φρενήρους υστερίας.</w:t>
      </w:r>
    </w:p>
    <w:p w14:paraId="5FABC5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γύρισε με ορμή προς το κορίτσι.</w:t>
      </w:r>
    </w:p>
    <w:p w14:paraId="5BCD2B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«Πες μας τι σημαίνουν όλα αυτά!» διέταξε αυστηρά.</w:t>
      </w:r>
    </w:p>
    <w:p w14:paraId="6914C4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σας πω τίποτα!» Η απάντηση ήταν σχεδόν μοχθηρή στην απότομη έντασή της.</w:t>
      </w:r>
    </w:p>
    <w:p w14:paraId="5CCB51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σε κάνουμε να μιλήσεις πολύ γρήγορα,» γρύλισε ο Κουίνλαν.</w:t>
      </w:r>
    </w:p>
    <w:p w14:paraId="7EF094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έχω διαπράξει κανένα έγκλημα.» Το δήλωσε χωρίς ίχνος κλάψας. «Δεν μπορείτε να μου κάνετε τίποτα!»</w:t>
      </w:r>
    </w:p>
    <w:p w14:paraId="6E86378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συλλαμβάνω για παράνομη είσοδο, με πρόθεση τη διάπραξη διάρρηξης. Φαντάζομαι πως αυτό αρκεί προς το παρόν.»</w:t>
      </w:r>
    </w:p>
    <w:p w14:paraId="2E0C0F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χείλη του κοριτσιού σφίχτηκαν πεισματικά. Υπήρχε μια δόση περηφάνιας στην προκλητικότητά της. Η Μάργκοτ το αντιλήφθηκε, και ένας ξαφνικός οίκτος τής έδωσε την παρόρμηση να ζητήσει από τον Κουίνλαν να αφήσει το κορίτσι ελεύθερο. Η σύνδεσή της με το μυστήριο φαινόταν πράγματι μακρινή, αν όχι εξαιρετικά απίθανη. Ο ερχομός της ήταν απλώς συμπτωματικός. Έπειτα——</w:t>
      </w:r>
    </w:p>
    <w:p w14:paraId="1FC05D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βλέμμα της Μάργκοτ έπεσε στο δεξί χέρι του κοριτσιού. Το σφίξιμο των δαχτύλων του Κουίνλαν είχε τραβήξει το μανίκι προς τα πάνω. Το χέρι ήταν κομμένο στον αγκώνα! Τα ορθάνοιχτα μάτια της Μάργκοτ είδαν την ουλή μιας φρεσκοεπουλωμένης πληγής. Δημιουργούσε μια μακάβρια χρωματική κηλίδα πάνω στο λευκό του χεριού της.</w:t>
      </w:r>
    </w:p>
    <w:p w14:paraId="31C21D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τρομαγμένα μάτια της κυρίας Μπελιού πήγαν από το χλωμό πρόσωπο της Στέλλας Μπολ στο κολόβωμα του δεξιού της χεριού. Ένα τρομοκρατημένο, απλανές βλέμμα, έπειτα μια τρίτη τσιρίδα από τη σπιτονοικοκυρά. «Θεέ μου! Είχε και τα δύο της χέρια όταν έφυγε από αυτό το σπίτι!»</w:t>
      </w:r>
    </w:p>
    <w:p w14:paraId="7EE40F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αδύνατο μικρό πρόσωπο της Στέλλας έχασε την ανέκφραστη ακαμψία του. Χαμογέλασε· ένα παράξενο, στραβό φάντασμα χαμόγελου, στη μία πλευρά του στόματός της, κι όμως είχε χιούμορ, αυτό το χαμόγελο, χιούμορ χαμένο φυσικά για την Κυρία Μπελιού, αλλά ξαφνιαστικό για τη Μάργκοτ.</w:t>
      </w:r>
    </w:p>
    <w:p w14:paraId="0E3152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«Σιγά που ξέρεις πώς ήμουν όταν έφυγα από την τρώγλη σου. Δεν έτυχε να με δεις να την κάνω, έτσι δεν είναι;»</w:t>
      </w:r>
    </w:p>
    <w:p w14:paraId="1534A4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Κυρία Μπελιού ήταν υπερβολικά κυριευμένη από νευρική υπερένταση για να νιώσει οποιοδήποτε άλλο συναίσθημα, οπότε δεν προσβλήθηκε από την αυθάδεια του κοριτσιού. Η Μάργκοτ, παρακολουθώντας προσεκτικά, είδε το χαμόγελο στο πρόσωπο της Στέλλας να εξαφανίζεται τόσο γρήγορα όσο είχε εμφανιστεί. Το πρόσωπό της σκλήρυνε ξανά, τα χείλη της έσφιξαν με μια πικρία σε τραγική αντίθεση με τη νιότη του προσώπου της, καθώς κοίταξε την αποκρουστική ουλή που είχε καθηλώσει την προσοχή της Μάργκοτ. Έπειτα έκανε ένα θυμωμένο τίναγμα του δεξιού της ώμου, ξεγλιστρώντας το μανίκι της από το σφίξιμο του Κουίνλαν, έτσι ώστε να πέσει και να καλύψει το παραμορφωμένο της χέρι.</w:t>
      </w:r>
    </w:p>
    <w:p w14:paraId="1F9A67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«Αφήστε την, παρακαλώ, κύριε Κουίνλαν!» Η γρήγορη διαταγή της Μάργκοτ ειπώθηκε αρκετά ήπια, αλλά ο Κουίνλαν απέσυρε τα χέρια του από τους αδύνατους ώμους της Στέλλας.</w:t>
      </w:r>
    </w:p>
    <w:p w14:paraId="0193D4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Έχοντας στερηθεί στιγμιαία τη δράση, ο Κουίνλαν βρήκε διέξοδο στη γλώσσα του. Στάθηκε με σταυρωμένα τα χέρια, κοιτάζοντας το κορίτσι με ένα θυμωμένο συνοφρύωμα.</w:t>
      </w:r>
    </w:p>
    <w:p w14:paraId="1F3C29E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«Νομίζεις πως είσαι έξυπνη, έτσι δεν είναι, που ενοχλείς τίμιους ανθρώπους, και τρομάζεις αυτή την καλή δεσποινίδα μέχρι θανάτου και κάνεις γενικά άνω κάτω τον κόσμο, μόνο και μόνο για να κλέψεις λιγάκι εκεί που δεν υπάρχει τίποτα για να κλέψεις, απ» όσο μπορώ να καταλάβω.»</w:t>
      </w:r>
    </w:p>
    <w:p w14:paraId="622081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κορίτσι του έριξε ένα προκλητικό βλέμμα.</w:t>
      </w:r>
    </w:p>
    <w:p w14:paraId="14251B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«Ποιος λέει ότι ήρθα για να κλέψω;»</w:t>
      </w:r>
    </w:p>
    <w:p w14:paraId="6E9D01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Εγώ</w:t>
      </w:r>
      <w:r>
        <w:rPr>
          <w:b w:val="0"/>
          <w:i w:val="0"/>
          <w:u w:val="none"/>
        </w:rPr>
        <w:t xml:space="preserve"> το λέω, καταρχάς!» Ο Κουίνλαν της ανταπέδωσε το βλέμμα. «Το σινάφι σου —ή οποιοδήποτε άλλο σινάφι— δεν τρυπώνει στα παράθυρα και τις πόρτες άλλων ανθρώπων, έτσι για πλάκα. Έρχονται για να πάρουν κάτι —γι» αυτό έρχονται— ή ίσως,» έριξε ένα απειλητικό συνοφρύωμα πάνω της, «ίσως έρχονται για να δολοφονήσουν κάποιον.»</w:t>
      </w:r>
    </w:p>
    <w:p w14:paraId="183F0E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Κυρία Μπελιού έβγαλε μια πνιγμένη κραυγή και ζάρωσε πλησιάζοντας πιο κοντά στη Μάργκοτ.</w:t>
      </w:r>
    </w:p>
    <w:p w14:paraId="461240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«Πολύ εξυπνάκιας μας βγήκες!» Το στραβό χαμόγελο της Στέλλας προς τον Κουίνλαν δεν ήταν κολακευτικό. «Ίσως και να ήρθα για να πάρω κάτι. Αυτό ήταν το δωμάτιό μου. Ίσως ήρθα για να πάρω κάτι που άφησα πίσω, όταν την έκανα τόσο βιαστικά.» Το χλευαστικό της χαμόγελο πήγε από τον αστυνομικό στη σπιτονοικοκυρά.</w:t>
      </w:r>
    </w:p>
    <w:p w14:paraId="453BC9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«Κατέβασα όλα τα πράγματά σου κάτω, Στέλλα. Θα σου τα δώσω.»</w:t>
      </w:r>
    </w:p>
    <w:p w14:paraId="219F20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χρειαζόταν να τρυπώσεις κρυφά για να πάρεις ό,τι σου ανήκει. Υπάρχει μπροστινή πόρτα σε αυτό το σπίτι, αν ξέρεις πώς να τη χρησιμοποιείς.» Ο σαρκασμός του Κουίνλαν ήταν λιγάκι βαρύς. Δεν μπορούσε να τα βάλει με το κορίτσι, σκέφτηκε η Μάργκοτ, διασκεδάζοντας παρά τα όσα προκαλούσε η σκηνή και όσα θα μπορούσε κάλλιστα να σημαίνει.</w:t>
      </w:r>
    </w:p>
    <w:p w14:paraId="70A117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μπροστινές πόρτες είναι αρκετά καλές για μερικούς ανθρώπους —το είδος που δεν θα τολμούσε να μπει με κανέναν άλλο τρόπο. Φοβούνται για το πολύτιμο τομάρι τους, ίσως.»</w:t>
      </w:r>
    </w:p>
    <w:p w14:paraId="6F14AD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άκου εδώ, δεσποινίς Εξυπνάκια! Αν είχες επιστρέψει στα ίσια, για να πάρεις τα πράγματά σου, γιατί δεν το είπες σε τούτη τη δεσποινίδα, όταν είδες πως το δωμάτιο ήταν πιασμένο;»</w:t>
      </w:r>
    </w:p>
    <w:p w14:paraId="074331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 να δεις!» Η σαρωτική περιφρόνηση του κοριτσιού για τον Κουίνλαν ήταν κωμική. «Σιγά την ευκαιρία που μου έδωσες να πω το παραμικρό σε οποιονδήποτε, έτσι που με άρπαξες με αυτά τα κομψά χεράκια σου, στο πηχτό σκοτάδι, προτού καν δεις ποια ή τι ήμουν!»</w:t>
      </w:r>
    </w:p>
    <w:p w14:paraId="37D637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μιλάω για το αποψινό σου κατόρθωμα, που μπήκες από εκείνη την ταράτσα, και πιάστηκες στα πράσα, θα έλεγα. Μιλάω για προχθές το βράδυ που τίμησες αυτή τη δεσποινίδα με μια επίσκεψη και κόντεψες να την τρομάξεις μέχρι θανάτου.»</w:t>
      </w:r>
    </w:p>
    <w:p w14:paraId="3020FD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μάτια της Στέλλας άνοιξαν διάπλατα και κοίταξαν με μια έκπληξη που φάνηκε στη Μάργκοτ παράξενα ειλικρινής.</w:t>
      </w:r>
    </w:p>
    <w:p w14:paraId="7CAF7A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ξέρω τι παραμύθι μου πουλάς, κύριε Όργανο-της-Τάξης. Αυτή είναι η πρώτη φορά που έρχομαι σε αυτό το δωμάτιο από τότε που έφυγα όταν έμενα εδώ. Δεν ήμουν σε αυτό το δωμάτιο προχθές το βράδυ.»</w:t>
      </w:r>
    </w:p>
    <w:p w14:paraId="730819B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Ήταν η σειρά του Κουίνλαν να ανταποδώσει με μια περιφρόνηση εξίσου καυστική με τη δική της.</w:t>
      </w:r>
    </w:p>
    <w:p w14:paraId="18CE6C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δεν ήσουν εδώ προχθές το βράδυ! Ναι, φέξε μου και γλίστρησα! Δεν—το—</w:t>
      </w:r>
      <w:r>
        <w:rPr>
          <w:b w:val="0"/>
          <w:i/>
          <w:u w:val="none"/>
        </w:rPr>
        <w:t>νομίζω</w:t>
      </w:r>
      <w:r>
        <w:rPr>
          <w:b w:val="0"/>
          <w:i w:val="0"/>
          <w:u w:val="none"/>
        </w:rPr>
        <w:t>!»</w:t>
      </w:r>
    </w:p>
    <w:p w14:paraId="422EC6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ήμουν! Σκέψου ό,τι στο διάολο θέλεις!» Μια αναλαμπή θυμού ζωντάνεψε την κουρασμένη απάθεια στα γαλανά μάτια της Στέλλας.</w:t>
      </w:r>
    </w:p>
    <w:p w14:paraId="177AA6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έκανε ένα βήμα πιο κοντά της και πρόταξε το κεφάλι του προς το μέρος της.</w:t>
      </w:r>
    </w:p>
    <w:p w14:paraId="5748F8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κρυβόσουν κάτω από εκείνο το μπρούτζινο κρεβάτι, ο Θεός ξέρει για πόση ώρα προτού πέσει για ύπνο η δεσποινίς Άνστρουδερ, και δεν έβγαλες το χέρι και το μπράτσο σου κάτω από το κρεβάτι για να σβήσεις ένα αναμμένο σπίρτο, αφού η νεαρή κυρία είχε σβήσει το ηλεκτρικό της φως;»</w:t>
      </w:r>
    </w:p>
    <w:p w14:paraId="257183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έκπληξη στα μάτια της Στέλλας μετατράπηκε σιγά σιγά σε κατάπληξη, και έπειτα επήλθε σε αυτά μια άλλη, πιο ανεπαίσθητη αλλαγή. Η Μάργκοτ, με το σβέλτο μυαλό, το αταλάντευτο, παρατηρητικό βλέμμα και την αλλόκοτη ικανότητα να διαβάζει πίσω από το ανθρώπινο μάτι, είδε σε εκείνα της Στέλλας κάτι που δεν μπορούσε να αναλύσει, αλλά κάτι που την έπεισε, όπως δεν θα μπορούσαν να το κάνουν τα λόγια, ότι η κοπέλα έλεγε την αλήθεια και πως τα σχόλια του Κουίνλαν είχαν γεννήσει μια γεμάτη απορία εικασία στο μυαλό της, σχετικά με κάτι που είχε ζοφερή σημασία για το μυστήριο της Μάργκοτ.</w:t>
      </w:r>
    </w:p>
    <w:p w14:paraId="0EE069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ήμουν σε αυτό το δωμάτιο προχθές το βράδυ. Πίστεψέ το ή άσ' το! Σιγά μη σκάσω!»</w:t>
      </w:r>
    </w:p>
    <w:p w14:paraId="522FEA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είχε μια ξαφνική έμπνευση.</w:t>
      </w:r>
    </w:p>
    <w:p w14:paraId="133EFE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«Τότε, αν δεν ήσουν εσύ η ίδια εδώ, ξέρεις μια χαρά ποιος </w:t>
      </w:r>
      <w:r>
        <w:rPr>
          <w:b w:val="0"/>
          <w:i/>
          <w:u w:val="none"/>
        </w:rPr>
        <w:t>ήταν</w:t>
      </w:r>
      <w:r>
        <w:rPr>
          <w:b w:val="0"/>
          <w:i w:val="0"/>
          <w:u w:val="none"/>
        </w:rPr>
        <w:t xml:space="preserve"> εδώ!» Είτε επρόκειτο για διαίσθηση είτε για λογική, ό,τι κι αν ήταν, σκέφτηκε η Μάργκοτ, ο Κουίνλαν ήταν λιγότερο «χαζός» από όσο είχε φανεί μέχρι τώρα.</w:t>
      </w:r>
    </w:p>
    <w:p w14:paraId="72A7F3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Στέλλα του έριξε ένα ξαφνιασμένο, ερωτηματικό βλέμμα, έπειτα τα χείλη της έγιναν σκυθρωπά και τα μάτια της σκλήρυναν.</w:t>
      </w:r>
    </w:p>
    <w:p w14:paraId="303A57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«Ας το κουνάμε», είπε λακωνικά. «Δεν φαντάζομαι να θέλεις να με φιλοξενήσεις εδώ απόψε. Δεν καίγεσαι να μου δείξεις τη φιλοξενία σου κάπου αλλού;»</w:t>
      </w:r>
    </w:p>
    <w:p w14:paraId="49475E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άκου εδώ, δεσποινίς Στέλλα Μπολ, αν αυτό είναι το όνομά σου. Τι θα έλεγες να μας ξεφουρνίσεις καμιά πληροφορία για τον φίλο σου που κρύφτηκε κάτω από το κρεβάτι της δεσποινίδας Άνστρουδερ το άλλο βράδυ; Δώσε μας το ζουμί —το πραγματικό ζουμί και ολόκληρο— και θα δούμε τι μπορούμε να κάνουμε για να τη γλιτώσεις με την ελάχιστη ποινή, ίσως και με καμία.»</w:t>
      </w:r>
    </w:p>
    <w:p w14:paraId="51FFD2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έχω να πω τίποτα για τίποτα, επειδή δεν ξέρω τίποτα για τίποτα! Κατάλαβες;» Η Στέλλα χάρισε στον Κουίνλαν άλλο ένα από τα λοξά της χαμόγελα, με μια δόση ειρωνικού χιούμορ.</w:t>
      </w:r>
    </w:p>
    <w:p w14:paraId="5E4A88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θέλεις να σώσεις το τομάρι σου καρφώνοντας, έτσι δεν είναι;» Το από τη φύση του καλόθυμο στόμα του Κουίνλαν πήρε μια πιο καλοσυνάτη έκφραση.</w:t>
      </w:r>
    </w:p>
    <w:p w14:paraId="6C7523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δεν είναι αυτό!» Η απάντησή της ήταν τόσο αινιγματική όσο σύντομη και οριστική.</w:t>
      </w:r>
    </w:p>
    <w:p w14:paraId="64D35F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κατάφεραν να της αποσπάσουν τίποτα περισσότερο. Παρέμεινε πεισματικά σιωπηλή, με το πρόσωπό της να επανέρχεται στην αρχική, σκληρή του απάθεια. Ο Κουίνλαν της είπε πως θα έπρεπε να πάει μαζί του, υπό σύλληψη με την κατηγορία της παράνομης εισόδου. Έπειτα στράφηκε στη Μάργκοτ, με το ύφος του θεόσταλτου λαγωνικού και του εξιχνιαστή μυστηρίων που χρειαζόταν τόσο επειγόντως η υπόθεση.</w:t>
      </w:r>
    </w:p>
    <w:p w14:paraId="1BF31A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«Φαντάζομαι πως μπορείτε να επιστρέψετε αμέσως σε αυτό το δωμάτιο και να κάνετε έναν καλό ύπνο, δεσποινίς Άνστρουδερ. Φαντάζομαι πως κανένα φάντασμα δεν πρόκειται να ταράξει την ανάπαυσή σας από εδώ και πέρα. Θα υπάρξουν εκείνοι που θα ξέρουν πώς να βγάλουν την αλήθεια από αυτή την κοπέλα, απόψε ή αύριο. Φαντάζομαι πως είστε αρκετά ασφαλής πια.»</w:t>
      </w:r>
    </w:p>
    <w:p w14:paraId="5856BA4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«Περιμένετε ένα λεπτό, κύριε Κουίνλαν.» Η Μάργκοτ απευθύνθηκε στον αστυνομικό, αλλά τα μάτια της ήταν καρφωμένα στη Στέλλα Μπολ. «Φαίνεστε σίγουρος ότι είτε αυτή η κοπέλα είτε κάποιος συνεργός της βρισκόταν κάτω από το κρεβάτι μου το προπερασμένο βράδυ, και έσβησε το σπίρτο που έριξα στο χαλί. Τι γίνεται όμως με το χέρι και το μπράτσο που είδε ο Μπόιλ, όταν </w:t>
      </w:r>
      <w:r>
        <w:rPr>
          <w:b w:val="0"/>
          <w:i/>
          <w:u w:val="none"/>
        </w:rPr>
        <w:t>εκείνος</w:t>
      </w:r>
      <w:r>
        <w:rPr>
          <w:b w:val="0"/>
          <w:i w:val="0"/>
          <w:u w:val="none"/>
        </w:rPr>
        <w:t xml:space="preserve"> ήταν μόνος σε αυτό το δωμάτιο, να σβήνει ένα φως που δεν υπήρχε καν;»</w:t>
      </w:r>
    </w:p>
    <w:p w14:paraId="12341C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διέκρινε ένα ρίγος που καταπνίγηκε γρήγορα, ένα αστραπιαίο ανασήκωμα και έπειτα κλείσιμο των βλεφάρων πάνω από ξαφνιασμένα γαλάζια μάτια, και μετά απόλυτη ακινησία στο απαθές πρόσωπο της Στέλλας Μπολ. Ο Κουίνλαν δεν είδε τίποτα. Ήταν απασχολημένος ετοιμάζοντας μια απάντηση στην ερώτηση της Μάργκοτ.</w:t>
      </w:r>
    </w:p>
    <w:p w14:paraId="7432EF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«Είμαι φίλος του Σέιν Μπόιλ, δεσποινίς Άνστρουδερ, αλλά λέω μόνο την αλήθεια όταν λέω πως ο Μπόιλ, έχοντας γεννηθεί στην παλιά πατρίδα και έχοντας έρθει εδώ ολόκληρος άντρας, είναι τόσο γεμάτος προλήψεις όσο ένας σκύλος από ψύλλους. Είναι λογικό, δεσποινίς, πως όποιος κι αν ήταν αυτός που έσβησε το σπίρτο όταν ήσασταν ξαπλωμένη σε εκείνο το μπρούτζινο κρεβάτι, δεν έκανε το ίδιο ακριβώς πράγμα για χάρη του Μπόιλ, επειδή όποιος κι αν ήταν, το 'σκασε από αυτό το δωμάτιο προτού κανείς από εμάς τους υπόλοιπους πατήσει το πόδι του μέσα. Αυτό είναι τόσο σίγουρο όσο το ότι στέκομαι στα δυο μου πόδια αυτή τη στιγμή. Οπότε είναι λογικό, έτσι δεν είναι, πως αυτό που είδε ο Μπόιλ, βγήκε από το τετράγωνο ιρλανδικό του κεφάλι.»</w:t>
      </w:r>
    </w:p>
    <w:p w14:paraId="6113C3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«Έτσι νομίζετε, κύριε Κουίνλαν;» Μίλησε και πάλι στον Κουίνλαν, αλλά κοίταζε τη Στέλλα.</w:t>
      </w:r>
    </w:p>
    <w:p w14:paraId="4E5227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«Βεβαίως και το νομίζω. Τι άλλο θα μπορούσα να σκεφτώ;»</w:t>
      </w:r>
    </w:p>
    <w:p w14:paraId="40C850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Στην απλή ερώτηση της Μάργκοτ, η Στέλλα ανασήκωσε ξανά τα βαριά της βλέφαρα και τα χαμήλωσε το ίδιο γρήγορα. Στα κουρασμένα γαλάζια της μάτια, η Μάργκοτ διέκρινε μια αόριστη ερώτηση και μια πρόκληση που απευθυνόταν στην ίδια. Έπειτα ο Κουίνλαν αποχώρησε με την κρατούμενή του.</w:t>
      </w:r>
    </w:p>
    <w:p w14:paraId="5FB47590"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VII.</w:t>
      </w:r>
      <w:r>
        <w:rPr>
          <w:b w:val="0"/>
          <w:i w:val="0"/>
          <w:u w:val="none"/>
        </w:rPr>
        <w:br/>
      </w:r>
      <w:r>
        <w:rPr>
          <w:b/>
          <w:i w:val="0"/>
          <w:u w:val="none"/>
        </w:rPr>
        <w:t>ΦΑΝΤΑΣΜΑΤΑ ΚΑΙ Ο ΤΥΠΟΣ</w:t>
      </w:r>
    </w:p>
    <w:p w14:paraId="290F09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και η Κυρία Μπελιού επέστρεψαν στο υπόγειο για να περάσουν τη νύχτα, κλειδώνοντας το δωμάτιο της Μάργκοτ από έξω. Άλλη μια άυπνη νύχτα θα έκανε ζημιά στην εμφάνισή της, αλλά η Μάργκοτ διαπίστωσε πως ο ύπνος ήταν ακατόρθωτος. Ευχόταν να μπορούσε να τηλεφωνήσει στον Τζιν και να του πει τι είχε συμβεί από τη στιγμή που εκείνος έφυγε από το σπίτι, αλλά αποφάσισε να περιμένει μέχρι την επόμενη μέρα.</w:t>
      </w:r>
    </w:p>
    <w:p w14:paraId="40FBAE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κουρασμένο μυαλό και τις σκέψεις της να στροβιλίζονται εξίσου έντονα στον ύπνο της όσο και στον ξύπνιο της, και μάλιστα με πολύ πιο εξαντλητικό τρόπο, η Μάργκοτ είχε περίπου τρεις ώρες αναισθησίας. Έπειτα, όπως και το προηγούμενο πρωί, ένα ζεστό μπάνιο, ένα κρύο ντους, λίγη πρωινή γυμναστική, ελαφρύ μακιγιάζ, και έδειχνε, ακόμα κι αν δεν ένιωθε, σαν καινούργια, όπως αποφάνθηκε μετά από μια προσεκτική εξέταση του προσώπου της.</w:t>
      </w:r>
    </w:p>
    <w:p w14:paraId="1268C8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Αποφάσισε να καθυστερήσει να πάει στο στούντιο και να μεταφέρει όλα της τα υπάρχοντα από το δωμάτιο που κατείχε, σε ένα άλλο που της είχε προσφέρει η Κυρία Μπελιού, στον επάνω όροφο. Η σπιτονοικοκυρά και η καμαριέρα της βοήθησαν τη Μάργκοτ στη διαδικασία της μετακόμισης έναν όροφο πιο πάνω. Είπε πως, προς το παρόν, θα έπαιρνε μαζί της μόνο τα προσωπικά της είδη. Ήταν προτιμότερο, εξήγησε στην Κυρία Μπελιού, να αφήσει το δωμάτιο άθικτο, σε περίπτωση που η αστυνομία έκρινε σκόπιμη κάποια περαιτέρω έρευνα. Επομένως, δεν πήρε τα χαλιά της, ούτε τα κρεμαστά υφάσματα, ούτε άλλα διακοσμητικά αντικείμενα του δωματίου που της ανήκαν. Μάλλον περίμενε να έχει νεότερα από την αστυνομία προτού τελειώσει το πρωινό, είπε στη σπιτονοικοκυρά.</w:t>
      </w:r>
    </w:p>
    <w:p w14:paraId="58DF37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Γύρω στις δέκα η ώρα, ο αστυνομικός με τα πολιτικά, ο Χαρτ, κατέφθασε, έκανε στη Μάργκοτ μερικές περιττές ερωτήσεις και έπειτα έδωσε εντολή να παραδοθεί το δωμάτιο της Μάργκοτ —το δωμάτιο με το ασώματο χέρι κάτω από το κρεβάτι— στην αστυνομία. Ένας άνδρας του Σώματος θα παρέμενε εκεί, μέρα και νύχτα, και το κλειδί θα το κρατούσε η αστυνομία. Ο Χαρτ διαβεβαίωσε τη Μάργκοτ πως, παρόλο που η κλοπή ήταν πιθανότατα το κίνητρο για τη μεταμεσονύχτια επίσκεψη —δεδομένου ότι υπήρξε όντως τέτοια εμφάνιση όπως την περιέγραψε—, ήταν σίγουρος πως δεν υπήρχε εγκληματική πρόθεση για πρόκληση σωματικής βλάβης, και όσον αφορούσε οτιδήποτε υπερφυσικής φύσης, αυτό ήταν φυσικά γελοίο.</w:t>
      </w:r>
    </w:p>
    <w:p w14:paraId="066A95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Στη Μάργκοτ φάνηκε γελοίο το γεγονός ότι η αστυνομία θα καταλάμβανε το παλιό της δωμάτιο ως πεδίο έρευνας για μια υπόθεση που, όπως επέμεναν, δεν ήταν ούτε εγκληματική ούτε υπερφυσική. Όμως, απέφυγε να πει στον Χαρτ τι πίστευε για αυτό.</w:t>
      </w:r>
    </w:p>
    <w:p w14:paraId="41ED4D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Προτού φύγει από το σπίτι στη μία η ώρα, ήδη δύο ρεπόρτερ και τρεις φωτογράφοι του τύπου είχαν κάνει την ανεπιθύμητη εμφάνισή τους. Ήταν προφανές πως το υπόλοιπο της ημέρας θα έφερνε και άλλα κύματα από αυτούς τους αδιάκριτους ενοχλητικούς τύπους. Χάρηκε που κατάφερε να το σκάσει, αφήνοντας τη δύστυχη, ταλαιπωρημένη Κυρία Μπελιού να κάνει τις τιμές. Φυσικά, η φλύαρη σπιτονοικοκυρά θα μιλούσε για πράγματα που δεν γνώριζε και θα έλεγε πολλά που οι δημοσιογράφοι θα διαστρέβλωναν όπως τους βόλευε, αλλά η Μάργκοτ ήξερε πως ελάχιστη σημασία είχε το τι θα έβγαινε ή δεν θα έβγαινε στη δημοσιότητα ως είδηση σχετικά με την περιπέτειά της. Η ίδια η δημοσιότητα ήταν το μόνο αναπόφευκτο γεγονός.</w:t>
      </w:r>
    </w:p>
    <w:p w14:paraId="47CB0A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πρωινές εφημερίδες δεν είχαν γράψει τίποτα για την υπόθεση, οπότε δεν υπήρχε ακόμη λόγος να τρέμει μια συνάντηση με τον Στόνερ. Είχε αποφασίσει να μην πει στον Τζιν, σε περίπτωση που τον συναντούσε στο στούντιο, για την απροσδόκητη επανεμφάνιση της Στέλλας Μπολ, μέχρι να έρθει το βράδυ.</w:t>
      </w:r>
    </w:p>
    <w:p w14:paraId="5352FA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Φτάνοντας στην Αστόρια, έχοντας προετοιμάσει δικαιολογίες για την αργοπορία της και σκοπεύοντας να υπενθυμίσει στον Στόνερ τις άκαρπες και ατελείωτες ώρες αναμονής της την προηγούμενη μέρα, η Μάργκοτ διαπίστωσε ότι η προβολή της ταινίας </w:t>
      </w:r>
      <w:r>
        <w:rPr>
          <w:b w:val="0"/>
          <w:i/>
          <w:u w:val="none"/>
        </w:rPr>
        <w:t>Ο Έρωτας Ενός Ταυρομάχου</w:t>
      </w:r>
      <w:r>
        <w:rPr>
          <w:b w:val="0"/>
          <w:i w:val="0"/>
          <w:u w:val="none"/>
        </w:rPr>
        <w:t xml:space="preserve"> είχε καθυστερήσει για λίγες μέρες, ίσως και για μια εβδομάδα. Κάποια γκάφα από την πλευρά του καλλιτεχνικού διευθυντή. Το σκηνικό έπρεπε να αναδιαμορφωθεί. Ήταν μία από τις συχνές κινηματογραφικές κωμωδίες παρεξηγήσεων, τις οποίες όλοι είχαν μάθει να αντιμετωπίζουν φιλοσοφημένα. Όλοι εκτός από τον Στόνερ, ο οποίος βρισκόταν σε κατάσταση οργής και ξεστόμιζε βλαστήμιες. Έπρεπε πράγματι να είναι πολύ εκνευρισμένος, παρατήρησε με ικανοποίηση η Μάργκοτ, για να μην προσέξει καν την αργοπορία της.</w:t>
      </w:r>
    </w:p>
    <w:p w14:paraId="315389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Ντελαμάρ εκτόξευε φαρμακερά σχόλια μέσα από τις γρίλιες του τροχήλατου καμαρινιού της. Στα δευτερεύοντα μέλη της διανομής ρόλων είχε δοθεί η εντολή να μην μπλέκονται στα πόδια τους. Τα κορίτσια που γνώριζε μαζεύτηκαν γύρω από τη Μάργκοτ, ρωτώντας την αν είχε δει το φάντασμά της το προηγούμενο βράδυ και αν αυτός ήταν ο λόγος που άργησε τόσο πολύ στο στούντιο. Σε όλες τις ερωτήσεις εκείνη χαμογελούσε και απαντούσε πως πίστευε ότι το φάντασμά της είχε αναπαυθεί, πως δεν είχε δει τίποτα το περίεργο το προηγούμενο βράδυ, και πως άργησε στο στούντιο απλώς και μόνο επειδή ήταν κουρασμένη από την προηγούμενη περιπέτειά της.</w:t>
      </w:r>
    </w:p>
    <w:p w14:paraId="6CD968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λόγους τακτικής και προφύλαξης, έμεινε να τριγυρνάει στο στούντιο μέχρι αργά το απόγευμα, και έπειτα εξαφανίστηκε προτού τα άλλα κορίτσια ετοιμαστούν να φύγουν. Ο Τζιν δεν έφυγε μαζί της, αλλά σε μια βιαστική κουβέντα μεταξύ τους είχαν κανονίσει να περάσει να την πάρει αργότερα και να βγουν για δείπνο.</w:t>
      </w:r>
    </w:p>
    <w:p w14:paraId="6B8886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πρώτο πράγμα που έκανε φτάνοντας στη Νέα Υόρκη, ήταν να αγοράσει μια απογευματινή εφημερίδα. Την υποδέχτηκαν τα πρωτοσέλιδα της πρώτης έκδοσης· πρωτοσέλιδα για την ίδια· περιπαικτικά, απεχθή πρωτοσέλιδα:</w:t>
      </w:r>
    </w:p>
    <w:p w14:paraId="6F8A7F66" w14:textId="77777777" w:rsidR="00673CAE" w:rsidRPr="00673CAE" w:rsidRDefault="00673CAE" w:rsidP="00673CAE">
      <w:pPr>
        <w:spacing w:line="240" w:lineRule="auto"/>
        <w:jc w:val="center"/>
        <w:rPr>
          <w:rFonts w:ascii="Times New Roman" w:eastAsia="Times New Roman" w:hAnsi="Times New Roman" w:cs="Times New Roman"/>
          <w:color w:val="000000"/>
          <w:sz w:val="27"/>
          <w:szCs w:val="27"/>
          <w:lang w:eastAsia="el-GR"/>
        </w:rPr>
      </w:pPr>
      <w:r>
        <w:rPr>
          <w:b w:val="0"/>
          <w:i/>
          <w:u w:val="none"/>
        </w:rPr>
        <w:t>ΦΑΝΤΑΣΜΑΤΑ ΚΥΝΗΓΟΥΝ ΚΑΛΛΟΝΗ ΤΟΥ ΣΙΝΕΜΑ—</w:t>
      </w:r>
      <w:r>
        <w:rPr>
          <w:b w:val="0"/>
          <w:i/>
          <w:u w:val="none"/>
        </w:rPr>
        <w:br/>
        <w:t>ΗΘΟΠΟΙΟΣ ΚΑΙ ΑΣΤΥΝΟΜΙΚΟΣ ΠΙΑΝΟΥΝ ΦΑΝΤΑΣΜΑΤΙΚΟ</w:t>
      </w:r>
      <w:r>
        <w:rPr>
          <w:b w:val="0"/>
          <w:i/>
          <w:u w:val="none"/>
        </w:rPr>
        <w:br/>
        <w:t>ΔΙΑΡΡΗΚΤΗ—ΚΟΡΙΤΣΙ ΤΟΥ ΚΙΝΗΜΑΤΟΓΡΑΦΟΥ ΔΗΛΩΝΕΙ ΠΩΣ ΤΟ ΔΩΜΑΤΙΟ ΤΗΣ ΕΙΝΑΙ ΣΤΟΙΧΕΙΩΜΕΝΟ.</w:t>
      </w:r>
    </w:p>
    <w:p w14:paraId="2F4669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λοιπόν—ήξερε τι να περιμένει. Αλλά τουλάχιστον μπορούσε να βάλει ένα φρένο στη μελοδραματική παραλογότητα όλου αυτού. Ευχόταν ολόψυχα να είχε μείνει στο σπίτι εκείνη τη μέρα και να είχε μιλήσει η ίδια με όλους τους δημοσιογράφους. Μπορούσε κανείς να βασιστεί στην ανόητη Κυρία Μπελιού για να κάνει τα πράγματα όσο πιο γελοία γινόταν! Βιάστηκε να γυρίσει σπίτι, τηλεφώνησε στις κορυφαίες εφημερίδες και ζήτησε να στείλουν ειδικούς απεσταλμένους για να της πάρουν συνέντευξη εκείνο το βράδυ. Αυτό, πίστευε, θα εξασφάλιζε τουλάχιστον μια πιο λογική εκδοχή της ιστορίας.</w:t>
      </w:r>
    </w:p>
    <w:p w14:paraId="3B4C76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Δειπνώντας με τον Τζιν, του έδωσε μια λεπτομερή περιγραφή του τι είχε συμβεί το προηγούμενο βράδυ, αλλά παρέλειψε κάθε σχόλιο σχετικά με τις εντυπώσεις ή τα συμπεράσματά της. Δεν ήταν έτοιμη ακόμα να επεκταθεί σε όλα αυτά. Αργότερα το βράδυ, αφού θα είχε δώσει συνέντευξη στους δημοσιογράφους, θα εκμυστηρευόταν τα πάντα στον Τζιν.</w:t>
      </w:r>
    </w:p>
    <w:p w14:paraId="7F66427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αποδοκίμασε το γεγονός ότι παρέμενε στο ίδιο σπίτι. Γιατί στο καλό ήθελε να το κάνει αυτό; τη ρώτησε.</w:t>
      </w:r>
    </w:p>
    <w:p w14:paraId="11120B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είπε εκείνη, με ένα από τα αινιγματικά της χαμόγελα, «έχω τους λόγους μου, καλέ μου. Μπορεί να είναι ανόητοι, ο χρόνος θα δείξει, αλλά στο μεταξύ, έχω πάρει την απόφασή μου να μείνω μέσα σε αυτό το σπίτι του μυστηρίου».</w:t>
      </w:r>
    </w:p>
    <w:p w14:paraId="7C4F459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«Εντάξει, αγάπη μου. Πάντα σέβομαι τα αποτελέσματα των νοητικών σου διεργασιών, αλλά μερικές φορές οι ίδιες οι διεργασίες με αφήνουν μετέωρο».</w:t>
      </w:r>
    </w:p>
    <w:p w14:paraId="082CF4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πολύ βολικό μέρος προς το παρόν, Τζιν. Μπορεί να ευχηθείς να είχες μείνει ψηλά σε αυτή την ασφαλή περιοχή, προτού ξεμπερδέψουμε με αυτή την υπόθεση».</w:t>
      </w:r>
    </w:p>
    <w:p w14:paraId="3FB4E1E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«Μόνο αν ήσουν κι εσύ εκεί ψηλά μαζί μου», της ανταπέδωσε το χαμόγελο.</w:t>
      </w:r>
    </w:p>
    <w:p w14:paraId="194C2BF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Αργότερα το βράδυ, αφού η Μάργκοτ είχε κολακεύσει, είχε αναστατώσει και είχε χειριστεί με επιτυχία τους δημοσιογράφους, και είχε προσφέρει στον καθένα από ένα κοκτέιλ για να πιουν στην επιτυχία της ως αστέρας στον κόσμο του κινηματογράφου και ως ντετέκτιβ στον δικό της τομέα μυστηρίου, εκείνη και ο Τζιν κάθισαν στο νέο της δωμάτιο για μια σοβαρή συζήτηση.</w:t>
      </w:r>
    </w:p>
    <w:p w14:paraId="1A3EBD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«Όπως το βλέπω εγώ», συνόψισε, «αυτό το μυστήριο είναι απολύτως φυσιολογικό. Είναι ακράδαντη πεποίθησή μου ότι θα αποδειχθεί πιο σημαντικό για τους μελετητές του εγκλήματος παρά για την Εταιρεία Ψυχικών Ερευνών. Επιπλέον, οι καλύτερες μέθοδοι των ντετέκτιβ είναι οι μόνες μέθοδοι που θα το λύσουν».</w:t>
      </w:r>
    </w:p>
    <w:p w14:paraId="73F8C87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«Εννοείς—τον Κορνίλιους Χαρτ και τους βοηθούς του που ακολουθούν κατά πόδας τα ίχνη;» Το χαμόγελό του εξέφραζε την περιφρόνηση που συμμεριζόταν μαζί της όσον αφορά τον αστυνομικό με τα πολιτικά.</w:t>
      </w:r>
    </w:p>
    <w:p w14:paraId="2A3060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«Γελοίος γκαφατζής, έτσι δεν είναι; Πρώτα γέλασε με την ιστορία μου και γελοιοποίησε τον Μπόιλ. Μετά ξύπνησε όταν εμφανίστηκε η Στέλλα στο προσκήνιο, αλλά δεν μπορεί να της βγάλει ούτε λέξη. Είναι πολύ πιο έξυπνη από αυτόν. Και οι έρευνές του σε αυτό το σπίτι συνίστανται στο να περιμένει να συμβεί κάτι καινούργιο, το οποίο </w:t>
      </w:r>
      <w:r>
        <w:rPr>
          <w:b w:val="0"/>
          <w:i/>
          <w:u w:val="none"/>
        </w:rPr>
        <w:t>δεν</w:t>
      </w:r>
      <w:r>
        <w:rPr>
          <w:b w:val="0"/>
          <w:i w:val="0"/>
          <w:u w:val="none"/>
        </w:rPr>
        <w:t xml:space="preserve"> πρόκειται να συμβεί. Ο βλάκας δεν χρησιμοποιεί το μυαλό που τυχαίνει να διαθέτει».</w:t>
      </w:r>
    </w:p>
    <w:p w14:paraId="1CEBD5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έχεις στο μυαλό σου; Να πας σε ένα από τα ιδιωτικά γραφεία και να προσλάβεις έναν από τους ανθρώπους τους; Το πρόβλημα είναι η τιμή, αγάπη μου. Χρεώνουν τουλάχιστον είκοσι δολάρια τη μέρα».</w:t>
      </w:r>
    </w:p>
    <w:p w14:paraId="1E6958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τίποτα τέτοιο». Γέλασε και χτύπησε το στήθος της με μια κωμική χειρονομία. «Μικρέ μου, βλέπεις μπροστά σου τον πραγματικό Σέρλοκ Χολμς της υπόθεσης! </w:t>
      </w:r>
      <w:r>
        <w:rPr>
          <w:b w:val="0"/>
          <w:i/>
          <w:u w:val="none"/>
        </w:rPr>
        <w:t>Εγώ</w:t>
      </w:r>
      <w:r>
        <w:rPr>
          <w:b w:val="0"/>
          <w:i w:val="0"/>
          <w:u w:val="none"/>
        </w:rPr>
        <w:t xml:space="preserve"> πρόκειται να εφαρμόσω στην υπόθεση τις εξειδικευμένες μεθόδους στις οποίες αναφέρθηκα. Και φυσικά εσύ θα με βοηθήσεις».</w:t>
      </w:r>
    </w:p>
    <w:p w14:paraId="4A8176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«Έγινε!» Χαμογέλασε, και έπειτα σοβάρεψε. «Όλα αυτά είναι πολύ ωραία, Μάργκοτ, αλλά παρ» όλη την εξυπνάδα και την αναλυτική σου ικανότητα, δεν καταλαβαίνω ακριβώς πάνω σε τι μπορείς να βασιστείς».</w:t>
      </w:r>
    </w:p>
    <w:p w14:paraId="63B118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καταλαβαίνεις; Λοιπόν, άκου τώρα. Ας πάμε στη ρίζα του προβλήματος και στα ουσιώδη. Είδα ένα φαινομενικά αποκομμένο χέρι. Το επόμενο βράδυ η Στέλλα Μπολ τρύπωσε στο δωμάτιό μου. Η Στέλλα Μπολ έχει υποβληθεί σχετικά πρόσφατα σε ακρωτηριασμό του δεξιού της χεριού στον αγκώνα. Πιστεύω ότι αυτά τα τρία παράξενα, φαινομενικά άσχετα γεγονότα, συνδέονται στην πραγματικότητα, έστω και με μυστηριώδη τρόπο».</w:t>
      </w:r>
    </w:p>
    <w:p w14:paraId="1C12D0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δεν μπόρεσε να συγκρατήσει ένα ελαφρύ ρίγος.</w:t>
      </w:r>
    </w:p>
    <w:p w14:paraId="18E28E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δεν μας γυρίζει πίσω στη θεωρία περί φαντασμάτων που είπες ότι είχες απορρίψει; Σίγουρα δεν εννοείς, Μάργκοτ, ότι νομίζεις πως ήταν κάποιου είδους παραψυχολογικό φαινόμενο,—ότι το κορίτσι έστειλε το χέρι της μπροστά από την ίδια, ή κάτι τέτοιο; Δεν μπορεί να μιλάς σοβαρά!»</w:t>
      </w:r>
    </w:p>
    <w:p w14:paraId="4688D3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με αυτόν τον τρόπο, όχι. Αυτό είναι πολύ παράλογο! Αλλά άφησέ με να συνεχίσω. Για κάποιον λόγο το χέρι που είδα πραγματικά—γιατί να θυμάσαι ότι </w:t>
      </w:r>
      <w:r>
        <w:rPr>
          <w:b w:val="0"/>
          <w:i/>
          <w:u w:val="none"/>
        </w:rPr>
        <w:t>όντως</w:t>
      </w:r>
      <w:r>
        <w:rPr>
          <w:b w:val="0"/>
          <w:i w:val="0"/>
          <w:u w:val="none"/>
        </w:rPr>
        <w:t xml:space="preserve"> είδα ένα χέρι!—θεώρησε σημαντικό να σβήσει τα φώτα στο πάτωμα. Η Στέλλα Μπολ είχε ζήσει στο ίδιο δωμάτιο. Απ» όσο ξέρουμε, μπορεί στο παρελθόν να είχε ανακαλύψει το μυστικό του. Χθες το βράδυ ίσως ήρθε είτε για να βοηθήσει είτε για να εμποδίσει αυτό το χέρι».</w:t>
      </w:r>
    </w:p>
    <w:p w14:paraId="0A330F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εννοείς; Με το να σβήσει τα φώτα στο χαλί;» Ο Τζιν έκανε μια γενναία προσπάθεια να αντιμετωπίσει τις θεωρίες της Μάργκοτ με τον σεβασμό που εκείνη απαιτούσε.</w:t>
      </w:r>
    </w:p>
    <w:p w14:paraId="63F8F1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απαραίτητα. Προσπαθώ να παραμείνω στη λογική. Είναι πάντα τόσο εύκολο να θεωρήσεις μια αλληλουχία παράξενων περιστατικών ως απλή σύμπτωση. Τζιν, πες με ανόητη αν θέλεις, αλλά είμαι απόλυτα σίγουρη ότι το χέρι είχε έναν ζωντανό ιδιοκτήτη. Είμαι σχεδόν εξίσου σίγουρη ότι η Στέλλα και ο ιδιοκτήτης του χεριού έψαχναν κάτι σε αυτό το δωμάτιο για το οποίο γνωρίζουν και οι δύο».</w:t>
      </w:r>
    </w:p>
    <w:p w14:paraId="604AAD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 Τότε δεν πιστεύεις ότι το χέρι που είδες ανήκε στο κορίτσι;»</w:t>
      </w:r>
    </w:p>
    <w:p w14:paraId="2BEC6F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δεν το πιστεύω. Φυσικά δεν έχω καμία θεωρία ακόμα ως προς το </w:t>
      </w:r>
      <w:r>
        <w:rPr>
          <w:b w:val="0"/>
          <w:i/>
          <w:u w:val="none"/>
        </w:rPr>
        <w:t>τι</w:t>
      </w:r>
      <w:r>
        <w:rPr>
          <w:b w:val="0"/>
          <w:i w:val="0"/>
          <w:u w:val="none"/>
        </w:rPr>
        <w:t xml:space="preserve"> έψαχναν. Οι φλόγες στο χαλί πιθανότατα θα αποδειχθεί ότι έχουν μεγάλη σχέση με αυτό. Το ίδιο και το γεγονός ότι στη Στέλλα λείπει το ένα χέρι».</w:t>
      </w:r>
    </w:p>
    <w:p w14:paraId="286E91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Ο Τζιν έβγαλε έναν αναστεναγμό απελπισίας. «Ειλικρινά, Μάργκοτ, με έχεις βγάλει έξω από τα νερά μου. Άκου να δεις! Δεδομένου ότι εσύ και μετά ο Μπόιλ είδατε ένα ανθρώπινο χέρι και μπράτσο, πώς εξηγείς τον τρόπο που εξαφανίστηκε και τις δύο φορές; Δεν θα αποδείκνυε αυτό την ύπαρξη μιας κρυψώνας για το σώμα στο οποίο ανήκει το χέρι;»</w:t>
      </w:r>
    </w:p>
    <w:p w14:paraId="34C48B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πρόσωπο της Μάργκοτ έλαμψε από ενθουσιασμό. Άπλωσε με λαχτάρα το χέρι της και έσφιξε το χέρι του Τζιν.</w:t>
      </w:r>
    </w:p>
    <w:p w14:paraId="73161B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«Μπράβο σου! Έπεσες διάνα! Φυσικά, αποδεικνύει ακριβώς αυτό».</w:t>
      </w:r>
    </w:p>
    <w:p w14:paraId="322CD1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προς Θεού, το μέρος έχει ερευνηθεί εξονυχιστικά. Είναι το ελάχιστο που έχει κάνει η αστυνομία. Δεν μπορεί να πιστεύεις ότι έχει παραβλεφθεί κάτι;»</w:t>
      </w:r>
    </w:p>
    <w:p w14:paraId="7C7412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και το πιστεύω. Αν σου έχει πέσει ποτέ το κουμπί από το κολάρο σου, Τζιν, πρέπει να καταλαβαίνεις ότι το να το ψάχνεις μάταια είκοσι φορές δεν αποδεικνύει ότι απλώς φαντάστηκες πως είχες το κουμπί».</w:t>
      </w:r>
    </w:p>
    <w:p w14:paraId="0BFA0E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αίσθηση του χιούμορ της ήταν ακατάβλητη, και ο Τζιν χαμογέλασε, αλλά το δικό του χιούμορ εκφράστηκε με μια δόση σαρκασμού.</w:t>
      </w:r>
    </w:p>
    <w:p w14:paraId="131141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«Λες ο εισβολέας να είχε κρυφτεί ανάμεσα στον σομιέ και το στρώμα του κρεβατιού σου;»</w:t>
      </w:r>
    </w:p>
    <w:p w14:paraId="17FCAA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εύθυμο γέλιο της ήταν αταίριαστο με την αίσθηση του μυστηρίου που αυξανόταν με κάθε της λέξη.</w:t>
      </w:r>
    </w:p>
    <w:p w14:paraId="53160E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Κουίνλαν πήρε αυτή την ιδέα αρκετά στα σοβαρά, αν θυμάσαι. Τίποτα ζωντανό ή νεκρό δεν θα μπορούσε να επιβιώσει από το σφυροκόπημα που έριξε στο κρεβάτι με το γκλομπ του».</w:t>
      </w:r>
    </w:p>
    <w:p w14:paraId="1025A6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παρακαλώ, σοβαρέψου, αγάπη μου. Τι λες για το τζάκι;»</w:t>
      </w:r>
    </w:p>
    <w:p w14:paraId="0F61C8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«Σοβαρά; Και κάνεις τέτοια πρόταση;» Γέλασε ξανά. «Φυσικά όχι από το τζάκι. Απέχει αρκετά πόδια από το κρεβάτι. Αν το πλάσμα μπορούσε να φτάσει στο τζάκι χωρίς να το ακούσω ή να το δω, τότε θα μπορούσε να είχε φτάσει στην πόρτα εξίσου εύκολα.»</w:t>
      </w:r>
    </w:p>
    <w:p w14:paraId="354FF2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σηκώνω τα χέρια ψηλά!» Ο Τζιν άναψε ένα τσιγάρο με το ύφος κάποιου που αναζητά παρηγοριά εκεί όπου θα μπορούσε λογικά να ελπίζει ότι θα τη βρει.</w:t>
      </w:r>
    </w:p>
    <w:p w14:paraId="570A54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 εγώ όχι — ούτε κατά διάνοια. Δεν </w:t>
      </w:r>
      <w:r>
        <w:rPr>
          <w:b w:val="0"/>
          <w:i/>
          <w:u w:val="none"/>
        </w:rPr>
        <w:t>ξέρω</w:t>
      </w:r>
      <w:r>
        <w:rPr>
          <w:b w:val="0"/>
          <w:i w:val="0"/>
          <w:u w:val="none"/>
        </w:rPr>
        <w:t xml:space="preserve"> τίποτα. Αυτό που κάνω στην πραγματικότητα, Τζιν, είναι να ακολουθώ τη μέθοδο του Σέρλοκ Χολμς, αποκλείοντας τις εναλλακτικές που είναι προφανώς αδύνατες.»</w:t>
      </w:r>
    </w:p>
    <w:p w14:paraId="42634B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κοίταξε εξεταστικά. «Εννοείς... ότι απομένει μια εναλλακτική —μια οδός διαφυγής— που δεν σου φαίνεται αδύνατη;»</w:t>
      </w:r>
    </w:p>
    <w:p w14:paraId="76538A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w:t>
      </w:r>
    </w:p>
    <w:p w14:paraId="7E016B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πετάχτηκε γρήγορα όρθιος. «Έλα», είπε με ανυπομονησία, πιάνοντάς την από το χέρι. «Δείξε τη μου!»</w:t>
      </w:r>
    </w:p>
    <w:p w14:paraId="178C16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«Με το μαλακό, Τζιν! Δεν πρέπει να πειράξουμε τίποτα. Είναι προτιμότερο να υποδείξουμε στην αστυνομία τι πρέπει να κάνει. Αλλά μπορούμε να ρίξουμε μια ματιά, αν βρούμε κάποια δικαιολογία για να βγάλουμε αυτόν τον αστυνομικό από το δωμάτιο για λίγο. Δεν έχω καμία όρεξη να εμπιστευτώ </w:t>
      </w:r>
      <w:r>
        <w:rPr>
          <w:b w:val="0"/>
          <w:i/>
          <w:u w:val="none"/>
        </w:rPr>
        <w:t>αυτόν</w:t>
      </w:r>
      <w:r>
        <w:rPr>
          <w:b w:val="0"/>
          <w:i w:val="0"/>
          <w:u w:val="none"/>
        </w:rPr>
        <w:t xml:space="preserve">.» Σηκώθηκε και προχώρησε προς την πόρτα, συνεχίζοντας να μιλάει: «Βλέπεις, ο </w:t>
      </w:r>
      <w:r>
        <w:rPr>
          <w:b w:val="0"/>
          <w:i/>
          <w:u w:val="none"/>
        </w:rPr>
        <w:t>σκοπός</w:t>
      </w:r>
      <w:r>
        <w:rPr>
          <w:b w:val="0"/>
          <w:i w:val="0"/>
          <w:u w:val="none"/>
        </w:rPr>
        <w:t xml:space="preserve"> της επιστροφής της Στέλλας σε εκείνο το δωμάτιο είναι αυτό που θέλω να...»</w:t>
      </w:r>
    </w:p>
    <w:p w14:paraId="744519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 διέκοψε ένα κοφτό χτύπημα στην πόρτα. Όσο ψύχραιμη κι αν φαινόταν και ένιωθε η Μάργκοτ, τινάχτηκε ελαφρώς, και μετά έκανε πίσω για να αφήσει τον Τζιν να ανοίξει την πόρτα. Ένας νεαρός αγγελιαφόρος στεκόταν εκεί, προτείνοντας έναν κίτρινο φάκελο και λέγοντας με τσιριχτή φωνή: «Τηλεγράφημα!»</w:t>
      </w:r>
    </w:p>
    <w:p w14:paraId="1A0194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Ενώ ο Τζιν υπέγραφε για λογαριασμό της και έκλεινε την πόρτα πίσω από το αγόρι που έφευγε, η Μάργκοτ έσκισε κι άνοιξε το μήνυμα. Έπειτα το έδωσε στον Τζιν. Τα γκρίζα μάτια της φαίνονταν ταραγμένα και οι άκρες των χειλιών της έγειραν προς τα κάτω.</w:t>
      </w:r>
    </w:p>
    <w:p w14:paraId="49BD5E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βγάζεις εσύ από αυτό;»</w:t>
      </w:r>
    </w:p>
    <w:p w14:paraId="00DAE9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το διάβασε δυνατά, με αργό, απορημένο ύφος.</w:t>
      </w:r>
    </w:p>
    <w:p w14:paraId="69488E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Έλα να με βρεις στο στούντιο αύριο το πρωί οπωσδήποτε.</w:t>
      </w:r>
    </w:p>
    <w:p w14:paraId="1FA1F26D" w14:textId="77777777" w:rsidR="00673CAE" w:rsidRPr="00673CAE" w:rsidRDefault="00673CAE" w:rsidP="00673CAE">
      <w:pPr>
        <w:spacing w:line="240" w:lineRule="auto"/>
        <w:ind w:right="720"/>
        <w:jc w:val="right"/>
        <w:rPr>
          <w:rFonts w:ascii="Times New Roman" w:eastAsia="Times New Roman" w:hAnsi="Times New Roman" w:cs="Times New Roman"/>
          <w:color w:val="000000"/>
          <w:sz w:val="27"/>
          <w:szCs w:val="27"/>
          <w:lang w:eastAsia="el-GR"/>
        </w:rPr>
      </w:pPr>
      <w:r>
        <w:rPr>
          <w:b w:val="0"/>
          <w:i w:val="0"/>
          <w:u w:val="none"/>
        </w:rPr>
        <w:t>»Κορίν Ντελαμάρ.»</w:t>
      </w:r>
    </w:p>
    <w:p w14:paraId="22DE0A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«Φαίνεται πως αυτό που είπες ότι σου ανέφερε ο Στόνερ για την έπαρσή της ήταν σωστό. Πιθανότατα είναι έξω φρενών επειδή βγήκες στις εφημερίδες. Τι άλλο λόγο θα μπορούσε να έχει για να σου στείλει ένα τέτοιο μήνυμα;»</w:t>
      </w:r>
    </w:p>
    <w:p w14:paraId="3B3B299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φυσικά, αλλά στοιχηματίζω ότι ο Στόνερ την υποκίνησε. Είχα την αίσθηση όταν μου μίλησε, ότι το επινοούσε όλο αυτό για κάποιον δικό του σκοπό. Δεν είναι κακός χαρακτήρας, ξέρεις. Δεν πιστεύω ότι θα διανοούνταν ποτέ να με ζηλέψει αν δεν την είχε βάλει κάποιος. Τέλος πάντων, δεν μπορούμε να κάνουμε κάτι γι' αυτό. Θα το σκεφτώ με το μαξιλάρι μου. Θα πρέπει να αναβάλουμε τη δουλειά μας ως ντετέκτιβ. Πρέπει να έχω καθαρό βλέμμα και καθαρό μυαλό για να αντιμετωπίσω την Ντελαμάρ το πρωί.»</w:t>
      </w:r>
    </w:p>
    <w:p w14:paraId="67B83E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αποχαιρετιστήριο φιλί της στον Τζιν δεν ήταν ακριβώς αυτό που θα ικανοποιούσε τον ερωτικό του πόθο. Την κράτησε για μια στιγμή, ψιθυρίζοντάς της την αγάπη του, αλλά την ήξερε αρκετά καλά για να συνειδητοποιήσει ότι μέχρι η Μάργκοτ να ξεμπερδέψει με την Κορίν Ντελαμάρ, τον Στόνερ και μερικές άλλες λεπτομέρειες, όπως το μυστήριο του χεριού και του μπράτσου, θα μπορούσε να περιμένει ελάχιστη ανταπόκριση στο πάθος του. Σοφά σκεπτόμενος, το άφησε εκεί.</w:t>
      </w:r>
    </w:p>
    <w:p w14:paraId="222FA1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τη νύχτα η Μάργκοτ είδε ένα όνειρο —ένα παράξενα ζωντανό όνειρο— όχι με τη Στέλλα Μπολ, ούτε με το μυστηριώδες χέρι και μπράτσο, ούτε με την Κορίν Ντελαμάρ, και πολύ λιγότερο με τον Τζιν, τον οποίο είχε αρχίσει να ερωτεύεται. Ονειρεύτηκε (και ξύπνησε από το όνειρο, τρέμοντας και λαχταρώντας να βάλει τις φωνές, όπως νιώθει κανείς όταν ξυπνάει από εφιάλτη) τον Στόνερ· όχι τον Στόνερ να προσπαθεί να της επιβάλει το χυδαίο πάθος του· όχι τον Στόνερ εξοργισμένο μαζί της επειδή παράκουσε τις εντολές του να σταματήσει κάθε έρευνα για το μυστήριο του δωματίου της· αλλά τον Στόνερ, να την κοιτάζει όπως την είχε κοιτάξει εκείνη την πρώτη μέρα που του είχε δώσει τη διεύθυνσή της, να την κοιτάζει με διεσταλμένες κόρες, με μια χροιά σαν κιτρινωπή σκιά να σκοτεινιάζει τα ανοιχτόχρωμα γαλάζια μάτια του· τη γυαλάδα στον βολβό του ματιού σαν κόκκους σκόνης σε μια αχτίδα του ήλιου!</w:t>
      </w:r>
    </w:p>
    <w:p w14:paraId="18585B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Εντελώς ξύπνια πια, ανατρίχιασε και έμεινε ξαπλωμένη να σκέφτεται για ώρες... να σκέφτεται...</w:t>
      </w:r>
    </w:p>
    <w:p w14:paraId="10B0B3B0"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VIII.</w:t>
      </w:r>
      <w:r>
        <w:rPr>
          <w:b/>
          <w:i w:val="0"/>
          <w:u w:val="none"/>
        </w:rPr>
        <w:br/>
      </w:r>
      <w:r>
        <w:rPr>
          <w:b/>
          <w:i w:val="0"/>
          <w:u w:val="none"/>
        </w:rPr>
        <w:t>ΤΑ ΝΥΧΙΑ ΤΗΣ ΖΗΛΙΑΣ</w:t>
      </w:r>
    </w:p>
    <w:p w14:paraId="65EA24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έφτασε στην Αστόρια γύρω στις δέκα το επόμενο πρωί. Σήκωσε τα καθαρά της μάτια στο ζενίθ, δοξάζοντας, ό,τι κι αν συνήθιζε να δοξάζει βαθιά στην ψυχή της, που ο ουρανός με τη γαλάζια του απεραντοσύνη βρισκόταν εκεί πάνω από το κεφάλι της, υποσχόμενος αθέατα ένδοξα πράγματα πέρα από τα όρια της κατανόησής της. Η απλή χαρά της ζωής έκανε το πρόσωπό της να λάμπει σε απάντηση στη λάμψη του ήλιου, και πήρε βαθιές ανάσες από τον αναζωογονητικό αέρα, που επιτάχυνε τη ροή του αίματος στο νεανικό της σώμα και έφερε ένα πιο ζωηρό χρώμα στα μάγουλά της.</w:t>
      </w:r>
    </w:p>
    <w:p w14:paraId="6293B4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Πιθανότατα το μοναδικό πολύτιμο δώρο των θεών που θα έπρεπε να σημαίνει περισσότερα για εκείνη από την ομορφιά, το σφρίγος ή την ευστροφία, ήταν αυτό στο οποίο έδινε τη μικρότερη αξία, θεωρώντας το δεδομένο, όπως αναπόφευκτα οι πολύ νέοι θεωρούν τη βραχύβια κατοχή της </w:t>
      </w:r>
      <w:r>
        <w:rPr>
          <w:b w:val="0"/>
          <w:i/>
          <w:u w:val="none"/>
        </w:rPr>
        <w:t>νιότης</w:t>
      </w:r>
      <w:r>
        <w:rPr>
          <w:b w:val="0"/>
          <w:i w:val="0"/>
          <w:u w:val="none"/>
        </w:rPr>
        <w:t>. Παρά τις τρεις συνεχόμενες άυπνες νύχτες, την πολλή ένταση και τη σημαντική νευρική καταπόνηση, η νιότη είχε αναζωογονηθεί από απρόσμενες πηγές. Κανείς δεν θα φανταζόταν, κοιτάζοντας τη Μάργκοτ, ότι την απασχολούσε κάτι πιο βαρυσήμαντο από τον όποιο άμεσο και ασήμαντο στόχο μπορεί να βρισκόταν μπροστά της.</w:t>
      </w:r>
    </w:p>
    <w:p w14:paraId="57750A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Παρόλα αυτά, είχε επίγνωση μιας αυξανόμενης ενόχλησης καθώς πλησίαζε στο στούντιο. Η αυθάδεια του επιτακτικού μηνύματος της Κορίν Ντελαμάρ, της προκάλεσε έναν εκνευρισμό που πλησίαζε την οργισμένη αγανάκτηση μέχρι τη στιγμή που μπήκε στο μεγάλο οικοδόμημα. Μια ξαφνική απόφαση να μη φανεί πολύ βιαστική στην ανταπόκρισή της στην εντολή του αστέρα, την έκανε να ακολουθήσει μια πιο μακρινή διαδρομή προς το καμαρίνι που μοιραζόταν με άλλα κορίτσια.</w:t>
      </w:r>
    </w:p>
    <w:p w14:paraId="40301B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χάος από σκηνικά αντικείμενα και άλλα εξαρτήματα των σκηνικών, βρισκόταν σκορπισμένο κοντά στη σκάλα που οδηγούσε πάνω στο καμαρίνι των κοριτσιών. Το μέρος φαινόταν προς στιγμήν έρημο. Άκουγε σφυροκοπήματα και φωνές στην άλλη άκρη του τεράστιου πλατό, αλλά στην άκρη κοντά στη σκάλα δεν φαινόταν να υπάρχει κανείς.</w:t>
      </w:r>
    </w:p>
    <w:p w14:paraId="10A975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το ένα πόδι στο κάτω σκαλοπάτι, άκουσε έναν ανεπαίσθητο ήχο που την καθήλωσε. Στάθηκε σκόπιμα ακίνητη και αφουγκράστηκε. Ο ήχος αυτός ήταν το ίδιο της το όνομα ειπωμένο από τη φωνή της δεσποινίδας Ντελαμάρ, και η φωνή ερχόταν από την άλλη πλευρά ενός μεγάλου σκηνικού που έκοβε εντελώς τη θέα προς τις σκάλες. Η Μάργκοτ δεν είχε ιδέα τι είχε πει η Κορίν για εκείνη· άκουσε μόνο το όνομά της, αλλά αμέσως αποφάσισε να μάθει τι άλλο σκόπευε να πει ο αστέρας για το άτομό της. Το παλιό ρητό για αυτούς που κρυφακούν, θα μπορούσε κάλλιστα να ισχύει σε αυτή την περίπτωση, αλλά η Μάργκοτ ένιωθε ότι δεδομένων των συνθηκών —και του γεγονότος ότι ένιωθε μια ενστικτώδη δυσπιστία για τον Στόνερ— δικαιολογούνταν να χρησιμοποιήσει όποια όπλα αυτοάμυνας μπορεί να της πρόσφερε η τύχη.</w:t>
      </w:r>
    </w:p>
    <w:p w14:paraId="500E95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άκουσε μια αντρική φωνή —σε ένα δευτερόλεπτο την αναγνώρισε ως του Στόνερ— να λέει:</w:t>
      </w:r>
    </w:p>
    <w:p w14:paraId="5A7C12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την αφήσεις να σε ξεγελάσει. Θα έχει τη δική της ιστορία να πει, φυσικά, αλλά εσύ να μείνεις στο κύριο γεγονός —το μόνο που έχει σημασία για σένα— το οποίο είναι ότι κατάφερε να βρεθεί στα φώτα της δημοσιότητας ακριβώς τη στιγμή που εσύ χρειάζεσαι οπωσδήποτε όση περισσότερη μπορείς να εξασφαλίσεις για τον εαυτό σου.»</w:t>
      </w:r>
    </w:p>
    <w:p w14:paraId="64CDF2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«Τι θέλεις να της πω; Η ζημιά έχει γίνει. Έγινε πρωτοσέλιδο σε όλες τις εφημερίδες. Αυτό δεν </w:t>
      </w:r>
      <w:r>
        <w:rPr>
          <w:b w:val="0"/>
          <w:i/>
          <w:u w:val="none"/>
        </w:rPr>
        <w:t>μπορεί</w:t>
      </w:r>
      <w:r>
        <w:rPr>
          <w:b w:val="0"/>
          <w:i w:val="0"/>
          <w:u w:val="none"/>
        </w:rPr>
        <w:t xml:space="preserve"> να ξεγίνει.» Η Κορίν ακουγόταν λιγάκι γκρινιάρικη.</w:t>
      </w:r>
    </w:p>
    <w:p w14:paraId="4BD996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«Μπορείς να της κάνεις τη ζωή κόλαση, έτσι δεν είναι; Κάνε την να μετανιώσει που δεν έθαψε βαθιά αυτές τις ηλίθιες ιστορίες μυστηρίου, όπως την είχα προειδοποιήσει. Κάνε την να μετανιώσει που γεννήθηκε, αν χρειαστεί. Να μετανιώσει όσον αφορά τη δουλειά της εδώ, ή οποιαδήποτε άλλη δουλειά στις ταινίες. Μεταξύ μας, θα μπορούσαμε να της κλείσουμε τις πόρτες σε οποιαδήποτε άλλη εταιρεία.» Η φωνή του Στόνερ ήταν τραχιά από τον εκνευρισμό.</w:t>
      </w:r>
    </w:p>
    <w:p w14:paraId="758230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μικρή παύση, και μετά η Κορίν είπε:</w:t>
      </w:r>
    </w:p>
    <w:p w14:paraId="1E8C12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«Μου έβαλες μια ιδέα στο κεφάλι και είσαι αποφασισμένος να την κάνεις να συνεχίσει να τριβελίζει το μυαλό μου. Αν δεν μου το είχες βάλει στο μυαλό, δεν θα σκεφτόμουν ποτέ ότι η μυστηριώδης περιπέτεια της Μάργκοτ Άνστρουδερ που βγήκε στις εφημερίδες, θα μπορούσε να έχει την παραμικρή σχέση με τη </w:t>
      </w:r>
      <w:r>
        <w:rPr>
          <w:b w:val="0"/>
          <w:i/>
          <w:u w:val="none"/>
        </w:rPr>
        <w:t>δική μου</w:t>
      </w:r>
      <w:r>
        <w:rPr>
          <w:b w:val="0"/>
          <w:i w:val="0"/>
          <w:u w:val="none"/>
        </w:rPr>
        <w:t xml:space="preserve"> δημοσιότητα στον τύπο. Εδώ που τα λέμε, γιατί δεν το φρόντισες εσύ ο ίδιος, Φρεντ;»</w:t>
      </w:r>
    </w:p>
    <w:p w14:paraId="7EA1C9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έχω κάνει ό,τι διάολο περνάει από το χέρι μου για να σε προωθήσω, καλή μου, και το ξέρεις.»</w:t>
      </w:r>
    </w:p>
    <w:p w14:paraId="1FC675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Παράξενα γνώριμα λόγια, σκέφτηκε η Μάργκοτ με ένα χαμόγελο.</w:t>
      </w:r>
    </w:p>
    <w:p w14:paraId="1B9EBD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«Θα σου πω ορθά κοφτά τι </w:t>
      </w:r>
      <w:r>
        <w:rPr>
          <w:b w:val="0"/>
          <w:i/>
          <w:u w:val="none"/>
        </w:rPr>
        <w:t>όντως</w:t>
      </w:r>
      <w:r>
        <w:rPr>
          <w:b w:val="0"/>
          <w:i w:val="0"/>
          <w:u w:val="none"/>
        </w:rPr>
        <w:t xml:space="preserve"> ξέρω!» Η μάλλον λεπτή φωνή της Κορίν δονούνταν από ξαφνικό συναίσθημα. «Ενδιαφέρεσαι για εκείνη την κοπέλα περισσότερο απ' όσο είσαι διατεθειμένος να παραδεχτείς. Μη με περνάς για ανόητη, αγαπητέ μου Φρεντ. Και τα μάτια και τα αυτιά μου λειτουργούν κανονικά, και έχω δει και έχω ακούσει πράγματα.»</w:t>
      </w:r>
    </w:p>
    <w:p w14:paraId="33E177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άκουσε το χαμηλόφωνο γέλιο του Στόνερ, γεμάτο περιπαικτική περιφρόνηση.</w:t>
      </w:r>
    </w:p>
    <w:p w14:paraId="6B9FA44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«Αχ, εσείς οι γυναίκες! Η κοπέλα έχει ταλέντο, φυσικά, και ο καλλιτέχνης που κολακεύομαι να πιστεύω πως είμαι, το αναγνώρισε και το εκμεταλλεύτηκε. Γιατί όχι, θα μου πεις; Όλες οι γυναίκες χρειάζονται κολακείες για να αποδώσουν καλά, είτε πρόκειται για δουλειά είτε για διασκέδαση.» Το γέλιο του ήταν πειραχτικό, συγκαταβατικό. «Αλλά όσον αφορά το να τρέφω κάποιο βαθιά </w:t>
      </w:r>
      <w:r>
        <w:rPr>
          <w:b w:val="0"/>
          <w:i/>
          <w:u w:val="none"/>
        </w:rPr>
        <w:t>προσωπικό</w:t>
      </w:r>
      <w:r>
        <w:rPr>
          <w:b w:val="0"/>
          <w:i w:val="0"/>
          <w:u w:val="none"/>
        </w:rPr>
        <w:t xml:space="preserve"> ενδιαφέρον για τη δεσποινίδα Άνστρουδερ, είσαι ανόητη που το φαντάζεσαι έστω και για μια στιγμή.»</w:t>
      </w:r>
    </w:p>
    <w:p w14:paraId="666D16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αγαπητέ μου Φρεντ, μη νομίζεις ότι θα έκανα φασαρία ή θα προσπαθούσα να εκβιάσω καταστάσεις μαζί σου, εκεί που δεν υπάρχει λόγος. Εννοώ το εξής. Ποτέ δεν τέθηκε ζήτημα γάμου μεταξύ μας. Θα υποκλινόμουν στη γυναίκα που θα μπορούσε να σου εμπνεύσει την επιθυμία να παντρευτείς. Όμως —και είναι ένα μεγάλο «όμως»— δεν πρόκειται να ανεχτώ να έχεις σχέση με τη Μάργκοτ Άνστρουδερ ή με οποιαδήποτε άλλη κοπέλα, και να αφήσω τα πράγματα να συνεχιστούν ως έχουν μεταξύ μας, ανεξάρτητα από το πόσο σου είμαι υπόχρεη που έγινα αστέρας από τόσο νωρίς.»</w:t>
      </w:r>
    </w:p>
    <w:p w14:paraId="01FB57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«Μου βάζεις τους όρους σου, έτσι δεν είναι, καλή μου;»</w:t>
      </w:r>
    </w:p>
    <w:p w14:paraId="22553F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ακριβώς αυτό. Αν μπορείς να βάλεις αυτή την κοπέλα να πάρει τη θέση μου προς πλήρη ικανοποίησή σου —εντός ή εκτός γάμου— ε, τότε προχώρα, χρυσέ μου, αλλά εμένα βγάλε με απ» έξω — όχι μόνο από την προσωπική σου ζωή αλλά και από την ταινία σου.»</w:t>
      </w:r>
    </w:p>
    <w:p w14:paraId="3B810B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είσαι τόσο ανόητη ώστε να απειλείς ότι θα παρατήσεις τη δουλειά σε αυτή την ταινία στη μέση, μόνο και μόνο από πείσμα και ζήλια για μια άλλη γυναίκα;» Είχε υψώσει τη φωνή του, και αυτή δονούνταν από θυμό.</w:t>
      </w:r>
    </w:p>
    <w:p w14:paraId="60A275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κουτέ, δεν εννοώ αυτό. Δεν πρόκειται να βγάλω τα μάτια μου με τα ίδια μου τα χέρια από γινάτι μόνο και μόνο από ζήλια, αλλά θα το κάνω στο πι και φι αν υπάρχει πραγματική βάση για αυτή τη ζήλια.»</w:t>
      </w:r>
    </w:p>
    <w:p w14:paraId="5394E1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«Εννοείς ότι, αν ανακάλυπτες πως ενδιαφέρομαι για τη Μάργκοτ Άνστρουδερ —ας πούμε, χάριν συζήτησης, ότι είμαι ερωτευμένος μαζί της— θα άφηνες εμένα και τη μεγάλη μου ταινία στα κρύα του λουτρού, και θα έπρεπε να ξεκινήσω το όλο θέμα από την αρχή με άλλη ηθοποιό;»</w:t>
      </w:r>
    </w:p>
    <w:p w14:paraId="118F17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«Ακριβώς!» Η φωνή της Κορίν ήταν κοφτή και ψυχρή. «Και μπορώ να φανταστώ πολύ καλά, αγαπητέ Φρέντι, τι θα άκουγες από τον διευθυντή παραγωγής της Εταιρείας Superfilm όταν θα ανακάλυπτε ότι ο ξεμυαλισμός σου με μια νέα κοπέλα κόστισε στην εταιρεία χιλιάδες δολάρια.»</w:t>
      </w:r>
    </w:p>
    <w:p w14:paraId="397D8EE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«Διαβολάκι!» Δεν υπήρχε τίποτα το αστείο σε αυτό το σχόλιο. «Λοιπόν, τώρα άκου </w:t>
      </w:r>
      <w:r>
        <w:rPr>
          <w:b w:val="0"/>
          <w:i/>
          <w:u w:val="none"/>
        </w:rPr>
        <w:t>εμένα</w:t>
      </w:r>
      <w:r>
        <w:rPr>
          <w:b w:val="0"/>
          <w:i w:val="0"/>
          <w:u w:val="none"/>
        </w:rPr>
        <w:t xml:space="preserve">! Αν πραγματικά έδινα δεκάρα για αυτή την κοπέλα, τη Μάργκοτ, θα έστελνα εσένα ή οποιαδήποτε άλλη γυναίκα στην Ιεριχώ, προτού δεχτώ απειλές ή υποδείξεις. Αλλά αν σε ηρεμεί να μάθεις την αλήθεια, ορίστε, μικρή μου. Προσωπικά, η Μάργκοτ δεν σημαίνει τίποτα για μένα. Ενδιαφέρομαι για τη δουλειά της και έχω μια κάποια περιέργεια για αυτή τη μυστηριώδη ιστορία της. Οι ιστορίες με ντετέκτιβ </w:t>
      </w:r>
      <w:r>
        <w:rPr>
          <w:b w:val="0"/>
          <w:i/>
          <w:u w:val="none"/>
        </w:rPr>
        <w:t>πάντα</w:t>
      </w:r>
      <w:r>
        <w:rPr>
          <w:b w:val="0"/>
          <w:i w:val="0"/>
          <w:u w:val="none"/>
        </w:rPr>
        <w:t xml:space="preserve"> με ενδιαφέρουν. Οπότε, αν με δεις να της μιλάω, μπορείς να είσαι σίγουρη ότι είναι είτε για τη δουλειά στο στούντιο είτε για τα φαντάσματά της. Αλλά όσον αφορά αυτό το κόλπο για δημοσιότητα, πρέπει να το κόψουμε μαχαίρι, και βασίζομαι σε σένα, Κορίν, να κάνεις ό,τι μπορείς μαζί της. Τρόμαξέ την λιγάκι, και δες τι θα καταφέρει </w:t>
      </w:r>
      <w:r>
        <w:rPr>
          <w:b w:val="0"/>
          <w:i/>
          <w:u w:val="none"/>
        </w:rPr>
        <w:t>αυτό</w:t>
      </w:r>
      <w:r>
        <w:rPr>
          <w:b w:val="0"/>
          <w:i w:val="0"/>
          <w:u w:val="none"/>
        </w:rPr>
        <w:t>.»</w:t>
      </w:r>
    </w:p>
    <w:p w14:paraId="20E135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τόνος οριστικότητας στον μακροσκελή λόγο του Στόνερ έκανε τη Μάργκοτ να απομακρυνθεί αθόρυβα από τη σκάλα. Η συζήτηση μεταξύ της Κορίν και του Στόνερ είχε πιθανότατα τελειώσει, και όσο πιο γρήγορα έβγαινε η Μάργκοτ από την επικίνδυνη ζώνη, τόσο το καλύτερο. Βιάστηκε να επιστρέψει στην μπροστινή είσοδο και μπήκε μέσα περπατώντας χαλαρά, κατευθυνόμενη ξανά κατευθείαν στην άκρη του πλατό όπου γινόταν η δουλειά. Είχε ένα αόριστο σχέδιο να συναντήσει πρώτα τον σκηνοθέτη, να δει τι μπορεί να είχε να πει, και μετά να προχωρήσει στη συνάντηση με τον αστέρα.</w:t>
      </w:r>
    </w:p>
    <w:p w14:paraId="7ADC9E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Παράξενο, ο Στόνερ να λέει στην Κορίν ότι του άρεσαν τα μυστήρια με ντετέκτιβ! Ακριβώς το αντίθετο από αυτό που είχε πει στη Μάργκοτ.</w:t>
      </w:r>
    </w:p>
    <w:p w14:paraId="7CA844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Στρίβοντας στη γωνία ενός κροκί γύψινου τοίχου μιας ισπανικής αγροικίας, κόντεψε να πέσει πάνω στον Στόνερ. Εκείνος την κοίταξε επίμονα, και μετά έσκυψε από πάνω της, με μια σκυθρωπή έκφραση.</w:t>
      </w:r>
    </w:p>
    <w:p w14:paraId="5E4931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 έκανες τελικά, έτσι δεν είναι! </w:t>
      </w:r>
      <w:r>
        <w:rPr>
          <w:b w:val="0"/>
          <w:i/>
          <w:u w:val="none"/>
        </w:rPr>
        <w:t>Έπρεπε</w:t>
      </w:r>
      <w:r>
        <w:rPr>
          <w:b w:val="0"/>
          <w:i w:val="0"/>
          <w:u w:val="none"/>
        </w:rPr>
        <w:t xml:space="preserve"> να γράψουν για σένα, παρά τα όσα σου είπα!»</w:t>
      </w:r>
    </w:p>
    <w:p w14:paraId="39083A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χαμογέλασε, ένα αινιγματικό χαμόγελο που έκανε το πρόσωπο του Στόνερ να κοκκινίσει από θυμό. Έπειτα είπε ήρεμα:</w:t>
      </w:r>
    </w:p>
    <w:p w14:paraId="0BB151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νομίζετε ότι η πρωτοβουλία μού αφαιρέθηκε από τα χέρια με την εμφάνιση στο προσκήνιο της μυστηριώδους κοπέλας, της Στέλλας Μπολ;»</w:t>
      </w:r>
    </w:p>
    <w:p w14:paraId="2C951C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δεν έχει καμία σχέση με αυτό που εννοώ, δεσποινίς Άνστρουδερ. Δώσατε συνεντεύξεις στους δημοσιογράφους, έτσι δεν είναι;»</w:t>
      </w:r>
    </w:p>
    <w:p w14:paraId="6F7AD3F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Έμαθαν την ιστορία από την αστυνομία και δημοσίευσαν ένα σωρό μπούρδες που έκανα μεγάλο κόπο για να διαψεύσω. Θα βρείτε μια πολύ πιο λογική ιστορία στις σημερινές εφημερίδες.»</w:t>
      </w:r>
    </w:p>
    <w:p w14:paraId="5623B6B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το κάνει ακόμα χειρότερο. Αν είχατε αφήσει το όλο θέμα να ξεχαστεί σαν μια ανόητη φαντασιοπληξία, μετά από εκείνη την πρώτη νύχτα, και είχατε στείλει την αστυνομία από εκεί που ήρθε, </w:t>
      </w:r>
      <w:r>
        <w:rPr>
          <w:b w:val="0"/>
          <w:i/>
          <w:u w:val="none"/>
        </w:rPr>
        <w:t>τίποτα</w:t>
      </w:r>
      <w:r>
        <w:rPr>
          <w:b w:val="0"/>
          <w:i w:val="0"/>
          <w:u w:val="none"/>
        </w:rPr>
        <w:t xml:space="preserve"> δεν θα είχε βγει στις εφημερίδες.»</w:t>
      </w:r>
    </w:p>
    <w:p w14:paraId="3325D6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«Ω—ω!» Η Μάργκοτ άνοιξε διάπλατα τα μεγάλα γκρίζα μάτια της. «Θα θέλατε να είχα εγκατασταθεί στο δωμάτιό μου σαν να μην είχε συμβεί τίποτα, και να ήμουν ολομόναχη για να δεχτώ και να περιποιηθώ τη Στέλλα Μπολ στην ανεπίσημη επίσκεψή της στον χώρο μου;»</w:t>
      </w:r>
    </w:p>
    <w:p w14:paraId="4D9D6A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«Πώς θα μπορούσε </w:t>
      </w:r>
      <w:r>
        <w:rPr>
          <w:b w:val="0"/>
          <w:i/>
          <w:u w:val="none"/>
        </w:rPr>
        <w:t>εκείνη</w:t>
      </w:r>
      <w:r>
        <w:rPr>
          <w:b w:val="0"/>
          <w:i w:val="0"/>
          <w:u w:val="none"/>
        </w:rPr>
        <w:t xml:space="preserve"> να σας κάνει κακό, ένα τόσο δα αδύνατο πλασματάκι;»</w:t>
      </w:r>
    </w:p>
    <w:p w14:paraId="2B1068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τόσο δα αδύνατο πλασματάκι», επανέλαβε η Μάργκοτ, κοιτάζοντάς τον επίμονα.</w:t>
      </w:r>
    </w:p>
    <w:p w14:paraId="2F9315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ένα δευτερόλεπτο κάτι άστραψε στα μάτια του, ή έτσι φαντάστηκε εκείνη, έπειτα εκείνος συνοφρυώθηκε και είπε εκνευρισμένα:</w:t>
      </w:r>
    </w:p>
    <w:p w14:paraId="38B8A3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έτσι την περιέγραψαν οι εφημερίδες, δεν είναι αλήθεια;»</w:t>
      </w:r>
    </w:p>
    <w:p w14:paraId="1E5BD4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 — ναι, φυσικά, το ξέχασα!»</w:t>
      </w:r>
    </w:p>
    <w:p w14:paraId="43F4DF5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οι σκέψεις της έπαιρναν αλλοπρόσαλλη τροπή. Γιατί της είχε δημιουργήσει μια απροσδιόριστη αίσθηση οικειότητας με την εμφάνιση της κοπέλας, της Στέλλας, το τυχαίο σχόλιο του Στόνερ; Μια αόριστη εντύπωση, που έφυγε τόσο γρήγορα όσο είχε έρθει, αφήνοντάς της την αίσθηση ότι ήταν κάπως ανόητη.</w:t>
      </w:r>
    </w:p>
    <w:p w14:paraId="2428CB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καταλαβαίνω», συνέχισε ο Στόνερ το επιχείρημά του, «τι το τόσο τρομακτικό θα υπήρχε στο να μπει μια μικροκλέφτρα στο δωμάτιό σου. Δεν μου φαίνεσαι για δειλή, Μάργκοτ. Πιθανότατα η κοπέλα θα είχε τρομάξει περισσότερο από σένα παρά εσύ από εκείνη.»</w:t>
      </w:r>
    </w:p>
    <w:p w14:paraId="4C0444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γέλασε. Ο Στόνερ ήταν άθελά του διασκεδαστικός.</w:t>
      </w:r>
    </w:p>
    <w:p w14:paraId="5ABCAC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τα έχετε υπολογίσει όλα για το τι θα έπρεπε να είχα κάνει, κύριε Στόνερ, υπό οποιεσδήποτε συνθήκες. Αλλά ό,τι έκανα, έγινε, και δεν καταλαβαίνω προς τι όλη αυτή η φασαρία τώρα.»</w:t>
      </w:r>
    </w:p>
    <w:p w14:paraId="132A71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καταλαβαίνεις, ε!» Έγινε απειλητικός. Ο θυμός του προφανώς δεν βρισκόταν και πολύ κάτω από την επιφάνεια. «Λοιπόν, πες το αυτό στη δεσποινίδα Ντελαμάρ. Είναι έξω φρενών. Είναι πανέτοιμη να σε κατσαδιάσει άγρια.»</w:t>
      </w:r>
    </w:p>
    <w:p w14:paraId="5E5D3E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τον περιεργάστηκε με ένα σκόπιμα εξεταστικό βλέμμα.</w:t>
      </w:r>
    </w:p>
    <w:p w14:paraId="3A239F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«Είστε </w:t>
      </w:r>
      <w:r>
        <w:rPr>
          <w:b w:val="0"/>
          <w:i/>
          <w:u w:val="none"/>
        </w:rPr>
        <w:t>απόλυτα</w:t>
      </w:r>
      <w:r>
        <w:rPr>
          <w:b w:val="0"/>
          <w:i w:val="0"/>
          <w:u w:val="none"/>
        </w:rPr>
        <w:t xml:space="preserve"> σίγουρος, κύριε Στόνερ, ότι η δεσποινίς Ντελαμάρ είναι τόσο έξω φρενών;»</w:t>
      </w:r>
    </w:p>
    <w:p w14:paraId="03B231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είμαι απόλυτα σίγουρος! Για στάσου, τι σε πιάνει;» Φαινόταν να χρησιμοποιεί περισσότερη αργκό ανάλογα με το πόσο θύμωνε ή γινόταν ερωτικά διαχυτικός. «Πήγαινε μέσα να τη δεις, και μάθε μόνη σου πόσο έξω φρενών είναι. Είναι πολύ πιθανό να σου πει ότι απολύεσαι.»</w:t>
      </w:r>
    </w:p>
    <w:p w14:paraId="660EB5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Ένιωσε ότι είχε υπερβεί τα όριά του, και το εκμεταλλεύτηκε γρήγορα.</w:t>
      </w:r>
    </w:p>
    <w:p w14:paraId="5D623DE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 αλήθεια! Νόμιζα ότι κανείς εκτός από εσάς δεν είχε τη δύναμη να προσλάβει ή να απολύσει μέλη αυτής της διανομής ρόλων. Αλλά αν είναι στην αρμοδιότητα της δεσποινίδας Ντελαμάρ να κάνει αυτό που υπονοείτε ότι μπορεί να κάνει, ε, τότε θα γλιτώσω και την ίδια και τον εαυτό μου από την πλήξη μιας συνάντησης. Μπορώ να υποβάλω την παραίτησή μου εδώ και τώρα.»</w:t>
      </w:r>
    </w:p>
    <w:p w14:paraId="1CEE00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«Έλα τώρα!» Δεν περίμενε ότι θα ξεσκέπαζε την μπλόφα του, και εκείνη σχεδόν χαμογέλασε πλατιά στο κομπαστικό του ύφος. «Μην αρπάζεσαι έτσι. Μην τα παίρνεις όλα τόσο τοις μετρητοίς. Αυτό που πήγαινα να πω είναι το εξής: Όσο θυμωμένη κι αν είναι ή ό,τι κι αν πει, μπορώ να την ηρεμήσω μετά. Αλλά θα πρέπει να κάνεις κι εσύ έναν συμβιβασμό. Δεν πρόκειται να μπλέξω σε καβγά με την Κορίν Ντελαμάρ, εκτός αν μου υποσχεθείς δύο πράγματα.»</w:t>
      </w:r>
    </w:p>
    <w:p w14:paraId="71A21E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απόλυτη περιέργεια να δει μέχρι πού θα μπορούσε να φτάσει ο Στόνερ έκανε τη Μάργκοτ να πει με ένα αμυδρό χαμόγελο:</w:t>
      </w:r>
    </w:p>
    <w:p w14:paraId="737347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Δύο</w:t>
      </w:r>
      <w:r>
        <w:rPr>
          <w:b w:val="0"/>
          <w:i w:val="0"/>
          <w:u w:val="none"/>
        </w:rPr>
        <w:t xml:space="preserve"> πράγματα! Ποια είναι αυτά, κύριε Στόνερ;»</w:t>
      </w:r>
    </w:p>
    <w:p w14:paraId="287893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«Πρώτον, παράτα αυτές τις μπούρδες περί στοιχειωμένου σπιτιού. Θα κάνει κακό και σε σένα και σε όλους μας αν επιμένεις να συνδέεσαι με αυτό. Θα ήθελα να ξεχάσεις ότι συνέβη ποτέ.» Τα λόγια του ειπώθηκαν αρκετά ήρεμα, αλλά εκείνη παρατήρησε μια ελαφριά σύσπαση στο πρόσωπό του.</w:t>
      </w:r>
    </w:p>
    <w:p w14:paraId="34BC02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ο άντρας ήταν νευρικός. Πιθανότατα έπινε και κάπνιζε πάρα πολύ. Οι περισσότεροι άνθρωποι το έκαναν.</w:t>
      </w:r>
    </w:p>
    <w:p w14:paraId="2BA898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και να μπορούσα να πειστώ να αγοράσω την ασφάλεια της δουλειάς μου στην ταινία σας σε αυτή την τιμή, αν και θα στερούμουν πολλή διασκέδαση.» Η ελαφρότητά της δεν έφερε κανένα χαμόγελο στα χείλη του. Έπειτα είπε: «Και ποιος είναι ο άλλος όρος;»</w:t>
      </w:r>
    </w:p>
    <w:p w14:paraId="7DEC5B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υποθέτω πως θα νομίζεις ότι έχω θράσος, αλλά θέλω να με αφήσεις να γίνω φίλος σου και να σε βλέπω συχνά. Δεν σου ζητώ να με αφήσεις να σε φλερτάρω —αν και ο Θεός ξέρει πόσο τρελαίνομαι για σένα, Μάργκοτ— αλλά τουλάχιστον δώσε μου την ευκαιρία να σε βοηθήσω, όπως δεν μπορώ να κάνω όσο τριγυρνάς με τον Βάλερι.»</w:t>
      </w:r>
    </w:p>
    <w:p w14:paraId="6F775A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Αυτή η τελευταία προσφορά ιδιοτελούς προστασίας της καριέρας της ήταν πιο απροκάλυπτη από προηγούμενες προσφορές ή υπαινιγμούς, αλλά γιατί να αφήσει κάτι τέτοιο να την εξοργίσει, συμπέρανε σοφά, χαρίζοντάς του ένα αόριστο χαμόγελο.</w:t>
      </w:r>
    </w:p>
    <w:p w14:paraId="50D071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«Είστε πολύ ευγενικός, κύριε Στόνερ. Θα το σκεφτώ όταν θα έχω περισσότερο χρόνο και όχι τόσα πολλά πράγματα που με απορροφούν. Τότε θα σας ενημερώσω για το τι θα αποφασίσω να κάνω.»</w:t>
      </w:r>
    </w:p>
    <w:p w14:paraId="67A0000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λεπτή ειρωνεία της δεν πήγε εντελώς χαμένη. Εκείνος συνοφρυώθηκε έντονα, αλλά προφανώς δεν μπορούσε να σκεφτεί καμία εύστοχη ανταπάντηση, κι έτσι στάθηκε με τους ώμους τραβηγμένους πίσω και το κεφάλι ψηλά, καθώς εκείνη απομακρύνθηκε και τον άφησε.</w:t>
      </w:r>
    </w:p>
    <w:p w14:paraId="002D67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μαύρη καμαριέρα βγήκε προσεκτικά από τον στενό χώρο καθώς η Μάργκοτ μπήκε στο καμαρίνι της Κορίν. Η αστέρας καθόταν σε μια ψάθινη καρέκλα δίπλα σε ένα τραπέζι γεμάτο καλλυντικά. Ένας δυσανάλογα μεγάλος καθρέφτης κρεμόταν πάνω από το τραπέζι, πλαισιωμένος από γάντζους στους οποίους ήταν ριγμένα διάφορα εκπληκτικά φανταχτερά ισπανικά μπολερό και σάλια. Φαινόταν να μην υπάρχει χώρος για να καθίσει ένας επισκέπτης, κι έτσι η Μάργκοτ έμεινε όρθια, με χαριτωμένη και ευγενική αδιαφορία για το γεγονός ότι έπρεπε να σταθεί.</w:t>
      </w:r>
    </w:p>
    <w:p w14:paraId="68DE0A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ήταν σίγουρα όμορφη, σκέφτηκε η Μάργκοτ, κοιτάζοντάς την από πάνω. Η Μάργκοτ ήταν πάντα γενναιόδωρη στον ενθουσιασμό της για την ομορφιά ή τη γοητεία μιας άλλης γυναίκας. Η αστέρας μπορεί να ήταν λίγο πάνω από τα τριάντα, αλλά τα παράξενα χρυσαφένια μάτια της, τα χλωμά σαν ελεφαντόδοντο μάγουλα και ο λαιμός της, και τα φλογερά κόκκινα σαρκώδη χείλη της, είχαν όλη τη λάμψη της πρώτης νιότης.</w:t>
      </w:r>
    </w:p>
    <w:p w14:paraId="294ED9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παρατεταμένη στιγμή, η Κορίν δεν γύρισε καν το κεφάλι της. Έπειτα γύρισε αργά στην καρέκλα της και κοίταξε πάνω τη Μάργκοτ με μισόκλειστα μάτια. Η φωνή της ήταν ρυθμισμένη στη βελούδινη απαλότητα της γυναίκας που προσποιείται ότι έχει καλύτερη ανατροφή από ό,τι έχει στην πραγματικότητα.</w:t>
      </w:r>
    </w:p>
    <w:p w14:paraId="50F5B1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«Δεσποινίς Άνστρουδερ», άρχισε απαλά, «καταλαβαίνω ότι αυτή η απίστευτη ιστορία για εσάς στις εφημερίδες είναι αποτέλεσμα ενός κόλπου για δημοσιότητα. Δεν σας φαίνεται ότι παίρνετε ασυγχώρητο θάρρος, ενώ έχετε έναν υποστηρικτικό ρόλο πλάι μου;» Τουλάχιστον είχε μπει κατευθείαν στο ψητό.</w:t>
      </w:r>
    </w:p>
    <w:p w14:paraId="7CB310B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«Ποιος σας έκανε να πιστέψετε κάτι τέτοιο, δεσποινίς Ντελαμάρ; Ο κύριος Στόνερ, έτσι δεν είναι;»</w:t>
      </w:r>
    </w:p>
    <w:p w14:paraId="7C941C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Και λοιπόν;» Η φωνή της Κορίν ήταν λιγάκι λιγότερο μειλίχια.</w:t>
      </w:r>
    </w:p>
    <w:p w14:paraId="591688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Ξαφνικά, και εντελώς απροσδόκητα, η Μάργκοτ θέλησε έντονα να πείσει την Κορίν, ακόμη και να την εξευμενίσει, κάθε άλλο παρά για επαγγελματικούς λόγους, αλλά εξαιτίας μιας βαθιάς και μυστηριώδους παρόρμησης να κάνει φίλη της τη νεαρή γυναίκα, της οποίας την εχθρότητα είχε προκαλέσει τόσο άθελά της. Πήρε μια γρήγορη απόφαση. Θα έλεγε στην αστέρα τη λεγόμενη ιστορία φαντασμάτων της, από την αρχή μέχρι το τέλος, ή μάλλον μέχρι το σημείο που είχε φτάσει. Δεν θα προσέφερε ούτε εξηγήσεις ούτε δικαιολογίες, θα έμενε στην αφήγηση και την περιγραφή των προσώπων στο μικρό της δράμα.</w:t>
      </w:r>
    </w:p>
    <w:p w14:paraId="50876D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«Δεσποινίς Ντελαμάρ», άρχισε ευγενικά, «θα είχατε την καλοσύνη να με αφήσετε να σας πω ειλικρινά τι ακριβώς έχει συμβεί; Λυπάμαι αν έκανα κάτι που σας ενόχλησε, αλλά θα ήθελα πραγματικά να μάθετε τα γεγονότα από πρώτο χέρι.»</w:t>
      </w:r>
    </w:p>
    <w:p w14:paraId="768980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την κοίταξε επίμονα, κι έπειτα είπε, τραβώντας ένα σκαμπό από κάτω από το τραπέζι:</w:t>
      </w:r>
    </w:p>
    <w:p w14:paraId="142467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«Παρακαλώ, καθίστε. Λυπάμαι που δεν έχω μια άνετη καρέκλα. Θα χαρώ να ακούσω τι έχετε να πείτε, δεσποινίς Άνστρουδερ.»</w:t>
      </w:r>
    </w:p>
    <w:p w14:paraId="53A3A4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οξυδερκή και παρατηρητικά μάτια της Μάργκοτ δεν έχασαν τη λάμψη στα μάτια της Κορίν, ούτε το ανυπόμονο παίξιμο των χειλιών της, καθώς άκουγε την παράξενη και καθηλωτική ιστορία. Είχε κρατήσει το ενδιαφέρον της αστέρα και είχε κερδίσει την εμπιστοσύνη της, τουλάχιστον όσον αφορούσε τη μυστηριώδη περιπέτειά της.</w:t>
      </w:r>
    </w:p>
    <w:p w14:paraId="47EA4D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παρουσιάζετε το όλο θέμα υπό διαφορετικό πρίσμα, δεσποινίς Άνστρουδερ. Θα σας μιλήσω ξανά αργότερα μέσα στην εβδομάδα. Θέλω να σκεφτώ το ζήτημα.»</w:t>
      </w:r>
    </w:p>
    <w:p w14:paraId="02A9AF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δεν μπόρεσε να συγκρατήσει την παρόρμηση που την έκανε να σκύψει, με ένα ζεστό χαμόγελο, καθώς σηκώθηκε για να φύγει, και να πει:</w:t>
      </w:r>
    </w:p>
    <w:p w14:paraId="42BCF9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«Σας παρακαλώ, σκεφτείτε το μόνη σας, χωρίς τη βοήθεια του κυρίου Στόνερ. Για κάποιον λόγο είναι αποφασισμένος να με βγάλει φταίχτρα σε αυτή την υπόθεση και να με κάνει να παρατήσω την έρευνα. Δεν ξέρω περί τίνος πρόκειται, αλλά δεν μπορώ να καταλάβω γιατί καίγεται τόσο πολύ γι» αυτό.»</w:t>
      </w:r>
    </w:p>
    <w:p w14:paraId="66B55B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Στις πρώτες της λέξεις, τα μάτια της Κορίν άστραψαν θυμωμένα, αλλά της έγινε σαφές ότι η Μάργκοτ δεν είχε σκοπό να την προσβάλει προσωπικά, και της έγνεψε αντίο με το πρώτο φιλικό χαμόγελο που είχε χαρίσει ποτέ στη Μάργκοτ.</w:t>
      </w:r>
    </w:p>
    <w:p w14:paraId="568F2A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Στη διαδρομή της επιστροφής στην πόλη, η Μάργκοτ ένιωσε ξαφνικά κουρασμένη και μελαγχολική. Τόση φασαρία και αναστάτωση και τόση σύγχυση που έπρεπε να αντιμετωπίσει στο άμεσο μέλλον. Μισούσε τους καβγάδες. Μισούσε να μην αρέσει στους ανθρώπους ή να την υποπτεύονται για ταπεινά κίνητρα. Μια ξαφνική, ακατανίκητη λαχτάρα την κατέκλυσε για τη μητέρα της που είχε πεθάνει όταν εκείνη ήταν δεκαέξι ετών. Αγαπούσε τη μητέρα της, και την είχε πάντα ανάγκη, αλλά τα χρόνια στο γοργό τους πέρασμα την είχαν κάνει πιο ανεξάρτητη και λιγότερο επιρρεπή στον μοναχικό στοχασμό.</w:t>
      </w:r>
    </w:p>
    <w:p w14:paraId="4D51D9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Επιστρέφοντας στη φυσιολογική της ευθυμία, η Μάργκοτ έβαλε το κλειδί στην κλειδαριά της εξώπορτας και έτρεξε πάνω στο δωμάτιό της. Ο Τζιν, το καλό παιδί, θα ερχόταν να την πάει για δείπνο. Το βλέμμα της έπεσε σε ένα κίτρινο τηλεγράφημα πάνω στο τραπέζι. Έτρεξε προς το μέρος του, το έσκισε για να το ανοίξει και διάβασε:</w:t>
      </w:r>
    </w:p>
    <w:p w14:paraId="580C96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u w:val="none"/>
        </w:rPr>
        <w:t>Λυπάμαι τρομερά. Δεν μπορώ να έρθω για δείπνο. Ο Στόνερ απαιτεί να δουλέψω στο στούντιο απόψε. Με μετέθεσαν σε άλλο συνεργείο. Θα τα πούμε αύριο το βράδυ οπωσδήποτε.</w:t>
      </w:r>
    </w:p>
    <w:p w14:paraId="75F7BFC3" w14:textId="77777777" w:rsidR="00673CAE" w:rsidRPr="00673CAE" w:rsidRDefault="00673CAE" w:rsidP="00673CAE">
      <w:pPr>
        <w:spacing w:line="240" w:lineRule="auto"/>
        <w:ind w:right="720"/>
        <w:jc w:val="right"/>
        <w:rPr>
          <w:rFonts w:ascii="Times New Roman" w:eastAsia="Times New Roman" w:hAnsi="Times New Roman" w:cs="Times New Roman"/>
          <w:color w:val="000000"/>
          <w:sz w:val="27"/>
          <w:szCs w:val="27"/>
          <w:lang w:eastAsia="el-GR"/>
        </w:rPr>
      </w:pPr>
      <w:r>
        <w:rPr>
          <w:b w:val="0"/>
          <w:i w:val="0"/>
          <w:u w:val="none"/>
        </w:rPr>
        <w:t>Τζιν.</w:t>
      </w:r>
    </w:p>
    <w:p w14:paraId="3C848C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Τώρα, τι στο καλό σήμαινε αυτό! Ήταν εξαιρετικά ασυνήθιστο να μεταθέτουν έναν οπερατέρ σε άλλο συνεργείο, στη μέση μιας ταινίας. Φυσικά γινόταν περιστασιακά, αλλά σπάνια. Εξάλλου, γιατί ο Στόνερ ζήτησε τον Τζιν με τόσο μικρή προειδοποίηση! Φαινόταν να μπλέκεται στα πόδια της σε κάθε της βήμα.</w:t>
      </w:r>
    </w:p>
    <w:p w14:paraId="44077E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Δείπνησε μόνη της, κι έπειτα επέστρεψε στο δωμάτιό της, μετά από μια σύντομη αλλά αναπόφευκτη συζήτηση με την Κυρία Μπελιού, με θέμα τους δημοσιογράφους και άλλα παρεμφερή ζητήματα. Η Μάργκοτ είχε κάποια ρούχα να μαντάρει, και της φάνηκε εξαιρετικά ειρωνικό το γεγονός ότι, εν μέσω τόσης πνευματικής σύγχυσης, καθόταν μόνη της στο λεγόμενο «στοιχειωμένο» σπίτι, μαντάροντας τις κάλτσες της.</w:t>
      </w:r>
    </w:p>
    <w:p w14:paraId="6E9C33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Περίπου μισή ώρα αργότερα ακούστηκε ένα χτύπημα στην πόρτα της. Αναρωτώμενη αν θα μπορούσε να είναι ο Τζιν, τελικά, ή κάποιο άλλο μήνυμα από αυτόν, άνοιξε την πόρτα της. Στο κατώφλι στεκόταν ο Στόνερ, με τη σπιτονοικοκυρά να διακρίνεται αμυδρά και απολογητικά στο μισοσκόταδο του διαδρόμου.</w:t>
      </w:r>
    </w:p>
    <w:p w14:paraId="796A7F1F"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IX.</w:t>
      </w:r>
      <w:r>
        <w:rPr>
          <w:b/>
          <w:i w:val="0"/>
          <w:u w:val="none"/>
        </w:rPr>
        <w:br/>
      </w:r>
      <w:r>
        <w:rPr>
          <w:b/>
          <w:i w:val="0"/>
          <w:u w:val="none"/>
        </w:rPr>
        <w:t>ΚΡΥΦΑ ΚΙΝΗΤΡΑ</w:t>
      </w:r>
    </w:p>
    <w:p w14:paraId="059BC5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Φρέντερικ Στόνερ στεκόταν στο άνοιγμα της πόρτας, κρατώντας καπέλο και μπαστούνι, και προσπαθώντας να χαμογελάσει σαν η παρουσία του στο κατώφλι του δωματίου της Μάργκοτ να ήταν το πιο φυσιολογικό από όλα τα φυσιολογικά γεγονότα.</w:t>
      </w:r>
    </w:p>
    <w:p w14:paraId="43F354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Στα γκρίζα μάτια της Μάργκοτ, η έκπληξη μετατράπηκε γρήγορα σε ψυχρή απόρριψη. Η απόμακρη στάση της και η προφανής απροθυμία της να κάνει έστω και την πιο τυπική χειρονομία καλωσορίσματος, έκαναν τη σπιτονοικοκυρά να βγει μπροστά από εκεί που στεκόταν στις σκιές του διαδρόμου. Έβαλε ένα νευρικό, απολογητικό χέρι στο μπράτσο της Μάργκοτ.</w:t>
      </w:r>
    </w:p>
    <w:p w14:paraId="68F021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κύριος είπε ότι είναι φίλος σου, και το αφεντικό σου, εκεί που κάνεις την ηθοποιό. Και είπε ότι έπρεπε να σε δει οπωσδήποτε απόψε. Και τον είδα όταν είχε έρθει στο πάρτι σου, οπότε σκέφτηκα ότι δεν πειράζει και τον έφερα πάνω, καλή μου.»</w:t>
      </w:r>
    </w:p>
    <w:p w14:paraId="5F43FF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πειράζει, Κυρία Μπελιού. Περιμένετε ένα λεπτό, παρακαλώ», πρόσθεσε βιαστικά βλέποντας την ελαφριά κίνηση της σπιτονοικοκυράς προς την κορυφή της σκάλας. Η Μάργκοτ έστρεψε τα ατσάλινα μάτια της στον Στόνερ. «Για ποιο θέμα θέλετε να με δείτε, κύριε Στόνερ;»</w:t>
      </w:r>
    </w:p>
    <w:p w14:paraId="4EB582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Έπαιξε αμήχανα με το καπέλο του και τραύλισε την απάντησή του.</w:t>
      </w:r>
    </w:p>
    <w:p w14:paraId="245452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ε... είναι για... σε σχέση με... αυτό το ζήτημα του... του μυστηρίου που προσπαθείς να λύσεις, Μάργκοτ.»</w:t>
      </w:r>
    </w:p>
    <w:p w14:paraId="51E588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εννοείτε; Άλλη μια προειδοποίηση σαν αυτή που μου δώσατε σήμερα το πρωί;» Το βλέμμα της δεν υποχώρησε ούτε έγινε λιγότερο ψυχρά απωθητικό. Ήταν άλλο πράγμα να χρησιμοποιεί διπλωματία με τον Στόνερ στο δικό του έδαφος, το στούντιο, αλλά όταν είχε το θράσος να εισβάλει στον ιδιωτικό της χώρο, χωρίς άδεια ή έστω προειδοποίηση, δεν χρειαζόταν καμία διπλωματία.</w:t>
      </w:r>
    </w:p>
    <w:p w14:paraId="6DB613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«Κάθε άλλο», είπε βιαστικά. «Τίποτα τέτοιο, δεσποινίς Άνστρουδερ. Πήρα το θάρρος να σας επισκεφθώ για να σας πω κάτι που σκέφτηκα και ίσως σας φανεί χρήσιμο.»</w:t>
      </w:r>
    </w:p>
    <w:p w14:paraId="7D1304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Συνοφρυώθηκε, ελαφρώς παραξενεμένη από το ύφος και το σχόλιό του. Ήταν περίεργο για τον Στόνερ, τον επιθετικό, αυτάρκη Στόνερ, να συμπεριφέρεται με τρόπο που θύμιζε τόσο τον Ουράια Χιπ. Η στάση της απέναντί του δεν μαλάκωσε καθόλου. Στάθηκε φρουρός στο κατώφλι της, με τις αισθήσεις της σε εγρήγορση και το βλέμμα άγρυπνο.</w:t>
      </w:r>
    </w:p>
    <w:p w14:paraId="5D97D1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νομίζω πως καταλαβαίνω απόλυτα. Να βοηθήσετε με ποιον τρόπο; Τι ακριβώς εννοείτε, αν επιτρέπεται;»</w:t>
      </w:r>
    </w:p>
    <w:p w14:paraId="244F5C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Αναθάρρησε και πάτησε πιο γερά στα πόδια του. Η Μάργκοτ διέκρινε στο σούφρωμα των παχιών χειλιών του τη διαπίστωση πως η υποχωρητικότητά του απέναντί της δεν τον οδηγούσε πουθενά.</w:t>
      </w:r>
    </w:p>
    <w:p w14:paraId="13ADB5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«Μετά τη σημερινή μας συνάντηση, Μάργκοτ, είχα μια φαεινή ιδέα, υποθέτω έτσι θα το έλεγες. Ή πες το προαίσθημα, ή όπως αλλιώς θέλεις. Τέλος πάντων, κάτι μου ήρθε στο μυαλό και ανυπομονούσα να σου τα πω όλα. Έχω την εντύπωση πως ίσως συμβάλει τα μέγιστα στη διαλεύκανση του μυστηρίου σου.»</w:t>
      </w:r>
    </w:p>
    <w:p w14:paraId="0A21D6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πνιχτό, τρομαγμένο λαχάνιασμα της κυρίας Μπελιού και η βιαστική κίνησή της προς το μέρος της έκαναν τη Μάργκοτ να χαμογελάσει. Αποφάσισε να ζητήσει από τον Στόνερ να περάσει στο δωμάτιο, αλλά θα έπρεπε να μπει μαζί του και η σπιτονοικοκυρά.</w:t>
      </w:r>
    </w:p>
    <w:p w14:paraId="4F3D00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«Πολύ ωραία, αν έχετε κάτι ενδιαφέρον να μου πείτε, κύριε Στόνερ, είμαι διατεθειμένη να σας ακούσω. Περάστε μέσα. Κι εσείς, Κυρία Μπελιού.» Παραμέρισε για να τους αφήσει να περάσουν, αλλά ο Στόνερ έκανε πίσω.</w:t>
      </w:r>
    </w:p>
    <w:p w14:paraId="723E9B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«Συγγνώμη», είπε βιαστικά, «αλλά αυτό που έχω να πω είναι άκρως εμπιστευτικό.»</w:t>
      </w:r>
    </w:p>
    <w:p w14:paraId="66DC41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ήταν ο κοφτός τρόπος με τον οποίο αρνήθηκε να μιλήσει μπροστά στην Κυρία Μπελιού που έκανε τη Μάργκοτ να αποφασίσει να τον δεχτεί χωρίς συνοδό. Αν είχε αρχίσει τις δικαιολογίες ή τις ικεσίες, θα τον είχε διώξει. Έδειχνε σοβαρός και αποφασισμένος, και η περιέργεια που της ξύπνησε ξαφνικά για το άτομό του, την έκανε να αποφασίσει να αποδεσμεύσει την Κυρία Μπελιού. Γύρισε προς την πρόθυμη κυρία με ένα ευγενικό χαμόγελο.</w:t>
      </w:r>
    </w:p>
    <w:p w14:paraId="2AD7A2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«Λυπάμαι, Κυρία Μπελιού, αλλά αν ο κύριος Στόνερ νιώθει πως δεν μπορεί να συζητήσει το θέμα παρά μόνο μαζί μου, φοβάμαι πως θα πρέπει να σας ζητήσω να μου επιτρέψετε να αποσύρω την πρόσκλησή μου.»</w:t>
      </w:r>
    </w:p>
    <w:p w14:paraId="2D91A6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Καθώς η πόρτα έκλεισε πίσω από τη σπιτονοικοκυρά που αποχωρούσε, η Μάργκοτ ευχήθηκε για μια στιγμή να είχε αρνηθεί να δεχτεί τον Στόνερ μόνη της. Ωστόσο, τι σημασία είχε! Τι θα μπορούσε να της κάνει, άλλωστε; Του έδειξε πού να αφήσει το καπέλο και το παλτό του, και έπειτα κάθισε, δείχνοντάς του μια καρέκλα λίγα μέτρα πιο πέρα. Οι προκαταρκτικές τυπικότητες, όπου εκείνος ζήτησε την άδεια να καπνίσει και άναψε το δικό του και το δικό της τσιγάρο, τους άφησαν τελικά τυλιγμένους σε μια γαλάζια ομίχλη καπνού και μια αμήχανη σιωπή. Τότε η Μάργκοτ τον ρώτησε τι ήταν αυτό που πίστευε πως θα μπορούσε να έχει σημασία για τη διαλεύκανση του μυστηρίου της.</w:t>
      </w:r>
    </w:p>
    <w:p w14:paraId="47AD5E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Μάργκοτ, όταν σου πω τι έχω συμπεράνει, ελπίζω να μπορέσω να μοιραστώ τη δόξα με εσένα και τον κύριο Σέρλοκ Χολμς. Δεν ήξερα ότι το είχα μέσα μου, αλλά από όσα άκουσα για τις λεπτομέρειες της ιστορίας σου, πιστεύω πως έπεσα πάνω σε κάτι που ούτε καν έχεις σκεφτεί.»</w:t>
      </w:r>
    </w:p>
    <w:p w14:paraId="611DCA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«Τι </w:t>
      </w:r>
      <w:r>
        <w:rPr>
          <w:b w:val="0"/>
          <w:i/>
          <w:u w:val="none"/>
        </w:rPr>
        <w:t>είναι</w:t>
      </w:r>
      <w:r>
        <w:rPr>
          <w:b w:val="0"/>
          <w:i w:val="0"/>
          <w:u w:val="none"/>
        </w:rPr>
        <w:t>;» Άρχιζε να χάνει την υπομονή της.</w:t>
      </w:r>
    </w:p>
    <w:p w14:paraId="4EEFB9B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«Μισό λεπτό. Δεν θέλω να γίνω ρεζίλι. Έχω μια θεωρία και πιστεύω πως στέκει, αλλά δεν πρόκειται να την ξεφουρνίσω αν δεν έχω την ευκαιρία να την επαληθεύσω για δικό μου όφελος. Φυσικά, έχω διαβάσει όσα γράφτηκαν στις εφημερίδες, αλλά θέλω να δω το δωμάτιο με τα ίδια μου τα μάτια και να κάνω ορισμένες παρατηρήσεις προτού σου πω τι πιστεύω.»</w:t>
      </w:r>
    </w:p>
    <w:p w14:paraId="5DB49A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λογική και το αίσθημα δικαιοσύνης της Μάργκοτ της έλεγαν πως είτε έπρεπε να διώξει αμέσως τον Στόνερ και τις θεωρίες του, είτε, αν είχε την περιέργεια να μάθει ποια ήταν η θεωρία του και ήταν διατεθειμένη να πιστέψει στην ειλικρίνειά του επί του θέματος, τότε έπρεπε να τον αφήσει να κάνει αυτό που πρότεινε, διότι προφανώς κανείς δεν μπορούσε να είναι σίγουρος αν μια θεωρία έστεκε εφόσον βασιζόταν σε φήμες και περιγραφές από δεύτερο χέρι. Δεν θα έβλαπτε να του δείξει το δωμάτιο, ούτως ή άλλως. Ο αστυνομικός που είχε βάρδια δεν θα νοιαζόταν ποιον θα έφερνε μαζί της. Έτσι, είπε στον Στόνερ πως θα του έδειχνε το δωμάτιο, αλλά θα έπρεπε να κάνει την επιθεώρησή του παρουσία του αστυνομικού.</w:t>
      </w:r>
    </w:p>
    <w:p w14:paraId="7494B4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Κατέβηκαν στον κάτω όροφο, χτύπησαν την πόρτα και τους άνοιξε ένας από τους άνδρες που άλλαζαν βάρδια με τον Κουίνλαν και τον Μπόιλ. Το δωμάτιο ήταν αμυδρά φωτισμένο. Προφανώς είχε αποφασιστεί να μην κρατούν σκοπιά στο σκοτάδι, τουλάχιστον κατά τη διάρκεια αυτού που ο Ιρλανδός αποκαλούσε «το ξεκίνημα της βραδιάς».</w:t>
      </w:r>
    </w:p>
    <w:p w14:paraId="07E892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παρακολούθησε τον Στόνερ να ρίχνει μια γρήγορη, εκτιμητική ματιά στο δωμάτιο. Γύρισε προς το μέρος της λέγοντας:</w:t>
      </w:r>
    </w:p>
    <w:p w14:paraId="0057B8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«Έχεις αφήσει όλα σου τα πράγματα εδώ κάτω, έτσι δεν είναι;»</w:t>
      </w:r>
    </w:p>
    <w:p w14:paraId="40481C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πάντα εκτός από τα προσωπικά μου είδη. Φάνηκε πως ήταν το καλύτερο.»</w:t>
      </w:r>
    </w:p>
    <w:p w14:paraId="2984CE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απευθύνθηκε στον αστυνομικό με εγκάρδια οικειότητα.</w:t>
      </w:r>
    </w:p>
    <w:p w14:paraId="66E341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«Πειράζει να ρίξω μια ματιά στον χώρο; Ορίστε, πάρε ένα.» Έδωσε στον αστυνομικό ένα χοντρό πούρο. «Λέω να ρίξω πρώτα μια ματιά πίσω από το κρεβάτι, με το καλημέρα.»</w:t>
      </w:r>
    </w:p>
    <w:p w14:paraId="375DD3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δεν μπόρεσε να συγκρατήσει ένα πλατύ χαμόγελο διασκέδασης, βλέποντας τον ογκώδη Στόνερ να πέφτει στα τέσσερα και να κοιτάζει κάτω από το κρεβάτι. Σηκώθηκε όρθιος και τράβηξε έξω το μπρούτζινο κρεβάτι. Έπειτα έπεσε ξανά στο πάτωμα, κοίταξε τους τοίχους και κατά μήκος του σοβατεπιού. Είχε το ύφος κάποιου που τα έκανε όλα αυτά για τους τύπους, επειδή όλοι οι άλλοι είχαν κάνει το ίδιο. Γύρισε προς τη Μάργκοτ κουνώντας το χέρι του προς το κρεβάτι, και έπειτα είπε, καθώς έσπρωχνε το κρεβάτι πίσω στη θέση του:</w:t>
      </w:r>
    </w:p>
    <w:p w14:paraId="258374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«Απλώς αποκλείω ενδεχόμενα. Πρέπει να κοιτάξω κάθε λεπτομέρεια φυσικά, όπως έκαναν και οι υπόλοιποι Σέρλοκ. Τώρα, ας περάσουμε στο προκείμενο.»</w:t>
      </w:r>
    </w:p>
    <w:p w14:paraId="3F09DB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Περπάτησε μέχρι την πόρτα που οδηγούσε στο ρουφ γκάρντεν, και έπειτα επέστρεψε στο κρεβάτι, μετρώντας αργά την απόσταση με τα βήματά του. Στη συνέχεια επέστρεψε στην πόρτα, την άνοιξε και βγήκε στην ταράτσα. Η Μάργκοτ μπορούσε να τον δει να ατενίζει τα σπίτια απέναντι, των οποίων τα πίσω παράθυρα φαίνονταν με τις κουρτίνες τραβηγμένες και τα φώτα να λάμπουν. Ξαναμπήκε στο δωμάτιο και πήγε στο παράθυρο, κοίταξε έξω, και έπειτα χαμήλωσε, όπως συνήθιζε να κάνει όταν εξέταζε από συγκεκριμένες γωνίες τις σκηνές που επρόκειτο να γυρίσει. Κοίταξε μέσα από τα χέρια του το κρεβάτι και το πάτωμα δίπλα στο κρεβάτι, και κοίταξε ξανά έξω από το παράθυρο.</w:t>
      </w:r>
    </w:p>
    <w:p w14:paraId="784785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Μέχρι εκείνη τη στιγμή, ο αστυνομικός χάζευε με απόλυτη έκπληξη τα καμώματα αυτού του παράξενου άνδρα. Η Μάργκοτ, καθόλου εντυπωσιασμένη αλλά αναρωτώμενη πού το πήγαινε ο Στόνερ, περίμενε σιωπηλή. Έπειτα εκείνος περπάτησε μέχρι το κρεβάτι και στάθηκε κοιτάζοντας κάτω το χαλί.</w:t>
      </w:r>
    </w:p>
    <w:p w14:paraId="6AE75C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«Δείξε μου ακριβώς πού είδες εκείνο το φως — πού είδες το χέρι να σβήνει το φως χτυπώντας το.»</w:t>
      </w:r>
    </w:p>
    <w:p w14:paraId="48E400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του έδειξε.</w:t>
      </w:r>
    </w:p>
    <w:p w14:paraId="6DE9AA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«Κοιμάσαι με το στόρι ανεβασμένο;»</w:t>
      </w:r>
    </w:p>
    <w:p w14:paraId="382EA8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συνήθως, για να μην χτυπάει με το παράθυρο ανοιχτό.»</w:t>
      </w:r>
    </w:p>
    <w:p w14:paraId="7103B5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έσκυψες στην άκρη του κρεβατιού για να ψάξεις το σπίρτο που σου έπεσε, άπλωσες το χέρι σου αρκετά προς τα κάτω προτού δεις το άλλο χέρι;»</w:t>
      </w:r>
    </w:p>
    <w:p w14:paraId="36560E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Αναρωτώμενη τι είχε στο μυαλό του, αλλά πεπεισμένη πλέον πως είχε κάτι περισσότερο από απλή περιέργεια, ή κάποιο τέχνασμα για να την επισκεφθεί παρά τη θέλησή της, η Μάργκοτ του είπε πως, απ» όσο θυμόταν, όντως άπλωσε το χέρι της στην άκρη του κρεβατιού προτού δει το άλλο χέρι.</w:t>
      </w:r>
    </w:p>
    <w:p w14:paraId="1E6D43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«Χμ! Το φαντάστηκα.» Χαμογέλασε πλατιά με ικανοποίηση και έδωσε στον αστυνομικό άλλο ένα πούρο. «Τώρα, Μάργκοτ, έχω κάθε λόγο να νιώθω σίγουρος για τη μικρή μου θεωρία. Έλα εδώ ένα λεπτό.» Περπάτησε μέχρι το παράθυρο, το άνοιξε και έδειξε απέναντι.</w:t>
      </w:r>
    </w:p>
    <w:p w14:paraId="60BDC3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«Βλέπεις εκείνο το σπίτι εκεί πέρα, ακριβώς στην ίδια ευθεία με αυτό το παράθυρο;»</w:t>
      </w:r>
    </w:p>
    <w:p w14:paraId="6B12AB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είπε η Μάργκοτ αόριστα, στεκόμενη πίσω του.</w:t>
      </w:r>
    </w:p>
    <w:p w14:paraId="46549F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γύρισε, κοιτάζοντας πίσω προς το κρεβάτι.</w:t>
      </w:r>
    </w:p>
    <w:p w14:paraId="378153E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«Βλέπεις εκείνο το σημείο στο χαλί όπου είδες το φως; Είναι ακριβώς στην ίδια ευθεία με αυτό το παράθυρο, έτσι δεν είναι;»</w:t>
      </w:r>
    </w:p>
    <w:p w14:paraId="777CA5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έγνεψε καταφατικά, βλέποντας πως το σχόλιό του ήταν σωστό. Μια αμυδρή υποψία για το τι είχε στο μυαλό του της είχε δημιουργηθεί, και μαζί της μια ελαφριά αναζωπύρωση του ενδιαφέροντός της για το τι άλλο είχε να πει.</w:t>
      </w:r>
    </w:p>
    <w:p w14:paraId="03F45D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συνέχισε. Ποια είναι η απάντηση;»</w:t>
      </w:r>
    </w:p>
    <w:p w14:paraId="50C1B8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«Αγαπητή μου δεσποινίς, όχι εδώ. Στη σημερινή σας κατοικία, αν δεν σας πειράζει.»</w:t>
      </w:r>
    </w:p>
    <w:p w14:paraId="32DE88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Απλό και φυσικό, βέβαια. Δεν υπήρχε λόγος να εκθέσει τη θεωρία του, καλή ή κακή, μπροστά στον αστυνομικό. Και πάλι η λογική της Μάργκοτ έκανε αδύνατο να αρνηθεί το αίτημά του. Καθώς η πόρτα έκλεισε πίσω τους, και εκείνος κάθισε για άλλη μια φορά στην πολυθρόνα της, χαμογέλασε, ένα μακρύ, αργό χαμόγελο απόλυτης ικανοποίησης.</w:t>
      </w:r>
    </w:p>
    <w:p w14:paraId="1E284F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με κρατάς σε αγωνία», είπε με ένα ελαφρύ γέλιο.</w:t>
      </w:r>
    </w:p>
    <w:p w14:paraId="0B6C8A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«Τώρα άκουσε προσεκτικά. Οποιοσδήποτε στεκόταν στο παράθυρο εκείνου του ορόφου, στο σπίτι που σου έδειξα, θα μπορούσε να ρίξει ένα φως κατευθείαν στο δωμάτιό σου. Με την έξυπνη χρήση ενός μεγεθυντικού φακού, μια φωτεινή κηλίδα από ένα φως ασβεστίου με τη βοήθεια ενός ανακλαστήρα θα μπορούσε να κινηθεί και να κάνει περίεργα κόλπα πάνω σε εκείνο το χαλί όπου ο αστυνομικός είδε το φως. Ήσουν μισοκοιμισμένη, όπως είπες, και όλα έγιναν στη στιγμή. Έχω δει να γίνονται παράξενα πράγματα με έναν καθρέφτη.»</w:t>
      </w:r>
    </w:p>
    <w:p w14:paraId="5E1A4F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άκουγε, έκπληκτη από την εφευρετικότητα της θεωρίας του.</w:t>
      </w:r>
    </w:p>
    <w:p w14:paraId="325E7F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το μπράτσο και το χέρι... Το φως ασβεστίου και ένας μεγεθυντικός φακός μπορούν να κάνουν πολλά, αλλά δεν μπορούν να δημιουργήσουν χέρια και μπράτσα.»</w:t>
      </w:r>
    </w:p>
    <w:p w14:paraId="6E5E53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καλό μου κορίτσι, με εκπλήσσεις. Είσαι πολύ έξυπνη για να κάνεις μια τέτοια ερώτηση! Άπλωσες το μπράτσο σου έξω από το κρεβάτι, για να πιάσεις το σπίρτο. Λοιπόν, είναι τόσο απλό που καταντάει αστείο! Το φως και ο καθρέφτης έριξαν την αντανάκλαση του δικού σου μπράτσου και χεριού πάνω στο χαλί.»</w:t>
      </w:r>
    </w:p>
    <w:p w14:paraId="33B197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είπε με κομμένη ανάσα η Μάργκοτ, μισοπεισμένη. «</w:t>
      </w:r>
      <w:r>
        <w:rPr>
          <w:b w:val="0"/>
          <w:i/>
          <w:u w:val="none"/>
        </w:rPr>
        <w:t>Είδα</w:t>
      </w:r>
      <w:r>
        <w:rPr>
          <w:b w:val="0"/>
          <w:i w:val="0"/>
          <w:u w:val="none"/>
        </w:rPr>
        <w:t xml:space="preserve"> ένα χέρι να </w:t>
      </w:r>
      <w:r>
        <w:rPr>
          <w:b w:val="0"/>
          <w:i/>
          <w:u w:val="none"/>
        </w:rPr>
        <w:t>χτυπάει</w:t>
      </w:r>
      <w:r>
        <w:rPr>
          <w:b w:val="0"/>
          <w:i w:val="0"/>
          <w:u w:val="none"/>
        </w:rPr>
        <w:t xml:space="preserve"> το σπίρτο.»</w:t>
      </w:r>
    </w:p>
    <w:p w14:paraId="3F0D7B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«Φυσικά και το είδες. Είδες το δικό σου χέρι να χτυπάει εκείνο το σπίρτο. Δεν καταλαβαίνεις; Είδες ένα φαινομενικά απόκοσμο μπράτσο και χέρι στο πάτωμα. Κοκάλωσες από τον φόβο σου, και μετά από αυτό δεν ήξερες </w:t>
      </w:r>
      <w:r>
        <w:rPr>
          <w:b w:val="0"/>
          <w:i/>
          <w:u w:val="none"/>
        </w:rPr>
        <w:t>τι</w:t>
      </w:r>
      <w:r>
        <w:rPr>
          <w:b w:val="0"/>
          <w:i w:val="0"/>
          <w:u w:val="none"/>
        </w:rPr>
        <w:t xml:space="preserve"> έκανες ή τι δεν έκανες. Μηχανικά έκανες ακριβώς αυτό που είχες ξεκινήσει να κάνεις — έσβησες το σπίρτο. Φυσικά νόμισες ότι είδες ένα άλλο χέρι να το κάνει. Δεν είναι ξεκάθαρο;»</w:t>
      </w:r>
    </w:p>
    <w:p w14:paraId="035884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σχεδόν πίστεψε πως ήταν, αλλά δεν ήταν απόλυτα σίγουρη.</w:t>
      </w:r>
    </w:p>
    <w:p w14:paraId="75E976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γίνεται με το χέρι και το μπράτσο που είδε ο Μπόιλ;»</w:t>
      </w:r>
    </w:p>
    <w:p w14:paraId="18634C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«Θεέ μου! Αυτό δεν χρειάζεται και πολλές εξηγήσεις, μου φαίνεται. Περίπτωση δεισιδαιμονικού φόβου. Είχες πει πώς </w:t>
      </w:r>
      <w:r>
        <w:rPr>
          <w:b w:val="0"/>
          <w:i/>
          <w:u w:val="none"/>
        </w:rPr>
        <w:t>εσύ</w:t>
      </w:r>
      <w:r>
        <w:rPr>
          <w:b w:val="0"/>
          <w:i w:val="0"/>
          <w:u w:val="none"/>
        </w:rPr>
        <w:t xml:space="preserve"> είδες το χέρι, οπότε όταν το φως ασβεστίου άστραψε ξανά —μια χαριτωμένη μικρή φάρσα, παρεμπιπτόντως— είναι λογικό, έτσι δεν είναι, ότι ο Μπόιλ φαντάστηκε το ίδιο πράγμα που είδες κι εσύ, μέχρι και το σβήσιμο του φωτός.»</w:t>
      </w:r>
    </w:p>
    <w:p w14:paraId="3479F0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λογική του επιχειρήματος ήταν προφανής, και η θεωρία σχετικά με το φως ασβεστίου και τον καθρέφτη αρκετά λογική. Η Μάργκοτ ήταν σίγουρη γι' αυτό. Αλλά βαθιά μέσα στη συνείδησή της υπήρχε μια παράξενη πεποίθηση, και μεγάλωνε καθώς άκουγε τον Στόνερ και παρατηρούσε το πρόσωπό του. Ήταν η πεποίθηση ότι η θεωρία του ήταν στην πραγματικότητα ψευδής, ότι ο Στόνερ ήξερε πως ήταν ψευδής, και ότι για κάποιον λόγο πολύ σκοτεινό για να τον συλλάβει ο νους της, ήταν αποφασισμένος να την πείσει για την εγκυρότητά της. Η παράξενη αίσθηση δυσπιστίας απέναντι σε αυτόν τον άνδρα ήταν ισχυρότερη από ποτέ.</w:t>
      </w:r>
    </w:p>
    <w:p w14:paraId="450CA5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Ήξερε τι έπρεπε να κάνει. Δεν έπρεπε να τον αφήσει να υποψιαστεί τη δυσπιστία της απέναντί του —όσο αβάσιμη κι αν ήταν στην πραγματικότητα— ούτε να τον αφήσει να καταλάβει ότι κάθε της ένστικτο τασσόταν ενάντια στην ειλικρίνεια ή την αληθοφάνεια της εκπληκτικής του θεωρίας. Έτσι, χαμογέλασε γλυκά και είπε:</w:t>
      </w:r>
    </w:p>
    <w:p w14:paraId="113C16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«Είστε τρομερά έξυπνος, κύριε Στόνερ. Δεν θα σκεφτόμουν ποτέ κάτι τέτοιο ούτε σε χίλια χρόνια. Σίγουρα θα ερευνήσω τη θεωρία σας. Θα είναι εύκολο να μάθω ποιος μένει σε εκείνο το σπίτι και σε εκείνο το διαμέρισμα, και να εξετάσω το ζήτημα με το φως ασβεστίου.»</w:t>
      </w:r>
    </w:p>
    <w:p w14:paraId="493B82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«Προς Θεού, δεν πιστεύω να κάνεις τέτοια ανοησία. Δεν φαντάζεσαι, βέβαια, ότι κάποιος που συνηθίζει τέτοιες φάρσες πρόκειται να το παραδεχτεί. Ποτέ δεν θα ανακάλυπτες ούτε θα αποδείκνυες τίποτα. Ο μόνος λόγος που σου το ανέφερα είναι για να σε βοηθήσω να αποκλείσεις άλλες θεωρίες που μπορεί να σε βάλουν σε κάθε είδους μπελάδες και να σου χάσουν τον χρόνο.»</w:t>
      </w:r>
    </w:p>
    <w:p w14:paraId="0B1065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«Καταλαβαίνω», είπε σιγά, παρατηρώντας το πρόσωπό του μέσα από τον καπνό που έβγαινε από τα μισάνοιχτα χείλη της, με τα μάτια της μισόκλειστα. «Και φυσικά, ακόμη κι αν καταφέρναμε να αποδείξουμε ότι τα φώτα ήταν μια φάρσα, και ακόμη κι αν πειθόμουν ότι είδα το δικό μου χέρι να σβήνει το σπίρτο, σε μια στιγμή υστερίας, τίποτα από όλα αυτά δεν θα εξηγούσε την είσοδο της δεσποινίδας Στέλλας Μπολ στο δωμάτιό μου μέσω της στέγης, έτσι δεν είναι, κύριε Στόνερ;»</w:t>
      </w:r>
    </w:p>
    <w:p w14:paraId="0F04BE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παχιά του χείλη σουφρώθηκαν. Τα μάτια του την αγριοκοίταξαν.</w:t>
      </w:r>
    </w:p>
    <w:p w14:paraId="43FD52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έχεις και σε μεγάλη εκτίμηση τη θεωρία μου, τελικά, έτσι;»</w:t>
      </w:r>
    </w:p>
    <w:p w14:paraId="68415A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αντίθετο», είπε γρήγορα. «Πιστεύω ότι είναι μια θαυμάσια θεωρία, και πιστεύω ότι πρέπει να της δοθεί η δέουσα προσοχή. Αλλά νομίζω ότι υπάρχουν και άλλα πράγματα που πρέπει να ληφθούν υπόψη.»</w:t>
      </w:r>
    </w:p>
    <w:p w14:paraId="2E2A2C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«Όπως, για παράδειγμα;»</w:t>
      </w:r>
    </w:p>
    <w:p w14:paraId="22F446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είπε αργά, «έχω ακόμα μια δική μου μικρή θεωρία ότι η Στέλλα Μπολ συνδέεται με κάποιον τρόπο με αυτό που είδα.»</w:t>
      </w:r>
    </w:p>
    <w:p w14:paraId="1034D8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«Γελοιότητες!» Η κραυγή του ήταν σχεδόν άγρια από αηδία. «Τι στο όνομα του Θεού </w:t>
      </w:r>
      <w:r>
        <w:rPr>
          <w:b w:val="0"/>
          <w:i/>
          <w:u w:val="none"/>
        </w:rPr>
        <w:t>μπορούσε</w:t>
      </w:r>
      <w:r>
        <w:rPr>
          <w:b w:val="0"/>
          <w:i w:val="0"/>
          <w:u w:val="none"/>
        </w:rPr>
        <w:t xml:space="preserve"> να έχει να κάνει αυτή με όλα αυτά — μια κοινή νυχτερινή εισβολέας — μια μικροκλέφτρα!»</w:t>
      </w:r>
    </w:p>
    <w:p w14:paraId="566D3F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μένει να αποδειχθεί, κύριε Στόνερ.»</w:t>
      </w:r>
    </w:p>
    <w:p w14:paraId="38292E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«Θέλεις να πεις», την κοίταξε επίμονα, «ότι επιμένεις να συνεχίσεις αυτή την ανόητη έρευνα;»</w:t>
      </w:r>
    </w:p>
    <w:p w14:paraId="1EF5FFA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Γρήγορα αποφάσισε να του πει ψέματα.</w:t>
      </w:r>
    </w:p>
    <w:p w14:paraId="5E5DDA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ίσως έχετε δίκιο. Ίσως να ήταν χάσιμο χρόνου και να μου έκανε κακό. Ίσως είναι καλύτερα να ακολουθήσω τη συμβουλή σας, κύριε Στόνερ.»</w:t>
      </w:r>
    </w:p>
    <w:p w14:paraId="518B8E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είχε φανταστεί τι θα προκαλούσε η ξαφνική της πραότητα. Εκείνος πετάχτηκε όρθιος, πήγε προς το μέρος της με απλωμένα τα χέρια και έσκυψε από πάνω της μουρμουρίζοντας:</w:t>
      </w:r>
    </w:p>
    <w:p w14:paraId="71D8C5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«Είσαι γλύκα. Ενδιαφέρεσαι λιγάκι για μένα, έτσι δεν είναι;»</w:t>
      </w:r>
    </w:p>
    <w:p w14:paraId="241727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σηκώθηκε όρθια χωρίς σύγχυση ή βιασύνη. Απομακρύνθηκε από κοντά του και είπε ήρεμα:</w:t>
      </w:r>
    </w:p>
    <w:p w14:paraId="27642F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«Κύριε Στόνερ, πρέπει πραγματικά να καταλάβετε ότι δεν επιτρέπω σε κανέναν άνδρα να έρχεται μόνος του στο δωμάτιό μου για να με φλερτάρει. Σας άφησα να μπείτε επειδή είχατε κάτι σημαντικό να μου πείτε. Τώρα, σας παρακαλώ, αφήστε εντελώς απέξω αυτά τα ερωτόλογα.»</w:t>
      </w:r>
    </w:p>
    <w:p w14:paraId="497691C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στάθηκε ακίνητος κοιτάζοντάς την. Έπειτα είπε:</w:t>
      </w:r>
    </w:p>
    <w:p w14:paraId="64C286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 να δεις, Μάργκοτ! Αυτά που λες για τους άνδρες στο δωμάτιό σου είναι αλήθεια, ή μήπως υπεκφεύγεις επειδή δεν θέλεις να σε φλερτάρω ούτε εδώ ούτε πουθενά αλλού;»</w:t>
      </w:r>
    </w:p>
    <w:p w14:paraId="15B1EA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Εκείνη δίστασε. «Ας το συζητήσουμε αυτό κάποια άλλη στιγμή», είπε ευγενικά.</w:t>
      </w:r>
    </w:p>
    <w:p w14:paraId="657B51C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Θα μου πεις εδώ και τώρα. Ο Βάλερι έρχεται στο δωμάτιό σου, έτσι δεν είναι; Είμαι τρελαμένος μαζί σου, κορίτσι μου. Δεν το αντέχω, σου λέω.»</w:t>
      </w:r>
    </w:p>
    <w:p w14:paraId="46FE2F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χωρούσε καμία αμφιβολία για το βλέμμα στα μάτια του. Ανεξάρτητα από το γιατί είχε έρθει, ή ποια μπορεί να ήταν τα κίνητρά του για να αναπτύξει τη θεωρία για τα φώτα, τώρα είχε να αντιμετωπίσει έναν άνδρα του οποίου τα πάθη ήταν κάτι που έπρεπε να λάβει σοβαρά υπόψη. Έκανε ένα βήμα πιο μακριά του. Ήταν μια άσοφη κίνηση. Ξαφνικά, και χωρίς προειδοποίηση, κάλυψε με ένα άλμα την απόσταση που τους χώριζε, την άρπαξε και την έσφιξε στα ογκώδη μπράτσα του. Εκείνη πάλεψε, αλλά ήταν πιο δυνατός από αυτήν, και της ακινητοποίησε τα χέρια στα πλευρά της, και τη φίλησε με μανιώδη, καταπιεσμένη επιθυμία· φίλησε το στόμα της, τον λαιμό της, τον ώμο της, τραβώντας την όλη την ώρα προς τον καναπέ που βρισκόταν στον τοίχο.</w:t>
      </w:r>
    </w:p>
    <w:p w14:paraId="2070BE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δεν επρόκειτο να ουρλιάξει. Θα ήταν μια ανώφελη κίνηση. Με όλη της την οργή και τη δύναμη πάλεψε μαζί του. Ελευθέρωσε το ένα της χέρι και με όλη της τη δύναμη τον χτύπησε στο στόμα. Ο πόνος του χτυπήματος δεν ήταν τίποτα, αλλά το γεγονός ότι τον χτύπησε φάνηκε να αλλάζει τη ροή του πάθους του. Την άφησε και στάθηκε να την κοιτάζει, σκουπίζοντας το αίμα από τα ματωμένα του χείλη με το μαντήλι του.</w:t>
      </w:r>
    </w:p>
    <w:p w14:paraId="204C0A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μερικούς άνδρες», είπε αργά, «αρέσει να τους χτυπάει ή ακόμα και να τους δαγκώνει μια γυναίκα όταν είναι θυμωμένη. Σε εμένα όχι, όχι όταν είναι ξεκάθαρο ότι η γυναίκα δεν ενδιαφέρεται καθόλου για μένα. Τέρμα οι προσπάθειες να σε φλερτάρω, δεσποινίς Μάργκοτ Άνστρουδερ. Και τελείωσα και με μερικά άλλα πράγματα επίσης.»</w:t>
      </w:r>
    </w:p>
    <w:p w14:paraId="20372A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είχατε κανένα δικαίωμα να με φιλήσετε με το ζόρι», είπε ήρεμα.</w:t>
      </w:r>
    </w:p>
    <w:p w14:paraId="7F67E1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«Ας το προσπεράσουμε αυτό. Θα σου δώσω άλλη μία ευκαιρία. Θα προσπαθήσεις ή όχι να με συμπαθήσεις και να υποσχεθείς ότι θα με παντρευτείς αργότερα;»</w:t>
      </w:r>
    </w:p>
    <w:p w14:paraId="4F3A1EE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«Προς Θεού, όχι!» είπε, με τόση ειλικρίνεια που ήταν σαν να του έριξε κρύο νερό στο πρόσωπο. Εκείνος την κοίταξε θυμωμένα, και μετά είπε:</w:t>
      </w:r>
    </w:p>
    <w:p w14:paraId="03C09A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«Μόνο ένα πράγμα ακόμα. Θα παρατήσεις ή όχι αυτές τις καταραμένες ανοησίες με τις ιστορίες μυστηρίου;»</w:t>
      </w:r>
    </w:p>
    <w:p w14:paraId="0EF204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τις παρατήσω», είπε με ήρεμη προκλητικότητα.</w:t>
      </w:r>
    </w:p>
    <w:p w14:paraId="759F6F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Περπάτησε μέχρι το σημείο όπου είχε πετάξει το καπέλο και το παλτό του, και τα μάζεψε. Έπειτα στάθηκε αγριοκοιτάζοντάς την από την άλλη άκρη του δωματίου.</w:t>
      </w:r>
    </w:p>
    <w:p w14:paraId="008A64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ήταν όλο, λοιπόν. Θεώρησε τον εαυτό σου απολυμένη από την Εταιρεία Superfilm. Και ο Βάλερι θα βρει μια ειδοποίηση απόλυσης για τον εαυτό του αύριο το πρωί. Μετανιώνω οικτρά που σου έδωσα τη δουλειά εκείνη τη μέρα, αντί για τη Λούλου.»</w:t>
      </w:r>
    </w:p>
    <w:p w14:paraId="584359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«Είχατε τους καλούς σας λόγους γι' αυτό, κύριε Στόνερ.» Προτού προλάβει να μιλήσει, εκείνη πρόσθεσε γρήγορα: «Γιατί να τιμωρήσετε τον Τζιν για αυτό που έκανα εγώ;»</w:t>
      </w:r>
    </w:p>
    <w:p w14:paraId="2ABEAB9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«Επειδή μπορώ να σε πληγώσω μέσω αυτού. Επίσης επειδή έχω σιχαθεί να τον βλέπω μπροστά μου. Αλλά όποτε αλλάξεις γνώμη για το αν θα με παντρευτείς, απλώς ενημέρωσέ με. Θα πάρεις τη δουλειά σου πίσω αν το κάνεις.»</w:t>
      </w:r>
    </w:p>
    <w:p w14:paraId="6FC8AC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αυτά τα λόγια βγήκε από το δωμάτιο με οργισμένα βήματα.</w:t>
      </w:r>
    </w:p>
    <w:p w14:paraId="00904C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Για πολλή ώρα αφότου η Μάργκοτ έσβησε το φως της, έμεινε ξαπλωμένη στο σκοτάδι κάνοντας σκέψεις. Παράξενη και ευφυής εκείνη η θεωρία του Στόνερ, αλλά πολύ πιο παράξενο ακόμα το κίνητρο πίσω από αυτήν. Ήξερε πια, το ένιωθε βαθιά, ότι είχε κάποιο κίνητρο, πέρα από την επιθυμία του να την αναγκάσει να παρατήσει την υπόθεση. Τουλάχιστον —οι σκέψεις της μπερδεύονταν λιγάκι καθώς η νύστα την κυρίευε— δεν ήταν ακριβώς έτσι. Το κίνητρό του για να προβάλει τη θεωρία ήταν προφανώς να την κάνει να παρατήσει τις </w:t>
      </w:r>
      <w:r>
        <w:rPr>
          <w:b w:val="0"/>
          <w:i/>
          <w:u w:val="none"/>
        </w:rPr>
        <w:t>δικές της</w:t>
      </w:r>
      <w:r>
        <w:rPr>
          <w:b w:val="0"/>
          <w:i w:val="0"/>
          <w:u w:val="none"/>
        </w:rPr>
        <w:t xml:space="preserve"> θεωρίες, και το κίνητρο πίσω από αυτό ήταν κάτι που δεν μπορούσε να κατανοήσει. Λοιπόν —αν για μια στιγμή της είχε κεντρίσει το ενδιαφέρον η θεωρία του Στόνερ, σε σημείο μάλιστα να την πάρει στα σοβαρά, είχε πλέον επιστρέψει σε μια λογική θεώρηση του ίδιου και των θεωριών του. Όσο για τις δικές της, ήταν κάτι που θα συζητούσε με τον Τζιν την επόμενη μέρα. Καημένε Τζιν! Ήταν κρίμα. Αλλά θα έβρισκε δουλειά σε κάποια άλλη εταιρεία, και το ίδιο κι εκείνη. Όχι όμως προτού λύσει το μυστήριο με το χέρι που χτύπησε ελαφρά το αναμμένο σπίρτο —το χέρι που κατηγορηματικά </w:t>
      </w:r>
      <w:r>
        <w:rPr>
          <w:b w:val="0"/>
          <w:i/>
          <w:u w:val="none"/>
        </w:rPr>
        <w:t>δεν</w:t>
      </w:r>
      <w:r>
        <w:rPr>
          <w:b w:val="0"/>
          <w:i w:val="0"/>
          <w:u w:val="none"/>
        </w:rPr>
        <w:t xml:space="preserve"> ήταν το δικό της.</w:t>
      </w:r>
    </w:p>
    <w:p w14:paraId="3AD97B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Όπως και την προηγούμενη νύχτα, η τελευταία της ανάμνηση πριν αποκοιμηθεί ήταν εκείνα τα παράξενα, χλωμά μάτια του Στόνερ, που την κοιτούσαν μέσα από μια ομίχλη κρυφών σκέψεων, κινήτρων και επιθυμιών.</w:t>
      </w:r>
    </w:p>
    <w:p w14:paraId="446D9A31"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10.</w:t>
      </w:r>
      <w:r>
        <w:rPr>
          <w:b/>
          <w:i w:val="0"/>
          <w:u w:val="none"/>
        </w:rPr>
        <w:br/>
      </w:r>
      <w:r>
        <w:rPr>
          <w:b/>
          <w:i w:val="0"/>
          <w:u w:val="none"/>
        </w:rPr>
        <w:t>ΕΝΑΣ ΜΑΡΤΥΡΑΣ ΑΠΟ ΤΟΥΣ ΝΕΚΡΟΥΣ</w:t>
      </w:r>
    </w:p>
    <w:p w14:paraId="3BC1318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μακρά νύχτα εξαιτίας ατελείωτων σκέψεων, έπειτα λίγες ώρες ύπνου και μετά το ξύπνημα, για να δει τον ήλιο να λάμπει μέσα από το παράθυρό της. Η Μάργκοτ αναρωτήθηκε, καθώς εξέταζε το πρόσωπό της στον καθρέφτη των εξήντα εκατοστών, πόσες ακόμα άυπνες νύχτες θα μπορούσε να αντέξει χωρίς να φανούν τα σημάδια τους. Λοιπόν, τουλάχιστον δεν χρειαζόταν να τρέξει στο στούντιο και να εκνευριστεί από τον Στόνερ. Ήταν κρίμα, φυσικά, που ήταν η αιτία για την απόλυση του Τζιν, γιατί ο Στόνερ αναμφίβολα θα έβαζε όσα περισσότερα εμπόδια μπορούσε στον δρόμο του. Αλλά είχε ήδη τη φήμη ενός ικανού οπερατέρ, και θα έκλεινε κάποια άλλη καλή συμφωνία παρά τον Στόνερ.</w:t>
      </w:r>
    </w:p>
    <w:p w14:paraId="7D94E4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Όσο για τον εαυτό της, η Μάργκοτ δεν ανησυχούσε καθόλου. Λυπόταν που άφηνε τη γοητευτική «Κοντσίτα» στο έλεος κάποιας αντικαταστάτριας που ίσως να μην καταλάβαινε το παθιασμένο λατινικό της ταμπεραμέντο τόσο καλά όσο εκείνη —η Μάργκοτ— το καταλάβαινε, αλλά, αχ, τι σημασία είχαν όλα αυτά! Η αντανάκλαση του εαυτού της ως μιας παθιασμένης Ισπανίδας έκανε τη Μάργκοτ να χαμογελάσει πλατιά, περιγελώντας με απόλαυση τη δική της φαντασίωση. Φυσικά —δεν είχε καμία αμφιβολία γι» αυτό— ήταν απολύτως ικανή να νιώσει έντονα συναισθήματα όταν θα εμφανιζόταν ο κατάλληλος άντρας και η κατάλληλη στιγμή, αλλά οι Ισπανίδες δεν χρειάζονταν τόσο προσεκτικά στημένο σκηνικό. Μήπως οι Αμερικανίδες ήταν πραγματικά ψυχρές, ή μήπως οι Ισπανίδες ήταν λιγότερο σχολαστικές; Όσο για τον αγαπημένο της Τζιν, ήταν άραγε ο κατάλληλος, και περίμενε απλώς να σημάνει η ώρα;</w:t>
      </w:r>
    </w:p>
    <w:p w14:paraId="540822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Είχε φτάσει σε αυτό το σημείο των συλλογισμών της, πάνω από τον καφέ και τα ψωμάκια της, στο δωμάτιό της, όταν την κάλεσαν στο τηλέφωνο.</w:t>
      </w:r>
    </w:p>
    <w:p w14:paraId="571D037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Καθώς άκουσε τη φωνή του Τζιν στην άλλη άκρη της γραμμής, αναρωτήθηκε αν επρόκειτο για περίπτωση τηλεπάθειας. Την ίδια ακριβώς στιγμή που την καλούσε, εκείνη τον σκεφτόταν έντονα.</w:t>
      </w:r>
    </w:p>
    <w:p w14:paraId="0F1AC6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«Εμπρός, εσύ είσαι, Μάργκοτ; Άκου, γίνεται χαμός εδώ πέρα. Παίρνω από την Αστόρια. Με απέλυσαν χωρίς να μου δώσουν καμία εξήγηση. Και οι φήμες εδώ λένε ότι σου έπαιξαν το ίδιο βρόμικο παιχνίδι. Αλήθεια είναι;»</w:t>
      </w:r>
    </w:p>
    <w:p w14:paraId="114191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είπε πως ήταν αλήθεια, και του ζήτησε να έρθει στο σπίτι της το συντομότερο δυνατόν· ότι είχε πολλά να του πει, και κάτι που ήθελε να κάνει εκείνος. Η φωνή του ακούστηκε πιο χαρούμενη όταν της είπε ότι θα πήγαινε αμέσως, όσο πιο γρήγορα μπορούσε να βρει ανταπόκριση με το τρένο.</w:t>
      </w:r>
    </w:p>
    <w:p w14:paraId="1B7040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έφτασε ο Τζιν, του έδωσε και τα δυο της χέρια και σήκωσε το πρόσωπό της για να τη φιλήσει. Εκείνος της έδωσε το φιλί με αρκετή προθυμία, με τα μάτια του να λάμπουν από χαρά στη θέα και το άγγιγμά της. Προσπάθησε να την πάρει στην αγκαλιά του, αλλά εκείνη τον κράτησε σε απόσταση και του χαμογέλασε ικετευτικά, ζητώντας του να κάνει υπομονή μαζί της.</w:t>
      </w:r>
    </w:p>
    <w:p w14:paraId="3C5D5B5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«Έχουμε τόσα πολλά να συζητήσουμε, αγάπη μου, και τόσα πολλά να κάνουμε. Σου υπόσχομαι, Τζιν, ότι μόλις ξεδιαλύνουμε το μυστήριο με εκείνο το παλιό μου δωμάτιο, θα πάρω το φλερτ σου στα σοβαρά, ειδάλλως...» Δίστασε, προσπαθώντας να είναι δίκαιη και ειλικρινής μαζί του.</w:t>
      </w:r>
    </w:p>
    <w:p w14:paraId="648724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«Ειδάλλως θα κόψεις το φλερτ εντελώς, έτσι δεν είναι, Μάργκοτ;»</w:t>
      </w:r>
    </w:p>
    <w:p w14:paraId="2FA260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καλέ μου, αυτό εννοούσα, αλλά μην κατσουφιάζεις. Έχουμε πολλά άλλα εμπόδια να ξεπεράσουμε πρώτα. Ποιος ξέρει, ίσως ανακαλύψω ότι είμαι απελπισμένα ερωτευμένη μαζί σου, όταν καθαρίσω το μυαλό μου από όλα τα συντρίμμια που μαζεύτηκαν εκεί τις τελευταίες μέρες.»</w:t>
      </w:r>
    </w:p>
    <w:p w14:paraId="034A41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διάθεσή της έφτιαχνε. Ο Τζιν πάντα της έφτιαχνε το κέφι. Καλό σημάδι, σκέφτηκε, αλλά απέφυγε να του το επισημάνει. Έπειτα του μίλησε για την απρόσμενη επίσκεψη του Στόνερ το προηγούμενο βράδυ. Προτού προλάβει να επεκταθεί στον δεδηλωμένο λόγο της επίσκεψής του, ο Τζιν εξερράγη.</w:t>
      </w:r>
    </w:p>
    <w:p w14:paraId="52AFB5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«Ώστε </w:t>
      </w:r>
      <w:r>
        <w:rPr>
          <w:b w:val="0"/>
          <w:i/>
          <w:u w:val="none"/>
        </w:rPr>
        <w:t>αυτό</w:t>
      </w:r>
      <w:r>
        <w:rPr>
          <w:b w:val="0"/>
          <w:i w:val="0"/>
          <w:u w:val="none"/>
        </w:rPr>
        <w:t xml:space="preserve"> ήταν το παιχνίδι του, να με κρατήσει στη δουλειά στο στούντιο και να με μεταθέσει σε άλλο συνεργείο! Μου φάνηκε παράξενο, αλλά ήμουν πολύ χαζός για να το συνδέσω με σένα, Μάργκοτ.»</w:t>
      </w:r>
    </w:p>
    <w:p w14:paraId="39CCCE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πιο χαζή από όσο ήμουν εγώ. Δεν μου πέρασε καν από το μυαλό παρά μόνο αφότου είχε φύγει. Για την ακρίβεια, κράτησε το μυαλό μου υπερβολικά απασχολημένο με τις αξιοσημείωτες θεωρίες του, μέχρι λίγο πριν φύγει, και </w:t>
      </w:r>
      <w:r>
        <w:rPr>
          <w:b w:val="0"/>
          <w:i/>
          <w:u w:val="none"/>
        </w:rPr>
        <w:t>τότε</w:t>
      </w:r>
      <w:r>
        <w:rPr>
          <w:b w:val="0"/>
          <w:i w:val="0"/>
          <w:u w:val="none"/>
        </w:rPr>
        <w:t xml:space="preserve"> κράτησε </w:t>
      </w:r>
      <w:r>
        <w:rPr>
          <w:b w:val="0"/>
          <w:i/>
          <w:u w:val="none"/>
        </w:rPr>
        <w:t>εμένα</w:t>
      </w:r>
      <w:r>
        <w:rPr>
          <w:b w:val="0"/>
          <w:i w:val="0"/>
          <w:u w:val="none"/>
        </w:rPr>
        <w:t xml:space="preserve"> υπερβολικά απασχολημένη.»</w:t>
      </w:r>
    </w:p>
    <w:p w14:paraId="011469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την κοίταξε επίμονα, χωρίς να καταλαβαίνει. Εκείνη γέλασε με την έκφρασή του, έπειτα συνοφρυώθηκε, θυμούμενη με μια κρίση αηδίας τη σωματική προσπάθεια του Στόνερ να την εξαναγκάσει.</w:t>
      </w:r>
    </w:p>
    <w:p w14:paraId="072B85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«Άκου να δεις, Τζιν, αν δεν σε είχε απολύσει, δεν θα διανοούμουν να σου πω τι ακριβώς συνέβη χθες το βράδυ. Αλλά εφόσον δεν βρίσκεσαι πια υπό τον ζυγό του, δεν έχει σημασία </w:t>
      </w:r>
      <w:r>
        <w:rPr>
          <w:b w:val="0"/>
          <w:i/>
          <w:u w:val="none"/>
        </w:rPr>
        <w:t>τι</w:t>
      </w:r>
      <w:r>
        <w:rPr>
          <w:b w:val="0"/>
          <w:i w:val="0"/>
          <w:u w:val="none"/>
        </w:rPr>
        <w:t xml:space="preserve"> ξέρεις. Θα σου μιλήσω πρώτα για την προσωπική μου αναμέτρηση μαζί του. Αυτό θα ξεκαθαρίσει το τοπίο για τα υπόλοιπα, που είναι πραγματικά το μόνο ενδιαφέρον στοιχείο της χθεσινής βραδιάς.»</w:t>
      </w:r>
    </w:p>
    <w:p w14:paraId="2BAF9F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περιέγραψε την επίθεση του Στόνερ εναντίον της, τις ερωτικές του προσεγγίσεις, και την ψυχρή του οργή όταν εκείνη τον χτύπησε στο στόμα. Ο Τζιν άκουγε με μάτια που φλέγονταν και χείλη που έτρεμαν, πηγαινοερχόμενος νευρικά στο δωμάτιο καθώς μιλούσε η Μάργκοτ.</w:t>
      </w:r>
    </w:p>
    <w:p w14:paraId="0B8AEE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«Αυτά λοιπόν, και γλιτώσαμε από δαύτον, όσον αφορά εμένα. Είχα αρχίσει να μπουχτίζω τρομερά με τους αυταρχικούς του τρόπους. Μέχρι πρόσφατα δεν αντιπαθούσα τον Στόνερ. Φυσικά δεν θα μπορούσα ποτέ να τον συμπαθήσω ιδιαίτερα, αλλά μου άρεσε —κάπως— μέχρι που με έκανε εχθρό του με τη στάση του σχετικά με το τι συνέβη, και τη δημοσιότητα, και όλα αυτά. Είναι ενδιαφέρων με έναν παράξενο, μυστηριώδη τρόπο. Με έχει βάλει σε σκέψεις ως προς τα πραγματικά του κίνητρα για να σκαρφιστεί την περίπλοκη θεωρία του και να έρθει εδώ με αυτήν. Υπάρχει </w:t>
      </w:r>
      <w:r>
        <w:rPr>
          <w:b w:val="0"/>
          <w:i/>
          <w:u w:val="none"/>
        </w:rPr>
        <w:t>κάτι</w:t>
      </w:r>
      <w:r>
        <w:rPr>
          <w:b w:val="0"/>
          <w:i w:val="0"/>
          <w:u w:val="none"/>
        </w:rPr>
        <w:t xml:space="preserve"> που δεν μπορώ να συλλάβω με το μυαλό μου, αν και η φαντασία μου παίζει συνεχώς με αυτό.»</w:t>
      </w:r>
    </w:p>
    <w:p w14:paraId="6BF785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Περιέγραψε στον Τζιν την επίσκεψη στο «στοιχειωμένο» δωμάτιο, και τα καμώματα του Στόνερ, που γέμισαν τον αστυνομικό με απορημένο δέος, και έκαναν τη Μάργκοτ να θέλει να γελάσει, μέχρι τη στιγμή που της εξήγησε τη θεωρία του.</w:t>
      </w:r>
    </w:p>
    <w:p w14:paraId="11D0083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το αστείο της υπόθεσης είναι ότι επιφανειακά ακούγεται λογική, και σε κάνει να αναρωτιέσαι γιατί δεν το είχες σκεφτεί μόνος σου.»</w:t>
      </w:r>
    </w:p>
    <w:p w14:paraId="74D7F7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«Υποθέτω», είπε ο Τζιν σκεφτικός, «ότι ένα τέτοιο φως </w:t>
      </w:r>
      <w:r>
        <w:rPr>
          <w:b w:val="0"/>
          <w:i/>
          <w:u w:val="none"/>
        </w:rPr>
        <w:t>θα μπορούσε</w:t>
      </w:r>
      <w:r>
        <w:rPr>
          <w:b w:val="0"/>
          <w:i w:val="0"/>
          <w:u w:val="none"/>
        </w:rPr>
        <w:t xml:space="preserve"> να σταλεί σε ένα σκοτεινό δωμάτιο, μέσα από ένα παράθυρο χωρίς κουρτίνες. Αλλά μου φαίνεται πως, εκτός κι αν είχες χάσει εντελώς τα λογικά σου, θα καταλάβαινες τη διαφορά ανάμεσα σε ένα μικρό κυκλικό φως που χορεύει, και τη μικροσκοπική ανοδική φλόγα ενός αναμμένου σπίρτου.»</w:t>
      </w:r>
    </w:p>
    <w:p w14:paraId="1C3BFB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και θα την καταλάβαινα», συμφώνησε εκείνη πρόθυμα. «Και όσον αφορά το χέρι και το μπράτσο μου, ειλικρινά, ξέρεις, θα έπρεπε να ήμουν εντελώς τρελή για να μην καταλάβω τη διαφορά ανάμεσα στη σκιά ενός χεριού, και στο πραγματικό χέρι που σερνόταν πάνω στο χαλί.»</w:t>
      </w:r>
    </w:p>
    <w:p w14:paraId="442A1F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την ακρίβεια, είναι όλα μπούρδες, αυτή η ιδέα με το φως ασβεστίου και τον μεγεθυντικό φακό που τα χειρίζεται κάποιος έτσι ώστε να ρίξει τη σκιά του χεριού σου στο πάτωμα.» Το προσγειωμένο μυαλό του Τζιν είχε μεγαλύτερη τάση να αποκλείει το αδύνατο παρά να εξετάζει το πιθανό.</w:t>
      </w:r>
    </w:p>
    <w:p w14:paraId="1EF9F3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«Παρόλα αυτά, υπάρχουν στιγμές που αναρωτιέμαι λιγάκι μήπως είναι ανόητο εκ μέρους μου να κρατάω μια τόσο αρνητική στάση. Στο κάτω κάτω, Τζιν, συμβαίνουν τρομερά παράξενα πράγματα, και είναι παράξενα μόνο για όσους δεν μπορούν να τα κατανοήσουν. Δεν ξέρω —δεν είμαι απόλυτα σίγουρη— ότι ένα φως δεν θα μπορούσε να προβληθεί ακριβώς όπως το περιέγραψε, και να κάνει τα ίδια περίεργα κόλπα. Αν ήμουν τόσο σίγουρη για τον ίδιο τον Στόνερ όσο είμαι για τις περιορισμένες γνώσεις μου πάνω σε τέτοια θέματα, θα ήμουν διατεθειμένη να δεχτώ τη θεωρία του, τουλάχιστον για να την αποδείξω ή να την καταρρίψω, με ανοιχτό μυαλό.»</w:t>
      </w:r>
    </w:p>
    <w:p w14:paraId="760841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«Εννοείς ότι πιστεύεις πως είχε κάποιο κρυφό κίνητρο για να προβάλει τη θεωρία του;»</w:t>
      </w:r>
    </w:p>
    <w:p w14:paraId="35C95D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και επιπλέον, παραδέχτηκε ότι μου ανέπτυξε τη θεωρία του, περιμένοντας πως θα ξεκαθάριζε το μυστήριο και θα με έκανε να εγκαταλείψω την περαιτέρω έρευνα, ή κάτι παρόμοιο. Τώρα, αυτό που με προβληματίζει είναι αν θέλει να τα παρατήσω όλα εξαιτίας της δημοσιότητας, ή αν χρησιμοποιεί αυτόν τον λόγο ως προκάλυμμα για τον πραγματικό του σκοπό.»</w:t>
      </w:r>
    </w:p>
    <w:p w14:paraId="090D41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Τον παρουσιάζεις σαν έναν μυστηριώδη άνθρωπο με πανούργο μυαλό. Αυτό είναι τραβηγμένο, καλή μου. Είναι ο πιο προβλέψιμος άνθρωπος που ξέρω. Πιθανότατα σκαρφίστηκε αυτή την ευφυή θεωρία με την ελπίδα να σε πείσει και να σε κάνει να τα παρατήσεις όλα, αλλά στοιχηματίζω πολλά πως είναι ανίκανος για οτιδήποτε πιο περίπλοκο ή σκοτεινό από αυτό.»</w:t>
      </w:r>
    </w:p>
    <w:p w14:paraId="5C8AD6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Η Μάργκοτ συνοφρυώθηκε, και τα μάτια της πήραν μια έκφραση που ατένιζε μακριά στα γκρίζα βάθη τους.</w:t>
      </w:r>
    </w:p>
    <w:p w14:paraId="5542CE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ας αφήσουμε αυτόν τον άνθρωπο για πέντε λεπτά, αυτόν και τις θεωρίες του.» Ο Τζιν κάθισε με έναν ανυπόμονο αναστεναγμό, και άναψε ένα τσιγάρο με νευρικά δάχτυλα. «Νομίζω πως ήρθε η ώρα να με διαφωτίσεις με τις δικές σου θεωρίες, Μάργκοτ. Θα σου ήμουν ευγνώμων αν μου έδινες κάτι να σκεφτώ εκτός από τον Στόνερ και το καταραμένο του θράσος να έρθει εδώ και να προσπαθήσει να σε φλερτάρει. Ωραία εικόνα να τον φαντάζομαι να σε φιλάει παρά τη θέλησή σου!»</w:t>
      </w:r>
    </w:p>
    <w:p w14:paraId="7EF6D2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ξαφνικό γέλιο της Μάργκοτ έφερε μια οργισμένη λάμψη στα σκυθρωπά μάτια του Τζιν. Εκείνη έγειρε προς το μέρος του και έβαλε το χέρι της πάνω στο δικό του πιέζοντάς το ελαφρά με τα δάχτυλά της, με ένα χαμόγελο που πάσχιζε να εκφράσει μεταμέλεια, αλλά απέτυχε.</w:t>
      </w:r>
    </w:p>
    <w:p w14:paraId="5E0268E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«Ανόητε! Πού πήγε η λογική σου, ακόμα κι αν έχεις χάσει την αίσθηση του χιούμορ σου; Αν με είχε φιλήσει </w:t>
      </w:r>
      <w:r>
        <w:rPr>
          <w:b w:val="0"/>
          <w:i/>
          <w:u w:val="none"/>
        </w:rPr>
        <w:t>όχι</w:t>
      </w:r>
      <w:r>
        <w:rPr>
          <w:b w:val="0"/>
          <w:i w:val="0"/>
          <w:u w:val="none"/>
        </w:rPr>
        <w:t xml:space="preserve"> παρά τη θέλησή μου, τότε </w:t>
      </w:r>
      <w:r>
        <w:rPr>
          <w:b w:val="0"/>
          <w:i/>
          <w:u w:val="none"/>
        </w:rPr>
        <w:t>θα</w:t>
      </w:r>
      <w:r>
        <w:rPr>
          <w:b w:val="0"/>
          <w:i w:val="0"/>
          <w:u w:val="none"/>
        </w:rPr>
        <w:t xml:space="preserve"> είχες λόγο να γκρινιάζεις. Και είσαι πολύ τυχερός, αγόρι μου, που κάνεις </w:t>
      </w:r>
      <w:r>
        <w:rPr>
          <w:b w:val="0"/>
          <w:i/>
          <w:u w:val="none"/>
        </w:rPr>
        <w:t>πολύ</w:t>
      </w:r>
      <w:r>
        <w:rPr>
          <w:b w:val="0"/>
          <w:i w:val="0"/>
          <w:u w:val="none"/>
        </w:rPr>
        <w:t xml:space="preserve"> ξεκάθαρο ότι πιστεύεις πως </w:t>
      </w:r>
      <w:r>
        <w:rPr>
          <w:b w:val="0"/>
          <w:i/>
          <w:u w:val="none"/>
        </w:rPr>
        <w:t>ήταν</w:t>
      </w:r>
      <w:r>
        <w:rPr>
          <w:b w:val="0"/>
          <w:i w:val="0"/>
          <w:u w:val="none"/>
        </w:rPr>
        <w:t xml:space="preserve"> παρά τη θέλησή μου, γιατί αν δεν το πίστευες, ξέρεις τι θα γινόταν, έτσι δεν είναι, Τζιν;»</w:t>
      </w:r>
    </w:p>
    <w:p w14:paraId="1D7E48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πιστεύω», είπε εκείνος σκυθρωπά, «αλλά αν ο Στόνερ κι εγώ χρειαζόταν να συναντιόμαστε πολύ συχνά, με σένα ανάμεσά μας, κάτι θα έσπαγε αργά ή γρήγορα.»</w:t>
      </w:r>
    </w:p>
    <w:p w14:paraId="10A472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μην ανησυχείς. Τελείωσα με τον Στόνερ, όπως κι εσύ. Τώρα, όσον αφορά τις θεωρίες μου. Έχω κάτι πρώτα που θέλω να κάνεις για μένα. Αν έχεις χρόνο, θέλω να πας αυτοπροσώπως στο αρχηγείο της αστυνομίας, και να κανονίσεις να συναντηθούμε εδώ με τον Χαρτ και την παρέα του στις πέντε η ώρα. Ο ίδιος ο Χαρτ έχει καιρό να φανεί εδώ. Περιφρονεί την υπόθεση. Αλλά εσύ πείσε αυτό το λαμπρό λαγωνικό να έρθει. Κολάκεψέ τον, καλόπιασέ τον. Πες του ότι θέλω να του επιστήσω την προσοχή σε σημαντικά νέα στοιχεία. Βεβαιώσου απόλυτα ότι θα είναι εδώ ο ίδιος!»</w:t>
      </w:r>
    </w:p>
    <w:p w14:paraId="0FC72F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«Έχεις όντως κάποιον άσο στο μανίκι σου;»</w:t>
      </w:r>
    </w:p>
    <w:p w14:paraId="6773EC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δεν με έχει προδώσει η ικανότητά μου να βγάζω συμπεράσματα —ναι.»</w:t>
      </w:r>
    </w:p>
    <w:p w14:paraId="6542CE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«Εντάξει. Θα φέρω τον Χαρτ εδώ ακόμα κι αν χρειαστεί να τον χτυπήσω με γκλομπ και να νοικιάσω χειράμαξα. Και τώρα αμέσως, φεύγω για να ψάξω για άλλη δουλειά.» Σηκώθηκε και προχώρησε προς το μέρος της, απλώνοντας τα χέρια του.</w:t>
      </w:r>
    </w:p>
    <w:p w14:paraId="4F08F0B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Τζιν, άκου.» Στάθηκε όρθια δίπλα του. «Έχεις αρκετά χρήματα για να τα βγάλεις πέρα για λίγο καιρό;»</w:t>
      </w:r>
    </w:p>
    <w:p w14:paraId="2507E3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και έχω, αλλά δεν θέλω να δώσω στον Στόνερ την ικανοποίηση να νομίζει ότι δεν μπορώ να βρω άλλη δουλειά, το ίδιο καλή ή καλύτερη από αυτήν από την οποία με πέταξε έξω, στο άψε σβήσε.»</w:t>
      </w:r>
    </w:p>
    <w:p w14:paraId="3ABD7C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άσε τον Στόνερ και το τι σκέφτεται. Πρώτον, Τζιν, ίσως χρειαστώ όλο σου τον χρόνο τις επόμενες μέρες, και δεύτερον έχω ένα προαίσθημα ότι καλύτερα να περιμένεις λίγο για άλλη δουλειά. Είναι απλώς ένα από τα περίεργα προαισθήματά μου, αλλά αν δεν σε πειράζει πολύ, και αν μπορείς να τα βγάλεις πέρα για λίγο, θα ήθελα πολύ να το κάνεις —αγαπημένε μου.»</w:t>
      </w:r>
    </w:p>
    <w:p w14:paraId="1259B9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έλεγε «αγαπημένε μου» με αυτόν ακριβώς τον τονισμό, εκείνος θα συμφωνούσε να διαπράξει μέχρι και φόνο, και της το είπε.</w:t>
      </w:r>
    </w:p>
    <w:p w14:paraId="172AA3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πέρασε τις ώρες που μεσολάβησαν γράφοντας γράμματα και χαλαρώνοντας πνευματικά σε έναν κινηματογράφο. Τίποτα, είχε ανακαλύψει, δεν μπορούσε να συγκριθεί με μια μέση κινηματογραφική ταινία για το απόλυτο αποκοίμισμα όλων των αισθήσεων, για να μην αναφέρουμε τον εγκέφαλο.</w:t>
      </w:r>
    </w:p>
    <w:p w14:paraId="59D4DB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Στις πέντε παρά τέταρτο ο Τζιν ήρθε στο δωμάτιό της και της είπε με αγορίστικη χαρά ότι είχε μαζέψει τον Χαρτ και τους άλλους, και τους είχε φέρει στο σπίτι με ταξί. Είχαν σταματήσει μάλιστα στο αστυνομικό τμήμα της περιοχής για να πάρουν τον Κουίνλαν και τον Μπόιλ. Ήταν όλοι κάτω στο παλιό της δωμάτιο και την περίμεναν.</w:t>
      </w:r>
    </w:p>
    <w:p w14:paraId="55E6D0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Ανυπόμονη και παρορμητική, η Μάργκοτ έτρεξε στον Τζιν, τύλιξε τα χέρια της γύρω από τον λαιμό του και του έδωσε μια μικρή αγκαλιά και ένα γρήγορο φιλί στο στόμα. Ήταν ανώφελο να προσπαθήσει να την κρατήσει και να παρατείνει το φιλί. Σαν πυγολαμπίδα, είχε ήδη φύγει μακριά, τρέχοντας στις σκάλες, ενώ ο Τζιν πήρε μια ανάσα και όρμησε ξοπίσω της.</w:t>
      </w:r>
    </w:p>
    <w:p w14:paraId="12CB981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στεκόταν δίπλα στο τζάκι· ένα σαρκαστικό μειδίαμα και μια άκαμπτη υπόκλιση ήταν ο χαιρετισμός του προς τη Μάργκοτ.</w:t>
      </w:r>
    </w:p>
    <w:p w14:paraId="2795BD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«Μαθαίνω πως έχετε κάτι για εμάς που δεν ήμασταν αρκετά έξυπνοι για να το βρούμε μόνοι μας, δεσποινίς Άνστρουδερ.»</w:t>
      </w:r>
    </w:p>
    <w:p w14:paraId="369BBA6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«Πιστεύω πως ναι, κύριε Χαρτ.» Το χαμόγελό της ήταν τόσο γλυκό όσο και η χαμηλή φωνή της. «Αλλά αναρωτιέμαι αν θα δεχτείτε διαταγές ή έστω υποδείξεις από μια απλή γυναίκα.» Ο σαρκασμός της ήταν εφάμιλλος με τον δικό του, οπότε δεν γινόταν να μην τον αγγίξει.</w:t>
      </w:r>
    </w:p>
    <w:p w14:paraId="0F4B89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«Εννοείτε ότι θα μας ζητήσετε να κάνουμε συγκεκριμένα πράγματα;»</w:t>
      </w:r>
    </w:p>
    <w:p w14:paraId="5FF0F7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—ναι», είπε συλλογισμένα, «μάλλον αυτό θα κάνω, αν δεν σας πειράζει.»</w:t>
      </w:r>
    </w:p>
    <w:p w14:paraId="3A51C9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«Οτιδήποτε μέσα στα όρια της λογικής.»</w:t>
      </w:r>
    </w:p>
    <w:p w14:paraId="6E9ABC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«Υπάρχουν σημεία που θέλω να εξετάσετε.»</w:t>
      </w:r>
    </w:p>
    <w:p w14:paraId="413037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«Σημεία που δεν έχουμε ήδη ψάξει;»</w:t>
      </w:r>
    </w:p>
    <w:p w14:paraId="71E01A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Θα χρειαστεί να βρείτε έναν λοστό.»</w:t>
      </w:r>
    </w:p>
    <w:p w14:paraId="3D5A396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έπρεπε να καταστρέψουμε το σπίτι αυτής της γυναίκας, δεσποινίς Άνστρουδερ.»</w:t>
      </w:r>
    </w:p>
    <w:p w14:paraId="4959B9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χρειαστεί», είπε ήρεμα.</w:t>
      </w:r>
    </w:p>
    <w:p w14:paraId="123CB7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περιφρόνηση του Χαρτ έγινε πιο εμφανής, αλλά έστειλε έναν από τους άντρες του να δανειστεί το εργαλείο από ένα κοντινό σιδηροπωλείο. Τότε η Μάργκοτ, που είχε παραμείνει σιωπηλή όσο ο άντρας έλειπε για να φέρει τον λοστό, έδειξε το μπρούτζινο κρεβάτι.</w:t>
      </w:r>
    </w:p>
    <w:p w14:paraId="3E64A6E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«Παρακαλώ, κάντε το στην άκρη και ανασηκώστε το χαλί. Δεν νομίζω να απογοητευτείτε, κύριε Χαρτ.»</w:t>
      </w:r>
    </w:p>
    <w:p w14:paraId="36643E9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«Καταπακτή, ε;» μουρμούρισε ο Χαρτ. «Αυτή είναι η ιδέα σας;»</w:t>
      </w:r>
    </w:p>
    <w:p w14:paraId="3EC304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«Εμπρός, κοιτάξτε», είπε γρήγορα.</w:t>
      </w:r>
    </w:p>
    <w:p w14:paraId="5A923D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δεν έκανε καμία κίνηση προς το κρεβάτι. Στεκόταν και κοιτούσε τη Μάργκοτ με οξυδερκή, ερευνητικά μάτια. Έπειτα είπε:</w:t>
      </w:r>
    </w:p>
    <w:p w14:paraId="375AFF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«Είχατε έναν άντρα εδώ πάνω χθες το βράδυ, απ» ό,τι μαθαίνω, που έπαιρνε μετρήσεις και επιθεωρούσε τον χώρο.»</w:t>
      </w:r>
    </w:p>
    <w:p w14:paraId="3906CE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Η μονοσύλλαβη απάντηση της Μάργκοτ ειπώθηκε με φιλικό τόνο.</w:t>
      </w:r>
    </w:p>
    <w:p w14:paraId="552411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«Ιδιωτικός ντετέκτιβ;»</w:t>
      </w:r>
    </w:p>
    <w:p w14:paraId="63C7B15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προς θεού, όχι!» Δεν μπόρεσε να συγκρατήσει ένα χαμόγελο στη σκέψη του Στόνερ στον ρόλο του ιδιωτικού ντετέκτιβ.</w:t>
      </w:r>
    </w:p>
    <w:p w14:paraId="7EEAD14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«Ποιο είναι το αστείο;» Ο Χαρτ ούτε φαινόταν ούτε μιλούσε σαν να το θεωρούσε αστείο.</w:t>
      </w:r>
    </w:p>
    <w:p w14:paraId="116BBB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«Κανένα απολύτως αστείο, κύριε Χαρτ.» Έγινε ξαφνικά πολύ σοβαρή. «Απλώς ένας περιστασιακός επισκέπτης που είχε ακούσει τι μου συνέβη και ήθελε να ρίξει μια ματιά στον χώρο ο ίδιος. Καθαρή περιέργεια.»</w:t>
      </w:r>
    </w:p>
    <w:p w14:paraId="6CFE6F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άνθρωπός μου που ήταν εδώ χθες το βράδυ, είπε ότι ο φίλος σας έκανε ορισμένα πράγματα και σχόλια που ακούγονταν σαν να είχε κάποια θεωρία για το φάντασμά σας. Ο φίλος σας πρότεινε την καταπακτή;»</w:t>
      </w:r>
    </w:p>
    <w:p w14:paraId="77FE5C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Είχε όντως μια θεωρία, αλλά κινούνταν σε πολύ διαφορετική κατεύθυνση.»</w:t>
      </w:r>
    </w:p>
    <w:p w14:paraId="74284B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πείτε μας τη θεωρία του. Θα ήθελα να την ακούσω», μίλησε ο Χαρτ κάπως απότομα.</w:t>
      </w:r>
    </w:p>
    <w:p w14:paraId="48DD5B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ένα εντελώς προσωπικό ζήτημα, κύριε Χαρτ, και κατά τη γνώμη μου δεν έχει καμία σχέση με αυτή την υπόθεση. Εν πάση περιπτώσει, είμαι αρκετά εγωίστρια ώστε να προτιμώ τη δική μου θεωρία. Αν δεν βγει τίποτα από αυτήν, τότε μπορούμε να εξετάσουμε εκείνη που προέβαλε ο χθεσινοβραδινός μου επισκέπτης.»</w:t>
      </w:r>
    </w:p>
    <w:p w14:paraId="6EFFD2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τής έριξε ένα μακρύ, στοχαστικό βλέμμα, και έπειτα, χωρίς άλλη λέξη, είπε σε δύο από τους άντρες του να σπρώξουν πίσω το μπρούτζινο κρεβάτι.</w:t>
      </w:r>
    </w:p>
    <w:p w14:paraId="674C62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άντρες τράβηξαν το χαλί που κάλυπτε τη μουντή παλιά μοκέτα η οποία εκτεινόταν μέχρι τον τοίχο και από τις δύο πλευρές. Έπειτα ξήλωσαν τη μοκέτα εκεί που ήταν καρφωμένη γύρω γύρω στις άκρες. Μέσα σε λίγα λεπτά είχαν αποκαλύψει το σανίδωμα. Ένα παχύ στρώμα σκόνης κάλυπτε το πάτωμα, ωστόσο ακόμα και μέσα από τη σκόνη, ήταν ορατοί σκοτεινοί λεκέδες. Ξεκάθαρα διαγεγραμμένο επίσης, ήταν ένα τετράγωνο περίγραμμα περίπου δύο ποδιών σε κάθε πλευρά, κοντά στον τοίχο όπου βρισκόταν το κεφαλάρι του κρεβατιού.</w:t>
      </w:r>
    </w:p>
    <w:p w14:paraId="786ED1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γύρισε απότομα προς τη Μάργκοτ.</w:t>
      </w:r>
    </w:p>
    <w:p w14:paraId="4E75B5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ξέρατε αυτό από την αρχή;»</w:t>
      </w:r>
    </w:p>
    <w:p w14:paraId="14C840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δεν το ήξερα. Απλώς κατέληξα στο συμπέρασμα ότι κάτι τέτοιο έπρεπε να βρίσκεται εκεί.» Το σταθερό βλέμμα της προς το μέρος του φαινόταν να λέει ότι ένα τέτοιο συμπέρασμα ήταν πολύ απλό και προφανές για να έχει διαφύγει από οποιοδήποτε μυαλό εκπαιδευμένο σε τέτοιου είδους αναλύσεις.</w:t>
      </w:r>
    </w:p>
    <w:p w14:paraId="6157FDF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έπεσε στα γόνατα και άρχισε να ψηλαφίζει με τις άκρες των δαχτύλων του.</w:t>
      </w:r>
    </w:p>
    <w:p w14:paraId="07B638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«Φαίνεται να είναι παραγεμισμένο με κάποιου είδους βάτα. Μοιάζει σαν να μην το έχει αγγίξει κανείς εδώ και μήνες.» Ο Χαρτ μίλησε χωρίς να σηκώσει το βλέμμα του. Ήταν προσηλωμένος στην ανακάλυψη που είχαν κάνει.</w:t>
      </w:r>
    </w:p>
    <w:p w14:paraId="74A855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θα λέγατε να το ανοίξετε;» πρότεινε ήρεμα η Μάργκοτ.</w:t>
      </w:r>
    </w:p>
    <w:p w14:paraId="78EAD2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ατμόσφαιρα μυστηρίου που άγγιζε τα όρια του τρόμου κυριαρχούσε στο δωμάτιο. Ο Τζιν κοιτούσε πότε τον Χαρτ που ήταν γονατιστός, και πότε τη Μάργκοτ που στεκόταν όρθια και σε εγρήγορση. Ο Κουίνλαν και ο Μπόιλ συνοφρυώνονταν άγρια και πάσχιζαν να διατηρήσουν μια στωικότητα που έκανε τη Μάργκοτ να θέλει να γελάσει, παρόλο που έτρεμε από την ένταση. Ανυπόμονη σε σημείο που της ήταν δύσκολο να συγκρατήσει την τρελή της επιθυμία να δει τι κρυβόταν κάτω από όλη εκείνη τη σκόνη και το γέμισμα ή ό,τι κι αν ήταν, ένιωθε παρ' όλα αυτά έναν παγερό, ανατριχιαστικό τρόμο για το τι μπορεί να έφερναν στο φως.</w:t>
      </w:r>
    </w:p>
    <w:p w14:paraId="639DCC7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σηκώθηκε όρθιος και ζήτησε τον λοστό. Με τη βοήθεια ενός από τους άντρες του τον έχωσε σε μια ρωγμή. Έβαλαν δύναμη και τράβηξαν, και έπειτα, με τόσο μικρή τελική προσπάθεια που φάνηκε σαν το μυστήριο και ο τρόμος να γελούσαν και να χλεύαζαν τον αγώνα τους με τον λοστό, μια καταπακτή ανασηκώθηκε και αναποδογύρισε στο πάτωμα· ήταν, αναμφίβολα, μια καταπακτή.</w:t>
      </w:r>
    </w:p>
    <w:p w14:paraId="37BAA4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φορά, ο Χαρτ έχασε την υπεροπτική του ψυχραιμία. Μίλησε γρήγορα, λαχανιάζοντας από ταραχή.</w:t>
      </w:r>
    </w:p>
    <w:p w14:paraId="0E574B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«Υπάρχει μια μεγάλη κρύπτη εδώ. Φαίνεται σαν να έχει σκαφτεί μέσα στο κεντρικό πέτρινο υποστύλωμα του σπιτιού.»</w:t>
      </w:r>
    </w:p>
    <w:p w14:paraId="45EA22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ήταν γονατιστή δίπλα του, και ο Τζιν στεκόταν από πάνω της.</w:t>
      </w:r>
    </w:p>
    <w:p w14:paraId="422950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«Κοιτάξτε να δείτε τι έχει μέσα», διέταξε.</w:t>
      </w:r>
    </w:p>
    <w:p w14:paraId="4605CB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άπλωσε το χέρι του στην τρύπα και έβγαλε ένα τσεκούρι πυρόσβεσης, σαν αυτά που κρέμονται δίπλα σε έναν κουβά με νερό στους διαδρόμους των δημόσιων κτιρίων.</w:t>
      </w:r>
    </w:p>
    <w:p w14:paraId="675A30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«Έχουμε αυτό», μουρμούρισε, σηκώνοντας το τσεκούρι για να το εξετάσουν.</w:t>
      </w:r>
    </w:p>
    <w:p w14:paraId="0A073E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Άπλωσε ξανά το χέρι του στην τρύπα, ψηλάφισε με ανυπομονησία, και έπειτα έβγαλε μια ξαφνική κραυγή έκπληξης και αποστροφής. Τράβηξε το χέρι του έξω με ένα σπασμωδικό τίναγμα και έριξε ένα τρομακτικό αντικείμενο στο πάτωμα. Η Μάργκοτ έπνιξε μια κραυγή, αλλά ο Μπόιλ όχι. Η κραυγή του ήταν σχεδόν θρήνος, σαν να είχε δει μια Μπάνσι στην πατρίδα του. Ο Τζιν έσκυψε γρήγορα και σήκωσε τη Μάργκοτ όρθια, κρατώντας την αγκαλιά του. Κανείς δεν κοίταξε κανέναν άλλον. Υπήρχε κάτι άλλο για να κοιτάξουν.</w:t>
      </w:r>
    </w:p>
    <w:p w14:paraId="52E8B0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Στο πάτωμα, εκεί που το είχε ρίξει ο Χαρτ, βρισκόταν το ακρωτηριασμένο και μαραμένο χέρι μιας γυναίκας. Ένα αποξηραμένο χέρι, σαν μούμιας. Η παλάμη ήταν σφιχτά κλεισμένη. Στο επάνω μέρος του ήταν παραμορφωμένο από τον καρπό μέχρι τις αρθρώσεις των δαχτύλων από ένα τεράστιο έγκαυμα που έμοιαζε με σημάδι εκ γενετής στο χρώμα της σοκολάτας.</w:t>
      </w:r>
    </w:p>
    <w:p w14:paraId="43BF06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Κανείς δεν μίλησε, κανείς δεν κουνήθηκε, κανείς δεν πήρε το βλέμμα του από το αντικείμενο στο πάτωμα — ένα βλέμμα τρόμου και απόλυτης σύγχυσης σκέψεων και συναισθημάτων. Η Μάργκοτ ανατρίχιασε και κόλλησε πιο κοντά στον Τζιν. Έπειτα του ψιθύρισε. Η δύναμη της λογικής είχε επιστρέψει με μια αναλαμπή διαίσθησης. Η σιωπή του δωματίου έσπασε από ένα χαμηλό, αγωνιώδες βογκητό.</w:t>
      </w:r>
    </w:p>
    <w:p w14:paraId="1275E2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Θεός να μας ελεήσει όλους!» Ήταν ο Σέιν Μπόιλ, πεσμένος στα γόνατα σε στάση ευλαβικής ικεσίας. «Σίγουρα, το φάντασμα αυτού του χεριού βλέπαμε.»</w:t>
      </w:r>
    </w:p>
    <w:p w14:paraId="4F90B9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το χέρι, λέω εγώ, της Στέλλας Μπολ.» Ήταν παράξενο που αυτός που μίλησε ήταν ο υλιστής, αργόστροφος Κουίνλαν.</w:t>
      </w:r>
    </w:p>
    <w:p w14:paraId="7E191991"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XI.</w:t>
      </w:r>
      <w:r>
        <w:rPr>
          <w:b/>
          <w:i w:val="0"/>
          <w:u w:val="none"/>
        </w:rPr>
        <w:br/>
      </w:r>
      <w:r>
        <w:rPr>
          <w:b/>
          <w:i w:val="0"/>
          <w:u w:val="none"/>
        </w:rPr>
        <w:t>ΤΙΝΟΣ ΕΙΝΑΙ ΤΟ ΧΕΡΙ;</w:t>
      </w:r>
    </w:p>
    <w:p w14:paraId="23F6BF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λίγα δευτερόλεπτα κανείς δεν μίλησε, ούτε για να διαφωνήσει ούτε για να συμφωνήσει με τον Κουίνλαν. Και κανείς δεν κουνήθηκε ούτε πήρε το βλέμμα της σαστισμένης έκπληξης και της υπνωτισμένης αποστροφής από το κομμένο χέρι, με την παλάμη του σφιγμένη και παραμορφωμένη από μια τόσο αποκρουστική ουλή.</w:t>
      </w:r>
    </w:p>
    <w:p w14:paraId="4C24D8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έριξε ένα ξαφνικό βλέμμα στη Μάργκοτ, ένα βλέμμα διαπεραστικής καχυποψίας, που έκανε τον Τζιν να συνοφρυωθεί θυμωμένα, κάνοντας ένα βήμα μπροστά και πιάνοντας σφιχτά το μπράτσο της Μάργκοτ. Η έκφραση του Χαρτ ήταν εύκολο να ερμηνευτεί, αλλά ήταν μια τόσο απροσδόκητη ανατροπή της κατάστασης που, για ένα δευτερόλεπτο, δεν μπόρεσε να τη διαχειριστεί.</w:t>
      </w:r>
    </w:p>
    <w:p w14:paraId="3C8F69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«Επιτρέπεται να ρωτήσω, δεσποινίς Άνστρουδερ, αν πρόκειται για μια χαριτωμένη μικρή φάρσα που στήσατε για χάρη μας, με την προφανή πρόθεση να κρατήσετε τον εαυτό σας στο προσκήνιο, ή αν είναι απλώς η τελευταία πράξη μιας κωμωδίας που ξεκινήσατε πριν από λίγες νύχτες, με το ίδιο κίνητρο;»</w:t>
      </w:r>
    </w:p>
    <w:p w14:paraId="64BCD1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πρόσωπο της Μάργκοτ άναψε από μια ένταση θυμού για την οποία δεν θεωρούσε τον εαυτό της ικανή. Ο Τζιν έβγαλε ένα χαμηλό επιφώνημα αγανακτισμένης αποστροφής, και έκανε μια απειλητική κίνηση προς τον Χαρτ. Εκείνη τον τράβηξε πίσω και του ψιθύρισε να την αφήσει να χειριστεί τον Χαρτ. Η ανάσα της έβγαινε κοφτή και γρήγορη, καθώς πάσχιζε να ανακτήσει τον αυτοέλεγχό της. Ήταν υπερβολικά εξοργιστικό εκ μέρους του ντετέκτιβ, αλλά γιατί να τη νοιάζει τι σκεφτόταν ή τι έλεγε; Τα γεγονότα, μέχρι το σημείο που είχαν φτάσει, θα αποδείκνυαν την αλήθεια από μόνα τους, και ένιωθε συναρπαστικά ικανή να χειριστεί την κατάσταση από αυτό το σημείο μέχρι οποιαδήποτε κορύφωση μπορεί να κρυβόταν πίσω από το μυστήριο. Η καυτή ροή του αίματος υποχώρησε από το πρόσωπό της, αφήνοντάς την ήρεμη και πολύ ψύχραιμη, σωματικά και πνευματικά. Ανταπέδωσε το εκνευριστικό βλέμμα του Χαρτ με μια έκφραση τόσο πράα όσο και επιβλητική.</w:t>
      </w:r>
    </w:p>
    <w:p w14:paraId="3AAE24E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«Κύριε Χαρτ», άρχισε ήσυχα, «θα είναι μάλλον αδύνατο, και σίγουρα είναι εντελώς περιττό, να σας πείσω για οτιδήποτε έχετε αποφασίσει να μην πιστέψετε. Για να είμαι απόλυτα ειλικρινής, πραγματικά δεν νομίζω ότι η γνώμη σας για μένα ή για τα κίνητρά μου θα κάνει μεγαλύτερη διαφορά στον χειρισμό αυτής της υπόθεσης, ή στην τελική της διευθέτηση, από όση διαφορά κάνει η γνώμη σας σε μένα προσωπικά.»</w:t>
      </w:r>
    </w:p>
    <w:p w14:paraId="45CA07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της έσφιξε το μπράτσο με ενθουσιασμένο θαυμασμό για το σθένος της και την έξυπνη απάντησή της. Οι άλλοι άντρες κοίταξαν κάτω στο πάτωμα, ή στο ταβάνι ή έξω από το παράθυρο· οπουδήποτε αλλού εκτός από τον Χαρτ. Εκείνος χλώμιασε λίγο, και το στόμα του στράβωσε σε ένα άσχημο σαρκαστικό μειδίαμα. Έπειτα φάνηκε να το ξανασκέφτεται, ή μια ξαφνική αλλαγή επήλθε στη διάθεσή του. Το ίσιο βλέμμα του στα μάτια της ήταν λιγότερο εχθρικό, και η συμπεριφορά του εξέπεμπε περισσότερο σεβασμό για την κοπέλα που στεκόταν τόσο ήσυχα και τον παρατηρούσε.</w:t>
      </w:r>
    </w:p>
    <w:p w14:paraId="729D46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«Εξακολουθείτε να ισχυρίζεστε ότι κάθε λέξη που είπατε στον Κουίνλαν και τον Μπόιλ εκείνη την πρώτη νύχτα, και όλα όσα είπατε στη συνέχεια σε μένα, ήταν απολύτως αληθινή;»</w:t>
      </w:r>
    </w:p>
    <w:p w14:paraId="16B082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ο λόγος μου έχει κάποια σημασία για εσάς, κύριε Χαρτ, ναι, εξακολουθώ να ισχυρίζομαι ακριβώς αυτό.»</w:t>
      </w:r>
    </w:p>
    <w:p w14:paraId="0C9021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δεν γνωρίζατε απολύτως τίποτα για αυτή την καταπακτή ή για το τι βρήκα κάτω σε εκείνη την τρύπα;»</w:t>
      </w:r>
    </w:p>
    <w:p w14:paraId="1065AC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«Απολύτως τίποτα, κύριε Χαρτ.» Η ήρεμη δήλωσή της ήταν πιο πειστική από όρκο.</w:t>
      </w:r>
    </w:p>
    <w:p w14:paraId="27983E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«Λοιπόν,—να πάρει ο διάολος!» Ο Χαρτ ακουγόταν αρκετά ειλικρινής, και πιο σαστισμένος από όσο η Μάργκοτ είχε ποτέ ελπίσει να τον κάνει να παραδεχτεί, έστω και σιωπηρά.</w:t>
      </w:r>
    </w:p>
    <w:p w14:paraId="16958E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«Τζιν, σε παρακαλώ κατέβα κάτω και ζήτα από την Κυρία Μπελιού να ανέβει εδώ αμέσως. Και προετοίμασέ την ψυχολογικά για—αυτό—» έριξε μια ματιά προς αυτό που βρισκόταν στο πάτωμα· «για να μην πάθει υστερία εδώ πάνω.»</w:t>
      </w:r>
    </w:p>
    <w:p w14:paraId="028A81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κατάλαβε από το ξαφνικό σκοτείνιασμα και το πλάτυσμα των ματιών της, ότι το οξύ της μυαλό είχε προσαρμοστεί γρήγορα στα γεγονότα, είχε αρπαχτεί από οτιδήποτε ήταν χειροπιαστό, και ήταν αποφασισμένο να προχωρήσει στις επαγωγές της χωρίς χρονοτριβή. Καθώς εκείνος πήγε γρήγορα προς την πόρτα, εκείνη γύρισε ξανά στον Χαρτ.</w:t>
      </w:r>
    </w:p>
    <w:p w14:paraId="1684C02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«Έχετε κάποια εξήγηση, κύριε Χαρτ;»</w:t>
      </w:r>
    </w:p>
    <w:p w14:paraId="7DCCBD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ανασήκωσε τους αδύνατους ώμους του, και κοίταξε κάτω το μακάβριο αντικείμενο.</w:t>
      </w:r>
    </w:p>
    <w:p w14:paraId="329B9C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ακόμα», είπε λακωνικά. Έπειτα πρόσθεσε λίγο σκυθρωπά. «Μου φορτώσατε ξαφνικά μια μυστηριώδη βρόμικη δουλειά, και δεν μπορείτε να περιμένετε να σας δώσω μια εξήγηση προτού ερευνήσω τα στοιχεία.»</w:t>
      </w:r>
    </w:p>
    <w:p w14:paraId="16D09C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«Σίγουρα θεωρείτε αυτή την ανακάλυψη ως μέρος της έρευνας, έτσι δεν είναι; Δεν πρόκειται για μια </w:t>
      </w:r>
      <w:r>
        <w:rPr>
          <w:b w:val="0"/>
          <w:i/>
          <w:u w:val="none"/>
        </w:rPr>
        <w:t>νέα</w:t>
      </w:r>
      <w:r>
        <w:rPr>
          <w:b w:val="0"/>
          <w:i w:val="0"/>
          <w:u w:val="none"/>
        </w:rPr>
        <w:t xml:space="preserve"> υπόθεση.»</w:t>
      </w:r>
    </w:p>
    <w:p w14:paraId="5C03EF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η πρώτη απόδειξη που έχω ότι υπάρχει κάτι που θα μπορούσατε να αποκαλέσετε υπόθεση», είπε πεισματικά.</w:t>
      </w:r>
    </w:p>
    <w:p w14:paraId="1DFA29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τουλάχιστον θα συμφωνήσετε μαζί μου ότι λογικοί άνθρωποι σε έναν αυστηρά υλικό κόσμο, δεν θα μπορούσαν σε καμία περίπτωση να χειριστούν αυτή την υπόθεση με βάση το ότι έχει κάποιο στοιχείο του υπερφυσικού.»</w:t>
      </w:r>
    </w:p>
    <w:p w14:paraId="21260C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Ούτε που υποψιαζόταν ο Χαρτ ότι η Μάργκοτ, εκείνη ακριβώς τη στιγμή, πάλευε με τον πειρασμό να αφήσει ακριβώς αυτό το στοιχείο να τρυπώσει στα συναισθήματά της, αν όχι στις σκέψεις της. Το να μιλάει τόσο περιφρονητικά στον Χαρτ για υπερφυσικά πράγματα, ήταν ο καλύτερος τρόπος, ένιωθε, για να σκληρύνει τη δική της πνευματική στάση.</w:t>
      </w:r>
    </w:p>
    <w:p w14:paraId="4BC07A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«Ποτέ δεν είπα ούτε σκέφτηκα ότι τέτοιες ανοησίες θα έπρεπε να ληφθούν σοβαρά υπόψη έστω και για ένα λεπτό.» Ο Χαρτ ήταν σίγουρα απόλυτα λογικός.</w:t>
      </w:r>
    </w:p>
    <w:p w14:paraId="32246E1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χαμηλό μουρμουρητό από τον Σέιν Μπόιλ έστρεψε την προσοχή πάνω του. Έκανε τον σταυρό του, με την έκφρασή του να κυμαίνεται μεταξύ έκστασης και απόγνωσης. Η Μάργκοτ αντάλλαξε ένα χαμόγελο με τον Χαρτ, και έπειτα είπε:</w:t>
      </w:r>
    </w:p>
    <w:p w14:paraId="3A9FB2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«Συμφωνείτε με τον Κουίνλαν, έτσι δεν είναι, κύριε Χαρτ, ότι αυτό το φρικτό χέρι εκεί κάτω ανήκε στην κοπέλα, τη Στέλλα Μπολ;»</w:t>
      </w:r>
    </w:p>
    <w:p w14:paraId="1B94C1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Τι άλλο θα δούμε, θα ήθελα να ήξερα!»</w:t>
      </w:r>
    </w:p>
    <w:p w14:paraId="34D4E9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«Μου φαίνεται αρκετά ξεκάθαρο», συνέχισε αργά. «Στην πραγματικότητα, αυτό το νεκρό και ακρωτηριασμένο πράγμα είναι τόσο εύγλωττο σαν να ήταν κάτι ζωντανό που μου μιλάει.»</w:t>
      </w:r>
    </w:p>
    <w:p w14:paraId="6713521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«Όσον αφορά εμένα, δεν σημαίνει απολύτως τίποτα, εκτός από το ότι το χέρι μιας γυναίκας κόπηκε.»</w:t>
      </w:r>
    </w:p>
    <w:p w14:paraId="6B4090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«Πόσο καιρό πριν, μπορείτε να υπολογίσετε;»</w:t>
      </w:r>
    </w:p>
    <w:p w14:paraId="26F534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έσκυψε και περιεργάστηκε το μακάβριο λείψανο. Μελέτησε το εσωτερικό της εσοχής στο πάτωμα, όσο καλύτερα μπορούσε χωρίς να βάλει το κεφάλι του μέσα σ' αυτή. Τελικά σηκώθηκε και μίλησε με σεβασμό για το μυστήριο της Μάργκοτ, για πρώτη φορά από τότε που είχε αναλάβει την υπόθεση.</w:t>
      </w:r>
    </w:p>
    <w:p w14:paraId="27EDF7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το χέρι δεν έχει αποσυντεθεί. Με βάση όσα γνωρίζω για τέτοια πράγματα, θα έλεγα ότι αυτό οφείλεται στο ότι βρισκόταν σε αυτή την τρύπα κοντά στην κεντρική καμινάδα του σπιτιού, η οποία διατηρούσε μια πολύ υψηλή θερμοκρασία και κράτησε την τρύπα στεγνή.»</w:t>
      </w:r>
    </w:p>
    <w:p w14:paraId="6F3690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παρακολούθησε τα συμπεράσματά του με τα μάτια και τα χείλη της να προδίδουν έντονο ενδιαφέρον και τον πρώτο σεβασμό που της είχε εμπνεύσει ως τότε η νοημοσύνη του Χαρτ.</w:t>
      </w:r>
    </w:p>
    <w:p w14:paraId="1B5585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«Ακούγεται απολύτως λογικό», είπε με ενθουσιασμό. «Πόσο καιρό θα λέγατε ότι βρίσκεται το χέρι στην τρύπα;»</w:t>
      </w:r>
    </w:p>
    <w:p w14:paraId="3ADC98A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κρίνοντας από την κατάσταση της σάρκας, θα έλεγα περίπου τρεις μήνες.»</w:t>
      </w:r>
    </w:p>
    <w:p w14:paraId="3BDA4E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«Ωραία!» Έτρεμε πλέον από την κορυφή ως τα νύχια. «Η εκπαίδευσή μου στην ιατρική σχολή με οδηγεί στο να συμφωνήσω μαζί σας.» Γύρισε στο άκουσμα της πόρτας που άνοιγε, και έριξε μια γρήγορη ματιά στην Κυρία Μπελιού, που τα μάτια της ήταν κόκκινα και το πρόσωπό της έτρεμε από νευρικό φόβο. Έπειτα η Μάργκοτ, κοιτάζοντας εναλλάξ την Κυρία Μπελιού και τον Χαρτ, και ξανά τη σπιτονοικοκυρά, είπε ήρεμα:</w:t>
      </w:r>
    </w:p>
    <w:p w14:paraId="40F64E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Στέλλα Μπολ εξαφανίστηκε από αυτό το δωμάτιο ακριβώς πριν από τρεις μήνες, έτσι δεν είναι, Κυρία Μπελιού;»</w:t>
      </w:r>
    </w:p>
    <w:p w14:paraId="442A53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«Τρεις μήνες... ναι, ναι, τρεις μήνες», μουρμούρισε η καημένη η γυναίκα, έχοντας σχεδόν χάσει τη μιλιά της καθώς το τρομοκρατημένο βλέμμα της καρφώθηκε στο αποξηραμένο χέρι.</w:t>
      </w:r>
    </w:p>
    <w:p w14:paraId="26C11C2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«Διαβολεμένα παράξενη σύμπτωση.» Ο Χαρτ φαινόταν να δυσκολεύεται να αποδεχτεί τα συμπεράσματα της Μάργκοτ.</w:t>
      </w:r>
    </w:p>
    <w:p w14:paraId="5962A6E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«Σας παρακαλώ, κύριε Χαρτ», είπε ανυπόμονα, «έστω και χάριν συζήτησης, παραδεχτείτε ότι υπάρχει κάτι περισσότερο από μια σύμπτωση σε αυτό. Απλώς παρακολουθήστε με προσεκτικά. Αν δεχτούμε ότι αυτό το χέρι ήταν κάποτε μέρος του σώματος της Στέλλας Μπολ, υπάρχει κάτι άλλο που πρέπει να εξηγηθεί. Μέχρι την ημερομηνία του εγκλήματος —φυσικά και έχει γίνει έγκλημα! Κοιτάξτε μόνο τον τρόπο με τον οποίο αυτό το χέρι αποκόπηκε από το σώμα! Λοιπόν, μέχρι εκείνη τη στιγμή, ή, για να το θέσω διαφορετικά, μέχρι τη στιγμή που εξαφανίστηκε, απ' όσο μπορεί να μας πει η Κυρία Μπελιού, κανένα από τα δύο της χέρια δεν είχε σημαδευτεί με αυτόν τον ασυνήθιστο τρόπο. Δεν είναι αλήθεια αυτό, Κυρία Μπελιού;» Η Μάργκοτ έβαλε απαλά το χέρι της στο τρεμάμενο μπράτσο της γυναίκας, προσπαθώντας να την ηρεμήσει.</w:t>
      </w:r>
    </w:p>
    <w:p w14:paraId="38A949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όχι, χρυσή μου», η φωνή της κυρίας Μπελιού, αδύναμη από το σοκ, χαμήλωσε σε ψίθυρο. «Το χέρι της ήταν ακριβώς όπως το δικό σου και το δικό μου, χρυσή μου.»</w:t>
      </w:r>
    </w:p>
    <w:p w14:paraId="517C4B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στεκόταν συλλογισμένος κοιτάζοντας το σημαδεμένο χέρι. Έπειτα συνάντησε το ερευνητικό βλέμμα της Μάργκοτ.</w:t>
      </w:r>
    </w:p>
    <w:p w14:paraId="286211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συμπέρασμα βγάζετε από αυτό, κύριε Χαρτ;» ρώτησε ευγενικά.</w:t>
      </w:r>
    </w:p>
    <w:p w14:paraId="553CD8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δεχτούμε, όπως είπατε, χάριν συζήτησης, ότι το μπράτσο και το χέρι εκεί κάτω ανήκουν στην κοπέλα, τη Στέλλα, τότε θα έλεγα ότι μάλλον έπαιζε με κάποιου είδους οξύ. Δηλητηρίασε το χέρι της.»</w:t>
      </w:r>
    </w:p>
    <w:p w14:paraId="1A4EA5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χτύπησε ελαφρά και ενθαρρυντικά το μπράτσο της κυρίας Μπελιού, έπειτα πλησίασε και στάθηκε κοιτάζοντας κάτω την άσχημη ουλή. Ξαφνικά έσκυψε πιο κοντά. Κάποιος πήγε να μιλήσει και εκείνη άπλωσε το χέρι της με μια γρήγορη χειρονομία επιβάλλοντας σιωπή. Ο Τζιν την πλησίασε, έπειτα άγγιξε τον ώμο της και είπε σιγά:</w:t>
      </w:r>
    </w:p>
    <w:p w14:paraId="561DB4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συμβαίνει, Μάργκοτ;»</w:t>
      </w:r>
    </w:p>
    <w:p w14:paraId="4CA3F8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Σηκώθηκε αργά, με τα όμορφα μάτια της να λάμπουν από την προσπάθεια της βαθιάς σκέψης και μιας ξαφνικής έμπνευσης.</w:t>
      </w:r>
    </w:p>
    <w:p w14:paraId="497DAB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είναι έγκαυμα από οξύ. Είμαι σίγουρη γι' αυτό», είπε αργά.</w:t>
      </w:r>
    </w:p>
    <w:p w14:paraId="752F52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«Πώς μπορείτε να είστε σίγουρη χωρίς χημική ανάλυση;»</w:t>
      </w:r>
    </w:p>
    <w:p w14:paraId="337261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τον δικό του περιορισμένο τρόπο, ο Χαρτ ήταν σίγουρα πιο έξυπνος απ' όσο είχε υποθέσει.</w:t>
      </w:r>
    </w:p>
    <w:p w14:paraId="4604CB6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«Έχετε δίκιο, φυσικά, κύριε Χαρτ, ή μάλλον θα είχατε, αν δεν ίσχυε το γεγονός ότι κατά την εργαστηριακή μου δουλειά έκανα για ένα διάστημα μια ειδική μελέτη σχετικά με την επίδραση ορισμένων οξέων στο δέρμα και τη σάρκα. Επίσης, με ενδιέφερε πολύ η μελέτη των εγκαυμάτων από ράδιο.»</w:t>
      </w:r>
    </w:p>
    <w:p w14:paraId="40FB68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Σταμάτησε, κοιτάζοντας με νόημα εναλλάξ τον Χαρτ και το χέρι στο πάτωμα.</w:t>
      </w:r>
    </w:p>
    <w:p w14:paraId="07EDD0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εννοείς... δεν μπορεί να πιστεύεις ότι αυτό είναι έγκαυμα από ράδιο, Μάργκοτ!» Ήταν ο Τζιν και όχι ο Χαρτ που αμφισβήτησε το προφανές συμπέρασμά της· ο Τζιν, που την κοιτούσε επίμονα με μάτια ορθάνοιχτα από έκπληξη.</w:t>
      </w:r>
    </w:p>
    <w:p w14:paraId="497721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Τζιν, αυτό ακριβώς εννοώ. Αυτό είναι έγκαυμα από ράδιο, αλλιώς δεν ξέρω απολύτως τίποτα για το ράδιο, και οφείλω να ξέρω αρκετά γι' αυτό», βεβαίωσε ήρεμα.</w:t>
      </w:r>
    </w:p>
    <w:p w14:paraId="7A4BF5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φαινόταν σαστισμένος. Κοίταξε αμήχανα εναλλάξ τη Μάργκοτ και το πάτωμα, και τελικά είπε:</w:t>
      </w:r>
    </w:p>
    <w:p w14:paraId="4F0A81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περισσότεροι άνθρωποι γνωρίζουν κάτι για το ράδιο, αρκετά πάντως για να συνειδητοποιήσουν ότι κάνει πολύ παράξενα πράγματα. Αλλά αυτό φαίνεται λιγάκι υπερβολικά παράξενο ακόμα και για το ράδιο.»</w:t>
      </w:r>
    </w:p>
    <w:p w14:paraId="6129A6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τον ρώτησε η Μάργκοτ με προθυμία. «Αν παραδέχεστε ή αποδέχεστε όλα τα άλλα πολύ πιο παράξενα πράγματα σχετικά με αυτή την αλλόκοτη υπόθεση, δεν βλέπω τίποτα το ιδιαίτερα αξιοσημείωτο στο να έκαψε η Στέλλα Μπολ το χέρι της με ράδιο. Αν το κρατήσεις στο χέρι σου αρκετή ώρα, προκαλεί έγκαυμα, ξέρετε», κατέληξε με ένα χαμόγελο.</w:t>
      </w:r>
    </w:p>
    <w:p w14:paraId="15E32D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κράτησε στο χέρι της αρκετή ώρα», επανέλαβε αόριστα. «Τι εννοείτε; Το κράτησε στο χέρι της πριν της κόψουν το χέρι;»</w:t>
      </w:r>
    </w:p>
    <w:p w14:paraId="4758F3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Ένας ήχος που υποδήλωνε ότι κάποιος στο δωμάτιο πνιγόταν, έκανε τον Χαρτ να γυρίσει απότομα το κεφάλι του προς το μέρος όπου στέκονταν οι άνδρες του, σε αυστηρή στάση προσοχής. Αλλά κάθε πρόσωπο παρέμενε ανέκφραστο και ακίνητο, αν και, εφόσον είχε κοιτάξει λίγο πιο προσεκτικά, θα είχε διακρίνει το ανεπαίσθητο τρέμουλο στις άκρες του πλατιού στόματος του Κουίνλαν —του Κουίνλαν που είχε πάντα πρόχειρο το ιρλανδικό του χιούμορ. Η Μάργκοτ πάλεψε απεγνωσμένα να συγκρατήσει ένα γέλιο, έπειτα είπε, με ένα κατευναστικό χαμόγελο:</w:t>
      </w:r>
    </w:p>
    <w:p w14:paraId="3A7B2E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«Κύριε Χαρτ, δεν είστε Ιρλανδός, το ξέρω, αλλά θα πρέπει να παραδεχτείτε ότι μόλις πετάξατε ένα ιρλανδικό μαργαριτάρι. Πώς στο όνομα του Θεού θα μπορούσε η κοπέλα να πιάσει ράδιο με το χέρι της </w:t>
      </w:r>
      <w:r>
        <w:rPr>
          <w:b w:val="0"/>
          <w:i/>
          <w:u w:val="none"/>
        </w:rPr>
        <w:t>αφού</w:t>
      </w:r>
      <w:r>
        <w:rPr>
          <w:b w:val="0"/>
          <w:i w:val="0"/>
          <w:u w:val="none"/>
        </w:rPr>
        <w:t xml:space="preserve"> αυτό είχε αποκοπεί;»</w:t>
      </w:r>
    </w:p>
    <w:p w14:paraId="22BDBB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κατάφερε να χαμογελάσει. Καθόλου άσχημα για τον Χαρτ, σκέφτηκε η Μάργκοτ, παρατηρώντας τον. Έπειτα επέστρεψε στο θέμα του με μια νέα επίθεση.</w:t>
      </w:r>
    </w:p>
    <w:p w14:paraId="63CEA3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«Μήπως η φαντασία σας οργιάζει λιγάκι, δεσποινίς Άνστρουδερ; ράδιο! Μα αυτό είναι υλικό για επιστήμονες! Πώς θα μπορούσαν άνθρωποι που ζουν σε μια πανσιόν να βρουν κάτι τέτοιο;»</w:t>
      </w:r>
    </w:p>
    <w:p w14:paraId="0968C6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τέτοιο άτομο θα μπορούσε κάλλιστα να το έχει κλέψει», είπε ήρεμα.</w:t>
      </w:r>
    </w:p>
    <w:p w14:paraId="139CF3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Ξαφνικά τα μάτια του Χαρτ μίκρυναν και τα φρύδια του έσμιξαν. Κοίταξε μπροστά του, στο κενό προφανώς, και έπειτα συνάντησε το έντονο ερευνητικό βλέμμα της Μάργκοτ.</w:t>
      </w:r>
    </w:p>
    <w:p w14:paraId="072F15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σας πω τι σκέφτεστε, κύριε Χαρτ, γιατί είναι αυτό που σκέφτομαι κι εγώ. Μόλις θυμηθήκατε ότι πριν από λίγο καιρό, το Ινστιτούτο Φέλοου έχασε λίγο ράδιο, κλάσμα του γραμμαρίου σε βάρος, αλλά αξίας 75.000 δολαρίων. Θυμάστε επίσης ότι κάθε άλλο σωματίδιο στον κόσμο είναι καταγεγραμμένο. Τυχαίνει να γνωρίζω ότι η αστυνομία προσπαθεί εδώ και μήνες να βρει τον κλέφτη. Μπορώ να ρωτήσω αν δεν έχετε λάβει κι εσείς ο ίδιος εντολές να έχετε τον νου σας γι' αυτόν;»</w:t>
      </w:r>
    </w:p>
    <w:p w14:paraId="346486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κοίταξε επίμονα, διχασμένος ανάμεσα στην κατάπληξη γι' αυτά που είχε πει, και σε έναν απορημένο, αν και αργά αναδυόμενο, θαυμασμό για την ίδια την κοπέλα.</w:t>
      </w:r>
    </w:p>
    <w:p w14:paraId="0F8AE6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«Έχετε δίκιο, έχω λάβει. Υποθέτω ότι υπάρχει κάποια σύνδεση, αλλά δεν μπορώ να τη δω.» Το γεγονός ότι ήταν διατεθειμένος να παραδεχτεί τη λογική οποιουδήποτε συμπεράσματός της φάνηκε διασκεδαστικό στη Μάργκοτ.</w:t>
      </w:r>
    </w:p>
    <w:p w14:paraId="5EA873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το συμπέρασμα που βγάζω εγώ», είπε, κοιτάζοντας εναλλάξ τον Χαρτ και τον Τζιν. «Φυσικά δεν γνωρίζω τίποτα για την κλοπή από το Ινστιτούτο Φέλοου, εκτός από όσα διάβασα στις εφημερίδες —όσα υποθέτω ότι διαβάσατε κι εσείς οι δύο τότε. Αλλά έχω αυτό το πλεονέκτημα. Υπήρξα φοιτήτρια ιατρικής. Ωστόσο, μου φαίνεται ότι αν δεχτείτε την κρίση μου πως το έγκαυμα είναι από ράδιο, θα πρέπει να νιώθετε ότι τα ίχνη είναι αρκετά νωπά.»</w:t>
      </w:r>
    </w:p>
    <w:p w14:paraId="7F58CD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δεχτούμε ότι έχετε δίκιο για το έγκαυμα, τότε το μόνο που έχω να πω, δεσποινίς Άνστρουδερ, είναι ότι είστε μια έξυπνη νεαρή γυναίκα.»</w:t>
      </w:r>
    </w:p>
    <w:p w14:paraId="0CCE0D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βαθιά υπόκλιση του ντετέκτιβ προκάλεσε στη Μάργκοτ ένα ευχάριστο μικρό ρίγος. Επιτέλους είχε κάμψει την κυνική δυσπιστία του απέναντί της, απέναντι στα κίνητρά της και στις θεωρίες της. Ήταν μια χειρονομία τόσο πνευματικής όσο και σωματικής υποταγής.</w:t>
      </w:r>
    </w:p>
    <w:p w14:paraId="57FA93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 ότι το επόμενο βήμα στο πρόγραμμα», είπε, προχωρώντας προς την πόρτα, «είναι να ανακρίνουμε σκληρά την κοπέλα, τη Στέλλα —εννοώ σε σχέση με τη δουλειά στο Ινστιτούτο.»</w:t>
      </w:r>
    </w:p>
    <w:p w14:paraId="42F0B66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«Μισό λεπτό!» είπε η Μάργκοτ με προθυμία. «Έχετε ξεκάθαρη εικόνα για το πώς προκαλείται ένα έγκαυμα από ράδιο, κύριε Χαρτ;»</w:t>
      </w:r>
    </w:p>
    <w:p w14:paraId="27925C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ακριβώς.»</w:t>
      </w:r>
    </w:p>
    <w:p w14:paraId="34EC73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εξήγησε όσο πιο απλά και σύντομα γινόταν ότι το ράδιο διασκορπίζεται αέναα σε απειροελάχιστα σωματίδια. Αυτά περνούν, εξήγησε, μέσα από οτιδήποτε συναντήσουν· το ατσάλι ή η πέτρα δεν αποτελούν εμπόδια για αυτή τη ροή ατόμων. Από μεγάλη απόσταση, είναι αβλαβή για τους ανθρώπινους ιστούς, αλλά αν η επαφή είναι στενή, καίνε και σκοτώνουν.</w:t>
      </w:r>
    </w:p>
    <w:p w14:paraId="6E18F5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'πιασα», είπε, προσπαθώντας προφανώς να συλλάβει κάτι που του διέφευγε.</w:t>
      </w:r>
    </w:p>
    <w:p w14:paraId="4E9512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ακριβώς», είπε απαλά. «Αλλά θα το καταλάβετε σε ένα λεπτό, μόλις ανοίξετε με το ζόρι αυτά τα μαραμένα δάχτυλα.» Κοίταξε κάτω το πράγμα στο πάτωμα.</w:t>
      </w:r>
    </w:p>
    <w:p w14:paraId="47EB55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κοίταζε πότε εκείνη και πότε το χέρι, και η Κυρία Μπελιού και ο Μπόιλ άφησαν πνιχτούς στεναγμούς και έκαναν τον σταυρό τους. Μέσα στη σιωπή —μια σιωπή που δονούταν από τεταμένη διέγερση— ο Χαρτ έσκυψε και προσπάθησε να ανοίξει το σφιχτά κλεισμένο χέρι. Είχε κοκαλώσει από ώρα, και η Μάργκοτ είδε τους ώμους του να τρέμουν από έναν ξαφνικό σπασμό αηδίας. Έπειτα λύγισε τα δάχτυλα προς τα πίσω ίσα ίσα για να τραβήξει από την παλάμη ένα μικρό αντικείμενο το οποίο σήκωσε στο φως. Ήταν ένα μεταλλικό δοχείο περίπου στο μέγεθος της κάψουλας μέσα στην οποία οι φαρμακοποιοί πουλούν μια δόση κινίνης.</w:t>
      </w:r>
    </w:p>
    <w:p w14:paraId="2A499C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Περισσότερο σαστισμένος παρά ενθουσιασμένος, είπε διστακτικά:</w:t>
      </w:r>
    </w:p>
    <w:p w14:paraId="6505FA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«Μοιάζει με αυτό που προσπαθεί να βρει το Ινστιτούτο.»</w:t>
      </w:r>
    </w:p>
    <w:p w14:paraId="317805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ακριβώς είναι», είπε η Μάργκοτ ενθουσιασμένη, παίρνοντάς το από τα χέρια του και εξετάζοντάς το. Το έδωσε πίσω στον Χαρτ λέγοντας: «Καλύτερα να το προσέχετε, κύριε Χαρτ!» Χαμογέλασε με τη νευρική βιασύνη με την οποία το άφησε σε ένα άδειο σταχτοδοχείο. «Ω, δεν είναι τόσο κακό. Θα μπορούσατε να το κρατήσετε για λίγο χωρίς να καείτε. Αυτό που εννοούσα είναι να είστε προσεκτικός επειδή είναι τόσο πολύτιμο. Και είναι τόσο μικρό που είναι εύκολο να χαθεί.»</w:t>
      </w:r>
    </w:p>
    <w:p w14:paraId="647605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«Και </w:t>
      </w:r>
      <w:r>
        <w:rPr>
          <w:b w:val="0"/>
          <w:i/>
          <w:u w:val="none"/>
        </w:rPr>
        <w:t>τώρα</w:t>
      </w:r>
      <w:r>
        <w:rPr>
          <w:b w:val="0"/>
          <w:i w:val="0"/>
          <w:u w:val="none"/>
        </w:rPr>
        <w:t xml:space="preserve"> τι, δεσποινίς Άνστρουδερ; Είμαι διατεθειμένος να παίρνω διαταγές από εσάς σε αυτή την υπόθεση από εδώ και πέρα.»</w:t>
      </w:r>
    </w:p>
    <w:p w14:paraId="1EB1D8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έλεγα να πάτε τώρα να φέρετε τη Στέλλα Μπολ και να τη φέρετε αντιμέτωπη με αυτό το στοιχείο. Αυτό ίσως τη σοκάρει τόσο ώστε να μας πει την ιστορία της.»</w:t>
      </w:r>
    </w:p>
    <w:p w14:paraId="27C408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την έχω εδώ αμέσως μετά το δείπνο», είπε ο Χαρτ.</w:t>
      </w:r>
    </w:p>
    <w:p w14:paraId="267FFF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«Ωραία! Θα με βρείτε κι εμένα εδώ.»</w:t>
      </w:r>
    </w:p>
    <w:p w14:paraId="177666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χαμογέλασε στον Τζιν, έπιασε απαλά την Κυρία Μπελιού από το μπράτσο, και μαζί οι τρεις τους έφυγαν από το δωμάτιο του μυστηρίου.</w:t>
      </w:r>
    </w:p>
    <w:p w14:paraId="343D1F1B"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XII.</w:t>
      </w:r>
      <w:r>
        <w:rPr>
          <w:b/>
          <w:i w:val="0"/>
          <w:u w:val="none"/>
        </w:rPr>
        <w:br/>
      </w:r>
      <w:r>
        <w:rPr>
          <w:b/>
          <w:i w:val="0"/>
          <w:u w:val="none"/>
        </w:rPr>
        <w:t>Η ΙΣΤΟΡΙΑ ΤΗΣ ΣΤΕΛΛΑΣ</w:t>
      </w:r>
    </w:p>
    <w:p w14:paraId="27DF2C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καθησυχαστική διαβεβαίωση στη νευρική και ανήσυχη σπιτονοικοκυρά, μια υπόσχεση να της επιτρέψει να είναι παρούσα στην ανάκριση της Στέλλας Μπολ αργότερα το ίδιο βράδυ, και ένα αυθόρμητο μικρό φιλί στο χλωμό μάγουλο της καημένης γυναίκας, και έπειτα η Μάργκοτ οδήγησε τον Τζιν στο δωμάτιό της, λέγοντας ότι είχε κάτι να του πει.</w:t>
      </w:r>
    </w:p>
    <w:p w14:paraId="37C272F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«Τζιν, έχω ένα μικρό σχέδιο, και περιλαμβάνει κι εσένα, καλέ μου. Έχουμε δύο ώρες μέχρι να φέρει ο Χαρτ εκείνη την κοπέλα εδώ. Φυσικά θα πρέπει να τσιμπήσουμε κάτι. Εγώ δεν πεινάω —είμαι σε υπερένταση— αλλά εσύ θα πεινάς, και πρέπει να φάω ούτως ή άλλως. </w:t>
      </w:r>
      <w:r>
        <w:rPr>
          <w:b w:val="0"/>
          <w:i/>
          <w:u w:val="none"/>
        </w:rPr>
        <w:t>Έπειτα</w:t>
      </w:r>
      <w:r>
        <w:rPr>
          <w:b w:val="0"/>
          <w:i w:val="0"/>
          <w:u w:val="none"/>
        </w:rPr>
        <w:t>...» Σταμάτησε με δραματική προσμονή. «Έπειτα, αγαπητέ μου, θα πάμε να δούμε μια κινηματογραφική ταινία!»</w:t>
      </w:r>
    </w:p>
    <w:p w14:paraId="39C25B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του είχε προτείνει ένα χαλαρό ταξιδάκι στο φεγγάρι, δεν θα την κοιτούσε με μεγαλύτερη έκπληξη.</w:t>
      </w:r>
    </w:p>
    <w:p w14:paraId="7035A1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«Μια κινηματογραφική ταινία! Νόμιζα ότι τις μισούσες, και απ' όλα τα πράγματα, απόψε, που έχεις τόσα πολλά στο μυαλό σου.»</w:t>
      </w:r>
    </w:p>
    <w:p w14:paraId="548CB6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«Αυτός ίσως να είναι αρκετός λόγος, δεδομένου ότι συνήθως με κοιμίζουν. Ακριβώς ό,τι χρειάζομαι αυτή τη στιγμή, για να ηρεμήσουν τα νεύρα μου.»</w:t>
      </w:r>
    </w:p>
    <w:p w14:paraId="35349B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εντάξει», συμφώνησε πρόσχαρα.</w:t>
      </w:r>
    </w:p>
    <w:p w14:paraId="3E4648A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«Αλλά», είπε γελώντας, «δεν είναι </w:t>
      </w:r>
      <w:r>
        <w:rPr>
          <w:b w:val="0"/>
          <w:i/>
          <w:u w:val="none"/>
        </w:rPr>
        <w:t>αυτός</w:t>
      </w:r>
      <w:r>
        <w:rPr>
          <w:b w:val="0"/>
          <w:i w:val="0"/>
          <w:u w:val="none"/>
        </w:rPr>
        <w:t xml:space="preserve"> ο λόγος που θέλω να δω μια ταινία απόψε. Θέλω να δω μια πολύ </w:t>
      </w:r>
      <w:r>
        <w:rPr>
          <w:b w:val="0"/>
          <w:i/>
          <w:u w:val="none"/>
        </w:rPr>
        <w:t>ξεχωριστή</w:t>
      </w:r>
      <w:r>
        <w:rPr>
          <w:b w:val="0"/>
          <w:i w:val="0"/>
          <w:u w:val="none"/>
        </w:rPr>
        <w:t xml:space="preserve"> ταινία. Μία που σκηνοθέτηςε ο Στόνερ.»</w:t>
      </w:r>
    </w:p>
    <w:p w14:paraId="295EA0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σόι ιδέα είναι αυτή;» Ο Τζιν ήταν πιο μπερδεμένος από πριν.</w:t>
      </w:r>
    </w:p>
    <w:p w14:paraId="2E4A2E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σου πω αργότερα. Έχασα την πρώτη προβολή αυτής της ταινίας, αλλά έχω ακούσει ότι περιέχει ένα περίεργο στοιχείο. Ξέρεις πώς η μία ιδέα γεννά την άλλη, όταν το μυαλό σου είναι σε υπερένταση; Ε λοιπόν, τα τελευταία δεκαπέντε λεπτά, ενώ συγκεντρωνόμουν σε αυτό που βρήκαμε κάτω σε εκείνο το δωμάτιο, το φτωχό, αδύναμο μυαλό μου έχει κυριολεκτικά πλημμυρίσει με μερικές νέες και πολύ παράξενες σκέψεις. Πολύ παράξενες πράγματι», επανέλαβε ονειροπόλα.</w:t>
      </w:r>
    </w:p>
    <w:p w14:paraId="6ED7B6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«Εννοείς... σκέψεις που συνδέονται με τον Στόνερ;»</w:t>
      </w:r>
    </w:p>
    <w:p w14:paraId="648B922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«Ω, ναι», είπε σιγανά, «πάρα πολύ συνδεδεμένες με τον Στόνερ. Φυσικά είναι μόνο </w:t>
      </w:r>
      <w:r>
        <w:rPr>
          <w:b w:val="0"/>
          <w:i/>
          <w:u w:val="none"/>
        </w:rPr>
        <w:t>σκέψεις</w:t>
      </w:r>
      <w:r>
        <w:rPr>
          <w:b w:val="0"/>
          <w:i w:val="0"/>
          <w:u w:val="none"/>
        </w:rPr>
        <w:t xml:space="preserve"> —είναι πολύ αόριστες ακόμα για να θεωρηθούν έστω και εικασίες, πόσο μάλλον συμπεράσματα. Απλώς σκέψεις, αλλά τόσο συναρπαστικές, Τζιν.»</w:t>
      </w:r>
    </w:p>
    <w:p w14:paraId="59730C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«Φαντάζομαι, όταν θα είσαι έτοιμη, θα με αφήσεις να επωφεληθώ από τις πολύτιμες σκέψεις σου.» Ο Τζιν ήταν ελαφρώς ανυπόμονος και εκείνη τον γέλασε.</w:t>
      </w:r>
    </w:p>
    <w:p w14:paraId="2DB85F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 βιάζεσαι, χρυσέ μου. Όλα στην ώρα τους, θα μοιραστώ τις σκέψεις μου μαζί σου, και ίσως και άλλα πιο σημαντικά πράγματα.» Του έριξε ένα προκλητικό χαμόγελο, αλλά απέφυγε τα χέρια του, καθώς εκείνος όρμησε καταπάνω της, προσπαθώντας να την πιάσει.</w:t>
      </w:r>
    </w:p>
    <w:p w14:paraId="152AB6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Ίσως</w:t>
      </w:r>
      <w:r>
        <w:rPr>
          <w:b w:val="0"/>
          <w:i w:val="0"/>
          <w:u w:val="none"/>
        </w:rPr>
        <w:t>, είπα. Στο μεταξύ, όπως σου είπα και πριν, το μυαλό μου κυριολεκτικά ξεχειλίζει από μυστήριο. Έλα! Πάμε να φάμε!»</w:t>
      </w:r>
    </w:p>
    <w:p w14:paraId="22B391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«Μισό λεπτό, Μάργκοτ», την πίεσε. «Πες μου για την ταινία. Ποια ταινία είναι; Εννοώ, τι το τόσο περίεργο έχει;»</w:t>
      </w:r>
    </w:p>
    <w:p w14:paraId="5DEDD3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μπορώ να σου πω τώρα. Θέλω να τη δεις και να αποκομίσεις τη δική σου φρέσκια εντύπωση από αυτήν, χωρίς να επηρεαστείς από καμία δική μου σκέψη.»</w:t>
      </w:r>
    </w:p>
    <w:p w14:paraId="07D2B23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στο καλό μπορεί να έχει να κάνει μια ταινία που σκηνοθέτηςε αυτός ο βλάκας με το μυστήριο της Στέλλας Μπολ, και του δωματίου σου, και του ραδίου! Είσαι πολύ περίεργο κορίτσι! Λοιπόν, έλα. Πεθαίνω της πείνας, ακόμα κι αν είμαι τρελά ερωτευμένος, και σχεδόν παράφρων από περιέργεια.»</w:t>
      </w:r>
    </w:p>
    <w:p w14:paraId="390AAA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ιταλικό δείπνο με κόκκινο κρασί σερβιρισμένο σε φλιτζάνια τσαγιού, έκανε τη Μάργκοτ πιο ασυγκράτητα προκλητική και ακαταμάχητα γοητευτική από το συνηθισμένο. Το φαγητό ήταν αδιάφορο, αλλά τα νιάτα και το κόκκινο κρασί σε φλιτζάνι τσαγιού αφήνουν το πνεύμα αποστασιοποιημένο από τέτοιες πεζές υλικές έγνοιες.</w:t>
      </w:r>
    </w:p>
    <w:p w14:paraId="694108D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Πέρασαν μόνο μισή ώρα στο μικρό εστιατόριο, και μετά περπάτησαν γρήγορα προς την Όγδοη Λεωφόρο, όπου βρήκαν θέσεις σε έναν μικρό κινηματογράφο για τη </w:t>
      </w:r>
      <w:r>
        <w:rPr>
          <w:b w:val="0"/>
          <w:i/>
          <w:u w:val="none"/>
        </w:rPr>
        <w:t>Μάσκα της Ζωής</w:t>
      </w:r>
      <w:r>
        <w:rPr>
          <w:b w:val="0"/>
          <w:i w:val="0"/>
          <w:u w:val="none"/>
        </w:rPr>
        <w:t>. Ήταν ένα κινηματογραφικό έργο επιτηδευμένου μελοδράματος, που άγγιζε τα όρια του γκροτέσκου, το οποίο είχε ολοκληρωθεί για την Εταιρεία Superfilm, μερικές εβδομάδες νωρίτερα. Είχε προβληθεί για λίγο —άδοξα και αθόρυβα— στο Μπρόντγουεϊ, και τώρα έκανε τον γύρο των μικρότερων αιθουσών.</w:t>
      </w:r>
    </w:p>
    <w:p w14:paraId="7EFC902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Κατά τη διάρκεια των κουραστικών πρώτων μπομπινών, η Μάργκοτ καθόταν, νυσταλέα ικανοποιημένη, με το χέρι της σφιχτά κρατημένο μέσα σε αυτό του Τζιν. Έπειτα, προς το τέλος της ταινίας, ξύπνησε απότομα το ενδιαφέρον της, και έσφιξε βίαια το χέρι του Τζιν. Του ψιθύρισε κάτι, και μετά κάθισε εντελώς ακίνητη και προσηλωμένη, παρακολουθώντας τη δράση να εξελίσσεται σε περίεργα μονοπάτια.</w:t>
      </w:r>
    </w:p>
    <w:p w14:paraId="3A32C13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Ένας εφευρέτης εμφανιζόταν να εργάζεται πάνω σε ένα διαβολικό κατασκεύασμα με το οποίο σχεδίαζε να καταστρέψει τη Νέα Υόρκη. Η κινητήρια δύναμή του θα ήταν το—</w:t>
      </w:r>
      <w:r>
        <w:rPr>
          <w:b w:val="0"/>
          <w:i/>
          <w:u w:val="none"/>
        </w:rPr>
        <w:t>ράδιο</w:t>
      </w:r>
      <w:r>
        <w:rPr>
          <w:b w:val="0"/>
          <w:i w:val="0"/>
          <w:u w:val="none"/>
        </w:rPr>
        <w:t>. Η μοναδική αυτή λέξη άστραψε με τεράστια γράμματα στην οθόνη. Αυτή τη φορά ήταν ο Τζιν που έσφιξε τη λαβή του στα δάχτυλα που κρατούσε. Το κύρος της επιστήμης προβαλλόταν ως η βάση για τα αλλόκοτα αποτελέσματα που πετύχαινε ο κακός. Σίγουρα υπήρχε μια αλλόκοτη ανατριχίλα στο πρώτο του πείραμα με τη διαβολική του μηχανή.</w:t>
      </w:r>
    </w:p>
    <w:p w14:paraId="482A68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Φαινόταν να λειτουργεί τη νύχτα. Μια μυστηριώδης αύρα έλαμπε γύρω της. Ακτίνες σαν διχαλωτές αστραπές πετάγονταν από τα σπλάχνα της.</w:t>
      </w:r>
    </w:p>
    <w:p w14:paraId="1DF48E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Ο ταραγμένος ψίθυρος του Τζιν ακούστηκε κοντά στο αυτί της Μάργκοτ. «Καταλαβαίνω τι εννοείς!»</w:t>
      </w:r>
    </w:p>
    <w:p w14:paraId="4A15AA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«Αλήθεια;» του ψιθύρισε κι εκείνη. «Τότε διαμόρφωσε μια θεωρία, αλλά μην μου την πεις μέχρι αργότερα. Θέλω να βάλω σε τάξη τις δικές μου ιδέες πρώτα.»</w:t>
      </w:r>
    </w:p>
    <w:p w14:paraId="3C28AA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Κάθισαν μέχρι το τέλος της ταινίας, και κατά τη διάρκεια μιας κωμωδίας του Σένετ, επειδή, όπως εξήγησε η Μάργκοτ, ήθελε να καθίσει ήσυχα εκεί που ήταν, μέχρι να έρθει η ώρα να επιστρέψουν στο σπίτι. Εκείνος της είπε ότι μάλλον θα έσκαγε αν δεν τον άφηνε να της πει κάτι για το οποίο ήταν τόσο σίγουρος όσο και για το ότι κρατούσε το χέρι της στο δικό του. Αλλά εκείνη ψιθύρισε, με ένα σιγανό γέλιο, ότι αν μια έκρηξη ανακούφιζε τα συναισθήματά του, δεν θα ήθελε με τίποτα να σταθεί εμπόδιο στον δρόμο του. Όσο για την ανταλλαγή απόψεων —ούτε συζήτηση, είπε αυστηρά, μέχρι αργότερα.</w:t>
      </w:r>
    </w:p>
    <w:p w14:paraId="7F23E5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Στις οκτώ η ώρα επέστρεψαν στο σπίτι του μυστηρίου της Μάργκοτ. Στον διάδρομο βρήκαν τον Κορνήλιο Χαρτ και τον Κουίνλαν. Ανάμεσά τους στεκόταν η Στέλλα Μπολ. Τα μάτια της ήταν θαμπά και σκυθρωπά, το στόμα της πικραμένο. Μια χειροπέδη ήταν δεμένη στον αριστερό της καρπό, ενώ η άλλη άκρη κρεμόταν άχρηστη.</w:t>
      </w:r>
    </w:p>
    <w:p w14:paraId="1F291A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«Είπατε ότι επιθυμούσατε να μιλήσετε σε αυτή την κοπέλα, δεσποινίς Άνστρουδερ», είπε ο Χαρτ αδιάφορα. «Είναι στη διάθεσή σας.» Η Μάργκοτ εξέλαβε το συγκαλυμμένο σχόλιό του ως πρόταση να αναλάβει εκείνη τη Στέλλα.</w:t>
      </w:r>
    </w:p>
    <w:p w14:paraId="06F02B8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Προφανώς ο Χαρτ είχε προσέξει να μην κινήσει καμία υποψία στο μυαλό της Στέλλας ότι επρόκειτο να υποβληθεί σε κάποιου είδους δοκιμασία. Συνοφρυωμένη και άγρια, η ματιά της σάρωσε τα πρόσωπα των ανδρών, και έπειτα στάθηκε σε αυτό της Μάργκοτ με προκλητική περιφρόνηση. Η Μάργκοτ, ανοιχτόμυαλη ανά πάσα στιγμή, και γενναιόδωρη στις κρίσεις της, βρήκε απολύτως φυσικό που αυτό το νεαρό πλάσμα —εν δυνάμει εγκληματίας ίσως, αλλά σίγουρα όχι δειλή στο πνεύμα ή στη σάρκα— θα κοιτούσε ένα κορίτσι της τάξης της Μάργκοτ με την περιφρόνηση που νιώθουν όσοι τολμούν πολλά για εκείνους που είναι προστατευμένοι από κάθε τόλμη.</w:t>
      </w:r>
    </w:p>
    <w:p w14:paraId="46C35A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Στέλλα είχε αδυνατίσει και χλωμιάσει στη φυλακή. Η πεισματάρικη θέλησή της φαινόταν αλύγιστη. Τα λεπτά της χείλη άνοιξαν, σαν να την ωθούσε η παρόρμηση να διαμαρτυρηθεί για κάτι που ούτε η ίδια γνώριζε. Έπειτα το στόμα της έκλεισε πεισματικά, και έριξε στον Χαρτ ένα άγριο βλέμμα. Προμηνυόταν πως θα ήταν μια δύσκολη περίπτωση, αυτό ήταν σίγουρο. Η Μάργκοτ ένιωσε ένα ρίγος προσμονής για τη συνάντηση. Θα ήταν ακόμη πιο συναρπαστική απ» όσο είχε προβλέψει.</w:t>
      </w:r>
    </w:p>
    <w:p w14:paraId="4F6637C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«Είμαι σίγουρη», είπε απαλά, «ότι η Στέλλα Μπολ θα μπορεί και θα θέλει να μας βοηθήσει να ξεκαθαρίσουμε ορισμένα πράγματα.» Ο τόνος της ήταν ουδέτερος, αλλά το διεισδυτικό της βλέμμα στα μάτια της κοπέλας ήταν καλοσυνάτο. «Θα ανέβω πρώτη», είπε στον Χαρτ. «Θέλω απλώς να ρίξω μια ματιά στον χώρο.»</w:t>
      </w:r>
    </w:p>
    <w:p w14:paraId="1F777E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κατάλαβε τον σκοπό της —να βεβαιωθεί ότι τίποτα δεν είχε πειραχτεί— και, μαζί με την κοπέλα, τον Τζιν και τον Κουίνλαν, την ακολούθησε αργά ανεβαίνοντας τις σκάλες.</w:t>
      </w:r>
    </w:p>
    <w:p w14:paraId="464480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βρήκε τον Μπόιλ και έναν άλλον άνδρα να στέκονται σοβαροί φρουροί στο δωμάτιο όπου είχαν συμβεί τόσα μοιραία γεγονότα. Πόσα ακόμη ήταν γραφτό να συμβούν εκεί; αναρωτήθηκε αόριστα. Η Κυρία Μπελιού βρισκόταν ήδη στο δωμάτιο. Η Μάργκοτ χαμογέλασε, καταλαβαίνοντας ότι αυτό το αδιάκριτο και ενθουσιασμένο πλάσμα ήταν αποφασισμένο να μη χάσει ούτε στιγμή από τη νέα σκηνή που επρόκειτο σύντομα να εκτυλιχθεί.</w:t>
      </w:r>
    </w:p>
    <w:p w14:paraId="4D13E80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ανέλαβε αθόρυβα τον έλεγχο της κατάστασης. Προειδοποίησε τη σπιτονοικοκυρά να μη μιλήσει αν δεν της απευθύνουν τον λόγο, και της ζήτησε να καθίσει ακίνητη σε μια γωνία του δωματίου, όχι πολύ μακριά από το κέντρο του πλατό —εννοώντας το μπρούτζινο κρεβάτι, την καταπακτή και το μακάβριο αντικείμενο στο πάτωμα. Είπε στους δύο αστυνομικούς να σταθούν εκατέρωθεν της καταπακτής. Έπειτα φώναξε στον Χαρτ να φέρει μέσα τη Στέλλα Μπολ.</w:t>
      </w:r>
    </w:p>
    <w:p w14:paraId="0FB866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Είχαν δώσει οδηγίες στην κοπέλα να περπατάει λίγο πιο μπροστά από τους τρεις άνδρες, κλείνοντάς της έτσι τον μοναδικό δρόμο διαφυγής. Ήταν αναπόφευκτο ότι θα έβλεπε το κρεβάτι τραβηγμένο μακριά από τον τοίχο, την τρύπα στο πάτωμα και το μαραμένο χέρι να κείτεται πάνω στο γυμνό σανίδωμα, μόλις έφτανε στο κατώφλι του δωματίου. Το πόδι της μόλις που είχε πατήσει στο κατώφλι όταν τινάχτηκε προς τα πίσω και κοίταξε επίμονα με γουρλωμένα μάτια.</w:t>
      </w:r>
    </w:p>
    <w:p w14:paraId="3045D0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Κανείς δεν μίλησε. Αν αυτό που έβλεπε δεν μπορούσε να την ταρακουνήσει, τα λόγια θα πήγαιναν χαμένα. Η στιγμή της εχθρικής σιωπής ήταν υπολογισμένη για να εκβιάσει μια ομολογία, αλλά εκείνη φαινόταν να μην την αντιλαμβάνεται. Όλες της οι αισθήσεις ήταν επικεντρωμένες στο πράγμα που βρισκόταν στο πάτωμα και στη σημασία που είχε για την ίδια. Η φρίκη και ο φόβος ήταν τα συναισθήματα που εκφράζονταν πιο καθαρά στο μέχρι πρότινος απαθές πρόσωπό της. Έπειτα σκλήρυνε, και τα χείλη της έσφιξαν. Δεν έδωσε σημασία σε κανέναν άλλον εκτός από τον Χαρτ. Τον κοίταξε κατηγορηματικά.</w:t>
      </w:r>
    </w:p>
    <w:p w14:paraId="014B915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«Μου την έφερες, έτσι δεν είναι;» είπε ψυχρά. «Βρήκες στοιχεία εναντίον μου, μετά με έφερες εδώ για να μου τα πετάξεις στα μούτρα και να με δεις να τα χάνω. Ε, λοιπόν —τι σκοπεύεις να κάνεις γι» αυτό;»</w:t>
      </w:r>
    </w:p>
    <w:p w14:paraId="4B1276F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πλησίασε γρήγορα την κοπέλα.</w:t>
      </w:r>
    </w:p>
    <w:p w14:paraId="1E69BCF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θα κάνουμε τίποτα γι» αυτό —εννοώ ότι δεν θα κάνουμε κακό σε </w:t>
      </w:r>
      <w:r>
        <w:rPr>
          <w:b w:val="0"/>
          <w:i/>
          <w:u w:val="none"/>
        </w:rPr>
        <w:t>σένα</w:t>
      </w:r>
      <w:r>
        <w:rPr>
          <w:b w:val="0"/>
          <w:i w:val="0"/>
          <w:u w:val="none"/>
        </w:rPr>
        <w:t xml:space="preserve"> αν μας πεις όσα ξέρεις. Γιατί το έκανες;»</w:t>
      </w:r>
    </w:p>
    <w:p w14:paraId="598324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 κάνω τι;» ρώτησε κοφτά, καρφώνοντας το βλέμμα της στη Μάργκοτ.</w:t>
      </w:r>
    </w:p>
    <w:p w14:paraId="1720E04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 φυσικά, δεν ξέρεις ότι βρήκαμε το ράδιο μέσα σε εκείνο το χέρι στο πάτωμα —το </w:t>
      </w:r>
      <w:r>
        <w:rPr>
          <w:b w:val="0"/>
          <w:i/>
          <w:u w:val="none"/>
        </w:rPr>
        <w:t>δικό σου</w:t>
      </w:r>
      <w:r>
        <w:rPr>
          <w:b w:val="0"/>
          <w:i w:val="0"/>
          <w:u w:val="none"/>
        </w:rPr>
        <w:t xml:space="preserve"> χέρι, Στέλλα. Πώς έπεσε στα χέρια σου;»</w:t>
      </w:r>
    </w:p>
    <w:p w14:paraId="6347AD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«Είμαι κλεπταποδόχος εδώ και πολύ καιρό, να πώς», είπε σκυθρωπά.</w:t>
      </w:r>
    </w:p>
    <w:p w14:paraId="4FE06E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αντάλλαξε μια ματιά έκπληκτης κατανόησης με τον Τζιν και τον Χαρτ, και έπειτα είπε απαλά:</w:t>
      </w:r>
    </w:p>
    <w:p w14:paraId="6FEB76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«Πες μας πώς έμπλεξες με έναν απατεώνα που έκλεψε ράδιο, και πώς έχασες το χέρι σου;»</w:t>
      </w:r>
    </w:p>
    <w:p w14:paraId="372F69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έχασα, αυτό είναι το μόνο σίγουρο», είπε με μια έκφραση τόσο οξείας οδύνης που η Μάργκοτ είπε γρήγορα:</w:t>
      </w:r>
    </w:p>
    <w:p w14:paraId="30E92D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«Λυπούμαστε όλοι πάρα πολύ για σένα. Αλλά πρέπει πραγματικά να βοηθήσεις τον νόμο με κάθε τρόπο. Αν δεν το κάνεις, φοβάμαι ότι τα πράγματα θα δυσκολέψουν για σένα.»</w:t>
      </w:r>
    </w:p>
    <w:p w14:paraId="7C7C0F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«Σας το είπα και πριν, δεν έχω διαπράξει κανένα έγκλημα. Ο νόμος δεν μπορεί να μου κάνει τίποτα.»</w:t>
      </w:r>
    </w:p>
    <w:p w14:paraId="3E69DA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 να δεις, κορίτσι μου!» μίλησε ανυπόμονα ο Χαρτ. «Μπορεί να μην έχεις καθαρίσει κανέναν, αλλά το να είσαι επαγγελματίας κλεπταποδόχος δεν είναι κάτι που ο νόμος το βλέπει με καλό μάτι. Καλύτερα να τα ξεράσεις όλα και να μας δώσεις τις πληροφορίες!»</w:t>
      </w:r>
    </w:p>
    <w:p w14:paraId="7DF399A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«Ξέρουμε ήδη αρκετά για σένα», την παρότρυνε απαλά η Μάργκοτ. «Ξέρουμε ότι έμενες σε αυτό το δωμάτιο και ξέρουμε το γιατί.» (Η Μάργκοτ είχε καταλήξει σε ένα συγκεκριμένο συμπέρασμα τα τελευταία δευτερόλεπτα.) «Αυτή η καταπακτή οδηγεί σε ένα μέρος που είναι μια χαρά ως κρύπτη για κλεμμένο ράδιο, ή για οτιδήποτε μικρό σαν κι αυτό. Ξέρουμε ότι νοίκιασες αυτό το δωμάτιο αποκλειστικά για αυτόν τον σκοπό.»</w:t>
      </w:r>
    </w:p>
    <w:p w14:paraId="055ADB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«Πώς το ξέρετε;» Η Στέλλα δεν πιανόταν τόσο εύκολα. «Ε, καλά», πρόσθεσε αηδιασμένη, «υποθέτω πως δεν χρειάζεται και πολύ μυαλό για να το καταλάβει κανείς. Αλλά δεν ήμουν η πρώτη που το έκανε. Η γυναίκα που ήταν εδώ πριν από μένα μου έδωσε την ιδέα.»</w:t>
      </w:r>
    </w:p>
    <w:p w14:paraId="09977E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Κυρία Μπελιού έβγαλε μια πνιχτή κραυγή, την οποία έπνιξε γρήγορα στο μαντίλι της.</w:t>
      </w:r>
    </w:p>
    <w:p w14:paraId="13D917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«Είχες έναν συνεργό σε αυτό το σπίτι, έτσι δεν είναι;» Η Μάργκοτ κράτησε το βλέμμα της κοπέλας καθώς πρόσθεσε αργά: «Έναν ηλικιωμένο άνδρα με το όνομα Μέρτσισον, που έμενε στον τελευταίο όροφο;»</w:t>
      </w:r>
    </w:p>
    <w:p w14:paraId="0A6A3A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τον Θεό, Μάργκοτ, είσαι καταπληκτική!» Ήταν αντιεπαγγελματικό, αλλά ο Τζιν δεν μπορούσε να συγκρατήσει τη χαρά του για την οξυδέρκειά της. Ήταν εύκολο πλέον να ακολουθήσει κανείς τους συλλογισμούς της βήμα προς βήμα.</w:t>
      </w:r>
    </w:p>
    <w:p w14:paraId="284B2B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γνώρισα αφού ήρθα εδώ», είπε η Στέλλα, κοιτάζοντας επίμονα το πάτωμα. «Δούλευε σε κάποιου είδους νοσοκομείο, έτσι μου είπε.»</w:t>
      </w:r>
    </w:p>
    <w:p w14:paraId="66D2DE6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«Εννοείς το Ινστιτούτο Φέλοου, έτσι δεν είναι;» τη διόρθωσε απαλά η Μάργκοτ.</w:t>
      </w:r>
    </w:p>
    <w:p w14:paraId="42AAB3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μάλλον αυτό ήταν. Ήταν αρκετά επιδέξιος πορτοφολάς. Μου έφερνε ρολόγια και διάφορα άλλα πράγματα για να τα φυλάω. Έπειτα, μια μέρα μου είπε ότι είχε βουτήξει έναν σωλήνα με κάτι που άξιζε πάνω από πενήντα χιλιάδες δολάρια. Νόμιζα ότι έλεγε ψέματα, μέχρι που είδα τον ντόρο στις εφημερίδες για το ράδιο.»</w:t>
      </w:r>
    </w:p>
    <w:p w14:paraId="29B68F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μία ή δύο ευγενικές ερωτήσεις από τη Μάργκοτ, η κοπέλα της εξιστόρησε πώς είχε κρύψει το ράδιο στον μυστικό θάλαμο, καθώς ο Μέρτσισον της είχε υποσχεθεί μια μεγάλη προμήθεια όταν θα πουλούσε το υλικό. Της είχε πει ότι μπορεί να έπαιρνε πολύ καιρό να το πουλήσει, επειδή μόνο γιατροί και καθηγητές θα ήθελαν να το αγοράσουν, και οι περισσότεροι από αυτούς θα ήταν επιφυλακτικοί με τα κλεμμένα.</w:t>
      </w:r>
    </w:p>
    <w:p w14:paraId="5BB476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Ξαφνικά η φωνή της Στέλλας έσβησε και το πρόσωπό της έγινε κατάλευκο. Έκλεισε τα μάτια της και ένα μακρόσυρτο ρίγος τράνταξε τους αδύνατους ώμους της.</w:t>
      </w:r>
    </w:p>
    <w:p w14:paraId="353FC6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συμβαίνει;» Η συμπόνια στη φωνή της Μάργκοτ έφερε μια γρήγορη απάντηση.</w:t>
      </w:r>
    </w:p>
    <w:p w14:paraId="6AA6B07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«Απλώς σκεφτόμουν», μουρμούρισε η Στέλλα, «τη νύχτα που τα πράγματα στράβωσαν.»</w:t>
      </w:r>
    </w:p>
    <w:p w14:paraId="17CDA0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«Εννοείς…» την έκοψε γρήγορα η Μάργκοτ, «τη νύχτα που εξαφανίστηκες —πριν από τρεις μήνες;»</w:t>
      </w:r>
    </w:p>
    <w:p w14:paraId="4699CA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Η κοπέλα τίναξε ξαφνικά το κεφάλι της προς τα πάνω. Καρφώνοντας τα ταλαιπωρημένα νεανικά της μάτια σε ένα σημείο όπου το φως αντανακλούσε στο ποδαρικό του μπρούτζινου κρεβατιού, ολοκλήρωσε την εκπληκτική της αφήγηση. Τα λόγια της έβγαιναν με έναν γρήγορο, μονότονο ρυθμό, σχεδόν χωρίς παύσεις. Η ουσία της ιστορίας της ήταν η εξής:</w:t>
      </w:r>
    </w:p>
    <w:p w14:paraId="14FDD0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γνωριμία της με τον Μέρτσισον είχε αναπτυχθεί κατά τη διάρκεια αρκετών εβδομάδων. Μια μέρα της είπε να τον περιμένει εκείνο το βράδυ στις δέκα, μαζί με έναν πελάτη. Εκείνη είχε τα πάντα έτοιμα όταν έφτασαν. Είχε γυρίσει το χαλί και είχε ανοίξει την καταπακτή με ένα τσεκούρι. Ο Μέρτσισον έφερε μαζί του έναν χοντρό άνδρα που δεν είχε ξαναδεί. Ένας καβγάς ξέσπασε ανάμεσα στους δύο άνδρες. Ο χοντρός, όπως φάνηκε, δεν είχε καμία πρόθεση να αγοράσει το ράδιο. Ήθελε μόνο να το νοικιάσει για μία εβδομάδα, και πρόσφερε στον Μέρτσισον πεντακόσια δολάρια. Ο Μέρτσισον έφερε αντίρρηση και κατέληξε να γίνει πολύ «έξαλλος», όπως το έθεσε η Στέλλα. Είπε στον πελάτη του ότι η συμφωνία ακυρώνεται.</w:t>
      </w:r>
    </w:p>
    <w:p w14:paraId="682580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η Στέλλα πήρε μέρος στον καβγά. Ήταν εντελώς απένταρη εκείνη την περίοδο και υπολόγιζε στην προμήθεια που της είχε υποσχεθεί ο Μέρτσισον. Πήρε το μέρος του άγνωστου άνδρα, με αποτέλεσμα να ξεκινήσει μια πραγματική συμπλοκή. Ο Μέρτσισον, αν και ηλικιωμένος, ήταν δυνατός και νευρώδης, και ισάξιος αντίπαλος για τον χοντρό άνδρα, του οποίου οι μύες ήταν πλαδαροί. Όμως, ανάμεσα στους δυο τους —τη Στέλλα και τον άγνωστο— ο Μέρτσισον τα βρήκε σκούρα, και η Στέλλα κατάφερε να αρπάξει τον μικρό σωλήνα με το ράδιο από το χέρι του. Σε εκείνο το σημείο της αφήγησής της, έστρεψε το βλέμμα της από το ποδαρικό του κρεβατιού στα γεμάτα έντονο ενδιαφέρον μάτια της Μάργκοτ.</w:t>
      </w:r>
    </w:p>
    <w:p w14:paraId="01AEC1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γέρο-βλάκας τρελάθηκε εντελώς όταν το έκανα αυτό. Ήταν λιγάκι παλαβός, ούτως ή άλλως. Το επόμενο που θυμάμαι είναι ότι είχε αρπάξει το τσεκούρι της πυροσβεστικής και μου έριξε μια τσεκουριά. Έπεσα στο πάτωμα. Η λεπίδα με βρήκε στην κλείδωση του αγκώνα και την έκοψε πέρα για πέρα. Άρχισα να ουρλιάζω, αλλά κάποιος έβαλε το χέρι του στο στόμα μου και λιποθύμησα. Συνήλθα σε μια ιδιωτική κλινική. Ποτέ δεν έμαθα ποιος με πήγε εκεί, αλλά κάποιος πλήρωσε τους λογαριασμούς και με κράτησε εκεί μέχρι να γίνω καλά. Αυτά είναι όλα όσα ξέρω στα σίγουρα.»</w:t>
      </w:r>
    </w:p>
    <w:p w14:paraId="282EF90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Κανείς δεν μίλησε για μια στιγμή, και έπειτα ο Χαρτ είπε με περίσκεψη:</w:t>
      </w:r>
    </w:p>
    <w:p w14:paraId="2D13C4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«Κάποιος από αυτούς τους δύο απατεώνες πρέπει να ήξερε πώς να δένει τουρνικέ πάνω από τον αγκώνα, αλλιώς θα είχες αιμορραγήσει μέχρι θανάτου από την αρτηρία.»</w:t>
      </w:r>
    </w:p>
    <w:p w14:paraId="6A542C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κάποιος από τους δυο τους πρέπει να σε πήγε στο νοσοκομείο. Έχεις καμία υποψία για το ποιος από τους δύο ήταν — αν και δεν έχει και τόση σημασία», πρόσθεσε γρήγορα η Μάργκοτ.</w:t>
      </w:r>
    </w:p>
    <w:p w14:paraId="3A3C93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«Πάω στοίχημα πως δεν ήταν ο γέρος. Είχε γίνει τόσο έξαλλος μαζί μου που μάλλον θα ήθελε να με χώσει σε εκείνη την τρύπα μαζί με το χέρι μου. Άσε που δεν πιστεύω ότι θα τολμούσε να πατήσει το πόδι του σε ένα μέρος όπως το νοσοκομείο. Ο άλλος τύπος δεν ήταν πραγματικός απατεώνας, εκτός κι αν πέφτω τελείως έξω.»</w:t>
      </w:r>
    </w:p>
    <w:p w14:paraId="4105B7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ο Μέρτσισον σου έκοψε το χέρι, είχες καταλάβει ότι το ράδιο ήταν σφιγμένο σε εκείνο το χέρι;» τη ρώτησε η Μάργκοτ.</w:t>
      </w:r>
    </w:p>
    <w:p w14:paraId="135820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υποθέτω πως ναι, αν μπορούσα να σκεφτώ οτιδήποτε άλλο πέρα από τον πόνο και την αιμορραγία. Αλλά όταν καθάρισε το μυαλό μου, στο νοσοκομείο, σκέφτηκα πως θα ήταν πολύ τρομαγμένοι για να το ελέγξουν. Υπέθεσα πως θα πετούσαν το χέρι και το τσεκούρι στην τρύπα, και θα έστρωναν πάλι το χαλί για να κρύψουν τα αίματα.»</w:t>
      </w:r>
    </w:p>
    <w:p w14:paraId="36E6DE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κάνοντας αυτή τη σκέψη, τρυπώσατε εδώ μέσα από την ταράτσα για να πάρετε το ράδιο;» Ο Χαρτ μίλησε γρήγορα, και έπειτα γύρισε προς τη Μάργκοτ γέρνοντας ελαφρά το κεφάλι του. «Με συγχωρείτε, δεσποινίς Άνστρουδερ, αλλά δεν μπόρεσα να συγκρατήσω την περιέργειά μου.»</w:t>
      </w:r>
    </w:p>
    <w:p w14:paraId="51DF99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έχει καμία απολύτως σημασία ποιος κάνει τις ερωτήσεις, κύριε Χαρτ, ή μάλλον ποιος τις κάνει </w:t>
      </w:r>
      <w:r>
        <w:rPr>
          <w:b w:val="0"/>
          <w:i/>
          <w:u w:val="none"/>
        </w:rPr>
        <w:t>πρώτος</w:t>
      </w:r>
      <w:r>
        <w:rPr>
          <w:b w:val="0"/>
          <w:i w:val="0"/>
          <w:u w:val="none"/>
        </w:rPr>
        <w:t>», πρόσθεσε με ένα χαμόγελο.</w:t>
      </w:r>
    </w:p>
    <w:p w14:paraId="0A00E1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«Και για ποιο λόγο νομίζατε ότι ήρθα;» Η Στέλλα έριξε στον Χαρτ ένα βλέμμα γεμάτο διασκεδαστική περιφρόνηση. «Για την υγεία μου, ή μήπως για το χέρι μου; </w:t>
      </w:r>
      <w:r>
        <w:rPr>
          <w:b w:val="0"/>
          <w:i/>
          <w:u w:val="none"/>
        </w:rPr>
        <w:t>Εννοείται</w:t>
      </w:r>
      <w:r>
        <w:rPr>
          <w:b w:val="0"/>
          <w:i w:val="0"/>
          <w:u w:val="none"/>
        </w:rPr>
        <w:t xml:space="preserve"> πως ήρθα για το εμπόρευμα των εβδομήντα πέντε χιλιάδων δολαρίων. Σιγά μην άφηνα κάτι τέτοιο να πάει χαμένο», είπε με ένα πικρόχολο χαμόγελο. «Υπήρχε μεγάλη πιθανότητα να με είχε προλάβει ο γέρο-διάβολος, αλλά άξιζε τον κόπο να δοκιμάσω.»</w:t>
      </w:r>
    </w:p>
    <w:p w14:paraId="5ECC0C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τη ρώτησε αν γνώριζε πού βρισκόταν τώρα ο Μέρτσισον. Εκείνη απάντησε πως δεν γνώριζε. Έπειτα, η Μάργκοτ της ζήτησε να περιγράψει τον πελάτη που είχε προκαλέσει όλη αυτή τη φασαρία.</w:t>
      </w:r>
    </w:p>
    <w:p w14:paraId="551547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είπε η Στέλλα διστακτικά, «δεν πολυθυμάμαι πώς έμοιαζε, πέρα από το ότι ήταν χοντρός — υπερβολικά χοντρός. Τους σιχαίνομαι τους χοντρούς». Η αλήτικη αίσθηση του χιούμορ της την έκανε να ρίξει μια γρήγορη ματιά σε όλους τους άνδρες γύρω της και να προσθέσει με ένα αγορίστικο χαμόγελο: «Μάλλον δεν πατάω τον κάλο κανενός σε αυτό το δωμάτιο».</w:t>
      </w:r>
    </w:p>
    <w:p w14:paraId="2C56B19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χαμογέλασε βλέποντας τον Χαρτ, που ήταν ο πιο αδύνατος από όλους, να καμαρώνει ασυναίσθητα. Έπειτα ρώτησε τη Στέλλα αν ήταν απολύτως βέβαιη πως δεν θυμόταν τίποτα άλλο, και της ζήτησε να τους αφηγηθεί τα γεγονότα που προηγήθηκαν και ακολούθησαν το δραματικό περιστατικό της συμπλοκής για το ράδιο.</w:t>
      </w:r>
    </w:p>
    <w:p w14:paraId="14E746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«Σας είπα ό,τι ξέρω, μάρτυράς μου ο Θεός!»</w:t>
      </w:r>
    </w:p>
    <w:p w14:paraId="078928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αδύνατο, ταλαιπωρημένο πρόσωπο της κοπέλας και τα τραγικά της μάτια έπειθαν περισσότερο από οποιαδήποτε λέξη. Ακολούθησε και πάλι σιωπή, την οποία ο Χαρτ περίμενε να σπάσει η Μάργκοτ, αλλά εκείνη απλώς κοιτούσε ευθεία μπροστά της με σκοτεινά, συλλογισμένα μάτια. Τότε ο Χαρτ είπε με σεβασμό:</w:t>
      </w:r>
    </w:p>
    <w:p w14:paraId="33DBA62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«Κάνατε εξαιρετική δουλειά, δεσποινίς Άνστρουδερ. Το υπόλοιπο αυτής της υπόθεσης θα πρέπει να είναι παιχνιδάκι.»</w:t>
      </w:r>
    </w:p>
    <w:p w14:paraId="0C8114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«Έτσι νομίζετε;» είπε ήρεμα. «Τι έχετε να πείτε για τα φώτα στο πάτωμα και το χέρι που τα έσβησε;»</w:t>
      </w:r>
    </w:p>
    <w:p w14:paraId="4EFC94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μου φαίνεται ξεκάθαρο», είπε ο Χαρτ με σιγουριά. «Το ράδιο έφεγγε μέσα από το πάτωμα και το χαλί. Μας εξηγήσατε, αν θυμάστε, ότι οι ακτίνες του ραδίου μπορούν να διαπεράσουν τα πάντα. Υποθέτω πως αυτές οι ακτίνες αποκάλυψαν επίσης το περίγραμμα του νεκρού χεριού —ένα είδος αντικατοπτρισμού στο σκοτάδι— το οποίο, φυσιολογικά, φάνηκε σε εσάς και στον Μπόιλ σαν να έσβηνε τη φλόγα.»</w:t>
      </w:r>
    </w:p>
    <w:p w14:paraId="4AE7FA1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γύρισε απότομα προς τον Τζιν. «Το βλέπεις κι εσύ έτσι, Τζιν;»</w:t>
      </w:r>
    </w:p>
    <w:p w14:paraId="40721E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είπε με σιγουριά. «Αυτό το κομμάτι του μυστηρίου είχε ξεκαθαρίσει, όσον αφορά εμένα, την ώρα που βλέπαμε εκείνη την παράξενη ταινία απόψε — την ταινία του Στόνερ. Θεώρησα δεδομένο πως αυτό ακριβώς ήθελες να συμπεράνω από αυτήν.»</w:t>
      </w:r>
    </w:p>
    <w:p w14:paraId="7502F5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«Λυπάμαι, Τζιν, αλλά </w:t>
      </w:r>
      <w:r>
        <w:rPr>
          <w:b w:val="0"/>
          <w:i/>
          <w:u w:val="none"/>
        </w:rPr>
        <w:t>δεν</w:t>
      </w:r>
      <w:r>
        <w:rPr>
          <w:b w:val="0"/>
          <w:i w:val="0"/>
          <w:u w:val="none"/>
        </w:rPr>
        <w:t xml:space="preserve"> ήταν αυτό που ήθελα να καταλάβεις από εκείνη την ταινία. Μάλλον ήλπιζα πως θα αποκόμιζες κάτι άλλο από αυτήν.»</w:t>
      </w:r>
    </w:p>
    <w:p w14:paraId="0D93FF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 έκανα», είπε με προθυμία, «ή μάλλον το </w:t>
      </w:r>
      <w:r>
        <w:rPr>
          <w:b w:val="0"/>
          <w:i/>
          <w:u w:val="none"/>
        </w:rPr>
        <w:t>κάνω</w:t>
      </w:r>
      <w:r>
        <w:rPr>
          <w:b w:val="0"/>
          <w:i w:val="0"/>
          <w:u w:val="none"/>
        </w:rPr>
        <w:t>, αναλογιζόμενος την ταινία υπό το πρίσμα των όσων αποκαλύφθηκαν για το μυστήριο εδώ, απόψε.»</w:t>
      </w:r>
    </w:p>
    <w:p w14:paraId="01CD83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«Σωστά! Θα το πιάσουμε αυτό αργότερα.» Του έριξε ένα προειδοποιητικό βλέμμα και έπειτα γύρισε προς τον Χαρτ.</w:t>
      </w:r>
    </w:p>
    <w:p w14:paraId="4429A2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«Ακούγεται πειστικό έτσι όπως το θέτετε, κύριε Χαρτ, αλλά οφείλω να σας πω ότι το ράδιο δεν μπορεί να δημιουργήσει αντικατοπτρισμούς. Οι ακτίνες του είναι αόρατες με γυμνό μάτι, εκτός κι αν χρησιμοποιηθεί ειδικός εξοπλισμός. Το χέρι και τα φώτα δεν είχαν την παραμικρή σχέση με το ράδιο.»</w:t>
      </w:r>
    </w:p>
    <w:p w14:paraId="0C3D91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«Παναγία μου!» Ο Μπόιλ, αδιαφορώντας για τα επίμονα βλέμματα των παρευρισκομένων και αναίσθητος στα γεμάτα διασκέδαση μειδιάματά τους, έκανε τον σταυρό του για τρίτη φορά. «Τότε ήταν φάντασμα τελικά, δεσποινίς;»</w:t>
      </w:r>
    </w:p>
    <w:p w14:paraId="30F082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εξαρτάται από το τι ακριβώς εννοείτε με τη λέξη «φάντασμα».» Το χαμόγελο της Μάργκοτ προς τον Μπόιλ ήταν αινιγματικό, όπως ακριβώς επιδίωκε να είναι, όχι μόνο για τον καημένο τον Μπόιλ αλλά και για όλους τους άλλους μέσα στο δωμάτιο.</w:t>
      </w:r>
    </w:p>
    <w:p w14:paraId="15D0BF06"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XIII.</w:t>
      </w:r>
      <w:r>
        <w:rPr>
          <w:b/>
          <w:i w:val="0"/>
          <w:u w:val="none"/>
        </w:rPr>
        <w:br/>
      </w:r>
      <w:r>
        <w:rPr>
          <w:b/>
          <w:i w:val="0"/>
          <w:u w:val="none"/>
        </w:rPr>
        <w:t>ΠΛΑΝΟΦΩΣ</w:t>
      </w:r>
    </w:p>
    <w:p w14:paraId="043CFC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αγάπη για το δράμα, που κρυβόταν πίσω από το υποκριτικό ταλέντο της Μάργκοτ και την ωθούσε ανέκαθεν να πλάθει καταστάσεις από υλικά με τα οποία οι στερημένοι φαντασίας δεν θα μπορούσαν να δημιουργήσουν τίποτα, έκανε τώρα τα μάτια της να λάμπουν από την αγνή απόλαυση του καλλιτέχνη που πρώτα δημιουργεί και έπειτα ερμηνεύει. Η επιστήμονας είχε περάσει σε δεύτερη μοίρα προς το παρόν· μόνο η ηθοποιός στεκόταν εκεί, χαμογελώντας και κοιτάζοντας το ένα σαστισμένο πρόσωπο μετά το άλλο.</w:t>
      </w:r>
    </w:p>
    <w:p w14:paraId="32BB4A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γεμάτο απορία συνοφρύωμα του Τζιν μετατράπηκε ξαφνικά σε ένα χαμόγελο ενθάρρυνσης και κατανόησης. Έπιασε τον παλμό της και της τον ανταπέδωσε με μια χιουμοριστική κατανόηση, η οποία ξύπνησε μέσα της μια τρυφερότητα για εκείνον που άστραψε στα μάτια της και καμπύλωσε τις άκρες των χειλιών της. Ήταν πραγματικά συναρπαστικό να έχει ένα τόσο προσηλωμένο κοινό, συμπεριλαμβανομένου του Τζιν, με τη λατρευτική του πίστη στην αναλυτική της σκέψη και στη γενικότερη ευφυΐα της.</w:t>
      </w:r>
    </w:p>
    <w:p w14:paraId="5623C8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δεν σας κουράσω», ξεκίνησε, και το χαμόγελό της πλάτυνε βλέποντας τις ένθερμες αρνήσεις τους, «θα σας εξηγήσω ακριβώς ποια ήταν η συλλογιστική μου πορεία σε αυτή την υπόθεση, μέχρι το σημείο που βρισκόμαστε. Κύριε Χαρτ, τι είναι αυτό που σας προβληματίζει περισσότερο;»</w:t>
      </w:r>
    </w:p>
    <w:p w14:paraId="35D20B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ζήτημα με τα φώτα πάνω στο χαλί», απάντησε εκείνος γρήγορα.</w:t>
      </w:r>
    </w:p>
    <w:p w14:paraId="5607DA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είναι αστείο;» είπε, χαμογελώντας αποκλειστικά στον Χαρτ. «Ακριβώς από εκεί σκόπευα να ξεκινήσω την εξήγησή μου. Λοιπόν — πρώτα απ' όλα, η φλόγα που είδα </w:t>
      </w:r>
      <w:r>
        <w:rPr>
          <w:b w:val="0"/>
          <w:i/>
          <w:u w:val="none"/>
        </w:rPr>
        <w:t>εγώ</w:t>
      </w:r>
      <w:r>
        <w:rPr>
          <w:b w:val="0"/>
          <w:i w:val="0"/>
          <w:u w:val="none"/>
        </w:rPr>
        <w:t xml:space="preserve"> προερχόταν φυσικά από το δικό μου σπίρτο. Όμως, αυτή που είδε ο Μπόιλ ήταν εντελώς διαφορετικής φύσης — εξαιρετικά ιδιόμορφης φύσης, για την ακρίβεια. Επιπλέον, αν υπήρχαν μάρτυρες εδώ τις κατάλληλες στιγμές, τόσο πριν όσο και μετά, πιστεύω πως θα την είχαν δει κι εκείνοι.»</w:t>
      </w:r>
    </w:p>
    <w:p w14:paraId="0659C2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«Εννοείται, τέτοια γρουσουζιά με δέρνει. Και να σκέφτομαι πως ήμουν ο μόνος που έβλεπε τα αλλόκοτα φώτα!» Ο Μπόιλ ήταν τόσο απορροφημένος από το θέμα που δεν πρόσεξε καν το αποδοκιμαστικό βλέμμα του Χαρτ.</w:t>
      </w:r>
    </w:p>
    <w:p w14:paraId="3C81B4F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w:t>
      </w:r>
      <w:r>
        <w:rPr>
          <w:b w:val="0"/>
          <w:i/>
          <w:u w:val="none"/>
        </w:rPr>
        <w:t>ήταν</w:t>
      </w:r>
      <w:r>
        <w:rPr>
          <w:b w:val="0"/>
          <w:i w:val="0"/>
          <w:u w:val="none"/>
        </w:rPr>
        <w:t xml:space="preserve"> όντως θέμα τύχης, έχετε δίκιο.» Η Μάργκοτ χαμογέλασε στον Μπόιλ. «Ήταν καθαρή σύμπτωση που δεν είδαν κι άλλοι το ίδιο πράγμα. Έχει ακούσει κανείς σας αυτό που στα λατινικά ονομάζεται </w:t>
      </w:r>
      <w:r>
        <w:rPr>
          <w:b w:val="0"/>
          <w:i/>
          <w:u w:val="none"/>
        </w:rPr>
        <w:t>ignis fatuus</w:t>
      </w:r>
      <w:r>
        <w:rPr>
          <w:b w:val="0"/>
          <w:i w:val="0"/>
          <w:u w:val="none"/>
        </w:rPr>
        <w:t>;»</w:t>
      </w:r>
    </w:p>
    <w:p w14:paraId="5708190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έγνεψε καταφατικά, και ο Χαρτ είπε: «Εννοείτε αυτό που κοινώς ονομάζεται πλανόφως;»</w:t>
      </w:r>
    </w:p>
    <w:p w14:paraId="6CB535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«Δόξα σοι ο Θεός!» πετάχτηκε πάλι ο Μπόιλ, ασυγκράτητος και αγνοώντας παντελώς το άγριο βλέμμα του ανωτέρου του. «Είναι αυτό που βλέπει κανείς στα νεκροταφεία τις σκοτεινές νύχτες!»</w:t>
      </w:r>
    </w:p>
    <w:p w14:paraId="7ED90B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«Μερικοί το λένε «νεκροκάντηλο», πρόσθεσε ο Κουίνλαν, μη θέλοντας να υστερήσει απέναντι στον συνάδελφό του. «Πολλοί στην πατρίδα το έχουν δει, σας το λέω εγώ, δεσποινίς.»</w:t>
      </w:r>
    </w:p>
    <w:p w14:paraId="67A115C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συμφώνησε η Μάργκοτ. «Εκατομμύρια άνθρωποι σε όλα τα μήκη και πλάτη του κόσμου πιστεύουν σε αυτό, και πολλοί έχουν δει το λεγόμενο πλανόφως, αλλά όχι απαραίτητα σε νεκροταφεία. Το έχω δει κι εγώ η ίδια μια φορά. Έκανα ιππασία σε ένα σκοτεινό κομμάτι του δάσους, όταν αυτό το αλλόκοτο πράγμα βγήκε από τους θάμνους και διέσχισε τον δρόμο σαν βολίδα, ακριβώς μπροστά από το άλογό μου. Το ζώο αφηνίασε από τον τρόμο του και κόντεψε να με ρίξει κάτω.»</w:t>
      </w:r>
    </w:p>
    <w:p w14:paraId="29CC72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«Πώς έμοιαζε, Μάργκοτ;» Ο Τζιν προσπαθούσε μάταια να βγάλει τα δικά του συμπεράσματα.</w:t>
      </w:r>
    </w:p>
    <w:p w14:paraId="234B5CA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έμοιαζε με τίποτα απ' όσα είχα δει μέχρι τότε. Ήταν σαν ένα μικρό, ζωντανό πλάσμα, φτιαγμένο από φωτιά ή φορτισμένο με ηλεκτρισμό. Κυλούσε και χόρευε στην πορεία του, παραμένοντας κοντά στο έδαφος. Οι εγκυκλοπαίδειες παραδέχονται πως η νεκρή ζωική και φυτική ύλη αναδίδει μια φωσφορίζουσα λάμψη υπό ορισμένες συνθήκες. Δεν είναι βέβαιοι αν αναβλύζει ποτέ από ένα φέρετρο, μέσα από αρκετά πόδια σφιχτοπατημένου χώματος, αλλά δεν αποκλείουν την πιθανότητα.»</w:t>
      </w:r>
    </w:p>
    <w:p w14:paraId="1D2E65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«Όλα είναι πιθανά, υποθέτω», μουρμούρισε ο Χαρτ. «Μόλις τώρα καταλήγω σε αυτό το συμπέρασμα. Λοιπόν, συνεχίστε, δεσποινίς Άνστρουδερ. Σίγουρα με έχετε βάλει σε σκέψεις.»</w:t>
      </w:r>
    </w:p>
    <w:p w14:paraId="18057D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«Ένας σπουδαίος Γάλλος συγγραφέας είπε κάποτε πως ‹εκείνος που χαρακτηρίζει κάτι αδύνατο, διαπράττει απερισκεψία›, οπότε παίζετε εκ του ασφαλούς, κύριε Χαρτ», είπε γελώντας. «Φυσικά, όλα τα μεγάλα μυστήρια εγείρουν το ερώτημα: ‹Μπορεί να συμβαίνουν τέτοια πράγματα;› Πιστεύω ακράδαντα ότι, μέσα στα όρια των φυσικών νόμων, μπορεί να συμβούν αναπόδεικτα και εκπληκτικά φαινόμενα. Και πιστεύω ότι το φως που τρεμόπαιζε σε αυτό το πάτωμα —αυτό που είδε ο Μπόιλ— ήταν ένα πλανόφως, από το κομμένο χέρι της Στέλλας Μπολ.»</w:t>
      </w:r>
    </w:p>
    <w:p w14:paraId="25A067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Όλοι την κοίταξαν επίμονα, και ο Μπόιλ άφησε έναν βαθύ αναστεναγμό ανακούφισης. Ήταν σαν η εξήγησή της να είχε διαλύσει τη σκιά του υπερφυσικού, που ήταν και το μόνο που τον απασχολούσε ή τον ενδιέφερε. Τότε ο Κουίνλαν, εξίσου προληπτικός με τον Μπόιλ, αλλά με πιο κοφτερό ή πιο πρακτικό μυαλό, έκανε μια ερώτηση που η Μάργκοτ περίμενε να κάνει ο Χαρτ.</w:t>
      </w:r>
    </w:p>
    <w:p w14:paraId="15C22E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τι γίνεται με το χέρι που έσβησε τη φλόγα, δεσποινίς;»</w:t>
      </w:r>
    </w:p>
    <w:p w14:paraId="55856D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αυτό είναι πολύ απλό. Ήταν το χέρι ενός ανθρώπου ολοζώντανου και, πιστεύω, επικίνδυνου.»</w:t>
      </w:r>
    </w:p>
    <w:p w14:paraId="7AC897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αυτό το συμπέρασμα κατέληξα κι εγώ», είπε ο Χαρτ. Για δες, σκέφτηκε εκείνη, για τρίτη φορά, ο Χαρτ δεν ήταν καθόλου ανόητος. Έπειτα τη ρώτησε κοφτά: «Τίνος χέρι; Έχετε φτάσει ως εκεί;»</w:t>
      </w:r>
    </w:p>
    <w:p w14:paraId="7C71D5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βέβαια, αν μπορούσε να σας το πει αυτό, αρχηγέ, ο δήμαρχος θα έπρεπε να την κάνει Αστυνομικό Διευθυντή!» Ο σαρκασμός του Κουίνλαν ήταν βαρύς, αλλά διασκέδασε τη Μάργκοτ.</w:t>
      </w:r>
    </w:p>
    <w:p w14:paraId="360AE22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χέρι», άρχισε με σοβαρότητα, «ήταν το χέρι του Μέρτσισον, του ανθρώπου που έκλεψε το ράδιο εξ αρχής, και ο οποίος είναι, κατά τη γνώμη μου, ο μόνος μεγάλος εγκληματίας σε όλη αυτή την υπόθεση.»</w:t>
      </w:r>
    </w:p>
    <w:p w14:paraId="5A92D9C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ήταν αυτός ο γερο-διάβολος», συμφώνησε πρόθυμα η Στέλλα. «Τυπικό του παλιοαπατεώνα να έρθει να ψαχουλεύει. Δεν άντεχε να το χάσει. Αλλά πώς στο διάολο μπήκε εδώ μέσα χωρίς να τον πάρετε χαμπάρι;»</w:t>
      </w:r>
    </w:p>
    <w:p w14:paraId="4EBA22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Κανείς δεν ενοχλήθηκε από τη βρισιά της κοπέλας. Φάνηκε μάλλον να δίνει διέξοδο στο γενικό συναίσθημα.</w:t>
      </w:r>
    </w:p>
    <w:p w14:paraId="55CE505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πώς;» Ο Χαρτ συνοφρυώθηκε ξανά. «Δεν θέλετε να πείτε πως πιστεύετε ότι ήταν στο δωμάτιο όσο εσείς ήσασταν στο κρεβάτι, και όσο ο Μπόιλ φύλαγε σκοπιά αργότερα; Πού θα μπορούσε να είχε κρυφτεί, θα ήθελα να ξέρω;»</w:t>
      </w:r>
    </w:p>
    <w:p w14:paraId="66EC6C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«Μισό </w:t>
      </w:r>
      <w:r>
        <w:rPr>
          <w:b w:val="0"/>
          <w:i/>
          <w:u w:val="none"/>
        </w:rPr>
        <w:t>λεπτό</w:t>
      </w:r>
      <w:r>
        <w:rPr>
          <w:b w:val="0"/>
          <w:i w:val="0"/>
          <w:u w:val="none"/>
        </w:rPr>
        <w:t xml:space="preserve">!» Η Μάργκοτ δεν μπόρεσε να συγκρατήσει ένα σιγανό γέλιο με την ανυπομονησία του Χαρτ. «Ο Μέρτσισον </w:t>
      </w:r>
      <w:r>
        <w:rPr>
          <w:b w:val="0"/>
          <w:i/>
          <w:u w:val="none"/>
        </w:rPr>
        <w:t>δεν</w:t>
      </w:r>
      <w:r>
        <w:rPr>
          <w:b w:val="0"/>
          <w:i w:val="0"/>
          <w:u w:val="none"/>
        </w:rPr>
        <w:t xml:space="preserve"> ήταν σε αυτό το δωμάτιο. Αν </w:t>
      </w:r>
      <w:r>
        <w:rPr>
          <w:b w:val="0"/>
          <w:i/>
          <w:u w:val="none"/>
        </w:rPr>
        <w:t>ήταν</w:t>
      </w:r>
      <w:r>
        <w:rPr>
          <w:b w:val="0"/>
          <w:i w:val="0"/>
          <w:u w:val="none"/>
        </w:rPr>
        <w:t xml:space="preserve">, θα τον είχαν πιάσει. Αλλά το </w:t>
      </w:r>
      <w:r>
        <w:rPr>
          <w:b w:val="0"/>
          <w:i/>
          <w:u w:val="none"/>
        </w:rPr>
        <w:t>χέρι</w:t>
      </w:r>
      <w:r>
        <w:rPr>
          <w:b w:val="0"/>
          <w:i w:val="0"/>
          <w:u w:val="none"/>
        </w:rPr>
        <w:t xml:space="preserve"> του ήταν! Κοιτάξτε! Θα σας δείξω.»</w:t>
      </w:r>
    </w:p>
    <w:p w14:paraId="171C76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Έδειξε τη μικρή θυρίδα εξαερισμού με το σιδερένιο πλέγμα της, λίγες ίντσες πάνω από το επίπεδο του πατώματος, στον τοίχο όπου ακουμπούσε το κεφαλάρι του κρεβατιού. Η Κυρία Μπελιού, μέχρι εκείνη τη στιγμή υπάκουα σιωπηλή και ακίνητη στη γωνία της, διέσχισε το δωμάτιο με ορθάνοιχτα μάτια. Στάθηκε, όπως και οι άλλοι, κοιτάζοντας επίμονα το σημείο που έδειχνε η Μάργκοτ, η οποία ζητούσε από τον Χαρτ να το ελέγξει και του έλεγε ότι θα το έβρισκε χαλαρό. Ο Μέρτσισον, υποστήριξε, το είχε χαλαρώσει.</w:t>
      </w:r>
    </w:p>
    <w:p w14:paraId="39F061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«Βλέπετε;» είπε με ανυπομονησία. «Η τρύπα είναι αρκετά μεγάλη για να περάσει μια παλάμη και ένα μπράτσο. Θα ήταν απολύτως δυνατό για ένα μακρύ χέρι να φτάσει στο σημείο όπου εμφανίστηκαν τα φώτα.»</w:t>
      </w:r>
    </w:p>
    <w:p w14:paraId="55DEB0D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είχε μακρύ χέρι. Το θυμάμαι καλά!» Η Κυρία Μπελιού δεν μπορούσε πια να μείνει σιωπηλή.</w:t>
      </w:r>
    </w:p>
    <w:p w14:paraId="5B33D1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περιεργάστηκε το πλέγμα. Υποχώρησε κάτω από τα δάχτυλά του και γλίστρησε προς τη μία πλευρά. Μια σκοτεινή τρύπα έχασκε στον τοίχο.</w:t>
      </w:r>
    </w:p>
    <w:p w14:paraId="6DF5EC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 με πάρει ο διάολος αν δεν έχετε δίκιο!» ξέσπασε ο Χαρτ. «Αλλά ακόμα δεν καταλαβαίνω το κομμάτι με τα φώτα.» Σηκώθηκε όρθιος και κοίταξε τη Μάργκοτ ερωτηματικά.</w:t>
      </w:r>
    </w:p>
    <w:p w14:paraId="0E7E19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«Έχει ως εξής, κύριε Χαρτ. Ο Μέρτσισον έσκαβε τούνελ από το διπλανό σπίτι. Υπολογίζω ότι είχε σχεδόν τελειώσει τη δουλειά του τη νύχτα που άρχισαν τα προβλήματα —τα προβλήματα για μένα, εννοώ», πρόσθεσε γελώντας. «Φυσικά ήταν τρομερά αργή δουλειά. Μόλις κατάφερε να χαλαρώσει το πλέγμα, μπόρεσε να βάλει το χέρι του μέσα και να σβήσει τα φώτα στο χαλί —ξανά και ξανά. Πρέπει να νόμισε ότι το φως από το σπίρτο μου ήταν σαν τα άλλα που είχε δει. Το θέμα είναι ότι δεν μπορούσε να ρισκάρει να αφήσει </w:t>
      </w:r>
      <w:r>
        <w:rPr>
          <w:b w:val="0"/>
          <w:i/>
          <w:u w:val="none"/>
        </w:rPr>
        <w:t>οποιαδήποτε</w:t>
      </w:r>
      <w:r>
        <w:rPr>
          <w:b w:val="0"/>
          <w:i w:val="0"/>
          <w:u w:val="none"/>
        </w:rPr>
        <w:t xml:space="preserve"> φλόγα ή φως να τραβήξει την προσοχή στον μυστικό θάλαμο από κάτω.»</w:t>
      </w:r>
    </w:p>
    <w:p w14:paraId="1696D6F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«Ωραία!» Το αδύνατο πρόσωπο του Χαρτ έλαμψε από ικανοποίηση και κατανόηση. «Αλλά υπάρχει μόνο ένα πράγμα, δεσποινίς Άνστρουδερ, που δεν καταλαβαίνω. Γιατί ο Μέρτσισον δεν διάλεξε κάποιο ήσυχο απόγευμα που θα μπορούσε να είναι αρκετά σίγουρος ότι το δωμάτιο ήταν άδειο, για να τρυπώσει από τη στέγη, όπως έκανε η κοπέλα;»</w:t>
      </w:r>
    </w:p>
    <w:p w14:paraId="33C087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«Νομίζω πως το έχω ελέγξει αυτό», είπε ήσυχα η Μάργκοτ. Γύρισε προς τη σπιτονοικοκυρά. «Δεν είναι αλήθεια, Κυρία Μπελιού, ότι μεταξύ της παραμονής της Στέλλας και της δικής μου, αυτό το δωμάτιο κατοικούνταν από δύο γυναίκες;»</w:t>
      </w:r>
    </w:p>
    <w:p w14:paraId="7C24FDC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χρυσή μου, δυο ιδιότροπες γεροντοκόρες ήταν, με εμμονή στο θέμα των κλεφτών που θα έμπαιναν να κλέψουν τα πολύτιμα αντικείμενά τους, αν και ποτέ δεν μπόρεσα να καταλάβω τι είχαν που θα το ήθελε κανείς.»</w:t>
      </w:r>
    </w:p>
    <w:p w14:paraId="3227E4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«Άρα η μία ή η άλλη από αυτές τις γυναίκες ήταν πάντα στο δωμάτιο; Σωστά;»</w:t>
      </w:r>
    </w:p>
    <w:p w14:paraId="3F881B1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«Έχετε δίκιο, δεσποινίς Άνστρουδερ. Αυτή τη στέγη φοβόντουσαν περισσότερο. Δεν εμπιστεύονταν ούτε κλειδαριές ούτε αμπάρες.»</w:t>
      </w:r>
    </w:p>
    <w:p w14:paraId="6383499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γύρισε τα λαμπερά της μάτια στον Χαρτ. «Δεν είναι αυτή η απάντησή σας;» τον ρώτησε με ανυπομονησία. «Δεν πειστήκατε;»</w:t>
      </w:r>
    </w:p>
    <w:p w14:paraId="3EAC289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βέβαια πείστηκα.» Το στεγνό, ανέκφραστο πρόσωπό του έδειξε έναν βαθμό ενθουσιασμού που κολάκεψε τη Μάργκοτ πιο διακριτικά από τα γεμάτα θαυμασμό λόγια του: «Δεν υπάρχουν πολλοί ντετέκτιβ στο Σώμα τόσο καλοί όσο εσείς, δεσποινίς Άνστρουδερ. Είμαι εδώ για να το πω σε όλο τον κόσμο!»</w:t>
      </w:r>
    </w:p>
    <w:p w14:paraId="6D9CE0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πιστεύω, Χαρτ, ότι έχετε ούτε έναν που να είναι τόσο καλός!» Το εγκώμιο του Τζιν συνοδεύτηκε από ένα βλέμμα τόσο βουβού θαυμασμού που η Μάργκοτ χρειάστηκε να πνίξει μια τρελή επιθυμία να τρέξει κοντά του και να τυλίξει τα χέρια της γύρω από τον λαιμό του, αδιαφορώντας για τους παρευρισκόμενους.</w:t>
      </w:r>
    </w:p>
    <w:p w14:paraId="366E8C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ο εκ γενετής απαισιόδοξος εαυτός του Χαρτ βγήκε στην επιφάνεια.</w:t>
      </w:r>
    </w:p>
    <w:p w14:paraId="4A0E8D8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«Είναι κρίμα», είπε κατηφής, «που δεν είχαμε αυτές τις πληροφορίες πριν από τρεις μέρες. Ο γέρος είχε άφθονο χρόνο για να το σκάσει. Δεν θα είναι εύκολο να τον βρούμε.»</w:t>
      </w:r>
    </w:p>
    <w:p w14:paraId="2B57B8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«Μπορεί να έχετε δίκιο, αλλά η γνώμη μου για τον Μέρτσισον είναι ότι απλώς δεν μπορούσε με τίποτα να φύγει μακριά και να αφήσει πίσω του αυτό το ράδιο.»</w:t>
      </w:r>
    </w:p>
    <w:p w14:paraId="5F5B4A0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«Έχετε δίκιο, δεσποινίς!» Η Στέλλα βρήκε και πάλι τη μιλιά της.</w:t>
      </w:r>
    </w:p>
    <w:p w14:paraId="4C32D4C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«Είμαι σχεδόν σίγουρη ότι ζει ακόμα ακριβώς δίπλα. Δεν θα άρχιζε να σκάβει το τούνελ παρά μόνο αργά τη νύχτα. Προτείνω να πάτε να ρίξετε μια ματιά.» Έδειξε τον τοίχο.</w:t>
      </w:r>
    </w:p>
    <w:p w14:paraId="551A2D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«Ζητήστε από τον ιδιοκτήτη του διπλανού σπιτιού να σας αφήσει να εξετάσετε το δωμάτιο που αντιστοιχεί σε αυτό εδώ.»</w:t>
      </w:r>
    </w:p>
    <w:p w14:paraId="685881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Χαρτ, γεμάτος αμφιβολίες, αλλά έτοιμος πλέον να ακολουθήσει οποιοδήποτε στοιχείο πρότεινε η Μάργκοτ, συγκέντρωσε τους άνδρες του και αναχώρησε, παίρνοντας μαζί του τη Στέλλα. Πριν φύγουν από το δωμάτιο, η Μάργκοτ πλησίασε τη Στέλλα και έβαλε το χέρι της με μια απαλή πίεση στον αδύνατο ώμο της κοπέλας.</w:t>
      </w:r>
    </w:p>
    <w:p w14:paraId="2664325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«Αγαπητή μου», είπε σιγά, «δεν ξέρω τίποτα για σένα· από πού ήρθες ή τι έκανες. Αλλά πιστεύω πραγματικά ότι έχεις αδικηθεί περισσότερο απ' όσο έχεις αδικήσει, από την πρώτη κιόλας στιγμή —όποια κι αν ήταν αυτή η αρχή. Ίσως μου τα πεις κάποια μέρα. Στο μεταξύ, αγαπητή μου, προσπάθησε να πιστέψεις στην ειλικρινή μου συμπόνια. Θα σταθώ δίπλα σου και θα φροντίσω να έχεις δίκαιη μεταχείριση, από την αρχή μέχρι το τέλος. Δεν εννοώ μόνο τη δίκη που φοβάμαι ότι θα πρέπει να αντιμετωπίσεις. Εννοώ </w:t>
      </w:r>
      <w:r>
        <w:rPr>
          <w:b w:val="0"/>
          <w:i/>
          <w:u w:val="none"/>
        </w:rPr>
        <w:t>μετά</w:t>
      </w:r>
      <w:r>
        <w:rPr>
          <w:b w:val="0"/>
          <w:i w:val="0"/>
          <w:u w:val="none"/>
        </w:rPr>
        <w:t xml:space="preserve"> από αυτό. Θα σε βοηθήσω με κάθε τρόπο που μπορώ —μια καλή δουλειά, ένα αξιοπρεπές σπίτι, και όλα τα υπόλοιπα.»</w:t>
      </w:r>
    </w:p>
    <w:p w14:paraId="6CEB50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Πήρε το αριστερό χέρι της Στέλλας στα δικά της και το έσφιξε ελαφρά. Της χαμογέλασε κοιτάζοντάς την στα μάτια —μάτια από τη φύση τους δύσπιστα σαν της γάτας, αλλά στα οποία εμφανίστηκε ένα τρεμάμενο φως ευγνωμοσύνης και ζωώδους στοργής, σαν αυτή που νιώθει ένα παιδί για εκείνους που του δίνουν τρυφερότητα και αγάπη. Η ομορφιά της εμπιστοσύνης και της τρυφερότητας στο υπέροχο πρόσωπο της Μάργκοτ, είχε κατακτήσει το σκληρό πνεύμα της κοπέλας.</w:t>
      </w:r>
    </w:p>
    <w:p w14:paraId="1A6CC6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απομάκρυνε, ή μάλλον ξέφυγε από τη σπιτονοικοκυρά και τον αναπόφευκτο βομβαρδισμό ερωτήσεων και ενθουσιωδών εικασιών της, λέγοντάς της ότι πονούσε το κεφάλι της από την παρατεταμένη ένταση, και ότι έπρεπε να ξεκουραστεί, και μετά να πάει μια βόλτα για καθαρό αέρα. Στο δωμάτιό της στον επάνω όροφο, στο οποίο είχε κάνει νόημα στον Τζιν να την ακολουθήσει, σωριάστηκε εξαντλημένη σε μια πολυθρόνα, τον άφησε να της ανάψει ένα τσιγάρο, και έκλεισε τα μάτια της, εισπνέοντας αργά και φυσώντας τον καπνό από τα μισάνοιχτα χείλη της. Ο Τζιν καθόταν εντελώς ακίνητος, καπνίζοντας και παρατηρώντας την, χωρίς να τολμά να πει λέξη ή να την αγγίξει. Ήταν η πιο απόλυτη απόδειξη που θα μπορούσε να δώσει, για την ταύτισή του μαζί της και την έξυπνη αφοσίωσή του.</w:t>
      </w:r>
    </w:p>
    <w:p w14:paraId="5A1703C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η Μάργκοτ άνοιξε τελικά τα μάτια της και τον κοίταξε, είπε σιγά:</w:t>
      </w:r>
    </w:p>
    <w:p w14:paraId="3FF7BE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«Τζιν, καλέ μου, δεν είχα καταλάβει τι διαμάντι είσαι —ακριβώς το </w:t>
      </w:r>
      <w:r>
        <w:rPr>
          <w:b w:val="0"/>
          <w:i/>
          <w:u w:val="none"/>
        </w:rPr>
        <w:t>είδος</w:t>
      </w:r>
      <w:r>
        <w:rPr>
          <w:b w:val="0"/>
          <w:i w:val="0"/>
          <w:u w:val="none"/>
        </w:rPr>
        <w:t xml:space="preserve"> του διαμαντιού που μου αρέσει περισσότερο», πρόσθεσε με μια από τις χιουμοριστικές της παραλλαγές στα συνηθισμένα πράγματα, και μια σπίθα στα γκρίζα της μάτια.</w:t>
      </w:r>
    </w:p>
    <w:p w14:paraId="1E4CA3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κολακεύεις», είπε χαμογελώντας, χωρίς όμως να κουνηθεί από την καρέκλα του. Εκείνη έμεινε και πάλι έκπληκτη από το πόσο καλά την καταλάβαινε. Δεν ήταν ακόμα εντελώς έτοιμη για κάποια διαχυτική εκδήλωση των συναισθημάτων του απέναντί της, και εκείνος το ήξερε. Ξαφνικά ένιωσε ότι θα ήταν έτοιμη για αυτό νωρίτερα απ' όσο θεωρούσε πιθανό.</w:t>
      </w:r>
    </w:p>
    <w:p w14:paraId="7D1DFF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που μου αρέσει περισσότερο», συνέχισε, «είναι ότι με άφησες να ξεκουραστώ εδώ, και δεν μου έκανες ούτε μία ερώτηση, ενώ όλη την ώρα ξέρω ότι έβραζες από την επιθυμία να κάνεις μία </w:t>
      </w:r>
      <w:r>
        <w:rPr>
          <w:b w:val="0"/>
          <w:i/>
          <w:u w:val="none"/>
        </w:rPr>
        <w:t>συγκεκριμένη</w:t>
      </w:r>
      <w:r>
        <w:rPr>
          <w:b w:val="0"/>
          <w:i w:val="0"/>
          <w:u w:val="none"/>
        </w:rPr>
        <w:t xml:space="preserve"> ερώτηση, «έτσι δεν είναι;» Γέλασε βλέποντας τα μάτια του να γουρλώνουν από έκπληξη.</w:t>
      </w:r>
    </w:p>
    <w:p w14:paraId="02D3097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 ξέρεις τόσα πολλά, δεν θα χρειαστεί να την κάνω», είπε, και το χαμόγελό του πλάτυνε με θέρμη, φανερώνοντας την εκτίμησή του για την ετοιμολογία της.</w:t>
      </w:r>
    </w:p>
    <w:p w14:paraId="751DC80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«Ερώτηση και απάντηση —θα σου δώσω και τα δύο. Αναρωτιέσαι αν έχω την παραμικρή ιδέα, ή μάλλον </w:t>
      </w:r>
      <w:r>
        <w:rPr>
          <w:b w:val="0"/>
          <w:i/>
          <w:u w:val="none"/>
        </w:rPr>
        <w:t>άποψη</w:t>
      </w:r>
      <w:r>
        <w:rPr>
          <w:b w:val="0"/>
          <w:i w:val="0"/>
          <w:u w:val="none"/>
        </w:rPr>
        <w:t xml:space="preserve">, για το ποιος ήταν ο άντρας που ήρθε με τον Μέρτσισον τη νύχτα που τραυματίστηκε η Στέλλα. Λοιπόν, καλέ μου φίλε, σίγουρα έχω —κάτι περισσότερο από ιδέα ή άποψη. Έχω μια ακράδαντη πεποίθηση —αλλιώς γνωστή και ως </w:t>
      </w:r>
      <w:r>
        <w:rPr>
          <w:b w:val="0"/>
          <w:i/>
          <w:u w:val="none"/>
        </w:rPr>
        <w:t>προαίσθημα</w:t>
      </w:r>
      <w:r>
        <w:rPr>
          <w:b w:val="0"/>
          <w:i w:val="0"/>
          <w:u w:val="none"/>
        </w:rPr>
        <w:t>!»</w:t>
      </w:r>
    </w:p>
    <w:p w14:paraId="1290AE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«Και </w:t>
      </w:r>
      <w:r>
        <w:rPr>
          <w:b w:val="0"/>
          <w:i/>
          <w:u w:val="none"/>
        </w:rPr>
        <w:t>εγώ</w:t>
      </w:r>
      <w:r>
        <w:rPr>
          <w:b w:val="0"/>
          <w:i w:val="0"/>
          <w:u w:val="none"/>
        </w:rPr>
        <w:t xml:space="preserve"> σκέφτομαι», είπε γρήγορα ο Τζιν, «ότι είτε διαβάζω το μυαλό σου με τρομακτική ευκολία, είτε είμαι μεγαλύτερο λαγωνικό απ' όσο νόμιζα, γιατί ξέρω ποιον εννοείς —τον μυστηριώδη άντρα σου, με τα χλωμά μάτια —τον σκηνοθέτη σου στην Εταιρεία Superfilm, τον Φρέντερικ Στόνερ.»</w:t>
      </w:r>
    </w:p>
    <w:p w14:paraId="53715D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τον Θεό!» είπε με αγορίστικη ανυπομονησία. «Σίγουρα τα πας περίφημα! Είμαι κατενθουσιασμένη, είμαι περήφανη για σένα, Τζιν!»</w:t>
      </w:r>
    </w:p>
    <w:p w14:paraId="3F2AFC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έχω φτάσει μέχρι εκεί, αλλά να με πάρει ο διάολος αν καταλαβαίνω πώς ακριβώς έχει μπλεχτεί σε αυτό, εκτός του ότι παρακολούθησα τους συλλογισμούς σου αρκετά στενά, και ίσως η μεταβίβαση σκέψης να έπαιξε κάποιο ρόλο. Ήξερα ότι εννοούσες τον Στόνερ, και αυτό είναι όλο κι όλο που ξέρω.»</w:t>
      </w:r>
    </w:p>
    <w:p w14:paraId="6F1BB4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σου έδωσε κάποιο στοιχείο η ταινία του, </w:t>
      </w:r>
      <w:r>
        <w:rPr>
          <w:b w:val="0"/>
          <w:i/>
          <w:u w:val="none"/>
        </w:rPr>
        <w:t>Η Μάσκα της Ζωής</w:t>
      </w:r>
      <w:r>
        <w:rPr>
          <w:b w:val="0"/>
          <w:i w:val="0"/>
          <w:u w:val="none"/>
        </w:rPr>
        <w:t xml:space="preserve"> —εννοώ κάτι περισσότερο από την πρώτη σου λανθασμένη μαντεψιά για τις ιδιότητες του ραδίου;»</w:t>
      </w:r>
    </w:p>
    <w:p w14:paraId="14DF2A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Η εντύπωση ήταν ασαφής στην αρχή, αλλά μετά, όταν άκουσα μερικά από τα πράγματα που έφερες στο φως, έβγαλα νόημα από δύο στοιχεία: την προφανή γνώση του Στόνερ —όσο επιφανειακή κι αν ήταν— για το ράδιο, και την προθυμία του από την αρχή να σε κάνει να παρατήσεις το μυστήριο. Αυτά τα δύο πράγματα φαίνεται να συνδέονται στο μυαλό μου και να δείχνουν ότι ο Στόνερ πρέπει να είχε κάποια σχέση με την κλοπή του ραδίου. Αυτό εννοείς, Μάργκοτ;»</w:t>
      </w:r>
    </w:p>
    <w:p w14:paraId="507731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όχι ότι εμπλέκεται στην κλοπή του. Θα ήταν πολύ προσεκτικός για κάτι τέτοιο, και εξάλλου, όσο ανυπόφορος κι αν είναι από ορισμένες απόψεις, </w:t>
      </w:r>
      <w:r>
        <w:rPr>
          <w:b w:val="0"/>
          <w:i/>
          <w:u w:val="none"/>
        </w:rPr>
        <w:t>δεν</w:t>
      </w:r>
      <w:r>
        <w:rPr>
          <w:b w:val="0"/>
          <w:i w:val="0"/>
          <w:u w:val="none"/>
        </w:rPr>
        <w:t xml:space="preserve"> είναι απατεώνας, είτε από έλλειψη θάρρους είτε από έλλειψη διάθεσης, δεν ξέρω. Θα σου δώσω άλλη μια ευκαιρία να μαντέψεις», τον προκάλεσε.</w:t>
      </w:r>
    </w:p>
    <w:p w14:paraId="07AD5FB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μυαλό μου έχει κολλήσει. Συνέχισε, αγαπητή μου. Η περιέργειά μου απειλεί να με κυριεύσει.»</w:t>
      </w:r>
    </w:p>
    <w:p w14:paraId="213D48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—ιδού το ζουμί, όπως θα έλεγε και η Στέλλα Μπολ. Εδώ και μέρες οι υποψίες μου για τον Στόνερ μεγάλωναν. Εκείνη η ταινία απλώς τις επιβεβαίωσε. Ένιωσα ενστικτωδώς ότι οι </w:t>
      </w:r>
      <w:r>
        <w:rPr>
          <w:b w:val="0"/>
          <w:i/>
          <w:u w:val="none"/>
        </w:rPr>
        <w:t>μπούρδες</w:t>
      </w:r>
      <w:r>
        <w:rPr>
          <w:b w:val="0"/>
          <w:i w:val="0"/>
          <w:u w:val="none"/>
        </w:rPr>
        <w:t xml:space="preserve"> του περί δημοσιότητας ήταν ακριβώς αυτό —μπούρδες —φούμαρα. Ήξερα ότι φοβόταν </w:t>
      </w:r>
      <w:r>
        <w:rPr>
          <w:b w:val="0"/>
          <w:i/>
          <w:u w:val="none"/>
        </w:rPr>
        <w:t>κάτι</w:t>
      </w:r>
      <w:r>
        <w:rPr>
          <w:b w:val="0"/>
          <w:i w:val="0"/>
          <w:u w:val="none"/>
        </w:rPr>
        <w:t>. Για το δικό του καλό, όχι για το δικό μου, ήθελε να παρατήσω την υπόθεση. Αυτό σήμαινε ότι είχε κάτι να κρύψει. Και έπειτα, μην ξεχνάς εκείνο το παράξενο βλέμμα που έβλεπα στα μάτια του πού και πού. Το βλέμμα που πρόσεξα για πρώτη φορά όταν έδωσα αυτό το σπίτι ως διεύθυνσή μου. Αλλά και πάλι δεν είχα ξεκάθαρη εικόνα ως προς το πραγματικό κίνητρο πίσω από όλα αυτά.»</w:t>
      </w:r>
    </w:p>
    <w:p w14:paraId="4716BE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εκείνη η ταινία παρείχε τον κρίκο που έλειπε ανάμεσα στην αιτία και το αποτέλεσμα;» ρώτησε ο Τζιν, πιάνοντας γρήγορα τον ειρμό της σκέψης της.</w:t>
      </w:r>
    </w:p>
    <w:p w14:paraId="4E9C881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«Σωστά! Αυτό πρώτα, και μετά η ιστορία της Στέλλας για τον μυστηριώδη «χοντρό», που δεν ήθελε να αγοράσει το ράδιο αλλά μόνο να το </w:t>
      </w:r>
      <w:r>
        <w:rPr>
          <w:b w:val="0"/>
          <w:i/>
          <w:u w:val="none"/>
        </w:rPr>
        <w:t>νοικιάσει</w:t>
      </w:r>
      <w:r>
        <w:rPr>
          <w:b w:val="0"/>
          <w:i w:val="0"/>
          <w:u w:val="none"/>
        </w:rPr>
        <w:t xml:space="preserve">. Τώρα, </w:t>
      </w:r>
      <w:r>
        <w:rPr>
          <w:b w:val="0"/>
          <w:i/>
          <w:u w:val="none"/>
        </w:rPr>
        <w:t>γιατί</w:t>
      </w:r>
      <w:r>
        <w:rPr>
          <w:b w:val="0"/>
          <w:i w:val="0"/>
          <w:u w:val="none"/>
        </w:rPr>
        <w:t xml:space="preserve"> ένας σκηνοθέτης του κινηματογράφου να θέλει να νοικιάσει ράδιο από έναν απατεώνα; Και πάλι, ερώτηση και απάντηση, και τα δύο παρέχονται στο λεπτό.» Το γέλιο της ήταν κολλητικό. «Τώρα άκου προσεκτικά, καλέ μου. Ο Στόνερ είναι της παλιάς σχολής —γεμάτος ιδέες για το πώς να εντυπωσιάσει το φτωχό, πολύπαθο κοινό, με το πιο τρελό είδος φθηνού εντυπωσιασμού. Και είναι μάλλον αδαής, έξω από τη δουλειά του. Όσα ήξερε για πράγματα όπως το ράδιο, θα μπορούσες να τα χωρέσεις σε μια δαχτυλήθρα.»</w:t>
      </w:r>
    </w:p>
    <w:p w14:paraId="661DFDD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«Σε πιάνω», διέκοψε ο Τζιν με ανυπομονησία. «Εκείνο το μηχάνημα ραδίου στην ταινία! Πρέπει να δούλευε πάνω σε αυτή την ταινία ακριβώς την εποχή που εξαφανίστηκε η Στέλλα. Έφτασε σε ένα ορισμένο σημείο, και μετά τα βρήκε σκούρα —δεν μπορούσε να πετύχει τα εφέ που ήθελε, οπότε αποφάσισε να προσπαθήσει να βρει λίγο ράδιο. Πρέπει να διάβασε για την κλοπή από το Ινστιτούτο Φέλοου, αλλά πώς στο διάολο μπλέχτηκε με τον Μέρτσισον;»</w:t>
      </w:r>
    </w:p>
    <w:p w14:paraId="27A054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είναι κάτι που μπορεί να το μάθουμε, μπορεί και όχι. Όλα εξαρτώνται από το τι θα </w:t>
      </w:r>
      <w:r>
        <w:rPr>
          <w:b w:val="0"/>
          <w:i/>
          <w:u w:val="none"/>
        </w:rPr>
        <w:t>κάνουμε</w:t>
      </w:r>
      <w:r>
        <w:rPr>
          <w:b w:val="0"/>
          <w:i w:val="0"/>
          <w:u w:val="none"/>
        </w:rPr>
        <w:t xml:space="preserve"> με τον Στόνερ.» Γέλασε ξανά, γεμάτη ευθυμία στη θύμηση των αδύναμων προσπαθειών του Στόνερ να απομιμηθεί το ράδιο. «Δεν ήταν </w:t>
      </w:r>
      <w:r>
        <w:rPr>
          <w:b w:val="0"/>
          <w:i/>
          <w:u w:val="none"/>
        </w:rPr>
        <w:t>αστείος</w:t>
      </w:r>
      <w:r>
        <w:rPr>
          <w:b w:val="0"/>
          <w:i w:val="0"/>
          <w:u w:val="none"/>
        </w:rPr>
        <w:t xml:space="preserve"> ο τρόπος που έκανε εκείνο το διαβολικό μηχάνημα να λάμπει στο σκοτάδι, και να εκπέμπει ακτίνες σαν διχαλωτές αστραπές; Πρέπει να πίστευε ότι είχε αυτές τις ιδιότητες. Έμοιαζε με </w:t>
      </w:r>
      <w:r>
        <w:rPr>
          <w:b w:val="0"/>
          <w:i/>
          <w:u w:val="none"/>
        </w:rPr>
        <w:t>ράδιο</w:t>
      </w:r>
      <w:r>
        <w:rPr>
          <w:b w:val="0"/>
          <w:i w:val="0"/>
          <w:u w:val="none"/>
        </w:rPr>
        <w:t xml:space="preserve"> όσο μοιάζει και η λάσπη! Αλλά πόσο τσαντισμένος πρέπει να ήταν, με την ψύχωσή του για τον ρεαλισμό, όταν τα γεγονότα τον ανάγκασαν να πετύχει τα εφέ του με φθηνά κόλπα, και μάλιστα άθλια φθηνά κόλπα!»</w:t>
      </w:r>
    </w:p>
    <w:p w14:paraId="4CDE8C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«Μιλώντας για «φθηνά κόλπα», μου επιτρέπεις, αγαπητή μου, να προσβάλω τα συναισθήματά σου χρησιμοποιώντας ακριβώς αυτή τη λέξη για το μεγαλύτερο μέρος της ευφράδειάς σου στο θέμα του «ignis fatuus» —του «κεριού των πτωμάτων» —της «φωτιάς των βάλτων» —ή όπως αλλιώς λέγεται;» Ο Τζιν της χαμογέλασε πειραχτικά.</w:t>
      </w:r>
    </w:p>
    <w:p w14:paraId="10C6C7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«Θα πρόσβαλες τη </w:t>
      </w:r>
      <w:r>
        <w:rPr>
          <w:b w:val="0"/>
          <w:i/>
          <w:u w:val="none"/>
        </w:rPr>
        <w:t>νοημοσύνη</w:t>
      </w:r>
      <w:r>
        <w:rPr>
          <w:b w:val="0"/>
          <w:i w:val="0"/>
          <w:u w:val="none"/>
        </w:rPr>
        <w:t xml:space="preserve"> μου —και τη δική σου— αν δεν έβλεπες την ευφράδειά μου επί του θέματος ακριβώς υπό αυτό το πρίσμα. Φυσικά υπάρχει κάτι παραπάνω από ένας κόκκος αλήθειας όσον αφορά τις αναπόδεικτες αλλά αναντίρρητες πιθανότητες σχετικά με τον φωσφορισμό από νεκρή ζωική και φυτική ύλη. Αλλά σε αυτή την περίπτωση πάτησα ελαφρά πάνω σε λεπτό πάγο —σε σαθρή λογική— σε ορισμένα σημεία.»</w:t>
      </w:r>
    </w:p>
    <w:p w14:paraId="34EF853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«Ειδικότερα», παρενέβη γρήγορα ο Τζιν, «στο ότι αγνόησες το γεγονός πως αν το αποξηραμένο χέρι είχε διατηρηθεί από τη σήψη λόγω θερμότητας και ξηρότητας, δεν θα ήταν δυνατή καμία εκπομπή φωσφορισμού. Κόντεψα να σκάσω στα γέλια με τον τρόπο που ο Χαρτ κατάπιε αμάσητα όλα όσα είπες.»</w:t>
      </w:r>
    </w:p>
    <w:p w14:paraId="63D7685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«Ίσως να μην το έκανε, στην πραγματικότητα, αλλά έτσι φάνηκε. Ήταν τόσο καταραμένα δύσπιστος, που όταν τελικά τον στρίμωξα με την έκθεση των γεγονότων μου, και έτρωγε από το χέρι μου, δεν μπόρεσα να αντισταθώ στον πειρασμό να δω μέχρι πού μπορούσα να φτάσω. Εξάλλου, Τζιν, νομίζω ότι η φαντασία μου αφηνίασε. Κόντεψα να πιστέψω κι εγώ αυτά που έλεγα, από τη στιγμή που ξεκίνησα.»</w:t>
      </w:r>
    </w:p>
    <w:p w14:paraId="59CA18F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«Εν συντομία, όπως το βλέπω εγώ, Μάργκοτ, το φως που είδες ήταν ένα σπίρτο, και ο Μπόιλ, με τους δεισιδαιμονικούς του φόβους, θα μπορούσε να είχε δει οτιδήποτε, και στην πραγματικότητα δεν </w:t>
      </w:r>
      <w:r>
        <w:rPr>
          <w:b w:val="0"/>
          <w:i/>
          <w:u w:val="none"/>
        </w:rPr>
        <w:t>ξέρεις</w:t>
      </w:r>
      <w:r>
        <w:rPr>
          <w:b w:val="0"/>
          <w:i w:val="0"/>
          <w:u w:val="none"/>
        </w:rPr>
        <w:t xml:space="preserve"> ότι </w:t>
      </w:r>
      <w:r>
        <w:rPr>
          <w:b w:val="0"/>
          <w:i/>
          <w:u w:val="none"/>
        </w:rPr>
        <w:t>υπήρξαν</w:t>
      </w:r>
      <w:r>
        <w:rPr>
          <w:b w:val="0"/>
          <w:i w:val="0"/>
          <w:u w:val="none"/>
        </w:rPr>
        <w:t xml:space="preserve"> ποτέ φώτα, για να τα σβήσει ο Μέρτσισον. Δεν είναι έτσι;»</w:t>
      </w:r>
    </w:p>
    <w:p w14:paraId="392C62E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Τη νύχτα που τρόμαξα, αναμφίβολα είδε το σπίρτο μου και θεώρησε ασφαλέστερο να το σβήσει, ενώ περίμενε την κατάλληλη στιγμή για αυτό που σχεδίαζε να κάνει.»</w:t>
      </w:r>
    </w:p>
    <w:p w14:paraId="76DBAB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για να επιστρέψουμε στον Στόνερ. Δεν καταλαβαίνω γιατί έχεις αμφιβολίες για το τι να κάνεις με </w:t>
      </w:r>
      <w:r>
        <w:rPr>
          <w:b w:val="0"/>
          <w:i/>
          <w:u w:val="none"/>
        </w:rPr>
        <w:t>αυτό</w:t>
      </w:r>
      <w:r>
        <w:rPr>
          <w:b w:val="0"/>
          <w:i w:val="0"/>
          <w:u w:val="none"/>
        </w:rPr>
        <w:t xml:space="preserve"> το φυντάνι.»</w:t>
      </w:r>
    </w:p>
    <w:p w14:paraId="6441286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«Απλώς επειδή, καλέ μου, ο Στόνερ είναι περισσότερο ανόητος παρά απατεώνας, κατά την ταπεινή μου άποψη. Αν ο Μέρτσισον πιαστεί —πράγμα για το οποίο είμαι σίγουρη— και αν ο Μέρτσισον «κελαηδήσει», όπως το λένε, για τον Στόνερ —πράγμα για το οποίο δεν είμαι τόσο σίγουρη, γιατί οι απατεώνες μερικές φορές έχουν περίεργες εκλάμψεις τιμής— τότε φυσικά θα μπορούσε να τιμωρηθεί για διακίνηση κλεμμένων αγαθών. Αλλά </w:t>
      </w:r>
      <w:r>
        <w:rPr>
          <w:b w:val="0"/>
          <w:i/>
          <w:u w:val="none"/>
        </w:rPr>
        <w:t>εγώ</w:t>
      </w:r>
      <w:r>
        <w:rPr>
          <w:b w:val="0"/>
          <w:i w:val="0"/>
          <w:u w:val="none"/>
        </w:rPr>
        <w:t xml:space="preserve"> δεν πρόκειται να είμαι αυτή που θα τον καταγγείλει στην αστυνομία. Στο κάτω κάτω, δεν έχει διαπράξει κάποιο </w:t>
      </w:r>
      <w:r>
        <w:rPr>
          <w:b w:val="0"/>
          <w:i/>
          <w:u w:val="none"/>
        </w:rPr>
        <w:t>έγκλημα</w:t>
      </w:r>
      <w:r>
        <w:rPr>
          <w:b w:val="0"/>
          <w:i w:val="0"/>
          <w:u w:val="none"/>
        </w:rPr>
        <w:t>.»</w:t>
      </w:r>
    </w:p>
    <w:p w14:paraId="32B86E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«Θεέ μου! Δεν πρόκειται να τον αφήσεις να τη γλιτώσει ατιμώρητος!»</w:t>
      </w:r>
    </w:p>
    <w:p w14:paraId="687253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—όχι ακριβώς.» Το χαμόγελο στα χείλη της Μάργκοτ είχε μια ελαφρώς αιλουροειδή χροιά. «Έχω σχεδιάσει μια διακριτική εκδίκηση και τιμωρία, την οποία θα βάλω μπρος αύριο. Το αόρατο όπλο μου θα είναι η Κορίν Ντελαμάρ. Δεν μπορείς να φανταστείς τον σαματά που θα ξεκινήσει; Πρώτα έναν προσωπικό με τον πρώην εραστή της, και μετά έναν στημένο σε μεγαλύτερη κλίμακα με ολόκληρο τον οργανισμό της Superfilm ως σκηνικά αντικείμενα, ηθοποιούς και οπερατέρ.»</w:t>
      </w:r>
    </w:p>
    <w:p w14:paraId="04F362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τον Θεό, Μάργκοτ! Θα ήσουν ανεκτίμητη στους πανούργους κυρίους την εποχή της Ιεράς Εξέτασης!»</w:t>
      </w:r>
    </w:p>
    <w:p w14:paraId="080F2B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είμαι και τόσο κακιά, έτσι δεν είναι;» ρώτησε γελώντας.</w:t>
      </w:r>
    </w:p>
    <w:p w14:paraId="48FCB7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Διάβασε την απάντησή του στα μάτια του και στο ξαφνικό του πετάχτημα από την καρέκλα, καθώς την πλησίαζε. Εκείνη την εντελώς ακατάλληλη στιγμή —η καρδιά της έλεγε πως ήταν ακατάλληλη— χτύπησε το τηλέφωνο. Είχε φροντίσει να βάλει τηλεφωνική γραμμή στο νέο της κατάλυμα. Έτρεξε στη συσκευή, προσπερνώντας βιαστικά τα απλωμένα χέρια του Τζιν, και σήκωσε το ακουστικό.</w:t>
      </w:r>
    </w:p>
    <w:p w14:paraId="222178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«Εμπρός! Ναι… ναι… Ωραία! Εντάξει!» Την άκουσε να φωνάζει στο μικρόφωνο, έπειτα εκείνη γύρισε προς το μέρος του και του άρπαξε το μπράτσο με ενθουσιασμό.</w:t>
      </w:r>
    </w:p>
    <w:p w14:paraId="7924DB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«Συνέλαβαν τον Μέρτσισον!»</w:t>
      </w:r>
    </w:p>
    <w:p w14:paraId="160EDE7E"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ΙΔ'.</w:t>
      </w:r>
      <w:r>
        <w:rPr>
          <w:b/>
          <w:i w:val="0"/>
          <w:u w:val="none"/>
        </w:rPr>
        <w:br/>
      </w:r>
      <w:r>
        <w:rPr>
          <w:b/>
          <w:i w:val="0"/>
          <w:u w:val="none"/>
        </w:rPr>
        <w:t>Ο ΣΥΝΑΓΕΡΜΟΣ ΤΟΥ ΕΡΩΤΑ</w:t>
      </w:r>
    </w:p>
    <w:p w14:paraId="537A52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Κορνήλιος Χαρτ εξέπληξε και ενθουσίασε τη Μάργκοτ με την απροσδόκητη ικανότητά του στη δραματική αφήγηση. Ήταν σχεδόν τόσο συναρπαστικό, του είπε γλυκά, σαν να ήταν παρούσα στην καταδίωξη, τον εντοπισμό και την τελική σύλληψη του Μέρτσισον.</w:t>
      </w:r>
    </w:p>
    <w:p w14:paraId="16CC2F0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έτσι, αφού παραβιάσαμε την πόρτα του και ψάξαμε παντού στο σχεδόν άδειο δωμάτιό του, ήξερα ότι υπήρχε μόνο ένα μέρος όπου θα μπορούσε να βρίσκεται. Είχε κλειδωθεί στο δωμάτιο, γιατί η σπιτονοικοκυρά της διπλανής πανσιόν ήταν απόλυτα σίγουρη ότι τον είχε δει να ανεβαίνει λίγο νωρίτερα. Ήταν εξίσου σίγουρη ότι δεν είχε ξανακατέβει. Αστείο το πώς αυτές οι κυράτσες παρακολουθούν τους ενοικιαστές τους!» Αυτή η εύθυμη παρατήρηση διέκοψε την αφήγησή του.</w:t>
      </w:r>
    </w:p>
    <w:p w14:paraId="323607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πράγματι!» γέλασε η Μάργκοτ, φέρνοντας ξαφνικά στο μυαλό της την εικόνα της δικής της σπιτονοικοκυράς να κρυφοκοιτάζει στους διαδρόμους και έξω από τις πόρτες.</w:t>
      </w:r>
    </w:p>
    <w:p w14:paraId="5DCD63E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όπως έλεγα, ήξερα ότι ήταν μέσα σε εκείνο το δωμάτιο. Δεν υπήρχε στέγη, όπως έξω από το δικό σας δωμάτιο, για να βγει, ούτε και σκάλα κινδύνου. Έριξα μια ματιά στην τρύπα που είχε σκάψει για να μπει σε αυτό το σπίτι, και είχα μια αρκετά καλή υποψία για το πού κρυβόταν ο γέρος. Έτσι, ψάξαμε εκεί μέσα. Να πάρει η οργή, είχε συρθεί τόσο βαθιά και είχε σφηνώσει τόσο σφιχτά στο τούνελ, που χρειαστήκαμε δύο άτομα για να τον τραβήξουμε έξω από τα πόδια.»</w:t>
      </w:r>
    </w:p>
    <w:p w14:paraId="2B7F46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καημένος, τον λυπάμαι λιγάκι, τελικά.» Η τρυφερή καρδιά της Μάργκοτ δεν ήταν άτρωτη ούτε απέναντι στην απειλή ενός εγκληματία που θα μπορούσε να είχε θέσει σε κίνδυνο τη δική της ασφάλεια.</w:t>
      </w:r>
    </w:p>
    <w:p w14:paraId="4CC265B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 σπαταλάτε τον οίκτο σας, δεσποινίς Άνστρουδερ! Είναι σκληρό καρύδι. Αλλά θα του αναγνωρίσω τούτο: δεν κάρφωσε τον άνθρωπο που ήταν μπλεγμένος μαζί του τη νύχτα που έκοψαν το χέρι της κοπέλας.»</w:t>
      </w:r>
    </w:p>
    <w:p w14:paraId="58C4024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περίμενα να το κάνει», είπε η Μάργκοτ, χαμογελώντας στον Τζιν. «Υπάρχει τιμή και στους κλέφτες, κύριε Χαρτ.»</w:t>
      </w:r>
    </w:p>
    <w:p w14:paraId="72993D5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«Μπορεί να τα πει ακόμα. Δεν τον έχουμε ανακρίνει σκληρά ακόμα. Περιμένετε μέχρι να οδηγηθεί σε δίκη. Εκεί θα είναι η πραγματική δοκιμασία, όταν θα έχει την ευκαιρία να πέσει στα μαλακά αν μιλήσει.»</w:t>
      </w:r>
    </w:p>
    <w:p w14:paraId="7BD3AF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«Σάπια ηθική, θα έλεγα!» Τα χείλη της Μάργκοτ συσπάστηκαν με περιφρόνηση για τους παράξενους και δόλιους τρόπους του νόμου και αυτού που αποκαλείται δικαιοσύνη.</w:t>
      </w:r>
    </w:p>
    <w:p w14:paraId="030BA9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 έτσι ήταν πάντα, και έτσι θα είναι πάντα, υποθέτω. Φυσικά θα πρέπει να είστε παρούσα στη δίκη, δεσποινίς Άνστρουδερ.» Την κοίταξε σαν να περίμενε κάποια γυναικεία διαμαρτυρία, αλλά η Μάργκοτ απλώς γέλασε.</w:t>
      </w:r>
    </w:p>
    <w:p w14:paraId="716815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το έχανα με τίποτα στον κόσμο! Και εξάλλου», πρόσθεσε σοβαρά, «ενδιαφέρομαι ειλικρινά για εκείνη την καημένη την κοπέλα, οπότε θα ήθελα να παρευρίσκομαι για χάρη της, ακόμα κι αν δεν ήταν υποχρεωτικό.»</w:t>
      </w:r>
    </w:p>
    <w:p w14:paraId="411FCD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ο Χαρτ έφυγε, η Μάργκοτ κοίταξε σκεφτική τον Τζιν.</w:t>
      </w:r>
    </w:p>
    <w:p w14:paraId="7C2027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«Ελπίζω πραγματικά», είπε με αγωνία, «ότι θα καταφέρω να εξασφαλίσω μια ελαφριά ποινή για εκείνη την καημένη την κοπέλα. Μακάρι να μπορούσα να την απαλλάξω εντελώς, αλλά φοβάμαι πως δεν υπάρχει ελπίδα για κάτι τέτοιο.»</w:t>
      </w:r>
    </w:p>
    <w:p w14:paraId="789272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«Μάλλον όχι. Αλλά αν </w:t>
      </w:r>
      <w:r>
        <w:rPr>
          <w:b w:val="0"/>
          <w:i/>
          <w:u w:val="none"/>
        </w:rPr>
        <w:t>κάποιος</w:t>
      </w:r>
      <w:r>
        <w:rPr>
          <w:b w:val="0"/>
          <w:i w:val="0"/>
          <w:u w:val="none"/>
        </w:rPr>
        <w:t xml:space="preserve"> μπορεί να επηρεάσει τον δικαστή υπέρ της, αυτή είσαι εσύ, Μάργκοτ, υπό αυτές τις συνθήκες. Δεν θα μου έκανε εντύπωση αν έμπαινε στον ίσιο δρόμο μετά από αυτό, αν της δώσουν έστω και μια μικρή ευκαιρία.»</w:t>
      </w:r>
    </w:p>
    <w:p w14:paraId="2538B0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«Είμαι </w:t>
      </w:r>
      <w:r>
        <w:rPr>
          <w:b w:val="0"/>
          <w:i/>
          <w:u w:val="none"/>
        </w:rPr>
        <w:t>σίγουρη</w:t>
      </w:r>
      <w:r>
        <w:rPr>
          <w:b w:val="0"/>
          <w:i w:val="0"/>
          <w:u w:val="none"/>
        </w:rPr>
        <w:t xml:space="preserve"> γι' αυτό. Έχει πραγματικό μυαλό μέσα σε αυτό το μικρό της κεφάλι, αλλά η ζωή τής έπαιξε πολύ άσχημο παιχνίδι σε όλη τη σύντομη ζωή της. «</w:t>
      </w:r>
      <w:r>
        <w:rPr>
          <w:b w:val="0"/>
          <w:i/>
          <w:u w:val="none"/>
        </w:rPr>
        <w:t>Nous allons changer tout cela</w:t>
      </w:r>
      <w:r>
        <w:rPr>
          <w:b w:val="0"/>
          <w:i w:val="0"/>
          <w:u w:val="none"/>
        </w:rPr>
        <w:t xml:space="preserve">», όπως λένε και οι Γάλλοι. Αλλά η </w:t>
      </w:r>
      <w:r>
        <w:rPr>
          <w:b w:val="0"/>
          <w:i/>
          <w:u w:val="none"/>
        </w:rPr>
        <w:t>επόμενη</w:t>
      </w:r>
      <w:r>
        <w:rPr>
          <w:b w:val="0"/>
          <w:i w:val="0"/>
          <w:u w:val="none"/>
        </w:rPr>
        <w:t xml:space="preserve"> δουλειά μου είναι να ασχοληθώ με τον φίλο μας τον Στόνερ, μέσω της Κορίν. Και μετά —ε, θα υπάρξει χρόνος για ένα άλλο σημαντικό ζήτημα πριν από τη δίκη.»</w:t>
      </w:r>
    </w:p>
    <w:p w14:paraId="0ADF6EB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«Τώρα τι στο διάολο σκαρώνεις πάλι;» Ο Τζιν συνοφρυώθηκε με ανυπομονησία.</w:t>
      </w:r>
    </w:p>
    <w:p w14:paraId="38A711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μια εξαιρετικά σημαντική και συναρπαστική υπόθεση που θα απαιτήσει όλη μου τη σκέψη και τον χρόνο —για μερικές εβδομάδες.»</w:t>
      </w:r>
    </w:p>
    <w:p w14:paraId="7C69D0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απελπισία του Τζιν ήταν προφανής. Φαινόταν πως το μυστήριο, που προφανώς είχε διαλευκανθεί, είχε απλωθεί ξανά. Προφανώς η Μάργκοτ δεν ήταν ακόμα έτοιμη να δώσει σε εκείνον —και στον έρωτά του για εκείνη— τη θέση που τους άξιζε στην τάξη των πραγμάτων.</w:t>
      </w:r>
    </w:p>
    <w:p w14:paraId="0271BF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ήθελες να ξέρεις;» τον πείραξε. «Όλα στην ώρα τους, χρυσέ μου.»</w:t>
      </w:r>
    </w:p>
    <w:p w14:paraId="60BA76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Μάργκοτ, υπάρχει ένα όριο στην αντοχή μου. Είμαι τρελά ερωτευμένος μαζί σου, και υποσχέθηκες να αντιμετωπίσεις αυτή τη συγκεκριμένη τραγωδία —και είναι σίγουρα τραγωδία για μένα μέχρι να μπορέσω να βάλω τέλος σε αυτή την αγωνία— μόλις θα διαλεύκανες το μυστήριο. Τώρα έχει διαλευκανθεί, και έχεις το θράσος να μου λες ότι, όταν ξεμπερδέψεις με την Ντελαμάρ και τον Στόνερ, έχεις ακόμα ένα σημαντικό ζήτημα να τακτοποιήσεις!»</w:t>
      </w:r>
    </w:p>
    <w:p w14:paraId="6C66382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είπα αυτό, έτσι δεν είναι;» Τα μάτια της προσπάθησαν να φανούν ονειροπόλα και αφηρημένα, μέσα σε μια ομίχλη αβεβαιότητας, αλλά δεν μπόρεσε να κρύψει τη σπίθα του γέλιου και την πονηρή λάμψη της σκανταλιάς καθώς το βλέμμα της συνάντησε το δικό του.</w:t>
      </w:r>
    </w:p>
    <w:p w14:paraId="288571C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Είσαι</w:t>
      </w:r>
      <w:r>
        <w:rPr>
          <w:b w:val="0"/>
          <w:i w:val="0"/>
          <w:u w:val="none"/>
        </w:rPr>
        <w:t xml:space="preserve"> ένα μικρό διαβολάκι!» Όρμησε κατά πάνω της, αλλά εκείνη ήταν πολύ γρήγορη για αυτόν.</w:t>
      </w:r>
    </w:p>
    <w:p w14:paraId="226AED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«Έλα τώρα, Τζιν! Πεινάω σαν λύκος και είμαι σίγουρη πως κι εσύ το ίδιο. Ας το γιορτάσουμε με ένα καλό δείπνο κάπου που να περιλαμβάνει το προνόμιο να αγοράσουμε όσα κοκτέιλ μπορούμε να καταπιούμε. Έχω ακριβώς αυτή τη διάθεση, και ξέρω το κατάλληλο μέρος. Πάμε!»</w:t>
      </w:r>
    </w:p>
    <w:p w14:paraId="7B1DC50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Κοκτέιλ, δείπνο και τζαζ! Ήταν η πιο χαρούμενη, η πιο εύθυμη βραδιά που είχε απολαύσει η Μάργκοτ από τη νύχτα του πλέον διάσημου πάρτι της. Οι τελευταίες εκδόσεις των απογευματινών εφημερίδων έδιναν μια γκροτέσκα και μακάβρια περιγραφή της σύλληψης του Μέρτσισον και των γεγονότων που οδήγησαν σε αυτήν, γεγονότα στα οποία η Μάργκοτ Άνστρουδερ, η όμορφη και έξυπνη νεαρή αστέρας του κινηματογράφου —αστέρας, παρακαλώ!— είχε παίξει τον ρόλο του ντετέκτιβ στην πιο συναρπαστική ιστορία μυστηρίου από την εποχή του Σέρλοκ Χολμς. Κάποιος ιδιαίτερα πολυμήχανος ρεπόρτερ είχε βρει μια φωτογραφία της Μάργκοτ —ένα «στιλ» από το στούντιο— με το κοστούμι της «Κοντσίτα». Οι πρωινές εφημερίδες θα είχαν φυσικά επιπλέον λεπτομέρειες —οι περισσότερες από αυτές καθαρές επινοήσεις, εκτός κι αν δεχόταν να μιλήσει στους ρεπόρτερ, πράγμα που έκανε, αργότερα το βράδυ, πριν πάει σπίτι.</w:t>
      </w:r>
    </w:p>
    <w:p w14:paraId="401BE6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και ο Τζιν έβαλαν στοιχήματα για το τι θα έκανε ο Στόνερ διαβάζοντας τα νέα για τον Μέρτσισον και το κλεμμένο ράδιο. Ο Τζιν στοιχημάτισε ότι θα προδιδόταν από τις ενοχές του. Η Μάργκοτ πίστευε ότι θα μπλόφαρε μέχρι τέλους και θα προσπαθούσε να στείλει μήνυμα στον Μέρτσισον, για να αποπειραθεί να δωροδοκήσει τον γέρο ώστε να μην τον μπλέξει στην υπόθεση.</w:t>
      </w:r>
    </w:p>
    <w:p w14:paraId="0965767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είπε η Μάργκοτ, «καθόταν σε αναμμένα κάρβουνα από τον φόβο μήπως ξεθάψω κάτι. Αλλά τώρα που βγήκε στο φως η ιστορία με το ράδιο και το χέρι της Στέλλας, και το όνομα του Στόνερ δεν έχει αναφερθεί ούτε στο ελάχιστο, νομίζω ότι θα νιώσει αρκετά ασφαλής, με εξαίρεση τον Μέρτσισον. Περίμενε και θα δεις αν δεν έχω δίκιο.»</w:t>
      </w:r>
    </w:p>
    <w:p w14:paraId="147E8A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«Εφόσον είχες δίκιο σε όλα τα άλλα μέχρι σήμερα, θα σε πιστέψω, Μάργκοτ.»</w:t>
      </w:r>
    </w:p>
    <w:p w14:paraId="5586A24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Αρνήθηκε σε όλη τη διάρκεια της βραδιάς να μιλήσει για τον εαυτό της. Όταν ο Τζιν την πήγε σπίτι, τον άφησε να μπει στο δωμάτιό της για να καπνίσει ένα τσιγάρο, αλλά οι ερωτοτροπίες φαίνονταν να είναι ταμπού. Ήταν κουρασμένη, ήταν νευρική, νύσταζε —οποιοδήποτε από τα εκατό πράγματα που μπορεί να είναι μια γυναίκα όταν δεν θέλει τα χάδια ενός άντρα. Τελικά ο Τζιν, μπερδεμένος και λιγάκι δυσαρεστημένος, σηκώθηκε να φύγει.</w:t>
      </w:r>
    </w:p>
    <w:p w14:paraId="290B78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Έσκυψε από πάνω της, με τα γεμάτα λαχτάρα μάτια και τα χείλη του να απαιτούν τουλάχιστον ένα φιλί για καληνύχτα. Εκείνη σηκώθηκε αργά και έβαλε και τα δύο της χέρια στους ώμους του, κοιτάζοντάς τον σταθερά στα μάτια, χωρίς την παραμικρή υποψία χαμόγελου. Είπε σοβαρά:</w:t>
      </w:r>
    </w:p>
    <w:p w14:paraId="3811D5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«Μπορείς να με φιλήσεις για καληνύχτα, Τζιν —σαν </w:t>
      </w:r>
      <w:r>
        <w:rPr>
          <w:b w:val="0"/>
          <w:i/>
          <w:u w:val="none"/>
        </w:rPr>
        <w:t>αδερφός</w:t>
      </w:r>
      <w:r>
        <w:rPr>
          <w:b w:val="0"/>
          <w:i w:val="0"/>
          <w:u w:val="none"/>
        </w:rPr>
        <w:t>. Μπορεί να είναι και για την τελευταία φορά», και με αυτή την αόριστη απειλή τον φίλησε η ίδια, στα χείλη, με έναν ειλικρινά αδερφικό τρόπο, και γέλασε ξαφνικά κοιτάζοντας τα μπερδεμένα του μάτια.</w:t>
      </w:r>
    </w:p>
    <w:p w14:paraId="1F26E9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σύγχυση μετατράπηκε γρήγορα σε δυσαρέσκεια. Είδε τα μάτια του να σκοτεινιάζουν και να αστράφτουν, και τα χείλη του να σφίγγουν. Τραβήχτηκε πίσω και τίναξε τα χέρια της από τους ώμους του. Έπειτα είπε ήρεμα:</w:t>
      </w:r>
    </w:p>
    <w:p w14:paraId="32C5955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κάνεις να φαίνομαι ανόητος, Μάργκοτ, και δεν το απολαμβάνω ιδιαίτερα. Αν ο έρωτάς μου για σένα σου φαίνεται απλώς σαν αστείο, ή κάτι για το οποίο πρέπει να φέρεσαι αδερφικά, ήρθε η ώρα να αποχωρήσω. Αρχίζω να κουράζομαι λιγάκι με τα μυστήρια και με ένα παιχνίδι που διασκεδάζει μόνο τον έναν από τους δυο μας.»</w:t>
      </w:r>
    </w:p>
    <w:p w14:paraId="60FE28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Ξαφνιασμένη, και έπειτα ξαφνικά θυμωμένη με την ανυπομονησία του και την αδυναμία του να ανταποκριθεί στη διάθεσή της, η Μάργκοτ μίλησε ψυχρά.</w:t>
      </w:r>
    </w:p>
    <w:p w14:paraId="1176F5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 σχόλιό σου περί απεγκλωβισμού μοιάζει να υπονοεί ότι προσπαθούσα να σε </w:t>
      </w:r>
      <w:r>
        <w:rPr>
          <w:b w:val="0"/>
          <w:i/>
          <w:u w:val="none"/>
        </w:rPr>
        <w:t>κρατήσω</w:t>
      </w:r>
      <w:r>
        <w:rPr>
          <w:b w:val="0"/>
          <w:i w:val="0"/>
          <w:u w:val="none"/>
        </w:rPr>
        <w:t>. Αυτό είναι λιγάκι τραβηγμένο, δεν νομίζεις, Τζιν;»</w:t>
      </w:r>
    </w:p>
    <w:p w14:paraId="1BC3AA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έκανε ένα βήμα πιο κοντά της, με τα μάτια του να λάμπουν από ένα πάθος που μόλις είχε απελευθερωθεί. Με μια απότομη κίνηση του χεριού του την άρπαξε και την έσφιξε πάνω του. Έσκυψε το κεφάλι του και φίλησε τα μάτια της και έπειτα το στόμα της, όπως δεν είχε τολμήσει ποτέ να τη φιλήσει μέχρι τότε. Ήταν πολύ ξαφνιασμένη για να αντισταθεί στην αγκαλιά του, και το ίδιο ξαφνικά όπως την είχε αρπάξει, την άφησε ελεύθερη. Τα χείλη του, που έτρεμαν από την παθιασμένη επαφή τους με τα δικά της, σχημάτισαν λέξεις που έβγαιναν κοφτά, η μία πάνω στην άλλη.</w:t>
      </w:r>
    </w:p>
    <w:p w14:paraId="3C75BF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Τόσο</w:t>
      </w:r>
      <w:r>
        <w:rPr>
          <w:b w:val="0"/>
          <w:i w:val="0"/>
          <w:u w:val="none"/>
        </w:rPr>
        <w:t>—</w:t>
      </w:r>
      <w:r>
        <w:rPr>
          <w:b w:val="0"/>
          <w:i/>
          <w:u w:val="none"/>
        </w:rPr>
        <w:t>αδερφικά</w:t>
      </w:r>
      <w:r>
        <w:rPr>
          <w:b w:val="0"/>
          <w:i w:val="0"/>
          <w:u w:val="none"/>
        </w:rPr>
        <w:t xml:space="preserve">—νιώθω—για σένα. Έτσι—θα σε φιλάω—αν σε φιλήσω ποτέ ξανά. Δεν θα σε φιλήσω ποτέ ξανά—δεν θα σε </w:t>
      </w:r>
      <w:r>
        <w:rPr>
          <w:b w:val="0"/>
          <w:i/>
          <w:u w:val="none"/>
        </w:rPr>
        <w:t>δω</w:t>
      </w:r>
      <w:r>
        <w:rPr>
          <w:b w:val="0"/>
          <w:i w:val="0"/>
          <w:u w:val="none"/>
        </w:rPr>
        <w:t>—ποτέ ξανά—εκτός κι αν με φωνάξεις—για να γίνω σύζυγός σου—ή εραστής σου.» Φάνηκε να της πετάει την τελευταία λέξη με πικρή προκλητικότητα.</w:t>
      </w:r>
    </w:p>
    <w:p w14:paraId="0C50AD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«Η—τεχνική σου—δεν έχει βελτιωθεί.» Ήξερε ότι είχε βελτιωθεί, αλλά το είπε, ωθούμενη από μια αόριστη, πρωτόγονη επιθυμία να δει τι θα έκανε αν τον εξόργιζε κι άλλο. Θα έπρεπε να το είχε φανταστεί ότι θα έπαιρνε τα λόγια της λίγο υπερβολικά τοις μετρητοίς.</w:t>
      </w:r>
    </w:p>
    <w:p w14:paraId="0E2F49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είπε, με αργόσυρτη πικρία. «Δεν το νομίζω», και με αυτά τα λόγια, και προτού προλάβει εκείνη να τον σταματήσει με μια λέξη ή ένα βλέμμα, άνοιξε βίαια την πόρτα της και την έκλεισε με δύναμη πίσω του.</w:t>
      </w:r>
    </w:p>
    <w:p w14:paraId="472692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Ανόητοι—ανόητοι και οι δυο τους, συλλογίστηκε η Μάργκοτ, καθώς γδυνόταν. Φυσικά ο Τζιν θα ξεπερνούσε το ασυνήθιστο ξέσπασμα της οργισμένης του δυσαρέσκειας, και, φυσικά, όταν θα καταλάβαινε τι ακριβώς εννοούσε λέγοντας ότι μπορούσε να της δώσει ένα αδερφικό φιλί για τελευταία φορά, θα μετάνιωνε που ήταν τόσο άγριος. Ωστόσο, ήταν μάλλον ενδιαφέρον και συναρπαστικό να ανακαλύπτει ότι ο Τζιν </w:t>
      </w:r>
      <w:r>
        <w:rPr>
          <w:b w:val="0"/>
          <w:i/>
          <w:u w:val="none"/>
        </w:rPr>
        <w:t>μπορούσε</w:t>
      </w:r>
      <w:r>
        <w:rPr>
          <w:b w:val="0"/>
          <w:i w:val="0"/>
          <w:u w:val="none"/>
        </w:rPr>
        <w:t xml:space="preserve"> να γίνει τόσο άγριος.</w:t>
      </w:r>
    </w:p>
    <w:p w14:paraId="2DE13C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Άγγιξε απαλά τα χείλη της, νιώθοντας ακόμα την πίεση των δικών του. Χαμογέλασε και ένα μικρό ρίγος αληθινού συναισθήματος την έκανε να τρέμει. Για πρώτη φορά μετά από αρκετές νύχτες, η Μάργκοτ βυθίστηκε στον χωρίς όνειρα ύπνο ενός χαρούμενου, υγιούς κοριτσιού που είναι ερωτευμένο με τη ζωή και ερωτευμένο με έναν άντρα. Το ξέσπασμα του Τζιν της είχε κάνει απολύτως σαφές ότι τον αγαπούσε. Θα τον καλούσε πίσω, ω, ναι, τίποτα δεν θα ήταν πιο εύκολο, αλλά θα περίμενε μέχρι... Στη λήθη του ύπνου πήρε μαζί της την εικόνα του προσώπου του με τα σκούρα, αστραφτερά του μάτια, και το άγγιγμα των χειλιών του στα δικά της.</w:t>
      </w:r>
    </w:p>
    <w:p w14:paraId="34ED8A48"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XV.</w:t>
      </w:r>
      <w:r>
        <w:rPr>
          <w:b/>
          <w:i w:val="0"/>
          <w:u w:val="none"/>
        </w:rPr>
        <w:br/>
      </w:r>
      <w:r>
        <w:rPr>
          <w:b/>
          <w:i w:val="0"/>
          <w:u w:val="none"/>
        </w:rPr>
        <w:t>ΤΟ ΜΕΡΙΔΙΟ ΤΟΥ ΣΤΟΝΕΡ</w:t>
      </w:r>
    </w:p>
    <w:p w14:paraId="17DEB3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ξεκίνησε νωρίς για την Αστόρια. Η ανυπομονησία της να μιλήσει με την Κορίν Ντελαμάρ θα την είχε φέρει στο στούντιο ακόμα νωρίτερα, αν υπήρχε καμία ελπίδα να βρει την αστέρα στον χώρο των γυρισμάτων πριν από τις έντεκα η ώρα. Πολύ διαφορετική αυτή η οικειοθελής επίσκεψη στην Κορίν, σε σχέση με την τελευταία επίσκεψη της Μάργκοτ, την οποία είχε ζητήσει η αστέρας και η Μάργκοτ είχε κάνει με βαριεστημένη δυσαρέσκεια. Γέλασε σιγά από μέσα της, θυμούμενη την κρυφακουσμένη συνομιλία και το πλεονέκτημα που της είχε δώσει απέναντι στον Στόνερ. Μπορεί να ήταν αλήθεια ότι όποιος κρυφακούει δεν ακούει ποτέ καλά λόγια για τον εαυτό του, αλλά τουλάχιστον φαινόταν ότι μερικές φορές αυτά που άκουγαν με αυτόν τον μη εγκεκριμένο τρόπο τους έδιναν το πάνω χέρι στην αντιμετώπιση των απατεώνων, ή, για να είμαστε πιο επιεικείς, εκείνων που ακολουθούσαν δόλιους δρόμους.</w:t>
      </w:r>
    </w:p>
    <w:p w14:paraId="55A6F8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Πήγε κατευθείαν στο καμαρίνι της Κορίν. Η έγχρωμη καμαριέρα είπε ότι η κυρία της γύριζε μια σκηνή σε μικρή απόσταση από το στούντιο, αλλά πίστευε ότι θα επέστρεφε σε μισή ώρα. Η Μάργκοτ περίμενε μία ώρα, διασκεδάζοντας με ένα κινηματογραφικό περιοδικό που βρήκε στο καμαρίνι. Ανάμεσα σε άλλα ψυχαγωγικά θέματα, περιείχε μια συνέντευξη της δεσποινίδας Ντελαμάρ, η οποία σκιαγραφούσε την ηθοποιό ως ένα άτομο με υψηλά ιδανικά, αυστηρές απόψεις για τον έρωτα και τον γάμο, και την πεποίθηση ότι η βιομηχανία του κινηματογράφου ήταν το σπουδαιότερο σύμβολο της τέχνης για την τέχνη, και της ηθικής για τον κόσμο, που είχε ανακαλυφθεί μέχρι τότε. Πολύ έξυπνο εκ μέρους της Κορίν! Και έξυπνο εκ μέρους του δημοσιογράφου, ο οποίος είχε αποφύγει προσεκτικά και την παραμικρή υπόνοια ειρωνείας. Αυτό ήταν το είδος των πραγμάτων που οι θαυμαστές του κινηματογράφου καταβρόχθιζαν, και αυτό που η κινηματογραφική βιομηχανία ήλπιζε ότι θα χώνευαν και θα τρέφονταν από αυτό. Υπήρχε επίσης μια φωτογραφία από τα γυρίσματα της Κορίν, η οποία υποδείκνυε μια ομορφιά τόσο σαγηνευτική όσο ήταν αγνή και ευγενική. Για φαντάσου! Η Μάργκοτ αναρωτήθηκε αν θα είχε ποτέ μια τέτοια ευκαιρία να γελάσει με μια περιγραφή του εαυτού της.</w:t>
      </w:r>
    </w:p>
    <w:p w14:paraId="019C2B8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Η Κορίν στάθηκε στη μικρή πόρτα κοιτάζοντας τη Μάργκοτ με περίεργα αλλά όχι εχθρικά μάτια. Η Μάργκοτ σηκώθηκε γρήγορα και της ζήτησε συγγνώμη που πήρε το θάρρος να την περιμένει στο καμαρίνι της. Εξήγησε προσεκτικά ότι δεν επιθυμούσε να δει κανέναν άλλον. Η Κορίν, ντυμένη ως ηρωίδα στο </w:t>
      </w:r>
      <w:r>
        <w:rPr>
          <w:b w:val="0"/>
          <w:i/>
          <w:u w:val="none"/>
        </w:rPr>
        <w:t>Ο Έρωτας Ενός Ταυρομάχου</w:t>
      </w:r>
      <w:r>
        <w:rPr>
          <w:b w:val="0"/>
          <w:i w:val="0"/>
          <w:u w:val="none"/>
        </w:rPr>
        <w:t>, και δείχνοντας πιο όμορφη από το συνηθισμένο —μια καθαρά σαρκική ομορφιά— ήταν ευγενική με έναν επιτηδευμένο τρόπο (ο μόνος δυνατός τρόπος για εκείνη, όταν ένιωθε κοινωνικά κατώτερη από μια άλλη γυναίκα), παρακάλεσε τη Μάργκοτ να καθίσει και της πρόσφερε ένα τσιγάρο. Η Μάργκοτ, θυμούμενη ότι ο πατέρας της τής είχε πει κάποτε πως σε κάθε συζήτηση το πρώτο πλεονέκτημα ανήκει σε αυτόν που μιλάει τελευταίος, περίμενε σκόπιμα την Κορίν να ξεκινήσει την κουβέντα. Η Μάργκοτ μπορούσε να παραμένει σιωπηλή, με ένα λαμπερό χαμόγελο και μια ήρεμη, γαλήνια στάση, άκρως παραπλανητική για τους ξένους.</w:t>
      </w:r>
    </w:p>
    <w:p w14:paraId="5F3F80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μπορώ να κάνω για εσάς, δεσποινίς Άνστρουδερ;» Αυτό δεν ήταν και τόσο χαζό εκ μέρους της Κορίν, σκέφτηκε η Μάργκοτ, χαμογελώντας γλυκά, γιατί την έβαζε αμέσως στη θέση εκείνου που συμπεριφέρεται συγκαταβατικά. Το χαμόγελο της Μάργκοτ έγινε ακόμα πιο φιλικό και εμπιστευτικό.</w:t>
      </w:r>
    </w:p>
    <w:p w14:paraId="2231F5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«Είναι πολύ ευγενικό εκ μέρους σας, δεσποινίς Ντελαμάρ, αλλά βλέπετε, έχω έρθει για να κάνω κάτι για </w:t>
      </w:r>
      <w:r>
        <w:rPr>
          <w:b w:val="0"/>
          <w:i/>
          <w:u w:val="none"/>
        </w:rPr>
        <w:t>εσάς</w:t>
      </w:r>
      <w:r>
        <w:rPr>
          <w:b w:val="0"/>
          <w:i w:val="0"/>
          <w:u w:val="none"/>
        </w:rPr>
        <w:t>!»</w:t>
      </w:r>
    </w:p>
    <w:p w14:paraId="71A7522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τσιγάρο της Κορίν κρεμόταν χαλαρά από τα βαμμένα χείλη της, καθώς κοιτούσε επίμονα τη Μάργκοτ.</w:t>
      </w:r>
    </w:p>
    <w:p w14:paraId="3B08B4F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καταλαβαίνω ακριβώς τι μπορείτε να κάνετε </w:t>
      </w:r>
      <w:r>
        <w:rPr>
          <w:b w:val="0"/>
          <w:i/>
          <w:u w:val="none"/>
        </w:rPr>
        <w:t>εσείς</w:t>
      </w:r>
      <w:r>
        <w:rPr>
          <w:b w:val="0"/>
          <w:i w:val="0"/>
          <w:u w:val="none"/>
        </w:rPr>
        <w:t xml:space="preserve"> για </w:t>
      </w:r>
      <w:r>
        <w:rPr>
          <w:b w:val="0"/>
          <w:i/>
          <w:u w:val="none"/>
        </w:rPr>
        <w:t>μένα</w:t>
      </w:r>
      <w:r>
        <w:rPr>
          <w:b w:val="0"/>
          <w:i w:val="0"/>
          <w:u w:val="none"/>
        </w:rPr>
        <w:t>, δεσποινίς Άνστρουδερ—υπό τις παρούσες συνθήκες.» Φαρμακερή σπόντα αυτή, σκέφτηκε η Μάργκοτ, εξακολουθώντας να χαμογελάει.</w:t>
      </w:r>
    </w:p>
    <w:p w14:paraId="5813EE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«Παρόλα αυτά», είπε απαλά, «θα προσπαθήσω. Και ένας από τους λόγους που το κάνω αυτό, δεσποινίς Ντελαμάρ, είναι ότι πάντα σας συμπαθούσα.» Άτακτη Μάργκοτ! Τι πιο διακριτικός τρόπος για να φερθείς συγκαταβατικά από το να διαβεβαιώσεις έναν γνωστό σου ότι πάντα τον συμπαθούσες; Κι όμως, ο γνήσιος τόνος φιλικότητας στη φωνή της έκανε την Κορίν να πει γρήγορα:</w:t>
      </w:r>
    </w:p>
    <w:p w14:paraId="0FA625B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για να πω την αλήθεια, κι εγώ σας συμπαθούσα, αν και φαινόταν να υπάρχουν πολλοί λόγοι για το αντίθετο.»</w:t>
      </w:r>
    </w:p>
    <w:p w14:paraId="7402D69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«Κάνετε λάθος. Δεν υπήρξε ποτέ τέτοιος λόγος—ούτε για μια στιγμή.» Αυτή τη φορά δεν υπήρχε καμία αμφιβολία για την ειλικρίνεια της Μάργκοτ.</w:t>
      </w:r>
    </w:p>
    <w:p w14:paraId="2BEF66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«Εννοείτε—αυτό που είπατε την τελευταία φορά που ήσασταν εδώ—ότι δεν ενδιαφέρεστε ιδιαίτερα για τον Φρεντ Στόνερ, σε προσωπικό επίπεδο, εννοώ;»</w:t>
      </w:r>
    </w:p>
    <w:p w14:paraId="1A40E7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αυτό, και όλες εκείνες τις ανοησίες με τις οποίες σας γέμισε το κεφάλι, ότι δήθεν εκμεταλλεύομαι τη δημοσιότητα για να αποκτήσω πλεονέκτημα απέναντί σας. Αυτό που σας είπα εκείνη τη μέρα—μόλις τις προάλλες, αλλά μοιάζει σαν να πέρασαν αιώνες—έχω έρθει σήμερα εδώ για να σας το αποδείξω, δεσποινίς Ντελαμάρ.»</w:t>
      </w:r>
    </w:p>
    <w:p w14:paraId="46ED09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συνοφρυώθηκε, κοιτάζοντας από τη Μάργκοτ στο πάτωμα, έπειτα στο κενό και πάλι στη Μάργκοτ, σαν να προσπαθούσε να ενώσει ασύνδετα γεγονότα. Έπειτα είπε:</w:t>
      </w:r>
    </w:p>
    <w:p w14:paraId="0E96736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ξέρω τι έχετε να μου πείτε, αλλά υποθέτω ότι έχει να κάνει με την ιστορία μυστηρίου σας. Αν και δεν μπορώ να φανταστώ πώς </w:t>
      </w:r>
      <w:r>
        <w:rPr>
          <w:b w:val="0"/>
          <w:i/>
          <w:u w:val="none"/>
        </w:rPr>
        <w:t>αυτό</w:t>
      </w:r>
      <w:r>
        <w:rPr>
          <w:b w:val="0"/>
          <w:i w:val="0"/>
          <w:u w:val="none"/>
        </w:rPr>
        <w:t xml:space="preserve"> μπορεί να αφορά τον Στόνερ ή εμένα, τώρα που δεν είστε πια στη διανομή ρόλων, δεσποινίς Άνστρουδερ.»</w:t>
      </w:r>
    </w:p>
    <w:p w14:paraId="3CD4EB3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«Διαβάσατε τι δημοσίευσαν οι εφημερίδες χθες το βράδυ και σήμερα το πρωί;» ρώτησε γρήγορα η Μάργκοτ.</w:t>
      </w:r>
    </w:p>
    <w:p w14:paraId="4F505F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«Διάβασα το σημερινό ρεπορτάζ. Πόσο από αυτό είναι αλήθεια;»</w:t>
      </w:r>
    </w:p>
    <w:p w14:paraId="596A504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«Όλο! Βρήκα μερικούς δημοσιογράφους χθες το βράδυ και τους έπεισα να το γράψουν για τις σημερινές εφημερίδες με την προϋπόθεση να μείνουν στα γεγονότα. Αλλά φυσικά υπάρχουν πολλά που δεν δημοσίευσαν επειδή δεν γνωρίζουν τίποτα γι' αυτά. Και </w:t>
      </w:r>
      <w:r>
        <w:rPr>
          <w:b w:val="0"/>
          <w:i/>
          <w:u w:val="none"/>
        </w:rPr>
        <w:t>αυτό</w:t>
      </w:r>
      <w:r>
        <w:rPr>
          <w:b w:val="0"/>
          <w:i w:val="0"/>
          <w:u w:val="none"/>
        </w:rPr>
        <w:t xml:space="preserve"> ακριβώς ήρθα να σας πω. Θυμάστε την αναφορά στον χοντρό άντρα που, όπως είπε η Στέλλα Μπολ, είχε πάει στο δωμάτιό της εκείνο το βράδυ, μαζί με τον Μέρτσισον, προσφέροντας να πληρώσει ένα συγκεκριμένο ποσό για την ενοικίαση για μία εβδομάδα του ραδίου που είχε κλέψει ο Μέρτσισον;»</w:t>
      </w:r>
    </w:p>
    <w:p w14:paraId="5E97D3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«Ναι. Αυτόν που υποτίθεται ότι πλήρωσε τον λογαριασμό του νοσοκομείου της κοπέλας;» Η Κορίν φαινόταν να μην κάνει ακόμα καμία σύνδεση στο μπερδεμένο μυαλό της.</w:t>
      </w:r>
    </w:p>
    <w:p w14:paraId="01A7DE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αυτός ο χοντρός άντρας—όπως τον περιέγραψε η κοπέλα—ήταν—είναι—ένας επίδοξος διάσημος σκηνοθέτης του κινηματογράφου, ονόματι Φρέντερικ Στόνερ!»</w:t>
      </w:r>
    </w:p>
    <w:p w14:paraId="200D530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την κοίταξε επίμονα χωρίς να μιλήσει. Η στάχτη από το τσιγάρο της έπεσε στο στήθος της, και εκείνη πέταξε το τσιγάρο σε μια γωνία του δωματίου. Τελικά είπε αργά:</w:t>
      </w:r>
    </w:p>
    <w:p w14:paraId="3A36A29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«Υποθέτω—δεσποινίς Άνστρουδερ—ότι δεν θα τολμούσατε—να κάνετε μια τέτοια δήλωση—χωρίς να είστε σε θέση—να δώσετε αποδείξεις;»</w:t>
      </w:r>
    </w:p>
    <w:p w14:paraId="5D091E1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«Κάθε άλλο!» Η Μάργκοτ γέλασε κοφτά, μ' ένα σκληρό γελάκι, ανακαλώντας την ελεεινή συμπεριφορά του Στόνερ απέναντι στην ίδια και στον Τζιν.</w:t>
      </w:r>
    </w:p>
    <w:p w14:paraId="41D336C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«Ποια </w:t>
      </w:r>
      <w:r>
        <w:rPr>
          <w:b w:val="0"/>
          <w:i/>
          <w:u w:val="none"/>
        </w:rPr>
        <w:t>είναι</w:t>
      </w:r>
      <w:r>
        <w:rPr>
          <w:b w:val="0"/>
          <w:i w:val="0"/>
          <w:u w:val="none"/>
        </w:rPr>
        <w:t xml:space="preserve"> η απόδειξή σας;»</w:t>
      </w:r>
    </w:p>
    <w:p w14:paraId="5EEA8BB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«απόδειξη» θα μιλήσει αυτοπροσώπως.»</w:t>
      </w:r>
    </w:p>
    <w:p w14:paraId="66FF20F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«Εννοείτε τον Μέρτσισον, αλλά εκείνος έχει αρνηθεί, όπως λέει η αστυνομία, να καρφώσει τον πελάτη του, όπως τον αποκαλεί. Εννοείτε ότι ξέρετε πως ο Μέρτσισον θα τα αποκαλύψει όλα στο δικαστήριο;»</w:t>
      </w:r>
    </w:p>
    <w:p w14:paraId="64A02E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δεν εννοώ καθόλου αυτό. Εννοώ ότι ο ίδιος ο άντρας—αυτός που ήταν εκεί </w:t>
      </w:r>
      <w:r>
        <w:rPr>
          <w:b w:val="0"/>
          <w:i/>
          <w:u w:val="none"/>
        </w:rPr>
        <w:t>μαζί</w:t>
      </w:r>
      <w:r>
        <w:rPr>
          <w:b w:val="0"/>
          <w:i w:val="0"/>
          <w:u w:val="none"/>
        </w:rPr>
        <w:t xml:space="preserve"> με τον Μέρτσισον, θα είναι η ζωντανή απόδειξη, και μάλιστα σε </w:t>
      </w:r>
      <w:r>
        <w:rPr>
          <w:b w:val="0"/>
          <w:i/>
          <w:u w:val="none"/>
        </w:rPr>
        <w:t>εσάς</w:t>
      </w:r>
      <w:r>
        <w:rPr>
          <w:b w:val="0"/>
          <w:i w:val="0"/>
          <w:u w:val="none"/>
        </w:rPr>
        <w:t>, δεσποινίς Ντελαμάρ.»</w:t>
      </w:r>
    </w:p>
    <w:p w14:paraId="701CE4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την περιεργάστηκε με μισόκλειστα, καχύποπτα μάτια. Έμοιαζε να προσπαθεί να ζυγίσει την ήσυχη, συγκρατημένη κοπέλα που καθόταν απέναντί της, αφήνοντας αόριστους υπαινιγμούς, οι οποίοι ίσως τελικά να μην ήταν και τόσο αόριστοι. Μια έκφραση άστραψε ξαφνικά στα πράσινα μάτια της, που έδειξε στη Μάργκοτ ότι η οξυδέρκεια της Κορίν είχε σταθεί στο ύψος των περιστάσεων.</w:t>
      </w:r>
    </w:p>
    <w:p w14:paraId="1F784E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 ότι υπαινίσσεστε, δεσποινίς Άνστρουδερ, ότι έχετε αρκετά στοιχεία εις βάρος του Φρεντ Στόνερ για να τον αναγκάσετε να ομολογήσει;»</w:t>
      </w:r>
    </w:p>
    <w:p w14:paraId="655C48F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«Ακριβώς! Και μάλιστα την ομολογία του σε εσάς, παρουσία μου, αν έχετε την καλοσύνη να τον καλέσετε. Και κάτι ακόμα, πριν έρθει. Δεν πιστεύω ότι ο Στόνερ είναι πάντα έντιμος στις σχέσεις του με τις γυναίκες. Θέλω να σας εξομολογηθώ κάτι κι εγώ. Τις προάλλες, όταν με καλέσατε, ξεκίνησα να πάω στο καμαρίνι μου πριν σας συναντήσω. Φτάνοντας στη βάση της σκάλας, άκουσα τη φωνή σας να μιλάει για μένα. Δεν δίστασα καθόλου να σταθώ και να ακούσω, εφόσον άκουσα το όνομά μου, λαμβάνοντας υπόψη ότι με είχατε καλέσει, αλλά και τη στάση που είχε κρατήσει ο Στόνερ απέναντι στην έρευνά μου για το μυστήριο του δωματίου μου.»</w:t>
      </w:r>
    </w:p>
    <w:p w14:paraId="20695C5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«Θέλετε να πείτε ότι ακούσατε όλη τη συζήτηση;» Τα κόκκινα χείλη της Κορίν έτρεμαν και τα μάτια της σκοτείνιασαν από θυμό.</w:t>
      </w:r>
    </w:p>
    <w:p w14:paraId="050954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«Κάθε άλλο, γιατί δεν έχω ιδέα πόση ώρα μιλούσατε πριν φτάσω. Επίσης, έφυγα βιαστικά αφού άκουσα αρκετά για να επιβεβαιώσω αυτό που ήδη υποψιαζόμουν, ότι έκανε ό,τι περνούσε από το χέρι του για να δημιουργήσει πρόβλημα ανάμεσά μας.»</w:t>
      </w:r>
    </w:p>
    <w:p w14:paraId="51EA18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ακούσατε τίποτα—τίποτα πιο—προσωπικής φύσεως;»</w:t>
      </w:r>
    </w:p>
    <w:p w14:paraId="1CB2B7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«Προσωπικής, εννοείτε, δεσποινίς Ντελαμάρ, μεταξύ εσάς και του Στόνερ; Φοβάμαι πως ναι. Άκουσα αρκετά για να καταλάβω ότι νομίζατε—όπως μου υπονοήσατε στην </w:t>
      </w:r>
      <w:r>
        <w:rPr>
          <w:b w:val="0"/>
          <w:i/>
          <w:u w:val="none"/>
        </w:rPr>
        <w:t>πρώτη</w:t>
      </w:r>
      <w:r>
        <w:rPr>
          <w:b w:val="0"/>
          <w:i w:val="0"/>
          <w:u w:val="none"/>
        </w:rPr>
        <w:t xml:space="preserve"> μας σύντομη συνάντηση—ότι φλέρταρα μαζί του, και ότι εκείνος ενδιαφερόταν για μένα. Άκουσα επίσης αρκετά για να ξέρω ότι είτε είπε ψέματα σε εσάς είτε σε μένα είτε—όπως είναι εξίσου πιθανό—και στις δυο μας. Τον άκουσα να σας διαβεβαιώνει για την πιστή του αφοσίωση, ή κάτι τέτοιο, και για την απόλυτη αδιαφορία του για μένα. Και θέλω να σας πω, επειδή πραγματικά σας συμπαθώ, ότι οι προσεγγίσεις του προς εμένα, όποια κι αν ήταν τα κίνητρά του, πήραν τη μορφή πιεστικών ερωτικών προσεγγίσεων στο δωμάτιό μου, όταν είχε έρθει απρόσκλητος, με τη δικαιολογία ότι είχε μια θεωρία να μου αναπτύξει για το μυστήριό μου. Και όχι μόνο μου επέβαλε τις σωματικές του διαχύσεις, αλλά με παρακάλεσε να τον παντρευτώ, με απέλυσε επειδή αρνήθηκα—παρεμπιπτόντως τον χαστούκισα—επειδή έχασα την ψυχραιμία μου—και μου είπε ότι θα μου έδινε πίσω τη δουλειά όποτε αποφάσιζα να τον παντρευτώ.»</w:t>
      </w:r>
    </w:p>
    <w:p w14:paraId="0F277A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δεν την είχε διακόψει ούτε με μια λέξη ούτε με μια χειρονομία, απλώς την παρακολουθούσε με μάτια που γυάλιζαν σαν της γάτας. Έπειτα είπε:</w:t>
      </w:r>
    </w:p>
    <w:p w14:paraId="788206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«Πιστεύω αυτά που λέτε, γιατί αν ο ισχυρισμός σας ότι είναι ο άντρας που ήθελε να νοικιάσει το ράδιο αληθεύει, τότε μπορείτε να τον τιμωρήσετε αρκετά σε αυτό το μέτωπο, χωρίς να χρειάζεται να τον εκδικηθείτε λέγοντας ψέματα ότι σας ζήτησε να τον παντρευτείτε.»</w:t>
      </w:r>
    </w:p>
    <w:p w14:paraId="2F3236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μάλλον έκπληκτη από την ικανότητα της Κορίν να σκέφτεται τόσο λογικά, είπε πρόθυμα:</w:t>
      </w:r>
    </w:p>
    <w:p w14:paraId="3454039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είναι απόλυτα σωστό. Ο μόνος λόγος που σας λέω αυτό το μέρος της ιστορίας που αφορά τον Στόνερ και εμένα σε προσωπικό επίπεδο, είναι επειδή αφορά και εσάς, καθόσον έχω λόγο να πιστεύω ότι τρέφετε ένα ενδιαφέρον για τον Στόνερ το οποίο φοβάμαι ότι εκείνος δεν εκτιμά. Ως γυναίκα προς γυναίκα, θέλω να σας προειδοποιήσω.»</w:t>
      </w:r>
    </w:p>
    <w:p w14:paraId="161A32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Παρά το μακιγιάζ στα μάγουλα και τα χείλη, η Κορίν είχε χλομιάσει πολύ. Η Μάργκοτ ένιωσε μια ψυχρή αηδία, μετριασμένη από οίκτο, που μια τόσο όμορφη και, όπως πίστευε, αξιοπρεπής κοπέλα σαν την Κορίν, είχε πέσει στα δίχτυα ενός άντρα σαν τον Στόνερ. Η Κορίν ύγρανε τα ξερά χείλη της και φώναξε την καμαριέρα της. Της είπε να βρει τον σκηνοθέτη και να του πει ότι η δεσποινίς Ντελαμάρ πρέπει να τον δει αμέσως για ένα επείγον ζήτημα. Έπειτα προειδοποίησε την καμαριέρα, σε καμία περίπτωση να μην αφήσει τον Στόνερ να υποψιαστεί ότι είχε επισκέπτη στο καμαρίνι της.</w:t>
      </w:r>
    </w:p>
    <w:p w14:paraId="0608EFF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γύρισε στο μπουντουάρ της, μελέτησε το πρόσωπό της στον καθρέφτη, και άπλωσε προσεκτικά λίγη κρέμα καθαρισμού, τη σκούπισε, πρόσθεσε μια απαλή υγρή πούδρα, έπειτα ένα κρεμώδες ρουζ στα χείλη και τα μάγουλα, και μετά ένα απαλό πασπάλισμα πούδρας. Επίσης έβαλε μερικές σταγόνες στα μάτια της. Έπειτα χαμογέλασε βεβιασμένα και είπε στη Μάργκοτ ότι ήταν έτοιμη να δεχτεί τον «επίδοξο διάσημο σκηνοθέτη του κινηματογράφου». Παράξενο, σκέφτηκε η Μάργκοτ, που αν και η Κορίν ήταν απρόθυμη να πιστέψει κάτι κακό για τον Στόνερ όταν αφορούσε ύποπτες εξωεπαγγελματικές δοσοληψίες, φαινόταν να έχει αποδεχτεί τις κατηγορίες της Μάργκοτ σχετικά με τις προσωπικές τους σχέσεις, χωρίς δεύτερη σκέψη!</w:t>
      </w:r>
    </w:p>
    <w:p w14:paraId="1FEACCD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δεν θα ξεχνούσε ποτέ την έκφραση του Στόνερ όταν στάθηκε μόλις πέρασε το κατώφλι του μικρού καμαρινιού, και συνάντησε το διασκεδασμένο και ήρεμα επικριτικό βλέμμα της. Η Κορίν, παρακολουθώντας τον με τα πράσινα μάτια της, δεν έχασε το γρήγορο ανοιγοκλείσιμο των βλεφάρων του, το σφίξιμο των χοντρών χειλιών του, και το κιτρινωπό πέπλο που κάλυψε, για μια στιγμή, την ίριδα των ανοιχτόχρωμων γαλάζιων ματιών του, όταν η πρώτη του ματιά ανακάλυψε τη Μάργκοτ να κάθεται άνετα στο καμαρίνι του αστέρα.</w:t>
      </w:r>
    </w:p>
    <w:p w14:paraId="0DC051F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πάλι η Μάργκοτ έφερε σε μειονεκτική θέση τον αντίπαλό της, δίνοντάς του την πρώτη ευκαιρία να μιλήσει, και η Κορίν διαισθητικά έκανε το ίδιο. Ο Στόνερ, με τα μάτια του μισοκαλυμμένα από τα βαριά βλέφαρά του, κοίταξε με σκυθρωπή αυτοπεποίθηση από τη μια γυναίκα στην άλλη. Ενστικτωδώς φαινόταν να νιώθει τη συμμαχία τους, και την εχθρότητά τους απέναντί του.</w:t>
      </w:r>
    </w:p>
    <w:p w14:paraId="2614EA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θέλετε;» είπε με τραχιά, απότομη φωνή, με τα ανέκφραστα μάτια του καρφωμένα στον αστέρα.</w:t>
      </w:r>
    </w:p>
    <w:p w14:paraId="0B6CDA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Πριν προλάβει η Κορίν να του απαντήσει, η Μάργκοτ είπε ήρεμα:</w:t>
      </w:r>
    </w:p>
    <w:p w14:paraId="6A165E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w:t>
      </w:r>
      <w:r>
        <w:rPr>
          <w:b w:val="0"/>
          <w:i/>
          <w:u w:val="none"/>
        </w:rPr>
        <w:t>Εκείνη</w:t>
      </w:r>
      <w:r>
        <w:rPr>
          <w:b w:val="0"/>
          <w:i w:val="0"/>
          <w:u w:val="none"/>
        </w:rPr>
        <w:t xml:space="preserve"> δεν θέλει απολύτως τίποτα από εσάς, κύριε Στόνερ. </w:t>
      </w:r>
      <w:r>
        <w:rPr>
          <w:b w:val="0"/>
          <w:i/>
          <w:u w:val="none"/>
        </w:rPr>
        <w:t>Εγώ</w:t>
      </w:r>
      <w:r>
        <w:rPr>
          <w:b w:val="0"/>
          <w:i w:val="0"/>
          <w:u w:val="none"/>
        </w:rPr>
        <w:t xml:space="preserve"> είμαι αυτή που θέλει να σας δει.» Κάρφωσε τα μάτια της πάνω του με ένα βλέμμα τόσο διαπεραστικό και επιβλητικό που η ματιά του κλονίστηκε και χαμήλωσε.</w:t>
      </w:r>
    </w:p>
    <w:p w14:paraId="77212B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«Ήθελα απλώς να σας πω, κύριε Στόνερ, παρουσία της δεσποινίδας Ντελαμάρ, ότι γνωρίζω, πέρα από κάθε πιθανότητα αμφιβολίας ή άρνησης από την πλευρά σας, ότι εσείς ήσασταν ο άντρας που πήγε στο δωμάτιο της Στέλλας Μπολ και που ήθελε να νοικιάσει εκείνο το ράδιο!»</w:t>
      </w:r>
    </w:p>
    <w:p w14:paraId="4E9DE0B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Σχεδόν παρά τη θέλησή του, τα μάτια του συνάντησαν για άλλη μια φορά τα μάτια της Μάργκοτ. Δεν υπήρχε καμία αμφιβολία για εκείνο το βλέμμα φόβου, που ακολουθήθηκε γρήγορα από μια λάμψη θυμού.</w:t>
      </w:r>
    </w:p>
    <w:p w14:paraId="19C35F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«Σιγά τα πολλά που ξέρεις για μένα!»</w:t>
      </w:r>
    </w:p>
    <w:p w14:paraId="773529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έκφρασή του, αν και άκομψη, έκανε τη Μάργκοτ να χαμογελάσει κατάμουτρα, πράγμα που τον εξόργισε ακόμα περισσότερο. Την αγριοκοίταξε με φαρμακερό βλέμμα.</w:t>
      </w:r>
    </w:p>
    <w:p w14:paraId="4D902E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«Ήμουν ανόητος που διάλεξα </w:t>
      </w:r>
      <w:r>
        <w:rPr>
          <w:b w:val="0"/>
          <w:i/>
          <w:u w:val="none"/>
        </w:rPr>
        <w:t>εσένα</w:t>
      </w:r>
      <w:r>
        <w:rPr>
          <w:b w:val="0"/>
          <w:i w:val="0"/>
          <w:u w:val="none"/>
        </w:rPr>
        <w:t xml:space="preserve"> εκείνη τη μέρα, αντί για τη Λούλου Λένστερ.»</w:t>
      </w:r>
    </w:p>
    <w:p w14:paraId="2F6700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εκνευριστικό χαμόγελο της Μάργκοτ πλάτυνε.</w:t>
      </w:r>
    </w:p>
    <w:p w14:paraId="1D8B9DA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«Πιστεύω ότι σας έχω ακούσει να εκφράζετε αυτά τα συναισθήματα και στο παρελθόν, κύριε Στόνερ. Λαμβάνοντας υπόψη όσα γνωρίζω για εσάς, ο λόγος που με επιλέξατε εκείνη τη μέρα, για την ταινία, είναι αρκετά προφανής. Επαναλαμβάνω την κατηγορία μου για τη Στέλλα Μπολ και το ράδιο.»</w:t>
      </w:r>
    </w:p>
    <w:p w14:paraId="102CA1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πρόσωπο του Στόνερ έγινε πορφυρό. «Τι στο διάολο εννοείς λέγοντας τέτοια ψέματα; Δεν ξέρεις ότι μπορώ να σου κάνω μήνυση για συκοφαντική δυσφήμιση—για προσβολή προσωπικότητας;» Η απειλή του έκρυβε τόσο κομπασμό που έκανε τη Μάργκοτ να χαμογελάσει ξανά.</w:t>
      </w:r>
    </w:p>
    <w:p w14:paraId="1B3DB4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από εσάς, κύριε Στόνερ, γιατί αυτό για το οποίο σας κατηγορώ δεν είναι συκοφαντία ή προσβολή προσωπικότητας. Είναι η πέρα για πέρα αλήθεια. Πέρα από τον τρόπο που ξυπνήσατε τις υποψίες μου με όλες αυτές τις ανοησίες περί δημοσιότητας, και την προφανή προθυμία σας να με κάνετε να παρατήσω το θέμα του μυστηρίου μου—για να μην αναφέρω μια πολύ παράξενη έκφραση που έπιασα στα μάτια σας αρκετές φορές, κυρίως όταν σας έδωσα για πρώτη φορά τη διεύθυνσή μου· η συμπεριφορά σας τη νύχτα που με επισκεφτήκατε (η επίσκεψή σας ήταν απλώς ένα τέχνασμα για να εξετάσετε εκείνο το δωμάτιο), τα εξωφρενικά σας καμώματα στο δωμάτιο όπου φρουρούσε ο αστυνομικός, και η ακόμα πιο εξωφρενική και εντελώς μη πειστική θεωρία σας για τα φώτα και το χέρι που τα έσβησε—απλώς μια προσπάθεια να καταπνίξετε τις θεωρίες μου, ή μια δικαιολογία για την επίσκεψή σας· όλα αυτά έστησαν υπέροχα το σκηνικό για την τελική αυλαία.» Σταμάτησε, παρακολουθώντας τον με διασκέδαση που κάλυπτε τη σοβαρή της πρόθεση να τον στριμώξει.</w:t>
      </w:r>
    </w:p>
    <w:p w14:paraId="2939C1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εννοείτε;» Η απόλυτη περιέργεια τον ανάγκασε να κάνει γρήγορα την ερώτηση.</w:t>
      </w:r>
    </w:p>
    <w:p w14:paraId="27BDCD2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«Εννοώ, κύριε Στόνερ, τον απίστευτο ενθουσιασμό που ένιωσα με την ταινία σας </w:t>
      </w:r>
      <w:r>
        <w:rPr>
          <w:b w:val="0"/>
          <w:i/>
          <w:u w:val="none"/>
        </w:rPr>
        <w:t>Η Μάσκα της Ζωής</w:t>
      </w:r>
      <w:r>
        <w:rPr>
          <w:b w:val="0"/>
          <w:i w:val="0"/>
          <w:u w:val="none"/>
        </w:rPr>
        <w:t>, με την αλλόκοτη και παράλογη απεικόνιση των μαγικών ιδιοτήτων του ραδίου!»</w:t>
      </w:r>
    </w:p>
    <w:p w14:paraId="3773721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Είδε τα χείλη του να συσπώνται και τα χλωμά του μάτια να σκοτεινιάζουν καθώς οι κόρες τους διαστέλλονταν. Ήξερε ότι αυτό που έβλεπε η ίδια, το έβλεπε σίγουρα και η Κορίν, αλλά δεν απέστρεψε το βλέμμα της από το πρόσωπο του Στόνερ που πρόδιδε την ενοχή του.</w:t>
      </w:r>
    </w:p>
    <w:p w14:paraId="62EC7C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«Είμαι μεγάλος ηλίθιος που στέκομαι εδώ και σου μιλάω», είπε, υγραίνοντας τα χείλη του. «Αλλά αφού άρχισες αυτή την ιστορία, καλά θα κάνεις να την τελειώσεις. Τι στο καλό σχέση έχει αυτή η ταινία με εκείνη την κοπέλα, τη Στέλλα, και τον Μέρτσισον;»</w:t>
      </w:r>
    </w:p>
    <w:p w14:paraId="2573F14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«Απολύτως τα πάντα», είπε η Μάργκοτ χαμογελώντας. «Δεν σας κατηγορώ ότι έχετε την παραμικρή ανάμειξη με την </w:t>
      </w:r>
      <w:r>
        <w:rPr>
          <w:b w:val="0"/>
          <w:i/>
          <w:u w:val="none"/>
        </w:rPr>
        <w:t>κλοπή</w:t>
      </w:r>
      <w:r>
        <w:rPr>
          <w:b w:val="0"/>
          <w:i w:val="0"/>
          <w:u w:val="none"/>
        </w:rPr>
        <w:t xml:space="preserve"> του ραδίου, κύριε Στόνερ, αλλά βεβαιώνω ότι όταν θελήσατε να προσδώσετε περισσότερο ρεαλισμό στην ταινία σας, σκεφτήκατε πως θα ήταν εξαιρετική ιδέα να αποκτήσετε λίγο ράδιο. Δεν έχω ξεδιαλύνει </w:t>
      </w:r>
      <w:r>
        <w:rPr>
          <w:b w:val="0"/>
          <w:i/>
          <w:u w:val="none"/>
        </w:rPr>
        <w:t>ακόμα</w:t>
      </w:r>
      <w:r>
        <w:rPr>
          <w:b w:val="0"/>
          <w:i w:val="0"/>
          <w:u w:val="none"/>
        </w:rPr>
        <w:t xml:space="preserve"> όλες τις λεπτομέρειες της γνωριμίας σας με τον Μέρτσισον, αλλά γνωρίζω πέραν πάσης αμφιβολίας ότι βάλατε τα δυνατά σας για να πάρετε το ράδιο που </w:t>
      </w:r>
      <w:r>
        <w:rPr>
          <w:b w:val="0"/>
          <w:i/>
          <w:u w:val="none"/>
        </w:rPr>
        <w:t>εκείνος</w:t>
      </w:r>
      <w:r>
        <w:rPr>
          <w:b w:val="0"/>
          <w:i w:val="0"/>
          <w:u w:val="none"/>
        </w:rPr>
        <w:t xml:space="preserve"> είχε κλέψει, </w:t>
      </w:r>
      <w:r>
        <w:rPr>
          <w:b w:val="0"/>
          <w:i/>
          <w:u w:val="none"/>
        </w:rPr>
        <w:t>γνωρίζοντας</w:t>
      </w:r>
      <w:r>
        <w:rPr>
          <w:b w:val="0"/>
          <w:i w:val="0"/>
          <w:u w:val="none"/>
        </w:rPr>
        <w:t xml:space="preserve"> ότι το είχε κλέψει, πράγμα που φυσικά σας καθιστά συνεργό εκ των υστέρων, κύριε Στόνερ.»</w:t>
      </w:r>
    </w:p>
    <w:p w14:paraId="6BFC6E3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Σχημάτισε με το στόμα του ένα στραβό, περιφρονητικό χαμόγελο, καθώς είπε απειλητικά:</w:t>
      </w:r>
    </w:p>
    <w:p w14:paraId="4E1CEEA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δοκίμασε, δεσποινίς, να διατυπώσεις δημόσια οποιαδήποτε κατηγορία σαν αυτή που μόλις έκανες.»</w:t>
      </w:r>
    </w:p>
    <w:p w14:paraId="46FC38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θα χρειαστεί! </w:t>
      </w:r>
      <w:r>
        <w:rPr>
          <w:b w:val="0"/>
          <w:i/>
          <w:u w:val="none"/>
        </w:rPr>
        <w:t>Εγώ</w:t>
      </w:r>
      <w:r>
        <w:rPr>
          <w:b w:val="0"/>
          <w:i w:val="0"/>
          <w:u w:val="none"/>
        </w:rPr>
        <w:t xml:space="preserve"> θα κάνω την καταγγελία—στο διοικητικό μας συμβούλιο!» Η Κορίν σηκώθηκε όρθια και κάρφωσε το βλέμμα της στα έκπληκτα μάτια του.</w:t>
      </w:r>
    </w:p>
    <w:p w14:paraId="551D3E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έκπληξη μετατράπηκε σε τυφλή οργή καθώς ανταπέδωσε το βλέμμα στην αστέρα του.</w:t>
      </w:r>
    </w:p>
    <w:p w14:paraId="5DE4A6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«Έτσι λες, ε! Ε, λοιπόν, για δοκίμασέ το, και θα δεις πού θα καταλήξεις </w:t>
      </w:r>
      <w:r>
        <w:rPr>
          <w:b w:val="0"/>
          <w:i/>
          <w:u w:val="none"/>
        </w:rPr>
        <w:t>εσύ</w:t>
      </w:r>
      <w:r>
        <w:rPr>
          <w:b w:val="0"/>
          <w:i w:val="0"/>
          <w:u w:val="none"/>
        </w:rPr>
        <w:t>!»</w:t>
      </w:r>
    </w:p>
    <w:p w14:paraId="27CA6B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είπε ήρεμα, «υπολογίζω ότι θα καταλήξω μια χαρά, ευχαριστώ. Περιμένω να αποκτήσουμε έναν νέο σκηνοθέτη για την εταιρεία μας, ο οποίος δεν θα χρειάζεται να συναναστρέφεται με απατεώνες για να γυρίζει ταινίες και να γίνεται διάσημος.»</w:t>
      </w:r>
    </w:p>
    <w:p w14:paraId="1B9816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«Είσαι τρελή!» Έδειχνε και ο ίδιος λιγάκι τρελός, καθώς τα χείλη και τα χέρια του κινούνταν σπασμωδικά. «Τι νομίζεις ότι μπορείς να αποδείξεις από την εξωφρενική ιστορία αυτής της κοπέλας; Τίποτα—απολύτως τίποτα!»</w:t>
      </w:r>
    </w:p>
    <w:p w14:paraId="34AC046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ναι, μπορεί, κύριε Στόνερ.» Η φωνή της Μάργκοτ ήταν βελούδινη, και το χαμόγελό της πιο γλυκό από ποτέ. «Φαίνεται να έχετε ξεχάσει ότι η κοπέλα, η Στέλλα Μπολ, αν και έχει χάσει το ένα της χέρι, εξαιτίας του καβγά ανάμεσα σε εσάς και τον Μέρτσισον, εξακολουθεί να έχει την πλήρη χρήση των ματιών της—και των δύο. Λέει ότι θα μπορούσε να σας ξεχωρίσει οπουδήποτε, με μια μόνο ματιά. Δεν θα σας ξεχάσει ποτέ, λέει.»</w:t>
      </w:r>
    </w:p>
    <w:p w14:paraId="4631DD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Πες ψέματα, μικρή Μάργκοτ, πες ψέματα για καλό σκοπό! Γιατί όχι! Ήταν ένα καλό και ασφαλές χαρτί που μπορούσε να παίξει, γιατί χωρίς αμφιβολία η Στέλλα </w:t>
      </w:r>
      <w:r>
        <w:rPr>
          <w:b w:val="0"/>
          <w:i/>
          <w:u w:val="none"/>
        </w:rPr>
        <w:t>θα</w:t>
      </w:r>
      <w:r>
        <w:rPr>
          <w:b w:val="0"/>
          <w:i w:val="0"/>
          <w:u w:val="none"/>
        </w:rPr>
        <w:t xml:space="preserve"> αναγνώριζε τον Στόνερ με την πρώτη ματιά, ακόμα κι αν δεν κατάφερνε να τον περιγράψει με ακρίβεια. Και η βολή στα τυφλά βρήκε κατευθείαν τον στόχο της. Ο Στόνερ φάνηκε να καταρρέει, ηθικά, μπροστά στα μάτια τους. Η Μάργκοτ, σπεύδοντας να εκμεταλλευτεί το πλεονέκτημα, συνέχισε με ήρεμη σιγουριά.</w:t>
      </w:r>
    </w:p>
    <w:p w14:paraId="0215E6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«Βλέπετε, κύριε Στόνερ, μπορείτε να κάνετε ένα από τρία πράγματα. Είστε πραγματικά τυχερός που έχετε τόσες επιλογές, και αυτό το οφείλετε πραγματικά σε μένα. Μπορείτε να το σκάσετε· να φύγετε όσο είναι ακόμα καιρός, να αποδείξετε—προς ικανοποίησή μας—την ενοχή σας πέραν πάσης αμφιβολίας, αλλά να γλιτώσετε, ίσως, την τιμωρία της. Ή μπορείτε να αντιμετωπίσετε το διοικητικό σας συμβούλιο και να αρνηθείτε τις κατηγορίες μου, πράγμα που θα επιτρέψει σε </w:t>
      </w:r>
      <w:r>
        <w:rPr>
          <w:b w:val="0"/>
          <w:i/>
          <w:u w:val="none"/>
        </w:rPr>
        <w:t>μένα</w:t>
      </w:r>
      <w:r>
        <w:rPr>
          <w:b w:val="0"/>
          <w:i w:val="0"/>
          <w:u w:val="none"/>
        </w:rPr>
        <w:t xml:space="preserve"> να τις αποδείξω προς ικανοποίηση </w:t>
      </w:r>
      <w:r>
        <w:rPr>
          <w:b w:val="0"/>
          <w:i/>
          <w:u w:val="none"/>
        </w:rPr>
        <w:t>όλων</w:t>
      </w:r>
      <w:r>
        <w:rPr>
          <w:b w:val="0"/>
          <w:i w:val="0"/>
          <w:u w:val="none"/>
        </w:rPr>
        <w:t>. Ή—και επιτρέψτε μου να προτείνω ότι αυτό το τελευταίο θα ήταν η πιο σοφή σας κίνηση—μπορείτε να παραδεχτείτε τα γεγονότα στο διοικητικό σας συμβούλιο, να ζητήσετε επιείκεια, την οποία η δεσποινίς Ντελαμάρ και εγώ θα ζητήσουμε επίσης για εσάς, να υποστείτε τις συνέπειες, όσον αφορά την αποχώρησή σας από αυτή την εταιρεία, και να γλιτώσετε την ποινή του νόμου, καθώς και τον εξευτελισμό του να μάθουν άλλες κινηματογραφικές εταιρείες την αλήθεια για εσάς. Είμαι σίγουρη ότι αν διευκολύνετε την κατάσταση για όλους τους εμπλεκόμενους, το διοικητικό σας συμβούλιο θα συμφωνήσει να μην αφήσει την ιστορία να διαρρεύσει.»</w:t>
      </w:r>
    </w:p>
    <w:p w14:paraId="1D39643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μεγάλα και εκφραστικά μάτια της Κορίν κοίταξαν επίμονα τη Μάργκοτ με έναν θαυμασμό τόσο ειλικρινή όσο και προφανή. Έπειτα η αστέρας έριξε ένα υπεροπτικό βλέμμα αποπομπής στον Στόνερ.</w:t>
      </w:r>
    </w:p>
    <w:p w14:paraId="3DC775E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«Αυτά είναι πάνω-κάτω όλα, Φρεντ Στόνερ, εκτός από το ότι θα ήθελα να σου πω πως έχω πλήρη επίγνωση όλων των ψεμάτων που μου έχεις πει, από την αρχή ως το τέλος, και αν όντως συμφωνήσω να κάνω αυτό που προτείνει η δεσποινίς Άνστρουδερ, και ζητήσω από το Συμβούλιο να σου δείξει επιείκεια, θέλω να καταλάβεις ότι θα είναι επειδή φοβάμαι πως διαφορετικά, η τεράστια και γελοία αλαζονεία σου θα φανταζόταν ότι προσπαθούσα να σε εκδικηθώ για προσωπικούς λόγους. Και τώρα, σε παρακαλώ, φύγε!»</w:t>
      </w:r>
    </w:p>
    <w:p w14:paraId="280294B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έφυγε—χωρίς άλλη λέξη—και η Μάργκοτ ανταπέδωσε στο έπακρο τον θαυμασμό που της είχε δείξει η Κορίν.</w:t>
      </w:r>
    </w:p>
    <w:p w14:paraId="061088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ήταν πάρα, πάρα πολύ έξυπνο εκ μέρους σας», είπε σοβαρά. «Αυτό το τελευταίο σχόλιο, εννοώ. Νομίζω ότι οι δυο μας, δεσποινίς Ντελαμάρ, του πέσαμε λιγάκι πολλές του κυρίου.»</w:t>
      </w:r>
    </w:p>
    <w:p w14:paraId="435CE32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«Κύριος!» Η περιφρόνηση της Κορίν ήταν πολύ βαθιά για χιούμορ ή ειρωνεία.</w:t>
      </w:r>
    </w:p>
    <w:p w14:paraId="5D8368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«Απλώς ένας τρόπος του λέγειν, αγαπητή μου. Και τώρα επιτρέψτε μου να σας πω πόσο πολύ χαίρομαι που εσείς και εγώ θα γίνουμε φίλες, όπως φυσικά και θα είμαστε μετά από αυτό. Και, παρεμπιπτόντως, θα μπορούσατε να το κανονίσετε ώστε να μπορώ να είμαι παρούσα στη συνεδρίαση του διοικητικού συμβουλίου;»</w:t>
      </w:r>
    </w:p>
    <w:p w14:paraId="155455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«Βεβαίως», είπε η Κορίν θερμά. «Δεν θα έχανα την ευκαιρία να σας έχω εκεί. Στην πραγματικότητα, είναι απολύτως απαραίτητο να είστε. Και χαίρομαι κι εγώ που μπορούμε να είμαστε φίλες. Και σας είμαι ευγνώμων που μου δείξατε τι τρομερή ανόητη ήμουν που πίστεψα έστω και λίγο αυτόν τον άνθρωπο, ή οτιδήποτε μου έχει πει ποτέ.»</w:t>
      </w:r>
    </w:p>
    <w:p w14:paraId="5F5FD0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 δεν το εννοούσα έτσι», είπε βιαστικά η Μάργκοτ. «Δεν νομίζω ότι υπήρξατε καθόλου ανόητη, αλλά δεν ήθελα να σας δω να κινδυνεύετε να βρεθείτε σε δυσχερή θέση.»</w:t>
      </w:r>
    </w:p>
    <w:p w14:paraId="79CEE4F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«Πολύ ευγενικό εκ μέρους σας που το θέτετε έτσι. Λοιπόν, αντίο!» Και έπιασε το απλωμένο χέρι της Μάργκοτ σε μια φιλική χειραψία συντροφικότητας και εμπιστοσύνης.</w:t>
      </w:r>
    </w:p>
    <w:p w14:paraId="1133AE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ήταν λοιπόν, όπως είπε η Μάργκοτ στον εαυτό της, με τον ειρωνικό και χαρακτηριστικό της τρόπο να ξεμπερδεύει με μια κατάσταση ή ένα πρόβλημα.</w:t>
      </w:r>
    </w:p>
    <w:p w14:paraId="06CC8A69"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ΙΣΤ΄.</w:t>
      </w:r>
      <w:r>
        <w:rPr>
          <w:b w:val="0"/>
          <w:i w:val="0"/>
          <w:u w:val="none"/>
        </w:rPr>
        <w:br/>
      </w:r>
      <w:r>
        <w:rPr>
          <w:b/>
          <w:i w:val="0"/>
          <w:u w:val="none"/>
        </w:rPr>
        <w:t>ΜΙΑ ΠΕΡΙΟΥΣΙΑ ΣΕ ΡΑΔΙΟ</w:t>
      </w:r>
    </w:p>
    <w:p w14:paraId="6FE68C9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Ένα τηλεγράφημα από την Κορίν Ντελαμάρ, αργότερα μέσα στη μέρα, ενημέρωσε τη Μάργκοτ ότι η στρατηγικά σχεδιασμένη συνεδρίαση του διοικητικού συμβουλίου επρόκειτο να λάβει χώρα το επόμενο πρωί στις έντεκα, και παρακαλούσε τη Μάργκοτ να δώσει το παρών απαραιτήτως. Όχι ότι η Κορίν περιέγραψε έτσι τη συνεδρίαση, αλλά η Μάργκοτ την ήξερε αρκετά καλά πλέον, ώστε να είναι σίγουρη για τη στρατηγική που υπονοούνταν.</w:t>
      </w:r>
    </w:p>
    <w:p w14:paraId="7AACBB1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Αποφάσισε να τηλεφωνήσει στον Τζιν για να του ζητήσει να έρθει να τη δει το επόμενο βράδυ. Προς το παρόν ήταν κουρασμένη από τις συζητήσεις και τις αναλύσεις, και δεν είχε διάθεση για μια κουβέντα με τον Τζιν η οποία πιθανότατα θα ήταν αρκετά έντονη, λαμβάνοντας υπόψη όλα τα δεδομένα. Εξάλλου, θα προτιμούσε να ολοκληρώσει τη «δουλειά» της ως ερασιτέχνης ντετέκτιβ—να ξεφορτωθεί οριστικά τον Στόνερ—προτού ξεκαθαρίσει τα πράγματα με τον Τζιν. Δεν της πέρασε από το μυαλό ότι εκείνος μπορεί να κρατούσε μούτρα, ή ότι θα μπορούσε να είναι οτιδήποτε άλλο εκτός από πρόθυμος να ανταποκριθεί στο κάλεσμά της.</w:t>
      </w:r>
    </w:p>
    <w:p w14:paraId="4F928F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τηλεφώνημά της δεν έφερε καμία απάντηση. Παράξενο, γιατί ο Τζιν ήταν πάντα στο δωμάτιό του εκείνη την ώρα, περιμένοντας ένα τηλεφώνημα από εκείνη. Κάλεσε τον αριθμό του άλλες δύο φορές πριν πάει για ύπνο. Αναρωτήθηκε πού θα μπορούσε να είναι, και μια αόριστη ανησυχία την κυρίευσε. Θα μπορούσε πραγματικά να είναι θυμωμένος μαζί της σε σημείο να μην απαντά στο τηλέφωνο; Αχ, βρε Τζιν! Ε, λοιπόν, θα του εξηγούσε τα πράγματα αύριο το βράδυ.</w:t>
      </w:r>
    </w:p>
    <w:p w14:paraId="44892E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επόμενο πρωί συνάντησε την Κορίν στο καμαρίνι της. Άρχιζε να γίνεται συνήθεια, είπε η Μάργκοτ στην αστέρα, με τη συνηθισμένη της παιχνιδιάρικη διάθεση.</w:t>
      </w:r>
    </w:p>
    <w:p w14:paraId="5DB916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«Αστείο, δεν είναι;» γέλασε η Κορίν, καλωσορίζοντας τη Μάργκοτ. «Αν κάποιος μου έλεγε πριν από μία εβδομάδα ότι εσύ κι εγώ θα γινόμασταν κολλητές για το οτιδήποτε κάτω από τον ήλιο—πόσο μάλλον για τον Στόνερ—θα του έλεγα να πάει σε ψυχίατρο. Αλλά να 'μαστε εδώ, κυριολεκτικά να συνωμοτούμε για να φροντίσουμε ο φίλος μας να πάρει αυτό που του αξίζει.» Πρόσφερε στην καλεσμένη της ένα τσιγάρο, έπειτα της το άναψε, προσθέτοντας: «Και το πιο αστείο απ' όλα είναι ότι δεν είμαι καθόλου στενοχωρημένη γι' αυτό. Ήταν ένα σοκ στην αρχή, αλλά μέχρι εκεί. Διαπιστώνω ότι δεν είμαι ούτε στο ελάχιστο ερωτευμένη με τον Στόνερ, και νόμιζα ότι ήμουν, ξέρεις.»</w:t>
      </w:r>
    </w:p>
    <w:p w14:paraId="20A2C09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«Χαίρομαι πάρα πολύ που δεν είστε!» είπε η Μάργκοτ σοβαρά. «Δεν είναι άξιος ούτε τα παπούτσια σας να καθαρίσει, δεσποινίς Ντελαμάρ.»</w:t>
      </w:r>
    </w:p>
    <w:p w14:paraId="1EC24E0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«Ποτέ δεν θα το έκανε.» Η Κορίν κατέβασε το βλέμμα στα παπούτσια της και γέλασε περιφρονητικά. «Είναι ο τύπος που, μετά από λίγους μήνες γάμου, θα άφηνε τη γυναίκα του να καθαρίζει τα </w:t>
      </w:r>
      <w:r>
        <w:rPr>
          <w:b w:val="0"/>
          <w:i/>
          <w:u w:val="none"/>
        </w:rPr>
        <w:t>δικά του</w:t>
      </w:r>
      <w:r>
        <w:rPr>
          <w:b w:val="0"/>
          <w:i w:val="0"/>
          <w:u w:val="none"/>
        </w:rPr>
        <w:t xml:space="preserve"> παπούτσια. Είναι παράξενο, μόλις αρχίσεις να χάνεις τις ψευδαισθήσεις σου για έναν άνθρωπο, πόσο καθαρά βλέπεις κάθε του ελάττωμα.»</w:t>
      </w:r>
    </w:p>
    <w:p w14:paraId="1F3708E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«Υπερβολικά καθαρά, νομίζω», είπε η Μάργκοτ συλλογισμένη. «Αν έχεις ξεκινήσει μεγεθύνοντας τα προτερήματα ενός ανθρώπου, όταν αρχίζεις να ξυπνάς, σχεδόν πάντα μεγεθύνεις και τα ελαττώματά του. Είμαι απόλυτα σίγουρη ότι κανένας άντρας δεν είναι ποτέ τόσο καλός όσο πιστεύει η γυναίκα που τον αγαπά, και ποτέ τόσο κακός όσο τον θεωρεί η γυναίκα που τον μισεί. Το ίδιο ισχύει και αντίστροφα.»</w:t>
      </w:r>
    </w:p>
    <w:p w14:paraId="1D5C60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«Είστε σωστή μικρή φιλόσοφος, έτσι δεν είναι, δεσποινίς Άνστρουδερ; Δεν είναι να απορεί κανείς που ξετρυπώσατε τη σχέση του Στόνερ με το μυστήριό σας. Είστε τρομερά έξυπνη. Μακάρι να ήμουν κι εγώ!»</w:t>
      </w:r>
    </w:p>
    <w:p w14:paraId="7BDCC0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«Αν είναι τόσο κακό», γέλασε η Μάργκοτ, «θα πρέπει να γίνω λίγο </w:t>
      </w:r>
      <w:r>
        <w:rPr>
          <w:b w:val="0"/>
          <w:i/>
          <w:u w:val="none"/>
        </w:rPr>
        <w:t>πιο</w:t>
      </w:r>
      <w:r>
        <w:rPr>
          <w:b w:val="0"/>
          <w:i w:val="0"/>
          <w:u w:val="none"/>
        </w:rPr>
        <w:t xml:space="preserve"> έξυπνη και να κρύψω το γεγονός ότι </w:t>
      </w:r>
      <w:r>
        <w:rPr>
          <w:b w:val="0"/>
          <w:i/>
          <w:u w:val="none"/>
        </w:rPr>
        <w:t>είμαι</w:t>
      </w:r>
      <w:r>
        <w:rPr>
          <w:b w:val="0"/>
          <w:i w:val="0"/>
          <w:u w:val="none"/>
        </w:rPr>
        <w:t xml:space="preserve"> έξυπνη. Τα έξυπνα κορίτσια δεν είναι δημοφιλή, ξέρετε.»</w:t>
      </w:r>
    </w:p>
    <w:p w14:paraId="5ED3395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 λοιπόν, </w:t>
      </w:r>
      <w:r>
        <w:rPr>
          <w:b w:val="0"/>
          <w:i/>
          <w:u w:val="none"/>
        </w:rPr>
        <w:t>εσείς</w:t>
      </w:r>
      <w:r>
        <w:rPr>
          <w:b w:val="0"/>
          <w:i w:val="0"/>
          <w:u w:val="none"/>
        </w:rPr>
        <w:t xml:space="preserve"> είστε δημοφιλής, οπότε πρέπει να υπάρχουν εξαιρέσεις.» Η ειλικρίνεια της Κορίν ήταν αδιαμφισβήτητη. Δεν κολάκευε απλώς τη Μάργκοτ, σκόπιμα ή μη.</w:t>
      </w:r>
    </w:p>
    <w:p w14:paraId="684C66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«Όλοι εδώ έχουν σταθεί τρομερά ευγενικοί απέναντί μου.» Ήταν μια τόσο τετριμμένη παρατήρηση που η Μάργκοτ γέλασε μέσα της με την υποχώρησή της στην κοινοτοπία.</w:t>
      </w:r>
    </w:p>
    <w:p w14:paraId="55FF3B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έριξε μια ματιά στο ρολόι της. «Περίπου δέκα λεπτά ακόμα, και μετά θα πρέπει να πάμε στην αίθουσα συνεδριάσεων. Δεν θα έχει πλάκα να δούμε τον Στόνερ να γίνεται ρεζίλι—όπως φυσικά και θα γίνει, προσπαθώντας να ξεγλιστρήσει από τη γωνία όπου τον έχουμε στριμώξει!»</w:t>
      </w:r>
    </w:p>
    <w:p w14:paraId="3BA213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«Γνωρίζει για αυτή τη συνεδρίαση του διοικητικού συμβουλίου;»</w:t>
      </w:r>
    </w:p>
    <w:p w14:paraId="53E333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«Όχι, δεν γνωρίζει», είπε η Κορίν ταμπονάροντας τη μύτη της με το πουφ της πούδρας με μια μικρή, μοχθηρή κίνηση. «Ή μάλλον, αν το έχει ακούσει, θα είναι επειδή χώνει τη μύτη του παντού, γιατί δεν έχει ενημερωθεί επίσημα. Βλέπετε»—έβγαλε ένα ξαφνικό γέλιο—«ούτε τα ίδια τα μέλη του συμβουλίου δεν το ξέρουν. Δεν ήθελα να διαρρεύσει τίποτα, οπότε απλώς έστειλα ένα σημείωμα στον διευθυντή μας, τον Μαρξ Κλάιν, λέγοντας ότι υπήρχε κάτι εξαιρετικά σημαντικό που ήθελα να συζητήσω με το διοικητικό συμβούλιο σήμερα, και αν θα μπορούσε, παρακαλώ, να συγκαλέσει μια συνεδρίαση. Μου έστειλε απάντηση ότι θα το κάνει.»</w:t>
      </w:r>
    </w:p>
    <w:p w14:paraId="4E297BC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«Σίγουρα έχετε τη δύναμη να τους κάνετε να δώσουν αμέσως προσοχή, δεσποινίς Ντελαμάρ.» Η Μάργκοτ χαμογέλασε με ειλικρινή επιδοκιμασία.</w:t>
      </w:r>
    </w:p>
    <w:p w14:paraId="287E01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«Έχω θράσος, ίσως εννοείτε, αλλά έτσι έχουν τα πράγματα. Όταν γίνεσαι αστέρας, μπορείς να έχεις όσο «ταμπεραμέντο» θέλεις. Δεν τολμούν να το καταπνίξουν. Έτσι, όταν ζητάω κάτι ξεχωριστό, θεωρούν δεδομένο ότι μια άρνηση θα σημάνει κάποιου είδους σκηνή από την πλευρά μου, και δεν τολμούν να το ρισκάρουν. Δεν έχω ζητήσει </w:t>
      </w:r>
      <w:r>
        <w:rPr>
          <w:b w:val="0"/>
          <w:i/>
          <w:u w:val="none"/>
        </w:rPr>
        <w:t>ποτέ ξανά</w:t>
      </w:r>
      <w:r>
        <w:rPr>
          <w:b w:val="0"/>
          <w:i w:val="0"/>
          <w:u w:val="none"/>
        </w:rPr>
        <w:t xml:space="preserve"> συνεδρίαση του διοικητικού συμβουλίου, οπότε είναι σίγουροι ότι πρόκειται για κάτι ασυνήθιστο.»</w:t>
      </w:r>
    </w:p>
    <w:p w14:paraId="050A33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σίγουρα είναι», γέλασε η Μάργκοτ.</w:t>
      </w:r>
    </w:p>
    <w:p w14:paraId="7373157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«Λοιπόν—τουλάχιστον θα σημάνει την επίσημη καρατόμηση του χοντροκέφαλου Στόνερ. Και θα τον πονέσει πολύ το κεφάλι του προτού τελειώσουμε μαζί του.»</w:t>
      </w:r>
    </w:p>
    <w:p w14:paraId="210A90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Ακούστηκε ένα χτύπημα στην πόρτα, και φάνηκε το μαύρο πρόσωπο της καμαριέρας της Κορίν, με τα λαμπερά, γουρλωτά της μάτια, να ψιθυρίζει στην κυρία της ότι ο σκηνοθέτης θα ήθελε να της μιλήσει για λίγα λεπτά. Μπορούσε να περάσει;</w:t>
      </w:r>
    </w:p>
    <w:p w14:paraId="2D585ED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στο διάολο τώρα!» συνοφρυώθηκε η Κορίν, κοιτάζοντας εναλλάξ την καμαριέρα και τη Μάργκοτ.</w:t>
      </w:r>
    </w:p>
    <w:p w14:paraId="323B545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«Λέτε να ήρθε για να ζητήσει έλεος;» ψιθύρισε η Μάργκοτ.</w:t>
      </w:r>
    </w:p>
    <w:p w14:paraId="291F7F9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«Σιγά μην τον ωφελήσει! Να τον δεχτούμε ή όχι;» Φαινόταν να βασίζεται στην κρίση της Μάργκοτ.</w:t>
      </w:r>
    </w:p>
    <w:p w14:paraId="386DE8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«Νομίζω πως δεν χάνουμε τίποτα», είπε η Μάργκοτ συλλογισμένη. «Είναι πάντα καλό να ακούς τι έχει να πει για τον εαυτό του ο εχθρός σου—ή το θύμα σου»—συγκράτησε ένα χαχανητό.</w:t>
      </w:r>
    </w:p>
    <w:p w14:paraId="6B7B20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«Εντάξει. Πες του να περάσει», είπε η Κορίν στην καμαριέρα.</w:t>
      </w:r>
    </w:p>
    <w:p w14:paraId="6D8E32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μπήκε στον μικρό χώρο. Αν τα κορίτσια περίμεναν να δουν έναν εκφοβισμένο, αγχωμένο ή ικετευτικό Φρέντερικ Στόνερ, απογοητεύτηκαν. Οι ώμοι του ήταν ίσιοι, το κεφάλι του ψηλά, και το βλέμμα του καθαρό και ευθύ, κοιτάζοντας πρώτα το ένα κορίτσι, μετά το άλλο. Απόλυτα έκπληκτη από την έκφραση και τη στάση του, η Κορίν έμεινε σιωπηλή. Το πρόσωπό της έδειχνε την έκπληξή της, αλλά η έκφραση της Μάργκοτ δεν ήταν τόσο εύκολο να διαβαστεί. Αναρωτήθηκε αν είχε έρθει με κάποιου είδους απειλή κρυμμένη στο μανίκι του. Αν ήταν έτσι, δεν θα εξυπηρετούσε κανέναν σκοπό.</w:t>
      </w:r>
    </w:p>
    <w:p w14:paraId="032585B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είπε αργά. «Μαθαίνω ότι θα πραγματοποιηθεί σύντομα μια συνεδρίαση του διοικητικού συμβουλίου. Το έμαθα χθες το βράδυ. Έχω κάτι να πω και στις δυο σας. Δεν είμαι ανόητος, ό,τι άλλο κι αν με θεωρείτε, και ξέρω πολύ καλά ότι προδόθηκα μόνος μου σε αυτό ακριβώς το δωμάτιο, χθες.» Κοίταξε τη Μάργκοτ καθώς μιλούσε.</w:t>
      </w:r>
    </w:p>
    <w:p w14:paraId="518859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βέβαια το κάνατε», είπε εκείνη γρήγορα.</w:t>
      </w:r>
    </w:p>
    <w:p w14:paraId="76D427C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«Αλλά αυτό δεν θα μετρούσε και πολύ, δεσποινίς Άνστρουδερ, αν δεν με είχατε στο χέρι χάρη σε εκείνο το κοκαλιάρικο πλάσμα, τη Στέλλα Μπολ.» Σταμάτησε ξανά και την κοίταξε επίμονα.</w:t>
      </w:r>
    </w:p>
    <w:p w14:paraId="44067A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Χμ! Εκείνη η αυτοσχέδια βολή της είχε σίγουρα βρει τον στόχο της! Ήταν μια καλή βολή, όπως και να 'χει. Μια θεμιτή βολή! Είπε ήρεμα:</w:t>
      </w:r>
    </w:p>
    <w:p w14:paraId="478E854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και ήξερα, κύριε Στόνερ, ότι ήσασταν αρκετά έξυπνος για να συνειδητοποιήσετε τι ακριβώς θα σήμαινε η αναγνώρισή σας από τη Στέλλα Μπολ και η κατάθεσή της.»</w:t>
      </w:r>
    </w:p>
    <w:p w14:paraId="419B120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«Σωστά. Αλλά αν ήμουν αρκετά έξυπνος ώστε να σας αντικρούσω μπλοφάροντας απέναντι στα συμπεράσματά σας, και σε όλες αυτές τις μπούρδες που δεν απέδειξαν και δεν θα μπορούσαν να </w:t>
      </w:r>
      <w:r>
        <w:rPr>
          <w:b w:val="0"/>
          <w:i/>
          <w:u w:val="none"/>
        </w:rPr>
        <w:t>αποδείξουν</w:t>
      </w:r>
      <w:r>
        <w:rPr>
          <w:b w:val="0"/>
          <w:i w:val="0"/>
          <w:u w:val="none"/>
        </w:rPr>
        <w:t xml:space="preserve"> τίποτα, πιθανότατα δεν θα είχατε σκεφτεί ποτέ το θέμα με τη Στέλλα.»</w:t>
      </w:r>
    </w:p>
    <w:p w14:paraId="750FD40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απλώς χαμογέλασε, αλλά η άμεση σκέψη της ήταν ότι διέθετε περισσότερη λογική απ' όση είχε υποθέσει.</w:t>
      </w:r>
    </w:p>
    <w:p w14:paraId="7B4645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«Ήρθατε εδώ τώρα μόνο και μόνο για την ευχαρίστηση να μας πείτε αυτό που ήδη ξέρουμε—ότι σας έχουμε στο χέρι;» Η φωνή της Κορίν ακούστηκε τραχιά και μοχθηρές κίτρινες λάμψεις άστραψαν στα πράσινα μάτια της.</w:t>
      </w:r>
    </w:p>
    <w:p w14:paraId="51DC46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δεν ήρθα γι' αυτό», της απάντησε κοφτά ο Στόνερ. «Θα σας πω για ποιο λόγο ήρθα. Για να σας πω ότι δεν θα έχετε την ικανοποίηση να με κάνετε ρεζίλι μπροστά σε κανένα μέλος του διοικητικού συμβουλίου της εταιρείας.» Γύρισε για να κοιτάξει ξανά τη Μάργκοτ. «Αποφάσισα χθες το βράδυ να επιλέξω μια εναλλακτική που </w:t>
      </w:r>
      <w:r>
        <w:rPr>
          <w:b w:val="0"/>
          <w:i/>
          <w:u w:val="none"/>
        </w:rPr>
        <w:t>δεν</w:t>
      </w:r>
      <w:r>
        <w:rPr>
          <w:b w:val="0"/>
          <w:i w:val="0"/>
          <w:u w:val="none"/>
        </w:rPr>
        <w:t xml:space="preserve"> προτάθηκε από εσάς. Θα φύγω όσο είναι καιρός, αλλά δεν θα το σκάσω </w:t>
      </w:r>
      <w:r>
        <w:rPr>
          <w:b w:val="0"/>
          <w:i/>
          <w:u w:val="none"/>
        </w:rPr>
        <w:t>κρυφά</w:t>
      </w:r>
      <w:r>
        <w:rPr>
          <w:b w:val="0"/>
          <w:i w:val="0"/>
          <w:u w:val="none"/>
        </w:rPr>
        <w:t>. Και, παρεμπιπτόντως, δεσποινίς Άνστρουδερ, ίσως σας ενδιαφέρει να μάθετε ότι η υπέροχη Λούλου θα έρθει κι εκείνη εκεί.»</w:t>
      </w:r>
    </w:p>
    <w:p w14:paraId="0A85AB4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τινάχτηκε, και συνοφρυώθηκε γρήγορα καθώς κοίταζε επίμονα τον Στόνερ. Υπήρχε κάτι στο χαμόγελό του που υποδήλωνε κακία.</w:t>
      </w:r>
    </w:p>
    <w:p w14:paraId="4508455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θα έπρεπε να με ενδιαφέρουν ιδιαίτερα τα σχέδια της Λούλου;» Η Μάργκοτ έκανε την ερώτηση με ψυχρή αυθάδεια, επειδή το χαμόγελό του της προκαλούσε μια δυσάρεστη αίσθηση.</w:t>
      </w:r>
    </w:p>
    <w:p w14:paraId="6958FB3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Ανασήκωσε τον έναν ώμο. «Σκέφτηκα ότι θα χαιρόσασταν να μάθετε πως φεύγει από τον δρόμο σας.»</w:t>
      </w:r>
    </w:p>
    <w:p w14:paraId="15A93F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«Από τον </w:t>
      </w:r>
      <w:r>
        <w:rPr>
          <w:b w:val="0"/>
          <w:i/>
          <w:u w:val="none"/>
        </w:rPr>
        <w:t>δικό μου</w:t>
      </w:r>
      <w:r>
        <w:rPr>
          <w:b w:val="0"/>
          <w:i w:val="0"/>
          <w:u w:val="none"/>
        </w:rPr>
        <w:t xml:space="preserve"> δρόμο!» Ο εκνευρισμός έδωσε τη θέση του στην έκπληξη. «Τι ακριβώς εννοείτε με αυτό, κύριε Στόνερ;»</w:t>
      </w:r>
    </w:p>
    <w:p w14:paraId="18F3DE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Έτριψε το πίσω μέρος του κεφαλιού του με προσποιητή αμηχανία. «Ο Βάλερι, ξέρετε. Σκέφτηκα ότι θα χαιρόσασταν να φύγει από τον </w:t>
      </w:r>
      <w:r>
        <w:rPr>
          <w:b w:val="0"/>
          <w:i/>
          <w:u w:val="none"/>
        </w:rPr>
        <w:t>δικό του</w:t>
      </w:r>
      <w:r>
        <w:rPr>
          <w:b w:val="0"/>
          <w:i w:val="0"/>
          <w:u w:val="none"/>
        </w:rPr>
        <w:t xml:space="preserve"> δρόμο.»</w:t>
      </w:r>
    </w:p>
    <w:p w14:paraId="5EAD441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τον κοίταξε με απορημένο βλέμμα, αλλά τα χείλη της Κορίν σχημάτισαν ένα χλευαστικό χαμόγελο.</w:t>
      </w:r>
    </w:p>
    <w:p w14:paraId="381974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«Τι σκέτες ανοησίες!» είπε αηδιασμένη.</w:t>
      </w:r>
    </w:p>
    <w:p w14:paraId="43A980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γύρισε προς το μέρος της θυμωμένος. «Εσείς πού κολλάτε σε αυτό; Η Μάργκοτ δεν είναι ανόητη. Πρέπει να ξέρει ότι ο Τζιν Βάλερι πολιορκεί τη μικρή Λένστερ. Μα, τους είδα μαζί σε ένα νυχτερινό κέντρο, γύρω στη μία η ώρα σήμερα τα ξημερώματα.»</w:t>
      </w:r>
    </w:p>
    <w:p w14:paraId="58A515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«Πιστεύω ότι λέτε ψέματα.» Η Κορίν μίλησε με απατηλή πραότητα. «Πότε ακριβώς, αν επιτρέπεται, προσλάβατε τη Λούλου για να πάει στη Δυτική Ακτή;»</w:t>
      </w:r>
    </w:p>
    <w:p w14:paraId="502E33D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«Ω—πρόσφατα», είπε ο Στόνερ, υποδηλώνοντας ασάφεια χρόνου και χώρου με ένα κούνημα του χοντρού του χεριού.</w:t>
      </w:r>
    </w:p>
    <w:p w14:paraId="178779E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μισόκλειστα μάτια η Κορίν τον κοίταξε, έβγαλε έναν χαμηλό ήχο που θύμιζε γρύλισμα περιφρόνησης και δυσπιστίας, και έπειτα έστρεψε ένα φιλικό βλέμμα στη Μάργκοτ.</w:t>
      </w:r>
    </w:p>
    <w:p w14:paraId="435D43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δεσποινίς Άνστρουδερ, ούτε εσείς ούτε εγώ έχουμε το παραμικρό ενδιαφέρον για τις κινήσεις της Λούλου Λένστερ. Αλλά ενδιαφερόμαστε πάρα πολύ για αυτές του Στόνερ. Λέτε», είπε αυστηρά, κοιτάζοντας τον σκηνοθέτη, «ότι φεύγετε από εδώ. Πότε ακριβώς, αν επιτρέπεται;»</w:t>
      </w:r>
    </w:p>
    <w:p w14:paraId="6BE50E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«Ταχυδρόμησα την παραίτησή μου στον πρόεδρο χθες το βράδυ. Την έλαβε σήμερα το πρωί. Δεν ξέρω τι τους είπατε, αλλά απ' ό,τι καταλαβαίνω, απλώς ζητήσατε να συγκληθεί μια συνεδρίαση. Λοιπόν, έχω εισιτήριο και κράτηση σε βαγόνι Πούλμαν για την Καλιφόρνια» (έψαξε στην τσέπη του, έβγαλε τα εισιτήρια και τα κούνησε ελαφρά μπροστά του). «Πηγαίνω κατευθείαν στο Χόλιγουντ. Κανόνισα τα πάντα εκεί με τηλεγράφημα. Παίρνω το τρένο σε περίπου μία ώρα, από τον σταθμό Πεν. Καθώς η ιδέα σας φαινόταν να είναι να με ξεφορτωθείτε, υποθέτω ότι θα μείνετε ικανοποιημένη με το μικρό σχέδιο που έκανα.» Το χαμόγελό του προς την Κορίν ήταν σαρδόνιο.</w:t>
      </w:r>
    </w:p>
    <w:p w14:paraId="4D5C946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μια στιγμή εκείνη βρέθηκε σε αμηχανία. Έριξε μια ανήσυχη ματιά στη Μάργκοτ.</w:t>
      </w:r>
    </w:p>
    <w:p w14:paraId="73B53F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«Του είπες </w:t>
      </w:r>
      <w:r>
        <w:rPr>
          <w:b w:val="0"/>
          <w:i/>
          <w:u w:val="none"/>
        </w:rPr>
        <w:t>όντως</w:t>
      </w:r>
      <w:r>
        <w:rPr>
          <w:b w:val="0"/>
          <w:i w:val="0"/>
          <w:u w:val="none"/>
        </w:rPr>
        <w:t xml:space="preserve"> ότι δεν θα του έκανες τίποτα αν έφευγε, αλλά τι στο όνομα του Θεού θα πω στους διευθυντές, για να μην αναφέρω τον Κλάιν και τον πρόεδρο, Τζόζεφ Λίβινγκστον.»</w:t>
      </w:r>
    </w:p>
    <w:p w14:paraId="0B57D18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«Μπορείτε να τους πείτε ό,τι θέλετε!» μίλησε ο Στόνερ με ξαφνική αγριότητα. «Βγάλτε </w:t>
      </w:r>
      <w:r>
        <w:rPr>
          <w:b w:val="0"/>
          <w:i/>
          <w:u w:val="none"/>
        </w:rPr>
        <w:t>όλα</w:t>
      </w:r>
      <w:r>
        <w:rPr>
          <w:b w:val="0"/>
          <w:i w:val="0"/>
          <w:u w:val="none"/>
        </w:rPr>
        <w:t xml:space="preserve"> τα άπλυτα στη φόρα, ποσώς με ενδιαφέρει! Δεν θα μπορέσουν να με βρουν. Η Μάργκοτ είπε ότι θα φρόντιζε να κλείσει το θέμα αν παραδεχόμουν στους διευθυντές ότι αυτά που λέει είναι αλήθεια, και αν έφευγα από την εταιρεία. Ποιο το νόημα να εμπιστευτείτε το γλυκό σας μυστικό στον πρόεδρο», τα χοντρά του χείλη συσπάστηκαν πικρόχολα, «αν είναι προδιαγεγραμμένο ότι δεν θα με τιμωρήσει; Εγώ φεύγω ούτως ή άλλως, σε πέντε λεπτά, και κανείς δεν μπορεί να με σταματήσει, απ' όσο ξέρω.»</w:t>
      </w:r>
    </w:p>
    <w:p w14:paraId="430DABD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«Συμφωνώ με τον κύριο Στόνερ», είπε ήσυχα η Μάργκοτ. «Αφήστε τον να φύγει όπως σχεδιάζει. Ακυρώστε τη συνεδρίαση. Απλώς θα σκεφτούν ότι το ταμπεραμέντο σας δουλεύει υπερωρίες.» Χάρισε στην Κορίν ένα φιλικό, μικρό χαμόγελο.</w:t>
      </w:r>
    </w:p>
    <w:p w14:paraId="7E87213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Βαθιές ρυτίδες σχηματίστηκαν ανάμεσα στα δύο, μάλλον όμορφα, πράσινα μάτια της Κορίν. Το στόμα της έγινε μια ίσια γραμμή, και πήρε μερικές νευρικές ρουφηξιές από το τσιγάρο της. Έπειτα, παραδόξως, η έκφραση της ανήσυχης αβεβαιότητας άλλαξε σε μια λάμψη στα μάτια, και σε ένα χαμόγελο σχεδόν παιδικής ικανοποίησης. Πέταξε το τσιγάρο της με μια χειρονομία σαν να είχε να ασχοληθεί με πιο ζωτικά ζητήματα.</w:t>
      </w:r>
    </w:p>
    <w:p w14:paraId="211306D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«Ξέρω </w:t>
      </w:r>
      <w:r>
        <w:rPr>
          <w:b w:val="0"/>
          <w:i/>
          <w:u w:val="none"/>
        </w:rPr>
        <w:t>ακριβώς</w:t>
      </w:r>
      <w:r>
        <w:rPr>
          <w:b w:val="0"/>
          <w:i w:val="0"/>
          <w:u w:val="none"/>
        </w:rPr>
        <w:t xml:space="preserve"> τι θα πω στον πρόεδρο και τους διευθυντές! Μου ήρθε σαν αστραπή!»</w:t>
      </w:r>
    </w:p>
    <w:p w14:paraId="71FA2C5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την περιεργάστηκε με αντιπάθεια στα μάτια του.</w:t>
      </w:r>
    </w:p>
    <w:p w14:paraId="2582DA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«Μην προσπαθήσετε να σκαρώσετε τίποτα που θα σημαίνει την αθέτηση του λόγου της δεσποινίδας Άνστρουδερ απέναντί μου!»</w:t>
      </w:r>
    </w:p>
    <w:p w14:paraId="28040C8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«Ω, </w:t>
      </w:r>
      <w:r>
        <w:rPr>
          <w:b w:val="0"/>
          <w:i/>
          <w:u w:val="none"/>
        </w:rPr>
        <w:t>εσείς</w:t>
      </w:r>
      <w:r>
        <w:rPr>
          <w:b w:val="0"/>
          <w:i w:val="0"/>
          <w:u w:val="none"/>
        </w:rPr>
        <w:t xml:space="preserve">!» Ανείπωτη περιφρόνηση υπήρχε στο πρόσωπο και τη φωνή της Κορίν. «Ούτε καν σας </w:t>
      </w:r>
      <w:r>
        <w:rPr>
          <w:b w:val="0"/>
          <w:i/>
          <w:u w:val="none"/>
        </w:rPr>
        <w:t>σκεφτόμουν</w:t>
      </w:r>
      <w:r>
        <w:rPr>
          <w:b w:val="0"/>
          <w:i w:val="0"/>
          <w:u w:val="none"/>
        </w:rPr>
        <w:t xml:space="preserve"> εκείνη τη στιγμή!»</w:t>
      </w:r>
    </w:p>
    <w:p w14:paraId="3E61763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Απόλυτη κατάπληξη ζωγραφίστηκε στο πρόσωπο του Στόνερ και της Μάργκοτ. Έπειτα ο Στόνερ είπε, απευθυνόμενος στη Μάργκοτ:</w:t>
      </w:r>
    </w:p>
    <w:p w14:paraId="3C0076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«Υποθέτω ότι αυτά είναι όλα. Όσο για εσάς, δεσποινίς Άνστρουδερ, πιστεύω ότι θα κάνετε ακριβώς αυτό που είπατε — θα μου δώσετε την ευκαιρία να φύγω, και θα αποσύρετε την υπόθεση εναντίον μου. Είστε πολύ έξυπνη για να μην είστε ντόμπρα.»</w:t>
      </w:r>
    </w:p>
    <w:p w14:paraId="78D2668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κοίταξε σκεφτικά. Τα σχόλιά του για τον Τζιν είχαν προφανώς υποκινηθεί από ζηλόφθονη κακία, και έκλινε στο να συμφωνήσει με την Κορίν ότι είχε πει ψέματα, αν και φαινόταν σαν ένα μάλλον ανόητο και περιττό ψέμα. Τέλος πάντων — υπήρχε χρόνος για τον Τζιν αργότερα. Δεν είχε νόημα να αναστατώνεται με ό,τι έλεγε ο Στόνερ. Όσον αφορούσε την αναχώρησή του χωρίς να τους σκαρώσει νέα κόλπα, αποφάσισε ότι ενεργούσε καλόπιστα. Καλύτερα να τον άφηνε να φύγει και να τα παρατούσε όλα, αν και δεν μπορούσε να φανταστεί τι ένιωσε ξαφνικά την έμπνευση να πει η Κορίν στους διευθυντές. Απευθύνθηκε στον Στόνερ ήρεμα.</w:t>
      </w:r>
    </w:p>
    <w:p w14:paraId="3AB53E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«Εντάξει, κύριε Στόνερ. Μπορείτε να βασιστείτε στον λόγο μου. Το Χόλιγουντ είναι βολικά μακριά. Καλά κάνετε και πηγαίνετε εκεί. Αλλά θα ήθελα να σας ζητήσω να μου πείτε κάτι πριν φύγετε. Δύο ερωτήσεις. Πρώτον, πώς ήρθατε αρχικά σε επαφή με τον Μέρτσισον; Θα ήθελα να μάθω.»</w:t>
      </w:r>
    </w:p>
    <w:p w14:paraId="5628207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δίστασε, έπειτα είπε αργά: «Ας σας το πω. Ήρθε σε μένα πριν από έναν χρόνο, με κάποιες πέτρες που ήθελε να πουλήσει. Είχε ακούσει ότι ετοίμαζα ένα έργο εποχής, και μου πρόσφερε ένα ρουμπίνι για ένα τόσο συμβολικό ποσό που με έκανε αμέσως καχύποπτο. Δεν ήθελα καμία σχέση με κλεμμένα αγαθά, και του το είπα, ορθά κοφτά. Πήρε ένα μακρύ, λυπημένο ύφος, και μου είπε μια μακροσκελή, μη πειστική ιστορία. Είπε ότι ένας πλούσιος φίλος του είχε πεθάνει και του είχε αφήσει τις πέτρες. Έπειτα μου είπε ότι εργαζόταν στο Ινστιτούτο Φέλοου, και είπε ότι μπορούσα να τηλεφωνήσω και να επαληθεύσω αυτό το γεγονός. Του είπα ότι θα το έκανα και μετά θα επικοινωνούσα μαζί του αν ήθελα να αγοράσω κάτι από αυτόν. Έτσι τηλεφώνησα στο Ινστιτούτο, βρήκα ότι όντως εργαζόταν εκεί — η περιγραφή τους για τον γερο-παράξενο ταίριαζε με τη δική μου. Αλλά κάπως αυτό δεν με έπεισε ότι δεν είχε κλέψει εκείνες τις πέτρες. Ακουγόταν ψεύτικο και αυτό που ζητούσε γι' αυτές ήταν γελοίο. Μα, οποιοσδήποτε κοσμηματοπώλης θα του έδινε τα τετραπλάσια και του το είπα. Είπε ότι δεν ήθελε να μπλέξει με κοσμηματοπώλες. Έτσι παράτησα το θέμα.»</w:t>
      </w:r>
    </w:p>
    <w:p w14:paraId="5C72DC7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Στόνερ σταμάτησε για να ανάψει ένα τσιγάρο, και η Μάργκοτ είπε γρήγορα:</w:t>
      </w:r>
    </w:p>
    <w:p w14:paraId="3D80632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όταν διαβάσατε στις εφημερίδες για την κλοπή του ραδίου θυμηθήκατε τον Μέρτσισον, και είχατε το προαίσθημα ότι το είχε πάρει αυτός;»</w:t>
      </w:r>
    </w:p>
    <w:p w14:paraId="016973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«Σωστά. Αλλά ο Μέρτσισον μου ήρθε στο μυαλό σε σχέση με το ράδιο, μόνο και μόνο επειδή είχα κολλήσει προσπαθώντας να φτιάξω μια ρεαλιστική σκηνή σε εκείνη την ταινία μου, </w:t>
      </w:r>
      <w:r>
        <w:rPr>
          <w:b w:val="0"/>
          <w:i/>
          <w:u w:val="none"/>
        </w:rPr>
        <w:t>Η Μάσκα της Ζωής</w:t>
      </w:r>
      <w:r>
        <w:rPr>
          <w:b w:val="0"/>
          <w:i w:val="0"/>
          <w:u w:val="none"/>
        </w:rPr>
        <w:t>. Έτσι τον αναζήτησα, και στην αρχή αρνήθηκε ότι γνώριζε το παραμικρό για το ράδιο. Αλλά του πρόσφερα μια τόσο εξωφρενική τιμή γι' αυτό — στην αρχή σκέφτηκα ότι ήθελα να το αγοράσω, αλλά αποφάσισα ότι θα ήταν πολύ επικίνδυνο, ήταν ένας πραγματικός θησαυρός σε ράδιο — που λύγισε και παραδέχτηκε ότι το είχε. Τα υπόλοιπα υποθέτω τα ξέρετε.»</w:t>
      </w:r>
    </w:p>
    <w:p w14:paraId="4588059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«Δεύτερη ερώτηση, κύριε Στόνερ. Τι σας κάνει να υποθέτετε ότι δεν θα σας φέρουν πίσω εδώ από την Καλιφόρνια, όταν γίνει η δίκη του Μέρτσισον, σε περίπου έξι εβδομάδες από τώρα; Είστε τόσο σίγουρος ότι δεν θα σας καρφώσει;»</w:t>
      </w:r>
    </w:p>
    <w:p w14:paraId="0E4A9B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«Απόλυτα σίγουρος!» μίλησε ο Στόνερ με πεποίθηση. «Θα σας πω γιατί. Κανόνισα με τον Μέρτσισον στην αρχή, ότι αν συνέβαινε κάτι με το ράδιο και τον έπιαναν, αν συμφωνούσε να με κρατήσει έξω από αυτό — να μην αναφέρει ποτέ το όνομά μου σε ψυχή — θα του έβαζα δέκα χιλιάδες στην τράπεζα. Και ακριβώς αυτό θα κάνω. Στην πραγματικότητα έχει ήδη γίνει. Έκανα όλους τους διακανονισμούς την επομένη της σύλληψής του. Το λεπτό που θα τελειώσει η δίκη, αν έχει κρατήσει το στόμα του κλειστό, θα ειδοποιηθεί ότι τα χρήματα είναι στην τράπεζα στο όνομά του. Αν κελαηδήσει, δεν θα πάρει τίποτα, και δεν θα κάνει κανένα καλό στον </w:t>
      </w:r>
      <w:r>
        <w:rPr>
          <w:b w:val="0"/>
          <w:i/>
          <w:u w:val="none"/>
        </w:rPr>
        <w:t>ίδιο</w:t>
      </w:r>
      <w:r>
        <w:rPr>
          <w:b w:val="0"/>
          <w:i w:val="0"/>
          <w:u w:val="none"/>
        </w:rPr>
        <w:t xml:space="preserve"> να με μπλέξει. Ό,τι κι αν μπορούσαν να μου κάνουν, δεν θα ήταν πιο εύκολα τα πράγματα γι' αυτόν επειδή με ενέπλεξε. </w:t>
      </w:r>
      <w:r>
        <w:rPr>
          <w:b w:val="0"/>
          <w:i/>
          <w:u w:val="none"/>
        </w:rPr>
        <w:t>Αυτός</w:t>
      </w:r>
      <w:r>
        <w:rPr>
          <w:b w:val="0"/>
          <w:i w:val="0"/>
          <w:u w:val="none"/>
        </w:rPr>
        <w:t xml:space="preserve"> έκλεψε το ράδιο. Εγώ δεν είχα καμία σχέση με αυτό. Θα μπει μέσα γι' αυτό ούτως ή άλλως, και ένα πακέτο στην τράπεζα στη διάθεσή του, όταν βγει από τη φυλακή, δεν είναι κάτι που μπορεί να αγνοήσει. Γι' </w:t>
      </w:r>
      <w:r>
        <w:rPr>
          <w:b w:val="0"/>
          <w:i/>
          <w:u w:val="none"/>
        </w:rPr>
        <w:t>αυτό</w:t>
      </w:r>
      <w:r>
        <w:rPr>
          <w:b w:val="0"/>
          <w:i w:val="0"/>
          <w:u w:val="none"/>
        </w:rPr>
        <w:t xml:space="preserve"> λοιπόν είμαι τόσο σίγουρος ότι δεν θα με σύρουν πίσω από το Χόλιγουντ — δηλαδή, αν </w:t>
      </w:r>
      <w:r>
        <w:rPr>
          <w:b w:val="0"/>
          <w:i/>
          <w:u w:val="none"/>
        </w:rPr>
        <w:t>εσείς</w:t>
      </w:r>
      <w:r>
        <w:rPr>
          <w:b w:val="0"/>
          <w:i w:val="0"/>
          <w:u w:val="none"/>
        </w:rPr>
        <w:t xml:space="preserve"> παίξετε το παιχνίδι όπως πιστεύω ότι θα κάνετε, δεσποινίς Άνστρουδερ.»</w:t>
      </w:r>
    </w:p>
    <w:p w14:paraId="5F43989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«Ακριβώς έτσι θα το παίξω», είπε ήσυχα. «Αντίο, κύριε Στόνερ. Σας συμβουλεύω να παραμείνετε στο ρομάντζο στις ταινίες που σκηνοθετείτε. Δεν θα απαιτήσει τη συνδρομή της επιστήμης για να ενισχύσει τον ρεαλισμό.» Το χαμόγελο που του χάρισε, αν και έκρυβε μια ειρωνική πρόκληση, δεν ήταν εχθρικό. Ξαφνικά της φάνηκε πολύ περισσότερο ανόητος παρά παλιάνθρωπος, ακόμα και στο παιδαριωδώς κακεντρεχές κουτσομπολιό του για τον Τζιν.</w:t>
      </w:r>
    </w:p>
    <w:p w14:paraId="3F4190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Απότομα άπλωσε το μεγάλο του χέρι. «Δίνουμε τα χέρια, δεσποινίς Άνστρουδερ, μόνο και μόνο για να δείξουμε ότι δεν κρατάμε κακία;»</w:t>
      </w:r>
    </w:p>
    <w:p w14:paraId="5158230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«Βεβαίως!» Του έδωσε το χέρι της και εκείνος το έσφιξε με μια μεγάλη επίδειξη άφυλης εγκαρδιότητας. Αυτό έγινε για χάρη της Κορίν.</w:t>
      </w:r>
    </w:p>
    <w:p w14:paraId="3D457A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Γύρισε να φύγει, χωρίς καν να ρίξει μια ματιά στην Κορίν. Εκείνη είπε κοφτά:</w:t>
      </w:r>
    </w:p>
    <w:p w14:paraId="2D708D0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«Είσαι πολύ τυχερός που έχεις να κάνεις με ένα κορίτσι τόσο ντόμπρο όσο η Μάργκοτ Άνστρουδερ. Ακόμα κι αν ήθελα να σου παίξω ένα βρόμικο παιχνίδι, εκείνη δεν θα με άφηνε να το κάνω.»</w:t>
      </w:r>
    </w:p>
    <w:p w14:paraId="51DEDE7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χρειάζεται να μου θυμίζεις», είπε, ρίχνοντας ένα άσχημο βλέμμα στην αστέρα, «ότι θα μου έπαιζες βρόμικο παιχνίδι αν τολμούσες. Αλλά </w:t>
      </w:r>
      <w:r>
        <w:rPr>
          <w:b w:val="0"/>
          <w:i/>
          <w:u w:val="none"/>
        </w:rPr>
        <w:t>εκείνη</w:t>
      </w:r>
      <w:r>
        <w:rPr>
          <w:b w:val="0"/>
          <w:i w:val="0"/>
          <w:u w:val="none"/>
        </w:rPr>
        <w:t xml:space="preserve"> θα το φροντίσει αυτό!» Και την επόμενη στιγμή η πόρτα έκλεισε πίσω του.</w:t>
      </w:r>
    </w:p>
    <w:p w14:paraId="6E0A744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«Βρόμικο σκυλί!» Ήταν το ασυγκράτητο αλλά οριστικό ξεκαθάρισμα της Κορίν με τον άντρα για τον οποίο η αγάπη της είχε μετατραπεί σε μίσος.</w:t>
      </w:r>
    </w:p>
    <w:p w14:paraId="221B558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με το άσβεστο αίσθημα του χιούμορ της, είπε, με ένα χαμόγελο που προσπαθούσε να συγκρατήσει για να μην εξελιχθεί σε ένα πονηρό πλατύ χαμόγελο:</w:t>
      </w:r>
    </w:p>
    <w:p w14:paraId="0DAC18F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σου δίνει τον τελευταίο λόγο. Τώρα ξέχνα τον! Πραγματικά έχει καταλάβει περισσότερο χρόνο και χώρο στη νεαρή μου ζωή απ' όσο του αξίζει, εκτός του ότι μου έχει προσφέρει σημαντική διασκέδαση, από την αρχή μέχρι το τέλος.»</w:t>
      </w:r>
    </w:p>
    <w:p w14:paraId="1E47AE0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δεν βλέπω πού είναι το αστείο της υπόθεσης. Αλλά, όπως λες, ξέχνα τον! Μόνο που υπάρχει ένα μικρό ζήτημα με το οποίο δεν έχω ξεμπερδέψει ακόμα, κι αυτό αφορά τη Λούλου Λένστερ. Την έκλεισα την περασμένη εβδομάδα για έναν ρόλο στη νέα μου ταινία. Μπορεί να μου έπαιξε άσχημο παιχνίδι, αλλά αμφιβάλλω. Πιστεύω ότι ο Στόνερ πέταξε αυτή την ιστορία ότι πήγε στη δυτική ακτή, μόνο και μόνο για να σε εκνευρίσει, επειδή τον είχες στριμώξει. Είμαι αρκετά σίγουρη ότι είναι ψέμα, και είμαι απόλυτα σίγουρη ότι αυτό που είπε πως την είδε με τον Τζιν </w:t>
      </w:r>
      <w:r>
        <w:rPr>
          <w:b w:val="0"/>
          <w:i/>
          <w:u w:val="none"/>
        </w:rPr>
        <w:t>ήταν</w:t>
      </w:r>
      <w:r>
        <w:rPr>
          <w:b w:val="0"/>
          <w:i w:val="0"/>
          <w:u w:val="none"/>
        </w:rPr>
        <w:t xml:space="preserve"> ψέμα.»</w:t>
      </w:r>
    </w:p>
    <w:p w14:paraId="3EEC0FA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κουνήθηκε ανήσυχα. «Αυτό δεν έχει καμία σημασία, έτσι δεν είναι; Αλλά έχει σημασία το αν έχει αθετήσει το συμβόλαιό της μαζί σου.»</w:t>
      </w:r>
    </w:p>
    <w:p w14:paraId="0121034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το μάθω σύντομα. Θα στείλω να τη φωνάξουν να έρθει εδώ.»</w:t>
      </w:r>
    </w:p>
    <w:p w14:paraId="6A86DE6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κάλεσε την καμαριέρα της και της έδωσε εντολή να ζητήσει από τη δεσποινίδα Λένστερ να συναντήσει τη δεσποινίδα Ντελαμάρ στο καμαρίνι της μέσα σε μισή ώρα.</w:t>
      </w:r>
    </w:p>
    <w:p w14:paraId="530F170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τώρα, ώρα για τη συνεδρίαση του διοικητικού συμβουλίου», είπε πρόσχαρα, σηκωνόμενη. «Έχουμε αργήσει, φυσικά, αλλά θα περιμένουν. Απλώς κοίτα τους να πετάγονται όρθιοι στα μεγάλα, πλατιά τους πόδια, και να υποκλίνονται και να κάνουν τεμενάδες λες και τους έκανα τιμή που τους έβαλα να περιμένουν.»</w:t>
      </w:r>
    </w:p>
    <w:p w14:paraId="04F3EF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«Μα, δεσποινίς Ντελαμάρ», η Μάργκοτ δίστασε, «όποια κι αν είναι η δουλειά σας με τα μέλη του συμβουλίου, δεν θα χρειαστείτε </w:t>
      </w:r>
      <w:r>
        <w:rPr>
          <w:b w:val="0"/>
          <w:i/>
          <w:u w:val="none"/>
        </w:rPr>
        <w:t>εμένα</w:t>
      </w:r>
      <w:r>
        <w:rPr>
          <w:b w:val="0"/>
          <w:i w:val="0"/>
          <w:u w:val="none"/>
        </w:rPr>
        <w:t xml:space="preserve"> τώρα.»</w:t>
      </w:r>
    </w:p>
    <w:p w14:paraId="1D3591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βέβαια θα σε χρειαστώ!» Η Κορίν έβαλε το χέρι της στο μπράτσο της Μάργκοτ και την έσπρωξε προς την πόρτα. «Τώρα, περισσότερο από πριν, πού να 'ξερες!» Και έπειτα γέλασε κοιτάζοντας τα γεμάτα απορία μάτια της Μάργκοτ.</w:t>
      </w:r>
    </w:p>
    <w:p w14:paraId="2B291CD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δεν καταλαβαίνω. Είπατε πως θα εγκαταλείπατε εντελώς την υπόθεση του Στόνερ, σωστά;»</w:t>
      </w:r>
    </w:p>
    <w:p w14:paraId="6343D98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«Αυτό θα κάνω! Αλλά δεν είπα ότι θα εγκατέλειπα τη </w:t>
      </w:r>
      <w:r>
        <w:rPr>
          <w:b w:val="0"/>
          <w:i/>
          <w:u w:val="none"/>
        </w:rPr>
        <w:t>δική σου</w:t>
      </w:r>
      <w:r>
        <w:rPr>
          <w:b w:val="0"/>
          <w:i w:val="0"/>
          <w:u w:val="none"/>
        </w:rPr>
        <w:t xml:space="preserve"> υπόθεση, έτσι δεν είναι;»</w:t>
      </w:r>
    </w:p>
    <w:p w14:paraId="3CFD6BE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ήταν μπερδεμένη. Στο κάτω κάτω, δεν ήξερε καλά την Κορίν. Πού στο καλό το πήγαινε; Ωστόσο, η ίδια η Μάργκοτ δεν είχε τίποτα να κρύψει —πέρα από ό,τι αφορούσε την υπόσχεση που είχε δώσει στον Στόνερ— και η περιέργειά της είχε ξυπνήσει. Επίσης, δεν ήταν από εκείνες που τα παρατούσαν. Αν η Κορίν ήθελε να πάει μαζί της σε εκείνη τη συνεδρίαση του συμβουλίου, ε, τότε θα πήγαινε!</w:t>
      </w:r>
    </w:p>
    <w:p w14:paraId="612094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θα μου πείτε γιατί θέλετε να έρθω μαζί σας», είπε, προσπαθώντας να κερδίσει χρόνο για άλλη μια φορά.</w:t>
      </w:r>
    </w:p>
    <w:p w14:paraId="39E9B1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το μάθεις πολύ σύντομα. Έλα, σε παρακαλώ, δεσποινίς Άνστρουδερ! Δείξε λίγη συμπόνια και μην αφήσουμε τους καημένους να περιμένουν άλλο!»</w:t>
      </w:r>
    </w:p>
    <w:p w14:paraId="554FECD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Έτσι, βιάστηκαν — μέχρι που έφτασαν στην πόρτα της αίθουσας συνεδριάσεων. Τότε η Κορίν πήρε το πιο αδιάφορο ύφος της και μπήκε στο δωμάτιο λες και είχε καταφτάσει η ίδια η βασιλική οικογένεια με, τρόπον τινά, ήχους από ασημένιες σάλπιγγες και κουδουνίσματα από ασημένια καμπανάκια. Ακόμα και η Μάργκοτ εντυπωσιάστηκε, όχι από τη σπουδαιότητα της αστέρα, αλλά από τον τρόπο που το κατάφερνε. Κάθε άντρας στο δωμάτιο σηκώθηκε όρθιος, υποκλινόμενος δουλοπρεπώς, με πλατιά και γεμάτα θαυμασμό χαμόγελα στραμμένα στην Κορίν. Μερικά βλέμματα στράφηκαν διστακτικά προς την κατεύθυνση της Μάργκοτ, και όλα τα μάτια επικεντρώθηκαν πάνω της, καθώς η αστέρας τους, με ένα μικρό νεύμα του χεριού της προς την κατεύθυνση της Μάργκοτ, είπε πολύ γλυκά:</w:t>
      </w:r>
    </w:p>
    <w:p w14:paraId="763CCF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«Ορισμένοι από εσάς είχατε την ευχαρίστηση να γνωρίσετε τη δεσποινίδα Άνστρουδερ, κάποιοι άλλοι όχι, αλλά φυσικά </w:t>
      </w:r>
      <w:r>
        <w:rPr>
          <w:b w:val="0"/>
          <w:i/>
          <w:u w:val="none"/>
        </w:rPr>
        <w:t>όλοι</w:t>
      </w:r>
      <w:r>
        <w:rPr>
          <w:b w:val="0"/>
          <w:i w:val="0"/>
          <w:u w:val="none"/>
        </w:rPr>
        <w:t xml:space="preserve"> σας έχετε ακούσει για την εξαιρετική της δουλειά ως </w:t>
      </w:r>
      <w:r>
        <w:rPr>
          <w:b w:val="0"/>
          <w:i/>
          <w:u w:val="none"/>
        </w:rPr>
        <w:t>Κοντσίτα</w:t>
      </w:r>
      <w:r>
        <w:rPr>
          <w:b w:val="0"/>
          <w:i w:val="0"/>
          <w:u w:val="none"/>
        </w:rPr>
        <w:t xml:space="preserve">, στον </w:t>
      </w:r>
      <w:r>
        <w:rPr>
          <w:b w:val="0"/>
          <w:i/>
          <w:u w:val="none"/>
        </w:rPr>
        <w:t>Έρωτα Ενός Ταυρομάχου</w:t>
      </w:r>
      <w:r>
        <w:rPr>
          <w:b w:val="0"/>
          <w:i w:val="0"/>
          <w:u w:val="none"/>
        </w:rPr>
        <w:t>!»</w:t>
      </w:r>
    </w:p>
    <w:p w14:paraId="15EDE5E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Οι άντρες υποκλίθηκαν στη Μάργκοτ, η οποία χάρισε στον καθένα τους ένα ειλικρινές, προσωπικό χαμόγελο αναγνώρισης, και μια ελαφριά κλίση του κεφαλιού της. Η Κορίν, χωρίς να ρίξει άλλη ματιά σε κανέναν, κάθισε στην καρέκλα που της είχαν τραβήξει, σταύρωσε τα πόδια της και έκανε νόημα στη Μάργκοτ να καθίσει δίπλα της. Ήταν πραγματικά διασκεδαστική, αυτή η ιδιότητα της αστέρα! Αν η Κορίν δεν είχε αποκτήσει το κύρος της αστέρα, ούτε καν το ταλέντο της —και είχε ταλέντο— δεν θα είχε επιβάλει κανέναν ιδιαίτερο σεβασμό από αυτούς τους άντρες, συνηθισμένους καθώς ήταν σε μάλλον αλαζονικές συμπεριφορές με τα κορίτσια που απασχολούσαν. Όμως η Κορίν δεν ήταν μόνο μια καλή μικρή ηθοποιός· είχε τον δικό της αυξανόμενο αριθμό θαυμαστών, και αποτελούσε πολύτιμο κεφάλαιο για την Εταιρεία Superfilm. Η Μάργκοτ ένιωσε ότι αυτό ήταν ένα ξεκάθαρο κατόρθωμα, και κοίταξε την Κορίν με νέο σεβασμό.</w:t>
      </w:r>
    </w:p>
    <w:p w14:paraId="6299CB5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δεσποινίς Ντελαμάρ, επιθυμούσατε να συγκληθεί μια συνεδρίαση για να διευθετήσουμε κάποια σημαντική υπόθεση. Αλλά πρώτα επιτρέψτε μου να σας πω ότι ο Φρέντερικ Στόνερ μάς κρέμασε. Η παραίτησή του έφτασε στα χέρια μας σήμερα το πρωί.»</w:t>
      </w:r>
    </w:p>
    <w:p w14:paraId="411BF0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μικρά μάτια του Τζόζεφ Λίβινγκστον επικεντρώθηκαν στην Κορίν. Η Μάργκοτ, συνηθισμένη να διαβάζει τα ανθρώπινα μάτια, και βρίσκοντάς το εύκολο σε ένα τόσο βαρύ πρόσωπο όσο αυτό του Λίβινγκστον, κατάλαβε ότι αναρωτιόταν αν ένας ερωτικός καβγάς ανάμεσα στην αστέρα και τον σκηνοθέτη ήταν η αιτία της ξαφνικής του παραίτησης.</w:t>
      </w:r>
    </w:p>
    <w:p w14:paraId="67E260A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έστρεψε στον πρόεδρο ένα ορθάνοιχτο, αθώο βλέμμα τόσο απόλυτης έκπληξης —τόσο πειστικού αιφνιδιασμού— που η Μάργκοτ δάγκωσε τα χείλη της και κοίταξε γρήγορα κάτω, στην ποδιά της. Θα ήταν τρομερό αν της ξέφευγε κάποιο γελάκι ή έστω ένα χαμόγελο μπροστά σε αυτή τη σεβαστή παρουσία, και μάλιστα εκείνη τη συγκεκριμένη στιγμή. Η Κορίν φαινόταν υπερβολικά κατάπληκτη για να μιλήσει. Ο Τζόζεφ Λίβινγκστον, προφανώς φοβούμενος κάποιο ξέσπασμα ιδιοτροπίας, είπε βιαστικά:</w:t>
      </w:r>
    </w:p>
    <w:p w14:paraId="72A3D51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«Φυσικά θα συνεχίσουμε κανονικά. Έχουμε πολλούς καλούς σκηνοθέτες. Και τώρα, δεσποινίς Ντελαμάρ, τι μπορώ να κάνω για εσάς;»</w:t>
      </w:r>
    </w:p>
    <w:p w14:paraId="1231CF8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έκφραση της Κορίν άλλαξε σε μια ειλικρινή και αφοπλιστική φιλικότητα. Είπε γλυκά:</w:t>
      </w:r>
    </w:p>
    <w:p w14:paraId="1BF4677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«Κάνοντας αυτό που ζητώ, κύριε Λίβινγκστον, θα κάνετε κάτι για την εταιρεία σας. Δεν ήρθα εδώ για να ζητήσω χάρη για τον εαυτό μου. Πρώτον, επιθυμώ να επιστήσω την προσοχή σας στο αξιοσημείωτο ταλέντο που έχει δείξει η δεσποινίς Άνστρουδερ στη δουλειά της μαζί μας. Θα συμφωνήσετε μαζί μου, είμαι σίγουρη;»</w:t>
      </w:r>
    </w:p>
    <w:p w14:paraId="0A31CA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κοίταξε την Κορίν με μια κατάπληξη που δυσκολευόταν να κρύψει. Ο Τζόζεφ Λίβινγκστον έτριψε τα στολισμένα με δαχτυλίδια χέρια του και είπε:</w:t>
      </w:r>
    </w:p>
    <w:p w14:paraId="332F5FA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«Συμφωνώ απόλυτα μαζί σας, δεσποινίς Ντελαμάρ. Η νεαρή κυρία αφήνει αναμφισβήτητα πολλές υποσχέσεις. Πιστεύουμε ότι έχει σημαντικό ταλέντο.»</w:t>
      </w:r>
    </w:p>
    <w:p w14:paraId="3B769D3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κύριε Πρόεδρε», η Κορίν του χαμογέλασε ευθέως. «Τώρα θέλω να επιστήσω την προσοχή σας σε ένα άλλο σημαντικό σημείο. Η δεσποινίς Άνστρουδερ έχει αποκτήσει, τις τελευταίες ημέρες, μεγάλη δημοσιότητα, τέτοιου είδους που κάνει πολύ καλό σε μια ηθοποιό όσον αφορά το κοινό. Αυτή η δημοσιότητα θα είναι ανεκτίμητη, όχι μόνο για εκείνη, αλλά και για εμένα και για ολόκληρη την εταιρεία. Καταλαβαίνετε, κύριε Λίβινγκστον;»</w:t>
      </w:r>
    </w:p>
    <w:p w14:paraId="507AC66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«Καταλαβαίνω τι εννοείτε.» Τα μάτια του Λίβινγκστον φάνηκαν ξαφνικά πιο ζωντανά.</w:t>
      </w:r>
    </w:p>
    <w:p w14:paraId="111A8C2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«Είμαι σίγουρη γι' αυτό», είπε θερμά η Κορίν. «Και είμαι σίγουρη ότι </w:t>
      </w:r>
      <w:r>
        <w:rPr>
          <w:b w:val="0"/>
          <w:i/>
          <w:u w:val="none"/>
        </w:rPr>
        <w:t>όλοι</w:t>
      </w:r>
      <w:r>
        <w:rPr>
          <w:b w:val="0"/>
          <w:i w:val="0"/>
          <w:u w:val="none"/>
        </w:rPr>
        <w:t xml:space="preserve"> σας θα συμφωνήσετε με την πρότασή μου να κάνετε αστέρα τη δεσποινίδα Άνστρουδερ, αμέσως μόλις ολοκληρωθεί </w:t>
      </w:r>
      <w:r>
        <w:rPr>
          <w:b w:val="0"/>
          <w:i/>
          <w:u w:val="none"/>
        </w:rPr>
        <w:t>Ο Έρωτας Ενός Ταυρομάχου</w:t>
      </w:r>
      <w:r>
        <w:rPr>
          <w:b w:val="0"/>
          <w:i w:val="0"/>
          <w:u w:val="none"/>
        </w:rPr>
        <w:t>!» Έριξε λαμπερές, γεμάτες ανυπομονησία ματιές σε όλο το δωμάτιο.</w:t>
      </w:r>
    </w:p>
    <w:p w14:paraId="427F7E1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κοίταξε επίμονα την Κορίν με μια έκπληξη τόσο έντονη που ξέχασε να την κρύψει, αλλά όλα τα μάτια ήταν καρφωμένα στην αστέρα.</w:t>
      </w:r>
    </w:p>
    <w:p w14:paraId="30164FD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αναφώνησε έκπληκτος ο Τζόζεφ Λίβινγκστον, «νόμιζα —όλοι νομίζαμε— ότι εσείς και αυτή η νεαρή κυρία δεν ήσασταν καλές φίλες.»</w:t>
      </w:r>
    </w:p>
    <w:p w14:paraId="6300D59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«Τι αστείο!» Το χαμόγελο της Κορίν ήταν ιδιοφυές — καθαρή και απλή ιδιοφυΐα, αποφάσισε η Μάργκοτ. «Είμαστε οι </w:t>
      </w:r>
      <w:r>
        <w:rPr>
          <w:b w:val="0"/>
          <w:i/>
          <w:u w:val="none"/>
        </w:rPr>
        <w:t>καλύτερες</w:t>
      </w:r>
      <w:r>
        <w:rPr>
          <w:b w:val="0"/>
          <w:i w:val="0"/>
          <w:u w:val="none"/>
        </w:rPr>
        <w:t xml:space="preserve"> φίλες, και θαυμάζω τη δεσποινίδα Άνστρουδερ τόσο πολύ που πήρα την απόφαση να κάνω μια ειλικρινή κουβέντα μαζί σας, και να προσπαθήσω να κάνω </w:t>
      </w:r>
      <w:r>
        <w:rPr>
          <w:b w:val="0"/>
          <w:i/>
          <w:u w:val="none"/>
        </w:rPr>
        <w:t>εσάς</w:t>
      </w:r>
      <w:r>
        <w:rPr>
          <w:b w:val="0"/>
          <w:i w:val="0"/>
          <w:u w:val="none"/>
        </w:rPr>
        <w:t xml:space="preserve"> να δείτε αυτό που </w:t>
      </w:r>
      <w:r>
        <w:rPr>
          <w:b w:val="0"/>
          <w:i/>
          <w:u w:val="none"/>
        </w:rPr>
        <w:t>εγώ</w:t>
      </w:r>
      <w:r>
        <w:rPr>
          <w:b w:val="0"/>
          <w:i w:val="0"/>
          <w:u w:val="none"/>
        </w:rPr>
        <w:t xml:space="preserve"> βλέπω τόσο καθαρά.»</w:t>
      </w:r>
    </w:p>
    <w:p w14:paraId="321026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λοιπόν, με εκπλήσσετε, δεσποινίς Ντελαμάρ. Αλλά, στο κάτω κάτω, γιατί όχι; Μόνο που θα πρέπει να βρούμε μια ταινία για εκείνη.»</w:t>
      </w:r>
    </w:p>
    <w:p w14:paraId="30A7B21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«Ω, αυτό είναι εύκολο!» Η Κορίν έριξε το λαμπερό της χαμόγελο για άλλη μια φορά σε όλο το δωμάτιο, και έπειτα το άφησε να σταθεί στη Μάργκοτ. «Ο τίτλος της ταινίας θα είναι </w:t>
      </w:r>
      <w:r>
        <w:rPr>
          <w:b w:val="0"/>
          <w:i/>
          <w:u w:val="none"/>
        </w:rPr>
        <w:t>Το Στοιχειωμένο Χέρι</w:t>
      </w:r>
      <w:r>
        <w:rPr>
          <w:b w:val="0"/>
          <w:i w:val="0"/>
          <w:u w:val="none"/>
        </w:rPr>
        <w:t xml:space="preserve">, και η ιστορία θα είναι το μυστήριο με το χέρι, και τα παράξενα φώτα στο δωμάτιό της. Θα γίνει μια </w:t>
      </w:r>
      <w:r>
        <w:rPr>
          <w:b w:val="0"/>
          <w:i/>
          <w:u w:val="none"/>
        </w:rPr>
        <w:t>υπέροχη</w:t>
      </w:r>
      <w:r>
        <w:rPr>
          <w:b w:val="0"/>
          <w:i w:val="0"/>
          <w:u w:val="none"/>
        </w:rPr>
        <w:t xml:space="preserve"> ταινία!»</w:t>
      </w:r>
    </w:p>
    <w:p w14:paraId="2C687CB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«Θαυμάσια! Θαυμάσια!» Ο Πρόεδρος έτριψε ξανά τα λευκά, με κοντά δάχτυλα, προσεκτικά μανικιουρισμένα χέρια του.</w:t>
      </w:r>
    </w:p>
    <w:p w14:paraId="3F8465B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Ακούστηκαν ψίθυροι επιδοκιμασίας, και βλέμματα θαυμασμού χαρίστηκαν στη Μάργκοτ, η οποία καθόταν χωρίς να πει λέξη, υπερβολικά κυριευμένη από γνήσια ευγνωμοσύνη προς την Κορίν για να δεχτεί απλώς τυπικά την καλοσύνη και τη γενναιοδωρία της. Λίγα ακόμη σχόλια, μερικά ακόμη χαμόγελα και υποκλίσεις, και τα δύο κορίτσια έφυγαν από την αίθουσα συνεδριάσεων. Έξω στάθηκαν ακίνητες και κοιτάχτηκαν. Η Μάργκοτ άπλωσε το χέρι της και έσφιξε αυτό της Κορίν.</w:t>
      </w:r>
    </w:p>
    <w:p w14:paraId="553E3DD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«Δεν ξέρω γιατί το κάνατε, αλλά είστε σωστό διαμάντι και ειλικρινά είμαι τόσο ευγνώμων που δεν έχω λόγια να σας πω πώς νιώθω γι' αυτό, δεσποινίς Ντελαμάρ!»</w:t>
      </w:r>
    </w:p>
    <w:p w14:paraId="4FD876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ανταπέδωσε το σφίξιμο των δαχτύλων της Μάργκοτ, και έπειτα είπε αργά:</w:t>
      </w:r>
    </w:p>
    <w:p w14:paraId="3E4886D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για να είμαι ειλικρινής, μου αρέσεις πάρα πολύ, και θαυμάζω εσένα και τη δουλειά σου. Έχεις πραγματικό ταλέντο. Αλλά υποθέτω —και μια ειλικρινής εξομολόγηση κάνει καλό στην ψυχή— υποθέτω ότι είμαι τόσο τρομερά χαρούμενη που κατατρόπωσες τον Στόνερ, και μου άνοιξες τα μάτια για τα καλά, όσον αφορά τη συμπεριφορά του γενικότερα, που ένιωσα πως ό,τι και να έκανα για σένα δεν θα ήταν υπερβολικό. Αυτή είναι η πέρα ως πέρα αλήθεια!»</w:t>
      </w:r>
    </w:p>
    <w:p w14:paraId="7F6ABA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η Μάργκοτ ήξερε ότι έτσι ήταν, κοιτάζοντας εκείνα τα παράξενα πράσινα μάτια με τις κίτρινες λάμψεις.</w:t>
      </w:r>
    </w:p>
    <w:p w14:paraId="3C7C08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Στο καμαρίνι της Κορίν βρήκαν τη Λούλου Λένστερ να καπνίζει ένα τσιγάρο, ξαπλωμένη αναπαυτικά στη μοναδική άνετη πολυθρόνα. Σηκώθηκε νωχελικά και χαμογέλασε χαιρετώντας τον αστέρα και τη Μάργκοτ.</w:t>
      </w:r>
    </w:p>
    <w:p w14:paraId="7D5A4A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Χωρίς περιστροφές, η Κορίν μπήκε κατευθείαν στο θέμα.</w:t>
      </w:r>
    </w:p>
    <w:p w14:paraId="0BE810F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πας στην ακτή με συμβόλαιο από τον Στόνερ;»</w:t>
      </w:r>
    </w:p>
    <w:p w14:paraId="60DFF49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απόλυτη έκπληξη στα μεγάλα γαλάζια μάτια της Λούλου ήταν επαρκής απάντηση στην ερώτηση της Κορίν, ακόμα και χωρίς το έκπληκτο «Όχι!» που ακολούθησε.</w:t>
      </w:r>
    </w:p>
    <w:p w14:paraId="0AB7911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Κορίν έριξε μια γρήγορη ματιά στη Μάργκοτ και έπειτα είπε:</w:t>
      </w:r>
    </w:p>
    <w:p w14:paraId="3F46BE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«Μου είπε ότι είχε υπογράψει μαζί σου για να πας εκεί. Ήμουν σίγουρη ότι δεν θα μου έπαιζες τέτοιο παιχνίδι, αλλά σκέφτηκα να σε ρωτήσω ευθέως.»</w:t>
      </w:r>
    </w:p>
    <w:p w14:paraId="1814AF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«Μα, πρέπει να είναι τρομερός ψεύτης, δεσποινίς Ντελαμάρ, για να λέει κάτι τέτοιο. Μου </w:t>
      </w:r>
      <w:r>
        <w:rPr>
          <w:b w:val="0"/>
          <w:i/>
          <w:u w:val="none"/>
        </w:rPr>
        <w:t>ζήτησε</w:t>
      </w:r>
      <w:r>
        <w:rPr>
          <w:b w:val="0"/>
          <w:i w:val="0"/>
          <w:u w:val="none"/>
        </w:rPr>
        <w:t xml:space="preserve"> να πάω εκεί και μου πρόσφερε κάτι καλό αν πήγαινα, αλλά του είπα ότι είχα υπογράψει μαζί σας και ότι προτιμούσα να μείνω εδώ με εσάς.»</w:t>
      </w:r>
    </w:p>
    <w:p w14:paraId="6CA44AB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«Καλό κορίτσι!» Η Κορίν της χάιδεψε το χέρι. «Εφόσον είναι τόσο γλαφυρός ψεύτης, τολμώ να πω ότι έλεγε ψέματα όταν μας είπε πως είδε εσένα και τον Τζιν Βάλερι σε ένα νυχτερινό κέντρο χθες το βράδυ —ή μάλλον νωρίς σήμερα το πρωί.» Ο τόνος της φωνής της Κορίν φαινόταν να δηλώνει ένα γεγονός παρά να κάνει μια ερώτηση.</w:t>
      </w:r>
    </w:p>
    <w:p w14:paraId="75D2A07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ανοιχτόχρωμο δέρμα της Λούλου πήρε σιγά σιγά ένα ρόδινο χρώμα και προσποιήθηκε νευρικά ότι τινάζει τη στάχτη από το τσιγάρο της. Χωρίς να σηκώσει τα μάτια της, είπε με ελαφρώς ασταθή φωνή:</w:t>
      </w:r>
    </w:p>
    <w:p w14:paraId="2C632E1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κύριος Στόνερ όντως με είδε χθες το βράδυ με τον Τζιν Βάλερι.»</w:t>
      </w:r>
    </w:p>
    <w:p w14:paraId="73EB93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σφυγμός της Μάργκοτ επιταχύνθηκε ξαφνικά, αλλά τα μάτια και το στόμα της παρέμειναν υπό έλεγχο όταν το έκπληκτο βλέμμα της Κορίν στράφηκε πάνω της, γεμάτο αμήχανη αβεβαιότητα.</w:t>
      </w:r>
    </w:p>
    <w:p w14:paraId="2F7EC93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Το επιφώνημα βγήκε από την Κορίν σαν πνιχτός αναστεναγμός ενόχλησης επειδή είχε βρεθεί σε άβολη θέση. «Αυτό είναι παράξενο! Από πότε εσύ και ο Τζιν Βάλερι είστε τόσο φίλοι;»</w:t>
      </w:r>
    </w:p>
    <w:p w14:paraId="2DFB02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«Μα, </w:t>
      </w:r>
      <w:r>
        <w:rPr>
          <w:b w:val="0"/>
          <w:i/>
          <w:u w:val="none"/>
        </w:rPr>
        <w:t>όλοι</w:t>
      </w:r>
      <w:r>
        <w:rPr>
          <w:b w:val="0"/>
          <w:i w:val="0"/>
          <w:u w:val="none"/>
        </w:rPr>
        <w:t xml:space="preserve"> μας είμαστε καλοί φίλοι», παρενέβη πρόθυμα η Μάργκοτ, «έτσι δεν είναι, Λούλου;»</w:t>
      </w:r>
    </w:p>
    <w:p w14:paraId="118C6A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Λούλου της έριξε μια λοξή ματιά και έπειτα είπε λακωνικά:</w:t>
      </w:r>
    </w:p>
    <w:p w14:paraId="52D3F12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«Εννοείται.»</w:t>
      </w:r>
    </w:p>
    <w:p w14:paraId="27D8882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«Δεν ήξερα», επέμεινε η Κορίν συνοφρυωμένη, «ότι εσύ και ο Τζιν ήσασταν </w:t>
      </w:r>
      <w:r>
        <w:rPr>
          <w:b w:val="0"/>
          <w:i/>
          <w:u w:val="none"/>
        </w:rPr>
        <w:t>ιδιαίτεροι</w:t>
      </w:r>
      <w:r>
        <w:rPr>
          <w:b w:val="0"/>
          <w:i w:val="0"/>
          <w:u w:val="none"/>
        </w:rPr>
        <w:t xml:space="preserve"> φίλοι.»</w:t>
      </w:r>
    </w:p>
    <w:p w14:paraId="38ECA94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Λούλου δεν είπε τίποτα για μια στιγμή, και έπειτα χάρισε στη Μάργκοτ ένα αινιγματικό μικρό χαμόγελο.</w:t>
      </w:r>
    </w:p>
    <w:p w14:paraId="6A26992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δεν ρωτάς τον Τζιν τι είδους «ιδιαίτεροι» φίλοι είμαστε, Μάργκοτ; Είμαι σίγουρη ότι θα σου πει. Λοιπόν...» γύρισε προς τον αστέρα, «αν αυτό είναι όλο που θέλετε από εμένα, δεσποινίς Ντελαμάρ, λέω να πηγαίνω.»</w:t>
      </w:r>
    </w:p>
    <w:p w14:paraId="65CD516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της χάρισε ένα ασυνήθιστα λαμπερό χαμόγελο, αλλά η Κορίν είπε μάλλον εκνευρισμένα:</w:t>
      </w:r>
    </w:p>
    <w:p w14:paraId="10B8515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«Πήγαινε, βεβαίως.»</w:t>
      </w:r>
    </w:p>
    <w:p w14:paraId="0A14E1D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Αφού έφυγε η Λούλου, η Κορίν σωριάστηκε στην αναπαυτική πολυθρόνα, άναψε ένα τσιγάρο και ζήτησε από τη Μάργκοτ να καθίσει.</w:t>
      </w:r>
    </w:p>
    <w:p w14:paraId="5E2935F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«Ευχαριστώ, αλλά θα πρέπει να πηγαίνω κι εγώ. Δεν μπορώ να σας περιγράψω, δεσποινίς Ντελαμάρ, πόσο εκτιμώ το ενδιαφέρον σας για εμένα. Είστε πραγματικά τρομερά καλή μαζί μου.» Το βλέμμα της έδωσε στην Κορίν να καταλάβει ότι η υποστήριξή της προς τη Μάργκοτ στο ζήτημα του Τζιν και της Λούλου δεν είχε πάει χαμένη.</w:t>
      </w:r>
    </w:p>
    <w:p w14:paraId="6E0859C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«Άκου να δεις, αγαπητή μου.» Η Κορίν μίλησε αργά ανάμεσα στις ρουφηξιές του τσιγάρου της. «Στη θέση σου, δεν θα έδινα καμία σημασία σε αυτές τις «μπούρδες» —για να δανειστώ μία από τις αγαπημένες χυδαιότητες του Στόνερ— σχετικά με τον Τζιν και τη Λούλου. Αν ήταν με αυτό το μικρό κουτορνίθι χθες το βράδυ, θα υπήρχε κάποιος καλός λόγος, τον οποίο θα σου πει πολύ σύντομα. Μην το παίρνεις στα σοβαρά.»</w:t>
      </w:r>
    </w:p>
    <w:p w14:paraId="5168728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«Γιατί να το κάνω;» γέλασε η Μάργκοτ, με μια ευθυμία που δεν ξεγέλασε την Κορίν. Έπειτα την αποχαιρέτησε και έφυγε.</w:t>
      </w:r>
    </w:p>
    <w:p w14:paraId="2EFF1D2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Στον δρόμο για το τρένο, συλλογιζόταν αν θα έπρεπε να πάρει κάποια πρωτοβουλία όσον αφορούσε τον Τζιν. Της είχε δημιουργηθεί η υποψία ότι ήταν θυμωμένος και πληγωμένος, πολύ πιο σοβαρά από όσο φανταζόταν πως ήταν δυνατόν — υποθέτοντας, βέβαια, ότι ήταν ειλικρινής στις διαβεβαιώσεις της αγάπης του για εκείνη. Μια αμυδρή αμφιβολία ως προς αυτό το σημείο κέντρισε τη συνείδησή της με ανησυχητικές υπενθυμίσεις του αινιγματικού χαμόγελου της Λούλου. Ήταν άραγε πιθανό ο Τζιν να ήταν σαν την πλειονότητα των ανδρών!</w:t>
      </w:r>
    </w:p>
    <w:p w14:paraId="0C0D64A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Τελικά, η Μάργκοτ ήρθε αντιμέτωπη με τη δυσάρεστη διαπίστωση ότι ένιωθε δυστυχισμένη και μόνο στην ιδέα πως η ανειλικρίνεια του Τζιν θα μπορούσε να αποτελεί πιθανό παράγοντα στην όλη κατάσταση. Απέφευγε να παραδεχτεί στον εαυτό της ότι ένιωθε ζήλια για τη Λούλου Λένστερ, διότι η ζήλια είναι παραδοχή κατωτερότητας. Αλλά στην πραγματικότητα εκεί κατέληγε το πράγμα, αν ήθελε να είναι ειλικρινής με τον εαυτό της. Πράγματι </w:t>
      </w:r>
      <w:r>
        <w:rPr>
          <w:b w:val="0"/>
          <w:i/>
          <w:u w:val="none"/>
        </w:rPr>
        <w:t>ζήλευε</w:t>
      </w:r>
      <w:r>
        <w:rPr>
          <w:b w:val="0"/>
          <w:i w:val="0"/>
          <w:u w:val="none"/>
        </w:rPr>
        <w:t xml:space="preserve"> —ζήλευε φρικτά— και ήταν δυστυχισμένη όσο δεν είχε φανταστεί ποτέ ότι θα μπορούσε να είναι για έναν άνδρα.</w:t>
      </w:r>
    </w:p>
    <w:p w14:paraId="78DA9F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είχε φερθεί μάλλον ανόητα, παίζοντας το παιχνίδι της αναμονής με τον Τζιν και προσποιούμενη ότι δεν τον έπαιρνε στα σοβαρά, και ήταν στο χέρι της να του δώσει το ευεργέτημα της αμφιβολίας. Θα τον καλούσε και θα τον ρωτούσε ειλικρινά για τη Λούλου. Αν, κάνοντάς το αυτό, διέτρεχε τον κίνδυνο να δείξει στον Τζιν πόσο πολύ τον αγαπούσε πραγματικά, σίγουρα άξιζε το ρίσκο. Του έστειλε ένα τηλεγράφημα από την Αστόρια ζητώντας του να έρθει να τη βγάλει έξω για δείπνο, και έπειτα βιάστηκε να επιστρέψει στην πόλη.</w:t>
      </w:r>
    </w:p>
    <w:p w14:paraId="7621F241" w14:textId="77777777" w:rsidR="00673CAE" w:rsidRPr="00673CAE" w:rsidRDefault="00673CAE" w:rsidP="00673CAE">
      <w:pPr>
        <w:spacing w:before="960" w:after="240" w:line="240" w:lineRule="auto"/>
        <w:jc w:val="center"/>
        <w:outlineLvl w:val="2"/>
        <w:rPr>
          <w:rFonts w:ascii="Times New Roman" w:eastAsia="Times New Roman" w:hAnsi="Times New Roman" w:cs="Times New Roman"/>
          <w:b/>
          <w:bCs/>
          <w:color w:val="000000"/>
          <w:sz w:val="27"/>
          <w:szCs w:val="27"/>
          <w:lang w:eastAsia="el-GR"/>
        </w:rPr>
      </w:pPr>
      <w:r>
        <w:rPr>
          <w:b/>
          <w:i w:val="0"/>
          <w:u w:val="none"/>
        </w:rPr>
        <w:t>ΚΕΦΑΛΑΙΟ XVII.</w:t>
      </w:r>
      <w:r>
        <w:rPr>
          <w:b w:val="0"/>
          <w:i w:val="0"/>
          <w:u w:val="none"/>
        </w:rPr>
        <w:br/>
      </w:r>
      <w:r>
        <w:rPr>
          <w:b/>
          <w:i w:val="0"/>
          <w:u w:val="none"/>
        </w:rPr>
        <w:t>«ΚΑΤΙ ΠΑΡΑΠΑΝΩ ΑΠΟ ΑΔΕΛΦΙΚΑ!»</w:t>
      </w:r>
    </w:p>
    <w:p w14:paraId="0F579E8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πόρτα του δωματίου της Μάργκοτ άφησε απ' έξω τον υπόλοιπο κόσμο, και εκείνη και ο Τζιν στέκονταν κοιτάζοντας ο ένας τον άλλον.</w:t>
      </w:r>
    </w:p>
    <w:p w14:paraId="2F695EB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Είχε έρθει κατόπιν επιθυμίας της, λίγο απρόθυμα της είχε φανεί, αλλά εκείνη τον είχε υποδεχτεί με εύθυμη ανεμελιά και είχε αποφύγει διακριτικά τα προσωπικά ζητήματα κατά τη διάρκεια του δείπνου.</w:t>
      </w:r>
    </w:p>
    <w:p w14:paraId="7863326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είχε μιλήσει για τη συνάντηση με τον Στόνερ την προηγούμενη μέρα· για την απροσδόκητη εμφάνισή του εκείνο το πρωί και την ειλικρινή ομολογία της ενοχής του· για την εκπληκτική στάση της Κορίν απέναντί της, και για την τελική έκβαση όσον αφορούσε τον πρόεδρο και τους σκηνοθέτες. Τον είχε κάνει μάλιστα να γελάσει με τη χιουμοριστική της προσέγγιση στα γεγονότα και στα πρόσωπα που τα υποκινούσαν. Είχε παρατηρήσει ένα γρήγορο συνοφρύωμα κατά την περιγραφή του φιλικού αποχαιρετισμού του Στόνερ μαζί της στο καμαρίνι της Κορίν, και η καρδιά της είχε χτυπήσει λίγο πιο γρήγορα. Γιατί να συνοφρυωθεί ο Τζιν στην αναφορά του Στόνερ, εκτός κι αν ήταν πραγματικά ερωτευμένος μαζί της;</w:t>
      </w:r>
    </w:p>
    <w:p w14:paraId="10915B6F"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Τα είχαν πει όλα, και καθώς στέκονταν αντικριστά, πίσω από την κλειστή της πόρτα, δεν υπήρχε τίποτα ανάμεσα σε εκείνη και τον Τζιν εκτός από αμοιβαία αμφιβολία και καχυποψία.</w:t>
      </w:r>
    </w:p>
    <w:p w14:paraId="336D65D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«Λοιπόν», ξεκίνησε ανάλαφρα, προσπαθώντας να κερδίσει χρόνο, «ελπίζω να μην μπήκα εμπόδιο στα σχέδιά σου για απόψε καλώντας σε, Τζιν.»</w:t>
      </w:r>
    </w:p>
    <w:p w14:paraId="06E91C5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«Αυτό υποτίθεται ότι είναι αστείο;» είπε αυστηρά, κοιτάζοντάς την με θλιμμένα μάτια.</w:t>
      </w:r>
    </w:p>
    <w:p w14:paraId="37F0D54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«Αστείο!» Έβγαλε ένα νευρικό γέλιο. «Μα, όχι. Είμαι απόλυτα σοβαρή. Έλα, ας καθίσουμε. Σιχαίνομαι να μιλάω όρθια.»</w:t>
      </w:r>
    </w:p>
    <w:p w14:paraId="2D33BE7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Προχώρησε προς το ντιβάνι και εκείνος πήρε μια καρέκλα σε μικρή απόσταση και κάθισε κάπως άκαμπτα, σκέφτηκε η Μάργκοτ.</w:t>
      </w:r>
    </w:p>
    <w:p w14:paraId="351DDC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Είδε ότι δεν επρόκειτο να τη διευκολύνει, και με ξαφνικό εκνευρισμό είπε απότομα:</w:t>
      </w:r>
    </w:p>
    <w:p w14:paraId="55967B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«Σκέφτηκα ότι </w:t>
      </w:r>
      <w:r>
        <w:rPr>
          <w:b w:val="0"/>
          <w:i/>
          <w:u w:val="none"/>
        </w:rPr>
        <w:t>πιθανώς</w:t>
      </w:r>
      <w:r>
        <w:rPr>
          <w:b w:val="0"/>
          <w:i w:val="0"/>
          <w:u w:val="none"/>
        </w:rPr>
        <w:t xml:space="preserve"> να είχες κανονίσει κάτι για απόψε με τη Λούλου Λένστερ.»</w:t>
      </w:r>
    </w:p>
    <w:p w14:paraId="090BF26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Έσκυψε μπροστά και την κοίταξε επίμονα.</w:t>
      </w:r>
    </w:p>
    <w:p w14:paraId="2A602A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«Ώστε... αυτός ο κόπανος, αυτός ο παλιάνθρωπος, σου είπε ότι μας είδε χθες το βράδυ.»</w:t>
      </w:r>
    </w:p>
    <w:p w14:paraId="463DB28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 ανέφερε... παρεμπιπτόντως.» Η Μάργκοτ χτύπησε ελαφρά την άκρη ενός σβηστού τσιγάρου με επιτηδευμένη αδιαφορία. Έπειτα του έριξε μια ξαφνική ματιά προσποιητής έκπληξης. «Γιατί ήταν τόσο τρομερό ατόπημα εκ μέρους του να το αναφέρει;»</w:t>
      </w:r>
    </w:p>
    <w:p w14:paraId="47F6736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«Ξέρεις ότι δεν εννοούσα αυτό», είπε ήσυχα ο Τζιν. «Κάποιος άλλος άνδρας μπορεί να ανέφερε κάτι τέτοιο —«παρεμπιπτόντως», όπως λες— αλλά όχι ο Στόνερ. Είχε κάποιο ποταπό κίνητρο, αλλιώς δεν θα έμπαινε στον κόπο να μιλήσει για εμάς.»</w:t>
      </w:r>
    </w:p>
    <w:p w14:paraId="54B7180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«Λοιπόν... ίσως», παραδέχτηκε αργά η Μάργκοτ. «Ωστόσο, το ενδιαφέρον γεγονός είναι ότι </w:t>
      </w:r>
      <w:r>
        <w:rPr>
          <w:b w:val="0"/>
          <w:i/>
          <w:u w:val="none"/>
        </w:rPr>
        <w:t>ήσουν</w:t>
      </w:r>
      <w:r>
        <w:rPr>
          <w:b w:val="0"/>
          <w:i w:val="0"/>
          <w:u w:val="none"/>
        </w:rPr>
        <w:t xml:space="preserve"> με τη Λούλου χθες το βράδυ. Βλέπεις, ο Στόνερ μας είπε ότι η Λούλου θα πήγαινε μαζί του, ή μετά από αυτόν, στην ακτή, και φαίνεται ότι η Κορίν την είχε κλείσει για την επόμενη ταινία της, οπότε ήταν σίγουρη ότι ο Στόνερ είχε πει ψέματα. Έστειλε να φωνάξουν τη Λούλου και την ανέκρινε, και προς ενόχλησή μου τη ρώτησε αν ήταν αλήθεια ότι ο Στόνερ σας είχε δει μαζί χθες το βράδυ. Η Λούλου είπε πως ναι. Οπότε, έτσι είχαν τα πράγματα. Απλώς το βρίσκω διασκεδαστικό, ξέρεις, γιατί δεν υπέθετα ότι νοιαζόσουν αρκετά για τη μικρή καλλονή ώστε να περάσεις μια ώρα μαζί της, οικειοθελώς.»</w:t>
      </w:r>
    </w:p>
    <w:p w14:paraId="0F20BE6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«Ξέρεις πολύ καλά, διάολε, ότι δεν νοιάζομαι.» Η απροσδόκητη βιαιότητα του Τζιν ήταν μάλλον ξαφνιαστική. Την κοίταξε με σκυθρωπά μάτια.</w:t>
      </w:r>
    </w:p>
    <w:p w14:paraId="763609D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«Τότε τι, αν επιτρέπεται να ρωτήσω, έτσι παρεμπιπτόντως, συνέβη και προέκυψε το χθεσινοβραδινό σας παρεάκι;»</w:t>
      </w:r>
    </w:p>
    <w:p w14:paraId="1223E6A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«Άκου να δεις, Μάργκοτ, δεν ξέρω αν έχεις το δικαίωμα να με ανακρίνεις, λαμβάνοντας υπόψη το </w:t>
      </w:r>
      <w:r>
        <w:rPr>
          <w:b w:val="0"/>
          <w:i/>
          <w:u w:val="none"/>
        </w:rPr>
        <w:t>αδελφικό</w:t>
      </w:r>
      <w:r>
        <w:rPr>
          <w:b w:val="0"/>
          <w:i w:val="0"/>
          <w:u w:val="none"/>
        </w:rPr>
        <w:t xml:space="preserve"> σου ενδιαφέρον για εμένα, αλλά θα σου πω ό,τι υπάρχει να ειπωθεί, επειδή είμαι αρκετά ανόητος ώστε να με νοιάζει τρομερά το τι πιστεύεις για εμένα, άσχετα με το αν με αγαπάς.»</w:t>
      </w:r>
    </w:p>
    <w:p w14:paraId="0653757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χαμήλωσε γρήγορα το βλέμμα. Φοβόταν τι θα μπορούσε να διαβάσει ο Τζιν σε αυτό, και δεν ήταν ακόμα εντελώς έτοιμη για τη δική της ομολογία.</w:t>
      </w:r>
    </w:p>
    <w:p w14:paraId="4ACD70C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«Όταν έφυγα από κοντά σου, προχθές το βράδυ, πήρα την απόφαση ότι δεν μπορούσα να ανεχτώ άλλο αυτό το παιχνιδάκι της γάτας με το ποντίκι. Κάτι επαναστάτησε μέσα μου για τον τρόπο που μου συμπεριφερόσουν. Δεν άντεχα άλλο», επανέλαβε ανήμπορα. «Έμοιαζε αρκετά ξεκάθαρο ότι δεν έτρεφες και ούτε επρόκειτο ποτέ να τρέφεις για εμένα τα αισθήματα που ήθελα. Ήμουν πολύ δυστυχισμένος. Χθες το βράδυ έτυχε να πετύχω τη Λούλου στο Μπρόντγουεϊ. Μου έκανε εντύπωση ότι ούτε εκείνη φαινόταν ιδιαίτερα ευδιάθετη. Πάνω σε μια ξαφνική παρόρμηση, της ζήτησα να περάσουμε το βράδυ κάπου μαζί. Δέχτηκε. Ομολογώ, ειλικρινά, ότι προσπάθησα απεγνωσμένα να ξεκινήσω ένα φλερτ μαζί της. Κατάλαβε πόσο ζοριζόμουν και με κορόιδεψε. Τελικά, με έκανε να αρχίσω να μιλάω για εσένα, τα έβγαλα όλα από μέσα μου, της τα είπα όλα και μου προσέφερε τη συμπόνια που είχα ανάγκη. Αυτό ήταν όλο κι όλο, Μάργκοτ.»</w:t>
      </w:r>
    </w:p>
    <w:p w14:paraId="466C5E61"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Τον περιεργάστηκε για μια στιγμή, έπειτα είπε απαλά:</w:t>
      </w:r>
    </w:p>
    <w:p w14:paraId="466D9225"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«Είσαι σίγουρος ότι αυτό ήταν όλο, από τη δική της πλευρά;»</w:t>
      </w:r>
    </w:p>
    <w:p w14:paraId="748C664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γέλασε ξαφνικά. «</w:t>
      </w:r>
      <w:r>
        <w:rPr>
          <w:b w:val="0"/>
          <w:i/>
          <w:u w:val="none"/>
        </w:rPr>
        <w:t>Ρώτα</w:t>
      </w:r>
      <w:r>
        <w:rPr>
          <w:b w:val="0"/>
          <w:i w:val="0"/>
          <w:u w:val="none"/>
        </w:rPr>
        <w:t xml:space="preserve"> την», είπε κοφτά. «Μα, είναι τόσο ερωτευμένη με έναν παλαβό στην εταιρεία, ο οποίος έχει γυναίκα και τρία παιδιά, που δεν </w:t>
      </w:r>
      <w:r>
        <w:rPr>
          <w:b w:val="0"/>
          <w:i/>
          <w:u w:val="none"/>
        </w:rPr>
        <w:t>βλέπει</w:t>
      </w:r>
      <w:r>
        <w:rPr>
          <w:b w:val="0"/>
          <w:i w:val="0"/>
          <w:u w:val="none"/>
        </w:rPr>
        <w:t xml:space="preserve"> κανέναν άλλον άνδρα. Της έδωσα μερικές καλές συμβουλές και πιστεύω ότι έπιασαν τόπο. Έτσι ελπίζω, τουλάχιστον.»</w:t>
      </w:r>
    </w:p>
    <w:p w14:paraId="493CFE5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Με την καρδιά της να χτυπάει πιο γρήγορα και τα μάτια της να λάμπουν από ενθουσιασμό, η Μάργκοτ προσπάθησε να μιλήσει ήρεμα.</w:t>
      </w:r>
    </w:p>
    <w:p w14:paraId="43F671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«Θυμάσαι που είπα ότι αφού ξεμπερδέψω με τον Στόνερ και το μυστήριό μου, υπήρχε κάτι άλλο σημαντικό που έπρεπε να φροντίσω;»</w:t>
      </w:r>
    </w:p>
    <w:p w14:paraId="6073CF6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«Ναι, το θυμάμαι», είπε, κοιτάζοντάς τη συνοφρυωμένος. «Κάτι ζωτικής σημασίας, προτού μπορέσεις να δώσεις την παραμικρή σημασία σε </w:t>
      </w:r>
      <w:r>
        <w:rPr>
          <w:b w:val="0"/>
          <w:i/>
          <w:u w:val="none"/>
        </w:rPr>
        <w:t>εμένα</w:t>
      </w:r>
      <w:r>
        <w:rPr>
          <w:b w:val="0"/>
          <w:i w:val="0"/>
          <w:u w:val="none"/>
        </w:rPr>
        <w:t>.»</w:t>
      </w:r>
    </w:p>
    <w:p w14:paraId="55E8FFF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Του χαμογέλασε, με ειρωνεία στα χείλη και μια τρυφερή πρόκληση στα βαθιά γκρίζα μάτια της. Εκείνος σηκώθηκε απότομα και στάθηκε να την κοιτάζει από πάνω, καθώς εκείνη ήταν γερμένη στα μαξιλάρια.</w:t>
      </w:r>
    </w:p>
    <w:p w14:paraId="66B11E4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«Προς Θεού, Μάργκοτ, σταμάτα να παίζεις μαζί μου!»</w:t>
      </w:r>
    </w:p>
    <w:p w14:paraId="33E4027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«Ανόητε, γλυκέ μου ανόητε!» είπε απαλά. «Ούτε καν σου πέρασε από το μυαλό ότι το «σημαντικό» ζήτημα που υπαινίχθηκα με τόσο μυστήριο ήταν... ε, λοιπόν, αγάπη μου, απλώς... εσύ κι εγώ.»</w:t>
      </w:r>
    </w:p>
    <w:p w14:paraId="4D3FFD5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Έπεσε δίπλα της και έσκυψε από πάνω της, μιλώντας με ένταση.</w:t>
      </w:r>
    </w:p>
    <w:p w14:paraId="2AE7494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«Είπες ότι θα με άφηνες να σε φιλήσω σαν </w:t>
      </w:r>
      <w:r>
        <w:rPr>
          <w:b w:val="0"/>
          <w:i/>
          <w:u w:val="none"/>
        </w:rPr>
        <w:t>αδερφός</w:t>
      </w:r>
      <w:r>
        <w:rPr>
          <w:b w:val="0"/>
          <w:i w:val="0"/>
          <w:u w:val="none"/>
        </w:rPr>
        <w:t>, και για τελευταία φορά. Τι στο διάολο εννοούσες;»</w:t>
      </w:r>
    </w:p>
    <w:p w14:paraId="05F2EBA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«Εννοούσα... ότι την επόμενη φορά που θα με φιλούσες, θα ήθελα να είναι ως... εραστής μου. Έπειτα συμπεριφέρθηκες σαν άνθρωπος των σπηλαίων, και... και μου </w:t>
      </w:r>
      <w:r>
        <w:rPr>
          <w:b w:val="0"/>
          <w:i/>
          <w:u w:val="none"/>
        </w:rPr>
        <w:t>άρεσε</w:t>
      </w:r>
      <w:r>
        <w:rPr>
          <w:b w:val="0"/>
          <w:i w:val="0"/>
          <w:u w:val="none"/>
        </w:rPr>
        <w:t>, αλλά βγήκες βροντώντας την πόρτα από το δωμάτιο χωρίς να περιμένεις να το μάθεις.»</w:t>
      </w:r>
    </w:p>
    <w:p w14:paraId="53465A3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Την κοίταξε αποσβολωμένος για μια στιγμή, έπειτα έβγαλε μια πνιχτή κραυγή και την άρπαξε στην αγκαλιά του. Τη φίλησε στα μάτια, στον λαιμό και στο στόμα, σε μια έκσταση χαράς και πάθους που καταπίεζε για καιρό.</w:t>
      </w:r>
    </w:p>
    <w:p w14:paraId="4D003BA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«Αγάπη μου... αγάπη μου! Ούτε που το ονειρευόμουν... φοβόμουν ακόμα και να ελπίζω. Σε αγαπώ τόσο πολύ, Μάργκοτ, σε λατρεύω.»</w:t>
      </w:r>
    </w:p>
    <w:p w14:paraId="1CFCAA8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Ανάμεσα στα φιλιά του, εκείνη κατάφερε να του πει ότι ήξερε, πέρα από κάθε αμφιβολία, πόσο βαθιά τον αγαπούσε, όταν εκείνος είχε αφεθεί στα συναισθήματά του, σε αυτό ακριβώς το δωμάτιο πριν από δύο βράδια, και την είχε φιλήσει όπως κανένας άνδρας δεν την είχε φιλήσει ποτέ στο παρελθόν και όπως, μπορούσε να τον διαβεβαιώσει, κανένας </w:t>
      </w:r>
      <w:r>
        <w:rPr>
          <w:b w:val="0"/>
          <w:i/>
          <w:u w:val="none"/>
        </w:rPr>
        <w:t>άλλος</w:t>
      </w:r>
      <w:r>
        <w:rPr>
          <w:b w:val="0"/>
          <w:i w:val="0"/>
          <w:u w:val="none"/>
        </w:rPr>
        <w:t xml:space="preserve"> άνδρας δεν επρόκειτο να τη φιλήσει ποτέ.</w:t>
      </w:r>
    </w:p>
    <w:p w14:paraId="24265CA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«Εγώ δεν χρειάστηκε να σε φιλήσω για να καταλάβω τι ένιωθα για εσένα.» Περιεργάστηκε το πρόσωπό της με εκστατική προσήλωση. «Οι γυναίκες είναι παράξενες. Ένας άνδρας θέλει να φιλήσει μια γυναίκα </w:t>
      </w:r>
      <w:r>
        <w:rPr>
          <w:b w:val="0"/>
          <w:i/>
          <w:u w:val="none"/>
        </w:rPr>
        <w:t>επειδή</w:t>
      </w:r>
      <w:r>
        <w:rPr>
          <w:b w:val="0"/>
          <w:i w:val="0"/>
          <w:u w:val="none"/>
        </w:rPr>
        <w:t xml:space="preserve"> την αγαπάει, ή μάλλον </w:t>
      </w:r>
      <w:r>
        <w:rPr>
          <w:b w:val="0"/>
          <w:i/>
          <w:u w:val="none"/>
        </w:rPr>
        <w:t>αν</w:t>
      </w:r>
      <w:r>
        <w:rPr>
          <w:b w:val="0"/>
          <w:i w:val="0"/>
          <w:u w:val="none"/>
        </w:rPr>
        <w:t xml:space="preserve"> την αγαπάει, ενώ μια γυναίκα αγαπάει έναν άνδρα επειδή εκείνος τη φιλάει.»</w:t>
      </w:r>
    </w:p>
    <w:p w14:paraId="6EBE20B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Μάργκοτ γέλασε. «Όχι ακριβώς, αγάπη μου. Ο Στόνερ δεν μου ξύπνησε κανένα πάθος όταν με φίλησε.»</w:t>
      </w:r>
    </w:p>
    <w:p w14:paraId="0EF97AA7"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Ο Τζιν την τράβηξε πιο κοντά του, κυριευμένος από μια ξαφνική κρίση κτητικής ζήλιας.</w:t>
      </w:r>
    </w:p>
    <w:p w14:paraId="13E30374"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«Ανάθεμα τον Στόνερ. Μη μου θυμίζεις ότι σε άγγιξε ποτέ.»</w:t>
      </w:r>
    </w:p>
    <w:p w14:paraId="0708481E"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«Τώρα που το λες», είπε απαλά. «Μια άλλη στιγμή που συνειδητοποίησα τον έρωτά μου για εσένα, Τζιν, ήταν όταν κατάλαβα ξαφνικά ότι ζήλευα αφόρητα τη Λούλου. Τότε </w:t>
      </w:r>
      <w:r>
        <w:rPr>
          <w:b w:val="0"/>
          <w:i/>
          <w:u w:val="none"/>
        </w:rPr>
        <w:t>ήξερα</w:t>
      </w:r>
      <w:r>
        <w:rPr>
          <w:b w:val="0"/>
          <w:i w:val="0"/>
          <w:u w:val="none"/>
        </w:rPr>
        <w:t>, ακόμα καλύτερα κι από τη στιγμή που μου έκανες τον άνθρωπο των σπηλαίων, πόσο πολύ σε αγαπούσα.»</w:t>
      </w:r>
    </w:p>
    <w:p w14:paraId="63C36B9B"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«Κολακεύομαι αφάνταστα, αγάπη μου, αλλά μου φαίνεται εντελώς παράλογο να ζηλεύεις αυτό το κορίτσι. Ωστόσο, χαίρομαι πάρα πολύ που έπεσα πάνω της το άλλο βράδυ, αν αυτό σε έκανε λίγο πιο σίγουρη για τον έρωτά σου για εμένα.»</w:t>
      </w:r>
    </w:p>
    <w:p w14:paraId="5B0408C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Η πρώτη ώρα της ερωτικής παράδοσης στη χαρά και τη συγκίνηση της αμοιβαίας κατανόησης, έκανε το αίμα να φουντώνει στα μάγουλα της Μάργκοτ, και τα χείλη της ήταν τρεμάμενα και υγρά από την πρώτη θύελλα συναισθημάτων που είχε βιώσει ποτέ. Τελικά, ξεγλίστρησε ελαφρώς από την αγκαλιά του αγαπημένου της και περιεργάστηκε το γεμάτο λαχτάρα, ευαίσθητο πρόσωπό του. Ξαφνικά, ένα χαμόγελο σχηματίστηκε στις άκρες των χειλιών της, και ακούμπησε τα απαλά της δάχτυλα στο στόμα του.</w:t>
      </w:r>
    </w:p>
    <w:p w14:paraId="44D2851A"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«Θα πιστέψω τα πάντα, ό,τι κι αν μου πεις, για το πόσο με λατρεύεις και το πόσο όμορφη είμαι, αλλά μην τολμήσεις ποτέ να μου ξαναπείς ότι δεν θα μπορούσα ποτέ να γεράσω ή να ασχημύνω στα μάτια σου.»</w:t>
      </w:r>
    </w:p>
    <w:p w14:paraId="5B490E1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Εκείνος γέλασε και πίεσε τα χείλη του στα μαλλιά της.</w:t>
      </w:r>
    </w:p>
    <w:p w14:paraId="1CAF35F2"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«Μα είναι η αλήθεια. Ίσως ζήσουμε και οι δύο αρκετά για να μπορέσω να σου το αποδείξω, γλυκιά μου.»</w:t>
      </w:r>
    </w:p>
    <w:p w14:paraId="08B53C5D"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«Και υπάρχει μόνο ένα ακόμα πράγμα που θα προτιμούσα να μη λες, Τζιν. Να μου λες ότι με αγαπάς, όσο συχνά θέλεις, αλλά ποτέ μην πεις ότι θα με αγαπάς </w:t>
      </w:r>
      <w:r>
        <w:rPr>
          <w:b w:val="0"/>
          <w:i/>
          <w:u w:val="none"/>
        </w:rPr>
        <w:t>για πάντα</w:t>
      </w:r>
      <w:r>
        <w:rPr>
          <w:b w:val="0"/>
          <w:i w:val="0"/>
          <w:u w:val="none"/>
        </w:rPr>
        <w:t xml:space="preserve">. Οι άνδρες το λένε διαρκώς αυτό στις γυναίκες, και πώς μπορεί κανείς να υποσχεθεί κάτι τέτοιο! Ζήσε το, Τζιν... οπωσδήποτε να το </w:t>
      </w:r>
      <w:r>
        <w:rPr>
          <w:b w:val="0"/>
          <w:i/>
          <w:u w:val="none"/>
        </w:rPr>
        <w:t>ζήσεις</w:t>
      </w:r>
      <w:r>
        <w:rPr>
          <w:b w:val="0"/>
          <w:i w:val="0"/>
          <w:u w:val="none"/>
        </w:rPr>
        <w:t xml:space="preserve">... αλλά μην το </w:t>
      </w:r>
      <w:r>
        <w:rPr>
          <w:b w:val="0"/>
          <w:i/>
          <w:u w:val="none"/>
        </w:rPr>
        <w:t>λες</w:t>
      </w:r>
      <w:r>
        <w:rPr>
          <w:b w:val="0"/>
          <w:i w:val="0"/>
          <w:u w:val="none"/>
        </w:rPr>
        <w:t>. Μπορεί να μας γρουσουζέψει.»</w:t>
      </w:r>
    </w:p>
    <w:p w14:paraId="2BD97F2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«Αποκλείεται», είπε, με περισσότερη ευγλωττία στον τόνο της φωνής του παρά στα λόγια του.</w:t>
      </w:r>
    </w:p>
    <w:p w14:paraId="51EF9398"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«Παρεμπιπτόντως, Τζιν.» Του χάρισε ένα από τα λαμπερά, πονηρά της χαμόγελα. «Θα είναι μάλλον ωραία, αφού παντρευτούμε... δεν θα χρειάζεται να σε παίρνω τηλέφωνο αν με τρομάξει κάποιο φάντασμα.»</w:t>
      </w:r>
    </w:p>
    <w:p w14:paraId="6EFE104C"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«Διαβολάκο μου!» Την αγκάλιασε γρήγορα. «Απρόβλεπτη αγάπη μου!»</w:t>
      </w:r>
    </w:p>
    <w:p w14:paraId="23C42AE6"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«Απρόβλεπτη»,» επανέλαβε απαλά. «Ακούγεται πολύ ωραίο. Ποτέ δεν με είχες αποκαλέσει έτσι στο παρελθόν.»</w:t>
      </w:r>
    </w:p>
    <w:p w14:paraId="37AE73A0"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 xml:space="preserve">«Όχι; Ε, λοιπόν, το έχω σκεφτεί πολλές φορές. Σε περιγράφει καλύτερα από οτιδήποτε άλλο. Είναι αυτό το στοιχείο του χαρακτήρα σου που δεν θα σε αφήσει ποτέ να γεράσεις ή να ασχημύνεις. </w:t>
      </w:r>
      <w:r>
        <w:rPr>
          <w:b w:val="0"/>
          <w:i/>
          <w:u w:val="none"/>
        </w:rPr>
        <w:t>Θα</w:t>
      </w:r>
      <w:r>
        <w:rPr>
          <w:b w:val="0"/>
          <w:i w:val="0"/>
          <w:u w:val="none"/>
        </w:rPr>
        <w:t xml:space="preserve"> το πω, γιατί είναι η αλήθεια. Είναι αυτό που ελάχιστες γυναίκες διαθέτουν, και το οποίο γοητεύει και κρατάει έναν άνδρα περισσότερο από την ομορφιά ή το πνεύμα ή ακόμα», πρόσθεσε γελώντας, «κι από τον καλό χαρακτήρα, και ο Θεός ξέρει πόσο σημαντικό είναι αυτό.»</w:t>
      </w:r>
    </w:p>
    <w:p w14:paraId="3A969233"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«Για στάσου! Υποθέτω πως, τελικά, αν έτσι νιώθεις, θα σε αφήσω να πεις... μόνο για αυτήν τη φορά... ότι θα με αγαπάς για πάντα.»</w:t>
      </w:r>
    </w:p>
    <w:p w14:paraId="3D737689" w14:textId="77777777" w:rsidR="00673CAE" w:rsidRPr="00673CAE" w:rsidRDefault="00673CAE" w:rsidP="00673CAE">
      <w:pPr>
        <w:spacing w:after="0" w:line="240" w:lineRule="auto"/>
        <w:ind w:firstLine="240"/>
        <w:jc w:val="both"/>
        <w:rPr>
          <w:rFonts w:ascii="Times New Roman" w:eastAsia="Times New Roman" w:hAnsi="Times New Roman" w:cs="Times New Roman"/>
          <w:color w:val="000000"/>
          <w:sz w:val="27"/>
          <w:szCs w:val="27"/>
          <w:lang w:eastAsia="el-GR"/>
        </w:rPr>
      </w:pPr>
      <w:r>
        <w:rPr>
          <w:b w:val="0"/>
          <w:i w:val="0"/>
          <w:u w:val="none"/>
        </w:rPr>
        <w:t>Και η απάντηση του Τζιν, γρήγορη και σιωπηλή, πολύ καλύτερη από ένα αδερφικό φιλί, ήταν πιο εύγλωττη από οποιαδήποτε λόγια.</w:t>
      </w:r>
    </w:p>
    <w:p w14:paraId="11972E9A" w14:textId="77777777" w:rsidR="00673CAE" w:rsidRPr="00673CAE" w:rsidRDefault="00673CAE" w:rsidP="00673CAE">
      <w:pPr>
        <w:spacing w:before="240" w:after="0" w:line="240" w:lineRule="auto"/>
        <w:jc w:val="center"/>
        <w:rPr>
          <w:rFonts w:ascii="Times New Roman" w:eastAsia="Times New Roman" w:hAnsi="Times New Roman" w:cs="Times New Roman"/>
          <w:color w:val="000000"/>
          <w:sz w:val="27"/>
          <w:szCs w:val="27"/>
          <w:lang w:eastAsia="el-GR"/>
        </w:rPr>
      </w:pPr>
      <w:r>
        <w:rPr>
          <w:b w:val="0"/>
          <w:i w:val="0"/>
          <w:u w:val="none"/>
        </w:rPr>
        <w:t>[Τέλος]</w:t>
      </w:r>
    </w:p>
    <w:p w14:paraId="55E40F2C" w14:textId="77777777" w:rsidR="00FC561B" w:rsidRPr="00673CAE" w:rsidRDefault="00FC561B">
      <w:pPr>
        <w:rPr>
          <w:lang w:val="en-US"/>
        </w:rPr>
      </w:pPr>
    </w:p>
    <w:sectPr w:rsidR="00FC561B" w:rsidRPr="00673CA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55"/>
    <w:rsid w:val="00265455"/>
    <w:rsid w:val="00673CA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E5E61-D9E1-4D45-BA05-08FBE0CC5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673C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673CAE"/>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673CA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73CAE"/>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673CAE"/>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673CAE"/>
    <w:rPr>
      <w:rFonts w:ascii="Times New Roman" w:eastAsia="Times New Roman" w:hAnsi="Times New Roman" w:cs="Times New Roman"/>
      <w:b/>
      <w:bCs/>
      <w:sz w:val="27"/>
      <w:szCs w:val="27"/>
      <w:lang w:eastAsia="el-GR"/>
    </w:rPr>
  </w:style>
  <w:style w:type="paragraph" w:customStyle="1" w:styleId="msonormal0">
    <w:name w:val="msonormal"/>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enter">
    <w:name w:val="center"/>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font80">
    <w:name w:val="font80"/>
    <w:basedOn w:val="a0"/>
    <w:rsid w:val="00673CAE"/>
  </w:style>
  <w:style w:type="paragraph" w:customStyle="1" w:styleId="tocl">
    <w:name w:val="toc_l"/>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
    <w:name w:val="Hyperlink"/>
    <w:basedOn w:val="a0"/>
    <w:uiPriority w:val="99"/>
    <w:semiHidden/>
    <w:unhideWhenUsed/>
    <w:rsid w:val="00673CAE"/>
    <w:rPr>
      <w:color w:val="0000FF"/>
      <w:u w:val="single"/>
    </w:rPr>
  </w:style>
  <w:style w:type="character" w:styleId="-0">
    <w:name w:val="FollowedHyperlink"/>
    <w:basedOn w:val="a0"/>
    <w:uiPriority w:val="99"/>
    <w:semiHidden/>
    <w:unhideWhenUsed/>
    <w:rsid w:val="00673CAE"/>
    <w:rPr>
      <w:color w:val="800080"/>
      <w:u w:val="single"/>
    </w:rPr>
  </w:style>
  <w:style w:type="character" w:customStyle="1" w:styleId="chapsub">
    <w:name w:val="chap_sub"/>
    <w:basedOn w:val="a0"/>
    <w:rsid w:val="00673CAE"/>
  </w:style>
  <w:style w:type="paragraph" w:styleId="Web">
    <w:name w:val="Normal (Web)"/>
    <w:basedOn w:val="a"/>
    <w:uiPriority w:val="99"/>
    <w:semiHidden/>
    <w:unhideWhenUsed/>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sc">
    <w:name w:val="sc"/>
    <w:basedOn w:val="a0"/>
    <w:rsid w:val="00673CAE"/>
  </w:style>
  <w:style w:type="paragraph" w:customStyle="1" w:styleId="rt1">
    <w:name w:val="rt1"/>
    <w:basedOn w:val="a"/>
    <w:rsid w:val="00673CAE"/>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391895">
      <w:bodyDiv w:val="1"/>
      <w:marLeft w:val="0"/>
      <w:marRight w:val="0"/>
      <w:marTop w:val="0"/>
      <w:marBottom w:val="0"/>
      <w:divBdr>
        <w:top w:val="none" w:sz="0" w:space="0" w:color="auto"/>
        <w:left w:val="none" w:sz="0" w:space="0" w:color="auto"/>
        <w:bottom w:val="none" w:sz="0" w:space="0" w:color="auto"/>
        <w:right w:val="none" w:sz="0" w:space="0" w:color="auto"/>
      </w:divBdr>
      <w:divsChild>
        <w:div w:id="720982218">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646008865">
              <w:marLeft w:val="0"/>
              <w:marRight w:val="0"/>
              <w:marTop w:val="0"/>
              <w:marBottom w:val="0"/>
              <w:divBdr>
                <w:top w:val="none" w:sz="0" w:space="0" w:color="auto"/>
                <w:left w:val="none" w:sz="0" w:space="0" w:color="auto"/>
                <w:bottom w:val="none" w:sz="0" w:space="0" w:color="auto"/>
                <w:right w:val="none" w:sz="0" w:space="0" w:color="auto"/>
              </w:divBdr>
            </w:div>
          </w:divsChild>
        </w:div>
        <w:div w:id="735398470">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2063366997">
              <w:marLeft w:val="0"/>
              <w:marRight w:val="0"/>
              <w:marTop w:val="0"/>
              <w:marBottom w:val="0"/>
              <w:divBdr>
                <w:top w:val="none" w:sz="0" w:space="0" w:color="auto"/>
                <w:left w:val="none" w:sz="0" w:space="0" w:color="auto"/>
                <w:bottom w:val="none" w:sz="0" w:space="0" w:color="auto"/>
                <w:right w:val="none" w:sz="0" w:space="0" w:color="auto"/>
              </w:divBdr>
            </w:div>
          </w:divsChild>
        </w:div>
        <w:div w:id="2109500466">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8796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78094/pg78094-images.html" TargetMode="External"/><Relationship Id="rId13" Type="http://schemas.openxmlformats.org/officeDocument/2006/relationships/hyperlink" Target="https://www.gutenberg.org/cache/epub/78094/pg78094-images.html" TargetMode="External"/><Relationship Id="rId18" Type="http://schemas.openxmlformats.org/officeDocument/2006/relationships/hyperlink" Target="https://www.gutenberg.org/cache/epub/78094/pg78094-images.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gutenberg.org/cache/epub/78094/pg78094-images.html" TargetMode="External"/><Relationship Id="rId12" Type="http://schemas.openxmlformats.org/officeDocument/2006/relationships/hyperlink" Target="https://www.gutenberg.org/cache/epub/78094/pg78094-images.html" TargetMode="External"/><Relationship Id="rId17" Type="http://schemas.openxmlformats.org/officeDocument/2006/relationships/hyperlink" Target="https://www.gutenberg.org/cache/epub/78094/pg78094-images.html" TargetMode="External"/><Relationship Id="rId2" Type="http://schemas.openxmlformats.org/officeDocument/2006/relationships/settings" Target="settings.xml"/><Relationship Id="rId16" Type="http://schemas.openxmlformats.org/officeDocument/2006/relationships/hyperlink" Target="https://www.gutenberg.org/cache/epub/78094/pg78094-images.html" TargetMode="External"/><Relationship Id="rId20" Type="http://schemas.openxmlformats.org/officeDocument/2006/relationships/hyperlink" Target="https://www.gutenberg.org/cache/epub/78094/pg78094-images.html" TargetMode="External"/><Relationship Id="rId1" Type="http://schemas.openxmlformats.org/officeDocument/2006/relationships/styles" Target="styles.xml"/><Relationship Id="rId6" Type="http://schemas.openxmlformats.org/officeDocument/2006/relationships/hyperlink" Target="https://www.gutenberg.org/cache/epub/78094/pg78094-images.html" TargetMode="External"/><Relationship Id="rId11" Type="http://schemas.openxmlformats.org/officeDocument/2006/relationships/hyperlink" Target="https://www.gutenberg.org/cache/epub/78094/pg78094-images.html" TargetMode="External"/><Relationship Id="rId5" Type="http://schemas.openxmlformats.org/officeDocument/2006/relationships/hyperlink" Target="https://www.gutenberg.org/cache/epub/78094/pg78094-images.html" TargetMode="External"/><Relationship Id="rId15" Type="http://schemas.openxmlformats.org/officeDocument/2006/relationships/hyperlink" Target="https://www.gutenberg.org/cache/epub/78094/pg78094-images.html" TargetMode="External"/><Relationship Id="rId10" Type="http://schemas.openxmlformats.org/officeDocument/2006/relationships/hyperlink" Target="https://www.gutenberg.org/cache/epub/78094/pg78094-images.html" TargetMode="External"/><Relationship Id="rId19" Type="http://schemas.openxmlformats.org/officeDocument/2006/relationships/hyperlink" Target="https://www.gutenberg.org/cache/epub/78094/pg78094-images.html" TargetMode="External"/><Relationship Id="rId4" Type="http://schemas.openxmlformats.org/officeDocument/2006/relationships/hyperlink" Target="https://www.gutenberg.org/cache/epub/78094/pg78094-images.html" TargetMode="External"/><Relationship Id="rId9" Type="http://schemas.openxmlformats.org/officeDocument/2006/relationships/hyperlink" Target="https://www.gutenberg.org/cache/epub/78094/pg78094-images.html" TargetMode="External"/><Relationship Id="rId14" Type="http://schemas.openxmlformats.org/officeDocument/2006/relationships/hyperlink" Target="https://www.gutenberg.org/cache/epub/78094/pg78094-images.html" TargetMode="External"/><Relationship Id="rId22"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119</Pages>
  <Words>51077</Words>
  <Characters>275820</Characters>
  <Application>Microsoft Office Word</Application>
  <DocSecurity>0</DocSecurity>
  <Lines>2298</Lines>
  <Paragraphs>652</Paragraphs>
  <ScaleCrop>false</ScaleCrop>
  <Company/>
  <LinksUpToDate>false</LinksUpToDate>
  <CharactersWithSpaces>326245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2026-03-28T00:12:00Z</dcterms:created>
  <dcterms:modified xsi:type="dcterms:W3CDTF">2026-03-28T00:13:00Z</dcterms:modified>
</cp:coreProperties>
</file>