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19CDF" w14:textId="77777777" w:rsidR="00F64E45" w:rsidRPr="00F64E45" w:rsidRDefault="00F64E45" w:rsidP="00F64E45">
      <w:pPr>
        <w:pStyle w:val="1"/>
        <w:ind w:left="2749" w:right="2749"/>
        <w:jc w:val="center"/>
        <w:rPr>
          <w:color w:val="000000"/>
          <w:lang w:val="en-US"/>
        </w:rPr>
      </w:pPr>
      <w:r>
        <w:rPr>
          <w:b w:val="0"/>
          <w:i w:val="0"/>
          <w:u w:val="none"/>
        </w:rPr>
        <w:t>ΟΤΟ Ο ΑΣΗΜΟΧΕΡΗΣ</w:t>
      </w:r>
    </w:p>
    <w:p w14:paraId="766BF44B" w14:textId="77777777" w:rsidR="00F64E45" w:rsidRPr="00F64E45" w:rsidRDefault="00F64E45" w:rsidP="00F64E45">
      <w:pPr>
        <w:pStyle w:val="2"/>
        <w:ind w:left="2749" w:right="2749"/>
        <w:jc w:val="center"/>
        <w:rPr>
          <w:color w:val="000000"/>
          <w:lang w:val="en-US"/>
        </w:rPr>
      </w:pPr>
      <w:r>
        <w:rPr>
          <w:b w:val="0"/>
          <w:i w:val="0"/>
          <w:u w:val="none"/>
        </w:rPr>
        <w:t>Του Χάουαρντ Πάιλ</w:t>
      </w:r>
    </w:p>
    <w:p w14:paraId="5DAD876C"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763087F"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970A6D1" w14:textId="65311798"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ΠΡΟΛΟΓΟΣ.</w:t>
      </w:r>
    </w:p>
    <w:p w14:paraId="61BC56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Ανάμεσα στη μακρινή παρελθούσα ιστορία του κόσμου και σε εκείνη που βρίσκεται πιο κοντά μας· την εποχή που η σοφία των αρχαίων χρόνων είχε σβήσει και είχε παρέλθει, και οι δικές μας φωτεινές ημέρες δεν είχαν ακόμη ανατείλει, απλωνόταν ένα μεγάλο, μαύρο χάσμα στην ανθρώπινη ιστορία, ένα χάσμα άγνοιας, δεισιδαιμονίας, σκληρότητας και φαυλότητας.</w:t>
      </w:r>
    </w:p>
    <w:p w14:paraId="1142C3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την εποχή την ονομάζουμε σκοτεινούς χρόνους ή μεσαίωνα.</w:t>
      </w:r>
    </w:p>
    <w:p w14:paraId="494B61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Ελάχιστες μαρτυρίες μάς απομένουν από εκείνη την τρομερή περίοδο της ιστορίας του κόσμου μας, και τη γνωρίζουμε μόνο μέσα από κομματιασμένα και ασύνδετα θραύσματα που μας έχουν παραδοθεί από γενιά σε γενιά.</w:t>
      </w:r>
    </w:p>
    <w:p w14:paraId="6BEFEC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παρόλο που η ζωή του κόσμου τότε ήταν τόσο διεφθαρμένη και σκοτεινή, απέμεναν ακόμη μερικοί καλοί άνδρες και γυναίκες εδώ κι εκεί (κυρίως σε ειρηνικά και ήσυχα μοναστήρια, μακριά από τη βουή και τη λάμψη των αιματηρών μαχών αυτού του κόσμου), οι οποίοι γνώριζαν το σωστό και την αλήθεια και ζούσαν σύμφωνα με όσα γνώριζαν· οι οποίοι διαφύλαξαν και φρόντισαν με τρυφερότητα τις αλήθειες που δίδαξε ο γλυκός Χριστός, για τις οποίες έζησε και πέθανε στην Παλαιστίνη πριν από τόσο καιρό.</w:t>
      </w:r>
    </w:p>
    <w:p w14:paraId="6E41F7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ιστορία που πρόκειται να αφηγηθώ μιλάει για ένα μικρό αγόρι που έζησε και υπέφερε σε εκείνον τον σκοτεινό μεσαίωνα· για το πώς είδε τόσο το καλό όσο και το κακό στους ανθρώπους, και πώς, με πραότητα και αγάπη και όχι με έριδες και μίσος, έφτασε τελικά να σταθεί πάνω από τους άλλους ανθρώπους και να κερδίσει τον σεβασμό όλων. Και αν ακολουθήσετε την ιστορία μέχρι το τέλος, ελπίζω να απολαύσετε, όπως κι εγώ, την περιπλάνηση σε εκείνα τα σκοτεινά αρχαία κάστρα, να ξαπλώσετε με τον μικρό Ότο και τον Αδελφό Τζον στο ψηλό καμπαναριό, ή να καθίσετε μαζί τους στην ειρηνική γαλήνη του ηλιόλουστου παλιού μοναστηριακού κήπου, διότι, από όλη την ιστορία, αγαπώ περισσότερο εκείνα τα πρώτα ειρηνικά χρόνια που πέρασε ο μικρός Ότο στον αγαπημένο παλιό Λευκό Σταυρό στον Λόφο.</w:t>
      </w:r>
    </w:p>
    <w:p w14:paraId="73BE7A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ζωή του καημένου του μικρού Ότο ήταν ένα πετρώδες και ακανθώδες μονοπάτι, και είναι ευτύχημα για όλους εμάς στις μέρες μας που το περπατάμε στη φαντασία μας και όχι στην πραγματικότητα.</w:t>
      </w:r>
    </w:p>
    <w:p w14:paraId="6D7DA317"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7E6ABF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Ι. Το Σπίτι του Δράκου.</w:t>
      </w:r>
    </w:p>
    <w:p w14:paraId="375FA0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Πάνω από τους γκρίζους βράχους, υψώνονταν απότομα, αγέρωχα και γυμνά τα τείχη και οι πύργοι του Κάστρου Ντράχενχαουζεν. Μια μεγάλη πύλη, με έναν βαρύ καταρράκτη πύλης με σιδερένιες αιχμές να κρέμεται μετέωρος στη σκοτεινή αψίδα από πάνω, έχασκε θεοσκότεινη πάνω από την ανακλινόμενη ή κινητή γέφυρα που γεφύρωνε ένα χάσμα ανάμεσα στα γυμνά πέτρινα τείχη και τον δρόμο που κατέβαινε ελικοειδώς την απότομη βραχώδη πλαγιά προς τη μικρή κοιλάδα ακριβώς από κάτω. Εκεί, στην αγκαλιά των γύρω λόφων, βρίσκονταν οι άθλιες αχυροσκεπείς καλύβες των χωρικών που ανήκαν στο κάστρο — ελεεινοί δουλοπάροικοι που, μισοί δειλοί, μισοί άγριοι, καλλιεργούσαν τα φτωχικά τους κομμάτια γης, αποσπώντας από το σκληρό χώμα μόλις και μετά βίας τα απαραίτητα για να κρατήσουν την ψυχή στο σώμα τους. Ανάμεσα σε εκείνα τα άθλια χαμόσπιτα έπαιζαν τα μικρά παιδιά σαν αλεπούδες γύρω από τις φωλιές τους, με τα άγρια, σφοδρά μάτια τους να κρυφοκοιτάζουν κάτω από ένα πλέγμα από μπερδεμένα ξανθά μαλλιά.</w:t>
      </w:r>
    </w:p>
    <w:p w14:paraId="6A9F5D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 από αυτές τις άθλιες καλύβες κυλούσε το ορμητικό, αφρισμένο ποτάμι, το οποίο γεφύρωνε μια ψηλή, τραχιά, πέτρινη γέφυρα στο σημείο όπου το διέσχιζε ο δρόμος από το κάστρο, και πέρα από το ποτάμι απλωνόταν το μεγάλο, μαύρο δάσος, μέσα στα σκοτεινά βάθη του οποίου τα άγρια θηρία έφτιαχναν τις φωλιές τους, και όπου τον χειμώνα οι λύκοι που ούρλιαζαν καταδίωκαν το έντρομο θήραμά τους πάνω στο λουσμένο στο φεγγαρόφωτο χιόνι και</w:t>
      </w:r>
    </w:p>
    <w:p w14:paraId="7ED3B3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watchman in the cold, windy bartizan or watch-tower that clung to the gray walls above the castle gateway, looked from his narrow window, where the wind piped and hummed, across the tree-tops that rolled in endless billows of green, over hill and over valley to the blue and distant slope of the Keiserberg, where, on the mountain side, glimmered far away the walls of Castle Trutz-Drachen.</w:t>
      </w:r>
    </w:p>
    <w:p w14:paraId="1AA481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Within the massive stone walls through which the gaping gateway led, three great cheerless brick buildings, so forbidding that even the yellow sunlight could not light them into brightness, looked down, with row upon row of windows, upon three sides of the bleak, stone courtyard. Back of and above </w:t>
      </w:r>
      <w:r w:rsidRPr="009B0CAF">
        <w:rPr>
          <w:rFonts w:ascii="Times New Roman" w:eastAsia="Times New Roman" w:hAnsi="Times New Roman" w:cs="Times New Roman"/>
          <w:color w:val="000000"/>
          <w:sz w:val="27"/>
          <w:szCs w:val="27"/>
          <w:lang w:val="en-US" w:eastAsia="el-GR"/>
        </w:rPr>
        <w:lastRenderedPageBreak/>
        <w:t>them clustered a jumble of other buildings, tower and turret, one high-peaked roof overtopping another.</w:t>
      </w:r>
    </w:p>
    <w:p w14:paraId="340726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great house in the centre was the Baron’s Hall, the part to the left was called the Roderhausen; between the two stood a huge square pile, rising dizzily up into the clear air high above the rest—the great Melchior Tower.</w:t>
      </w:r>
    </w:p>
    <w:p w14:paraId="11670F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top clustered a jumble of buildings hanging high aloft in the windy space; a crooked wooden belfry, a tall, narrow watch-tower, and a rude wooden house that clung partly to the roof of the great tower and partly to the walls.</w:t>
      </w:r>
    </w:p>
    <w:p w14:paraId="39B994D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From the chimney of this crazy hut a thin thread of smoke would now and then rise into the air, for there were folk living far up in that empty, airy desert, and oftentimes wild, uncouth little children were seen playing on the edge of the dizzy height, or sitting with their bare legs hanging down over the sheer depths, as they gazed below at what was going on in the court-yard. There they sat, just as little children in the town might sit upon their father’s door-step; and as the sparrows might fly around the feet of the little town children, so the circling flocks of rooks and daws flew around the feet of these air-born creatures.</w:t>
      </w:r>
    </w:p>
    <w:p w14:paraId="1F8F75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Schwartz Carl and his wife and little ones who lived far up there in the Melchior Tower, for it overlooked the top of the hill behind the castle and so down into the valley upon the further side. There, day after day, Schwartz Carl kept watch upon the gray road that ran like a ribbon through the valley, from the rich town of Gruenstaldt to the rich town of Staffenburgen, where passed merchant caravans from the one to the other—for the lord of Drachenhausen was a robber baron.</w:t>
      </w:r>
    </w:p>
    <w:p w14:paraId="5DA77C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Dong! Dong! The great alarm bell would suddenly ring out from the belfry high up upon the Melchior Tower. Dong! Dong! Till the rooks and daws whirled clamoring and screaming. Dong! Dong! Till the fierce wolf-hounds in the rocky kennels behind the castle stables howled dismally in answer. Dong! Dong!—Dong! Dong!</w:t>
      </w:r>
    </w:p>
    <w:p w14:paraId="7D60802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would follow a great noise and uproar and hurry in the castle court-yard below; men shouting and calling to one another, the ringing of armor, and the clatter of horses’ hoofs upon the hard stone. With the creaking and groaning of the windlass the iron-pointed portcullis would be slowly raised, and with a clank and rattle and clash of iron chains the drawbridge would fall crashing. Then over it would thunder horse and man, clattering away down the winding, stony pathway, until the great forest would swallow them, and they would be gone.</w:t>
      </w:r>
    </w:p>
    <w:p w14:paraId="7A2185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for a while peace would fall upon the castle courtyard, the cock would crow, the cook would scold a lazy maid, and Gretchen, leaning out of a window, would sing a snatch of a song, just as though it were a peaceful farm-house, instead of a den of robbers.</w:t>
      </w:r>
    </w:p>
    <w:p w14:paraId="72FEF8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Maybe it would be evening before the men would return once more. Perhaps one would have a bloody cloth bound about his head, perhaps one would carry his arm in a sling; perhaps one—maybe more than one—would be left behind, never to return again, and soon forgotten by all excepting some poor woman who would weep silently in the loneliness of her daily work.</w:t>
      </w:r>
    </w:p>
    <w:p w14:paraId="3AA04D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Nearly always the adventurers would bring back with them pack-horses laden with bales of goods. Sometimes, besides these, they would return with a poor soul, his hands tied behind his back and his feet beneath the horse’s body, his fur cloak and his flat cap wofully awry. A while he would disappear in some gloomy cell of the dungeon-keep, until an envoy would come from the town with a fat purse, when his ransom would be paid, the dungeon would disgorge him, and he would be allowed to go upon his way again.</w:t>
      </w:r>
    </w:p>
    <w:p w14:paraId="32B7D0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man always rode beside Baron Conrad in his expeditions and adventures—a short, deep-chested, broad-shouldered man, with sinewy arms so long that when he stood his hands hung nearly to his knees.</w:t>
      </w:r>
    </w:p>
    <w:p w14:paraId="50C85DE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τραχιά, κοντοκουρεμένα μαλλιά του κατέβαιναν τόσο χαμηλά στο μέτωπό του που μόνο μια λωρίδα μετώπου φαινόταν ανάμεσα σε αυτά και τα φουντωτά, μαύρα φρύδια του. Το ένα του μάτι ήταν τυφλό· το άλλο λαμπύριζε και άστραφτε σαν σπίθα κάτω από το γείσο των φρυδιών του. Πολλοί έλεγαν ότι ο Μονόφθαλμος Χανς είχε πιει μπίρα με τον Άνθρωπο του Λόφου, ο οποίος του είχε δώσει τη δύναμη δέκα ανδρών, γιατί μπορούσε να λυγίσει μια σιδερένια σούβλα σαν κλαδάκι φουντουκιάς, και μπορούσε να σηκώσει ένα βαρέλι κρασί από το πάτωμα ως το κεφάλι του τόσο εύκολα σαν να ήταν ένα καλάθι με αυγά.</w:t>
      </w:r>
    </w:p>
    <w:p w14:paraId="31C664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για τον Μονόφθαλμο Χανς, ποτέ δεν είπε ότι δεν είχε πιει μπίρα με τον Άνθρωπο του Λόφου, γιατί του άρεσε το κύρος που του έδιναν τέτοιες φήμες στα μάτια των άλλων. Και έτσι, σαν μισοάγριο μαντρόσκυλο, πιστός μέχρι θανάτου στον αφέντη του, αλλά μόνο σε αυτόν, ακολουθούσε τον σκυθρωπό του δρόμο και ζούσε τη σκυθρωπή του ζωή μέσα στα τείχη του κάστρου, εμπνέοντας εν μέρει τον σεβασμό και εν μέρει τον φόβο στους άλλους ενοίκους, γιατί ήταν επικίνδυνο να τα βάζει κανείς με τον Μονόφθαλμο Χανς.</w:t>
      </w:r>
    </w:p>
    <w:p w14:paraId="2309205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02B88A5"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ΙΙ. Πώς ο Βαρόνος Εξόρμησε για να Κουρέψει.</w:t>
      </w:r>
    </w:p>
    <w:p w14:paraId="1125FB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και η Βαρόνη Ματίλντα κάθονταν μαζί στο πρωινό τους γεύμα· κάτω από τα υπερυψωμένα καθίσματά τους απλωνόταν το μακρύ, βαρύ ξύλινο τραπέζι, φορτωμένο με απλό, τραχύ φαγητό — μαύρο ψωμί, βραστό λάχανο, παστό χοιρινό, αυγά, μια μεγάλη ράχη από αγριογούρουνο, λουκάνικα, σαν αυτά που τρώμε στις μέρες μας, και κανάτες και στάμνες με μπίρα και κρασί. Κατά μήκος του τραπεζιού κάθονταν παρατεταγμένοι κατά την ιεραρχία του νοικοκυριού οι άνδρες και οι ακόλουθοι. Τέσσερις ή πέντε ατημέλητες γυναίκες και κορίτσια υπηρετούσαν τους άλλους καθώς έτρωγαν θορυβωδώς στο τραπέζι, πηγαινοερχόμενες πίσω από τους άνδρες με ξύλινες ή κασσιτέρινες πιατέλες με φαγητό, γελώντας πού και πού με τα αστεία που ακούγονταν ή συμμετέχοντας στην κουβέντα. Μια τεράστια φωτιά έκαιγε, έτριζε και βρυχιόταν στο μεγάλο ανοιχτό τζάκι, μπροστά στο οποίο ήταν ξαπλωμένα δύο άγρια, μαλλιαρά κυνηγόσκυλα που έμοιαζαν με λύκους. Έξω, η βροχή χτυπούσε στη σκεπή ή κυλούσε στάζοντας από τα γείσα, και πού και πού ένα παγωμένο ρεύμα αέρα φυσούσε μέσα από τα ανοιχτά παράθυρα της μεγάλης, μαύρης τραπεζαρίας και έκανε τη φωτιά να βρυχάται.</w:t>
      </w:r>
    </w:p>
    <w:p w14:paraId="7924DA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μήκος του θαμπού γκρίζου πέτρινου τοίχου κρέμονταν κομμάτια από πανοπλίες, σπαθιά και λόγχες, και μεγάλα, διακλαδωτά κέρατα ελαφιού. Από πάνω υψώνονταν αψιδωτά τα τραχιά, βαριά, δρύινα δοκάρια, μαυρισμένα από τον χρόνο και τον καπνό, και κάτω από τα πόδια τους βρισκόταν ένα κρύο πέτρινο δάπεδο.</w:t>
      </w:r>
    </w:p>
    <w:p w14:paraId="15D4FF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ώμο του Βαρόνου Κόνραντ στηριζόταν η χλωμή, λυγερή, ξανθομάλλα Βαρόνη, η μόνη σε ολόκληρο τον κόσμο με την οποία ο άγριος άρχοντας του Ντράχενχαουζεν γινόταν ήπιος και τρυφερός, η μόνη την οποία τα άγρια φρύδια του κοιτούσαν με καλοσύνη, και για την οποία η σκληρή φωνή του γλύκαινε από αγάπη.</w:t>
      </w:r>
    </w:p>
    <w:p w14:paraId="276135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μιλούσε στον σύζυγό της με χαμηλή φωνή, καθώς εκείνος κοιτούσε χαμηλά το χλωμό της πρόσωπο, με τα γλυκά γαλάζια μάτια της.</w:t>
      </w:r>
    </w:p>
    <w:p w14:paraId="5744312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θα κάνεις, λοιπόν,» είπε εκείνη, «αυτό το ένα πράγμα για μένα;»</w:t>
      </w:r>
    </w:p>
    <w:p w14:paraId="6E1DEC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γρύλισε με τη βαθιά του φωνή, «δεν μπορώ να σου υποσχεθώ ότι δεν θα επιτεθώ ποτέ ξανά στους κατοίκους της πόλης στην κοιλάδα εκεί πέρα. Πώς αλλιώς θα μπορούσα να ζήσω αν δεν έπαιρνα από τα παχιά γουρούνια της πόλης για να γεμίσω το δικό μας κελάρι;»</w:t>
      </w:r>
    </w:p>
    <w:p w14:paraId="0D0A7E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Βαρόνη, «θα μπορούσες να ζήσεις όπως κάνουν κάποιοι άλλοι, γιατί δεν ληστεύουν όλοι τους αστούς όπως εσύ. Αλίμονο! Κάποια συμφορά θα σε βρει μια μέρα, και αν σκοτωθείς, τι θα απογίνω εγώ;»</w:t>
      </w:r>
    </w:p>
    <w:p w14:paraId="669481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Βαρόνος, «οι ανόητοι φόβοι σου…» Όμως ακούμπησε το τραχύ, τριχωτό του χέρι απαλά στο κεφάλι της Βαρόνης και χάιδεψε τα ξανθά της μαλλιά.</w:t>
      </w:r>
    </w:p>
    <w:p w14:paraId="6A291A6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Κόνραντ,» ψιθύρισε η Βαρόνη.</w:t>
      </w:r>
    </w:p>
    <w:p w14:paraId="45E7EE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Ακολούθησε μια παύση. Ο Βαρόνος καθόταν κοιτάζοντας σκεφτικός το πρόσωπο της Βαρόνης. Μια στιγμή ακόμα, και ίσως να της είχε υποσχεθεί αυτό που τον εκλιπαρούσε· μια στιγμή ακόμα, και ίσως να είχε γλιτώσει από όλα τα πικρά βάσανα που έμελλε να ακολουθήσουν. Αλλά δεν ήταν γραφτό να γίνει.</w:t>
      </w:r>
    </w:p>
    <w:p w14:paraId="6DAE52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ένας τραχύς ήχος έσπασε την απόλυτη ησυχία, μετατρέποντάς την σε μια σύγχυση θορύβων. Νταν! Νταν! — ήταν η μεγάλη καμπάνα του συναγερμού από τον Πύργο του Μελχιόρ.</w:t>
      </w:r>
    </w:p>
    <w:p w14:paraId="53A661A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τινάχτηκε με τον ήχο. Έμεινε καθιστός για μια-δυο στιγμές με το χέρι του σφιγμένο στο μπράτσο του καθίσματός του σαν να ετοιμαζόταν να σηκωθεί, και μετά βυθίστηκε ξανά στην καρέκλα του.</w:t>
      </w:r>
    </w:p>
    <w:p w14:paraId="30FC52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οι άλλοι είχαν σηκωθεί θορυβωδώς από το τραπέζι, και τώρα στέκονταν κοιτάζοντάς τον, περιμένοντας τις διαταγές του.</w:t>
      </w:r>
    </w:p>
    <w:p w14:paraId="5B0533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Κόνραντ,» είπε ξανά η Βαρόνη.</w:t>
      </w:r>
    </w:p>
    <w:p w14:paraId="7199399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Νταν! Νταν! χτύπησε η καμπάνα του συναγερμού. Ο Βαρόνος καθόταν με τα μάτια του καρφωμένα στο πάτωμα, με σκοτεινό συνοφρύωμα.</w:t>
      </w:r>
    </w:p>
    <w:p w14:paraId="1E433AD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πήρε το χέρι του και στα δυο δικά της. «Για χάρη μου,» τον ικέτευσε, και τα δάκρυα γέμισαν τα γαλάζια της μάτια καθώς τον κοίταζε, «μην πας αυτή τη φορά.»</w:t>
      </w:r>
    </w:p>
    <w:p w14:paraId="1435D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αυλή έξω ακούστηκε ο ήχος από οπλές αλόγων που χτυπούσαν στο λιθόστρωτο, και όσοι βρίσκονταν στην αίθουσα στέκονταν παρακολουθώντας και απορώντας με αυτή την παράξενη καθυστέρηση του Άρχοντα Βαρόνου. Εκείνη ακριβώς τη στιγμή η πόρτα άνοιξε και κάποιος μπήκε σπρώχνοντας τους υπόλοιπους· ήταν ο Μονόφθαλμος Χανς. Πήγε κατευθείαν εκεί που καθόταν ο Βαρόνος, και, σκύβοντας, ψιθύρισε κάτι στο αυτί του αφέντη του.</w:t>
      </w:r>
    </w:p>
    <w:p w14:paraId="71950B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ικέτευσε ξανά η Βαρόνη· αλλά η ζυγαριά είχε γείρει. Ο Βαρόνος έσπρωξε βαριά την καρέκλα του προς τα πίσω και σηκώθηκε όρθιος. «Εμπρός!» βρυχήθηκε, με φωνή σαν βροντή, και μια μεγάλη κραυγή υψώθηκε ως απάντηση καθώς δρασκέλισε την αίθουσα με την πανοπλία του να κροταλίζει και βγήκε από την ανοιχτή πόρτα.</w:t>
      </w:r>
    </w:p>
    <w:p w14:paraId="7DE0E8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σκέπασε το πρόσωπό της με τα χέρια της και έκλαψε.</w:t>
      </w:r>
    </w:p>
    <w:p w14:paraId="383C371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 στενοχωριέσαι, μικρό μου πουλί,» είπε η γριά Ούρσουλα, η παραμάνα, παρηγορητικά· «θα επιστρέψει σε σένα ξανά όπως γύρισε και τις άλλες φορές.»</w:t>
      </w:r>
    </w:p>
    <w:p w14:paraId="7919A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η καημένη η νεαρή Βαρόνη συνέχισε να κλαίει με το πρόσωπό της θαμμένο στα χέρια της, επειδή δεν είχε κάνει εκείνο που του είχε ζητήσει.</w:t>
      </w:r>
    </w:p>
    <w:p w14:paraId="67FA71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χλωμό νεανικό πρόσωπο πλαισιωμένο από ξανθά μαλλιά κοίταξε έξω στην αυλή από ένα παράθυρο ψηλά· αλλά αν ο Βαρόνος Κόνραντ του Ντράχενχαουζεν το είδε μέσα από τις σχισμές του λαμπερού του κράνους, δεν έδωσε κανένα σημάδι.</w:t>
      </w:r>
    </w:p>
    <w:p w14:paraId="0DDD64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ξανά.</w:t>
      </w:r>
    </w:p>
    <w:p w14:paraId="016ADA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κινητή γέφυρα κατέβηκε με πάταγο, και έφυγαν καλπάζοντας με τις οπλές να χτυπούν και τις πανοπλίες να αντηχούν μέσα από το γκρίζο σάβανο της διαπεραστικής βροχής.</w:t>
      </w:r>
    </w:p>
    <w:p w14:paraId="7B596B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μέρα είχε περάσει και το βράδυ είχε έρθει, και η Βαρόνη και οι γυναίκες της κάθονταν δίπλα σε μια φουντωμένη φωτιά. Όλες φλυαρούσαν, μιλούσαν και γελούσαν εκτός από δύο — την όμορφη νεαρή Βαρόνη και τη γριά Ούρσουλα· η μία καθόταν αφουγκραζόμενη, αφουγκραζόμενη, αφουγκραζόμενη, η άλλη καθόταν με το πηγούνι της να στηρίζεται στην παλάμη του χεριού της, παρακολουθώντας σιωπηλά τη νεαρή της κυρία. Η νύχτα έπεφτε γκρίζα και παγωμένη, όταν ξαφνικά οι καθαρές νότες μιας σάλπιγγας ήχησαν έξω από τα τείχη του κάστρου. Η νεαρή Βαρόνη τινάχτηκε, και ένα ρόδινο χρώμα φώτισε τα χλωμά της μάγουλα.</w:t>
      </w:r>
    </w:p>
    <w:p w14:paraId="3085A1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ωραία,» είπε η γριά Ούρσουλα· «η κόκκινη αλεπού επέστρεψε ξανά στη φωλιά της, και βάζω στοίχημα ότι φέρνει μια παχιά χήνα της πόλης στο στόμα της· τώρα θα έχουμε ωραία ρούχα να φορέσουμε, κι εσύ άλλη μια χρυσή αλυσίδα για να κρεμάσεις στον όμορφο λαιμό σου.»</w:t>
      </w:r>
    </w:p>
    <w:p w14:paraId="119DDA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νεαρή Βαρόνη γέλασε χαρούμενα με τα λόγια της γριάς. «Αυτή τη φορά,» είπε, «θα διαλέξω μια σειρά από μαργαριτάρια σαν αυτή που φορούσε η θεία μου, και την οποία είχα στον λαιμό μου όταν με είδε για πρώτη φορά ο Κόνραντ.»</w:t>
      </w:r>
    </w:p>
    <w:p w14:paraId="6FE622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ένα λεπτό περνούσε μετά το άλλο· η Βαρόνη καθόταν παίζοντας νευρικά με ένα βραχιόλι από χρυσές χάντρες στον καρπό της. «Πόσο αργεί,» είπε.</w:t>
      </w:r>
    </w:p>
    <w:p w14:paraId="6ABBE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η Ούρσουλα· «αλλά δεν είναι η ξαδέρφη Επιθυμία που τον κρατάει από το πανωφόρι.»</w:t>
      </w:r>
    </w:p>
    <w:p w14:paraId="45608F5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μιλούσε, μια πόρτα βρόντηξε στον διάδρομο έξω, και ο ήχος από σιδερένια βήματα αντήχησε στο πέτρινο πάτωμα. Κλανγκ! Κλανγκ! Κλανγκ!</w:t>
      </w:r>
    </w:p>
    <w:p w14:paraId="24687B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σηκώθηκε όρθια, με το πρόσωπό της ολόφωτο. Η πόρτα άνοιξε· τότε η έξαψη της χαράς έσβησε και το πρόσωπο έγινε χλωμό, χλωμό, χλωμό. Το ένα χέρι άρπαξε την πλάτη του πάγκου όπου καθόταν, το άλλο χέρι πιέστηκε σφιχτά στα πλευρά της.</w:t>
      </w:r>
    </w:p>
    <w:p w14:paraId="5762A7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ο Μονόφθαλμος Χανς που στεκόταν στην πόρτα, και μαύρη συμφορά ήταν ζωγραφισμένη στο μέτωπό του· όλοι τον κοιτούσαν περιμένοντας.</w:t>
      </w:r>
    </w:p>
    <w:p w14:paraId="7EC6FB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«Κόνραντ,» ψιθύρισε η Βαρόνη, τελικά. «Πού είναι ο Κόνραντ; Πού είναι ο αφέντης σου;» και ακόμη και τα χείλη της ήταν κάτασπρα καθώς μιλούσε.</w:t>
      </w:r>
    </w:p>
    <w:p w14:paraId="329AEB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δεν είπε τίποτα.</w:t>
      </w:r>
    </w:p>
    <w:p w14:paraId="7C42F7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ακούστηκε ο θόρυβος ανδρικών φωνών στον διάδρομο και το σύρσιμο και ποδοβολητό βημάτων που μετέφεραν ένα βαρύ φορτίο. Όλο και πιο κοντά έρχονταν, και ο Μονόφθαλμος Χανς παραμέρισε. Έξι άνδρες πέρασαν με δυσκολία την πόρτα, κουβαλώντας ένα φορείο, και πάνω στο φορείο κειτόταν ο μέγας Βαρόνος Κόνραντ. Ο φλεγόμενος πυρσός που ήταν στερεωμένος στο σιδερένιο στήριγμα του τοίχου φούντωσε με το ρεύμα του αέρα από την ανοιχτή πόρτα, και το φως έπεσε πάνω στο χλωμό πρόσωπο και τα κλειστά μάτια, και φανέρωσε πάνω στην πανοπλία του μια μεγάλη κόκκινη κηλίδα που δεν ήταν κηλίδα σκουριάς.</w:t>
      </w:r>
    </w:p>
    <w:p w14:paraId="3012E2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η Ούρσουλα φώναξε με μια οξεία, διαπεραστική φωνή: «Πιάστε την, πέφτει!»</w:t>
      </w:r>
    </w:p>
    <w:p w14:paraId="5F98984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Βαρόνη.</w:t>
      </w:r>
    </w:p>
    <w:p w14:paraId="7C17CB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η γριά στράφηκε άγρια προς τον Μονόφθαλμο Χανς. «Ανόητε!» φώναξε, «γιατί τον έφερες εδώ; Σκότωσες την κυρά σου!»</w:t>
      </w:r>
    </w:p>
    <w:p w14:paraId="37F999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το γνώριζα», είπε ο Μονόφθαλμος Χανς, αποβλακωμένα.</w:t>
      </w:r>
    </w:p>
    <w:p w14:paraId="7D726AF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97E18EA"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III. Πώς ο Βαρόνος επέστρεψε στο σπίτι απογυμνωμένος.</w:t>
      </w:r>
    </w:p>
    <w:p w14:paraId="658E8F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Βαρόνος Κόνραντ δεν ήταν νεκρός. Για μέρες κειτόταν στο σκληρό του κρεβάτι, πότε μουρμουρίζοντας ασυνάρτητες λέξεις κάτω από την κόκκινη γενειάδα του, πότε παραμιλώντας άγρια από τον πυρετό της πληγής του. Αλλά μια μέρα ξύπνησε ξανά στον κόσμο γύρω του.</w:t>
      </w:r>
    </w:p>
    <w:p w14:paraId="292A51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Γύρισε το κεφάλι του πρώτα από τη μία πλευρά και μετά από την άλλη· εκεί κάθονταν ο Σβαρτς Καρλ και ο Μονόφθαλμος Χανς. Δύο ή τρεις άλλοι ακόλουθοι στέκονταν δίπλα σε ένα μεγάλο παράθυρο που έβλεπε στην αυλή από κάτω, κάνοντας αστεία και γελώντας μεταξύ τους χαμηλόφωνα, και ένας ήταν ξαπλωμένος στον βαρύ δρύινο πάγκο που βρισκόταν κατά μήκος του τοίχου, ροχαλίζοντας στον ύπνο του.</w:t>
      </w:r>
    </w:p>
    <w:p w14:paraId="5789BA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σας;» ρώτησε ο Βαρόνος, ύστερα από λίγο· «και γιατί δεν είναι μαζί μου αυτή την ώρα;»</w:t>
      </w:r>
    </w:p>
    <w:p w14:paraId="59BABD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που ήταν ξαπλωμένος στον πάγκο πετάχτηκε πάνω στο άκουσμα της φωνής του, και εκείνοι στο παράθυρο ήρθαν βιαστικά στο προσκέφαλό του. Όμως ο Σβαρτς Καρλ και ο Μονόφθαλμος Χανς κοιτάχτηκαν μεταξύ τους, και κανένας από τους δύο δεν μίλησε. Ο Βαρόνος είδε το βλέμμα και διάβασε σε αυτό ένα συγκεκριμένο νόημα που τον έκανε να ανασηκωθεί στον αγκώνα του, μόνο και μόνο για να βυθιστεί ξανά στο μαξιλάρι του με ένα βογκητό.</w:t>
      </w:r>
    </w:p>
    <w:p w14:paraId="6C153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δεν μου απαντάτε;» είπε τελικά, με κούφια φωνή· έπειτα προς τον Μονόφθαλμο Χανς: «Δεν έχεις γλώσσα, ανόητε, που στέκεσαι εκεί και χάσκεις σαν ψάρι; Απάντησέ μου, πού είναι η κυρά σου;»</w:t>
      </w:r>
    </w:p>
    <w:p w14:paraId="043B2B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εγώ δεν ξέρω», τραύλισε ο καημένος ο Χανς.</w:t>
      </w:r>
    </w:p>
    <w:p w14:paraId="6D0E18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ο Βαρόνος έμεινε σιωπηλός κοιτάζοντας από το ένα πρόσωπο στο άλλο, έπειτα μίλησε ξανά. «Πόσο καιρό κείτομαι εδώ;» είπε.</w:t>
      </w:r>
    </w:p>
    <w:p w14:paraId="50BD53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εβδομάδα, άρχοντά μου», είπε ο Μάστερ Ρούντολφ, ο οικονόμος, ο οποίος είχε μπει στο δωμάτιο και τώρα στεκόταν ανάμεσα στους άλλους στο προσκέφαλο.</w:t>
      </w:r>
    </w:p>
    <w:p w14:paraId="0A3E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εβδομάδα», επανέλαβε ο Βαρόνος, με χαμηλή φωνή, και έπειτα προς τον Μάστερ Ρούντολφ: «Και ήταν συχνά η Βαρόνη δίπλα μου όλο αυτό το διάστημα;» Ο Μάστερ Ρούντολφ δίστασε. «Απάντησέ μου», είπε ο Βαρόνος, σκληρά.</w:t>
      </w:r>
    </w:p>
    <w:p w14:paraId="135997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συχνά», είπε ο Μάστερ Ρούντολφ, διστακτικά.</w:t>
      </w:r>
    </w:p>
    <w:p w14:paraId="6F0591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έμεινε σιωπηλός για πολλή ώρα. Τελικά πέρασε τα χέρια του πάνω από το πρόσωπό του και τα κράτησε εκεί για ένα λεπτό, έπειτα ξαφνικά, προτού καταλάβει κανείς τι επρόκειτο να κάνει, ανασηκώθηκε στον αγκώνα του και μετά κάθισε όρθιος στο κρεβάτι. Η νωπή πληγή άνοιξε ξανά και μια σκούρα κόκκινη κηλίδα μεγάλωσε και απλώθηκε στους λινούς επιδέσμους· το πρόσωπό του ήταν συσπασμένο και ταλαιπωρημένο από τον πόνο της κίνησης, και τα μάτια του άγρια και ματωμένα. Μεγάλες σταγόνες ιδρώτα μαζεύτηκαν και στάθηκαν στο μέτωπό του καθώς καθόταν εκεί ταλαντευόμενος ελαφρά από τη μία πλευρά στην άλλη.</w:t>
      </w:r>
    </w:p>
    <w:p w14:paraId="43B6BC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παπούτσια μου», είπε, βραχνά.</w:t>
      </w:r>
    </w:p>
    <w:p w14:paraId="547273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Μάστερ Ρούντολφ έκανε ένα βήμα μπροστά. «Μα, Λόρδε Βαρόνε», άρχισε και μετά σταμάτησε απότομα, διότι ο Βαρόνος του έριξε ένα τέτοιο βλέμμα που η γλώσσα του δέθηκε.</w:t>
      </w:r>
    </w:p>
    <w:p w14:paraId="45B8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είδε αυτό το βλέμμα με το μοναδικό του μάτι. Έπεσε στα γόνατα και, ψαχουλεύοντας κάτω από το κρεβάτι, έβγαλε ένα ζευγάρι μαλακά δερμάτινα παπούτσια, τα οποία πέρασε στα πόδια του Βαρόνου και έπειτα έδεσε τα λουριά πάνω από το κουντεπιέ.</w:t>
      </w:r>
    </w:p>
    <w:p w14:paraId="4C91E6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ώμο σου», είπε ο Βαρόνος. Σηκώθηκε αργά στα πόδια του, σφίγγοντας τον Χανς στην ένταση της αγωνίας του μέχρι που ο φουκαράς μόρφασε από τον πόνο. Για μια στιγμή στάθηκε σαν να μάζευε δυνάμεις, έπειτα πεισματικά ξεκίνησε για εκείνη την αποστολή που είχε ορίσει στον εαυτό του.</w:t>
      </w:r>
    </w:p>
    <w:p w14:paraId="144DD2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σταμάτησε για μια στιγμή σαν να τον είχε καταβάλει η αδυναμία του, και εκεί τον συνάντησε ο Μάστερ Νίκολας, ο εξάδελφός του· διότι ο οικονόμος είχε στείλει έναν από τους ακολούθους να πει στον γέροντα τι επρόκειτο να κάνει ο Βαρόνος.</w:t>
      </w:r>
    </w:p>
    <w:p w14:paraId="089EC8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γυρίσεις πίσω, Κόνραντ», είπε ο Μάστερ Νίκολας· «δεν είσαι σε θέση να είσαι στο πόδι».</w:t>
      </w:r>
    </w:p>
    <w:p w14:paraId="4E70E9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δεν του απάντησε ούτε λέξη, αλλά τον αγριοκοίταξε μέσα από τα ματωμένα μάτια του και έτριξε τα δόντια του. Έπειτα συνέχισε τον δρόμο του.</w:t>
      </w:r>
    </w:p>
    <w:p w14:paraId="5CC7B1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Προχώρησε στον μακρύ διάδρομο, αργά και κοπιαστικά, με τους άλλους να τον ακολουθούν σιωπηλά από πίσω, έπειτα ανέβηκε τις απότομες κυκλικές σκάλες, σκαλί-σκαλί, σταματώντας πού και πού για να ακουμπήσει στον τοίχο. Έτσι έφτασε σε ένα μακρύ και σκοτεινό πέρασμα που φωτιζόταν μόνο από το φως ενός μικρού παραθύρου στην άλλη άκρη.</w:t>
      </w:r>
    </w:p>
    <w:p w14:paraId="74047C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Σταμάτησε στην πόρτα ενός από τα δωμάτια που άνοιγαν σε αυτό το πέρασμα, στάθηκε για μια στιγμή, έπειτα την έσπρωξε και την άνοιξε.</w:t>
      </w:r>
    </w:p>
    <w:p w14:paraId="6B1A8E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δεν ήταν μέσα εκτός από τη γριά Ούρσουλα, η οποία καθόταν σιγοτραγουδώντας σκυμμένη πάνω από τη φωτιά με έναν μπόγο στα γόνατά της. Δεν είδε τον Βαρόνο ούτε κατάλαβε ότι ήταν εκεί.</w:t>
      </w:r>
    </w:p>
    <w:p w14:paraId="74CA31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σου;» είπε, με κούφια φωνή.</w:t>
      </w:r>
    </w:p>
    <w:p w14:paraId="0BC761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η γριά παραμάνα σήκωσε το βλέμμα της τρομαγμένη. «Ο Ιησούς να μας φυλάει», φώναξε, και έκανε τον σταυρό της.</w:t>
      </w:r>
    </w:p>
    <w:p w14:paraId="7B0215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σου;» είπε ξανά ο Βαρόνος, με την ίδια βραχνή φωνή· και έπειτα, χωρίς να περιμένει απάντηση, «Είναι νεκρή;»</w:t>
      </w:r>
    </w:p>
    <w:p w14:paraId="19EE95A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γυναίκα τον κοίταξε για ένα λεπτό ανοιγοκλείνοντας τα δακρυσμένα της μάτια, και έπειτα ξαφνικά ξέσπασε σε έναν οξύ, μακρόσυρτο θρήνο. Ο Βαρόνος δεν χρειαζόταν να ακούσει τίποτα άλλο.</w:t>
      </w:r>
    </w:p>
    <w:p w14:paraId="70EFD9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Σαν σε απάντηση στην κραυγή της γριάς γυναίκας, ένα λεπτό, τσιριχτό κλάμα ακούστηκε από τον μπόγο στην ποδιά της.</w:t>
      </w:r>
    </w:p>
    <w:p w14:paraId="3C88EE2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άκουσμα αυτού του ήχου το κόκκινο αίμα ανέβηκε αστραπιαία στο πρόσωπο του Βαρόνου. «Τι είναι αυτό που έχεις εκεί;» είπε, δείχνοντας τον μπόγο στα γόνατα της γριάς γυναίκας.</w:t>
      </w:r>
    </w:p>
    <w:p w14:paraId="6C264F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τράβηξε τα σκεπάσματα και εκεί βρισκόταν ένα καημένο, αδύναμο, μικρό μωρό, που για άλλη μια φορά ύψωσε την αχνή, τσιριχτή φωνούλα του.</w:t>
      </w:r>
    </w:p>
    <w:p w14:paraId="14D127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ο γιος σας», είπε η Ούρσουλα, «που η αγαπημένη Βαρόνη άφησε πίσω της όταν οι άγιοι άγγελοι την πήραν στον Παράδεισο. Τον ευλόγησε και τον ονόμασε Ότο προτού μας αφήσει».</w:t>
      </w:r>
    </w:p>
    <w:p w14:paraId="36F178EF"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68B933E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IV. Ο Λευκός Σταυρός στον Λόφο.</w:t>
      </w:r>
    </w:p>
    <w:p w14:paraId="2408FE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τα γυάλινα νερά του Ποταμού Ρήνου, κρατώντας στον κόρφο τους μια πιστή εικόνα του γαλάζιου ουρανού και των λευκών σύννεφων που πλέουν από πάνω, κυλούν ομαλά γύρω από μια προεξέχουσα λωρίδα γης· το Σεντ Μάικλσμπουργκ, υψωνόμενο από τις καλαμώδεις όχθες του ποταμού, ανεβαίνει με μια ομαλή καμπύλη μέχρι που διαγράφεται αιχμηρό και καθαρό στον ουρανό. Κοντόχοντρα αμπέλια κάλυπταν το χωμάτινο στήθος του, και χωράφια, κήποι και οπωρώνες έστεφαν την κορυφή του, όπου βρισκόταν το μοναστήρι του Σεντ Μάικλσμπουργκ — «Ο Λευκός Σταυρός στον Λόφο». Εκεί μέσα στα λευκά τείχη, όπου κοιμόταν το ζεστό κίτρινο φως του ήλιου, όλα ήταν ειρηνική ησυχία, που διακοπτόταν μόνο πού και πού από το λάλημα του πετεινού ή το θορυβώδες κακάρισμα μιας κότας, το μουγκανητό των αγελάδων ή το βέλασμα των κατσικιών, μια μοναχική φωνή σε προσευχή, την αχνή αρμονία ενός μακρινού τραγουδιού, ή τον ηχηρό χτύπο της καμπάνας του μοναστηριού από το ψηλό καμπαναριό που επέβλεπε τον λόφο και την κοιλάδα και το ομαλό, μακρύ ποτάμι. Κανένας άλλος ήχος δεν έσπαγε τη γαλήνη, διότι σε αυτό το ειρηνικό καταφύγιο δεν ακουγόταν ποτέ η σύγκρουση των πανοπλιών, ο ήχος από τις πεταλωμένες οπλές, ή το βραχνό κάλεσμα στα όπλα.</w:t>
      </w:r>
    </w:p>
    <w:p w14:paraId="0827E9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ήταν όλοι οι άνθρωποι κακοί και σκληροί και άγριοι σε εκείνη τη σκοτεινή, μακρινή εποχή· δεν ήταν όλοι ληστές και τύραννοι που έσπερναν τον τρόμο, ακόμη και σε εκείνον τον καιρό όπου τα χέρια των ανθρώπων στρέφονταν ενάντια στους γείτονές τους, και ο πόλεμος και η λεηλασία κατοικούσαν στη θέση της ειρήνης και της δικαιοσύνης.</w:t>
      </w:r>
    </w:p>
    <w:p w14:paraId="7E44A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Ότο, του Σεντ Μάικλσμπουργκ, ήταν ένας ευγενικός, υπομονετικός, χλωμός γέροντας· τα λευκά του χέρια ήταν μαλακά και λεία, και κανείς δεν θα πίστευε ότι θα μπορούσαν να έχουν γνωρίσει το σκληρό άγγιγμα της λαβής του σπαθιού και της λόγχης. Κι όμως, στις μέρες του Αυτοκράτορα Φρειδερίκου —του εγγονού του μεγάλου Κοκκινογένη— κανείς δεν στεκόταν ψηλότερα στην πολεμική ανδρεία από εκείνον. Αλλά ξαφνικά —το γιατί, κανείς δεν μπορούσε να πει— μια αλλαγή τον κυρίευσε, και στο άνθος της νιότης και της φήμης και της αυξανόμενης δύναμής του εγκατέλειψε τα πάντα στη ζωή και εισήλθε στο ήσυχο άσυλο εκείνου του λευκού μοναστηριού στην πλαγιά του λόφου, τόσο μακριά από την αναταραχή και τη σύγκρουση του κόσμου στον οποίο είχε ζήσει.</w:t>
      </w:r>
    </w:p>
    <w:p w14:paraId="29E06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Κάποιοι έλεγαν πως αυτό συνέβη επειδή η αρχόντισσα που είχε αγαπήσει, αγαπούσε τον αδελφό του, και πως όταν εκείνοι παντρεύτηκαν, ο Ότο του Βόλμπεργκεν είχε εγκαταλείψει την εκκλησία με ραγισμένη καρδιά.</w:t>
      </w:r>
    </w:p>
    <w:p w14:paraId="20AE07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τέτοιες ιστορίες είναι παλιά τραγούδια που έχουν ξανατραγουδηθεί.</w:t>
      </w:r>
    </w:p>
    <w:p w14:paraId="4F748C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Κλακ! κλακ! Γκλιν! γκλιν! Ήταν ένας πάνοπλος ιππότης που ανέβαινε έφιππος τον απότομο δρόμο του λόφου, ο οποίος ελισσόταν από αριστερά προς τα δεξιά και από δεξιά προς τα αριστερά ανάμεσα στα αμπέλια στις πλαγιές του Σεντ Μάικλσμπουργκ. Το γυαλισμένο κράνος και ο θώρακας άστραφταν στο μεσημεριανό φως του ήλιου, διότι κανένας ιππότης εκείνες τις μέρες δεν τολμούσε να ταξιδέψει στους δρόμους παρά μόνο με πλήρη πανοπλία. Μπροστά του, ο μοναχικός ιππότης κρατούσε ένα δέμα τυλιγμένο στις πτυχές του τραχιού, γκρίζου μανδύα του.</w:t>
      </w:r>
    </w:p>
    <w:p w14:paraId="4531DD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ένας βαριά άρρωστος άνδρας αυτός που ανέβαινε έφιππος τα υψώματα του Σεντ Μάικλσμπουργκ. Το κεφάλι του έγερνε στο στήθος του από την αδυναμία της κούρασης και του πόνου· διότι ήταν ο Βαρόνος Κόνραντ.</w:t>
      </w:r>
    </w:p>
    <w:p w14:paraId="2502EB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αφήσει το κρεβάτι του πόνου εκείνο το πρωί, είχε σελώσει το άλογό του στο γκρίζο ξημέρωμα με τα ίδια του τα χέρια, και είχε απομακρυνθεί έφιππος στο ομιχλώδες μισόφως του δάσους χωρίς να το γνωρίζει κανείς, με εξαίρεση τον θυρωρό, ο οποίος, ανοιγοκλείνοντας τα μάτια του μέσα στη σύγχυση του διακοπτόμενου ύπνου του, είχε ανοίξει τις πύλες στον άρρωστο άνδρα, σχεδόν χωρίς να ξέρει τι έκανε, μέχρι που αντίκρισε τον αφέντη του μακριά, να κατεβαίνει με κρότο το απότομο μονοπάτι.</w:t>
      </w:r>
    </w:p>
    <w:p w14:paraId="7C1426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Οκτώ λεύγες είχε ιππεύσει εκείνη την ημέρα χωρίς καμία στάση ή ανάπαυλα· αλλά τώρα επιτέλους το τέλος του ταξιδιού του είχε φτάσει, και τράβηξε τα γκέμια κάτω από τη σκιά της μεγάλης ξύλινης πύλης του Σεντ Μάικλσμπουργκ.</w:t>
      </w:r>
    </w:p>
    <w:p w14:paraId="2C20082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Έφτασε το δεμένο με κόμπους σκοινί και το τράβηξε, και από μέσα ήχησε ως απάντηση το κουδούνι του θυρωρού. Λίγο αργότερα, ένα μικρό πορτάκι άνοιξε στις μεγάλες ξύλινες πύλες, και το πράο, ρυτιδιασμένο πρόσωπο του γέροντα Αδελφού Μπένεντικτ, του θυρωρού, ξεπρόβαλε κοιτάζοντας τον παράξενο σιδερόφρακτο επισκέπτη και το μεγάλο μαύρο πολεμικό άλογο, που ήταν ραβδωτό και βρεγμένο από τον ιδρώτα του ταξιδιού, στικτό και πιτσιλωτό από νιφάδες αφρού. Αντάλλαξαν λίγα λόγια, και έπειτα το μικρό παράθυρο έκλεισε ξανά· και από μέσα, ο συρτός ήχος των σανδαλιών ακουγόταν όλο και πιο αχνά, καθώς ο Αδελφός Μπένεντικτ μετέφερε το μήνυμα από τον Βαρόνο Κόνραντ στον Ηγούμενο Ότο, και η θωρακισμένη φιγούρα έμεινε μόνη, καθισμένη εκεί, σιωπηλή σαν άγαλμα.</w:t>
      </w:r>
    </w:p>
    <w:p w14:paraId="63E620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τα βήματα ακούστηκαν ξανά· ήρθε ένας θόρυβος από αλυσίδες που κροτάλιζαν και το τρίξιμο του κλειδιού στην κλειδαριά, και ο τραχύς ήχος των συρτών που τραβιούνταν πίσω. Έπειτα η πύλη άνοιξε αργά, και ο Βαρόνος Κόνραντ μπήκε έφιππος στο καταφύγιο του Λευκού Σταυρού, και καθώς οι οπλές του πολεμικού του αλόγου χτύπησαν πάνω στις πέτρες της εσωτερικής αυλής, η ξύλινη πύλη έκλεισε αργά πίσω του.</w:t>
      </w:r>
    </w:p>
    <w:p w14:paraId="0E8827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Ότο στεκόταν δίπλα στο τραπέζι όταν ο Βαρόνος Κόνραντ μπήκε στο ψηλοτάβανο δωμάτιο από την άλλη άκρη. Το φως από το προεξέχον παράθυρο πίσω από τον γέροντα έριχνε σπασμένες αχτίδες φωτός πάνω του, και έμοιαζε να πλαισιώνει τα αραιά γκρίζα μαλλιά του με μια χρυσή αίγλη. Το λευκό, λεπτεπίλεπτο χέρι του ακουμπούσε στο τραπέζι δίπλα του, πάνω σε μερικά φύλλα περγαμηνής καλυμμένα με σειρές αρχαίας ελληνικής γραφής, τα οποία ήταν απασχολημένος να αποκρυπτογραφεί.</w:t>
      </w:r>
    </w:p>
    <w:p w14:paraId="18647D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Κλανγκ! κλανγκ! κλανγκ! Ο Βαρόνος Κόνραντ διέσχισε με μεγάλες δρασκελιές το πέτρινο δάπεδο, και έπειτα σταμάτησε απότομα μπροστά στον αγαθό γέροντα.</w:t>
      </w:r>
    </w:p>
    <w:p w14:paraId="6234BA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αναζητάς εδώ, τέκνον μου;» είπε ο Ηγούμενος.</w:t>
      </w:r>
    </w:p>
    <w:p w14:paraId="1BE8288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«Αναζητώ άσυλο για τον γιο μου και εγγονό του αδελφού σου», είπε ο Βαρόνος Κόνραντ, και τίναξε πίσω τις πτυχές του μανδύα του, αποκαλύπτοντας το πρόσωπο του κοιμισμένου βρέφους.</w:t>
      </w:r>
    </w:p>
    <w:p w14:paraId="34677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ο Ηγούμενος δεν είπε τίποτα, αλλά στεκόταν κοιτάζοντας ονειροπόλα το μωρό. Μετά από λίγο σήκωσε το βλέμμα του. «Και η μητέρα του παιδιού», είπε, «τι έχει να πει για αυτό;»</w:t>
      </w:r>
    </w:p>
    <w:p w14:paraId="7F51C8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έχει τίποτα να πει», είπε ο Βαρόνος Κόνραντ βραχνά, και έπειτα σταμάτησε απότομα να μιλάει. «Είναι νεκρή», είπε, τελικά, με πνιγμένη φωνή, «και βρίσκεται με τους αγγέλους του Θεού στον παράδεισο».</w:t>
      </w:r>
    </w:p>
    <w:p w14:paraId="7F844B2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κοίταξε επίμονα το πρόσωπο του Βαρόνου. «Ώστε έτσι!» είπε ψιθυριστά, και τότε για πρώτη φορά πρόσεξε πόσο χλωμό και καταβεβλημένο ήταν το πρόσωπο του Βαρόνου. «Είσαι άρρωστος και ο ίδιος;» ρώτησε.</w:t>
      </w:r>
    </w:p>
    <w:p w14:paraId="114413C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Βαρόνος, «έχω φτάσει στο κατώφλι του θανάτου. Αλλά αυτό δεν έχει σημασία. Θα δεχτείς αυτό το μικρό βρέφος στο άσυλο; Το σπίτι μου είναι ένα ποταπό, σκληρό μέρος, και δεν είναι κατάλληλο για ένα πλάσμα σαν κι αυτόν, τώρα που η μητέρα του είναι με τους ευλογημένους αγίους στον ουρανό». Και για άλλη μια φορά το πρόσωπο του Κόνραντ του Ντράχενχαουζεν άρχισε να συσπάται από τον πόνο των σκέψεών του.</w:t>
      </w:r>
    </w:p>
    <w:p w14:paraId="7BB76F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γέροντας, απαλά, «θα ζήσει εδώ», και άπλωσε τα χέρια του και πήρε το βρέφος. «Μακάρι», είπε, «όλα τα μικρά παιδιά σε αυτούς τους σκοτεινούς καιρούς να μπορούσαν να έρθουν έτσι στον οίκο του Θεού, και εκεί να μάθουν το έλεος και την ειρήνη, αντί για τη λεηλασία και τον πόλεμο».</w:t>
      </w:r>
    </w:p>
    <w:p w14:paraId="473C0E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στάθηκε κοιτάζοντας σιωπηλά το μωρό στην αγκαλιά του, αλλά με το μυαλό του μακριά, σε άλλα πράγματα. Τελικά συνήλθε με ένα τίναγμα. «Και εσύ», είπε στον Βαρόνο Κόνραντ, «δεν έχει σωφρονιστεί και μαλακώσει η καρδιά σου από αυτό; Σίγουρα δεν θα επιστρέψεις στην παλιά σου ζωή της λεηλασίας και της εκβίασης;»</w:t>
      </w:r>
    </w:p>
    <w:p w14:paraId="660848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Κόνραντ, τραχιά, «δεν θα ληστεύω πια τα γουρούνια της πόλης, διότι αυτό ήταν το τελευταίο πράγμα που μου ζήτησε η αγαπημένη μου».</w:t>
      </w:r>
    </w:p>
    <w:p w14:paraId="66DC4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πρόσωπο του γέροντα Ηγούμενου φωτίστηκε από ένα χαμόγελο. «Χαίρομαι πολύ που η καρδιά σου μαλάκωσε, και που είσαι πρόθυμος επιτέλους να πάψεις τον πόλεμο και τη βία».</w:t>
      </w:r>
    </w:p>
    <w:p w14:paraId="2C227B9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φώναξε ο Βαρόνος, άγρια, «δεν είπα τίποτα για παύση του πολέμου. Μα τον ουρανό, όχι! Θα πάρω εκδίκηση!» Και χτύπησε το σιδερένιο του πόδι στο πάτωμα, έσφιξε τις γροθιές του και έτριξε τα δόντια του. «Άκου», είπε, «και θα σου πω πώς συνέβησαν οι συμφορές μου. Πριν από δεκαπέντε μέρες βγήκα έφιππος σε μια επιδρομή εναντίον ενός καραβανιού από παχύσαρκους αστούς στην Κοιλάδα του Γκρούνχοφεν. Μας ξεπερνούσαν αριθμητικά κατά πολύ, αλλά τα γουρούνια της πόλης σαν κι αυτούς δεν είναι φτιαγμένα από την πάστα για να σταθούν απέναντι στο δικό μας σινάφι για πολλή ώρα. Παρόλα αυτά, ενώ οι οπλίτες που φρουρούσαν το καραβάνι μάς καθυστερούσαν με ακόντια και βαλλίστρες πίσω από ένα δέντρο που είχαν ρίξει μπροστά από μια ψηλή γέφυρα, οι υπόλοιποι είχαν απομακρύνει τα υποζύγια, έτσι ώστε μέχρι να καταλάβουμε τη γέφυρα, βρίσκονταν μια λεύγα ή και περισσότερο μακριά. Τους καταδιώξαμε όσο πιο σκληρά μπορούσαμε, αλλά όταν τους φτάσαμε, ανακαλύψαμε ότι είχαν ενωθεί με τον Βαρόνο Φρειδερίκο του Τρουτς-Ντράχεν, στον οποίο για τρία χρόνια και πλέον οι αστοί του Γκρούνσταλντ πλήρωναν φόρο υποτέλειας για την προστασία τους από άλλους. Τότε στάθηκαν ξανά να πολεμήσουν, και αυτή τη φορά ο ίδιος ο Βαρόνος Φρειδερίκος ήταν μαζί τους. Αλλά παρόλο που τα σκυλιά πολέμησαν καλά, τους αναγκάζαμε να υποχωρήσουν, και ίσως να τους είχαμε καταβάλει, αν το άλογό μου δεν σκόνταφτε πάνω σε μια επικλινή πέτρα, με αποτέλεσμα να πέσει και να κυλήσει από πάνω μου. Ενώ κειτόμουν εκεί με το άλογό μου από πάνω μου, ο Βαρόνος Φρειδερίκος με χτύπησε με τη λόγχη του, και μου προκάλεσε αυτό το άτιμο τραύμα που κόντεψε να με σκοτώσει —και σκότωσε την αγαπημένη μου σύζυγο. Παρόλα αυτά, οι άνδρες μου κατάφεραν να με βγάλουν από εκείνο το πλήθος και να με απομακρύνουν, και είχαμε πληγώσει τα σκυλιά του Τρουτς-Ντράχεν τόσο βαθιά που ήταν πολύ λαβωμένα για να μας ακολουθήσουν, κι έτσι μας άφησαν να πάμε τον δρόμο μας εν ειρήνη. Αλλά όταν εκείνοι οι ανόητοί μου με έφεραν στο κάστρο μου, με μετέφεραν ξαπλωμένο σε ένα φορείο στην κάμαρα της γυναίκας μου. Εκεί με αντίκρισε, και νομίζοντας πως ήμουν νεκρός, έπεσε σε έναν θανατηφόρο λήθαργο, έτσι ώστε έζησε μόνο τόσο όσο χρειαζόταν για να ευλογήσει το νεογέννητο βρέφος της και να το ονομάσει Ότο, για χάρη σου, τον αδελφό του πατέρα της. Αλλά, μα τους ουρανούς! Θα εκδικηθώ σύρριζα εκείνη την άθλια φάρα, τους Ρόντερμπουργκ του Τρουτς-Ντράχεν. Ο προπάππους τους έχτισε εκείνο το κάστρο για να περιφρονήσει τον Βαρόνο Κάσπερ στα παλιά χρόνια· ο παππούς τους έσφαξε τον προπάππου του πατέρα μου· ο Βαρόνος Νίκολας έσφαξε δύο από τους συγγενείς μας· και τώρα αυτός ο Βαρόνος Φρειδερίκος μου προκαλεί αυτό το άτιμο τραύμα και σκοτώνει την αγαπημένη μου σύζυγο μέσα από τη δική μου πληγή». Εδώ ο Βαρόνος σταμάτησε απότομα· έπειτα ξαφνικά, κουνώντας τη γροθιά του πάνω από το κεφάλι του, φώναξε με τη βραχνή φωνή του: «Ορκίζομαι σε όλους τους αγίους του ουρανού, είτε η φωτιά θα τυλίξει τη στέγη του Τρουτς-Ντράχεν είτε θα τυλίξει το σπίτι μου! Η μαύρη κατάρα θα πέσει στους ώμους του Βαρόνου Φρειδερίκου ή αλλιώς θα πέσει στους δικούς μου!» Σταμάτησε ξανά, και καρφώνοντας τα φλεγόμενα μάτια του στον γέροντα, «Το ακούς αυτό, παπά;» είπε, και ξέσπασε σε ένα τρανταχτό, θορυβώδες γέλιο.</w:t>
      </w:r>
    </w:p>
    <w:p w14:paraId="41EC5C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Ότο αναστέναξε βαριά, αλλά δεν προσπάθησε περαιτέρω να του αλλάξει γνώμη.</w:t>
      </w:r>
    </w:p>
    <w:p w14:paraId="23A26B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λαβωμένος», είπε τελικά με ήπια φωνή· «μείνε τουλάχιστον εδώ μαζί μας μέχρι να αναρρώσεις».</w:t>
      </w:r>
    </w:p>
    <w:p w14:paraId="290DBB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τραχιά, «δεν θα χρονοτριβήσω περισσότερο, παρά μόνο για να σε ακούσω να υπόσχεσαι πως θα φροντίσεις το παιδί μου».</w:t>
      </w:r>
    </w:p>
    <w:p w14:paraId="0EE335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υπόσχομαι», είπε ο Ηγούμενος· «αλλά βγάλε την πανοπλία σου και ξεκουράσου».</w:t>
      </w:r>
    </w:p>
    <w:p w14:paraId="3D8283D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«επιστρέφω σήμερα κιόλας».</w:t>
      </w:r>
    </w:p>
    <w:p w14:paraId="530836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άκουσμα αυτό, ο Ηγούμενος αναφώνησε με έκπληξη: «Σίγουρα εσύ, ένας λαβωμένος άνθρωπος, δεν θα έκανες αυτό το μακρύ ταξίδι χωρίς την πρέπουσα στάση για ξεκούραση! Σκέψου! Η νύχτα θα σε προλάβει προτού καταφέρεις να φτάσεις ξανά σπίτι, και τα δάση είναι ζωσμένα από λύκους».</w:t>
      </w:r>
    </w:p>
    <w:p w14:paraId="7D1DE33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γέλασε. «Δεν είναι αυτούς τους λύκους που φοβάμαι», είπε. «Μην με πιέζεις άλλο, πρέπει να επιστρέψω απόψε· ωστόσο, αν έχεις την καλοσύνη να μου κάνεις μια χάρη, μπορείς να μου δώσεις λίγη τροφή να φάω και ένα φλασκί από το χρυσό σας Σεντ Μάικλσμπουργκ· πέραν τούτων, δεν ζητώ καμία άλλη χάρη από κανέναν άνθρωπο, είτε είναι ιερέας είτε λαϊκός».</w:t>
      </w:r>
    </w:p>
    <w:p w14:paraId="7EA1D3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«Όποια ανακούφιση μπορώ να σου προσφέρω, θα την έχεις», είπε ο Ηγούμενος με την υπομονετική του φωνή, και έτσι έφυγε από το δωμάτιο για να δώσει τις απαραίτητες διαταγές, παίρνοντας το βρέφος μαζί του.</w:t>
      </w:r>
    </w:p>
    <w:p w14:paraId="214CE29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D9CFE64"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 Πώς ο Ότο Έζησε στο Σεντ Μάικλσμπουργκ.</w:t>
      </w:r>
    </w:p>
    <w:p w14:paraId="2AD805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το καημένο, μικρό, ορφανό από μητέρα, απροστάτευτο παιδί έζησε ανάμεσα στους γέρους μοναχούς στον Λευκό Σταυρό στον Λόφο, ευημερώντας και μεγαλώνοντας γοργά μέχρι που έφτασε σε ηλικία έντεκα ή δώδεκα ετών· ένα λεπτοκαμωμένο, ξανθό αγοράκι, με μια παράξενη, ήσυχη και σοβαρή συμπεριφορά.</w:t>
      </w:r>
    </w:p>
    <w:p w14:paraId="3C61F5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«Καημένο μικρό παιδί!» έλεγε μερικές φορές στους άλλους ο γέροντας Αδελφός Μπένεντικτ, «καημένο μικρό παιδί! Τα βάσανα μέσα στα οποία γεννήθηκε πρέπει να έσπασαν το μυαλό του σαν γυάλινο κύπελλο. Τι νομίζετε ότι μου είπε σήμερα; "Αγαπητέ Αδελφέ Μπένεντικτ", μου είπε, "ξυρίζεις τα μαλλιά από την κορυφή του κεφαλιού σου για να μπορεί ο καλός Θεός να βλέπει καλύτερα τις σκέψεις σου;" Σκεφτείτε το αυτό τώρα!» και ο αγαθός γέροντας τρανταζόταν από σιωπηλό γέλιο.</w:t>
      </w:r>
    </w:p>
    <w:p w14:paraId="1525B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τέτοια λόγια έφταναν στα αυτιά του καλού Πατέρα Ηγούμενου, χαμογελούσε ήσυχα μέσα του. «Μπορεί», έλεγε, «η σοφία των μικρών παιδιών να πετάει ψηλότερα από όσο μπορούν να ακολουθήσουν τα δικά μας βαριά μυαλά».</w:t>
      </w:r>
    </w:p>
    <w:p w14:paraId="63B6B3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Τουλάχιστον ο Ότο δεν ήταν αργός στις σπουδές του, και ο Αδελφός Εμμανουήλ, που του έκανε τα μαθήματά του, είπε περισσότερες από μία φορές ότι, αν το μυαλό του ήταν ραγισμένο με άλλους τρόπους, ήταν αρκετά γερό στα Λατινικά.</w:t>
      </w:r>
    </w:p>
    <w:p w14:paraId="731D0F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με έναν ιδιόρρυθμο, απλό τρόπο που τον χαρακτήριζε, ήταν ευγενικός και υπάκουος σε όλους. Αλλά υπήρχε ένας ανάμεσα στους Αδελφούς του Σεντ Μάικλσμπουργκ που τον αγαπούσε πολύ περισσότερο από όλους τους άλλους — ο Αδελφός Τζον, ένας καημένος ελαφρόμυαλος άνθρωπος, γύρω στα είκοσι πέντε ή τριάντα. Όταν ήταν πολύ μικρό παιδί, είχε πέσει από την αγκαλιά της παραμάνας του και είχε χτυπήσει το κεφάλι του, και καθώς μεγάλωνε και έδειχνε ότι τα λογικά του είχαν σαλευτεί από την πτώση, η οικογένειά του δεν ήξερε τι άλλο να τον κάνει, και έτσι τον έστειλε στο μοναστήρι του Σεντ Μάικλσμπουργκ, όπου ζούσε την απλή, άμυαλη ζωή του κατά παραχώρηση, σαν να ήταν ένα ήμερο, ακίνδυνο ζώο.</w:t>
      </w:r>
    </w:p>
    <w:p w14:paraId="3CE777C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ο Ότο ήταν ακόμα μικρό μωρό, είχε δοθεί στη φροντίδα του Αδελφού Τζον. Έκτοτε, και μέχρι ο Ότο να μεγαλώσει αρκετά ώστε να φροντίζει τον εαυτό του, ο καημένος ο Αδελφός Τζον δεν άφηνε ποτέ το μικρό του προστατευόμενο, μέρα ή νύχτα. Συχνά ο καλός Πατέρας Ηγούμενος, βγαίνοντας στον κήπο, όπου του άρεσε να περπατά μόνος του βυθισμένος στους στοχασμούς του, έβρισκε τον καημένο, απλοϊκό Αδελφό να κάθεται κάτω από τη σκιά της αχλαδιάς, κοντά στις κυψέλες, να νανουρίζει το μικρό μωρό στην αγκαλιά του, να του τραγουδά παράξενα, αλλοπρόσαλλα τραγούδια, και να ατενίζει μακριά στον γαλάζιο, άδειο ουρανό με τα περίεργα, χλωμά του μάτια.</w:t>
      </w:r>
    </w:p>
    <w:p w14:paraId="16EB4A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καθώς ο Ότο μεγάλωνε, τα μαθήματα και οι εργασίες του τον χώριζαν από τον Αδελφό Τζον, ο δεσμός μεταξύ τους φαινόταν να δυναμώνει αντί να εξ</w:t>
      </w:r>
    </w:p>
    <w:p w14:paraId="5B8FA9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most of all they loved to lie up in the airy wooden belfry; the great gaping bell hanging darkly above them, the mouldering cross-beams glimmering far up under the dim shadows of the roof, where dwelt a great brown owl that, unfrightened at their familiar presence, stared down at them with his round, solemn eyes. Below them stretched the white walls of the garden, beyond them the vineyard, and beyond that again the far shining river, that seemed to Otto’s mind to lead into wonder-land. There the two would lie upon the belfry floor by the hour, talking together of the strangest things.</w:t>
      </w:r>
    </w:p>
    <w:p w14:paraId="3171C7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saw the dear Angel Gabriel again yester morn,” said Brother John.</w:t>
      </w:r>
    </w:p>
    <w:p w14:paraId="750B1B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says Otto, seriously; “and where was that?”</w:t>
      </w:r>
    </w:p>
    <w:p w14:paraId="46338C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out in the garden, in the old apple-tree,” said Brother John. “I was walking there, and my wits were running around in the grass like a mouse. What heard I but a wonderful sound of singing, and it was like the hum of a </w:t>
      </w:r>
      <w:r w:rsidRPr="009B0CAF">
        <w:rPr>
          <w:rFonts w:ascii="Times New Roman" w:eastAsia="Times New Roman" w:hAnsi="Times New Roman" w:cs="Times New Roman"/>
          <w:color w:val="000000"/>
          <w:sz w:val="27"/>
          <w:szCs w:val="27"/>
          <w:lang w:val="en-US" w:eastAsia="el-GR"/>
        </w:rPr>
        <w:lastRenderedPageBreak/>
        <w:t>great bee, only sweeter than honey. So I looked up into the tree, and there I saw two sparks. I thought at first that they were two stars that had fallen out of heaven; but what think you they were, little child?”</w:t>
      </w:r>
    </w:p>
    <w:p w14:paraId="428EEF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not know,” said Otto, breathlessly.</w:t>
      </w:r>
    </w:p>
    <w:p w14:paraId="008DE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were angel’s eyes,” said Brother John; and he smiled in the strangest way, as he gazed up into the blue sky. “So I looked at the two sparks and felt happy, as one does in spring time when the cold weather is gone, and the warm sun shines, and the cuckoo sings again. Then, by-and-by, I saw the face to which the eyes belonged. First, it shone white and thin like the moon in the daylight; but it grew brighter and brighter, until it hurt one’s eyes to look at it, as though it had been the blessed sun itself. Angel Gabriel’s hand was as white as silver, and in it he held a green bough with blossoms, like those that grow on the thorn bush. As for his robe, it was all of one piece, and finer than the Father Abbot’s linen, and shone beside like the sunlight on pure snow. So I knew from all these things that it was the blessed Angel Gabriel.”</w:t>
      </w:r>
    </w:p>
    <w:p w14:paraId="5EE161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“‘What do they say about this tree, Brother John?’ said he to me.</w:t>
      </w:r>
    </w:p>
    <w:p w14:paraId="075D9D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say it is dying, my Lord Angel,’ said I, ‘and that the gardener will bring a sharp axe and cut it down.’</w:t>
      </w:r>
    </w:p>
    <w:p w14:paraId="2D69C8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dost thou say about it, Brother John?’ said he.</w:t>
      </w:r>
    </w:p>
    <w:p w14:paraId="4E3FC10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also say yes, and that it is dying,’ said I.</w:t>
      </w:r>
    </w:p>
    <w:p w14:paraId="7EDD3A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that he smiled until his face shone so bright that I had to shut my eyes.</w:t>
      </w:r>
    </w:p>
    <w:p w14:paraId="0823D8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I begin to believe, Brother John, that thou art as foolish as men say,’ said he. ‘Look, till I show thee.’ And thereat I opened mine eyes again.</w:t>
      </w:r>
    </w:p>
    <w:p w14:paraId="623D3C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Angel Gabriel touched the dead branches with the flowery twig that he held in his hand, and there was the dead wood all covered with green leaves, and fair blossoms and beautiful apples as yellow as gold. Each smelling more sweetly than a garden of flowers, and better to the taste than white bread and honey.</w:t>
      </w:r>
    </w:p>
    <w:p w14:paraId="623742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are souls of the apples,’ said the good Angel, ‘and they can never wither and die.’</w:t>
      </w:r>
    </w:p>
    <w:p w14:paraId="7CF49F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I’ll tell the gardener that he shall not cut the tree down,’ said I.</w:t>
      </w:r>
    </w:p>
    <w:p w14:paraId="4F8F82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no,’ said the dear Gabriel, ‘that will never do, for if the tree is not cut down here on the earth, it can never be planted in paradise.’”</w:t>
      </w:r>
    </w:p>
    <w:p w14:paraId="4F9986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Here Brother John stopped short in his story, and began singing one of his crazy songs, as he gazed with his pale eyes far away into nothing at all.</w:t>
      </w:r>
    </w:p>
    <w:p w14:paraId="4FC8E3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tell me, Brother John,” said little Otto, in a hushed voice, “what else did the good Angel say to thee?”</w:t>
      </w:r>
    </w:p>
    <w:p w14:paraId="68C38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John stopped short in his song and began looking from right to left, and up and down, as though to gather his wits.</w:t>
      </w:r>
    </w:p>
    <w:p w14:paraId="2FE8BC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“So!” said he, “there was something else that he told me. Tschk! If I could but think now. Yes, good! This is it—‘Nothing that has lived,’ said he, ‘shall ever die, and nothing that has died shall ever live.’”</w:t>
      </w:r>
    </w:p>
    <w:p w14:paraId="0E8838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drew a deep breath. “I would that I might see the beautiful Angel Gabriel sometime,” said he; but Brother John was singing again and did not seem to hear what he said.</w:t>
      </w:r>
    </w:p>
    <w:p w14:paraId="1ADD46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τον Αδελφό Τζον, ο πιο κοντινός άνθρωπος στο μικρό παιδί ήταν ο καλός Ηγούμενος Ότο, διότι, αν και δεν είχε δει ποτέ θαυμαστά πράγματα με τα μάτια της ψυχής του, όπως αυτά που είχε αντικρίσει ο Αδελφός Τζον, και επομένως δεν μπορούσε να του διηγηθεί τέτοια πράγματα, ήταν ωστόσο σε θέση να προσφέρει στον μικρό Ότο μια άλλη ευχαρίστηση που κανείς άλλος δεν μπορούσε να του δώσει.</w:t>
      </w:r>
    </w:p>
    <w:p w14:paraId="35DD6C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μεγάλος λάτρης των βιβλίων ο γηραιός Ηγούμενος, και κρατούσε φυλαγμένους υπό κλείδα υπέροχους και πανέμορφους τόμους, σταχωμένους με δέρμα χοίρου και μέταλλο, με εξώφυλλα διακοσμημένα με σκαλιστό ελεφαντόδοντο ή κατάστικτα με πολύτιμους λίθους. Αλλά μέσα σε αυτά τα εξώφυλλα, όσο όμορφα κι αν ήταν, κρυβόταν το πραγματικό θαύμα των βιβλίων, σαν την ψυχή μέσα στο σώμα· διότι εκεί, δίπλα στα μαύρα γράμματα και τα αρχιγράμματα, που φάνταζαν ζωηρά με κόκκινο, μπλε και χρυσό, υπήρχαν πανέμορφες εικόνες ζωγραφισμένες πάνω στην κρεμ περγαμηνή. Άγιοι και Άγγελοι, η Ευλογημένη Παρθένος με το χρυσό φωτοστέφανο γύρω από το κεφάλι της, ο καλός Άγιος Ιωσήφ, οι τρεις Μάγοι· οι απλοί Ποιμένες γονατιστοί στους αγρούς, ενώ Άγγελοι με φωτοστέφανα γύρω από το μέτωπό τους καλούσαν τους φτωχούς Χωρικούς από τον γαλάζιο ουρανό ψηλά. Αλλά, η πιο όμορφη από όλες ήταν η εικόνα με το Θείο Βρέφος να κείτεται στη φάτνη, με τα Βόδια να το κοιτάζουν με πράο βλέμμα.</w:t>
      </w:r>
    </w:p>
    <w:p w14:paraId="0A8913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Μερικές φορές ο γηραιός Ηγούμενος ξεκλείδωνε το σιδερόδετο σεντούκι όπου κρύβονταν αυτοί οι θησαυροί, και, σκουπίζοντας προσεκτικά και στοργικά τους λιγοστούς κόκκους σκόνης από πάνω τους, τους ακουμπούσε στο τραπέζι δίπλα στο προεξέχον παράθυρο μπροστά στον μικρό συνονόματό του, αφήνοντας στο μικρό αγόρι την ελευθερία να ξεφυλλίζει τις σελίδες όπως ήθελε.</w:t>
      </w:r>
    </w:p>
    <w:p w14:paraId="47C327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Πάντα μία ήταν η εικόνα που αναζητούσε ο μικρός Ότο: το Θείο Βρέφος στη φάτνη, με την Παρθένο, τον Άγιο Ιωσήφ, τους Ποιμένες και τα Βόδια. Και καθώς στεκόταν από πάνω της με κομμένη την ανάσα, κοιτάζοντάς την ξανά και ξανά, ο γηραιός Ηγούμενος καθόταν και τον παρατηρούσε με ένα αμυδρό, κάπως θλιμμένο χαμόγελο να τρεμοπαίζει γύρω από τα λεπτά του χείλη και το χλωμό, στενό του πρόσωπο.</w:t>
      </w:r>
    </w:p>
    <w:p w14:paraId="24C22C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μια ευχάριστη, ειρηνική ζωή, αλλά κάποια στιγμή έφτασε το τέλος της. Ο Ότο ήταν πλέον σχεδόν δώδεκα ετών.</w:t>
      </w:r>
    </w:p>
    <w:p w14:paraId="4837FDE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φωτεινή, αίθρια μέρα, κοντά στην ώρα του μεσημεριού, ο μικρός Ότο άκουσε την καμπάνα της πύλης να ηχεί κάτω στην αυλή —νταν! νταν! Ο Αδελφός Εμμανουήλ είχε οριστεί ως δάσκαλος του αγοριού, και εκείνη ακριβώς τη στιγμή ο Ότο μελετούσε τα μαθήματά του στο κελί του καλού μοναχού. Παρόλα αυτά, στο άκουσμα της καμπάνας τέντωσε τα αυτιά του και αφουγκράστηκε, διότι ένας επισκέπτης ήταν κάτι το ασυνήθιστο σε εκείνο το απομακρυσμένο μέρος, και αναρωτιόταν ποιος θα μπορούσε να είναι. Έτσι, καθώς το μυαλό του αφαιρούνταν, τα μαθήματά του έμεναν πίσω.</w:t>
      </w:r>
    </w:p>
    <w:p w14:paraId="27153F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«Postera Phoeba lustrabat lampade terras», συνέχισε ο Αδελφός Εμμανουήλ, σέρνοντας ανελέητα το σκληρό του νύχι κάτω από τη γραμμή, «humentemque Aurora polo dimoverat umbram—» το μάθημα κυλούσε βασανιστικά αργά.</w:t>
      </w:r>
    </w:p>
    <w:p w14:paraId="752724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ήχησαν σανδαλωμένα βήματα απ' έξω, στον πέτρινο διάδρομο, και ένα ελαφρύ χτύπημα ακούστηκε στην πόρτα του Αδελφού Εμμανουήλ. Ήταν ο Αδελφός Ιγνάτιος, και ο Ηγούμενος επιθυμούσε να πάει ο μικρός Ότο στην τραπεζαρία.</w:t>
      </w:r>
    </w:p>
    <w:p w14:paraId="79A3D4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διέσχιζαν την αυλή, ο Ότο κοίταξε με έκπληξη μια ομάδα από οπλίτες ντυμένους με αλυσιδωτή πανοπλία, άλλους να κάθονται πάνω στα άλογά τους και άλλους να στέκονται δίπλα στη σέλα. «Να ο νεαρός βαρόνος», άκουσε έναν από αυτούς να λέει με τραχιά φωνή, και αμέσως όλοι γύρισαν και τον κοίταξαν επίμονα.</w:t>
      </w:r>
    </w:p>
    <w:p w14:paraId="1D1ED9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ξένος βρισκόταν στην τραπεζαρία, και στεκόταν δίπλα στον καλό γηραιό Ηγούμενο, ενώ έφερναν φαγητό και κρασί και τα τοποθετούσαν στο τραπέζι για να ανακτήσει τις δυνάμεις του· ένας μεγαλόσωμος, ψηλός, φαρδύστερνος άνδρας, δίπλα στον οποίο ο Ηγούμενος φαινόταν πιο αδύνατος και μικροκαμωμένος από ποτέ.</w:t>
      </w:r>
    </w:p>
    <w:p w14:paraId="438CE17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ξένος ήταν ντυμένος ολόκληρος με γυαλιστερή και αστραφτερή πανοπλία, από μεταλλικές πλάκες και αλυσιδωτό πλέγμα, πάνω από την οποία φορούσε έναν φαρδύ χιτώνα από γκρίζο μάλλινο ύφασμα, που έφτανε μέχρι τα γόνατα και δενόταν στη μέση με έναν πλατύ δερμάτινο ζωστήρα σπαθιού. Στο μπράτσο του κρατούσε ένα μεγάλο κράνος που μόλις είχε βγάλει από το κεφάλι του. Το πρόσωπό του ήταν ψημένο από τον καιρό και τραχύ, και στα χείλη και το πηγούνι του υπήρχε μια σκληρή, ακανθώδης γενειάδα· κάποτε κόκκινη, τώρα πασπαλισμένη με λευκές τρίχες.</w:t>
      </w:r>
    </w:p>
    <w:p w14:paraId="0EB1A9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Ιγνάτιος είχε πει στον Ότο να περάσει μέσα, και έπειτα είχε κλείσει την πόρτα πίσω του· και τώρα, καθώς το αγόρι περπατούσε αργά κατά μήκος του μακρύ δωματίου, κοιτούσε τον ξένο με ορθάνοιχτα, γεμάτα απορία γαλάζια μάτια.</w:t>
      </w:r>
    </w:p>
    <w:p w14:paraId="50BFB0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ποιος είμαι, Ότο;» είπε ο θωρακισμένος ιππότης, με μια βαθιά, αγριωπή φωνή.</w:t>
      </w:r>
    </w:p>
    <w:p w14:paraId="64D27A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«Θαρρώ πως είστε ο πατέρας μου, κύριε», είπε ο Ότο.</w:t>
      </w:r>
    </w:p>
    <w:p w14:paraId="79C3C9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έχεις δίκιο», είπε ο Βαρόνος Κόνραντ, «και χαίρομαι που βλέπω ότι αυτοί οι μοναχοί που χτυπούν το γάλα δεν σε άφησαν να με ξεχάσεις, ούτε το ποιος είσαι ο ίδιος.»</w:t>
      </w:r>
    </w:p>
    <w:p w14:paraId="6710F6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μου επιτρέπετε, κύριε», είπε ο Ότο, «κανείς δεν χτυπάει γάλα εδώ εκτός από τον Αδελφό Φριτς· είμαστε οινοποιοί και όχι βουτυροποιοί, στο Σεντ Μάικλσμπουργκ.»</w:t>
      </w:r>
    </w:p>
    <w:p w14:paraId="10BE7D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ξέσπασε σε ένα τρανταχτό, δυνατό γέλιο, αλλά το θλιμμένο και συλλογισμένο πρόσωπο του Ηγούμενου Ότο δεν φωτίστηκε από καμία σκιά ανταποδοτικού χαμόγελου.</w:t>
      </w:r>
    </w:p>
    <w:p w14:paraId="76ECA4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«Κόνραντ», είπε, γυρίζοντας προς τον άλλον, «επίτρεψέ μου να σε προτρέψω ξανά· μην πάρεις το παιδί από εδώ, η ζωή του δεν μπορεί ποτέ να γίνει η δική σου ζωή, διότι δεν είναι πλασμένος γι' αυτήν. Είχα πιστέψει», είπε, μετά από μια στιγμή παύσης, «είχα πιστέψει ότι σκόπευες να τον αφιερώσεις —αυτό το ορφανό από μητέρα πλάσμα— στη φροντίδα της Καθολικής Μητέρας Εκκλησίας.»</w:t>
      </w:r>
    </w:p>
    <w:p w14:paraId="6F7433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είπε ο Βαρόνος, «αυτό είχες πιστέψει, ε; Είχες πιστέψει ότι σκόπευα να παραδώσω αυτό το αγόρι, τον τελευταίο των Βέλφων, στις αγκάλες της Εκκλησίας; Τι θα γινόταν τότε το όνομά μας και η δόξα της γενιάς μας αν επρόκειτο να τελειώσει με αυτόν σε ένα μοναστήρι; Όχι, το Ντράχενχαουζεν είναι το σπίτι των Βέλφων, και εκεί ο τελευταίος της γενιάς θα ζήσει όπως έζησαν οι πρόγονοί του πριν από αυτόν, διατηρώντας τα δικαιώματά του με τη δύναμη και την ισχύ του δεξιού του χεριού.»</w:t>
      </w:r>
    </w:p>
    <w:p w14:paraId="57E3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γύρισε και κοίταξε το αγόρι, που κοιτούσε με το στόμα ανοιχτό και τα μάτια γουρλωμένα από αθώα απορία πότε τον έναν και πότε τον άλλον καθώς μιλούσαν.</w:t>
      </w:r>
    </w:p>
    <w:p w14:paraId="483109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πιστεύεις, Κόνραντ», είπε ο γέροντας, με την ήπια, υπομονετική φωνή του, «ότι αυτό το καημένο παιδί μπορεί να διατηρήσει τα δικαιώματά του με τη δύναμη του δεξιού του χεριού;»</w:t>
      </w:r>
    </w:p>
    <w:p w14:paraId="1C4696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βλέμμα του Βαρόνου ακολούθησε εκείνο του Ηγούμενου, και δεν είπε τίποτα.</w:t>
      </w:r>
    </w:p>
    <w:p w14:paraId="5B15B5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 λίγα δευτερόλεπτα σιωπής που ακολούθησαν, ο μικρός Ότο, στο απλό του μυαλό, αναρωτιόταν τι προμήνυε όλη αυτή η κουβέντα. Γιατί είχε έρθει ο πατέρας του εδώ στο Σεντ Μάικλσμπουργκ, φωτίζοντας τη θαμπή σιωπή του μοναστηριού με τη λάμψη και την κλαγγή της γυαλιστερής του πανοπλίας; Γιατί είχε μιλήσει για χτύπημα βουτύρου μόλις πριν από λίγο, όταν όλος ο κόσμος ήξερε ότι οι μοναχοί του Σεντ Μάικλσμπουργκ έφτιαχναν κρασί;</w:t>
      </w:r>
    </w:p>
    <w:p w14:paraId="6ADD47E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βαθιά φωνή του Βαρόνου Κόνραντ που έσπασε τη μικρή παύση σιωπής.</w:t>
      </w:r>
    </w:p>
    <w:p w14:paraId="461D0D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έχετε κάνει το αγόρι γαλατού», ξέσπασε επιτέλους, «ευχαριστώ τον άγιο ουρανό που υπάρχει ακόμα χρόνος να αναιρέσω το έργο σας και να τον κάνω άνδρα.»</w:t>
      </w:r>
    </w:p>
    <w:p w14:paraId="6390C0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αναστέναξε. «Το παιδί είναι δικό σου, Κόνραντ», είπε, «ας γίνει το θέλημα των ευλογημένων αγίων. Ίσως αν πάει να κατοικήσει στο Ντράχενχαουζεν να κάνει εσένα καλύτερο αντί να τον κάνεις εσύ χειρότερο.»</w:t>
      </w:r>
    </w:p>
    <w:p w14:paraId="4340B5A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φως ήρθε στο σκοτάδι της απορίας του μικρού Ότο· κατάλαβε τι σήμαινε όλη αυτή η κουβέντα και γιατί είχε έρθει ο πατέρας του εδώ. Επρόκειτο να αφήσει τη χαρούμενη, ηλιόλουστη σιωπή του αγαπημένου Λευκού Σταυρού, και να βγει σε εκείνον τον μεγάλο κόσμο που τόσο συχνά αγνάντευε από το ψηλό, ανεμοδαρμένο καμπαναριό στην απότομη πλαγιά του λόφου.</w:t>
      </w:r>
    </w:p>
    <w:p w14:paraId="24850728"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E70545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 Πώς ο Ότο Έζησε στο Σπίτι του Δράκου.</w:t>
      </w:r>
    </w:p>
    <w:p w14:paraId="565F3F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πύλες του μοναστηριού στέκονταν ορθάνοιχτες, ο κόσμος απλωνόταν πέρα από αυτές, και όλα ήταν έτοιμα για την αναχώρηση. Ο Βαρόνος Κόνραντ και οι οπλίτες του κάθονταν με το πόδι στον αναβολέα, και το κατάλευκο άλογο που είχαν φέρει για τον Ότο στεκόταν και τον περίμενε δίπλα στο μεγάλο πολεμικό άλογο του πατέρα του.</w:t>
      </w:r>
    </w:p>
    <w:p w14:paraId="1F079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Ότο», είπε ο καλός γηραιός Ηγούμενος, καθώς έσκυψε και φίλησε το μάγουλο του αγοριού.</w:t>
      </w:r>
    </w:p>
    <w:p w14:paraId="00636B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απάντησε ο Ότο, με τον απλό, ήσυχο τρόπο του, και έφερε έναν πόνο στην καρδιά του γέροντα το γεγονός ότι το παιδί φαινόταν να λυπάται τόσο λίγο για τον αποχωρισμό.</w:t>
      </w:r>
    </w:p>
    <w:p w14:paraId="01278F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Ότο», είπαν οι αδελφοί που στέκονταν τριγύρω, «αντίο, αντίο.»</w:t>
      </w:r>
    </w:p>
    <w:p w14:paraId="65A92F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καημένος ο Αδελφός Τζον προχώρησε και έπιασε το χέρι του αγοριού, και κοίταξε ψηλά το πρόσωπό του καθώς εκείνος καθόταν πάνω στο άλογό του. «Θα συναντηθούμε ξανά», είπε, με το παράξενο, απλανές χαμόγελό του, «αλλά ίσως να είναι στον Παράδεισο, και εκεί ίσως μας αφήσουν να ξαπλώσουμε στο καμπαναριό του Πατέρα, και να κοιτάμε κάτω τους αγγέλους στην αυλή.»</w:t>
      </w:r>
    </w:p>
    <w:p w14:paraId="269A1BD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Ότο, με ένα ανταποδοτικό χαμόγελο.</w:t>
      </w:r>
    </w:p>
    <w:p w14:paraId="012B48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με βαθιά φωνή, και με ένα ποδοβολητό και την κλαγγή των πανοπλιών έφυγαν, και οι μεγάλες ξύλινες πύλες έκλεισαν πίσω τους.</w:t>
      </w:r>
    </w:p>
    <w:p w14:paraId="748343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Κατηφόρισαν έφιπποι το απότομο, ελικοειδές μονοπάτι και βγήκαν στον μεγάλο, πλατύ κόσμο που απλωνόταν πέρα από αυτό, τον οποίο ο Ότο και ο Αδελφός Τζον είχαν αγναντέψει τόσες φορές από το ξύλινο καμπαναριό του Λευκού Σταυρού στον Λόφο.</w:t>
      </w:r>
    </w:p>
    <w:p w14:paraId="6AB2A5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έμαθαν να καβαλικεύεις οι ιερείς εκεί ψηλά στο Μάικλσμπουργκ;» ρώτησε ο Βαρόνος, όταν έφτασαν στο ίσιωμα.</w:t>
      </w:r>
    </w:p>
    <w:p w14:paraId="629713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 «δεν είχαμε άλογο για ιππασία, παρά μόνο για να κουβαλάμε τη σοδειά ή τα σταφύλια από τα πιο μακρινά αμπέλια την εποχή του τρύγου.»</w:t>
      </w:r>
    </w:p>
    <w:p w14:paraId="58DDD7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Βαρόνος, «νόμιζα πως ο ηγούμενος θα είχε αρκετό από το αίμα των παλιών καιρών στις φλέβες του για να σε διδάξει όσα αρμόζει να γνωρίζει ένας ιππότης· δεν φοβάσαι;»</w:t>
      </w:r>
    </w:p>
    <w:p w14:paraId="519EB4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 με ένα χαμόγελο, «δεν φοβάμαι.»</w:t>
      </w:r>
    </w:p>
    <w:p w14:paraId="509204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τουλάχιστον αποδεικνύεις πως είσαι Βέλφος», είπε ο βλοσυρός Βαρόνος. Αλλά ίσως η αντίληψη του Ότο περί φόβου και η αντίληψη του Βαρόνου Κόνραντ περί φόβου να ήταν δύο πολύ διαφορετικά πράγματα.</w:t>
      </w:r>
    </w:p>
    <w:p w14:paraId="0CC1DF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απόγευμα είχε πια περάσει όταν έφτασαν στο τέλος του ταξιδιού τους. Ανηφόρισαν έφιπποι το απότομο, πετρώδες μονοπάτι προς την κινητή γέφυρα και την πελώρια, χάσκουσα πύλη του Ντράχενχαουζεν, όπου το τείχος, ο πύργος και οι επάλξεις φάνταζαν πιο σκοτεινά και πιο απειλητικά από ποτέ στο γκρίζο λυκόφως της νύχτας που έπεφτε. Ο μικρός Ότο κοίταξε ψηλά με μεγάλα μάτια, γεμάτα απορία και δέος, αυτό το ζοφερό νέο του σπίτι.</w:t>
      </w:r>
    </w:p>
    <w:p w14:paraId="04A1B0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διέσχισαν με κρότο την κινητή γέφυρα που γεφύρωνε το στενό, μαύρο χάσμα ανάμεσα στον δρόμο και το τείχος, και την αμέσως επόμενη είχαν περάσει την αψίδα της μεγάλης πύλης που αντηχούσε και βρίσκονταν στο γκρίζο μισοσκόταδο της πλακόστρωτης εσωτερικής αυλής.</w:t>
      </w:r>
    </w:p>
    <w:p w14:paraId="49EE72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κοίταξε γύρω του τα πολλά πρόσωπα που είχαν συγκεντρωθεί εκεί για να ρίξουν την πρώτη ματιά στον μικρό βαρόνο· σκληρά, τραχιά πρόσωπα, αυλακωμένα και ψημένα από τον καιρό· πολύ διαφορετικά από εκείνα των πράων αδελφών ανάμεσα στους οποίους είχε ζήσει, και του φάνηκε παράξενο που δεν υπήρχε κανείς εκεί που να γνωρίζει.</w:t>
      </w:r>
    </w:p>
    <w:p w14:paraId="5BB8C3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ανέβαινε τα απότομα, πέτρινα σκαλιά προς την πόρτα της κατοικίας του Βαρόνου, η γριά Ούρσουλα κατέβηκε τρέχοντας για να τον προϋπαντήσει. Τύλιξε τα μαραμένα της χέρια γύρω του και τον αγκάλιασε σφιχτά. «Μικρό μου παιδί», αναφώνησε, και έπειτα ξέσπασε σε αναφιλητά σαν να επρόκειτο να ραγίσει η καρδιά της.</w:t>
      </w:r>
    </w:p>
    <w:p w14:paraId="5A36A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κάποιος που με γνωρίζει», σκέφτηκε το μικρό αγόρι.</w:t>
      </w:r>
    </w:p>
    <w:p w14:paraId="7DF761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νέο του σπίτι ήταν εντελώς παράξενο και θαυμαστό για τον Ότο· οι πανοπλίες, τα τρόπαια, οι σημαίες, οι μακριές στοές με τις σειρές των δωματίων τους, η μεγάλη αίθουσα κάτω με τη θολωτή οροφή της και το μεγάλο τζάκι της από αλλόκοτα σκαλισμένη πέτρα, και όλοι οι παράξενοι άνθρωποι με τις ζωές και τις σκέψεις τους τόσο διαφορετικές από όσα είχε συνηθίσει να γνωρίζει.</w:t>
      </w:r>
    </w:p>
    <w:p w14:paraId="165A89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ήταν υπέροχο να εξερευνά όλα τα παράξενα μέρη στο σκοτεινό, παλιό κάστρο· μέρη όπου φαινόταν στον Ότο πως κανείς δεν είχε πατήσει ποτέ πριν.</w:t>
      </w:r>
    </w:p>
    <w:p w14:paraId="2A54F9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φορά περιπλανήθηκε σε έναν μακρύ, σκοτεινό διάδρομο κάτω από την αίθουσα, έσπρωξε και άνοιξε μια στενή, σιδερόδετη δρύινη πόρτα, και βρέθηκε ξαφνικά σε έναν παράξενο νέο κόσμο· το γκρίζο φως, που έμπαινε μέσα από μια σειρά ψηλών, στενών παραθύρων, έπεφτε πάνω σε μια σειρά από σιωπηλές, ακίνητες μορφές σκαλισμένες στην πέτρα, ιππότες και αρχόντισσες με παράξενες πανοπλίες και ενδυμασίες· καθένας και καθεμιά ξαπλωμένοι στο πέτρινο κρεβάτι τους με σταυρωμένα χέρια, να ατενίζουν με απλανή, ακίνητα, πέτρινα μάτια ψηλά στη σκοτεινή, θολωτή αψίδα από πάνω τους. Εκεί κείτονταν, σε μια κρύα, σιωπηλή σειρά, όλοι οι Βέλφοι που είχαν πεθάνει από τότε που είχε χτιστεί το αρχαίο κάστρο.</w:t>
      </w:r>
    </w:p>
    <w:p w14:paraId="18F369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το παρεκκλήσι στο οποίο είχε καταλήξει ο Ότο, το οποίο είχε πέσει σε αχρηστία εδώ και πολύ καιρό, με εξαίρεση τη χρήση του ως τόπου ταφής της γενιάς.</w:t>
      </w:r>
    </w:p>
    <w:p w14:paraId="4D1E80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σκαρφάλωσε στη σοφίτα κάτω από την ψηλή οξυκόρυφη στέγη, όπου βρίσκονταν αμέτρητα ξεχασμένα πράγματα καλυμμένα με τη θαμπή σκόνη των χρόνων. Εκεί ένα σμήνος περιστεριών είχε φτιάξει τη φωλιά του, και φτερούγισε θορυβωδώς έξω στο φως του ήλιου όταν έσπρωξε την πόρτα από κάτω. Εδώ έψαξε ανάμεσα στα μουχλιασμένα πράγματα του παρελθόντος μέχρι που, ω, υπέρτατη χαρά! σε ένα αρχαίο δρύινο μπαούλο βρήκε έναν μεγάλο σωρό από σαρακοφαγωμένα βιβλία, που ανήκαν σε κάποιον παλιό εφημέριο του κάστρου σε αλλοτινούς καιρούς. Δεν ήταν πολύτιμοι και όμορφοι τόμοι, σαν αυτούς που του είχε δείξει ο Πατέρας Ηγούμενος, αλλά παρ' όλα αυτά είχαν τις δικές τους γραφικές ζωγραφιστές εικόνες των ευλογημένων αγίων και αγγέλων.</w:t>
      </w:r>
    </w:p>
    <w:p w14:paraId="2637C5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πάλι, μια άλλη φορά, βγαίνοντας στην αυλή, ο Ότο είχε βρει την πόρτα του Πύργου του Μελχιόρ ανοιχτή, σαν να τον προσκαλούσε, γιατί η γριά Χίλντα, η γυναίκα του Σβαρτς Καρλ, είχε κατέβει κάτω για κάποια δουλειά.</w:t>
      </w:r>
    </w:p>
    <w:p w14:paraId="44AECB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Ότο έτρεξε πάνω στα σαθρά ξύλινα σκαλιά χωρίς δεύτερη σκέψη, γιατί συχνά αγνάντευε αυτά τα περίεργα κτίσματα που κρέμονταν τόσο ψηλά στον αέρα, και αναρωτιόταν πώς να ήταν από μέσα. Όλο γύρω γύρω και όλο πιο ψηλά σκαρφάλωνε ο Ότο, μέχρι που ζαλίστηκε. Επιτέλους έφτασε σε ένα πλατύσκαλο, και κοιτάζοντας πάνω από την άκρη προς τα κάτω, αντίκρισε το λιθόστρωτο πολύ, πολύ πιο κάτω, φωτισμένο από μια αμυδρή λάμψη φωτός που έμπαινε μέσα από την τοξωτή πόρτα. Ο Ότο πιάστηκε σφιχτά από το ξύλινο κιγκλίδωμα· δεν είχε σκεφτεί πως είχε σκαρφαλώσει τόσο ψηλά.</w:t>
      </w:r>
    </w:p>
    <w:p w14:paraId="00C22FB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άλλη πλευρά του πλατύσκαλου υπήρχε ένα παράθυρο που διαπερνούσε τους χοντρούς πέτρινους τοίχους του πύργου· κοίταξε έξω από το παράθυρο, και έπειτα τραβήχτηκε ξαφνικά πίσω με ένα πνιχτό επιφώνημα, γιατί ήταν μέσα από τον εξωτερικό τοίχο που κοίταζε, και κάτω, βαθιά κάτω στα ιλιγγιώδη βάθη είδε τους σκληρούς γκρίζους βράχους, όπου τα μαύρα γουρούνια, που δεν φαίνονταν μεγαλύτερα από μυρμήγκια στο βάθος, τρέφονταν με τα σκουπίδια που πετιούνταν έξω από τα τείχη του κάστρου. Εκεί απλώνονταν οι κινούμενες κορυφές των δέντρων σαν μια κυματιστή πράσινη θάλασσα, και οι χοντροκομμένες αχυρένιες στέγες από τις καλύβες των χωρικών, γύρω από τις οποίες σέρνονταν τα μικρά παιδιά σαν μικροσκοπικά ανθρώπινα στίγματα.</w:t>
      </w:r>
    </w:p>
    <w:p w14:paraId="34AD52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Ότο γύρισε και κατέβηκε προσεκτικά τα σκαλιά, τρομαγμένος από το ύψος στο οποίο είχε σκαρφαλώσει.</w:t>
      </w:r>
    </w:p>
    <w:p w14:paraId="78347C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συνάντησε τη Μητέρα Χίλντα. «Ο Θεός να μας φυλάει», αναφώνησε, κάνοντας ένα βήμα πίσω και σταυροκοπούμενη, και έπειτα, βλέποντας ποιος ήταν, του έκανε μια υπόκλιση με το πιο ευχάριστο χαμόγελο που μπορούσε να σχηματίσει το αποκρουστικό της πρόσωπο, με τα μικρά, βαθιά χωμένα μάτια του.</w:t>
      </w:r>
    </w:p>
    <w:p w14:paraId="10A78E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Ούρσουλα έμοιαζε να βρίσκεται πιο κοντά στο αγόρι από οποιονδήποτε άλλον στο κάστρο, με εξαίρεση τον πατέρα του, και ήταν μια πρωτόγνωρη απόλαυση για τον Ότο να κάθεται δίπλα της και να ακούει τις παράξενες ιστορίες της, τόσο διαφορετικές από τις μοναστηριακές διηγήσεις που είχε ακούσει και διαβάσει στο μοναστήρι.</w:t>
      </w:r>
    </w:p>
    <w:p w14:paraId="070933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μια μέρα ήταν μια ιστορία διαφορετικού είδους αυτή που του διηγήθηκε, μια ιστορία που του άνοιξε τα μάτια σε πράγματα που δεν είχε καν φανταστεί ποτέ πριν.</w:t>
      </w:r>
    </w:p>
    <w:p w14:paraId="06F643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γλυκό φως του ήλιου έπεφτε μέσα από το παράθυρο πάνω στη γριά Ούρσουλα, καθώς καθόταν στη ζεστασιά με τη ρόκα στα χέρια της, ενώ ο Ότο ήταν ξαπλωμένος κοντά στα πόδια της πάνω σε μια προβιά αρκούδας, αναλογιζόμενος σιωπηλά την παράξενη ιστορία ενός γενναίου ιππότη και ενός πύρινου δράκου που μόλις του είχε διηγηθεί. Ξαφνικά η Ούρσουλα έσπασε τη σιωπή.</w:t>
      </w:r>
    </w:p>
    <w:p w14:paraId="307E7C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«Μικρέ μου», είπε, «μοιάζεις εκπληκτικά στην αγαπημένη σου μητέρα· άκουσες ποτέ πώς πέθανε;»</w:t>
      </w:r>
    </w:p>
    <w:p w14:paraId="7F88ED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 «αλλά πες μου, Ούρσουλα, πώς έγινε.»</w:t>
      </w:r>
    </w:p>
    <w:p w14:paraId="431A57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παράξενο», είπε η γριά γυναίκα, «που κανείς δεν σου το έχει πει όλο αυτόν τον καιρό.» Και έπειτα, με τον δικό της τρόπο, του διηγήθηκε την ιστορία για το πώς ο πατέρας του είχε ξεκινήσει για εκείνη την επιδρομή παρά τα όσα του είχε πει η μητέρα του Ότο, ικετεύοντάς τον να μείνει στο σπίτι· πώς είχε τραυματιστεί ύπουλα, και πώς η καημένη η αρχόντισσα είχε πεθάνει από τον τρόμο και τη θλίψη της.</w:t>
      </w:r>
    </w:p>
    <w:p w14:paraId="64A390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άκουγε με μάτια που άνοιγαν όλο και πιο πολύ, αν και όχι μόνο από απορία· δεν ήταν πια ξαπλωμένος στην προβιά της αρκούδας, αλλά είχε ανακαθίσει με τα χέρια του σφιγμένα. Για μια-δυο στιγμές αφού η γριά γυναίκα είχε τελειώσει την ιστορία της, καθόταν κοιτάζοντάς την σιωπηλά. Έπειτα φώναξε, με κοφτή φωνή: «Και είναι αλήθεια αυτό που μου λες, Ούρσουλα; Και ο πατέρας μου προσπάθησε να ληστέψει τα αγαθά των κατοίκων της πόλης;»</w:t>
      </w:r>
    </w:p>
    <w:p w14:paraId="71ED23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Ούρσουλα γέλασε. «Ναι», είπε, «αυτό έκανε, και μάλιστα πολλές φορές. Αχ! Θεέ μου, εκείνες οι μέρες έχουν περάσει ανεπιστρεπτί πια.» Και έβγαλε έναν βαθύ αναστεναγμό. «Τότε ζούσαμε μέσα στην αφθονία και είχαμε και μετάξια και λινά, αλλά και βελούδα στις αποθήκες μας, και μπορούσαμε να αγοράζουμε καλά κρασιά και να ζούμε πλουσιοπάροχα με τα καλύτερα. Τώρα ντυνόμαστε με χοντρό μαλλί και ζούμε με ό,τι μπορούμε να βρούμε, και μερικές φορές αυτό είναι ελάχιστο, χωρίς τίποτα καλύτερο να πιούμε από ξινή μπίρα. Αλλά υπάρχει μια παρηγοριά σε όλα αυτά, και αυτή είναι ότι ο καλός μας Βαρόνος ξεπλήρωσε τα χρωστούμενα στους ανθρώπους του Τρουτς-Ντράχεν όχι μόνο για εκείνο, αλλά για όλα όσα είχαν κάνει από την πρώτη κιόλας στιγμή.»</w:t>
      </w:r>
    </w:p>
    <w:p w14:paraId="31861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συνέχισε να διηγείται στον Ότο πώς ο Βαρόνος Κόνραντ είχε εκπληρώσει τον όρκο εκδίκησης που είχε δώσει στον Ηγούμενο Ότο, πώς παραμόνευε μέρα με τη μέρα μέχρι που κάποια στιγμή είχε παγιδεύσει τους ανθρώπους του Τρουτς-Ντράχεν, με επικεφαλής τον Βαρόνο Φρειδερίκο, σε μια στενωπό πίσω από το Κάιζερμπεργκ· για την άγρια μάχη που δόθηκε εκεί· για το πώς οι Ρόντερμπουργκ τελικά τράπηκαν σε φυγή, αφήνοντας πίσω τους τον Βαρόνο Φρειδερίκο τραυματισμένο· για το πώς εκείνος είχε γονατίσει μπροστά στον Βαρόνο Κόνραντ, ζητώντας έλεος, και για το πώς ο Βαρόνος Κόνραντ είχε απαντήσει: «Ναι, θα λάβεις το έλεος που σου αξίζει», και με αυτά τα λόγια είχε σηκώσει το μεγάλο δίχειρο ξίφος του και είχε σωριάσει νεκρό τον γονατιστό εχθρό του με ένα μόνο χτύπημα.</w:t>
      </w:r>
    </w:p>
    <w:p w14:paraId="00A4F7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καημένος ο μικρός Ότο δεν είχε φανταστεί ποτέ ότι θα μπορούσε να υπάρχει τέτοια σκληρότητα και κακία. Άκουγε την ιστορία της γριάς γυναίκας με ανοιχτό το στόμα από φρίκη, και όταν ήρθε το τέλος και του είπε, πλαταγίζοντας τα χείλη της, πώς ο πατέρας του είχε σκοτώσει τον εχθρό του με τα ίδια του τα χέρια, έβγαλε μια πνιχτή κραυγή και πετάχτηκε όρθιος. Εκείνη ακριβώς τη στιγμή, η πόρτα στην άλλη άκρη του δωματίου άνοιξε με θόρυβο, και ο ίδιος ο Βαρόνος Κόνραντ μπήκε με μεγάλες δρασκελιές στο δωμάτιο. Ο Ότο γύρισε το κεφάλι του, και βλέποντας ποιος ήταν, έβγαλε άλλη μια κραυγή, δυνατή και τρεμάμενη, και έτρεξε στον πατέρα του και τον έπιασε από το χέρι.</w:t>
      </w:r>
    </w:p>
    <w:p w14:paraId="53BF38B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πατέρα!» φώναξε, «ω, πατέρα! Είναι αλήθεια ότι σκότωσες έναν άνθρωπο με τα ίδια σου τα χέρια;»</w:t>
      </w:r>
    </w:p>
    <w:p w14:paraId="69F072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Βαρόνος σκυθρωπά, «είναι πέρα για πέρα αλήθεια, και νομίζω πως έχω σκοτώσει πολλούς περισσότερους από έναν. Αλλά τι σημασία έχει αυτό, Ότο; Πρέπει να αποβάλεις αυτές τις ανόητες ιδέες που σου δίδαξαν οι γέροι μοναχοί. Εδώ στον κόσμο τα πράγματα είναι διαφορετικά από ό,τι στο Σεντ Μάικλσμπουργκ· εδώ ένας άνθρωπος πρέπει είτε να σκοτώσει είτε να σκοτωθεί».</w:t>
      </w:r>
    </w:p>
    <w:p w14:paraId="486BDE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καημένος ο μικρός Ότο, με το πρόσωπό του κρυμμένο στον μανδύα του πατέρα του, έκλαιγε σαν να ράγιζε η καρδιά του. «Ω, πατέρα!» έλεγε ξανά και ξανά, «δεν μπορεί να είναι αλήθεια — δεν μπορεί εσύ, που είσαι τόσο καλός μαζί μου, να έχεις σκοτώσει άνθρωπο με τα ίδια σου τα χέρια». Έπειτα: «Μακάρι να ήμουν πάλι πίσω στο μοναστήρι· φοβάμαι εδώ έξω στον μεγάλο, ευρύ κόσμο· ίσως κάποιος να με σκοτώσει, γιατί είμαι μόνο ένα αδύναμο μικρό αγόρι και δεν θα μπορούσα να σώσω τη ζωή μου αν αποφάσιζαν να μου την πάρουν».</w:t>
      </w:r>
    </w:p>
    <w:p w14:paraId="6D406F9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κοιτούσε τον Ότο όλη αυτή την ώρα, σμίγοντας τα φουντωτά του φρύδια. Κάποια στιγμή άπλωσε το χέρι του σαν να ήθελε να χαϊδέψει τα μαλλιά του αγοριού, αλλά το τράβηξε πάλι πίσω.</w:t>
      </w:r>
    </w:p>
    <w:p w14:paraId="5C068B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Γυρίζοντας θυμωμένος προς τη γριά γυναίκα, «Ούρσουλα», της είπε, «δεν πρέπει να λες στο παιδί άλλες τέτοιες ιστορίες· δεν γνωρίζει καθόλου από τέτοια πράγματα ακόμα. Κράτα τη γλώσσα σου απασχολημένη με τα παραμύθια της γριάς που του αρέσει να σε ακούει να διηγείσαι, και άφησε σε εμένα να του διδάξω τι αρμόζει σε έναν αληθινό ιππότη και σε έναν Βέλφο».</w:t>
      </w:r>
    </w:p>
    <w:p w14:paraId="0213B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πατέρας και γιος κάθονταν μαζί δίπλα στη φουντωμένη φωτιά στη μεγάλη αίθουσα. «Πες μου, Ότο», είπε ο Βαρόνος, «με μισείς που έκανα αυτό που σου είπε σήμερα η Ούρσουλα ότι έκανα;»</w:t>
      </w:r>
    </w:p>
    <w:p w14:paraId="486603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κοίταξε για λίγο το πρόσωπο του πατέρα του. «Δεν γνωρίζω», είπε επιτέλους, με την ιδιόρρυθμη, ήσυχη φωνή του, «αλλά νομίζω πως δεν σε μισώ γι’ αυτό».</w:t>
      </w:r>
    </w:p>
    <w:p w14:paraId="0C91BA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έσμιξε τα φουντωτά του φρύδια μέχρι που τα μάτια του άστραψαν μέσα από τα βάθη κάτω από αυτά, και έπειτα ξαφνικά ξέσπασε σε ένα μεγάλο, δυνατό γέλιο, χτυπώντας τη ροζιασμένη του παλάμη με ένα ηχηρό χτύπημα στον μηρό του.</w:t>
      </w:r>
    </w:p>
    <w:p w14:paraId="4DAF070B"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EAE1DF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 Ο Κόκκινος Πετεινός Λαλεί στο Ντράχενχαουζεν.</w:t>
      </w:r>
    </w:p>
    <w:p w14:paraId="08BF84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ένας νέος αυτοκράτορας στη Γερμανία που είχε έρθει από ένα μακρινό ελβετικό κάστρο· ο Κόμης Ρούντολφ των Αψβούργων, ένας καλός, έντιμος άνθρωπος με ένα καλό, έντιμο, απλό πρόσωπο, ο οποίος όμως έφερνε μαζί του μια αυστηρή αίσθηση δικαιοσύνης και ορθότητας, και την αποφασιστικότητα να καταστείλει την ανομία των άγριων Γερμανών βαρόνων ανάμεσα στους οποίους είχε έρθει ως Αυτοκράτορας.</w:t>
      </w:r>
    </w:p>
    <w:p w14:paraId="364887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δύο ξένοι ήρθαν καλπάζοντας στο ελικοειδές μονοπάτι προς τις πύλες του σπιτιού του Δράκου. Ένα κέρας ήχησε λεπτό και καθαρό, και διεξήχθη μια διαπραγμάτευση πάνω από το χάσμα του δρόμου ανάμεσα στους δύο ξένους και τον θυρωρό που εμφανίστηκε στη μικρή θυρίδα. Έπειτα, ένας αγγελιοφόρος στάλθηκε τρέχοντας στον Βαρόνο, ο οποίος σύντομα διέσχισε με μεγάλες δρασκελιές την ανοιχτή αυλή προς την πύλη για να μιλήσει με τους ξένους.</w:t>
      </w:r>
    </w:p>
    <w:p w14:paraId="177085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έφεραν μαζί τους μια διπλωμένη περγαμηνή με μια μεγάλη κόκκινη σφραγίδα να κρέμεται από αυτήν σαν θρόμβος αίματος· ήταν ένα μήνυμα από τον Αυτοκράτορα που απαιτούσε από τον Βαρόνο να παρουσιαστεί στην Αυτοκρατορική Αυλή για να απαντήσει σε ορισμένες κατηγορίες που είχαν απαγγελθεί εναντίον του, και να δώσει εγγύηση ότι θα διατηρούσε την ειρήνη της αυτοκρατορίας.</w:t>
      </w:r>
    </w:p>
    <w:p w14:paraId="52BDC8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Ένας-ένας οι βαρόνοι που διεξήγαγαν τους ιδιωτικούς τους πολέμους, ή που λεηλατούσαν τους αστούς κατά τις μετακινήσεις τους από πόλη σε πόλη, και εναντίον των οποίων είχαν υποβληθεί καταγγελίες, κλήθηκαν στην Αυτοκρατορική Αυλή, όπου αναγκάστηκαν να υποσχεθούν ειρήνη και να ορκιστούν πίστη στη νέα τάξη πραγμάτων. Όλοι όσοι προσήλθαν οικειοθελώς, τους επετράπη να επιστρέψουν στα σπίτια τους αφού έδωσαν εγγυήσεις για τη διατήρηση της ειρήνης· όλοι όσοι δεν προσήλθαν οικειοθελώς, είτε μεταφέρθηκαν αλυσοδεμένοι είτε ξεριζώθηκαν από τα οχυρά τους με φωτιά και σπαθί, και οι στέγες τους κάηκαν πάνω από τα κεφάλια τους.</w:t>
      </w:r>
    </w:p>
    <w:p w14:paraId="55C1CA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ήταν η σειρά του Βαρόνου Κόνραντ να κληθεί στην Αυτοκρατορική Αυλή, διότι είχε υποβληθεί καταγγελία εναντίον του από τον παλιό του εχθρό από το Τρουτς-Ντράχεν —τον Βαρόνο Χένρι— τον ανιψιό του γέρου Βαρόνου Φρειδερίκου, ο οποίος είχε σφαγιαστεί ενώ γονατούσε στη σκόνη του δρόμου πίσω από το Κάιζερμπεργκ.</w:t>
      </w:r>
    </w:p>
    <w:p w14:paraId="06795E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στο Ντράχενχαουζεν δεν ήξερε να διαβάζει εκτός από τον Μάστερ Ρούντολφ, τον οικονόμο, που ήταν μισότυφλος, και τον μικρό Ότο. Έτσι, το αγόρι διάβασε την κλήτευση στον πατέρα του, ενώ ο σκυθρωπός Βαρόνος καθόταν σιωπηλός, με το πηγούνι του να στηρίζεται στη σφιγμένη του γροθιά και τα φρύδια του σμιγμένα σε ένα συλλογισμένο συνοφρύωμα, καθώς ατένιζε το χλωμό πρόσωπο του γιου του, ο οποίος καθόταν δίπλα στο τραχύ δρύινο τραπέζι με τη μεγάλη περγαμηνή απλωμένη μπροστά του.</w:t>
      </w:r>
    </w:p>
    <w:p w14:paraId="792C5A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Έπρεπε να απαντήσει στην κλήτευση, ή να την περιφρονήσει όπως θα έκανε επί των παλαιών αυτοκρατόρων; Ο Βαρόνος Κόνραντ δεν ήξερε τι να κάνει· η περηφάνια έλεγε το ένα και η σκοπιμότητα το άλλο. Ο Αυτοκράτορας ήταν ένας άνθρωπος με σιδερένιο χέρι, και ο Βαρόνος Κόνραντ γνώριζε τι είχε συμβεί σε όσους είχαν αρνηθεί να υπακούσουν στις αυτοκρατορικές διαταγές. Έτσι, τελικά αποφάσισε ότι θα πήγαινε στην αυλή, παίρνοντας μαζί του μια κατάλληλη συνοδεία για να υποστηρίξει το κύρος του.</w:t>
      </w:r>
    </w:p>
    <w:p w14:paraId="35930B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σχεδόν εκατό ένοπλους άνδρες να κροταλίζουν πίσω του, ο Βαρόνος Κόνραντ έφυγε ιππεύοντας για την αυλή προκειμένου να απαντήσει στην αυτοκρατορική κλήτευση. Το κάστρο απογυμνώθηκε από τους πολεμιστές του, και μόνο οκτώ έμειναν πίσω για να φρουρούν το μεγάλο πέτρινο φρούριο και το μικρό, αγαθό αγόρι.</w:t>
      </w:r>
    </w:p>
    <w:p w14:paraId="652B5C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τραγικό λάθος.</w:t>
      </w:r>
    </w:p>
    <w:p w14:paraId="4B8A46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Τρεις μέρες είχαν περάσει από τότε που ο Βαρόνος είχε φύγει από το κάστρο, και τώρα είχε έρθει η τρίτη νύχτα. Το φεγγάρι κρεμόταν στα μισά του ουρανού, λευκό και ολόγιομο, καθώς μόλις που είχαν περάσει τα μεσάνυχτα.</w:t>
      </w:r>
    </w:p>
    <w:p w14:paraId="12CF7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ψηλές, απόκρημνες όχθες του βραχώδους δρόμου έριχναν μια πυκνή μαύρη σκιά στο φαράγγι από κάτω, και μέσα σε εκείνη τη στριφογυριστή, μελανή γραμμή που σημάδευε το λευκό πρόσωπο των λουσμένων στο φεγγαρόφωτο βράχων, μια ομάδα από περίπου τριάντα άνδρες σερνόταν αργά και κρυφά όλο και πιο κοντά στο Κάστρο Ντράχενχαουζεν. Επικεφαλής τους ήταν ένας ψηλός, λεπτός ιππότης ντυμένος με ελαφριά αλυσιδωτή πανοπλία, με το κεφάλι του καλυμμένο μόνο από ένα ατσάλινο κάλυμμα ή βασινέτο.</w:t>
      </w:r>
    </w:p>
    <w:p w14:paraId="3C86D5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Σέρνονταν κατά μήκος της σκιάς, και μόνο πού και πού ένας αμυδρός μεταλλικός ήχος ή το κουδούνισμα της πανοπλίας έσπαγε τη σιωπή, διότι οι περισσότεροι από αυτούς που ακολουθούσαν τον ένοπλο ιππότη ήταν ντυμένοι με δερμάτινα γιλέκα· μόνο ένας ή δύο φορούσαν έστω και έναν ατσάλινο θώρακα ως πανοπλία.</w:t>
      </w:r>
    </w:p>
    <w:p w14:paraId="1BB35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επιτέλους έφτασαν στο χάσμα που έχασκε κάτω από τον δρόμο, και εκεί σταμάτησαν, διότι είχαν φτάσει στο σημείο προς το οποίο ταξίδευαν. Ήταν ο Βαρόνος Χένρι του Τρουτς-Ντράχεν που είχε έρθει με αυτόν τον τρόπο μέσα στη σιωπή της νύχτας στο σπίτι του Δράκου, και η επίσκεψή του δεν προμήνυε τίποτα καλό για όσους βρίσκονταν μέσα.</w:t>
      </w:r>
    </w:p>
    <w:p w14:paraId="4A40F9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και δύο ή τρεις από τους άνδρες του μιλούσαν μεταξύ τους χαμηλόφωνα, κοιτάζοντας πού και πού ψηλά τον απότομο τοίχο που υψωνόταν από πάνω τους.</w:t>
      </w:r>
    </w:p>
    <w:p w14:paraId="39AEFF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πέρα είναι το μέρος, Λόρδε Βαρόνε», είπε ένας από αυτούς που στέκονταν μαζί του. «Έχω εξετάσει κάθε σπιθαμή του τοίχου τη νύχτα την περασμένη εβδομάδα. Αν δεν μπούμε από εκείνον τον δρόμο, δεν θα μπούμε καθόλου. Ένα οξύ βλέμμα, ένα σωστό σημάδι και ένας τολμηρός άνδρας είναι το μόνο που χρειαζόμαστε, και η δουλειά έχει γίνει». Εδώ και πάλι όλοι κοίταξαν ψηλά τον γκρίζο τοίχο από πάνω τους, που ορθωνόταν στον σιωπηλό νυχτερινό αέρα.</w:t>
      </w:r>
    </w:p>
    <w:p w14:paraId="099E16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Ψηλά επάνω κρεμόταν ο ξύλινος πυργίσκος ή παρατηρητήριο, γαντζωμένος στην πρόσοψη του εξωτερικού τείχους, ορθώνοντας τη μαύρη σιλουέτα του με φόντο τον χλωμό ουρανό. Τρία μεγάλα δοκάρια διαπερνούσαν το τείχος, και πάνω τους στηριζόταν ο ξύλινος πύργος. Το μεσαίο δοκάρι προεξείχε πέρα από τα υπόλοιπα σε απόσταση πέντε ή έξι ποδών, και η άκρη του ήταν σκαλισμένη στη χονδροειδή μορφή ενός κεφαλιού δράκου.</w:t>
      </w:r>
    </w:p>
    <w:p w14:paraId="10D3C9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καλά λοιπόν», είπε ο Βαρόνος επιτέλους· «τότε ας δούμε αν το σχέδιό σου θα πετύχει, και αν το σημάδι του Χανς Σμιτ είναι αρκετά εύστοχο για να κερδίσει τα τρία μάρκα που του έχω υποσχεθεί. Πού είναι ο σάκος;»</w:t>
      </w:r>
    </w:p>
    <w:p w14:paraId="27EDFE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από αυτούς που στέκονταν κοντά έδωσε στον Βαρόνο ένα δερμάτινο πουγκί. Ο Βαρόνος το άνοιξε και έβγαλε ένα κουβάρι από λεπτή κλωστή, ένα άλλο από σπάγκο, μια κουλούρα από γερό σκοινί, και ένα μεγάλο δέμα που έμοιαζε, μέχρι να ξετυλιχτεί, με χοντρό δίχτυ ψαρέματος. Ήταν μια ανεμόσκαλα. Ενώ αυτά ετοιμάζονταν, ο Χανς Σμιτ, ένας γεροδεμένος τοξότης, με χαμηλό μέτωπο και φαρδιές πλάτες, τέντωσε το γερό του τόξο, και επιλέγοντας προσεκτικά τρία βέλη από εκείνα στη φαρέτρα του, τα έμπηξε με τη μύτη προς τα κάτω στο χώμα. Ξετυλίγοντας το κουβάρι της κλωστής, το άπλωσε χαλαρά σε μεγάλες θηλιές στο έδαφος ώστε να μπορεί να ξετυλίγεται εύκολα χωρίς να σκαλώνει, και έπειτα έδεσε την άκρη της κλωστής σφιχτά γύρω από ένα από τα βέλη του. Εφάρμοσε το βέλος στο τόξο και τράβηξε το φτερό μέχρι το αυτί του. Τανγκ! ήχησε η χορδή του τόξου, και ο φτερωτός αγγελιοφόρος πέταξε σφυρίζοντας για την αποστολή του προς το παρατηρητήριο. Το πρώτο κιόλας βέλος έκανε τη δουλειά.</w:t>
      </w:r>
    </w:p>
    <w:p w14:paraId="703E7F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Χανς Σμιτ, ο τοξότης, με τη βαριά φωνή του, «τα τρία μάρκα είναι δικά μου, Λόρδε Βαρόνε».</w:t>
      </w:r>
    </w:p>
    <w:p w14:paraId="28AF98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βέλος είχε πέσει πάνω και πέρα από το δοκάρι που προεξείχε, ανάμεσα στο σκαλιστό κεφάλι του δράκου και τον πυργίσκο, παρασέρνοντας μαζί του την κλωστή, η οποία τώρα κρεμόταν από ψηλά, λαμπυρίζοντας λευκή στο σεληνόφως σαν ιστός αράχνης.</w:t>
      </w:r>
    </w:p>
    <w:p w14:paraId="73846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υπόλοιπα ήταν αρκετά εύκολη υπόθεση. Πρώτα ο σπάγκος τραβήχτηκε πάνω και πέρα από το δοκάρι με τη βοήθεια της κλωστής, έπειτα το σκοινί τραβήχτηκε από τον σπάγκο, και τελευταία από όλα η ανεμόσκαλα από το σκοινί. Εκεί κρεμόταν σαν μια λεπτή, λεπτεπίλεπτη μαύρη γραμμή με φόντο τα σιωπηλά γκρίζα τείχη.</w:t>
      </w:r>
    </w:p>
    <w:p w14:paraId="38EC1B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είπε ο Βαρόνος, «ποιος θα πάει πρώτος για να κερδίσει πενήντα μάρκα δικά του, και να σκαρφαλώσει την ανεμόσκαλα μέχρι τον πύργο εκεί πέρα;» Όσοι βρίσκονταν τριγύρω δίστασαν. «Δεν υπάρχει κανείς αρκετά γενναίος για να το τολμήσει;» είπε ο Βαρόνος, έπειτα από μια παύση σιωπής.</w:t>
      </w:r>
    </w:p>
    <w:p w14:paraId="54F8F9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γεροδεμένο παλικάρι, περίπου δεκαοχτώ ετών, έκανε ένα βήμα μπροστά και πέταξε το επίπεδο δερμάτινο καπέλο του στο έδαφος. «Θα πάω εγώ, Λόρδε Βαρόνε», είπε.</w:t>
      </w:r>
    </w:p>
    <w:p w14:paraId="6E8264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Βαρόνος, «τα πενήντα μάρκα είναι δικά σου. Και τώρα άκου, αν δεν βρεις κανέναν στο παρατηρητήριο, σφύριξε έτσι· αν ο φρουρός βρίσκεται στη θέση του, φρόντισε να τα ασφαλίσεις όλα προτού δώσεις το σήμα. Όταν όλα είναι έτοιμα, οι άλλοι θα σε ακολουθήσουν. Και τώρα πήγαινε, και η καλή τύχη να είναι μαζί σου».</w:t>
      </w:r>
    </w:p>
    <w:p w14:paraId="1B456B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παλικάρι έφτυσε στα χέρια του και, αρπάζοντας τα σκοινιά, άρχισε αργά και προσεκτικά να ανεβαίνει την εύθραυστη, τρεμάμενη σκάλα. Εκείνοι που βρίσκονταν κάτω την κρατούσαν όσο πιο σφιχτά μπορούσαν, αλλά παρ' όλα αυτά εκείνος ταλαντευόταν μπρος-πίσω και γύρω-γύρω καθώς σκαρφάλωνε σταθερά προς τα πάνω. Κάποια στιγμή σταμάτησε στη διαδρομή, και όσοι ήταν κάτω τον είδαν να γαντζώνεται σφιχτά πάνω στη σκάλα σαν να είχε ζαλιστεί από το ύψος και την κίνηση, αλλά σύντομα ξεκίνησε πάλι, πάνω, πάνω, πάνω σαν μια τεράστια μαύρη αράχνη. Σε λίγο βγήκε από τη μαύρη σκιά που βρισκόταν χαμηλά και μπήκε στο λευκό σεληνόφως, και τότε η σκιά του τον ακολούθησε βήμα προς βήμα στον γκρίζο τοίχο καθώς ανέβαινε. Επιτέλους έφτασε στο δοκάρι που προεξείχε, και εκεί σταμάτησε ξανά για μια στιγμή, κρατώντας το σφιχτά. Την επόμενη στιγμή βρισκόταν πάνω στο δοκάρι, σέρνοντας το σώμα του προς το παράθυρο του πυργίσκου ακριβώς από πάνω. Σηκώνοντας αργά το κορμί του στο στενό του πάτημα, κρυφοκοίταξε προσεκτικά στο εσωτερικό. Όσοι τον παρακολουθούσαν από κάτω τον είδαν να γλιστράει απαλά το χέρι του στο πλάι, και έπειτα να βάζει κάτι ανάμεσα στα δόντια του. Ήταν το στιλέτο του. Απλώνοντας τα χέρια ψηλά, άρπαξε το περβάζι του παραθύρου από πάνω του και, με ένα αθόρυβο άλμα, κάθισε πάνω του. Την επόμενη στιγμή εξαφανίστηκε στο εσωτερικό. Ακολούθησαν λίγα δευτερόλεπτα σιωπής, και έπειτα ξαφνικά μια οξεία, πνιχτή κραυγή έσπασε τη γαλήνη. Υπήρξε άλλη μια παύση σιωπής, και έπειτα ένα αχνό, διαπεραστικό σφύριγμα ακούστηκε από ψηλά.</w:t>
      </w:r>
    </w:p>
    <w:p w14:paraId="51284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θα πάει επόμενος;» είπε ο Βαρόνος. Ήταν ο Χανς Σμιτ που έκανε ένα βήμα μπροστά. Ένας άλλος ακολούθησε τον τοξότη πάνω στη σκάλα, και άλλος ένας, και άλλος ένας. Τελευταίος από όλους πήγε ο ίδιος ο Βαρόνος Χένρι, και δεν απέμεινε τίποτα άλλο παρά η ανεμόσκαλα να κρέμεται από ψηλά, και να ταλαντεύεται μπρος-πίσω στον άνεμο.</w:t>
      </w:r>
    </w:p>
    <w:p w14:paraId="10FF75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ο Σβαρτς Καρλ έπινε πάνω από μια κανάτα κίτρινο κρασί στο κελάρι με τον παλιό του φίλο, τον Μάστερ Ρούντολφ, τον οικονόμο· και οι δυο τους, κουβεντιάζοντας και κουτσομπολεύοντας, είχαν περάσει την ώρα τους μέχρι πολύ αφότου το υπόλοιπο κάστρο είχε βυθιστεί στον ύπνο. Έπειτα, ίσως λιγάκι ασταθής στα πόδια του, ο Σβαρτς Καρλ πήρε τον δρόμο της επιστροφής για τον Πύργο του Μελχιόρ.</w:t>
      </w:r>
    </w:p>
    <w:p w14:paraId="333D3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για λίγο στη σκιά της πύλης, ατενίζοντας ψηλά στον χλωμό ουρανό από πάνω του το μεγάλο, φωτεινό, στρογγυλό φεγγάρι, που κρεμόταν σαν φούσκα πάνω από τις αιχμηρές κορυφές των στεγών, οι οποίες ορθώνονταν μαύρες σαν μελάνι με φόντο τον ουρανό. Αλλά εντελώς ξαφνικά ανασηκώθηκε από τον στύλο στον οποίο έγερνε, και με το κεφάλι γερμένο στο πλάι, στάθηκε να αφουγκράζεται με κομμένη την ανάσα, γιατί είχε ακούσει κι αυτός εκείνη την πνιχτή κραυγή από το παρατηρητήριο. Έτσι στάθηκε προσηλωμένος, ακίνητος, ακούγοντας, ακούγοντας· αλλά όλα ήταν σιωπηλά εκτός από το μονότονο στάξιμο του νερού σε μια από τις γωνιές της αυλής, και το μακρινό μουρμουρητό του ποταμού που μετέφερε η πνοή του νυχτερινού αέρα. «Ίσως να έκανα λάθος», μουρμούρισε ο Σβαρτς Καρλ στον εαυτό του.</w:t>
      </w:r>
    </w:p>
    <w:p w14:paraId="4DAE61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την επόμενη στιγμή η σιωπή έσπασε ξανά από ένα αχνό, διαπεραστικό σφύριγμα· τι να σήμαινε άραγε;</w:t>
      </w:r>
    </w:p>
    <w:p w14:paraId="35D57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τη βαριά δρύινη πόρτα του πύργου βρισκόταν η βαλλίστρα του Σβαρτς Καρλ, το φορητό βαρούλκο με το οποίο τραβιόταν πίσω η χορδή, και ένα πουγκί με βέλη βαλλίστρας. Ο Σβαρτς Καρλ άπλωσε το χέρι του πίσω στο σκοτάδι, ψηλαφώντας στο ημίφως μέχρι που τα δάχτυλά του συνάντησαν το όπλο. Τοποθετώντας το πόδι του στον σιδερένιο αναβολέα στην άκρη του κοντακιού, τύλιξε τη γερή χορδή στην εγκοπή της σκανδάλης, και εφάρμοσε προσεκτικά το βαρύ, φονικό βέλος βαλλίστρας στο αυλάκι.</w:t>
      </w:r>
    </w:p>
    <w:p w14:paraId="59D092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ένα λεπτό περνούσε μετά το άλλο, και ο Σβαρτς Καρλ, κρατώντας τη βαλλίστρα στο χέρι του, στεκόταν σιωπηλά περιμένοντας και παρακολουθώντας στην κοφτή, μαύρη σκιά της πύλης, ακίνητος σαν πέτρινο άγαλμα. Το ένα λεπτό περνούσε μετά το άλλο. Ξαφνικά υπήρξε μια κίνηση στη σκιά της αψίδας της μεγάλης πύλης στην άλλη πλευρά της αυλής, και την επόμενη στιγμή μια ντυμένη με δέρματα φιγούρα σύρθηκε αθόρυβα έξω στο λουσμένο από το σεληνόφως πλακόστρωτο, και στάθηκε εκεί αφουγκραζόμενη, με το κεφάλι γερμένο στο πλάι. Ο Σβαρτς Καρλ ήξερε πολύ καλά ότι δεν ήταν κανείς από το κάστρο, και, από τη φύση των κινήσεών του, ότι δεν βρισκόταν εκεί για καλό σκοπό.</w:t>
      </w:r>
    </w:p>
    <w:p w14:paraId="319A76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σταμάτησε για να ζητήσει τον λόγο από τον ύποπτο ξένο. Η αφαίρεση της ζωής κάποιου άλλου θεωρούνταν πολύ ασήμαντο ζήτημα για πολλή σκέψη ή έγνοια εκείνες τις μέρες. Ο Σβαρτς Καρλ θα πυροβολούσε έναν άνθρωπο για πολύ μικρότερο λόγο από τις ύποπτες κινήσεις αυτού του τύπου. Η ντυμένη με δέρματα φιγούρα στεκόταν σαν ένας εξαιρετικός στόχος στο σεληνόφως για ένα βέλος βαλλίστρας. Ο Σβαρτς Καρλ σήκωσε αργά το όπλο στον ώμο του και σημάδεψε για ώρα και σταθερά. Εκείνη ακριβώς τη στιγμή ο ξένος έβαλε τα δάχτυλά του στα χείλη του και έβγαλε ένα χαμηλό, διαπεραστικό σφύριγμα. Ήταν το τελευταίο σφύριγμα που έμελλε να βγάλει πάνω σε αυτή τη γη. Ακούστηκε το οξύ, τραχύ τίναγμα της χορδής, το σφύριγμα του ιπτάμενου βέλους, και ο υπόκωφος γδούπος καθώς χτύπησε τον στόχο του. Ο άντρας έβγαλε μια οξεία, τρεμάμενη κραυγή, παραπάτησε προς τα πίσω, και έπειτα σωριάστηκε άμορφα πάνω στον τοίχο πίσω του. Σαν σε απάντηση στην κραυγή, μισή ντουζίνα άντρες όρμησαν θορυβωδώς έξω από τη σκιά της πύλης από όπου μόλις είχε βγει ο ξένος, και έπειτα στάθηκαν στην αυλή, κοιτάζοντας αβέβαια από εδώ κι από εκεί, μη γνωρίζοντας από ποια κατεύθυνση είχε έρθει το χτύπημα που είχε ρίξει κάτω τον σύντροφό τους.</w:t>
      </w:r>
    </w:p>
    <w:p w14:paraId="0DD1A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ο Σβαρτς Καρλ δεν τους έδωσε τον χρόνο να το ανακαλύψουν· δεν υπήρχε ευκαιρία να τεντώσει ξανά τη χορδή του δυσκίνητου όπλου του· το πέταξε στο έδαφος. «Στα όπλα!» ούρλιαξε με φωνή σαν βροντή, κι έπειτα έκλεισε με ορμή την πόρτα του Πύργου του Μελχιόρ και έσυρε τους μεγάλους σιδερένιους σύρτες με κρότο και πάταγο.</w:t>
      </w:r>
    </w:p>
    <w:p w14:paraId="403191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οι άντρες του Τρουτς-Ντράχεν βροντοχτυπούσαν την πόρτα, αλλά ο Σβαρτς Καρλ βρισκόταν ήδη ψηλά στα ελικοειδή σκαλοπάτια.</w:t>
      </w:r>
    </w:p>
    <w:p w14:paraId="48A1B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όμως οι άλλοι ξεχύνονταν από την πύλη. «Στο αρχοντικό!» ούρλιαξε ο Βαρόνος Χένρι.</w:t>
      </w:r>
    </w:p>
    <w:p w14:paraId="7F7BCE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ξαφνικά ένας εκκωφαντικός, μεταλλικός πάταγος έσχισε τη νύχτα. Νταν! Νταν! Ήταν η μεγάλη καμπάνα του συναγερμού από τον Πύργο του Μελχιόρ — ο Σβαρτς Καρλ βρισκόταν στη θέση του.</w:t>
      </w:r>
    </w:p>
    <w:p w14:paraId="4BAF2D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Βαρόνος Ότο κοιμόταν στο μεγάλο, σκληρό κρεβάτι του δωματίου του, ονειρευόμενος τον Λευκό Σταυρό στον Λόφο και τον Αδελφό Τζον. Σε λίγο άκουσε την καμπάνα του μοναστηριού να χτυπά, και κατάλαβε πως θα είχαν έρθει επισκέπτες στην πύλη, καθώς δυνατές φωνές αντηχούσαν μέσα στο όνειρό του. Σύντομα συνειδητοποίησε ότι ξυπνούσε, και παρόλο που ο ηλιόλουστος κήπος του μοναστηριού γινόταν όλο και πιο θαμπός στα κοιμισμένα του μάτια, ο μεταλλικός ήχος της καμπάνας και ο θόρυβος των φωνών δυνάμωναν όλο και περισσότερο. Τότε άνοιξε τα μάτια του. Κόκκινες λάμψεις από δάδες, που πηγαινοέρχονταν στα χέρια ανθρώπων στην αυλή έξω, άστραφταν και γλιστρούσαν πάνω στον τοίχο του δωματίου του. Βραχνές φωνές και κραυγές γέμιζαν τον αέρα, και ξαφνικά η οξεία, διαπεραστική κραυγή μιας γυναίκας αντήχησε από τοίχο σε τοίχο· και μέσα από τους θορύβους, η μεγάλη καμπάνα ψηλά από τον Πύργο του Μελχιόρ χτυπούσε ασταμάτητα, σημαίνοντας τον τραχύ, ηχηρό συναγερμό της.</w:t>
      </w:r>
    </w:p>
    <w:p w14:paraId="1A5FDF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πετάχτηκε από το κρεβάτι του και κοίταξε έξω από το παράθυρο, κάτω στην αυλή. «Θεέ μου! Τι τρομερό έχει συμβεί;» αναφώνησε και έπλεξε τα χέρια του.</w:t>
      </w:r>
    </w:p>
    <w:p w14:paraId="6B16CF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σύννεφο καπνού ξεχυνόταν από τα παράθυρα του κτιρίου στην απέναντι πλευρά της αυλής, από όπου μια θαμπή κοκκινωπή λάμψη άστραφτε και τρεμόπαιζε. Άγνωστοι άντρες έτρεχαν από εδώ κι από εκεί με φλεγόμενες δάδες, και τα αδιάκοπα πλέον ουρλιαχτά των γυναικών διαπερνούσαν τον αέρα.</w:t>
      </w:r>
    </w:p>
    <w:p w14:paraId="6523D8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κάτω από το παράθυρο κειτόταν το σώμα ενός άντρα, μισόγυμνου και μπρούμυτα πάνω στις πέτρες. Τότε ξαφνικά ο Ότο φώναξε από φόβο και φρίκη, διότι, καθώς κοιτούσε με ζαλισμένα και σαστισμένα μάτια κάτω στην απόκοσμα φωτισμένη αυλή, ένας άγριος άντρας, με αστραφτερό θώρακα και ατσάλινη κάσκα, έσερνε τη σκοτεινή, σιωπηλή φιγούρα μιας γυναίκας πάνω στις πέτρες· αλλά αν ήταν νεκρή ή λιπόθυμη, ο Ότο δεν μπορούσε να καταλάβει.</w:t>
      </w:r>
    </w:p>
    <w:p w14:paraId="2B427A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κάθε στιγμή, εκείνη η θαμπή κόκκινη λάμψη που πάλλονταν από τα παράθυρα του κτιρίου στην απέναντι πλευρά της αυλής γινόταν όλο και πιο φωτεινή, και η λάμψη από άλλα φλεγόμενα κτίρια, που ο Ότο δεν μπορούσε να δει από το παράθυρό του, μετέτρεπε τη μαύρη, έναστρη νύχτα σε μια απόκοσμη μέρα.</w:t>
      </w:r>
    </w:p>
    <w:p w14:paraId="3062B5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η πόρτα του δωματίου άνοιξε βίαια, και μέσα όρμησε η καημένη η γριά Ούρσουλα, τρελαμένη από τον τρόμο της. Έπεσε στο πάτωμα και αγκάλιασε τα γόνατα του Ότο. «Σώσε με!» φώναξε, «σώσε με!» σαν να μπορούσε το καημένο, χλωμό παιδί να της προσφέρει κάποια βοήθεια σε μια τέτοια στιγμή. Στον διάδρομο απέξω έλαμπε το φως των δαδών, και ο ήχος από δυνατά βήματα πλησίαζε όλο και περισσότερο.</w:t>
      </w:r>
    </w:p>
    <w:p w14:paraId="55CF50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συνεχώς, μέσα σε όλη τη βουή, ηχούσε αδιάκοπα ο πάταγος, ο κρότος και η αντηχιά της μεγάλης καμπάνας του συναγερμού.</w:t>
      </w:r>
    </w:p>
    <w:p w14:paraId="0D4C73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κόκκινο φως άστραψε μέσα στο δωμάτιο, και στο κατώφλι στάθηκε μια ψηλή, λεπτή φιγούρα ντυμένη από την κορυφή ως τα νύχια με αστραφτερή αλυσιδωτή πανοπλία. Πίσω από αυτόν τον άγριο ιππότη, με το σκοτεινό, στενό, σκληρό του πρόσωπο, του οποίου τα βαθουλωτά μάτια γυάλιζαν στο φως των δαδών, συνωστίζονταν έξι ή οκτώ άγριοι, βάρβαροι άντρες με χαμηλά μέτωπα, οι οποίοι κοιτούσαν επίμονα μέσα στο δωμάτιο το χλωμό αγόρι καθώς στεκόταν δίπλα στο παράθυρο με τη γριά γυναίκα να γαντζώνεται στα γόνατά του και να τον ικετεύει για βοήθεια.</w:t>
      </w:r>
    </w:p>
    <w:p w14:paraId="48F9FD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«Σπάσαμε το καρύδι και ορίστε η ψίχα», είπε ένας από αυτούς που στεκόταν πίσω από τους υπόλοιπους, και αμέσως υψώθηκε ένα βροντερό, κτηνώδες γέλιο. Αλλά το σκληρό πρόσωπο του οπλισμένου ιππότη δεν μαλάκωσε ούτε στιγμή με κάποιο χαμόγελο· μπήκε με μεγάλα βήματα στο δωμάτιο και ακούμπησε το σιδερένιο χέρι του βαριά στον ώμο του αγοριού. «Είσαι εσύ ο νεαρός Βαρόνος Ότο;» ρώτησε με τραχιά φωνή.</w:t>
      </w:r>
    </w:p>
    <w:p w14:paraId="39758B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το αγόρι· «αλλά μη με σκοτώσετε».</w:t>
      </w:r>
    </w:p>
    <w:p w14:paraId="6D6E810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ιππότης δεν του απάντησε. «Φέρτε το σκοινί εδώ», είπε, «και σύρτε τη γριά μάγισσα από 'δω».</w:t>
      </w:r>
    </w:p>
    <w:p w14:paraId="435A06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Χρειάστηκαν δύο από αυτούς για να ξεσφίξουν το απεγνωσμένο αγκάλιασμα της καημένης της γριάς Ούρσουλας γύρω από τον νεαρό αφέντη της. Έπειτα, εν μέσω βροντερών γέλιων, την έσυραν μακριά, ενώ εκείνη ούρλιαζε, γρατζουνούσε και χτυπούσε με τις γροθιές της.</w:t>
      </w:r>
    </w:p>
    <w:p w14:paraId="6FA8CB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Τράβηξαν τα χέρια του Ότο πίσω από την πλάτη του και τα έδεσαν σφιχτά με μια χορδή τόξου. Έπειτα τον έσπρωχναν βάναυσα και τον έβγαλαν βίαια έξω από το δωμάτιο και κατά μήκος του διαδρόμου, που τώρα ήταν φωτισμένος από τις φλόγες που βρυχώνταν και έτριζαν απέξω. Τον οδήγησαν κάτω στην απότομη σκάλα, όπου τρεις φορές σκόνταψε και έπεσε εν μέσω βροντερών γέλιων. Επιτέλους βγήκαν στον καθαρό αέρα της αυλής. Εκεί αντίκρισαν ένα τρομερό θέαμα, αλλά ο Ότο δεν είδε τίποτα από αυτό· τα γαλάζια του μάτια κοιτούσαν μακριά, και τα χείλη του κινούνταν απαλά με την προσευχή που του είχαν διδάξει οι καλοί μοναχοί του Σεντ Μάικλσμπουργκ, διότι πίστευε ότι σκόπευαν να τον σκοτώσουν.</w:t>
      </w:r>
    </w:p>
    <w:p w14:paraId="39909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Ολόγυρα στην αυλή οι φλόγες βρυχώνταν, κροτάλιζαν και έτριζαν. Τέσσερις ή πέντε φιγούρες κείτονταν σκορπισμένες εδώ κι εκεί, σιωπηλές μέσα σε όλη τη λάμψη και την οχλοβοή. Η κάψα ήταν τόσο έντονη που σύντομα αναγκάστηκαν να υποχωρήσουν στο καταφύγιο της μεγάλης πύλης, όπου οι αιχμάλωτες γυναίκες, υπό τη φρουρά τριών ή τεσσάρων αντρών του Τρουτς-Ντράχεν, ήταν στριμωγμένες, κυριευμένες από βουβό, σαστισμένο τρόμο. Μόνο ένας άντρας φαινόταν ανάμεσα στους αιχμαλώτους, ο καημένος, γέρος, μισότυφλος Μάστερ Ρούντολφ, ο οικονόμος, που ζάρωνε τρέμοντας ανάμεσα στις γυναίκες.</w:t>
      </w:r>
    </w:p>
    <w:p w14:paraId="7AC9C9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Είχαν βάλει φωτιά στον Πύργο του Μελχιόρ, και τώρα, το κάτω μέρος του ήταν ένα πύρινο καμίνι. Πάνω, ο καπνός ξεχυνόταν σε μαύρα σύννεφα από τα παράθυρα, αλλά η καμπάνα του συναγερμού ηχούσε ακόμα μέσα από όλη τη φωτιά και τον καπνό. Όλο και πιο ψηλά υψώνονταν οι φλόγες· ένα ρυάκι φωτιάς έτρεξε κατά μήκος των ξύλινων κτισμάτων που κρέμονταν ψηλά στον αέρα. Μια λαμπερή φλόγα ξέσπασε στην κορυφή της στέγης, αλλά η καμπάνα συνέχιζε να χτυπά με τον εκκωφαντικό της πάταγο. Σύντομα, εκείνοι που παρακολουθούσαν από κάτω είδαν το σύμπλεγμα των κτιρίων να λυγίζει, να βουλιάζει και να ταλαντεύεται· ακούστηκε ένας κρότος και ένας βρυχηθμός, ένα σύννεφο από σπίθες πέταξε ψηλά σαν να έφτανε μέχρι τους ίδιους τους ουρανούς, και η καμπάνα του Πύργου του Μελχιόρ σίγησε για πάντα. Μια μεγάλη κραυγή υψώθηκε από τα πρόσωπα που παρακολουθούσαν στραμμένα ψηλά.</w:t>
      </w:r>
    </w:p>
    <w:p w14:paraId="2A4E0A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Χένρι, και ξεχύθηκαν έξω από την πύλη και πέρασαν την κινητή γέφυρα, αφήνοντας το Ντράχενχαουζεν πίσω τους, ένα φλεγόμενο καμίνι που λαμπάδιαζε με φόντο το γκρίζο της πρώιμης αυγής.</w:t>
      </w:r>
    </w:p>
    <w:p w14:paraId="0EE6F77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DAF7C0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VIII. Στο Σπίτι Εκείνου που Αψηφά τον Δράκο.</w:t>
      </w:r>
    </w:p>
    <w:p w14:paraId="6035C1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Ψηλό, στενό, ζοφερό δωμάτιο· κανένα έπιπλο εκτός από έναν πρόχειρο πάγκο, ένα γυμνό πέτρινο πάτωμα, κρύους πέτρινους τοίχους και ένα σκοτεινό θολωτό ταβάνι από πέτρα από πάνω· μια μακριά, στενή σχισμή παραθύρου ψηλά στον τοίχο, μέσα από τα σιδερένια κάγκελα του οποίου ο Ότο μπορούσε να δει ένα μικρό κομμάτι γαλάζιου ουρανού και πού και πού ένα χελιδόνι να πετάγεται γοργά, για μια στιγμή ορατό, την επόμενη στιγμή χαμένο. Τέτοια ήταν η φυλακή του μικρού βαρόνου στο Τρουτς-Ντράχεν. Στερεωμένες σε έναν σιδερένιο πείρο και κρεμασμένες στον τοίχο, βρίσκονταν ένα ζευγάρι βαριές αλυσίδες με ανοιχτά δεσμά στις άκρες. Ήταν καλυμμένες με σκουριά, και ο κόκκινος λεκές της σκουριάς ράβδωνε τον τοίχο από κάτω, εκεί που κρέμονταν, σαν μια κηλίδα αίματος. Ο μικρός Ότο ανατρίχιασε καθώς τις κοίταξε· άραγε να προορίζονται για μένα; σκέφτηκε.</w:t>
      </w:r>
    </w:p>
    <w:p w14:paraId="093D00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δεν φαινόταν εκτός από εκείνο το μοναδικό κομμάτι γαλάζιου ουρανού ψηλά στον τοίχο. Κανένας ήχος από έξω δεν ακουγόταν σε εκείνο το ζοφερό πέτρινο κελί, διότι το παράθυρο άνοιγε στον εξωτερικό τοίχο, και η γη και οι θόρυβοί της βρίσκονταν πολύ πιο κάτω.</w:t>
      </w:r>
    </w:p>
    <w:p w14:paraId="044409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μια πόρτα χτύπησε με πάταγο απέξω, και ακούστηκαν βήματα αντρών να έρχονται κατά μήκος του διαδρόμου. Σταμάτησαν μπροστά στο κελί του Ότο· άκουσε το κουδούνισμα των κλειδιών, και έπειτα τον δυνατό κρότο ενός κλειδιού που χώθηκε στην κλειδαριά της βαριάς δρύινης πόρτας. Ο σκουριασμένος σύρτης τραβήχτηκε πίσω με ένα διαπεραστικό τρίξιμο, η πόρτα άνοιξε, και εκεί στεκόταν ο Βαρόνος Χένρι, όχι πια με την πανοπλία του, αλλά ντυμένος με έναν μακρύ μαύρο μανδύα που έφτανε σχεδόν μέχρι τα πόδια του· μια φαρδιά δερμάτινη ζώνη ήταν ζωσμένη γύρω από τη μέση του, και από αυτήν κρεμόταν ένα κοντό, βαρύ κυνηγετικό σπαθί.</w:t>
      </w:r>
    </w:p>
    <w:p w14:paraId="413762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Μαζί με τον Βαρόνο ήταν ένας ακόμη άνδρας, ένας άνθρωπος με βαρύ πρόσωπο, ντυμένος με ένα δερμάτινο γιλέκο πάνω από το οποίο φορούσε ένα κοντό χιτώνιο από αλυσιδωτή πανοπλία.</w:t>
      </w:r>
    </w:p>
    <w:p w14:paraId="04BB0D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στάθηκαν για μια στιγμή κοιτάζοντας μέσα στο δωμάτιο, και ο Ότο, με το χλωμό του πρόσωπο να αχνοφέγγει στο μισοσκόταδο, καθόταν στην άκρη του βαριού ξύλινου πάγκου ή κρεβατιού, και τους ανταπέδιδε το βλέμμα με τα μεγάλα γαλάζια μάτια του. Έπειτα οι δυο τους μπήκαν και έκλεισαν την πόρτα πίσω τους.</w:t>
      </w:r>
    </w:p>
    <w:p w14:paraId="1711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γιατί βρίσκεσαι εδώ;» είπε ο Βαρόνος, με τη βαθιά, σκληρή φωνή του.</w:t>
      </w:r>
    </w:p>
    <w:p w14:paraId="0F9B6E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 «δεν γνωρίζω».</w:t>
      </w:r>
    </w:p>
    <w:p w14:paraId="58DED6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είπε ο Βαρόνος. «Τότε θα σου πω. Πριν από τρία χρόνια ο καλός Βαρόνος Φρειδερίκος, ο θείος μου, γονάτισε στο χώμα και ικέτευσε για έλεος από τα χέρια του πατέρα σου· το έλεος που έλαβε ήταν το άνανδρο χτύπημα που τον σκότωσε. Τη γνωρίζεις την ιστορία;»</w:t>
      </w:r>
    </w:p>
    <w:p w14:paraId="77C63D1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Ότο, τρέμοντας, «τη γνωρίζω».</w:t>
      </w:r>
    </w:p>
    <w:p w14:paraId="0B224D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δεν γνωρίζεις γιατί βρίσκομαι εδώ;» είπε ο Βαρόνος.</w:t>
      </w:r>
    </w:p>
    <w:p w14:paraId="3E0BF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καλέ μου Κύριε Βαρόνε, δεν γνωρίζω», είπε ο καημένος ο μικρός Ότο, και άρχισε να κλαίει.</w:t>
      </w:r>
    </w:p>
    <w:p w14:paraId="6BC27E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στάθηκε για μια δυο στιγμές κοιτάζοντάς τον σκυθρωπά, καθώς το μικρό αγόρι καθόταν εκεί με τα δάκρυα να κυλούν στο λευκό του πρόσωπο.</w:t>
      </w:r>
    </w:p>
    <w:p w14:paraId="1F857A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σου πω», είπε τελικά. «Ορκίστηκα ότι ο κόκκινος πετεινός θα λαλούσε στο Ντράχενχαουζεν, και το παρέδωσα στις φλόγες. Ορκίστηκα ότι κανένας Βέλφος που θα ξέφευγε ποτέ από τα χέρια μου δεν θα ήταν σε θέση να καταφέρει ένα τέτοιο χτύπημα σαν αυτό που έδωσε ο πατέρας σου στον Βαρόνο Φρειδερίκο, και τώρα θα εκπληρώσω κι αυτόν τον όρκο. Πιάσε το αγόρι, Κάσπερ, και κράτα το.»</w:t>
      </w:r>
    </w:p>
    <w:p w14:paraId="5EC1BF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άνδρας με το αλυσιδωτό χιτώνιο προχώρησε προς τον μικρό Ότο, το αγόρι πετάχτηκε πάνω από εκεί που καθόταν και αγκάλιασε τα γόνατα του Βαρόνου. «Ω! καλέ μου Κύριε Βαρόνε», φώναξε, «μη μου κάνεις κακό· είμαι μόνο ένα μικρό παιδί, δεν σου έχω κάνει ποτέ κακό· μη μου κάνεις κακό.»</w:t>
      </w:r>
    </w:p>
    <w:p w14:paraId="49CE50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«Πάρ' τον από δω», είπε ο Βαρόνος σκληρά.</w:t>
      </w:r>
    </w:p>
    <w:p w14:paraId="0AF1F2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έσκυψε και, λύνοντας τα χέρια του Ότο, παρά το πάλεμα και τις κραυγές του, τον μετέφερε στον πάγκο, πάνω στον οποίο τον ακινητοποίησε, ενώ ο Βαρόνος στεκόταν από πάνω του.</w:t>
      </w:r>
    </w:p>
    <w:p w14:paraId="7EF58E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και ο άλλος βγήκαν από το κελί, κλείνοντας προσεκτικά την ξύλινη πόρτα πίσω τους. Στο τέλος του διαδρόμου ο Βαρόνος γύρισε. «Να σταλεί ο θεραπευτής στο αγόρι», είπε. Και έπειτα γύρισε και απομακρύνθηκε.</w:t>
      </w:r>
    </w:p>
    <w:p w14:paraId="2D5E70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Ότο ήταν ξαπλωμένος πάνω στο σκληρό κρεβάτι στο κελί του, σκεπασμένος με ένα δασύτριχο δέρμα αρκούδας. Το πρόσωπό του ήταν πιο χλωμό και πιο αδύνατο από ποτέ, και μαύροι κύκλοι περιέβαλαν τα γαλάζια του μάτια. Κοιτούσε προς την πόρτα, διότι ακουγόταν ένας θόρυβος από κάποιον που πάλευε με την κλειδαριά απ' έξω.</w:t>
      </w:r>
    </w:p>
    <w:p w14:paraId="1B1992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εκείνη την τρομερή μέρα που ο Βαρόνος Χένρι είχε έρθει στο κελί του, μόνο δύο ψυχές είχαν επισκεφτεί τον Ότο. Ο ένας ήταν ο άνδρας που είχε έρθει με τον Βαρόνο εκείνη τη φορά· το όνομά του, όπως έμαθε ο Ότο, ήταν Κάσπερ. Αυτός έφερνε στο αγόρι τα λιτά γεύματά του, που αποτελούνταν από ψωμί, κρέας και νερό. Ο άλλος επισκέπτης ήταν ο θεραπευτής ή γιατρός, ένας αδύνατος, ζαρωμένος ανθρωπάκος, με ένα καλοσυνάτο, ρυτιδιασμένο πρόσωπο και φλύαρη γλώσσα, ο οποίος, εκτός από το να δένει πληγές, να κάνει αφαιμάξεις και να βάζει βδέλλες, και να χορηγεί τα απλά του γιατροσόφια σε όσους αρρώσταιναν στο κάστρο, εκτελούσε και χρέη κουρέα του Βαρόνου.</w:t>
      </w:r>
    </w:p>
    <w:p w14:paraId="3F173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είχε αφήσει το κλειδί στην κλειδαριά της πόρτας, ώστε αυτοί οι δύο να μπορούν να μπαίνουν όποτε το επιθυμούσαν, αλλά ο Ότο ήξερε ότι δεν ήταν ούτε ο ένας ούτε ο άλλος αυτός που άκουγε τώρα στην πόρτα, να παλεύει διστακτικά με το κλειδί, προσπαθώντας να το γυρίσει στη σκουριασμένη, ογκώδη κλειδαριά. Τελικά οι σύρτες υποχώρησαν τρίζοντας, υπήρξε μια παύση, και έπειτα η πόρτα άνοιξε ελαφρώς, και ο Ότο νόμισε ότι μπορούσε να δει κάποιον να κρυφοκοιτάζει από έξω. Σιγά σιγά η πόρτα άνοιξε περισσότερο, υπήρξε άλλη μια παύση, και έπειτα ένα λεπτοκαμωμένο μικρό κορίτσι, που έμοιαζε με ξωτικό, με ίσια μαύρα μαλλιά και λαμπερά μαύρα μάτια, τρύπωσε αθόρυβα στο δωμάτιο.</w:t>
      </w:r>
    </w:p>
    <w:p w14:paraId="78D14A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κοντά στην πόρτα με το δάχτυλό της στο στόμα, κοιτάζοντας επίμονα το αγόρι εκεί που ήταν ξαπλωμένο στο κρεβάτι του, και ο Ότο από την πλευρά του παρέμενε ξαπλωμένος, γεμάτος απορία, ανταποδίδοντας το βλέμμα στο μικρό πλάσμα που έμοιαζε με ξωτικό.</w:t>
      </w:r>
    </w:p>
    <w:p w14:paraId="10180B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βλέποντας ότι δεν έκανε κανένα νεύμα ή κίνηση, πλησίασε λίγο περισσότερο, και έπειτα, μετά από μια σύντομη παύση, ακόμα πιο κοντά, μέχρι που, τελικά, στάθηκε σε απόσταση λίγων ποδιών από εκεί που ήταν ξαπλωμένος.</w:t>
      </w:r>
    </w:p>
    <w:p w14:paraId="057CFA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εσύ ο Βαρόνος Ότο;» είπε.</w:t>
      </w:r>
    </w:p>
    <w:p w14:paraId="26A2B6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Ότο.</w:t>
      </w:r>
    </w:p>
    <w:p w14:paraId="4B386B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εκείνη, «έτσι είναι λοιπόν! Μα, νόμιζα ότι ήσουν τουλάχιστον ένας μεγαλόσωμος, ψηλός άνδρας, και να που είσαι ένα μικρό αγόρι, όχι μεγαλύτερο από τον Καρλ Μαξ, τον χηνοβοσκό.» Έπειτα, μετά από μια μικρή παύση: «Το όνομά μου είναι Πολίν, και ο πατέρας μου είναι ο Βαρόνος. Τον άκουσα να λέει στη μητέρα μου τα πάντα για σένα, και έτσι ήθελα να έρθω εδώ και να σε δω η ίδια. Είσαι άρρωστος;»</w:t>
      </w:r>
    </w:p>
    <w:p w14:paraId="4E8040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Ότο, «είμαι άρρωστος».</w:t>
      </w:r>
    </w:p>
    <w:p w14:paraId="2941C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σου έκανε κακό ο πατέρας μου;»</w:t>
      </w:r>
    </w:p>
    <w:p w14:paraId="5B4CE8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Ότο, και τα μάτια του γέμισαν δάκρυα, μέχρι που μια αστραφτερή σταγόνα κύλησε αργά στο λευκό του πρόσωπο.</w:t>
      </w:r>
    </w:p>
    <w:p w14:paraId="307645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μικρή Πολίν στάθηκε κοιτάζοντάς τον σοβαρά για λίγο. «Σε λυπάμαι, Ότο», είπε τελικά. Και έπειτα, μπροστά στην παιδική της συμπόνια, εκείνος άρχισε να κλαίει με λυγμούς.</w:t>
      </w:r>
    </w:p>
    <w:p w14:paraId="44570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ήταν μόνο η πρώτη από τις πολλές επισκέψεις της μικρής, διότι μετά από αυτό ερχόταν συχνά στη φυλακή του Ότο, ο οποίος άρχισε να προσμένει τον ερχομό της μέρα με τη μέρα ως το μοναδικό φωτεινό σημείο μέσα στο σκοτάδι και την κατήφεια.</w:t>
      </w:r>
    </w:p>
    <w:p w14:paraId="58B9078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Καθισμένη στην άκρη του κρεβατιού του και ατενίζοντας το πρόσωπό του με ορθάνοιχτα μάτια, τον άκουγε με τις ώρες, καθώς της μιλούσε για τη ζωή του σε εκείνο το μακρινό μοναστήρι που ήταν το σπίτι του· για τα θαυμαστά οράματα του καημένου, απλοϊκού αδελφού Τζον, για τα βιβλία του καλού Ηγούμενου με τις όμορφες εικόνες τους, και για όλους τους μοναστηριακούς θρύλους και τις ιστορίες για ιππότες και δράκους και ήρωες και αυτοκράτορες της αρχαίας Ρώμης, που ο αδελφός Εμμανουήλ του είχε μάθει να διαβάζει στα δυσνόητα μοναστηριακά λατινικά στα οποία ήταν γραμμένα.</w:t>
      </w:r>
    </w:p>
    <w:p w14:paraId="4D62B8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έμεινε σιωπηλή για πολλή ώρα αφού εκείνος είχε σταματήσει να μιλάει. Τελικά πήρε μια βαθιά ανάσα. «Και είναι όλα αυτά που μου λες για τους ιερείς στο κάστρο τους πραγματικά αλήθεια;» είπε.</w:t>
      </w:r>
    </w:p>
    <w:p w14:paraId="5F4868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Ότο, «όλα είναι αλήθεια».</w:t>
      </w:r>
    </w:p>
    <w:p w14:paraId="77DD31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βγαίνουν ποτέ έξω για να πολεμήσουν άλλους ιερείς;»</w:t>
      </w:r>
    </w:p>
    <w:p w14:paraId="7BC35D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 «δεν γνωρίζουν τίποτα από πόλεμο».</w:t>
      </w:r>
    </w:p>
    <w:p w14:paraId="10DFDD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είπε εκείνη. Και έπειτα σιώπησε, σκεπτόμενη το πόσο θαυμαστό ήταν όλο αυτό, και το ότι υπήρχαν άνδρες στον κόσμο που δεν γνώριζαν τίποτα από βία και αιματοχυσία· διότι σε όλα τα οκτώ χρόνια της ζωής της σπάνια είχε βγει έξω από τα τείχη του Κάστρου Τρουτς-Ντράχεν.</w:t>
      </w:r>
    </w:p>
    <w:p w14:paraId="775247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μιλούσαν για τη μητέρα του Ότο.</w:t>
      </w:r>
    </w:p>
    <w:p w14:paraId="2A9101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την είδες ποτέ, Ότο;» είπε το μικρό κορίτσι.</w:t>
      </w:r>
    </w:p>
    <w:p w14:paraId="17F6A5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Ότο, «τη βλέπω μερικές φορές στα όνειρά μου, και το πρόσωπό της λάμπει πάντα τόσο φωτεινά που ξέρω ότι είναι άγγελος· διότι ο αδελφός Τζον έχει δει συχνά τους αγαπημένους αγγέλους, και μου λέει ότι τα πρόσωπά τους λάμπουν πάντα με αυτόν τον τρόπο. Την είδα τη νύχτα που ο πατέρας σου μου έκανε τόσο κακό, διότι δεν μπορούσα να κοιμηθώ και ένιωθα το κεφάλι μου σαν να επρόκειτο να σπάσει στα δύο. Τότε ήρθε και έσκυψε από πάνω μου και φίλησε το μέτωπό μου, και μετά από αυτό αποκοιμήθηκα».</w:t>
      </w:r>
    </w:p>
    <w:p w14:paraId="6C2670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από πού ήρθε, Ότο;» είπε το μικρό κορίτσι.</w:t>
      </w:r>
    </w:p>
    <w:p w14:paraId="19C0B3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τον παράδεισο, νομίζω», είπε ο Ότο, με εκείνη την υπομονετική σοβαρότητα που είχε κολλήσει από τους μοναχούς, και που ταίριαζε τόσο παράξενα πάνω του.</w:t>
      </w:r>
    </w:p>
    <w:p w14:paraId="10B4B9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είπε η μικρή Πολίν· και έπειτα, μετά από μια παύση: «Γι' αυτό σε φίλησε η μητέρα σου όταν πονούσε το κεφάλι σου — επειδή είναι άγγελος. Όταν ήμουν άρρωστη, η μητέρα μου διέταξε την Γκρέτσεν να με πάει σε ένα μακρινό μέρος του σπιτιού, επειδή έκλαιγα και την ενοχλούσα. Σε χτύπησε ποτέ η μητέρα σου, Ότο;»</w:t>
      </w:r>
    </w:p>
    <w:p w14:paraId="002D2F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Ότο.</w:t>
      </w:r>
    </w:p>
    <w:p w14:paraId="608219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δική μου με έχει χτυπήσει συχνά», είπε η Πολίν.</w:t>
      </w:r>
    </w:p>
    <w:p w14:paraId="7A29A0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Πολίν μπήκε βιαστικά στο κελί του Ότο, με το κεφάλι της γεμάτο από τα νέα που έφερνε. «Ο πατέρας μου λέει ότι ο πατέρας σου είναι έξω στο δάσος κάπου εκεί πέρα, πίσω από το κάστρο, διότι ο Φριτς, ο χοιροβοσκός, είπε στον πατέρα μου ότι χθες το βράδυ είχε δει μια φωτιά στο δάσος, και ότι την είχε πλησιάσει κρυφά χωρίς να το ξέρει κανείς. Εκεί είχε δει τον Βαρόνο Κόνραντ και έξι από τους άνδρες του, και ότι</w:t>
      </w:r>
    </w:p>
    <w:p w14:paraId="29FC12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“God forbid!” said Otto, and then lay for a while with his hands clasped. “Dost thou love me, Pauline?” said he, after a while.</w:t>
      </w:r>
    </w:p>
    <w:p w14:paraId="4667F6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Pauline, “for thou art a good child, though my father says that thy wits are cracked.”</w:t>
      </w:r>
    </w:p>
    <w:p w14:paraId="1D5C70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“Mayhap they are,” said Otto, simply, “for I have often been told so before. But thou wouldst not see me die, Pauline; wouldst thou?”</w:t>
      </w:r>
    </w:p>
    <w:p w14:paraId="7E4AEE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Pauline, “I would not see thee die, for then thou couldst tell me no more stories; for they told me that uncle Frederick could not speak because he was dead.”</w:t>
      </w:r>
    </w:p>
    <w:p w14:paraId="1BAA18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listen, Pauline,” said Otto; “if I go not away from here I shall surely die. Every day I grow more sick and the leech cannot cure me.” Here he broke down and, turning his face upon the couch, began crying, while little Pauline sat looking seriously at him.</w:t>
      </w:r>
    </w:p>
    <w:p w14:paraId="6778E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“Why dost thou cry, Otto?” said she, after a while.</w:t>
      </w:r>
    </w:p>
    <w:p w14:paraId="23F5CF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“Because,” said he, “I am so sick, and I want my father to come and take me away from here.”</w:t>
      </w:r>
    </w:p>
    <w:p w14:paraId="282EB1D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why dost thou want to go away?” said Pauline. “If thy father takes thee away, thou canst not tell me any more stories.”</w:t>
      </w:r>
    </w:p>
    <w:p w14:paraId="22686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I can,” said Otto, “for when I grow to be a man I will come again and marry thee, and when thou art my wife I can tell thee all the stories that I know. Dear Pauline, canst thou not tell my father where I am, that he may come here and take me away before I die?”</w:t>
      </w:r>
    </w:p>
    <w:p w14:paraId="1B7539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“Mayhap I could do so,” said Pauline, after a little while, “for sometimes I go with Casper Max to see his mother, who nursed me when I was a baby. </w:t>
      </w:r>
      <w:r w:rsidRPr="009B0CAF">
        <w:rPr>
          <w:rFonts w:ascii="Times New Roman" w:eastAsia="Times New Roman" w:hAnsi="Times New Roman" w:cs="Times New Roman"/>
          <w:color w:val="000000"/>
          <w:sz w:val="27"/>
          <w:szCs w:val="27"/>
          <w:lang w:val="en-US" w:eastAsia="el-GR"/>
        </w:rPr>
        <w:lastRenderedPageBreak/>
        <w:t>She is the wife of Fritz, the swineherd, and she will make him tell thy father; for she will do whatever I ask of her, and Fritz will do whatever she bids him do.”</w:t>
      </w:r>
    </w:p>
    <w:p w14:paraId="7B37E3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for my sake, wilt thou tell him, Pauline?” said Otto.</w:t>
      </w:r>
    </w:p>
    <w:p w14:paraId="2A0FAC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see, Otto,” said the little girl, “if I tell him, wilt thou promise to come indeed and marry me when thou art grown a man?”</w:t>
      </w:r>
    </w:p>
    <w:p w14:paraId="36678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very seriously, “I will promise.”</w:t>
      </w:r>
    </w:p>
    <w:p w14:paraId="3DAA5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 will tell thy father where thou art,” said she.</w:t>
      </w:r>
    </w:p>
    <w:p w14:paraId="4AA229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thou wilt do it without the Baron Henry knowing, wilt thou not, Pauline?”</w:t>
      </w:r>
    </w:p>
    <w:p w14:paraId="4A0D64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“for if my father and my mother knew that I did such a thing, they would strike me, mayhap send me to my bed alone in the dark.”</w:t>
      </w:r>
    </w:p>
    <w:p w14:paraId="7EDF578A"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92E4D0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IX. How One-eyed Hans came to Trutz-Drachen.</w:t>
      </w:r>
    </w:p>
    <w:p w14:paraId="604D13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sat eating his late supper of porridge out of a great, coarse, wooden bowl; wife Katherine sat at the other end of the table, and the half-naked little children played upon the earthen floor. A shaggy dog lay curled up in front of the fire, and a grunting pig scratched against a leg of the rude table close beside where the woman sat.</w:t>
      </w:r>
    </w:p>
    <w:p w14:paraId="07F4E4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yes,” said Katherine, speaking of the matter of which they had already been talking. “It is all very true that the Drachenhausens are a bad lot, and I for one am of no mind to say no to that; all the same it is a sad thing that a simple-witted little child like the young Baron should be so treated as the boy has been; and now that our Lord Baron has served him so that he, at least, will never be able to do us harm, I for one say that he should not be left there to die alone in that black cell.”</w:t>
      </w:r>
    </w:p>
    <w:p w14:paraId="58DD34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gave a grunt at this without raising his eyes from the bowl.</w:t>
      </w:r>
    </w:p>
    <w:p w14:paraId="392900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said Katherine, “I know what thou meanest, Fritz, and that it is none of my business to be thrusting my finger into the Baron’s dish. But to hear the way that dear little child spoke when she was here this morn—it would have moved a heart of stone to hear her tell of all his pretty talk. Thou wilt try to let the red-beard know that that poor boy, his son, is sick to death in the black cell; wilt thou not, Fritz?”</w:t>
      </w:r>
    </w:p>
    <w:p w14:paraId="7517D0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swineherd dropped his wooden spoon into the bowl with a clatter. “Potstausand!” he cried; “art thou gone out of thy head to let thy wits run upon </w:t>
      </w:r>
      <w:r w:rsidRPr="009B0CAF">
        <w:rPr>
          <w:rFonts w:ascii="Times New Roman" w:eastAsia="Times New Roman" w:hAnsi="Times New Roman" w:cs="Times New Roman"/>
          <w:color w:val="000000"/>
          <w:sz w:val="27"/>
          <w:szCs w:val="27"/>
          <w:lang w:val="en-US" w:eastAsia="el-GR"/>
        </w:rPr>
        <w:lastRenderedPageBreak/>
        <w:t>such things as this of which thou talkest to me? If it should come to our Lord Baron’s ears he would cut the tongue from out thy head and my head from off my shoulders for it. Dost thou think I am going to meddle in such a matter as this? Listen! these proud Baron folk, with their masterful ways, drive our sort hither and thither; they beat us, they drive us, they kill us as they choose. Our lives are not as much to them as one of my black swine. Why should I trouble my head if they choose to lop and trim one another? The fewer there are of them the better for us, say I. We poor folk have a hard enough life of it without thrusting our heads into the noose to help them out of their troubles. What thinkest thou would happen to us if Baron Henry should hear of our betraying his affairs to the Red-beard?”</w:t>
      </w:r>
    </w:p>
    <w:p w14:paraId="2D94D9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Katherine, “thou hast naught to do in the matter but to tell the Red-beard in what part of the castle the little Baron lies.”</w:t>
      </w:r>
    </w:p>
    <w:p w14:paraId="425DD4D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good would that do?” said Fritz, the swineherd.</w:t>
      </w:r>
    </w:p>
    <w:p w14:paraId="24BB2F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know not,” said Katherine, “but I have promised the little one that thou wouldst find the Baron Conrad and tell him that much.”</w:t>
      </w:r>
    </w:p>
    <w:p w14:paraId="3C142A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hast promised a mare’s egg,” said her husband, angrily. “How shall I find the Baron Conrad to bear a message to him, when our Baron has been looking for him in vain for two days past?”</w:t>
      </w:r>
    </w:p>
    <w:p w14:paraId="6CB8A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 found him once and thou mayst find him again,” said Katherine, “for it is not likely that he will keep far away from here whilst his boy is in such sore need of help.”</w:t>
      </w:r>
    </w:p>
    <w:p w14:paraId="037DE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have nothing to do with it!” said Fritz, and he got up from the wooden block whereon he was sitting and stumped out of the house. But, then, Katherine had heard him talk in that way before, and knew, in spite of his saying “no,” that, sooner or later, he would do as she wished.</w:t>
      </w:r>
    </w:p>
    <w:p w14:paraId="1122C9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Two days later a very stout little one-eyed man, clad in a leathern jerkin and wearing a round leathern cap upon his head, came toiling up the path to the postern door of Trutz-Drachen, his back bowed under the burthen of a great peddler’s pack. It was our old friend the one-eyed Hans, though even his brother would hardly have known him in his present guise, for, besides having turned peddler, he had grown of a sudden surprisingly fat.</w:t>
      </w:r>
    </w:p>
    <w:p w14:paraId="7E96773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Rap-tap-tap! He knocked at the door with a knotted end of the crooked thorned staff upon which he leaned. He waited for a while and then knocked again—rap-tap-tap!</w:t>
      </w:r>
    </w:p>
    <w:p w14:paraId="6D67AB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with a click, a little square wicket that pierced the door was opened, and a woman’s face peered out through the iron bars.</w:t>
      </w:r>
    </w:p>
    <w:p w14:paraId="3D1CF5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whipped off his leathern cap.</w:t>
      </w:r>
    </w:p>
    <w:p w14:paraId="1B01C6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“Good day, pretty one,” said he, “and hast thou any need of glass beads, ribbons, combs, or trinkets? Here I am come all the way from Gruenstadt, with a pack full of such gay things as thou never laid eyes on before. Here be rings and bracelets and necklaces that might be of pure silver and set with </w:t>
      </w:r>
      <w:r w:rsidRPr="009B0CAF">
        <w:rPr>
          <w:rFonts w:ascii="Times New Roman" w:eastAsia="Times New Roman" w:hAnsi="Times New Roman" w:cs="Times New Roman"/>
          <w:color w:val="000000"/>
          <w:sz w:val="27"/>
          <w:szCs w:val="27"/>
          <w:lang w:val="en-US" w:eastAsia="el-GR"/>
        </w:rPr>
        <w:lastRenderedPageBreak/>
        <w:t>diamonds and rubies, for anything that thy dear one could tell if he saw thee decked in them. And all are so cheap that thou hast only to say, ‘I want them,’ and they are thine.”</w:t>
      </w:r>
    </w:p>
    <w:p w14:paraId="2E250D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frightened face at the window looked from right to left and from left to right. “Hush,” said the girl, and laid her finger upon her lips. “There! thou hadst best get away from here, poor soul, as fast as thy legs can carry thee, for if the Lord Baron should find thee here talking secretly at the postern door, he would loose the wolf-hounds upon thee.”</w:t>
      </w:r>
    </w:p>
    <w:p w14:paraId="5E8A58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one-eyed Hans, with a grin, “the Baron is too big a fly to see such a little gnat as I; but wolf-hounds or no wolf-hounds, I can never go hence without showing thee the pretty things that I have brought from the town, even though my stay be at the danger of my own hide.”</w:t>
      </w:r>
    </w:p>
    <w:p w14:paraId="7C6F185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flung the pack from off his shoulders as he spoke and fell to unstrapping it, while the round face of the lass (her eyes big with curiosity) peered down at him through the grated iron bars.</w:t>
      </w:r>
    </w:p>
    <w:p w14:paraId="4D06FF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held up a necklace of blue and white beads that glistened like jewels in the sun, and from them hung a gorgeous filigree cross. “Didst thou ever see a sweeter thing than this?” said he; “and look, here is a comb that even the silversmith would swear was pure silver all the way through.” Then, in a soft, wheedling voice, “Canst thou not let me in, my little bird? Sure there are other lasses besides thyself who would like to trade with a poor peddler who has travelled all the way from Gruenstadt just to please the pretty ones of Trutz-Drachen.”</w:t>
      </w:r>
    </w:p>
    <w:p w14:paraId="207F0F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lass, in a frightened voice, “I cannot let thee in; I know not what the Baron would do to me, even now, if he knew that I was here talking to a stranger at the postern;” and she made as if she would clap to the little window in his face; but the one-eyed Hans thrust his staff betwixt the bars and so kept the shutter open.</w:t>
      </w:r>
    </w:p>
    <w:p w14:paraId="459067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nay,” said he, eagerly, “do not go away from me too soon. Look, dear one; seest thou this necklace?”</w:t>
      </w:r>
    </w:p>
    <w:p w14:paraId="4FEEE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she, looking hungrily at it.</w:t>
      </w:r>
    </w:p>
    <w:p w14:paraId="1A5B7F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listen; if thou wilt but let me into the castle, so that I may strike a trade, I will give it to thee for thine own without thy paying a barley corn for it.”</w:t>
      </w:r>
    </w:p>
    <w:p w14:paraId="433EDA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girl looked and hesitated, and then looked again; the temptation was too great. There was a noise of softly drawn bolts and bars, the door was hesitatingly opened a little way, and, in a twinkling, the one-eyed Hans had slipped inside the castle, pack and all.</w:t>
      </w:r>
    </w:p>
    <w:p w14:paraId="5D5176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necklace,” said the girl, in a frightened whisper.</w:t>
      </w:r>
    </w:p>
    <w:p w14:paraId="194D64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thrust it into her hand. “It’s thine,” said he, “and now wilt thou not help me to a trade?”</w:t>
      </w:r>
    </w:p>
    <w:p w14:paraId="491B37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“I will tell my sister that thou art here,” said she, and away she ran from the little stone hallway, carefully bolting and locking the further door behind her.</w:t>
      </w:r>
    </w:p>
    <w:p w14:paraId="3435CB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door that the girl had locked was the only one that connected the postern hail with the castle.</w:t>
      </w:r>
    </w:p>
    <w:p w14:paraId="0EC68A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stood looking after her. “Thou fool!” he muttered to himself, “to lock the door behind thee. What shall I do next, I should like to know? Here am I just as badly off as I was when I stood outside the walls. Thou hussy! If thou hadst but let me into the castle for only two little minutes, I would have found somewhere to have hidden myself while thy back was turned. But what shall I do now?” He rested his pack upon the floor and stood looking about him.</w:t>
      </w:r>
    </w:p>
    <w:p w14:paraId="71B24A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Built in the stone wall opposite to him, was a high, narrow fireplace without carving of any sort. As Hans’ one eye wandered around the bare stone space, his glance fell at last upon it, and there it rested. For a while he stood looking intently at it, presently he began rubbing his hand over his bristling chin in a thoughtful, meditative manner. Finally he drew a deep breath, and giving himself a shake as though to arouse himself from his thoughts, and after listening a moment or two to make sure that no one was nigh, he walked softly to the fireplace, and stooping, peered up the chimney. Above him yawned a black cavernous depth, inky with the soot of years. Hans straightened himself, and tilting his leathern cap to one side, began scratching his bullet-head; at last he drew a long breath. “Yes, good,” he muttered to himself; “he who jumps into the river must e’en swim the best he can. It is a vile, dirty place to thrust one’s self; but I am in for it now, and must make the best of a lame horse.”</w:t>
      </w:r>
    </w:p>
    <w:p w14:paraId="5FEEA7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settled the cap more firmly upon his head, spat upon his hands, and once more stooping in the fireplace, gave a leap, and up the chimney he went with a rattle of loose mortar and a black trickle of soot.</w:t>
      </w:r>
    </w:p>
    <w:p w14:paraId="61A446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By and by footsteps sounded outside the door. There was a pause; a hurried whispering of women’s voices; the twitter of a nervous laugh, and then the door was pushed softly opens and the girl to whom the one-eyed Hans had given the necklace of blue and white beads with the filigree cross hanging from it, peeped uncertainly into the room. Behind her broad, heavy face were three others, equally homely and stolid; for a while all four stood there, looking blankly into the room and around it. Nothing was there but the peddler’s knapsack lying in the middle of the floor-the man was gone. The light of expectancy slowly faded Out of the girl’s face, and in its place succeeded first bewilderment and then dull alarm. “But, dear heaven,” she said, “where then has the peddler man gone?”</w:t>
      </w:r>
    </w:p>
    <w:p w14:paraId="7630CF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moment or two of silence followed her speech. “Perhaps,” said one of the others, in a voice hushed with awe, “perhaps it was the evil one himself to whom thou didst open the door.”</w:t>
      </w:r>
    </w:p>
    <w:p w14:paraId="498E79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Again there was a hushed and breathless pause; it was the lass who had let Hans in at the postern, who next spoke.</w:t>
      </w:r>
    </w:p>
    <w:p w14:paraId="79D9B3F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in a voice trembling with fright at what she had done, “yes, it must have been the evil one, for now I remember he had but one eye.” The four girls crossed themselves, and their eyes grew big and round with the fright.</w:t>
      </w:r>
    </w:p>
    <w:p w14:paraId="2FDA0F3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shower of mortar came rattling down the chimney. “Ach!” cried the four, as with one voice. Bang! the door was clapped to and away they scurried like a flock of frightened rabbits.</w:t>
      </w:r>
    </w:p>
    <w:p w14:paraId="5B861D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When Jacob, the watchman, came that way an hour later, upon his evening round of the castle, he found a peddler’s knapsack lying in the middle of the floor. He turned it over with his pike-staff and saw that it was full of beads and trinkets and ribbons.</w:t>
      </w:r>
    </w:p>
    <w:p w14:paraId="4318294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came this here?” said he. And then, without waiting for the answer which he did not expect, he flung it over his shoulder and marched away with it.</w:t>
      </w:r>
    </w:p>
    <w:p w14:paraId="10F505D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2ED58D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 How Hans Brought Terror to the Kitchen.</w:t>
      </w:r>
    </w:p>
    <w:p w14:paraId="06767D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found himself in a pretty pickle in the chimney, for the soot got into his one eye and set it to watering, and into his nose and set him to sneezing, and into his mouth and his ears and his hair. But still he struggled on, up and up; “for every chimney has a top,” said Hans to himself “and I am sure to climb out somewhere or other.” Suddenly he came to a place where another chimney joined the one he was climbing, and here he stopped to consider the matter at his leisure. “See now,” he muttered, “if I still go upward I may come out at the top of some tall chimney-stack with no way of getting down outside. Now, below here there must be a fire-place somewhere, for a chimney does not start from nothing at all; yes, good! we will go down a while and see what we make of that.”</w:t>
      </w:r>
    </w:p>
    <w:p w14:paraId="0ACA1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crooked, zigzag road that he had to travel, and rough and hard into the bargain. His one eye tingled and smarted, and his knees and elbows were rubbed to the quick; nevertheless One-eyed Hans had been in worse trouble than this in his life.</w:t>
      </w:r>
    </w:p>
    <w:p w14:paraId="053054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he went and down he went, further than he had climbed upward before. “Sure, I must be near some place or other,” he thought.</w:t>
      </w:r>
    </w:p>
    <w:p w14:paraId="2A2B77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As though in instant answer to his thoughts, he heard the sudden sound of a voice so close beneath him that he stopped short in his downward climbing and stood as still as a mouse, with his heart in his mouth. A few inches more and he would have been discovered;—what would have happened then would have been no hard matter to foretell.</w:t>
      </w:r>
    </w:p>
    <w:p w14:paraId="60891A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braced his back against one side of the chimney, his feet against the other and then, leaning forward, looked down between his knees. The gray light of the coming evening glimmered in a wide stone fireplace just below him. Within the fireplace two people were moving about upon the broad hearth, a great, fat woman and a shock-headed boy. The woman held a spit with two newly trussed fowls upon it, so that One-eyed Hans knew that she must be the cook.</w:t>
      </w:r>
    </w:p>
    <w:p w14:paraId="06C975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ugly toad,” said the woman to the boy, “did I not bid thee make a fire an hour ago? and now, here there is not so much as a spark to roast the fowls withall, and they to be basted for the lord Baron’s supper. Where hast thou been for all this time?”</w:t>
      </w:r>
    </w:p>
    <w:p w14:paraId="79A28FF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matter,” said the boy, sullenly, as he laid the fagots ready for the lighting; “no matter, I was not running after Long Jacob, the bowman, to try to catch him for a sweetheart, as thou hast been doing.”</w:t>
      </w:r>
    </w:p>
    <w:p w14:paraId="6C7A51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reply was instant and ready. The cook raised her hand; “smack!” she struck and a roar from the scullion followed.</w:t>
      </w:r>
    </w:p>
    <w:p w14:paraId="2B8AC4A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thought Hans, as he looked down upon them; “I am glad that the boy’s ear was not on my head.”</w:t>
      </w:r>
    </w:p>
    <w:p w14:paraId="05A74F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give me no more of thy talk,” said the woman, “but do the work that thou hast been bidden.” Then—“How came all this black soot here, I should like to know?”</w:t>
      </w:r>
    </w:p>
    <w:p w14:paraId="7EAF2A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should I know?” snuffled the scullion, “mayhap thou wouldst blame that on me also?”</w:t>
      </w:r>
    </w:p>
    <w:p w14:paraId="20FD3A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my doing,” whispered Hans to himself; “but if they light the fire, what then becomes of me?”</w:t>
      </w:r>
    </w:p>
    <w:p w14:paraId="2DB452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“See now,” said the cook; “I go to make the cakes ready; if I come back and find that thou hast not built the fire, I will warm thy other ear for thee.”</w:t>
      </w:r>
    </w:p>
    <w:p w14:paraId="79D98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thought Hans; “then will be my time to come down the chimney, for there will be but one of them.”</w:t>
      </w:r>
    </w:p>
    <w:p w14:paraId="291AD1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next moment he heard the door close and knew that the cook had gone to make the cakes ready as she said. And as he looked down he saw that the boy was bending over the bundle of fagots, blowing the spark that he had brought in upon the punk into a flame. The dry fagots began to crackle and blaze. “Now is my time,” said Hans to himself. Bracing his elbows against each side of the chimney, he straightened his legs so that he might fall clear. His motions loosened little shower of soot that fell rattling upon the fagots that were now beginning to blaze brightly, whereupon the boy raised his face </w:t>
      </w:r>
      <w:r w:rsidRPr="009B0CAF">
        <w:rPr>
          <w:rFonts w:ascii="Times New Roman" w:eastAsia="Times New Roman" w:hAnsi="Times New Roman" w:cs="Times New Roman"/>
          <w:color w:val="000000"/>
          <w:sz w:val="27"/>
          <w:szCs w:val="27"/>
          <w:lang w:val="en-US" w:eastAsia="el-GR"/>
        </w:rPr>
        <w:lastRenderedPageBreak/>
        <w:t>and looked up. Hans loosened his hold upon the chimney; crash! he fell, lighting upon his feet in the midst of the burning fagots. The scullion boy tumbled backward upon the floor, where he lay upon the broad of his back with a face as white as dough and eyes and mouth agape, staring speechlessly at the frightful inky-black figure standing in the midst of the flames and smoke. Then his scattered wits came back to him. “It is the evil one,” he roared. And thereupon, turning upon his side, he half rolled, half scrambled to the door. Then out he leaped and, banging it to behind him, flew down the passageway, yelling with fright and never daring once to look behind him.</w:t>
      </w:r>
    </w:p>
    <w:p w14:paraId="04D67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the time One-eyed Hans was brushing away the sparks that clung to his clothes. He was as black as ink from head to foot with the soot from the chimney.</w:t>
      </w:r>
    </w:p>
    <w:p w14:paraId="321BAC6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far all is good,” he muttered to himself, “but if I go wandering about in my sooty shoes I will leave black tracks to follow me, so there is nothing to do but e’en to go barefoot.”</w:t>
      </w:r>
    </w:p>
    <w:p w14:paraId="6AB1F6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stooped and drawing the pointed soft leather shoes from his feet, he threw them upon the now blazing fagots, where they writhed and twisted and wrinkled, and at last burst into a flame. Meanwhile Hans lost no time; he must find a hiding-place, and quickly, if he would yet hope to escape. A great bread trough stood in the corner of the kitchen—a hopper-shaped chest with a flat lid. It was the best hiding place that the room afforded. Without further thought Hans ran to it, snatching up from the table as he passed a loaf of black bread and a bottle half full of stale wine, for he had had nothing to eat since that morning. Into the great bread trough he climbed, and drawing the lid down upon him, curled himself up as snugly as a mouse in its nest.</w:t>
      </w:r>
    </w:p>
    <w:p w14:paraId="485831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the kitchen lay in silence, but at last the sound of voices was heard at the door, whispering together in low tones. Suddenly the door was flung open and a tall, lean, lantern-jawed fellow, clad in rough frieze, strode into the room and stood there glaring with half frightened boldness around about him; three or four women and the trembling scullion crowded together in a frightened group behind him.</w:t>
      </w:r>
    </w:p>
    <w:p w14:paraId="7A5DFB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man was Long Jacob, the bowman; but, after all, his boldness was all wasted, for not a thread or a hair was to be seen, but only the crackling fire throwing its cheerful ruddy glow upon the wall of the room, now rapidly darkening in the falling gray of the twilight without.</w:t>
      </w:r>
    </w:p>
    <w:p w14:paraId="027F0C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fat cook’s fright began rapidly to turn into anger.</w:t>
      </w:r>
    </w:p>
    <w:p w14:paraId="5F00D6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imp,” she cried, “it is one of thy tricks,” and she made a dive for the scullion, who ducked around the skirts of one of the other women and so escaped for the time; but Long Jacob wrinkled up his nose and sniffed. “Nay,” said he, “me thinks that there lieth some truth in the tale that the boy hath told, for here is a vile smell of burned horn that the black one hath left behind him.”</w:t>
      </w:r>
    </w:p>
    <w:p w14:paraId="3E1ECE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smell from the soft leather shoes that Hans had burned.</w:t>
      </w:r>
    </w:p>
    <w:p w14:paraId="3EF4BCB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silence of night had fallen over the Castle of Trutz-Drachen; not a sound was heard but the squeaking of mice scurring behind the wainscoting, the dull dripping of moisture from the eaves, or the sighing of the night wind around the gables and through the naked windows of the castle.</w:t>
      </w:r>
    </w:p>
    <w:p w14:paraId="4DF8FD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lid of the great dough trough was softly raised, and a face, black with soot, peeped cautiously out from under it. Then little by little arose a figure as black as the face; and One-eyed Hans stepped out upon the floor, stretching and rubbing himself.</w:t>
      </w:r>
    </w:p>
    <w:p w14:paraId="64266C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“Methinks I must have slept,” he muttered. “Hui, I am as stiff as a new leather doublet, and now, what next is to become of me? I hope my luck may yet stick to me, in spite of this foul black soot!”</w:t>
      </w:r>
    </w:p>
    <w:p w14:paraId="31144C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Along the middle of the front of the great hall of the castle, ran a long stone gallery, opening at one end upon the court-yard by a high flight of stone steps. A man-at-arms in breast-plate and steel cap, and bearing a long pike, paced up and down the length of this gallery, now and then stopping, leaning over the edge, and gazing up into the starry sky above; then, with a long drawn yawn, lazily turning back to the monotonous watch again.</w:t>
      </w:r>
    </w:p>
    <w:p w14:paraId="72CEC9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dark figure crept out from an arched doorway at the lower part of the long straight building, and some little distance below the end gallery, but the sentry saw nothing of it, for his back was turned. As silently and as stealthily as a cat the figure crawled along by the dark shadowy wall, now and then stopping, and then again creeping slowly forward toward the gallery where the man-at-arms moved monotonously up and down. It was One-eyed Hans in his bare feet.</w:t>
      </w:r>
    </w:p>
    <w:p w14:paraId="02177A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Inch by inch, foot by foot—the black figure crawled along in the angle of the wall; inch by inch and foot by foot, but ever nearer and nearer to the long straight row of stone steps that led to the covered gallery. At last it crouched at the lowest step of the flight. Just then the sentinel upon watch came to the very end of the gallery and stood there leaning upon his spear. Had he looked down below he could not have failed to have seen One-eyed Hans lying there motionlessly; but he was gazing far away over the steep black roofs beyond, and never saw the unsuspected presence. Minute after minute passed, and the one stood there looking out into the night and the other lay crouching by the wall; then with a weary sigh the sentry turned and began slowly pacing back again toward the farther end of the gallery.</w:t>
      </w:r>
    </w:p>
    <w:p w14:paraId="59B1E5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Instantly the motionless figure below arose and glided noiselessly and swiftly up the flight of steps.</w:t>
      </w:r>
    </w:p>
    <w:p w14:paraId="18ABAF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Two rude stone pillars flanked either side of the end of the gallery. Like a shadow the black figure slipped behind one of these, flattening itself up against the wall, where it stood straight and motionless as the shadows around it.</w:t>
      </w:r>
    </w:p>
    <w:p w14:paraId="0D7146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long gallery came the watchman, his sword clinking loudly in the silence as he walked, tramp, tramp, tramp! clink, clank, jingle.</w:t>
      </w:r>
    </w:p>
    <w:p w14:paraId="4DBA30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Within three feet of the motionless figure behind the pillar he turned, and began retracing his monotonous steps. Instantly the other left the shadow of the post and crept rapidly and stealthily after him. One step, two steps the sentinel took; for a moment the black figure behind him seemed to crouch and draw together, then like a flash it leaped forward upon its victim.</w:t>
      </w:r>
    </w:p>
    <w:p w14:paraId="7AF613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shadowy cloth fell upon the man’s face, and in an instant he was flung back and down with a muffled crash upon the stones. Then followed a fierce and silent struggle in the darkness, but strong and sturdy as the man was, he was no match for the almost superhuman strength of One-eyed Hans. The cloth which he had flung over his head was tied tightly and securely. Then the man was forced upon his face and, in spite of his fierce struggles, his arms were bound around and around with strong fine cord; next his feet were bound in the same way, and the task was done. Then Hans stood upon his feet, and wiped the sweat from his swarthy forehead. “Listen, brother,” he whispered, and as he spoke he stooped and pressed something cold and hard against the neck of the other. “Dost thou know the feel of this? It is a broad dagger, and if thou dost contrive to loose that gag from thy mouth and makest any outcry, it shall be sheathed in thy weasand.”</w:t>
      </w:r>
    </w:p>
    <w:p w14:paraId="4D4F76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saying, he thrust the knife back again into its sheath, then stooping and picking up the other, he flung him across his shoulder like a sack, and running down the steps as lightly as though his load was nothing at all, he carried his burden to the arched doorway whence he had come a little while before. There, having first stripped his prisoner of all his weapons, Hans sat the man up in the angle of the wall. “So, brother;” said he, “now we can talk with more ease than we could up yonder. I will tell thee frankly why I am here; it is to find where the young Baron Otto of Drachenhausen is kept. If thou canst tell me, well and good; if not, I must e’en cut thy weasand and find me one who knoweth more. Now, canst thou tell me what I would learn, brother?”</w:t>
      </w:r>
    </w:p>
    <w:p w14:paraId="7C7ED4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 nodded dimly in the darkness.</w:t>
      </w:r>
    </w:p>
    <w:p w14:paraId="289976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good,” said Hans, “then I will loose thy gag until thou hast told me; only bear in mind what I said concerning my dagger.”</w:t>
      </w:r>
    </w:p>
    <w:p w14:paraId="2260F1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Thereupon, he unbound his prisoner, and the fellow slowly rose to his feet. He shook himself and looked all about him in a heavy, bewildered fashion, as though he had just awakened from a dream.</w:t>
      </w:r>
    </w:p>
    <w:p w14:paraId="7C20037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right hand slid furtively down to his side, but the dagger-sheath was empty.</w:t>
      </w:r>
    </w:p>
    <w:p w14:paraId="7331E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“Come, brother!” said Hans, impatiently, “time is passing, and once lost can never be found again. Show me the way to the young Baron Otto or—.” And he whetted the shining blade of his dagger on his horny palm.</w:t>
      </w:r>
    </w:p>
    <w:p w14:paraId="5CFD73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fellow needed no further bidding; turning, he led the way, and together they were swallowed up in the yawning shadows, and again the hush of night-time lay upon the Castle of Trutz-Drachen.</w:t>
      </w:r>
    </w:p>
    <w:p w14:paraId="024241D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br/>
      </w:r>
      <w:r w:rsidRPr="009B0CAF">
        <w:rPr>
          <w:rFonts w:ascii="Times New Roman" w:eastAsia="Times New Roman" w:hAnsi="Times New Roman" w:cs="Times New Roman"/>
          <w:color w:val="000000"/>
          <w:sz w:val="27"/>
          <w:szCs w:val="27"/>
          <w:lang w:val="en-US" w:eastAsia="el-GR"/>
        </w:rPr>
        <w:br/>
      </w:r>
    </w:p>
    <w:p w14:paraId="42E3B642"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 How Otto was Saved.</w:t>
      </w:r>
    </w:p>
    <w:p w14:paraId="34D3D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was lying upon the hard couch in his cell, tossing in restless and feverish sleep; suddenly a heavy hand was laid upon him and a voice whispered in his ear, “Baron, Baron Otto, waken, rouse yourself; I am come to help you. I am One-eyed Hans.”</w:t>
      </w:r>
    </w:p>
    <w:p w14:paraId="3E31CE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was awake in an instant and raised himself upon his elbow in the darkness. “One-eyed Hans,” he breathed, “One-eyed Hans; who is One-eyed Hans?”</w:t>
      </w:r>
    </w:p>
    <w:p w14:paraId="17D65D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“True,” said the other, “thou dost not know me. I am thy father’s trusted servant, and am the only one excepting his own blood and kin who has clung to him in this hour of trouble. Yes, all are gone but me alone, and so I have come to help thee away from this vile place.”</w:t>
      </w:r>
    </w:p>
    <w:p w14:paraId="15D3430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dear, good Hans! if only thou canst!” cried Otto; “if only thou canst take me away from this wicked place. Alas, dear Hans! I am weary and sick to death.” And poor little Otto began to weep silently in the darkness.</w:t>
      </w:r>
    </w:p>
    <w:p w14:paraId="64BE62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aye,” said Hans, gruffly, “it is no place for a little child to be. Canst thou climb, my little master? canst thou climb a knotted rope?”</w:t>
      </w:r>
    </w:p>
    <w:p w14:paraId="76E1C3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“I can never climb again! See, Hans;” and he flung back the covers from off him.</w:t>
      </w:r>
    </w:p>
    <w:p w14:paraId="4E1685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cannot see,” said Hans, “it is too dark.”</w:t>
      </w:r>
    </w:p>
    <w:p w14:paraId="51161F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feel, dear Hans,” said Otto.</w:t>
      </w:r>
    </w:p>
    <w:p w14:paraId="58B1D2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bent over the poor little white figure glimmering palely in the darkness. Suddenly he drew back with a snarl like an angry wolf. “Oh! the black, bloody wretches!” he cried, hoarsely; “and have they done that to thee, a little child?”</w:t>
      </w:r>
    </w:p>
    <w:p w14:paraId="38DF62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“the Baron Henry did it.” And then again he began to cry.</w:t>
      </w:r>
    </w:p>
    <w:p w14:paraId="6CD824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there,” said Hans, roughly, “weep no more. Thou shalt get away from here even if thou canst not climb; I myself will help thee. Thy father is already waiting below the window here, and thou shalt soon be with him. There, there, cry no more.”</w:t>
      </w:r>
    </w:p>
    <w:p w14:paraId="3AF413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While he was speaking Hans had stripped off his peddler’s leathern jacket, and there, around his body, was wrapped coil after coil of stout hempen rope tied in knots at short distances. He began unwinding the rope, and when he had done he was as thin as ever he had been before. Next he drew from the pouch that hung at his side a ball of fine cord and a leaden weight pierced by a hole, both of which he had brought with him for the use to which he now </w:t>
      </w:r>
      <w:r w:rsidRPr="009B0CAF">
        <w:rPr>
          <w:rFonts w:ascii="Times New Roman" w:eastAsia="Times New Roman" w:hAnsi="Times New Roman" w:cs="Times New Roman"/>
          <w:color w:val="000000"/>
          <w:sz w:val="27"/>
          <w:szCs w:val="27"/>
          <w:lang w:val="en-US" w:eastAsia="el-GR"/>
        </w:rPr>
        <w:lastRenderedPageBreak/>
        <w:t>put them. He tied the lead to the end of the cord, then whirling the weight above his head, he flung it up toward the window high above. Twice the piece of lead fell back again into the room; the third time it flew out between the iron bars carrying the cord with it. Hans held the ball in his hand and paid out the string as the weight carried it downward toward the ground beneath. Suddenly the cord stopped running. Hans jerked it and shook it, but it moved no farther. “Pray heaven, little child,” said he, “that it hath reached the ground, for if it hath not we are certainly lost.”</w:t>
      </w:r>
    </w:p>
    <w:p w14:paraId="40A69E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pray,” said Otto, and he bowed his head.</w:t>
      </w:r>
    </w:p>
    <w:p w14:paraId="532976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as though in answer to his prayer, there came a twitch upon the cord.</w:t>
      </w:r>
    </w:p>
    <w:p w14:paraId="78B8B9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“See,” said Hans, “they have heard thee up above in heaven; it was thy father who did that.” Quickly and deftly he tied the cord to the end of the knotted rope; then he gave an answering jerk upon the string. The next moment the rope was drawn up to the window and down the outside by those below. Otto lay watching the rope as it crawled up to the window and out into the night like a great snake, while One-eyed Hans held the other end lest it should be drawn too far. At last it stopped. “Good,” muttered Hans, as though to himself. “The rope is long enough.”</w:t>
      </w:r>
    </w:p>
    <w:p w14:paraId="619E56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waited for a few minutes and then, drawing upon the rope and finding that it was held from below, he spat upon his hands and began slowly climbing up to the window above. Winding his arm around the iron bars of the grating that guarded it, he thrust his hand into the pouch that hung by his side, and drawing forth a file, fell to work cutting through all that now lay between Otto and liberty.</w:t>
      </w:r>
    </w:p>
    <w:p w14:paraId="125F84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slow, slow work, and it seemed to Otto as though Hans would never finish his task, as lying upon his hard couch he watched that figure, black against the sky, bending over its work. Now and then the file screeched against the hard iron, and then Hans would cease for a moment, but only to begin again as industriously as ever. Three or four times he tried the effects of his work, but still the iron held. At last he set his shoulder against it, and as Otto looked he saw the iron bend. Suddenly there was a sharp crack, and a piece of the grating went flying out into the night.</w:t>
      </w:r>
    </w:p>
    <w:p w14:paraId="756C2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tied the rope securely about the stump of the stout iron bar that yet remained, and then slid down again into the room below.</w:t>
      </w:r>
    </w:p>
    <w:p w14:paraId="50270F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little lord,” said he, “dost thou think that if I carry thee, thou wilt be able and strong enough to cling to my neck?”</w:t>
      </w:r>
    </w:p>
    <w:p w14:paraId="0578ABF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“methinks I will be able to do that.”</w:t>
      </w:r>
    </w:p>
    <w:p w14:paraId="016987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come,” said Hans.</w:t>
      </w:r>
    </w:p>
    <w:p w14:paraId="4889E8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stooped as he spoke, and gently lifting Otto from his rude and rugged bed he drew his broad leathern belt around them both, buckling it firmly and securely. “It does not hurt thee?” said he.</w:t>
      </w:r>
    </w:p>
    <w:p w14:paraId="6DA2C9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 much,” whispered Otto faintly.</w:t>
      </w:r>
    </w:p>
    <w:p w14:paraId="192AD9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Then Hans spat upon his hands, and began slowly climbing the rope.</w:t>
      </w:r>
    </w:p>
    <w:p w14:paraId="1BF27B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edge of the window and there they rested for a moment, and Otto renewed his hold around the neck of the faithful Hans.</w:t>
      </w:r>
    </w:p>
    <w:p w14:paraId="408B96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art thou ready?” said Hans</w:t>
      </w:r>
    </w:p>
    <w:p w14:paraId="4607E4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w:t>
      </w:r>
    </w:p>
    <w:p w14:paraId="37D638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courage,” said Hans, and he turned and swung his leg over the abyss below.</w:t>
      </w:r>
    </w:p>
    <w:p w14:paraId="303408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moment they were hanging in mid-air.</w:t>
      </w:r>
    </w:p>
    <w:p w14:paraId="57447C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down and gave a gasp. “The mother of heaven bless us,” he whispered, and then closed his eyes, faint and dizzy at the sight of that sheer depth beneath. Hans said nothing, but shutting his teeth and wrapping his legs around the rope, he began slowly descending, hand under hand. Down, down, down he went, until to Otto, with his eyes shut and his head leaning upon Hans’ shoulder, it seemed as though it could never end. Down, down, down. Suddenly he felt Hans draw a deep breath; there was a slight jar, and Otto opened his eyes; Hans was standing upon the ground.</w:t>
      </w:r>
    </w:p>
    <w:p w14:paraId="795F49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figure wrapped in a dark cloak arose from the shadow of the wall, and took Otto in its arms. It was Baron Conrad.</w:t>
      </w:r>
    </w:p>
    <w:p w14:paraId="579AC5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son—my little child!” he cried, in a choked, trembling voice, and that was all. And Otto pressed his cheek against his father’s and began crying.</w:t>
      </w:r>
    </w:p>
    <w:p w14:paraId="67A0FD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the Baron gave a sharp, fierce cry. “Dear Heaven!” he cried; “what have they done to thee?” But poor little Otto could not answer.</w:t>
      </w:r>
    </w:p>
    <w:p w14:paraId="263AB9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gasped the Baron, in a strangled voice, “my little child! my little child!” And therewith he broke down, and his whole body shook with fierce, dry sobs; for men in those days did not seek to hide their grief as they do now, but were fierce and strong in the expression of that as of all else.</w:t>
      </w:r>
    </w:p>
    <w:p w14:paraId="35FC90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“Never mind, dear father,” whispered Otto; “it did not hurt me so very much,” and he pressed his lips against his father’s cheek.</w:t>
      </w:r>
    </w:p>
    <w:p w14:paraId="353A5D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had but one hand.</w:t>
      </w:r>
    </w:p>
    <w:p w14:paraId="1B21058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CDE280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XII. A Ride For Life.</w:t>
      </w:r>
    </w:p>
    <w:p w14:paraId="51B30E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not yet was Otto safe, and all danger past and gone by. Suddenly, as they stood there, the harsh clangor of a bell broke the silence of the starry night above their heads, and as they raised their faces and looked up, they saw lights flashing from window to window. Presently came the sound of a hoarse voice shouting something that, from the distance, they could not understand.</w:t>
      </w:r>
    </w:p>
    <w:p w14:paraId="5D4322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One-eyed Hans smote his hand upon his thigh. “Look,” said he, “here is what comes of having a soft heart in one’s bosom. I overcame and bound a watchman up yonder, and forced him to tell me where our young Baron lay. It was on my mind to run my knife into him after he had told me every thing, but then, bethinking how the young Baron hated the thought of bloodshed, I said to myself, ‘No, Hans, I will spare the villain’s life.’ See now what comes of being merciful; here, by hook or by crook, the fellow has loosed himself from his bonds, and brings the whole castle about our ears like a nest of wasps.”</w:t>
      </w:r>
    </w:p>
    <w:p w14:paraId="7399EC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“We must fly,” said the Baron; “for nothing else in the world is left me, now that all have deserted me in this black time of trouble, excepting these six faithful ones.”</w:t>
      </w:r>
    </w:p>
    <w:p w14:paraId="7301C5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voice was bitter, bitter, as he spoke; then stooping, he raised Otto in his arms, and bearing him gently, began rapidly descending the rocky slope to the level road that ran along the edge of the hill beneath. Close behind him followed the rest; Hans still grimed with soot and in his bare feet. A little distance from the road and under the shade of the forest trees, seven horses stood waiting. The Baron mounted upon his great black charger, seating little Otto upon the saddle in front of him. “Forward!” he cried, and away they clattered and out upon the road. Then—“To St. Michaelsburg,” said Baron Conrad, in his deep voice, and the horses’ heads were turned to the westward, and away they galloped through the black shadows of the forest, leaving Trutz-Drachen behind them.</w:t>
      </w:r>
    </w:p>
    <w:p w14:paraId="25F08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still the sound of the alarm bell rang through the beating of the horses’ hoofs, and as Hans looked over his shoulder, he saw the light of torches flashing hither and thither along the outer walls in front of the great barbican.</w:t>
      </w:r>
    </w:p>
    <w:p w14:paraId="1748A3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 Castle Trutz-Drachen all was confusion and uproar: flashing torches lit up the dull gray walls; horses neighed and stamped, and men shouted and called to one another in the bustle of making ready. Presently Baron Henry came striding along the corridor clad in light armor, which he had hastily donned when roused from his sleep by the news that his prisoner had escaped. Below in the courtyard his horse was standing, and without waiting for assistance, he swung himself into the saddle. Then away they all rode and down the steep path, armor ringing, swords clanking, and iron-shod hoofs striking sparks of fire from the hard stones. At their head rode Baron Henry; his triangular shield hung over his shoulder, and in his hand he bore a long, heavy, steel-pointed lance with a pennant flickering darkly from the end.</w:t>
      </w:r>
    </w:p>
    <w:p w14:paraId="58B5ED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high-road at the base of the slope they paused, for they were at a loss to know which direction the fugitives had taken; a half a score of the retainers leaped from their horses, and began hurrying about hither and thither, and up and down, like hounds searching for the lost scent, and all the time Baron Henry sat still as a rock in the midst of the confusion.</w:t>
      </w:r>
    </w:p>
    <w:p w14:paraId="566CB1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Suddenly a shout was raised from the forest just beyond the road; they had come upon the place where the horses had been tied. It was an easy matter to trace the way that Baron Conrad and his followers had taken thence back to the high-road, but there again they were at a loss. The road ran straight as an arrow eastward and westward—had the fugitives taken their way to the east or to the west?</w:t>
      </w:r>
    </w:p>
    <w:p w14:paraId="22DC0A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called his head-man, Nicholas Stein, to him, and the two spoke together for a while in an undertone. At last the Baron’s lieutenant reined his horse back, and choosing first one and then another, divided the company into two parties. The baron placed himself at the head of one band and Nicholas Stein at the head of the other. “Forward!” he cried, and away clattered the two companies of horsemen in opposite directions.</w:t>
      </w:r>
    </w:p>
    <w:p w14:paraId="6E957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toward the westward that Baron Henry of Trutz-Drachen rode at the head of his men.</w:t>
      </w:r>
    </w:p>
    <w:p w14:paraId="772EB1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early springtide sun shot its rays of misty, yellow light across the rolling tops of the forest trees where the little birds were singing in the glory of the May morning. But Baron Henry and his followers thought nothing of the beauty of the peaceful day, and heard nothing of the multitudinous sound of the singing birds as, with a confused sound of galloping hoofs, they swept along the highway, leaving behind them a slow-curling, low-trailing cloud of dust.</w:t>
      </w:r>
    </w:p>
    <w:p w14:paraId="5557A7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sun rose more full and warm, the misty wreaths began to dissolve, until at last they parted and rolled asunder like a white curtain and there, before the pursuing horsemen, lay the crest of the mountain toward which they were riding, and up which the road wound steeply.</w:t>
      </w:r>
    </w:p>
    <w:p w14:paraId="1ED44EF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“Yonder they are,” cried a sudden voice behind Baron Henry of Trutz-Drachen, and at the cry all looked upward.</w:t>
      </w:r>
    </w:p>
    <w:p w14:paraId="51E6C4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 away upon the mountain-side curled a cloud of dust, from the midst of which came the star-like flash of burnished armor gleaming in the sun.</w:t>
      </w:r>
    </w:p>
    <w:p w14:paraId="1D03DF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said never a word, but his lips curled in a grim smile.</w:t>
      </w:r>
    </w:p>
    <w:p w14:paraId="38B48F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as the mist wreaths parted One-eyed Hans looked behind and down into the leafy valley beneath. “Yonder they come,” said he. “They have followed sharply to gain so much upon us, even though our horses are wearied with all the travelling we have done hither and yon these five days past. How far is it, Lord Baron, from here to Michaelsburg?”</w:t>
      </w:r>
    </w:p>
    <w:p w14:paraId="01ED44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“About ten leagues,” said the Baron, in a gloomy voice.</w:t>
      </w:r>
    </w:p>
    <w:p w14:paraId="067CAC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puckered his mouth as though to whistle, but the Baron saw nothing of it, for he was gazing straight before him with a set and stony face. Those who followed him looked at one another, and the same thought was in the mind of each—how long would it be before those who pursued would close the distance between them?</w:t>
      </w:r>
    </w:p>
    <w:p w14:paraId="77EF97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When that happened it meant death to one and all.</w:t>
      </w:r>
    </w:p>
    <w:p w14:paraId="3D9432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crest of the hill, and down they dashed upon the other side; for there the road was smooth and level as it sloped away into the valley, but it was in dead silence that they rode. Now and then those who followed the Baron looked back over their shoulders. They had gained a mile upon their pursuers when the helmeted heads rose above the crest of the mountain, but what was the gain of a mile with a smooth road between them, and fresh horses to weary ones?</w:t>
      </w:r>
    </w:p>
    <w:p w14:paraId="796BED4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 they rode and on they rode. The sun rose higher and higher, and hotter and hotter. There was no time to rest and water their panting horses. Only once, when they crossed a shallow stretch of water, the poor animals bent </w:t>
      </w:r>
      <w:r w:rsidRPr="009B0CAF">
        <w:rPr>
          <w:rFonts w:ascii="Times New Roman" w:eastAsia="Times New Roman" w:hAnsi="Times New Roman" w:cs="Times New Roman"/>
          <w:color w:val="000000"/>
          <w:sz w:val="27"/>
          <w:szCs w:val="27"/>
          <w:lang w:val="en-US" w:eastAsia="el-GR"/>
        </w:rPr>
        <w:lastRenderedPageBreak/>
        <w:t>their heads and caught a few gulps from the cool stream, and the One-eyed Hans washed a part of the soot from his hands and face. On and on they rode; never once did the Baron Conrad move his head or alter that steadfast look as, gazing straight before him, he rode steadily forward along the endless stretch of road, with poor little Otto’s yellow head and white face resting against his steel-clad shoulder—and St. Michaelsburg still eight leagues away.</w:t>
      </w:r>
    </w:p>
    <w:p w14:paraId="3C79B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little rise of ground lay before them, and as they climbed it, all, excepting the baron, turned their heads as with one accord and looked behind them. Then more than one heart failed, for through the leaves of the trees below, they caught the glint of armor of those who followed—not more than a mile away. The next moment they swept over the crest, and there, below them, lay the broad shining river, and nearer a tributary stream spanned by a rude, narrow, three-arched, stone bridge where the road crossed the deep, slow-moving water.</w:t>
      </w:r>
    </w:p>
    <w:p w14:paraId="24E033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slope plodded the weary horses, and so to the bridge-head.</w:t>
      </w:r>
    </w:p>
    <w:p w14:paraId="482603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“Halt,” cried the baron suddenly, and drew rein.</w:t>
      </w:r>
    </w:p>
    <w:p w14:paraId="756CEB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others stood bewildered. What did he mean to do? He turned to Hans and his blue eyes shone like steel.</w:t>
      </w:r>
    </w:p>
    <w:p w14:paraId="6E8F81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said he, in his deep voice, “thou hast served me long and truly; wilt thou for this one last time do my bidding?”</w:t>
      </w:r>
    </w:p>
    <w:p w14:paraId="126E60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Hans, briefly.</w:t>
      </w:r>
    </w:p>
    <w:p w14:paraId="2F6F5D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“Swear it,” said the Baron.</w:t>
      </w:r>
    </w:p>
    <w:p w14:paraId="5E529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swear it,” said Hans, and he drew the sign of the cross upon his heart.</w:t>
      </w:r>
    </w:p>
    <w:p w14:paraId="22446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good,” said the Baron, grimly. “Then take thou this child, and with the others ride with all the speed that thou canst to St. Michaelsburg. Give the child into the charge of the Abbot Otto. Tell him how that I have sworn fealty to the Emperor, and what I have gained thereby—my castle burnt, my people slain, and this poor, simple child, my only son, mutilated by my enemy.</w:t>
      </w:r>
    </w:p>
    <w:p w14:paraId="345AE97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thou, my Lord Baron?” said Hans.</w:t>
      </w:r>
    </w:p>
    <w:p w14:paraId="1EBC5E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stay here,” said the Baron, quietly, “and keep back those who follow as long as God will give me grace so to do.”</w:t>
      </w:r>
    </w:p>
    <w:p w14:paraId="3B82BC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murmur of remonstrance rose among the faithful few who were with him, two of whom were near of kin. But Conrad of Drachenhausen turned fiercely upon them.</w:t>
      </w:r>
    </w:p>
    <w:p w14:paraId="217FBC3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now,” said he, “have I fallen so low in my troubles that even ye dare to raise your voices against me? By the good Heaven, I will begin my work here by slaying the first man who dares to raise word against my bidding.” Then he turned from them. “Here, Hans,” said he, “take the boy; and remember, knave, what thou hast sworn.”</w:t>
      </w:r>
    </w:p>
    <w:p w14:paraId="3C6400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 pressed Otto close to his breast in one last embrace. “My little child,” he murmured, “try not to hate thy father when thou thinkest of him hereafter, even though he be hard and bloody as thou knowest.”</w:t>
      </w:r>
    </w:p>
    <w:p w14:paraId="6386C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with his suffering and weakness, little Otto knew nothing of what was passing; it was only as in a faint flickering dream that he lived in what was done around him.</w:t>
      </w:r>
    </w:p>
    <w:p w14:paraId="453B6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Baron, but Otto’s lips only moved faintly in answer. His father kissed him upon either cheek. “Come, Hans,” said he, hastily, “take him hence;” and he loosed Otto’s arms from about his neck.</w:t>
      </w:r>
    </w:p>
    <w:p w14:paraId="120403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took Otto upon the saddle in front of him.</w:t>
      </w:r>
    </w:p>
    <w:p w14:paraId="3EFDA3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my dear Lord Baron,” said he, and then stopped with a gulp, and turned his grotesquely twitching face aside.</w:t>
      </w:r>
    </w:p>
    <w:p w14:paraId="2373DC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 said the Baron, harshly, “there is no time to lose in woman’s tears.”</w:t>
      </w:r>
    </w:p>
    <w:p w14:paraId="2EEB5C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Conrad! farewell, Conrad!” said his two kinsmen, and coming forward they kissed him upon the cheek then they turned and rode away after Hans, and Baron Conrad was left alone to face his mortal foe.</w:t>
      </w:r>
    </w:p>
    <w:p w14:paraId="16363610"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8C4BC29"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XIII. How Baron Conrad Held the Bridge.</w:t>
      </w:r>
    </w:p>
    <w:p w14:paraId="6E733B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last of his followers swept around the curving road and was lost to sight, Baron Conrad gave himself a shake, as though to drive away the thoughts that lay upon him. Then he rode slowly forward to the middle of the bridge, where he wheeled his horse so as to face his coming enemies. He lowered the vizor of his helmet and bolted it to its place, and then saw that sword and dagger were loose in the scabbard and easy to draw when the need for drawing should arise.</w:t>
      </w:r>
    </w:p>
    <w:p w14:paraId="55B0FA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steep path from the hill above swept the pursuing horsemen. Down the steep path to the bridge-head and there drew rein; for in the middle of the narrow way sat the motionless, steel-clad figure upon the great war-horse, with wide, red, panting nostrils, and body streaked with sweat and flecked with patches of foam.</w:t>
      </w:r>
    </w:p>
    <w:p w14:paraId="0194FD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side of the roadway of the bridge was guarded by a low stone wall; the other side was naked and open and bare to the deep, slow-moving water beneath. It was a dangerous place to attack a desperate man clad in armor of proof.</w:t>
      </w:r>
    </w:p>
    <w:p w14:paraId="4BC926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Baron Henry, but not a soul stirred in answer, and still the iron-clad figure sat motionless and erect upon the panting horse.</w:t>
      </w:r>
    </w:p>
    <w:p w14:paraId="7EE3CD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“How,” cried the Baron Henry, “are ye afraid of one man? Then follow me!” and he spurred forward to the bridge-head. But still no one moved in answer, and the Lord of Trutz-Drachen reined back his horse again. He wheeled his horse and glared round upon the stolid faces of his followers, until his eyes seemed fairly to blaze with passion beneath the bars of his vizor.</w:t>
      </w:r>
    </w:p>
    <w:p w14:paraId="0444846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gave a roar of laughter. “How now,” he cried; “are ye all afraid of one man? Is there none among ye that dares come forward and meet me? I know thee, Baron Henry! thou art not afraid to cut off the hand of a little child. Hast thou not now the courage to face the father?”</w:t>
      </w:r>
    </w:p>
    <w:p w14:paraId="53976F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gnashed his teeth with rage as he glared around upon the faces of his men-at-arms. Suddenly his eye lit upon one of them. “Ha! Carl Spigler,” he cried, “thou hast thy cross-bow with thee;—shoot me down yonder dog! Nay,” he said, “thou canst do him no harm under his armor; shoot the horse upon which he sits.”</w:t>
      </w:r>
    </w:p>
    <w:p w14:paraId="739D81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heard the speech. “Oh! thou coward villain!” he cried, “stay; do not shoot the good horse. I will dismount and fight ye upon foot.” Thereupon, armed as he was, he leaped clashing from his horse and turning the animal’s head, gave it a slap upon the flank. The good horse first trotted and then walked to the further end of the bridge, where it stopped and began cropping at the grass that grew beside the road.</w:t>
      </w:r>
    </w:p>
    <w:p w14:paraId="7C888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then!” cried Baron Henry, fiercely, “now then, ye cannot fear him, villains! Down with him! forward!”</w:t>
      </w:r>
    </w:p>
    <w:p w14:paraId="1CD3B1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Slowly the troopers spurred their horses forward upon the bridge and toward that one figure that, grasping tightly the great two-handed sword, stood there alone guarding the passage.</w:t>
      </w:r>
    </w:p>
    <w:p w14:paraId="0040944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Baron Conrad whirled the great blade above his head, until it caught the sunlight and flashed again. He did not wait for the attack, but when the first of the advancing horsemen had come within a few feet of him, he leaped with a shout upon them. The fellow thrust at him with his lance, and the Baron went staggering a few feet back, but instantly he recovered himself and again leaped forward. The great sword flashed in the air, whistling; it fell, and the nearest man dropped his lance, clattering, and with a loud, inarticulate cry, grasped the mane of his horse with both hands. Again the blade whistled in the air, and this time it was stained with red. Again it fell, and with another shrill cry the man toppled headlong beneath the horse’s feet. The next instant they were upon him, each striving to strike at the one figure, to ride him down, or to thrust him down with their lances. There was no room now to swing the long blade, but holding the hilt in both hands, Baron Conrad thrust with it as though it were a lance, stabbing at horse or man, it mattered not. Crowded upon the narrow roadway of the bridge, those who attacked had not only to guard themselves against the dreadful strokes of that terrible sword, but to keep their wounded horses (rearing and mad with fright) from toppling bodily over with them into the water beneath.</w:t>
      </w:r>
    </w:p>
    <w:p w14:paraId="4884BF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Presently the cry was raised, “Back! back!” And those nearest the Baron began reining in their horses. “Forward!” roared Baron Henry, from the midst of the crowd; but in spite of his command, and even the blows that he gave, those behind were borne back by those in front, struggling and shouting, and the bridge was cleared again excepting for three figures that lay motionless upon the roadway, and that one who, with the brightness of his armor dimmed and stained, leaned panting against the wall of the bridge.</w:t>
      </w:r>
    </w:p>
    <w:p w14:paraId="27BE3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Henry raged like a madman. Gnashing his teeth together, he rode back a little way; then turning and couching his lance, he suddenly clapped spurs to his horse, and the next instant came thundering down upon his solitary enemy.</w:t>
      </w:r>
    </w:p>
    <w:p w14:paraId="471CE8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whirled his sword in the air, as he saw the other coming like a thunderbolt upon him; he leaped aside, and the lance passed close to him. As it passed he struck, and the iron point flew from the shaft of the spear at the blow, and fell clattering upon the stone roadway of the bridge.</w:t>
      </w:r>
    </w:p>
    <w:p w14:paraId="3B210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drew in his horse until it rested upon its haunches, then slowly reined it backward down the bridge, still facing his foe, and still holding the wooden stump of the lance in his hand. At the bridge-head he flung it from him.</w:t>
      </w:r>
    </w:p>
    <w:p w14:paraId="7DC48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“Another lance!” he cried, hoarsely. One was silently reached to him and he took it, his hand trembling with rage. Again he rode to a little distance and wheeled his horse; then, driving his steel spurs into its quivering side, he came again thundering down upon the other. Once more the terrible sword whirled in the air and fell, but this time the lance was snatched to one side and the blow fell harmlessly. The next instant, and with a twitch of the bridle-rein, the horse struck full and fair against the man.</w:t>
      </w:r>
    </w:p>
    <w:p w14:paraId="7801EA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Conrad of Drachenhausen was whirled backward and downward, and the cruel iron hoofs crashed over his prostrate body, as horse and man passed with a rush beyond him and to the bridge-head beyond. A shout went up from those who stood watching. The next moment the prostrate figure rose and staggered blindly to the side of the bridge, and stood leaning against the stone wall.</w:t>
      </w:r>
    </w:p>
    <w:p w14:paraId="7C7CCC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further end of the bridge Baron Henry had wheeled his horse. Once again he couched lance, and again he drove down upon his bruised and wounded enemy. This time the lance struck full and fair, and those who watched saw the steel point pierce the iron breast-plate and then snap short, leaving the barbed point within the wound.</w:t>
      </w:r>
    </w:p>
    <w:p w14:paraId="5AB6FF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sunk to his knees and the Roderburg, looming upon his horse above him, unsheathed his sword to finish the work he had begun.</w:t>
      </w:r>
    </w:p>
    <w:p w14:paraId="3985832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those who stood looking on saw a wondrous thing happen: the wounded man rose suddenly to his feet, and before his enemy could strike he leaped, with a great and bitter cry of agony and despair, upon him as he sat in the saddle above.</w:t>
      </w:r>
    </w:p>
    <w:p w14:paraId="5205A81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Henry of Trutz-Drachen grasped at his horse’s mane, but the attack was so fierce, so sudden, and so unexpected that before he could save himself he was dragged to one side and fell crashing in his armor upon the stone roadway of the bridge.</w:t>
      </w:r>
    </w:p>
    <w:p w14:paraId="3E0E5F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dragon! the dragon!” roared Baron Conrad, in a voice of thunder, and with the energy of despair he dragged his prostrate foe toward the open side of the bridge.</w:t>
      </w:r>
    </w:p>
    <w:p w14:paraId="486A40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the chief of the Trutz-Drachen men, and down they rode upon the struggling knights to the rescue of their master in this new danger. But they were too late.</w:t>
      </w:r>
    </w:p>
    <w:p w14:paraId="2F40C9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was a pause at the edge of the bridge, for Baron Henry had gained his feet and, stunned and bewildered as he was by the suddenness of his fall, he was now struggling fiercely, desperately. For a moment they stood swaying backward and forward, clasped in one another’s arms, the blood from the wounded man’s breast staining the armor of both. The moment passed and then, with a shower of stones and mortar from beneath their iron-shod heels, they toppled and fell; there was a thunderous splash in the water below, and as the men-at-arms came hurrying up and peered with awe-struck faces over the parapet of the bridge, they saw the whirling eddies sweep down with the current of the stream, a few bubbles rise to the surface of the water, and then—nothing; for the smooth river flowed onward as silently as ever.</w:t>
      </w:r>
    </w:p>
    <w:p w14:paraId="6390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a loud voice burst through the awed hush that followed. It came from William of Roderburg, Baron Henry’s kinsman.</w:t>
      </w:r>
    </w:p>
    <w:p w14:paraId="3223AC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he cried. A murmur of voices from the others was all the answer that he received. “Forward!” cried the young man again, “the boy and those with him are not so far away but that we might yet catch up with them.”</w:t>
      </w:r>
    </w:p>
    <w:p w14:paraId="1D8F4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one of the men spoke up in answer—a man with a seamed, weather-beaten face and crisp grizzled hair. “Nay,” said he, “our Lord Baron is gone, and this is no quarrel of ours; here be four of us that are wounded and three I misdoubt that are dead; why should we follow further only to suffer more blows for no gain?” A growl of assent rose from those that stood around, and William of Roderburg saw that nothing more was to be done by the Trutz-Dragons that day.</w:t>
      </w:r>
    </w:p>
    <w:p w14:paraId="1D9AF7F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D287C2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XIV. How Otto Saw the Great Emperor.</w:t>
      </w:r>
    </w:p>
    <w:p w14:paraId="752EC1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Through weakness and sickness and faintness, Otto had lain in a half swoon through all that long journey under the hot May sun. It was as in a dreadful nightmare that he had heard on and on and on that monotonous throbbing of galloping hoofs upon the ground; had felt that last kiss that his father had given him upon his cheek. Then the onward ride again, until all faded away into a dull mist and he knew no more. When next he woke it was with the pungent smell of burned vinegar in his nostrils and with the feeling of a cool napkin bathing his brow. He opened his eyes and then closed them again, thinking he must have been in a dream, for he lay in his old room at the peaceful monastery of the White Cross on the hill; the good Father Abbot sat near by, gazing upon his face with the old absent student look, Brother John sat in the deep window seat also gazing at him, and Brother Theodore, the leech of the monastery, sat beside him bathing his head. Beside these old familiar faces were the faces of those who had been with him in that long flight; the One-eyed Hans, old Master Nicholas his kinsman, and the others. So he closed his eyes, thinking that maybe it was all a dream. But the sharp throbbing of the poor stump at his wrist soon taught him that he was still awake.</w:t>
      </w:r>
    </w:p>
    <w:p w14:paraId="1DD357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“Am I then really home in St. Michaelsburg again?” he murmured, without unclosing his eyes.</w:t>
      </w:r>
    </w:p>
    <w:p w14:paraId="4FCEBE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Theodore began snuffling through his nose; there was a pause. “Yes,” said the old Abbot at last, and his gentle voice trembled as he spoke; “yes, my dear little child, thou art back again in thine own home; thou hast not been long out in the great world, but truly thou hast had a sharp and bitter trial of it.”</w:t>
      </w:r>
    </w:p>
    <w:p w14:paraId="496B57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they will not take me away again, will they?” said Otto quickly, unclosing his blue eyes.</w:t>
      </w:r>
    </w:p>
    <w:p w14:paraId="35FFF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Abbot, gently; “not until thou art healed in body and art ready and willing to go.”</w:t>
      </w:r>
    </w:p>
    <w:p w14:paraId="3845C3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Three months and more had passed, and Otto was well again; and now, escorted by One-eyed Hans and those faithful few who had clung to the Baron Conrad through his last few bitter days, he was riding into the quaint old town of Nurnburg; for the Emperor Rudolph was there at that time, waiting for King Ottocar of Bohemia to come thither and answer the imperial summons before the Council, and Otto was travelling to the court.</w:t>
      </w:r>
    </w:p>
    <w:p w14:paraId="677CDD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As they rode in through the gates of the town, Otto looked up at the high-peaked houses with their overhanging gables, the like of which he had never seen before, and he stared with his round blue eyes at seeing them so crowded together along the length of the street. But most of all he wondered at the number of people that passed hither and thither, jostling each other in their hurry, and at the tradesmen’s booths opening upon the street with the wonderful wares hanging within; armor at the smiths, glittering ornaments at the goldsmiths, and rich fabrics of silks and satins at the mercers. He had </w:t>
      </w:r>
      <w:r w:rsidRPr="009B0CAF">
        <w:rPr>
          <w:rFonts w:ascii="Times New Roman" w:eastAsia="Times New Roman" w:hAnsi="Times New Roman" w:cs="Times New Roman"/>
          <w:color w:val="000000"/>
          <w:sz w:val="27"/>
          <w:szCs w:val="27"/>
          <w:lang w:val="en-US" w:eastAsia="el-GR"/>
        </w:rPr>
        <w:lastRenderedPageBreak/>
        <w:t>never seen anything so rich and grand in all of his life, for little Otto had never been in a town before.</w:t>
      </w:r>
    </w:p>
    <w:p w14:paraId="3C4D96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look,” he cried, “at that wonderful lady; see, holy father! sure the Emperor’s wife can be no finer than that lady.”</w:t>
      </w:r>
    </w:p>
    <w:p w14:paraId="0782C4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smiled. “Nay, Otto,” said he, “that is but a burgher’s wife or daughter; the ladies at the Emperor’s court are far grander than such as she.”</w:t>
      </w:r>
    </w:p>
    <w:p w14:paraId="3EA9B6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Otto, and then fell silent with wonder.</w:t>
      </w:r>
    </w:p>
    <w:p w14:paraId="0FC052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at last the great moment had come when little Otto with his own eyes was to behold the mighty Emperor who ruled over all the powerful kingdoms of Germany and Austria, and Italy and Bohemia, and other kingdoms and principalities and states. His heart beat so that he could hardly speak as, for a moment, the good Abbot who held him by the hand stopped outside of the arrased doorway to whisper some last instructions into his ear. Then they entered the apartment.</w:t>
      </w:r>
    </w:p>
    <w:p w14:paraId="602D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long, stone-paved room. The floor was covered with rich rugs and the walls were hung with woven tapestry wherein were depicted knights and ladies in leafy gardens and kings and warriors at battle. A long row of high glazed windows extended along the length of the apartment, flooding it with the mellow light of the autumn day. At the further end of the room, far away, and standing by a great carved chimney place wherein smouldered the remains of a fire, stood a group of nobles in gorgeous dress of velvet and silks, and with glittering golden chains hung about their necks.</w:t>
      </w:r>
    </w:p>
    <w:p w14:paraId="46C7AE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figure stood alone in front of the great yawning fireplace. His hands were clasped behind him, and his look bent thoughtfully upon the floor. He was dressed only in a simple gray robe without ornament or adornment, a plain leathern belt girded his waist, and from it hung a sword with a bone hilt encased in a brown leathern scabbard. A noble stag-hound lay close behind him, curled up upon the floor, basking in the grateful warmth of the fire.</w:t>
      </w:r>
    </w:p>
    <w:p w14:paraId="7588A6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Father Abbot and Otto drew near he raised his head and looked at them. It was a plain, homely face that Otto saw, with a wrinkled forehead and a long mouth drawn down at the corners. It was the face of a good, honest burgher burdened with the cares of a prosperous trade. “Who can he be,” thought Otto, “and why does the poor man stand there among all the great nobles?”</w:t>
      </w:r>
    </w:p>
    <w:p w14:paraId="166ACA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Abbot walked straight up to him and kneeled upon the floor, and little Otto, full of wonder, did the same. It was the great Emperor Rudolph.</w:t>
      </w:r>
    </w:p>
    <w:p w14:paraId="19F45C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“Who have we here,” said the Emperor, and he bent his brow upon the Abbot and the boy.</w:t>
      </w:r>
    </w:p>
    <w:p w14:paraId="4E9004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“Sire,” said Abbot Otto, “we have humbly besought you by petition, in the name of your late vassal, Baron Conrad of Vuelph of Drachenhausen, for justice to this his son, the Baron Otto, whom, sire, as you may see, hath been cruelly mutilated at the hands of Baron Henry of Roderburg of Trutz-Drachen. </w:t>
      </w:r>
      <w:r w:rsidRPr="009B0CAF">
        <w:rPr>
          <w:rFonts w:ascii="Times New Roman" w:eastAsia="Times New Roman" w:hAnsi="Times New Roman" w:cs="Times New Roman"/>
          <w:color w:val="000000"/>
          <w:sz w:val="27"/>
          <w:szCs w:val="27"/>
          <w:lang w:val="en-US" w:eastAsia="el-GR"/>
        </w:rPr>
        <w:lastRenderedPageBreak/>
        <w:t>He hath moreover been despoiled of his lands, his castle burnt, and his household made prisoner.”</w:t>
      </w:r>
    </w:p>
    <w:p w14:paraId="061A32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Emperor frowned until the shaggy eyebrows nearly hid the keen gray twinkle of the eyes beneath. “Yes,” said he, “I do remember me of that petition, and have given it consideration both in private and in council.” He turned to the group of listening nobles. “Look,” said he, “at this little child marred by the inhumanity and the cruelty of those robber villains. By heavens! I will put down their lawless rapine, if I have to give every castle from the north to the south to the flames and to the sword.” Then turning to Otto again, “Poor little child,” said he, “thy wrongs shall be righted, and so far as they are able, those cruel Roderburgs shall pay thee penny for penny, and grain for grain, for what thou hast lost; and until such indemnity hath been paid the family of the man who wrought this deed shall be held as surety.”</w:t>
      </w:r>
    </w:p>
    <w:p w14:paraId="35FCD01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looked up in the kind, rugged face above him. “Nay, Lord Emperor,” said he, in his quaint, quiet way, “there are but two in the family—the mother and the daughter—and I have promised to marry the little girl when she and I are old enough; so, if you please, I would not have harm happen to her.”</w:t>
      </w:r>
    </w:p>
    <w:p w14:paraId="3EC6DA2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Emperor continued to look down at the kneeling boy, and at last he gave a short, dry laugh. “So be it,” said he, “thy plan is not without its wisdom. Mayhap it is all for the best that the affair should be ended thus peacefully. The estates of the Roderburgs shall be held in trust for thee until thou art come of age; otherwise it shall be as thou hast proposed, the little maiden shall be taken into ward under our own care. And as to thee—art thou willing that I should take thee under my own charge in the room of thy father, who is dead?”</w:t>
      </w:r>
    </w:p>
    <w:p w14:paraId="6DAB79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simply, “I am willing, for it seems to me that thou art a good man.”</w:t>
      </w:r>
    </w:p>
    <w:p w14:paraId="6656C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nobles who stood near smiled at the boy’s speech. As for the Emperor, he laughed outright. “I give thee thanks, my Lord Baron,” said he; “there is no one in all my court who has paid me greater courtesy than that.”</w:t>
      </w:r>
    </w:p>
    <w:p w14:paraId="2AAA9E5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comes the end of our tale.</w:t>
      </w:r>
    </w:p>
    <w:p w14:paraId="6E88AE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perhaps you may like to know what happened afterward, for no one cares to leave the thread of a story without tying a knot in it.</w:t>
      </w:r>
    </w:p>
    <w:p w14:paraId="0C9DD7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Eight years had passed, and Otto grew up to manhood in the Emperor’s court, and was with him through war and peace.</w:t>
      </w:r>
    </w:p>
    <w:p w14:paraId="1E5D65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he himself never drew sword or struck a blow, for the right hand that hung at his side was of pure silver, and the hard, cold fingers never closed. Folks called him “Otto of the Silver Hand,” but perhaps there was another reason than that for the name that had been given him, for the pure, simple wisdom that the old monks of the White Cross on the hill had taught him, clung to him through all the honors that the Emperor bestowed upon his favorite, and as he grew older his words were listened to and weighed by those who were high in Council, and even by the Emperor himself.</w:t>
      </w:r>
    </w:p>
    <w:p w14:paraId="000A07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And now for the end of all.</w:t>
      </w:r>
    </w:p>
    <w:p w14:paraId="1BD19C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Otto stood uncertainly at the doorway of a room in the imperial castle, hesitating before he entered; and yet there was nothing so very dreadful within, only one poor girl whose heart fluttered more than his. Poor little Pauline, whom he had not seen since that last day in the black cell at Trutz-Drachen.</w:t>
      </w:r>
    </w:p>
    <w:p w14:paraId="537EC4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last he pushed aside the hangings and entered the room.</w:t>
      </w:r>
    </w:p>
    <w:p w14:paraId="41373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was sitting upon a rude bench beside the window, looking at him out of her great, dark eyes.</w:t>
      </w:r>
    </w:p>
    <w:p w14:paraId="7EBD95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stopped short and stood for a moment confused and silent; for he had no thought in his mind but of the little girl whom he had last seen, and for a moment he stood confused before the fair maiden with her great, beautiful dark eyes.</w:t>
      </w:r>
    </w:p>
    <w:p w14:paraId="4A0CBD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on her part beheld a tall, slender youth with curling, golden hair, one hand white and delicate, the other of pure and shining silver.</w:t>
      </w:r>
    </w:p>
    <w:p w14:paraId="65C598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came to her and took her hand and set it to his lips, and all that she could do was to gaze with her great, dark eyes upon the hero of whom she had heard so many talk; the favorite of the Emperor; the wise young Otto of the Silver Hand.</w:t>
      </w:r>
    </w:p>
    <w:p w14:paraId="687ADBB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C4C3B5F"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Afterword</w:t>
      </w:r>
    </w:p>
    <w:p w14:paraId="238E8C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ruins of Drachenhausen were rebuilt, for the walls were as sound as ever, though empty and gaping to the sky; but it was no longer the den of a robber baron for beneath the scutcheon over the great gate was carved a new motto of the Vuelphs; a motto which the Emperor Rudolph himself had given:</w:t>
      </w:r>
    </w:p>
    <w:p w14:paraId="2EA9F3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“Manus argentea quam manus ferrea melior est.”</w:t>
      </w:r>
    </w:p>
    <w:p w14:paraId="39830FC8" w14:textId="77777777" w:rsidR="00FC561B" w:rsidRPr="009B0CAF" w:rsidRDefault="00FC561B">
      <w:pPr>
        <w:rPr>
          <w:lang w:val="en-US"/>
        </w:rPr>
      </w:pPr>
    </w:p>
    <w:sectPr w:rsidR="00FC561B" w:rsidRPr="009B0CA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AF"/>
    <w:rsid w:val="009B0CAF"/>
    <w:rsid w:val="00F64E4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09E7"/>
  <w15:chartTrackingRefBased/>
  <w15:docId w15:val="{5D527752-7FC0-4D16-8EBE-6793EE46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64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9B0CAF"/>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9B0CAF"/>
    <w:rPr>
      <w:rFonts w:ascii="Times New Roman" w:eastAsia="Times New Roman" w:hAnsi="Times New Roman" w:cs="Times New Roman"/>
      <w:b/>
      <w:bCs/>
      <w:sz w:val="36"/>
      <w:szCs w:val="36"/>
      <w:lang w:eastAsia="el-GR"/>
    </w:rPr>
  </w:style>
  <w:style w:type="paragraph" w:styleId="Web">
    <w:name w:val="Normal (Web)"/>
    <w:basedOn w:val="a"/>
    <w:uiPriority w:val="99"/>
    <w:semiHidden/>
    <w:unhideWhenUsed/>
    <w:rsid w:val="009B0CAF"/>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1Char">
    <w:name w:val="Επικεφαλίδα 1 Char"/>
    <w:basedOn w:val="a0"/>
    <w:link w:val="1"/>
    <w:uiPriority w:val="9"/>
    <w:rsid w:val="00F64E4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43418">
      <w:bodyDiv w:val="1"/>
      <w:marLeft w:val="0"/>
      <w:marRight w:val="0"/>
      <w:marTop w:val="0"/>
      <w:marBottom w:val="0"/>
      <w:divBdr>
        <w:top w:val="none" w:sz="0" w:space="0" w:color="auto"/>
        <w:left w:val="none" w:sz="0" w:space="0" w:color="auto"/>
        <w:bottom w:val="none" w:sz="0" w:space="0" w:color="auto"/>
        <w:right w:val="none" w:sz="0" w:space="0" w:color="auto"/>
      </w:divBdr>
    </w:div>
    <w:div w:id="128149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23250</Words>
  <Characters>125556</Characters>
  <Application>Microsoft Office Word</Application>
  <DocSecurity>0</DocSecurity>
  <Lines>1046</Lines>
  <Paragraphs>297</Paragraphs>
  <ScaleCrop>false</ScaleCrop>
  <Company/>
  <LinksUpToDate>false</LinksUpToDate>
  <CharactersWithSpaces>148509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2026-03-25T20:55:00Z</dcterms:created>
  <dcterms:modified xsi:type="dcterms:W3CDTF">2026-03-25T20:56:00Z</dcterms:modified>
</cp:coreProperties>
</file>