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9F331" w14:textId="77777777" w:rsidR="007B4160" w:rsidRPr="007B4160" w:rsidRDefault="007B4160" w:rsidP="007B4160">
      <w:pPr>
        <w:spacing w:before="144" w:after="144" w:line="240" w:lineRule="auto"/>
        <w:jc w:val="center"/>
        <w:outlineLvl w:val="0"/>
        <w:rPr>
          <w:rFonts w:ascii="Times New Roman" w:eastAsia="Times New Roman" w:hAnsi="Times New Roman" w:cs="Times New Roman"/>
          <w:color w:val="000000"/>
          <w:spacing w:val="29"/>
          <w:kern w:val="36"/>
          <w:sz w:val="72"/>
          <w:szCs w:val="72"/>
          <w:lang w:val="en-US" w:eastAsia="el-GR"/>
        </w:rPr>
      </w:pPr>
      <w:r>
        <w:rPr>
          <w:b w:val="0"/>
          <w:i w:val="0"/>
          <w:u w:val="none"/>
        </w:rPr>
        <w:t>Ιστορίες Φαντασμάτων ενός Αρχαιοδίφη</w:t>
      </w:r>
    </w:p>
    <w:p w14:paraId="45A373EB" w14:textId="77777777" w:rsidR="007B4160" w:rsidRPr="007B4160" w:rsidRDefault="007B4160" w:rsidP="007B4160">
      <w:pPr>
        <w:spacing w:before="480"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του Μ. Ρ. Τζέιμς</w:t>
      </w:r>
    </w:p>
    <w:p w14:paraId="2AA2E566" w14:textId="77777777" w:rsidR="007B4160" w:rsidRPr="007B4160" w:rsidRDefault="007B4160" w:rsidP="007B4160">
      <w:pPr>
        <w:spacing w:before="240" w:after="240" w:line="240" w:lineRule="auto"/>
        <w:jc w:val="center"/>
        <w:rPr>
          <w:rFonts w:ascii="Times New Roman" w:eastAsia="Times New Roman" w:hAnsi="Times New Roman" w:cs="Times New Roman"/>
          <w:color w:val="000000"/>
          <w:sz w:val="27"/>
          <w:szCs w:val="27"/>
          <w:lang w:val="en-US" w:eastAsia="el-GR"/>
        </w:rPr>
      </w:pPr>
      <w:r>
        <w:rPr>
          <w:b w:val="0"/>
          <w:i/>
          <w:u w:val="none"/>
        </w:rPr>
        <w:t>Αυτές οι ιστορίες αφιερώνονται σε όλους εκείνους που κατά καιρούς τις έχουν ακούσει.</w:t>
      </w:r>
    </w:p>
    <w:p w14:paraId="46474A87" w14:textId="77777777" w:rsidR="007B4160" w:rsidRPr="007B4160" w:rsidRDefault="007B4160" w:rsidP="007B4160">
      <w:pPr>
        <w:spacing w:before="480" w:after="48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pict w14:anchorId="6CBE3387">
          <v:rect id="_x0000_i1025" style="width:732.95pt;height:1.5pt" o:hrpct="0" o:hralign="left" o:hrstd="t" o:hr="t" fillcolor="#a0a0a0" stroked="f"/>
        </w:pict>
      </w:r>
    </w:p>
    <w:p w14:paraId="3802FA08" w14:textId="77777777" w:rsidR="007B4160" w:rsidRPr="007B4160" w:rsidRDefault="007B4160" w:rsidP="007B4160">
      <w:pPr>
        <w:spacing w:before="480" w:after="240" w:line="240" w:lineRule="auto"/>
        <w:jc w:val="center"/>
        <w:outlineLvl w:val="1"/>
        <w:rPr>
          <w:rFonts w:ascii="Times New Roman" w:eastAsia="Times New Roman" w:hAnsi="Times New Roman" w:cs="Times New Roman"/>
          <w:color w:val="000000"/>
          <w:sz w:val="36"/>
          <w:szCs w:val="36"/>
          <w:lang w:eastAsia="el-GR"/>
        </w:rPr>
      </w:pPr>
      <w:r>
        <w:rPr>
          <w:b w:val="0"/>
          <w:i w:val="0"/>
          <w:u w:val="none"/>
        </w:rPr>
        <w:t>Περιεχόμενα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7"/>
      </w:tblGrid>
      <w:tr w:rsidR="007B4160" w:rsidRPr="007B4160" w14:paraId="34989DBA" w14:textId="77777777" w:rsidTr="007B4160">
        <w:trPr>
          <w:tblCellSpacing w:w="15" w:type="dxa"/>
        </w:trPr>
        <w:tc>
          <w:tcPr>
            <w:tcW w:w="0" w:type="auto"/>
            <w:vAlign w:val="center"/>
            <w:hideMark/>
          </w:tcPr>
          <w:p w14:paraId="653EC857"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4" w:anchor="chap01" w:history="1">
              <w:r w:rsidRPr="007B4160">
                <w:rPr>
                  <w:rFonts w:ascii="Times New Roman" w:eastAsia="Times New Roman" w:hAnsi="Times New Roman" w:cs="Times New Roman"/>
                  <w:color w:val="0000FF"/>
                  <w:sz w:val="27"/>
                  <w:szCs w:val="27"/>
                  <w:u w:val="single"/>
                  <w:lang w:eastAsia="el-GR"/>
                </w:rPr>
                <w:t>Canon Alberic’s Scrap-book</w:t>
              </w:r>
            </w:hyperlink>
          </w:p>
        </w:tc>
      </w:tr>
      <w:tr w:rsidR="007B4160" w:rsidRPr="007B4160" w14:paraId="1FB820B5" w14:textId="77777777" w:rsidTr="007B4160">
        <w:trPr>
          <w:tblCellSpacing w:w="15" w:type="dxa"/>
        </w:trPr>
        <w:tc>
          <w:tcPr>
            <w:tcW w:w="0" w:type="auto"/>
            <w:vAlign w:val="center"/>
            <w:hideMark/>
          </w:tcPr>
          <w:p w14:paraId="5DE7C687"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5" w:anchor="chap02" w:history="1">
              <w:r w:rsidRPr="007B4160">
                <w:rPr>
                  <w:rFonts w:ascii="Times New Roman" w:eastAsia="Times New Roman" w:hAnsi="Times New Roman" w:cs="Times New Roman"/>
                  <w:color w:val="0000FF"/>
                  <w:sz w:val="27"/>
                  <w:szCs w:val="27"/>
                  <w:u w:val="single"/>
                  <w:lang w:eastAsia="el-GR"/>
                </w:rPr>
                <w:t>Lost Hearts</w:t>
              </w:r>
            </w:hyperlink>
          </w:p>
        </w:tc>
      </w:tr>
      <w:tr w:rsidR="007B4160" w:rsidRPr="007B4160" w14:paraId="19864ACE" w14:textId="77777777" w:rsidTr="007B4160">
        <w:trPr>
          <w:tblCellSpacing w:w="15" w:type="dxa"/>
        </w:trPr>
        <w:tc>
          <w:tcPr>
            <w:tcW w:w="0" w:type="auto"/>
            <w:vAlign w:val="center"/>
            <w:hideMark/>
          </w:tcPr>
          <w:p w14:paraId="75CB764C"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6" w:anchor="chap03" w:history="1">
              <w:r w:rsidRPr="007B4160">
                <w:rPr>
                  <w:rFonts w:ascii="Times New Roman" w:eastAsia="Times New Roman" w:hAnsi="Times New Roman" w:cs="Times New Roman"/>
                  <w:color w:val="0000FF"/>
                  <w:sz w:val="27"/>
                  <w:szCs w:val="27"/>
                  <w:u w:val="single"/>
                  <w:lang w:eastAsia="el-GR"/>
                </w:rPr>
                <w:t>The Mezzotint</w:t>
              </w:r>
            </w:hyperlink>
          </w:p>
        </w:tc>
      </w:tr>
      <w:tr w:rsidR="007B4160" w:rsidRPr="007B4160" w14:paraId="5A094BEF" w14:textId="77777777" w:rsidTr="007B4160">
        <w:trPr>
          <w:tblCellSpacing w:w="15" w:type="dxa"/>
        </w:trPr>
        <w:tc>
          <w:tcPr>
            <w:tcW w:w="0" w:type="auto"/>
            <w:vAlign w:val="center"/>
            <w:hideMark/>
          </w:tcPr>
          <w:p w14:paraId="4FF08ACA"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7" w:anchor="chap04" w:history="1">
              <w:r w:rsidRPr="007B4160">
                <w:rPr>
                  <w:rFonts w:ascii="Times New Roman" w:eastAsia="Times New Roman" w:hAnsi="Times New Roman" w:cs="Times New Roman"/>
                  <w:color w:val="0000FF"/>
                  <w:sz w:val="27"/>
                  <w:szCs w:val="27"/>
                  <w:u w:val="single"/>
                  <w:lang w:eastAsia="el-GR"/>
                </w:rPr>
                <w:t>The Ash-tree</w:t>
              </w:r>
            </w:hyperlink>
          </w:p>
        </w:tc>
      </w:tr>
      <w:tr w:rsidR="007B4160" w:rsidRPr="007B4160" w14:paraId="3C1BFDFE" w14:textId="77777777" w:rsidTr="007B4160">
        <w:trPr>
          <w:tblCellSpacing w:w="15" w:type="dxa"/>
        </w:trPr>
        <w:tc>
          <w:tcPr>
            <w:tcW w:w="0" w:type="auto"/>
            <w:vAlign w:val="center"/>
            <w:hideMark/>
          </w:tcPr>
          <w:p w14:paraId="31B306E3"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8" w:anchor="chap05" w:history="1">
              <w:r w:rsidRPr="007B4160">
                <w:rPr>
                  <w:rFonts w:ascii="Times New Roman" w:eastAsia="Times New Roman" w:hAnsi="Times New Roman" w:cs="Times New Roman"/>
                  <w:color w:val="0000FF"/>
                  <w:sz w:val="27"/>
                  <w:szCs w:val="27"/>
                  <w:u w:val="single"/>
                  <w:lang w:eastAsia="el-GR"/>
                </w:rPr>
                <w:t>Number 13</w:t>
              </w:r>
            </w:hyperlink>
          </w:p>
        </w:tc>
      </w:tr>
      <w:tr w:rsidR="007B4160" w:rsidRPr="007B4160" w14:paraId="2A98CB00" w14:textId="77777777" w:rsidTr="007B4160">
        <w:trPr>
          <w:tblCellSpacing w:w="15" w:type="dxa"/>
        </w:trPr>
        <w:tc>
          <w:tcPr>
            <w:tcW w:w="0" w:type="auto"/>
            <w:vAlign w:val="center"/>
            <w:hideMark/>
          </w:tcPr>
          <w:p w14:paraId="18EBD6B6"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9" w:anchor="chap06" w:history="1">
              <w:r w:rsidRPr="007B4160">
                <w:rPr>
                  <w:rFonts w:ascii="Times New Roman" w:eastAsia="Times New Roman" w:hAnsi="Times New Roman" w:cs="Times New Roman"/>
                  <w:color w:val="0000FF"/>
                  <w:sz w:val="27"/>
                  <w:szCs w:val="27"/>
                  <w:u w:val="single"/>
                  <w:lang w:eastAsia="el-GR"/>
                </w:rPr>
                <w:t>Count Magnus</w:t>
              </w:r>
            </w:hyperlink>
          </w:p>
        </w:tc>
      </w:tr>
      <w:tr w:rsidR="007B4160" w:rsidRPr="007B4160" w14:paraId="0AED0CE7" w14:textId="77777777" w:rsidTr="007B4160">
        <w:trPr>
          <w:tblCellSpacing w:w="15" w:type="dxa"/>
        </w:trPr>
        <w:tc>
          <w:tcPr>
            <w:tcW w:w="0" w:type="auto"/>
            <w:vAlign w:val="center"/>
            <w:hideMark/>
          </w:tcPr>
          <w:p w14:paraId="42B09265"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val="en-US" w:eastAsia="el-GR"/>
              </w:rPr>
            </w:pPr>
            <w:hyperlink r:id="rId10" w:anchor="chap07" w:history="1">
              <w:r w:rsidRPr="007B4160">
                <w:rPr>
                  <w:rFonts w:ascii="Times New Roman" w:eastAsia="Times New Roman" w:hAnsi="Times New Roman" w:cs="Times New Roman"/>
                  <w:color w:val="0000FF"/>
                  <w:sz w:val="27"/>
                  <w:szCs w:val="27"/>
                  <w:u w:val="single"/>
                  <w:lang w:val="en-US" w:eastAsia="el-GR"/>
                </w:rPr>
                <w:t>“Oh, Whistle, and I’ll Come to You, My Lad”</w:t>
              </w:r>
            </w:hyperlink>
          </w:p>
        </w:tc>
      </w:tr>
      <w:tr w:rsidR="007B4160" w:rsidRPr="007B4160" w14:paraId="0C9A3E5D" w14:textId="77777777" w:rsidTr="007B4160">
        <w:trPr>
          <w:tblCellSpacing w:w="15" w:type="dxa"/>
        </w:trPr>
        <w:tc>
          <w:tcPr>
            <w:tcW w:w="0" w:type="auto"/>
            <w:vAlign w:val="center"/>
            <w:hideMark/>
          </w:tcPr>
          <w:p w14:paraId="4314B616"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val="en-US" w:eastAsia="el-GR"/>
              </w:rPr>
            </w:pPr>
            <w:hyperlink r:id="rId11" w:anchor="chap08" w:history="1">
              <w:r w:rsidRPr="007B4160">
                <w:rPr>
                  <w:rFonts w:ascii="Times New Roman" w:eastAsia="Times New Roman" w:hAnsi="Times New Roman" w:cs="Times New Roman"/>
                  <w:color w:val="0000FF"/>
                  <w:sz w:val="27"/>
                  <w:szCs w:val="27"/>
                  <w:u w:val="single"/>
                  <w:lang w:val="en-US" w:eastAsia="el-GR"/>
                </w:rPr>
                <w:t>The Treasure of Abbot Thomas</w:t>
              </w:r>
            </w:hyperlink>
          </w:p>
        </w:tc>
      </w:tr>
    </w:tbl>
    <w:p w14:paraId="14573D7F" w14:textId="77777777" w:rsidR="007B4160" w:rsidRPr="007B4160" w:rsidRDefault="007B4160" w:rsidP="007B4160">
      <w:pPr>
        <w:spacing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Αν κάποιΟς διερωτάται για τις τοποθεσίες των ιστοριών μου, ας καταγραφεί ότι το Σεν Μπερτράν ντε Κομένζ και το Βίμποργκ είναι πραγματικά μέρη· ότι στο «Ω, Σφύριξε, και θα Έρθω σε Σένα» είχα στο μυαλό μου το Φίλιξστοου. Όσο για τα ψήγματα δήθεν πολυμάθειας που είναι διάσπαρτα στις σελίδες μου, σχεδόν τίποτα σε αυτά δεν είναι παρά ατόφια επινόηση· δεν υπήρξε ποτέ, φυσικά, κανένα τέτοιο βιβλίο σαν αυτό από το οποίο παραθέτω χωρία στο «Ο Θησαυρός του Ηγούμενου Τόμας». «Το Λεύκωμα του Κανόνα Αλμπερίκ» γράφτηκε το 1894 και τυπώθηκε λίγο αργότερα στο </w:t>
      </w:r>
      <w:r>
        <w:rPr>
          <w:b w:val="0"/>
          <w:i/>
          <w:u w:val="none"/>
        </w:rPr>
        <w:t>National Review</w:t>
      </w:r>
      <w:r>
        <w:rPr>
          <w:b w:val="0"/>
          <w:i w:val="0"/>
          <w:u w:val="none"/>
        </w:rPr>
        <w:t xml:space="preserve">, οι «Χαμένες Καρδιές» εμφανίστηκαν στο </w:t>
      </w:r>
      <w:r>
        <w:rPr>
          <w:b w:val="0"/>
          <w:i/>
          <w:u w:val="none"/>
        </w:rPr>
        <w:t>Pall Mall Magazine</w:t>
      </w:r>
      <w:r>
        <w:rPr>
          <w:b w:val="0"/>
          <w:i w:val="0"/>
          <w:u w:val="none"/>
        </w:rPr>
        <w:t>· από τις επόμενες πέντε ιστορίες, οι περισσότερες εκ των οποίων διαβάστηκαν σε φίλους την περίοδο των Χριστουγέννων στο Κινγκς Κόλετζ του Κέιμπριτζ, θυμάμαι μόνο ότι έγραψα το «Νούμερο 13» το 1899, ενώ «Ο Θησαυρός του Ηγούμενου Τόμας» συνετέθη το καλοκαίρι του 1904.</w:t>
      </w:r>
    </w:p>
    <w:p w14:paraId="71DEDE17" w14:textId="77777777" w:rsidR="007B4160" w:rsidRPr="007B4160" w:rsidRDefault="007B4160" w:rsidP="007B4160">
      <w:pPr>
        <w:spacing w:before="240" w:after="240" w:line="240" w:lineRule="auto"/>
        <w:ind w:right="1832" w:firstLine="240"/>
        <w:jc w:val="right"/>
        <w:rPr>
          <w:rFonts w:ascii="Times New Roman" w:eastAsia="Times New Roman" w:hAnsi="Times New Roman" w:cs="Times New Roman"/>
          <w:color w:val="000000"/>
          <w:sz w:val="27"/>
          <w:szCs w:val="27"/>
          <w:lang w:val="en-US" w:eastAsia="el-GR"/>
        </w:rPr>
      </w:pPr>
      <w:r>
        <w:rPr>
          <w:b w:val="0"/>
          <w:i w:val="0"/>
          <w:u w:val="none"/>
        </w:rPr>
        <w:t>Μ. Ρ. ΤΖΕΪΜΣ</w:t>
      </w:r>
    </w:p>
    <w:p w14:paraId="0DFB17F6"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ΤΟ ΛΕΥΚΩΜΑ ΤΟΥ ΚΑΝΟΝΑ ΑΛΜΠΕΡΙΚ</w:t>
      </w:r>
    </w:p>
    <w:p w14:paraId="74D2F8B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Σεν Μπερτράν ντε Κομένζ είναι μια παρηκμασμένη κωμόπολη στους πρόποδες των Πυρηναίων, όχι πολύ μακριά από την Τουλούζη, και ακόμη πιο κοντά στο Μπανιέρ-ντε-Λουσόν. Αποτελούσε έδρα επισκοπής μέχρι την Επανάσταση, και διαθέτει έναν καθεδρικό ναό τον οποίο επισκέπτεται ένας ορισμένΟς αριθμός τουριστών. Την άνοιξη του 1883 ένας ΆγγλΟς έφτασε σε αυτό το παλαιικό μέρΟς —μετά βίας μπορώ να του αποδώσω τον τίτλο της πόλης, καθώς δεν αριθμεί ούτε χίλιους κατοίκους. Ήταν ένας ακαδημαϊκός από το Κέιμπριτζ, ο οποίΟς είχε έρθει ειδικά από την Τουλούζη για να δει την Εκκλησία του Σεν Μπερτράν, και είχε αφήσει δύο φίλους, λιγότερο ένθερμους αρχαιολόγους από τον ίδιο, στο ξενοδοχείο τους στην Τουλούζη, με την υπόσχεση να τον συναντήσουν το επόμενο πρωί. Μισή ώρα στην εκκλησία θα ικανοποιούσε </w:t>
      </w:r>
      <w:r>
        <w:rPr>
          <w:b w:val="0"/>
          <w:i/>
          <w:u w:val="none"/>
        </w:rPr>
        <w:t>εκείνους</w:t>
      </w:r>
      <w:r>
        <w:rPr>
          <w:b w:val="0"/>
          <w:i w:val="0"/>
          <w:u w:val="none"/>
        </w:rPr>
        <w:t>, και έπειτα θα μπορούσαν και οι τρεις να συνεχίσουν το ταξίδι τους πρΟς την κατεύθυνση του Ος. Όμως ο ΆγγλΟς μας είχε έρθει νωρίς τη συγκεκριμένη ημέρα, και είχε βάλει σκοπό να γεμίσει ένα σημειωματάριο και να χρησιμοποιήσει αρκετές δωδεκάδες φωτογραφικές πλάκες στη διαδικασία της περιγραφής και της φωτογράφισης κάθε γωνιάς της υπέροχης εκκλησίας που δεσπόζει στον μικρό λόφο του Κομένζ. Προκειμένου να φέρει εις πέρας αυτό το σχέδιο ικανοποιητικά, ήταν απαραίτητο να μονοπωλήσει τον νεωκόρο της εκκλησίας για όλη την ημέρα. Ο νεωκόρος ή σακριστάνΟς (προτιμώ τη δεύτερη ονομασία, όσο ανακριβής κι αν είναι) κλήθηκε συνεπώς από την κάπως απότομη κυρία που διατηρεί το πανδοχείο του Σαπό Ρουζ· και όταν εκείνΟς ήρθε, ο ΆγγλΟς τον βρήκε ένα αναπάντεχα ενδιαφέρον αντικείμενο μελέτης. Το ενδιαφέρον δεν βρισκόταν στην εξωτερική εμφάνιση του μικρόσωμου, ισχνού, ζαρωμένου γέρου, διότι έμοιαζε ακριβώς με δεκάδες άλλους φύλακες εκκλησιών στη Γαλλία, αλλά σε ένα περίεργο κρυψίνοο, ή μάλλον κυνηγημένο και καταπιεσμένο, ύφΟς που είχε. Διαρκώς έριχνε κλεφτές ματιές πίσω του· οι μύες της πλάτης και των ώμων του φαίνονταν να κυρτώνουν σε μια συνεχή νευρική σύσπαση, σαν να περίμενε κάθε στιγμή να βρεθεί στα νύχια ενός εχθρού. Ο ΆγγλΟς δεν ήξερε καλά-καλά αν έπρεπε να τον θεωρήσει ως έναν άνθρωπο στοιχειωμένο από μια έμμονη ιδέα, ή ως κάποιον καταπιεσμένο από τις ενοχές της συνείδησής του, ή ως έναν αφόρητα υποταγμένο στη γυναίκα του σύζυγο. Οι πιθανότητες, όταν τις ζύγιζε κανείς, σίγουρα έδειχναν πρΟς την τελευταία ιδέα· ωστόσο, η εντύπωση που μετέδιδε ήταν εκείνη ενός πολύ πιο τρομερού διώκτη ακόμη και από μια μέγαιρα σύζυγο.</w:t>
      </w:r>
    </w:p>
    <w:p w14:paraId="5C9CF8E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Ωστόσο, ο ΆγγλΟς (ας τον ονομάσουμε Ντένιστουν) σύντομα απορροφήθηκε τόσο πολύ στο σημειωματάριό του και ήταν τόσο απασχολημένΟς με τη φωτογραφική μηχανή του, που δεν έριχνε παρά μόνο περιστασιακές ματιές στον σακριστάνο. Όποτε τον κοιτούσε, τον έβρισκε σε μικρή απόσταση, είτε να ζαρώνει με την πλάτη στον τοίχο είτε να κουλουριάζεται σε ένα από τα περίτεχνα στασίδια. Ο Ντένιστουν άρχισε να νιώθει κάπως νευρικός</w:t>
      </w:r>
    </w:p>
    <w:p w14:paraId="0D0556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“Won’t you go home?” he said at last; “I’m quite well able to finish my notes alone; you can lock me in if you like. I shall want at least two hours more here, and it must be cold for you, isn’t it?”</w:t>
      </w:r>
    </w:p>
    <w:p w14:paraId="20E039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“Good heavens!” said the little man, whom the suggestion seemed to throw into a state of unaccountable terror, “such a thing cannot be thought of for a moment. Leave monsieur alone in the church? No, no; two hours, three hours, all will be the same to me. I have breakfasted, I am not at all cold, with many thanks to monsieur.”</w:t>
      </w:r>
    </w:p>
    <w:p w14:paraId="550849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“Very well, my little man,” quoth Dennistoun to himself: “you have been warned, and you must take the consequences.”</w:t>
      </w:r>
    </w:p>
    <w:p w14:paraId="39F080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Before the expiration of the two hours, the stalls, the enormous dilapidated organ, the choir-screen of Bishop John de Mauléon, the remnants of glass and tapestry, and the objects in the treasure-chamber, had been well and truly examined; the sacristan still keeping at Dennistoun’s heels, and every now and then whipping round as if he had been stung, when one or other of the strange noises that trouble a large empty building fell on his ear. Curious noises they were sometimes.</w:t>
      </w:r>
    </w:p>
    <w:p w14:paraId="5A7659A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“Once,” Dennistoun said to me, “I could have sworn I heard a thin metallic voice laughing high up in the tower. I darted an inquiring glance at my sacristan. He was white to the lips. ‘It is he—that is—it is no one; the door is locked,’ was all he said, and we looked at each other for a full minute.”</w:t>
      </w:r>
    </w:p>
    <w:p w14:paraId="0959E2B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Another little incident puzzled Dennistoun a good deal. He was examining a large dark picture that hangs behind the altar, one of a series illustrating the miracles of St Bertrand. The composition of the picture is well-nigh indecipherable, but there is a Latin legend below, which runs thus:</w:t>
      </w:r>
    </w:p>
    <w:p w14:paraId="585B3CC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i/>
          <w:iCs/>
          <w:color w:val="000000"/>
          <w:sz w:val="27"/>
          <w:szCs w:val="27"/>
          <w:lang w:val="en-US" w:eastAsia="el-GR"/>
        </w:rPr>
        <w:t>Qualiter S. Bertrandus liberavit hominem quem diabolus diu volebat strangulare</w:t>
      </w:r>
      <w:r w:rsidRPr="007B4160">
        <w:rPr>
          <w:rFonts w:ascii="Times New Roman" w:eastAsia="Times New Roman" w:hAnsi="Times New Roman" w:cs="Times New Roman"/>
          <w:color w:val="000000"/>
          <w:sz w:val="27"/>
          <w:szCs w:val="27"/>
          <w:lang w:val="en-US" w:eastAsia="el-GR"/>
        </w:rPr>
        <w:t>. (How St Bertrand delivered a man whom the Devil long sought to strangle.)</w:t>
      </w:r>
    </w:p>
    <w:p w14:paraId="3F3878C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Dennistoun was turning to the sacristan with a smile and a jocular remark of some sort on his lips, but he was confounded to see the old man on his knees, gazing at the picture with the eye of a suppliant in agony, his hands tightly clasped, and a rain of tears on his cheeks. Dennistoun naturally pretended to have noticed nothing, but the question would not go away from him, “Why should a daub of this kind affect anyone so strongly?” He seemed to himself to be getting some sort of clue to the reason of the strange look that had been puzzling him all the day: the man must be a monomaniac; but what was his monomania?</w:t>
      </w:r>
    </w:p>
    <w:p w14:paraId="747DA7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was nearly five o’clock; the short day was drawing in, and the church began to fill with shadows, while the curious noises—the muffled footfalls and distant talking voices that had been perceptible all day—seemed, no doubt because of the fading light and the consequently quickened sense of hearing, to become more frequent and insistent.</w:t>
      </w:r>
    </w:p>
    <w:p w14:paraId="137FAD1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 sacristan began for the first time to show signs of hurry and impatience. He heaved a sigh of relief when camera and note-book were finally packed up and stowed away, and hurriedly beckoned Dennistoun to the western door of the church, under the tower. It was time to ring the Angelus. A few pulls at the reluctant rope, and the great bell Bertrande, high in the tower, began to speak, and swung her voice up among the pines and down to the valleys, loud with mountain-streams, calling the dwellers on those lonely hills to remember and repeat the salutation of the angel to her whom he called Blessed among </w:t>
      </w:r>
      <w:r w:rsidRPr="007B4160">
        <w:rPr>
          <w:rFonts w:ascii="Times New Roman" w:eastAsia="Times New Roman" w:hAnsi="Times New Roman" w:cs="Times New Roman"/>
          <w:color w:val="000000"/>
          <w:sz w:val="27"/>
          <w:szCs w:val="27"/>
          <w:lang w:val="en-US" w:eastAsia="el-GR"/>
        </w:rPr>
        <w:lastRenderedPageBreak/>
        <w:t>women. With that a profound quiet seemed to fall for the first time that day upon the little town, and Dennistoun and the sacristan went out of the church.</w:t>
      </w:r>
    </w:p>
    <w:p w14:paraId="24202A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doorstep they fell into conversation.</w:t>
      </w:r>
    </w:p>
    <w:p w14:paraId="011A370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“Monsieur seemed to interest himself in the old choir-books in the sacristy.”</w:t>
      </w:r>
    </w:p>
    <w:p w14:paraId="65BD1AD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“Undoubtedly. I was going to ask you if there were a library in the town.”</w:t>
      </w:r>
    </w:p>
    <w:p w14:paraId="22BAD4F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«Όχι, κύριε· ίσως παλαιότερα να υπήρχε ένα που να ανήκε στο Κεφάλαιο, αλλά τώρα είναι ένα τόσο μικρό μέρΟς...» Εδώ μεσολάβησε μια παράξενη παύση αναποφασιστικότητας, όπως φάνηκε· έπειτα, με μια απότομη αποφασιστικότητα, συνέχισε: «Αλλά αν ο κύριΟς είναι </w:t>
      </w:r>
      <w:r>
        <w:rPr>
          <w:b w:val="0"/>
          <w:i/>
          <w:u w:val="none"/>
        </w:rPr>
        <w:t>amateur des vieux livres</w:t>
      </w:r>
      <w:r>
        <w:rPr>
          <w:b w:val="0"/>
          <w:i w:val="0"/>
          <w:u w:val="none"/>
        </w:rPr>
        <w:t xml:space="preserve"> (λάτρης των παλαιών βιβλίων), έχω στο σπίτι κάτι που ίσως τον ενδιαφέρει. Δεν απέχει ούτε εκατό γιάρδες».</w:t>
      </w:r>
    </w:p>
    <w:p w14:paraId="7489C6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Αμέσως, όλα τα αγαπημένα όνειρα του Ντένιστουν να ανακαλύψει ανεκτίμητα χειρόγραφα σε απάτητες γωνιές της Γαλλίας αναζωπυρώθηκαν, για να σβήσουν ξανά την επόμενη στιγμή. Πιθανότατα θα ήταν κάποιο ανόητο λειτουργικό βιβλίο τυπωμένο από τον Πλαντέν, γύρω στο 1580. Ποια ήταν η πιθανότητα ένα μέρΟς τόσο κοντά στην Τουλούζη να μην είχε λεηλατηθεί προ πολλού από συλλέκτες; Ωστόσο, θα ήταν ανόητο να μην πάει· θα κατηγορούσε τον εαυτό του για πάντα αν αρνιόταν. Έτσι, ξεκίνησαν. Στον δρόμο, η περίεργη αναποφασιστικότητα και η ξαφνική αποφασιστικότητα του νεωκόρου επανήλθαν στο μυαλό του Ντένιστουν, και αναρωτήθηκε νιώθοντας κάπως ντροπιασμένΟς μήπως τον παρέσυραν σε κάποιο κακόφημο μέρΟς για να τον βγάλουν από τη μέση, περνώντας τον για πλούσιο Άγγλο. Μηχανεύτηκε, επομένως, να πιάσει κουβέντα με τον οδηγό του, και να πετάξει στην κουβέντα, με κάπως αδέξιο τρόπο, το γεγονός ότι περίμενε δύο φίλους να τον συναντήσουν νωρίς το επόμενο πρωί. ΠρΟς έκπληξή του, η ανακοίνωση φάνηκε να ανακουφίζει αμέσως τον νεωκόρο από ένα μέρΟς του άγχους που τον καταπίεζε.</w:t>
      </w:r>
    </w:p>
    <w:p w14:paraId="647EC56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καλό», είπε αρκετά πρόσχαρα, «αυτό είναι πολύ καλό. Ο κύριΟς θα ταξιδέψει παρέα με τους φίλους του· θα είναι πάντα κοντά του. Είναι καλό πράγμα να ταξιδεύει κανείς έτσι με παρέα... μερικές φορές».</w:t>
      </w:r>
    </w:p>
    <w:p w14:paraId="6E679F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τελευταία λέξη φάνηκε να πρΟςτέθηκε εκ των υστέρων και να βύθισε ξανά στη μελαγχολία τον καημένο ανθρωπάκο.</w:t>
      </w:r>
    </w:p>
    <w:p w14:paraId="1853CD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Σύντομα έφτασαν στο σπίτι, το οποίο ήταν κάπως μεγαλύτερο από τα γειτονικά του, πετρόχτιστο, με έναν θυρεό σκαλισμένο πάνω από την πόρτα, τον θυρεό του Αλμπερίκ ντε Μολεόν, ενός πλάγιου απογόνου, όπως μου λέει ο Ντένιστουν, του Επισκόπου Τζον ντε Μολεόν. Αυτός ο Αλμπερίκ ήταν Κανόνας του Κομένζ από το 1680 έως το 1701. Τα επάνω παράθυρα του αρχοντικού ήταν καρφωμένα με σανίδες, και ολόκληρο το μέρΟς έφερε, όπως και το υπόλοιπο Κομένζ, την όψη της φθοράς του χρόνου.</w:t>
      </w:r>
    </w:p>
    <w:p w14:paraId="6201B3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Φτάνοντας στο κατώφλι του, ο νεωκόρος κοντΟςτάθηκε για μια στιγμή.</w:t>
      </w:r>
    </w:p>
    <w:p w14:paraId="763CEED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είπε, «ίσως, τελικά, ο κύριΟς να μην έχει τον χρόνο;»</w:t>
      </w:r>
    </w:p>
    <w:p w14:paraId="1AA3F19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«Κάθε άλλο... έχω άφθονο χρόνο... δεν έχω τίποτα να κάνω μέχρι αύριο. Ας δούμε τι είναι αυτό που έχετε».</w:t>
      </w:r>
    </w:p>
    <w:p w14:paraId="1E782A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άνοιξε σε αυτό το σημείο, και ένα πρόσωπο κοίταξε έξω, ένα πρόσωπο πολύ νεότερο από του νεωκόρου, αλλά που έφερε κάτι από το ίδιο βασανισμένο βλέμμα: μόνο που εδώ φαινόταν να είναι το σημάδι, όχι τόσο του φόβου για την πρΟςωπική ασφάλεια, όσο της οξείας αγωνίας για λογαριασμό κάποιου άλλου. Προφανώς, η κάτοχΟς του πρΟςώπου ήταν η κόρη του νεωκόρου· και, αν εξαιρούσε κανείς την έκφραση που περιέγραψα, ήταν ένα αρκετά όμορφο κορίτσι. Το πρόσωπό της φώτισε αισθητά όταν είδε τον πατέρα της να συνοδεύεται από έναν γεροδεμένο ξένο. Ανταλλάχθηκαν μερικές κουβέντες μεταξύ πατέρα και κόρης, από τις οποίες ο Ντένιστουν έπιασε μόνο αυτές τις λέξεις, ειπωμένες από τον νεωκόρο: «Γελούσε μέσα στην εκκλησία», λέξεις που απαντήθηκαν μόνο με ένα βλέμμα τρόμου από το κορίτσι.</w:t>
      </w:r>
    </w:p>
    <w:p w14:paraId="02FC0D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hyperlink r:id="rId12" w:anchor="fn-1" w:history="1">
        <w:r w:rsidRPr="007B4160">
          <w:rPr>
            <w:rFonts w:ascii="Times New Roman" w:eastAsia="Times New Roman" w:hAnsi="Times New Roman" w:cs="Times New Roman"/>
            <w:color w:val="0000FF"/>
            <w:sz w:val="16"/>
            <w:szCs w:val="16"/>
            <w:u w:val="single"/>
            <w:vertAlign w:val="superscript"/>
            <w:lang w:val="en-US" w:eastAsia="el-GR"/>
          </w:rPr>
          <w:t>[1]</w:t>
        </w:r>
      </w:hyperlink>
      <w:r>
        <w:rPr>
          <w:b w:val="0"/>
          <w:i w:val="0"/>
          <w:u w:val="none"/>
        </w:rPr>
        <w:t>Όμως, μέσα σε ένα λεπτό βρίσκονταν στο καθιστικό του σπιτιού, ένα μικρό, ψηλοτάβανο δωμάτιο με πέτρινο δάπεδο, γεμάτο κινούμενες σκιές που έριχνε μια φωτιά από ξύλα η οποία τρεμόπαιζε σε μια μεγάλη εστία. Κάτι από τον χαρακτήρα ενός πρΟςευχητηρίου του πρΟςέδιδε ένας ψηλός εσταυρωμένος, που έφτανε σχεδόν μέχρι την οροφή στη μία πλευρά· η μορφή ήταν βαμμένη στα φυσικά χρώματα, ο σταυρός ήταν μαύρΟς. Κάτω από αυτόν στεκόταν ένα μπαούλο κάποιας ηλικίας και στιβαρότητας, και όταν έφεραν μια λάμπα και τοποθέτησαν καρέκλες, ο νεωκόρος πήγε σε αυτό το μπαούλο και έβγαλε από εκεί, με αυξανόμενο ενθουσιασμό και νευρικότητα, όπως φάνηκε στον Ντένιστουν, ένα μεγάλο βιβλίο, τυλιγμένο σε ένα λευκό πανί, πάνω στο οποίο ήταν χοντροκομμένα κεντημένΟς ένας σταυρός με κόκκινη κλωστή. Ακόμη και πριν αφαιρεθεί το περιτύλιγμα, ο Ντένιστουν άρχισε να ενδιαφέρεται από το μέγεθΟς και το σχήμα του τόμου. «Πολύ μεγάλο για λειτουργικό βιβλίο», σκέφτηκε, «και δεν έχει το σχήμα ενός αντιφωνάριου· ίσως τελικά να είναι κάτι καλό». Την επόμενη στιγμή το βιβλίο ήταν ανοιχτό, και ο Ντένιστουν ένιωσε ότι επιτέλους είχε πέσει πάνω σε κάτι καλύτερο από καλό. ΜπρΟςτά του βρισκόταν ένας μεγάλΟς τόμΟς φόλιο, δεμένΟς, ίσως, στα τέλη του δέκατου έβδομου αιώνα, με τον θυρεό του Κανόνα Αλμπερίκ ντε Μολεόν τυπωμένο με χρυσό στα εξώφυλλα. Μπορεί να υπήρχαν εκατόν πενήντα χάρτινα φύλλα στο βιβλίο, και σχεδόν σε καθένα από αυτά ήταν στερεωμένο ένα φύλλο από ένα εικονογραφημένο χειρόγραφο. Μια τέτοια συλλογή ο Ντένιστουν ούτε που την είχε ονειρευτεί στις πιο τρελές του στιγμές. Εδώ υπήρχαν δέκα φύλλα από ένα αντίγραφο της Γένεσης, εικονογραφημένα με εικόνες, που δεν θα μπορούσαν να είναι μεταγενέστερα του 700 μ.Χ. Πιο κάτω υπήρχε μια πλήρης σειρά εικόνων από ένα Ψαλτήρι, αγγλικής κατασκευής, του πιο εκλεκτού είδους που θα μπορούσε να παράγει ο δέκατΟς τρίτΟς αιώνας· και, ίσως το καλύτερο από όλα, υπήρχαν είκΟςι φύλλα μεγαλογράμματης γραφής στα λατινικά, τα οποία, όπως του έδειξαν αμέσως μερικές λέξεις που είδε εδώ κι εκεί, έπρεπε να ανήκουν σε κάποια πολύ πρώιμη άγνωστη πατερική πραγματεία. Θα μπορούσε άραγε να είναι ένα απόσπασμα από το αντίγραφο του Παπία «Περί των Λόγων του Κυρίου Ημών», το οποίο ήταν γνωστό ότι υπήρχε μέχρι και τον δωδέκατο αιώνα στη Νιμ; Σε κάθε περίπτωση, είχε πάρει την απόφασή του· αυτό το βιβλίο έπρεπε να επιστρέψει στο Κέιμπριτζ μαζί του, ακόμη κι αν χρειαζόταν να σηκώσει όλο το υπόλοιπο του λογαριασμού του από την τράπεζα και να μείνει στο Σεν Μπερτράν μέχρι να έρθουν τα χρήματα. Έριξε μια ματιά στον νεωκόρο για να δει αν το πρόσωπό του έδινε κάποια ένδειξη ότι το βιβλίο ήταν πρΟς πώληση. Ο νεωκόρος ήταν χλωμός, και τα χείλη του κινούνταν νευρικά.</w:t>
      </w:r>
    </w:p>
    <w:p w14:paraId="1AA21B1F"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val="en-US" w:eastAsia="el-GR"/>
        </w:rPr>
      </w:pPr>
      <w:hyperlink r:id="rId13" w:anchor="fnref-1" w:history="1">
        <w:r w:rsidRPr="007B4160">
          <w:rPr>
            <w:rFonts w:ascii="Times New Roman" w:eastAsia="Times New Roman" w:hAnsi="Times New Roman" w:cs="Times New Roman"/>
            <w:color w:val="0000FF"/>
            <w:u w:val="single"/>
            <w:lang w:val="en-US" w:eastAsia="el-GR"/>
          </w:rPr>
          <w:t>[1]</w:t>
        </w:r>
      </w:hyperlink>
      <w:r>
        <w:rPr>
          <w:b w:val="0"/>
          <w:i w:val="0"/>
          <w:u w:val="none"/>
        </w:rPr>
        <w:t>Τώρα γνωρίζουμε ότι αυτά τα φύλλα περιείχαν πράγματι ένα σημαντικό απόσπασμα από εκείνο το έργο, αν όχι από εκείνο το ίδιο το αντίγραφο.</w:t>
      </w:r>
    </w:p>
    <w:p w14:paraId="57F72F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ο κύριΟς γυρίσει τις σελίδες μέχρι το τέλΟς», είπε.</w:t>
      </w:r>
    </w:p>
    <w:p w14:paraId="40EFF87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ο κύριΟς γύρισε τις σελίδες, συναντώντας νέους θησαυρούς με κάθε φύλλο που ανασήκωνε· και στο τέλΟς του βιβλίου έπεσε πάνω σε δύο φύλλα χαρτιού, πολύ πιο πρόσφατης χρονολογίας από οτιδήποτε είχε δει μέχρι τότε, τα οποία τον παραξένεψαν αρκετά. Θα πρέπει να ήταν σύγχρονα, αποφάσισε, με τον αδίστακτο Κανόνα Αλμπερίκ, ο οποίΟς αναμφίβολα είχε λεηλατήσει τη βιβλιοθήκη του Κεφαλαίου του Σεν Μπερτράν για να δημιουργήσει αυτό το ανεκτίμητο Λεύκωμα. Στο πρώτο από τα χάρτινα φύλλα υπήρχε ένα σχέδιο, πρΟςεκτικά σχεδιασμένο και άμεσα αναγνωρίσιμο από κάποιον που γνώριζε τον χώρο, του νότιου κλίτους και των περιστυλίων του Σεν Μπερτράν. Υπήρχαν περίεργα σημάδια που έμοιαζαν με πλανητικά σύμβολα, και μερικές εβραϊκές λέξεις στις γωνίες· και στη βορειοδυτική γωνία του περιστυλίου υπήρχε ένας σταυρός σχεδιασμένΟς με χρυσή μπογιά. Κάτω από το σχέδιο υπήρχαν μερικές γραμμές γραμμένες στα λατινικά, οι οποίες έλεγαν τα εξής:</w:t>
      </w:r>
    </w:p>
    <w:p w14:paraId="511D03DE"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Pr>
          <w:b w:val="0"/>
          <w:i w:val="0"/>
          <w:u w:val="none"/>
        </w:rPr>
        <w:t>Responsa 12mi Dec. 1694. Interrogatum est: Inveniamne? Responsum est: Invenies. Fiamne dives? Fies. Vivamne invidendus? Vives. Moriarne in lecto meo? Ita. (Απαντήσεις της 12ης Δεκεμβρίου 1694. Ερωτήθη: Θα το βρω; Απάντηση: Θα το βρεις. Θα γίνω πλούσιΟς; Θα γίνεις. Θα ζήσω ως αντικείμενο φθόνου; Θα ζήσεις. Θα πεθάνω στο κρεβάτι μου; Θα πεθάνεις.)</w:t>
      </w:r>
    </w:p>
    <w:p w14:paraId="612A2C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«Ένα καλό δείγμα καταγραφής κυνηγού θησαυρών... θυμίζει αρκετά τον Κύριο Ελάσσονα-Κανόνα Κουάτρεμεϊν στον </w:t>
      </w:r>
      <w:r>
        <w:rPr>
          <w:b w:val="0"/>
          <w:i/>
          <w:u w:val="none"/>
        </w:rPr>
        <w:t>Παλιό Άγιο Παύλο</w:t>
      </w:r>
      <w:r>
        <w:rPr>
          <w:b w:val="0"/>
          <w:i w:val="0"/>
          <w:u w:val="none"/>
        </w:rPr>
        <w:t>», ήταν το σχόλιο του Ντένιστουν, και γύρισε τη σελίδα.</w:t>
      </w:r>
    </w:p>
    <w:p w14:paraId="29F6FD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που αντίκρισε τότε του προκάλεσε εντύπωση, όπως μου έχει πει συχνά, μεγαλύτερη από όση θα μπορούσε ποτέ να φανταστεί ότι ήταν ικανό να του προκαλέσει οποιοδήποτε σχέδιο ή πίνακας. Και, μολονότι το σχέδιο που είδε δεν σώζεται πλέον, υπάρχει μια φωτογραφία του (την οποία έχω στην κατοχή μου) που επιβεβαιώνει απολύτως αυτόν τον ισχυρισμό. Η εν λόγω εικόνα ήταν ένα σχέδιο με σέπια από τα τέλη του δέκατου έβδομου αιώνα, το οποίο αναπαριστούσε, θα έλεγε κανείς με την πρώτη ματιά, μια βιβλική σκηνή· διότι η αρχιτεκτονική (η εικόνα απεικόνιζε έναν εσωτερικό χώρο) και οι μορφές απέπνεαν εκείνο το ημικλασικό ύφΟς που οι καλλιτέχνες πριν από διακόσια χρόνια θεωρούσαν ταιριαστό για τις εικονογραφήσεις της Βίβλου. Στα δεξιά βρισκόταν ένας Βασιλιάς στον θρόνο του, με τον θρόνο υπερυψωμένο σε δώδεκα σκαλοπάτια, έναν ουρανίσκο από πάνω, και στρατιώτες εκατέρωθεν — προφανώς ο Βασιλιάς Σολομών. Έγερνε πρΟς τα εμπρός με προτεταμένο το σκήπτρο, σε στάση πρΟςταγής· το πρόσωπό του εξέφραζε τρόμο και απΟςτροφή, ωστόσο διέκρινε κανείς σε αυτό και το σημάδι της αυταρχικής επιβολής και της ακλόνητης εξουσίας. Το αριστερό μισό της εικόνας, ωστόσο, ήταν το πιο αλλόκοτο. Το ενδιαφέρον επικεντρωνόταν ολοφάνερα εκεί. Στο πλακόστρωτο μπρΟςτά από τον θρόνο ήταν συγκεντρωμένοι τέσσερις στρατιώτες, οι οποίοι περιστοίχιζαν μια κουλουριασμένη μορφή που θα περιγραφεί ευθύς αμέσως. Ένας πέμπτΟς στρατιώτης κειτόταν νεκρός στο δάπεδο, με τον λαιμό του παραμορφωμένο και τους βολβούς των ματιών του να πετάγονται έξω από τις κόγχες τους. Οι τέσσερις φρουροί που την περιστοίχιζαν κοιτούσαν τον Βασιλιά. Στα πρόσωπά τους, το αίσθημα του τρόμου ήταν ακόμη πιο έντονο· στην πραγματικότητα, έδιναν την εντύπωση πως το μόνο που τους συγκρατούσε από το να τραπούν σε φυγή ήταν η τυφλή εμπιστΟςύνη στον αφέντη τους. ΌλΟς αυτός ο τρόμΟς πήγαζε ολοφάνερα από το ον που ζάρωνε ανάμεσά τους. Αδυνατώ πλήρως να μεταφέρω με λέξεις την εντύπωση που προκαλεί αυτή η μορφή σε οποιονδήποτε την αντικρίζει. Θυμάμαι πως κάποτε έδειξα τη φωτογραφία του σχεδίου σε έναν λέκτορα μορφολογίας —έναν άνθρωπο με, θα έλεγα, αφύσικα ορθολογική και στερημένη φαντασίας νοοτροπία. Αρνήθηκε κατηγορηματικά να μείνει μόνΟς του για το υπόλοιπο εκείνης της βραδιάς, και αργότερα μου εκμυστηρεύτηκε ότι για πολλές νύχτες δεν τολμούσε να σβήσει το φως του πριν κοιμηθεί. Ωστόσο, μπορώ τουλάχιστον να σκιαγραφήσω τα κύρια χαρακτηριστικά της μορφής. Αρχικά διέκρινες μόνο μια μάζα από τραχιές, μπερδεμένες μαύρες τρίχες· έπειτα γινόταν αντιληπτό ότι αυτές κάλυπταν ένα σώμα τρομακτικής ισχνότητας, σχεδόν σκελετωμένο, αλλά με τους μύες να διαγράφονται σαν σύρματα. Τα χέρια είχαν μια μελαψή ωχρότητα, ήταν καλυμμένα, όπως και το σώμα, με μακριές, τραχιές τρίχες, και κατέληγαν σε αποκρουστικά γαμψά νύχια. Τα μάτια, χρωματισμένα με ένα φλογερό κίτρινο, είχαν κατάμαυρες κόρες, και ήταν καρφωμένα στον ενθρονισμένο Βασιλιά με ένα βλέμμα κτηνώδους μίσους. Φανταστείτε μία από εκείνες τις απαίσιες αράχνες της Νότιας Αμερικής που τρέφονται με πτηνά, μεταμορφωμένη σε ανθρώπινη μορφή και προικισμένη με νοημΟςύνη ελάχιστα κατώτερη της ανθρώπινης, και θα αποκτήσετε μια αμυδρή αντίληψη του τρόμου που ενέπνεε το ανατριχιαστικό ομοίωμα. Μία παρατήρηση κάνουν ανεξαιρέτως όλοι εκείνοι στους οποίους έχω δείξει την εικόνα: «Σχεδιάστηκε εκ του φυσικού».</w:t>
      </w:r>
    </w:p>
    <w:p w14:paraId="0370C8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Μόλις καταλάγιασε το αρχικό σοκ του ακατανίκητου τρόμου του, ο Ντένιστουν έριξε μια κλεφτή ματιά στους οικοδεσπότες του. Τα χέρια του νεωκόρου ήταν σφιγμένα πάνω στα μάτια του· η κόρη του, πρΟςηλωμένη στον σταυρό του τοίχου, μετρούσε πυρετωδώς τις χάντρες του ροζαρίου της.</w:t>
      </w:r>
    </w:p>
    <w:p w14:paraId="18BF068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Επιτέλους, διατυπώθηκε η ερώτηση: «Πωλείται αυτό το βιβλίο;»</w:t>
      </w:r>
    </w:p>
    <w:p w14:paraId="736979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Υπήρξε ο ίδιΟς δισταγμός, η ίδια αιφνίδια αποφασιστικότητα που είχε παρατηρήσει και νωρίτερα, και έπειτα ήρθε η καλοδεχούμενη απάντηση: «Αν ο κύριΟς το επιθυμεί».</w:t>
      </w:r>
    </w:p>
    <w:p w14:paraId="3057A6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«Πόσα ζητάτε γι» αυτό;»</w:t>
      </w:r>
    </w:p>
    <w:p w14:paraId="2D89FE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πάρω διακόσια πενήντα φράγκα.»</w:t>
      </w:r>
    </w:p>
    <w:p w14:paraId="220247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τον άφησε άναυδο. Ακόμη και η συνείδηση ενός συλλέκτη ενίοτε αφυπνίζεται, και η συνείδηση του Ντένιστουν ήταν πιο ευαίσθητη από εκείνη ενός συλλέκτη.</w:t>
      </w:r>
    </w:p>
    <w:p w14:paraId="4C8AAC6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«Καλέ μου άνθρωπε!» επανέλαβε ξανά και ξανά, «το βιβλίο σας αξίζει πολύ περισσότερα από διακόσια πενήντα φράγκα, σας διαβεβαιώ — πάρα πολλά περισσότερα».</w:t>
      </w:r>
    </w:p>
    <w:p w14:paraId="7F04556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η απάντηση δεν άλλαξε: «Θα πάρω διακόσια πενήντα φράγκα, όχι περισσότερα».</w:t>
      </w:r>
    </w:p>
    <w:p w14:paraId="644CA7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υπήρχε πραγματικά κανένα περιθώριο να αρνηθεί μια τέτοια ευκαιρία. Τα χρήματα καταβλήθηκαν, η απόδειξη υπογράφηκε, ήπιαν ένα ποτήρι κρασί για να επισφραγίσουν τη συναλλαγή, και έπειτα ο νεωκόρος φάνηκε να μεταμορφώνεται σε άλλον άνθρωπο. Στάθηκε ολόρθΟς, έπαψε να ρίχνει εκείνες τις καχύποπτες ματιές πίσω του, και μάλιστα γέλασε, ή τουλάχιστον πρΟςπάθησε να γελάσει. Ο Ντένιστουν σηκώθηκε για να αναχωρήσει.</w:t>
      </w:r>
    </w:p>
    <w:p w14:paraId="6BCB99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έχω την τιμή να συνοδεύσω τον κύριο στο ξενοδοχείο του;» ρώτησε ο νεωκόρος.</w:t>
      </w:r>
    </w:p>
    <w:p w14:paraId="7CB9C7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όχι, ευχαριστώ! Δεν απέχει ούτε εκατό γιάρδες. Γνωρίζω τον δρόμο άριστα, και έχει φεγγάρι».</w:t>
      </w:r>
    </w:p>
    <w:p w14:paraId="7E1547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πρΟςφορά επαναλήφθηκε πιεστικά τρεις ή τέσσερις φορές, και απορρίφθηκε ισάριθμες.</w:t>
      </w:r>
    </w:p>
    <w:p w14:paraId="1167281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κύριΟς θα με καλέσει αν—αν παραστεί ανάγκη· ας βαδίσει στη μέση του δρόμου, οι άκρες είναι πολύ κακοτράχαλες».</w:t>
      </w:r>
    </w:p>
    <w:p w14:paraId="3D78FC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βεβαίως», είπε ο Ντένιστουν, ο οποίΟς ανυπομονούσε να εξετάσει το απόκτημά του με την ησυχία του· και βγήκε στον διάδρομο με το βιβλίο παραμάσχαλα.</w:t>
      </w:r>
    </w:p>
    <w:p w14:paraId="6577C84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 τον συνάντησε η κόρη· όπως φάνηκε, λαχταρούσε να κάνει και η ίδια μια μικρή συναλλαγή για δικό της λογαριασμό· ίσως, όπως ο Γιεζή, να «λάβει κάτι» από τον ξένο στον οποίο είχε χαριστεί ο πατέρας της.</w:t>
      </w:r>
    </w:p>
    <w:p w14:paraId="3F4BCD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ασημένιΟς εσταυρωμένος με αλυσίδα για τον λαιμό· θα είχε ίσως ο κύριΟς την καλΟςύνη να τον δεχτεί;»</w:t>
      </w:r>
    </w:p>
    <w:p w14:paraId="5A05289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αλήθεια ήταν πως ο Ντένιστουν δεν του χρειάζονταν και πολύ τέτοια πράγματα. Τι ζητούσε η δεσποινίς ως αντάλλαγμα;</w:t>
      </w:r>
    </w:p>
    <w:p w14:paraId="12F3C2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 απολύτως τίποτα. Τον πρΟςφέρω στον κύριο με όλη μου την καρδιά».</w:t>
      </w:r>
    </w:p>
    <w:p w14:paraId="2C856C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τόνΟς με τον οποίο ειπώθηκαν αυτά και πολλά άλλα ήταν αναμφισβήτητα ειλικρινής, με αποτέλεσμα ο Ντένιστουν να περιοριστεί σε θερμές ευχαριστίες, και να δεχτεί να του περάσουν την αλυσίδα γύρω από τον λαιμό. Έδινε πραγματικά την εντύπωση πως είχε πρΟςφέρει στον πατέρα και την κόρη κάποια εκδούλευση την οποία δεν ήξεραν πώς να ξεπληρώσουν. Καθώς αναχωρούσε με το βιβλίο του, εκείνοι στέκονταν στην πόρτα και τον παρακολουθούσαν, και εξακολουθούσαν να τον κοιτούν όταν τους αποχαιρέτησε για τελευταία φορά από τα σκαλιά του Σαπό Ρουζ.</w:t>
      </w:r>
    </w:p>
    <w:p w14:paraId="15A9A44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δείπνο είχε τελειώσει, και ο Ντένιστουν βρισκόταν στην κρεβατοκάμαρά του, κλεισμένΟς μόνΟς με το απόκτημά του. Η ξενοδόχΟς είχε επιδείξει ιδιαίτερο ενδιαφέρον για το άτομό του από τη στιγμή που της ανέφερε ότι είχε επισκεφθεί τον νεωκόρο και είχε αγοράσει ένα παλιό βιβλίο από εκείνον. Νόμιζε, επίσης, πως είχε πάρει το αυτί του έναν βιαστικό διάλογο ανάμεσα σε εκείνη και τον εν λόγω νεωκόρο στον διάδρομο έξω από τη </w:t>
      </w:r>
      <w:r>
        <w:rPr>
          <w:b w:val="0"/>
          <w:i/>
          <w:u w:val="none"/>
        </w:rPr>
        <w:t>salle à manger</w:t>
      </w:r>
      <w:r>
        <w:rPr>
          <w:b w:val="0"/>
          <w:i w:val="0"/>
          <w:u w:val="none"/>
        </w:rPr>
        <w:t>· η συζήτηση είχε κλείσει με κάποια λόγια που υπονοούσαν ότι «ο Πιέρ και ο Μπερτράν θα κοιμούνταν στο σπίτι».</w:t>
      </w:r>
    </w:p>
    <w:p w14:paraId="2810A0F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 αυτό το διάστημα ένα αυξανόμενο αίσθημα δυσφορίας τον κυρίευε σιγά σιγά — νευρική αντίδραση, ίσως, μετά την αΓαλλίαση της ανακάλυψής του. Ό,τι κι αν ήταν, κατέληξε στην πεποίθηση πως υπήρχε κάποιΟς πίσω του, και ότι ένιωθε πολύ πιο άνετα έχοντας την πλάτη του στον τοίχο. Όλα αυτά, φυσικά, είχαν μικρή βαρύτητα σε σύγκριση με την προφανή αξία της συλλογής που είχε αποκτήσει. Και τώρα, όπως είπα, βρισκόταν μόνΟς στην κρεβατοκάμαρά του, εξετάζοντας τους θησαυρούς του Κανόνα Αλμπερίκ, όπου κάθε στιγμή αποκάλυπτε κάτι ακόμη πιο γοητευτικό.</w:t>
      </w:r>
    </w:p>
    <w:p w14:paraId="20FC2E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»ναι ευλογημένΟς ο Κανόνας Αλμπερίκ!» είπε ο Ντένιστουν, ο οποίΟς είχε την έμμονη συνήθεια να μιλάει στον εαυτό του. «Αναρωτιέμαι πού να βρίσκεται τώρα; Θεέ μου! Μακάρι αυτή η ξενοδόχΟς να μάθαινε να γελάει με πιο πρόσχαρο τρόπο· σε κάνει να νιώθεις σαν να υπάρχει κάποιΟς νεκρός μέσα στο σπίτι. Άλλη μισή πίπα, είπες; Νομίζω πως μάλλον έχεις δίκιο. Αναρωτιέμαι τι να είναι αυτός ο εσταυρωμένος που επέμενε να μου δώσει η νεαρή γυναίκα; Του περασμένου αιώνα, υποθέτω. Ναι, πιθανότατα. Είναι μάλλον ενοχλητικό να το έχεις γύρω από τον λαιμό σου — κομματάκι βαρύ. Το πιο πιθανό είναι να το φορούσε ο πατέρας της για χρόνια. Λέω να του ρίξω ένα καθάρισμα πριν το φυλάξω».</w:t>
      </w:r>
    </w:p>
    <w:p w14:paraId="058247E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 βγάλει τον εσταυρωμένο και τον είχε ακουμπήσει στο τραπέζι, όταν η πρΟςοχή του τραβήχτηκε από ένα αντικείμενο που βρισκόταν πάνω στο κόκκινο ύφασμα, ακριβώς δίπλα στον αριστερό του αγκώνα. Δυο-τρεις ιδέες για το τι θα μπορούσε να είναι πέρασαν αστραπιαία από το μυαλό του με την ανυπολόγιστη ταχύτητά τους.</w:t>
      </w:r>
    </w:p>
    <w:p w14:paraId="720D77A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«Πανάκι για την πένα; Όχι, δεν υπάρχει τέτοιο πράγμα στο σπίτι. ΑρουραίΟς; Όχι, υπερβολικά μαύρο. Καμιά μεγάλη αράχνη; Ελπίζω πρΟς Θεού πως όχι — όχι. Θεέ μου! Ένα χέρι σαν το χέρι σε εκείνη την εικόνα!»</w:t>
      </w:r>
    </w:p>
    <w:p w14:paraId="09B442D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ένα ακόμη απειροελάχιστο κλάσμα του δευτερολέπτου το είχε αντιληφθεί πλήρως. Χλωμό, μελαψό δέρμα, που δεν κάλυπτε τίποτε άλλο παρά Οςτά και τένοντες τρομακτικής δύναμης· τραχιές μαύρες τρίχες, μακρύτερες από όσες φύτρωσαν ποτέ σε ανθρώπινο χέρι· νύχια που ξεφύτρωναν από τις άκρες των δαχτύλων και καμπυλώνονταν απότομα πρΟς τα κάτω και εμπρός, γκρίζα, κεράτινα και ρυτιδιασμένα.</w:t>
      </w:r>
    </w:p>
    <w:p w14:paraId="637538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Τινάχτηκε από την καρέκλα του, με έναν θανάσιμο, ασύλληπτο τρόμο να σφίγγει την καρδιά του. Η μορφή, που το αριστερό της χέρι ακουμπούσε στο τραπέζι, ορθωνόταν πίσω από το κάθισμά του, με το δεξί της χέρι λυγισμένο σαν γάντζο πάνω από το κεφάλι του. Ήταν τυλιγμένη με μαύρα, κουρελιασμένα ράκη· τραχύ τρίχωμα την κάλυπτε όπως στο σχέδιο. Η κάτω γνάθΟς ήταν λεπτή —πώς να την πω;— ρηχή, σαν κτήνους· δόντια ξεπρόβαλλαν πίσω από τα μαύρα χείλη· δεν υπήρχε μύτη· τα μάτια, ενός πύρινου κίτρινου χρώματΟς, πάνω στο οποίο οι κόρες διαγράφονταν μαύρες και έντονες, και το χαιρέκακο μίσΟς και η δίψα για καταστροφή της ζωής που έλαμπαν μέσα τους, ήταν τα πιο φρικιαστικά χαρακτηριστικά σε ολόκληρη την οπτασία. Υπήρχε κάποιου είδους νοημΟςύνη στο βλέμμα τους — νοημΟςύνη ανώτερη από εκείνη ενός κτήνους, κατώτερη από εκείνη ενός ανθρώπου.</w:t>
      </w:r>
    </w:p>
    <w:p w14:paraId="22F2488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συναισθήματα που προκάλεσε αυτή η φρίκη στον Ντένιστουν ήταν ο πιο έντονΟς σωματικός τρόμΟς και η πιο βαθιά νοητική απΟςτροφή. Τι έκανε; Τι θα μπορούσε να κάνει; Ποτέ δεν ήταν απόλυτα σίγουρΟς για το ποιες λέξεις ξεστόμισε, αλλά γνωρίζει ότι μίλησε, ότι άρπαξε στα τυφλά τον ασημένιο εσταυρωμένο, ότι αντιλήφθηκε μια κίνηση πρΟς το μέρΟς του εκ μέρους του δαίμονα, και ότι ούρλιαξε με τη φωνή ενός ζώου σε φρικτούς πόνους.</w:t>
      </w:r>
    </w:p>
    <w:p w14:paraId="43D5CF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Πιέρ και ο Μπερτράν, οι δύο κοντοπίθαροι και γεροδεμένοι υπηρέτες, που όρμησαν μέσα, δεν είδαν τίποτα, αλλά ένιωσαν να απωθούνται από κάτι που πέρασε ανάμεσά τους και βγήκε έξω, και βρήκαν τον Ντένιστουν σε λιποθυμία. Ξαγρύπνησαν μαζί του εκείνη τη νύχτα, και οι δύο φίλοι του βρίσκονταν στο Σεν Μπερτράν στις εννέα το επόμενο πρωί. Ο ίδιΟς, αν και ακόμα κλονισμένΟς και νευρικός, είχε σχεδόν βρει τον εαυτό του μέχρι τότε, και η ιστορία του έγινε πιστευτή, αν και όχι προτού δουν το σχέδιο και μιλήσουν με τον νεωκόρο.</w:t>
      </w:r>
    </w:p>
    <w:p w14:paraId="7C89BE8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Σχεδόν με την αυγή ο μικροκαμωμένΟς άνδρας είχε έρθει στο πανδοχείο με κάποια πρόφαση, και είχε ακούσει με το βαθύτερο ενδιαφέρον την ιστορία που αφηγούνταν η ξενοδόχΟς. Δεν έδειξε καμία έκπληξη.</w:t>
      </w:r>
    </w:p>
    <w:p w14:paraId="4B601A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hyperlink r:id="rId14" w:anchor="fn-2" w:history="1">
        <w:r w:rsidRPr="007B4160">
          <w:rPr>
            <w:rFonts w:ascii="Times New Roman" w:eastAsia="Times New Roman" w:hAnsi="Times New Roman" w:cs="Times New Roman"/>
            <w:color w:val="0000FF"/>
            <w:sz w:val="16"/>
            <w:szCs w:val="16"/>
            <w:u w:val="single"/>
            <w:vertAlign w:val="superscript"/>
            <w:lang w:val="en-US" w:eastAsia="el-GR"/>
          </w:rPr>
          <w:t>[2]</w:t>
        </w:r>
      </w:hyperlink>
      <w:r>
        <w:rPr>
          <w:b w:val="0"/>
          <w:i w:val="0"/>
          <w:u w:val="none"/>
        </w:rPr>
        <w:t>«Αυτός είναι — αυτός είναι! Τον έχω δει κι εγώ ο ίδιΟς», ήταν το μόνο του σχόλιο· και σε όλες τις ερωτήσεις καταδεχόταν να δώσει μόνο μία απάντηση: «Deux fois je l»ai vu; mille fois je l»ai senti» [Δύο φορές τον έχω δει· χίλιες φορές τον έχω νιώσει]. Δεν τους αποκάλυψε τίποτα για την προέλευση του βιβλίου, ούτε λεπτομέρειες από τις εμπειρίες του. «Σύντομα θα κοιμηθώ, και η ανάπαυσή μου θα είναι γλυκιά. Γιατί να με ενοχλείτε;» είπε.</w:t>
      </w:r>
    </w:p>
    <w:p w14:paraId="40DB691B"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val="en-US" w:eastAsia="el-GR"/>
        </w:rPr>
      </w:pPr>
      <w:hyperlink r:id="rId15" w:anchor="fnref-2" w:history="1">
        <w:r w:rsidRPr="007B4160">
          <w:rPr>
            <w:rFonts w:ascii="Times New Roman" w:eastAsia="Times New Roman" w:hAnsi="Times New Roman" w:cs="Times New Roman"/>
            <w:color w:val="0000FF"/>
            <w:u w:val="single"/>
            <w:lang w:val="en-US" w:eastAsia="el-GR"/>
          </w:rPr>
          <w:t>[2]</w:t>
        </w:r>
      </w:hyperlink>
      <w:r>
        <w:rPr>
          <w:b w:val="0"/>
          <w:i w:val="0"/>
          <w:u w:val="none"/>
        </w:rPr>
        <w:t>Πέθανε εκείνο το καλοκαίρι· η κόρη του παντρεύτηκε και εγκαταστάθηκε στο Σεν Παπούλ. Ποτέ δεν κατάλαβε τις περιστάσεις της «εμμονής» του πατέρα της.</w:t>
      </w:r>
    </w:p>
    <w:p w14:paraId="3C5C0D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Ποτέ δεν θα μάθουμε τι υπέφερε εκείνΟς ή ο Κανόνας Αλμπερίκ ντε Μολεόν. Στο πίσω μέρΟς εκείνου του μοιραίου σχεδίου υπήρχαν μερικές χειρόγραφες αράδες οι οποίες θα μπορούσε να πει κανείς ότι ρίχνουν φως στην κατάσταση:</w:t>
      </w:r>
    </w:p>
    <w:p w14:paraId="32816EEF" w14:textId="77777777" w:rsidR="007B4160" w:rsidRPr="007B4160" w:rsidRDefault="007B4160" w:rsidP="007B4160">
      <w:pPr>
        <w:spacing w:before="240" w:after="240" w:line="240" w:lineRule="auto"/>
        <w:jc w:val="center"/>
        <w:rPr>
          <w:rFonts w:ascii="Times New Roman" w:eastAsia="Times New Roman" w:hAnsi="Times New Roman" w:cs="Times New Roman"/>
          <w:color w:val="000000"/>
          <w:sz w:val="27"/>
          <w:szCs w:val="27"/>
          <w:lang w:val="en-US" w:eastAsia="el-GR"/>
        </w:rPr>
      </w:pPr>
      <w:hyperlink r:id="rId16" w:anchor="fn-3" w:history="1">
        <w:r w:rsidRPr="007B4160">
          <w:rPr>
            <w:rFonts w:ascii="Times New Roman" w:eastAsia="Times New Roman" w:hAnsi="Times New Roman" w:cs="Times New Roman"/>
            <w:color w:val="0000FF"/>
            <w:sz w:val="16"/>
            <w:szCs w:val="16"/>
            <w:u w:val="single"/>
            <w:vertAlign w:val="superscript"/>
            <w:lang w:val="en-US" w:eastAsia="el-GR"/>
          </w:rPr>
          <w:t>[3]</w:t>
        </w:r>
      </w:hyperlink>
      <w:r>
        <w:rPr>
          <w:b w:val="0"/>
          <w:i w:val="0"/>
          <w:u w:val="none"/>
        </w:rPr>
        <w:t>Contradictio Salomonis cum demonio nocturno.</w:t>
        <w:br/>
        <w:t>Albericus de Mauléone delineavit.</w:t>
        <w:br/>
        <w:t>V. Deus in adiutorium. Ps. Qui habitat.</w:t>
        <w:br/>
        <w:t>Sancte Bertrande, demoniorum effugator, intercede pro me miserrimo.</w:t>
        <w:br/>
        <w:t>Primum uidi nocte 12(mi) Dec. 1694: uidebo mox ultimum. Peccaui et passus sum, plura adhuc passurus. Dec. 29, 1701.</w:t>
      </w:r>
    </w:p>
    <w:p w14:paraId="2A8998F2"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val="en-US" w:eastAsia="el-GR"/>
        </w:rPr>
      </w:pPr>
      <w:hyperlink r:id="rId17" w:anchor="fnref-3" w:history="1">
        <w:r w:rsidRPr="007B4160">
          <w:rPr>
            <w:rFonts w:ascii="Times New Roman" w:eastAsia="Times New Roman" w:hAnsi="Times New Roman" w:cs="Times New Roman"/>
            <w:color w:val="0000FF"/>
            <w:u w:val="single"/>
            <w:lang w:val="en-US" w:eastAsia="el-GR"/>
          </w:rPr>
          <w:t>[3]</w:t>
        </w:r>
      </w:hyperlink>
      <w:r>
        <w:rPr>
          <w:b w:val="0"/>
          <w:i/>
          <w:u w:val="none"/>
        </w:rPr>
        <w:t>Δηλαδή</w:t>
      </w:r>
      <w:r>
        <w:rPr>
          <w:b w:val="0"/>
          <w:i w:val="0"/>
          <w:u w:val="none"/>
        </w:rPr>
        <w:t xml:space="preserve">, Η Διαμάχη του Σολομώντα με έναν δαίμονα της νύχτας. Σχεδιάστηκε από τον Αλμπερίκ ντε Μολεόν. </w:t>
      </w:r>
      <w:r>
        <w:rPr>
          <w:b w:val="0"/>
          <w:i/>
          <w:u w:val="none"/>
        </w:rPr>
        <w:t>ΣτίχΟς</w:t>
      </w:r>
      <w:r>
        <w:rPr>
          <w:b w:val="0"/>
          <w:i w:val="0"/>
          <w:u w:val="none"/>
        </w:rPr>
        <w:t xml:space="preserve">. Κύριε, σπεύσον εις βοήθειάν μου. </w:t>
      </w:r>
      <w:r>
        <w:rPr>
          <w:b w:val="0"/>
          <w:i/>
          <w:u w:val="none"/>
        </w:rPr>
        <w:t>Ψαλμός</w:t>
      </w:r>
      <w:r>
        <w:rPr>
          <w:b w:val="0"/>
          <w:i w:val="0"/>
          <w:u w:val="none"/>
        </w:rPr>
        <w:t>. Ο κατοικών 91Ος.</w:t>
        <w:br/>
        <w:t xml:space="preserve">    Άγιε Μπερτράν, που τρέπεις τους δαίμονες σε φυγή, πρέσβευε για εμένα τον δυστυχέστατο. Το είδα για πρώτη φορά τη νύχτα της 12ης Δεκ. 1694: σύντομα θα το δω για τελευταία φορά. Αμάρτησα και υπέφερα, και έχω να υποφέρω ακόμη περισσότερα. 29 Δεκ. 1701.</w:t>
        <w:br/>
        <w:t xml:space="preserve">    Το «Gallia Christiana» αναφέρει ως ημερομηνία θανάτου του Κανόνα την 31η Δεκεμβρίου 1701, «στο κρεβάτι, από αιφνίδια κρίση». Λεπτομέρειες αυτού του είδους δεν είναι συνηθισμένες στο σπουδαίο έργο των Σαμμαρθανών.</w:t>
      </w:r>
    </w:p>
    <w:p w14:paraId="7BBD58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Ποτέ δεν κατάλαβα απόλυτα ποια ήταν η άποψη του Ντένιστουν για τα γεγονότα που αφηγήθηκα. Μου παρέθεσε κάποτε ένα εδάφιο από τη Σοφία Σειράχ: «Υπάρχουν πνεύματα που έχουν δημιουργηθεί για εκδίκηση, και μέσα στην οργή τους καταφέρνουν σκληρά χτυπήματα». Σε μια άλλη περίσταση είπε: «Ο Ησαΐας ήταν ένας πολύ συνετός άνθρωπΟς· δεν λέει κάτι για νυχτερινά τέρατα που ζουν στα ερείπια της Βαβυλώνας; Αυτά τα πράγματα μάλλον μας ξεπερνούν πρΟς το παρόν».</w:t>
      </w:r>
    </w:p>
    <w:p w14:paraId="2A02999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άλλη εκμυστήρευσή του μου έκανε αρκετή εντύπωση, και τη συμμερίστηκα. Είχαμε πάει, πέρυσι, στο Κομένζ, για να δούμε τον τάφο του Κανόνα Αλμπερίκ. Είναι ένα μεγάλο μαρμάρινο μνημείο που φέρει ένα ομοίωμα του Κανόνα με μεγάλη περούκα και ράσο, και ένα περίτεχνο εγκώμιο για τη λογιΟςύνη του από κάτω. Είδα τον Ντένιστουν να μιλάει για αρκετή ώρα με τον Εφημέριο του Σεν Μπερτράν, και καθώς φεύγαμε με την άμαξα μου είπε: «Ελπίζω να μην είναι λάθΟς: ξέρεις ότι ανήκω στην Πρεσβυτεριανή Εκκλησία — αλλά εγώ — εγώ πιστεύω ότι θα υπάρξει «τέλεση Λειτουργίας και ψαλμωδία νεκρώσιμων ακολουθιών» για την ανάπαυση του Αλμπερίκ ντε Μολεόν». Έπειτα πρόσθεσε, με μια δόση βορειοβρετανικού ύφους στη φωνή του, «Δεν είχα ιδέα ότι στοιχίζουν τόσο ακριβά».</w:t>
      </w:r>
    </w:p>
    <w:p w14:paraId="40CBEA30"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βιβλίο βρίσκεται στη Συλλογή Γουέντγουορθ στο Κέιμπριτζ. Το σχέδιο φωτογραφήθηκε και στη συνέχεια κάηκε από τον Ντένιστουν την ημέρα που έφυγε από το Κομένζ κατά την πρώτη του επίσκεψη.</w:t>
      </w:r>
    </w:p>
    <w:p w14:paraId="69E3F838"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ΧΑΜΕΝΕΣ ΚΑΡΔΙΕΣ</w:t>
      </w:r>
    </w:p>
    <w:p w14:paraId="69B672C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απ» όσο μπορώ να εξακριβώσω, τον Σεπτέμβριο του έτους 1811 όταν μια Ταχυδρομική άμαξα σταμάτησε μπρΟςτά στην εξώπορτα της Έπαυλης Άσγουορμπι, στην καρδιά του Λίνκολνσαϊρ. Το μικρό αγόρι που ήταν ο μοναδικός επιβάτης της άμαξας, και το οποίο πήδηξε έξω μόλις εκείνη σταμάτησε, κοίταξε γύρω του με την πιο έντονη περιέργεια κατά το σύντομο διάστημα που μεσολάβησε ανάμεσα στο χτύπημα του κουδουνιού και το άνοιγμα της εξώπορτας. Είδε ένα ψηλό, τετράγωνο σπίτι από κόκκινο τούβλο, χτισμένο κατά τη βασιλεία της Άννας· ένα πρΟςτώο με πέτρινους κίονες είχε πρΟςτεθεί στον πιο καθαρό κλασικό ρυθμό του 1790· τα παράθυρα του σπιτιού ήταν πολλά, ψηλά και στενά, με μικρά τζάμια και παχιά λευκά ξύλινα πλαίσια. Ένα αέτωμα, που έφερε ένα στρογγυλό παράθυρο, έστεφε την πρόσοψη. Υπήρχαν πτέρυγες δεξιά και αριστερά, που συνδέονταν με το κεντρικό κτίριο μέσω περίεργων τζαμωτών στοών, οι οποίες στηρίζονταν σε κιονΟςτοιχίες. Αυτές οι πτέρυγες προφανώς στέγαζαν τους στάβλους και τους υπηρεσιακούς χώρους του σπιτιού. Η καθεμία επιστεφόταν από έναν διακΟςμητικό τρούλο με έναν επιχρυσωμένο ανεμοδείκτη.</w:t>
      </w:r>
    </w:p>
    <w:p w14:paraId="175F295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δειλινό φως έλαμπε πάνω στο κτίριο, κάνοντας τα τζάμια των παραθύρων να πυρακτώνονται σαν ισάριθμες φωτιές. ΜπρΟςτά από την Έπαυλη εκτεινόταν ένα επίπεδο πάρκο κατάσπαρτο με βελανιδιές και πλαισιωμένο από έλατα, τα οποία ξεχώριζαν στο φόντο του ουρανού. Το ρολόι στο καμπαναριό της εκκλησίας, που ήταν χωμένη στα δέντρα στην άκρη του πάρκου, με μόνο τον χρυσό ανεμοδείκτη της να αιχμαλωτίζει το φως, χτυπούσε έξι, και ο ήχΟς ερχόταν φερμένΟς απαλά από τον άνεμο. Ήταν συνολικά μια ευχάριστη εντύπωση, αν και χρωματισμένη με το είδΟς της μελαγχολίας που αρμόζει σε ένα βράδυ στις αρχές του φθινοπώρου, αυτή που αποτυπώθηκε στο μυαλό του αγοριού το οποίο στεκόταν στο πρΟςτώο περιμένοντας να του ανοίξουν την πόρτα.</w:t>
      </w:r>
    </w:p>
    <w:p w14:paraId="38C1ED0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Η Ταχυδρομική άμαξα τον είχε φέρει από το Γουόργουικσαϊρ, όπου, περίπου έξι μήνες νωρίτερα, είχε μείνει ορφανός. Τώρα, χάρη στη γενναιόδωρη πρΟςφορά του ηλικιωμένου εξαδέλφου του, του Κυρίου Άμπνεϊ, είχε έρθει να ζήσει στο Άσγουορμπι. Η πρΟςφορά ήταν απρΟςδόκητη, επειδή όλοι όσοι γνώριζαν κάτι για τον Κύριο Άμπνεϊ τον θεωρούσαν έναν μάλλον αυστηρό ερημίτη, στο τακτοποιημένο νοικοκυριό του οποίου η άφιξη ενός μικρού αγοριού θα εισήγαγε ένα νέο και, όπως φαινόταν, παράταιρο στοιχείο. Η αλήθεια είναι ότι ελάχιστα ήταν γνωστά για τις ασχολίες ή την ιδιΟςυγκρασία του Κυρίου Άμπνεϊ. Ο Καθηγητής Ελληνικών στο Κέιμπριτζ είχε ακουστεί να λέει ότι κανείς δεν γνώριζε περισσότερα για τις θρησκευτικές πεποιθήσεις των ύστερων παγανιστών από όσα ο ιδιοκτήτης του Άσγουορμπι. Σίγουρα η βιβλιοθήκη του περιείχε όλα τα τότε διαθέσιμα βιβλία που αφορούσαν τα Μυστήρια, τα Ορφικά έπη, τη λατρεία του Μίθρα και τους Νεοπλατωνικούς. Στη στρωμένη με μάρμαρο αίθουσα στεκόταν ένα εξαιρετικό γλυπτικό σύμπλεγμα του Μίθρα που σφάζει έναν ταύρο, το οποίο είχε μεταφερθεί από τον Λεβάντε με μεγάλο κόστΟς από τον ιδιοκτήτη. Είχε δημΟςιεύσει μια περιγραφή του στο </w:t>
      </w:r>
      <w:r>
        <w:rPr>
          <w:b w:val="0"/>
          <w:i/>
          <w:u w:val="none"/>
        </w:rPr>
        <w:t>Gentleman»s Magazine</w:t>
      </w:r>
      <w:r>
        <w:rPr>
          <w:b w:val="0"/>
          <w:i w:val="0"/>
          <w:u w:val="none"/>
        </w:rPr>
        <w:t xml:space="preserve">, και είχε γράψει μια αξιΟςημείωτη σειρά άρθρων στο </w:t>
      </w:r>
      <w:r>
        <w:rPr>
          <w:b w:val="0"/>
          <w:i/>
          <w:u w:val="none"/>
        </w:rPr>
        <w:t>Critical Museum</w:t>
      </w:r>
      <w:r>
        <w:rPr>
          <w:b w:val="0"/>
          <w:i w:val="0"/>
          <w:u w:val="none"/>
        </w:rPr>
        <w:t xml:space="preserve"> σχετικά με τις δεισιδαιμονίες των Ρωμαίων της Ύστερης Αυτοκρατορίας. Θεωρούνταν, εν ολίγοις, ένας άνθρωπΟς απορροφημένΟς στα βιβλία του, και αποτέλεσε αντικείμενο μεγάλης έκπληξης ανάμεσα στους γείτονές του το γεγονός ότι είχε καν ακούσει για τον ορφανό εξάδελφό του, τον Στίβεν Έλιοτ, και πολύ περισσότερο ότι είχε πρΟςφερθεί οικειοθελώς να τον κάνει ένοικο της Έπαυλης Άσγουορμπι.</w:t>
      </w:r>
    </w:p>
    <w:p w14:paraId="02AE4FF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Ό,τι κι αν περίμεναν οι γείτονές του, είναι βέβαιο ότι ο ΚύριΟς Άμπνεϊ —ο ψηλός, ο αδύνατΟς, ο αυστηρός— φαινόταν διατεθειμένΟς να επιφυλάξει στον νεαρό εξάδελφό του μια εγκάρδια υποδοχή. Τη στιγμή που άνοιξε η εξώπορτα, πετάχτηκε έξω από το γραφείο του, τρίβοντας τα χέρια του με χαρά.</w:t>
      </w:r>
    </w:p>
    <w:p w14:paraId="743EF3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είσαι, αγόρι μου; —πώς είσαι; Πόσων ετών είσαι;» είπε—«δηλαδή, ελπίζω να μην είσαι υπερβολικά κουρασμένΟς από το ταξίδι σου ώστε να φας το δείπνο σου;»</w:t>
      </w:r>
    </w:p>
    <w:p w14:paraId="2DFE18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σας ευχαριστώ, κύριε», είπε ο νεαρός Έλιοτ· «είμαι αρκετά καλά.»</w:t>
      </w:r>
    </w:p>
    <w:p w14:paraId="080974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«Καλό παιδί», είπε ο ΚύριΟς Άμπνεϊ. «Και πόσων ετών είσαι, αγόρι μου;»</w:t>
      </w:r>
    </w:p>
    <w:p w14:paraId="6DD721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Φάνηκε κάπως παράξενο που του έκανε την ίδια ερώτηση δύο φορές μέσα στα πρώτα δύο λεπτά της γνωριμίας τους.</w:t>
      </w:r>
    </w:p>
    <w:p w14:paraId="711BED1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«Κλείνω τα δώδεκα στα επόμενα γενέθλιά μου, κύριε», είπε ο Στίβεν.</w:t>
      </w:r>
    </w:p>
    <w:p w14:paraId="5762ED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πότε είναι τα γενέθλιά σου, αγαπητό μου αγόρι; Ενδεκάτη Σεπτεμβρίου, ε; Πολύ ωραία—πάρα πολύ ωραία. Σχεδόν σε έναν χρόνο από σήμερα, έτσι δεν είναι; Μου αρέσει—χα, χα!—μου αρέσει να τα καταγράφω αυτά στο βιβλίο μου. Σίγουρα δώδεκα; ΒέβαιΟς;»</w:t>
      </w:r>
    </w:p>
    <w:p w14:paraId="09480F0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απόλυτα σίγουρΟς, κύριε.»</w:t>
      </w:r>
    </w:p>
    <w:p w14:paraId="2C76754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«Καλά, καλά! Πήγαινέ τον στο δωμάτιο της Κυρίας Μπαντς, Παρκς, και ας πάρει το τσάι του—το δείπνο του—ό,τι κι αν είναι αυτό.»</w:t>
      </w:r>
    </w:p>
    <w:p w14:paraId="577E4C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«Μάλιστα, κύριε», απάντησε ο μετρημένΟς ΚύριΟς Παρκς· και οδήγησε τον Στίβεν στα κατώτερα δώματα.</w:t>
      </w:r>
    </w:p>
    <w:p w14:paraId="2340588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Κυρία Μπαντς ήταν το πιο ζεστό και ανθρώπινο πρόσωπο που είχε συναντήσει μέχρι στιγμής ο Στίβεν στο Άσγουορμπι. Τον έκανε να νιώσει απόλυτα σαν στο σπίτι του· έγιναν καλοί φίλοι μέσα σε ένα τέταρτο της ώρας: και καλοί φίλοι παρέμειναν. Η Κυρία Μπαντς είχε γεννηθεί στη γύρω περιοχή περίπου πενήντα πέντε χρόνια πριν από την άφιξη του Στίβεν, και η υπηρεσία της στην Έπαυλη μετρούσε ήδη είκΟςι χρόνια. Κατά συνέπεια, αν κάποιΟς γνώριζε τα κατατόπια του σπιτιού και της περιοχής, αυτή ήταν η Κυρία Μπαντς· και δεν ήταν διόλου απρόθυμη να μοιραστεί τις γνώσεις της.</w:t>
      </w:r>
    </w:p>
    <w:p w14:paraId="76919A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Αναμφίβολα υπήρχαν πάρα πολλά πράγματα σχετικά με την Έπαυλη και τους κήπους της που ο Στίβεν, ο οποίΟς διέθετε μια περιπετειώδη και φιλοπερίεργη ιδιΟςυγκρασία, ανυπομονούσε να του εξηγήσουν. «ΠοιΟς έχτισε τον ναΐσκο στο τέλΟς του μονοπατιού με τις δάφνες; ΠοιΟς ήταν ο γέροντας του οποίου το πορτρέτο κρεμόταν στο κλιμακΟςτάσιο, καθισμένΟς σε ένα τραπέζι, με ένα κρανίο κάτω από το χέρι του;» Αυτά και πολλά παρόμοια ζητήματα διαλευκάνθηκαν χάρη στα αποθέματα της ισχυρής διάνοιας της Κυρίας Μπαντς. Υπήρχαν ωστόσο και άλλα, για τα οποία οι παρεχόμενες εξηγήσεις ήταν λιγότερο ικανοποιητικές.</w:t>
      </w:r>
    </w:p>
    <w:p w14:paraId="4AEC56D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βράδυ του Νοεμβρίου, ο Στίβεν καθόταν δίπλα στη φωτιά στο δωμάτιο της οικονόμου, αναλογιζόμενΟς το περιβάλλον του.</w:t>
      </w:r>
    </w:p>
    <w:p w14:paraId="67CBF1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καλός άνθρωπΟς ο ΚύριΟς Άμπνεϊ, και θα πάει στον παράδεισο;» ρώτησε ξαφνικά, με εκείνη την ιδιάζουσα σιγουριά που τρέφουν τα παιδιά για την ικανότητα των μεγαλύτερων να διευθετούν τέτοια ζητήματα, η ετυμηγορία των οποίων πιστεύεται πως προορίζεται για άλλα δικαστήρια.</w:t>
      </w:r>
    </w:p>
    <w:p w14:paraId="15F26C0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«Καλός; —ο Θεός να σε 'χει καλά, παιδί μου!» είπε η Κυρία Μπαντς. «Ο κύριΟς είναι η πιο καλή ψυχή που είδα ποτέ μου! Δεν σου είπα ποτέ για το αγοράκι που περιμάζεψε από τον δρόμο, τρόπΟς του λέγειν, πριν από εφτά χρόνια; Και για το κοριτσάκι, δύο χρόνια αφότου πρωτοήρθα εδώ;»</w:t>
      </w:r>
    </w:p>
    <w:p w14:paraId="102826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Πείτε μου τα πάντα γι' αυτά, Κυρία Μπαντς—τώρα, αυτή τη στιγμή!»</w:t>
      </w:r>
    </w:p>
    <w:p w14:paraId="6F49DB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είπε η Κυρία Μπαντς, «το κοριτσάκι δεν το θυμάμαι και τόσο καλά. Ξέρω πως ο κύριΟς την έφερε μαζί του γυρίζοντας από τον περίπατό του μια μέρα, και έδωσε εντολές στην Κυρία Έλις, που ήταν οικονόμΟς τότε, να τη φροντίζουν με κάθε τρόπο. Και το καημένο το παιδί δεν είχε κανέναν στον κόσμο—μου το είπε η ίδια με το στόμα της—και έζησε εδώ μαζί μας ζήτημα να 'ταν τρεις εβδομάδες· και μετά, είτε είχε τσιγγάνικο αίμα μέσα της είτε δεν ξέρω κι εγώ τι, ένα πρωί σηκώθηκε από το κρεβάτι της πριν προλάβει κανείς μας να ανοίξει μάτι, και από τότε δεν έχω δει ούτε ίχνΟς της. Ο κύριΟς ταράχτηκε φοβερά, και έβαλε να σύρουν δίχτυα σε όλες τις λιμνούλες· αλλά η δική μου γνώμη είναι πως την πήραν εκείνοι οι τσιγγάνοι, γιατί ακούγονταν τραγούδια γύρω από το σπίτι για καμιά ώρα τη νύχτα που έφυγε, και ο Παρκς, αυτός ορκίζεται πως τους άκουσε να φωνάζουν μέσα στο δάσΟς όλο εκείνο το απόγευμα. Θεούλη μου! Παράξενο παιδί ήταν, τόσο σιωπηλή στους τρόπους της και όλα, αλλά την είχα συμπαθήσει υπερβολικά, τόσο ήσυχη που ήταν—πράγμα εκπληκτικό.»</w:t>
      </w:r>
    </w:p>
    <w:p w14:paraId="7F648ED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τι έγινε με το αγοράκι;» είπε ο Στίβεν.</w:t>
      </w:r>
    </w:p>
    <w:p w14:paraId="4FC9566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«Αχ, αυτό το καημένο το αγόρι!» αναστέναξε η Κυρία Μπαντς. «Ήταν ξένΟς—Τζεβάνι έλεγε πως τον λέγανε—και ήρθε παίζοντας τη λατέρνα του τριγύρω στον δρόμο της έπαυλης μια χειμωνιάτικη μέρα, και ο κύριΟς τον έβαλε μέσα εκείνη τη στιγμή, και τον ρώτησε τα πάντα για το από πού ερχόταν, και πόσων ετών ήταν, και πώς τα έβγαζε πέρα, και πού ήταν οι συγγενείς του, και όλα αυτά με όλη την καλΟςύνη του κόσμου. Αλλά τα ίδια έγιναν και με δαύτον. Είναι απείθαρχο σινάφι, αυτά τα ξένα έθνη, υποθέτω, και έγινε άφαντΟς ένα ωραίο πρωί ακριβώς όπως το κορίτσι. Το γιατί έφυγε και τι απέγινε ήταν η απορία μας για σχεδόν έναν χρόνο μετά· γιατί δεν πήρε ποτέ τη λατέρνα του, και να τη, εκεί βρίσκεται στο ράφι.»</w:t>
      </w:r>
    </w:p>
    <w:p w14:paraId="7A03939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υπόλοιπο της βραδιάς κύλησε με τον Στίβεν να υποβάλλει την Κυρία Μπαντς σε μια ποικίλη ανάκριση και να καταβάλλει πρΟςπάθειες να βγάλει μια μελωδία από τη λατέρνα.</w:t>
      </w:r>
    </w:p>
    <w:p w14:paraId="7641E5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είδε ένα περίεργο όνειρο. Στο τέλΟς του διαδρόμου στον επάνω όροφο του σπιτιού, όπου βρισκόταν το υπνοδωμάτιό του, υπήρχε ένα παλιό, εκτός χρήσης μπάνιο. Παρέμενε κλειδωμένο, αλλά το πάνω μισό της πόρτας ήταν υαλόφρακτο, και, μιας και οι κουρτίνες από μουσελίνα που κρέμονταν κάποτε εκεί έλειπαν προ πολλού, μπορούσε κανείς να κοιτάξει μέσα και να δει την επενδεδυμένη με μόλυβδο μπανιέρα στερεωμένη στον δεξιό τοίχο, με το πρΟςκέφαλό της στραμμένο πρΟς το παράθυρο.</w:t>
      </w:r>
    </w:p>
    <w:p w14:paraId="5903556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 νύχτα για την οποία μιλάω, ο Στίβεν Έλιοτ βρέθηκε, όπως νόμιζε, να κοιτάζει μέσα από την υαλόφρακτη πόρτα. Το φεγγάρι έφεγγε μέσα από το παράθυρο, και εκείνΟς ατένιζε μια φιγούρα που κειτόταν μέσα στην μπανιέρα.</w:t>
      </w:r>
    </w:p>
    <w:p w14:paraId="6FF05C4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περιγραφή του για το τι είδε μου θυμίζει αυτό που αντίκρισα κάποτε ο ίδιΟς στις φημισμένες κρύπτες της Εκκλησίας του Αγίου Μίχαν στο Δουβλίνο, οι οποίες διαθέτουν τη φρικτή ιδιότητα να προφυλάσσουν τα πτώματα από την απΟςύνθεση για αιώνες. Μια φιγούρα ανείπωτα ισχνή και αξιοθρήνητη, με ένα σκονισμένο μολυβένιο χρώμα, τυλιγμένη σε ένα ένδυμα που θύμιζε σάβανο, με τα λεπτά χείλη συσπασμένα σε ένα αχνό και τρομακτικό χαμόγελο, και τα χέρια πιεσμένα σφιχτά πάνω στην περιοχή της καρδιάς.</w:t>
      </w:r>
    </w:p>
    <w:p w14:paraId="731221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την παρατηρούσε, ένας απόμακρΟς, σχεδόν ανεπαίσθητΟς στεναγμός φάνηκε να ξεφεύγει από τα χείλη της, και τα χέρια άρχισαν να σαλεύουν. Ο τρόμΟς του θεάματΟς ανάγκασε τον Στίβεν να οπισθοχωρήσει, και ξύπνησε συνειδητοποιώντας πως στεκόταν πράγματι στο κρύο σανιδένιο πάτωμα του διαδρόμου, στο άπλετο φως του φεγγαριού. Με ένα θάρρΟς που δεν νομίζω πως συναντάται συχνά σε αγόρια της ηλικίας του, πλησίασε την πόρτα του μπάνιου για να διαπιστώσει αν η φιγούρα του ονείρου του βρισκόταν πραγματικά εκεί. Δεν υπήρχε, και επέστρεψε στο κρεβάτι του.</w:t>
      </w:r>
    </w:p>
    <w:p w14:paraId="1992C3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Κυρία Μπαντς εντυπωσιάστηκε βαθύτατα το επόμενο πρωί από την ιστορία του, και έφτασε στο σημείο να επανατοποθετήσει την κουρτίνα από μουσελίνα στην υαλόφρακτη πόρτα του μπάνιου. Ο ΚύριΟς Άμπνεϊ, εξάλλου, στον οποίο εκμυστηρεύτηκε τις εμπειρίες του κατά τη διάρκεια του πρωινού, έδειξε τεράστιο ενδιαφέρον, και κράτησε σημειώσεις για το ζήτημα σε αυτό που αποκαλούσε «το βιβλίο του».</w:t>
      </w:r>
    </w:p>
    <w:p w14:paraId="2E6EA62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εαρινή ισημερία πλησίαζε, όπως υπενθύμιζε συχνά ο ΚύριΟς Άμπνεϊ στον εξάδελφό του, πρΟςθέτοντας πως αυτή η περίοδΟς θεωρούνταν ανέκαθεν από τους αρχαίους ως μια κρίσιμη εποχή για τους νέους: πως ο Στίβεν θα έκανε καλά να πρΟςέχει τον εαυτό του, και να κλείνει το παράθυρο του υπνοδωματίου του τη νύχτα· και πως ο ΚηνσορίνΟς είχε διατυπώσει ορισμένες πολύτιμες παρατηρήσεις επί του θέματΟς. Δύο περιστατικά που έλαβαν χώρα περίπου εκείνη την περίοδο αποτυπώθηκαν έντονα στη μνήμη του Στίβεν.</w:t>
      </w:r>
    </w:p>
    <w:p w14:paraId="65E90A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πρώτο συνέβη έπειτα από μια ασυνήθιστα ανήσυχη και πνιγηρή νύχτα που είχε περάσει—αν και δεν μπορούσε να ανακαλέσει κανένα συγκεκριμένο όνειρο που να είχε δει.</w:t>
      </w:r>
    </w:p>
    <w:p w14:paraId="384D2BE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επόμενο βράδυ, η Κυρία Μπαντς καταπιανόταν με το μπάλωμα του νυχτικού του.</w:t>
      </w:r>
    </w:p>
    <w:p w14:paraId="039A2E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«Θεούλη μου, νεαρέ Στίβεν!» ξέσπασε μάλλον εκνευρισμένα, «πώς καταφέρνετε να κάνετε το νυχτικό σας κουρέλι με αυτόν τον τρόπο; Για κοιτάξτε εδώ, κύριε, τι μπελάδες ανοίγετε στους καημένους τους υπηρέτες που πρέπει να μπαλώνουν και να επιδιορθώνουν από πίσω σας!»</w:t>
      </w:r>
    </w:p>
    <w:p w14:paraId="4D0298A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πράγματι μια άκρως καταστροφική και προφανώς κακόβουλη σειρά από σκισίματα ή χαρακιές στο ένδυμα, που αναμφίβολα θα απαιτούσαν μια επιδέξια βελόνα για να επιδιορθωθούν. Περιορίζονταν στην αριστερή πλευρά του στήθους—μακριά, παράλληλα σκισίματα, μήκους περίπου έξι ιντσών, ορισμένα εκ των οποίων δεν διαπερνούσαν εντελώς την ύφανση του λινού. Ο Στίβεν μπορούσε μόνο να δηλώσει την πλήρη άγνοιά του για την προέλευσή τους: ήταν βέβαιΟς πως δεν υπήρχαν εκεί το προηγούμενο βράδυ.</w:t>
      </w:r>
    </w:p>
    <w:p w14:paraId="77A66C1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«Όμως», είπε, «Κυρία Μπαντς, είναι ακριβώς ίδιες με τις γρατζουνιές στην εξωτερική πλευρά της πόρτας του υπνοδωματίου μου· και είμαι σίγουρΟς πως δεν είχα καμία απολύτως ανάμειξη στο να </w:t>
      </w:r>
      <w:r>
        <w:rPr>
          <w:b w:val="0"/>
          <w:i/>
          <w:u w:val="none"/>
        </w:rPr>
        <w:t>τις</w:t>
      </w:r>
      <w:r>
        <w:rPr>
          <w:b w:val="0"/>
          <w:i w:val="0"/>
          <w:u w:val="none"/>
        </w:rPr>
        <w:t xml:space="preserve"> προκαλέσω.»</w:t>
      </w:r>
    </w:p>
    <w:p w14:paraId="468DCE7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Κυρία Μπαντς τον κοίταξε με ανοιχτό το στόμα, έπειτα άρπαξε ένα κερί, βγήκε βιαστικά από το δωμάτιο, και ακούστηκε να ανεβαίνει τις σκάλες. Μέσα σε λίγα λεπτά κατέβηκε.</w:t>
      </w:r>
    </w:p>
    <w:p w14:paraId="4936FE9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είπε, «νεαρέ μου Στίβεν, μου φαίνεται πολύ παράξενο πώς βρέθηκαν εκεί αυτά τα σημάδια και οι γρατζουνιές—είναι πολύ ψηλά για να τα έχει κάνει γάτα ή σκύλΟς, πόσο μάλλον αρουραίΟς: μοιάζουν ολόιδια με νύχια Κινέζου, όπως μας έλεγε ο θείΟς μου που έκανε εμπόριο τσαγιού όταν ήμασταν κοριτσάκια. Εγώ δεν θα έλεγα τίποτα στον αφέντη, στη θέση σου, νεαρέ μου Στίβεν· και απλώς να κλειδώνεις την πόρτα όταν πηγαίνεις για ύπνο.»</w:t>
      </w:r>
    </w:p>
    <w:p w14:paraId="5DD2437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«Πάντα το κάνω, Κυρία Μπαντς, μόλις πω τις πρΟςευχές μου.»</w:t>
      </w:r>
    </w:p>
    <w:p w14:paraId="66723C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μπράβο, καλό παιδί: να λες πάντα τις πρΟςευχές σου, και τότε κανείς δεν θα μπορεί να σε πειράξει.»</w:t>
      </w:r>
    </w:p>
    <w:p w14:paraId="478E0D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αυτά τα λόγια, η Κυρία Μπαντς καταπιάστηκε με το μπάλωμα του σκισμένου νυχτικού, με διαλείμματα περισυλλογής, μέχρι την ώρα του ύπνου. Αυτό συνέβη ένα βράδυ Παρασκευής τον Μάρτιο του 1812.</w:t>
      </w:r>
    </w:p>
    <w:p w14:paraId="2FB5C0E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επόμενο βράδυ, το σύνηθες ντουέτο του Στίβεν και της Κυρίας Μπαντς ενισχύθηκε από την ξαφνική άφιξη του κυρίου Παρκς, του μπάτλερ, ο οποίΟς κατά κανόνα προτιμούσε μάλλον να μένει </w:t>
      </w:r>
      <w:r>
        <w:rPr>
          <w:b w:val="0"/>
          <w:i/>
          <w:u w:val="none"/>
        </w:rPr>
        <w:t>με</w:t>
      </w:r>
      <w:r>
        <w:rPr>
          <w:b w:val="0"/>
          <w:i w:val="0"/>
          <w:u w:val="none"/>
        </w:rPr>
        <w:t xml:space="preserve"> τον εαυτό του στο καμαράκι του. Δεν είδε ότι ο Στίβεν ήταν εκεί: ήταν, επιπλέον, ταραγμένΟς και μιλούσε λιγότερο αργόσυρτα από ό,τι συνήθιζε.</w:t>
      </w:r>
    </w:p>
    <w:p w14:paraId="6AB648E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αφέντης μπορεί να ανεβάζει μόνΟς του το κρασί του, αν θέλει, τα βράδια», ήταν η πρώτη του παρατήρηση. «Είτε θα το κάνω την ημέρα είτε καθόλου, Κυρία Μπαντς. Δεν ξέρω τι μπορεί να είναι: πολύ πιθανό να είναι οι αρουραίοι, ή ο αέρας που μπήκε στα κελάρια· αλλά δεν είμαι πια τόσο νέΟς όσο ήμουν, και δεν μπορώ να το υπομένω όπως άλλοτε.»</w:t>
      </w:r>
    </w:p>
    <w:p w14:paraId="6E1821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κύριε Παρκς, ξέρετε δα πως η Έπαυλη είναι τρομερό μέρΟς για αρουραίους.»</w:t>
      </w:r>
    </w:p>
    <w:p w14:paraId="2ECB472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το αρνούμαι αυτό, Κυρία Μπαντς· και, να είστε σίγουρη, πολλές φορές έχω ακούσει την ιστορία από τους άντρες στα ναυπηγεία για τον αρουραίο που μπορούσε να μιλήσει. Ποτέ δεν είχα δώσει καμία βάση σε αυτό παλαιότερα· αλλά απόψε, αν είχα καταδεχτεί να κολλήσω το αυτί μου στην πόρτα του πιο μακρινού χωρίσματΟς, θα μπορούσα σχεδόν να ακούσω τι έλεγαν.»</w:t>
      </w:r>
    </w:p>
    <w:p w14:paraId="4775A0F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ελάτε τώρα, κύριε Παρκς, δεν έχω υπομονή με τις φαντασιοπληξίες σας! Άκου εκεί, αρουραίοι να μιλάνε στην κάβα!»</w:t>
      </w:r>
    </w:p>
    <w:p w14:paraId="06AD495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Κυρία Μπαντς, δεν έχω καμία επιθυμία να διαφωνήσω μαζί σας: το μόνο που λέω είναι, αν θελήσετε να πάτε στο μακρινό χώρισμα και να κολλήσετε το αυτί σας στην πόρτα, μπορείτε να επιβεβαιώσετε τα λόγια μου αυτή τη στιγμή.»</w:t>
      </w:r>
    </w:p>
    <w:p w14:paraId="40E2B8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ανοησίες λέτε, κύριε Παρκς—δεν είναι πράγματα αυτά να τα ακούνε παιδιά! Μα, θα κάνετε τον νεαρό Στίβεν εκεί πέρα να χάσει τα λογικά του από τον φόβο του.»</w:t>
      </w:r>
    </w:p>
    <w:p w14:paraId="54DE9DF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«Ορίστε; Τον νεαρό Στίβεν;» είπε ο Παρκς, συνειδητοποιώντας ξαφνικά την παρουσία του αγοριού. «Ο νεαρός Στίβεν ξέρει πολύ καλά πότε σας κάνω αστεία, Κυρία Μπαντς.»</w:t>
      </w:r>
    </w:p>
    <w:p w14:paraId="7B5EFC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πραγματικότητα, ο νεαρός Στίβεν ήξερε πάρα πολύ καλά για να υποθέσει πως ο κύριΟς Παρκς είχε εξ αρχής σκοπό να κάνει κάποιο αστείο. Η κατάσταση του είχε κινήσει το ενδιαφέρον, όχι εντελώς ευχάριστα· αλλά όλες οι ερωτήσεις του απέτυχαν να πείσουν τον μπάτλερ να δώσει μια πιο λεπτομερή περιγραφή των εμπειριών του στην κάβα.</w:t>
      </w:r>
    </w:p>
    <w:p w14:paraId="06079AF4"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Έχουμε πλέον φτάσει στις 24 Μαρτίου του 1812. Ήταν μια μέρα γεμάτη περίεργες εμπειρίες για τον Στίβεν: μια ανεμώδης, θορυβώδης μέρα, που γέμιζε το σπίτι και τους κήπους με μια αίσθηση ανησυχίας. Καθώς ο Στίβεν στεκόταν δίπλα στον φράχτη του κτήματΟς και κοιτούσε έξω πρΟς το πάρκο, ένιωθε σαν μια ατελείωτη πομπή από αόρατους ανθρώπους να περνούσε ορμητικά από δίπλα του με τον άνεμο, παρασυρόμενη ακατανίκητα και άσκοπα, πασχίζοντας μάταια να σταματήσει, να πιαστεί από κάτι που θα μπορούσε να ανακόψει την πτήση της και να τη φέρει για άλλη μια φορά σε επαφή με τον ζωντανό κόσμο του οποίου κάποτε αποτελούσε μέρΟς. Μετά το γεύμα εκείνης της ημέρας, ο ΚύριΟς Άμπνεϊ είπε:</w:t>
      </w:r>
    </w:p>
    <w:p w14:paraId="6CD027B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«Στίβεν, αγόρι μου, νομίζεις πως θα μπορούσες να καταφέρεις να έρθεις απόψε αργά, κατά τις έντεκα η ώρα, στο γραφείο μου; Θα είμαι απασχολημένΟς μέχρι εκείνη την ώρα, και επιθυμώ να σου δείξω κάτι που συνδέεται με τη μελλοντική σου ζωή και το οποίο είναι εξαιρετικά σημαντικό να γνωρίζεις. Δεν πρέπει να αναφέρεις αυτό το ζήτημα στην Κυρία Μπαντς ούτε σε κανέναν άλλον μέσα στο σπίτι· και καλό θα ήταν να πας στο δωμάτιό σου τη συνηθισμένη ώρα.»</w:t>
      </w:r>
    </w:p>
    <w:p w14:paraId="0891076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λοιπόν ένας νέΟς ενθουσιασμός που πρΟςτέθηκε στη ζωή του: ο Στίβεν άδραξε με προθυμία την ευκαιρία να μείνει ξύπνιΟς μέχρι τις έντεκα η ώρα. Έριξε μια ματιά από την πόρτα της βιβλιοθήκης καθώς ανέβαινε τις σκάλες εκείνο το βράδυ, και είδε ένα μαγκάλι, το οποίο είχε συχνά παρατηρήσει στη γωνία του δωματίου, να έχει μεταφερθεί μπρΟςτά από το τζάκι· ένα παλιό επίχρυσο ασημένιο κύπελλο στεκόταν στο τραπέζι, γεμάτο με κόκκινο κρασί, και μερικά γραμμένα φύλλα χαρτιού βρίσκονταν κοντά του. Ο ΚύριΟς Άμπνεϊ πασπάλιζε λίγο λιβάνι στο μαγκάλι από ένα στρογγυλό ασημένιο κουτί καθώς περνούσε ο Στίβεν, αλλά δεν φάνηκε να πρΟςέχει τα βήματά του.</w:t>
      </w:r>
    </w:p>
    <w:p w14:paraId="3ED5C5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 άνεμΟς είχε κοπάσει, και η νύχτα ήταν γαλήνια με πανσέληνο. Γύρω στις δέκα η ώρα ο Στίβεν στεκόταν στο ανοιχτό παράθυρο του υπνοδωματίου του, ατενίζοντας την ύπαιθρο. Όσο γαλήνια κι αν ήταν η νύχτα, ο μυστηριώδης πληθυσμός των μακρινών, λουσμένων στο φεγγαρόφωτο δασών δεν είχε ακόμη αποκοιμηθεί. Από καιρό σε καιρό, παράξενες κραυγές σαν από χαμένους και απελπισμένους περιπλανώμενους ακούγονταν από την άλλη πλευρά της λίμνης. Μπορεί να ήταν οι φωνές από κουκουβάγιες ή υδρόβια πουλιά, ωστόσο δεν έμοιαζαν απόλυτα με κανέναν από τους δύο ήχους. Μήπως πλησίαζαν; Τώρα ακούγονταν από την πιο κοντινή πλευρά του νερού, και μέσα σε λίγες στιγμές φάνηκαν να πλανώνται ανάμεσα στους θάμνους. Έπειτα σταμάτησαν· αλλά ακριβώς τη στιγμή που ο Στίβεν σκεφτόταν να κλείσει το παράθυρο και να συνεχίσει την ανάγνωση του </w:t>
      </w:r>
      <w:r>
        <w:rPr>
          <w:b w:val="0"/>
          <w:i/>
          <w:u w:val="none"/>
        </w:rPr>
        <w:t>Ροβινσώνα Κρούσου</w:t>
      </w:r>
      <w:r>
        <w:rPr>
          <w:b w:val="0"/>
          <w:i w:val="0"/>
          <w:u w:val="none"/>
        </w:rPr>
        <w:t>, πήρε το μάτι του δύο φιγούρες να στέκονται στη χαλικόστρωτη βεράντα που εκτεινόταν κατά μήκΟς της πλευράς του κήπου της Έπαυλης—τις φιγούρες ενός αγοριού και ενός κοριτσιού, όπως φαινόταν· στέκονταν πλάι-πλάι, κοιτάζοντας ψηλά πρΟς τα παράθυρα. Κάτι στη μορφή του κοριτσιού του θύμισε ακαταμάχητα το όνειρό του με τη φιγούρα στο λουτρό. Το αγόρι τού ενέπνευσε πιο οξύ φόβο.</w:t>
      </w:r>
    </w:p>
    <w:p w14:paraId="2A0952F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Ενώ το κορίτσι στεκόταν ακίνητο, μισοχαμογελώντας, με τα χέρια της σφιγμένα πάνω από την καρδιά της, το αγόρι, μια ισχνή σιλουέτα, με μαύρα μαλλιά και κουρελιασμένα ρούχα, σήκωσε τα χέρια του στον αέρα με μια όψη απειλής και ακόρεστης πείνας και λαχτάρας. Το φεγγάρι έλαμψε πάνω στα σχεδόν διάφανα χέρια του, και ο Στίβεν είδε πως τα νύχια ήταν τρομακτικά μακριά και πως το φως τα διαπερνούσε. Καθώς στεκόταν με τα χέρια του υψωμένα κατ' αυτόν τον τρόπο, αποκάλυψε ένα τρομακτικό θέαμα. Στην αριστερή πλευρά του στήθους του άνοιγε ένα μαύρο χάσμα· και εντυπώθηκε στο μυαλό του Στίβεν, παρά στο αυτί του, η αίσθηση μίας από εκείνες τις πεινασμένες και απελπισμένες κραυγές που είχε ακούσει να αντηχούν πάνω από τα δάση του Άσγουορμπι όλο εκείνο το βράδυ. Την επόμενη στιγμή αυτό το φρικτό ζευγάρι είχε κινηθεί γρήγορα και αθόρυβα πάνω στο στεγνό χαλίκι, και δεν τους είδε πια.</w:t>
      </w:r>
    </w:p>
    <w:p w14:paraId="42C1DC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Απερίγραπτα τρομαγμένΟς όπως ήταν, αποφάσισε να πάρει το κερί του και να κατέβει στο γραφείο του Κυρίου Άμπνεϊ, διότι η ώρα που είχε οριστεί για τη συνάντησή τους πλησίαζε. Το γραφείο ή η βιβλιοθήκη άνοιγε πρΟς τον κεντρικό προθάλαμο από τη μία πλευρά, και ο Στίβεν, ωθούμενΟς από τον τρόμο του, δεν άργησε να φτάσει εκεί. Το να καταφέρει να μπει δεν ήταν τόσο εύκολο. Δεν ήταν κλειδωμένη, ένιωθε σίγουρΟς, διότι το κλειδί βρισκόταν στην εξωτερική πλευρά της πόρτας ως συνήθως. Τα επανειλημμένα χτυπήματά του δεν έφεραν καμία απάντηση. Ο ΚύριΟς Άμπνεϊ ήταν απασχολημένΟς: μιλούσε. Τι! γιατί πρΟςπάθησε να βγάλει μια κραυγή; και γιατί η κραυγή πνίγηκε στον λαιμό του; Είχε δει κι εκείνΟς τα μυστηριώδη παιδιά; Αλλά τώρα όλα ήταν ήσυχα, και η πόρτα υποχώρησε στα τρομοκρατημένα και φρενήρη σπρωξίματα του Στίβεν.</w:t>
      </w:r>
    </w:p>
    <w:p w14:paraId="22268926" w14:textId="77777777" w:rsidR="007B4160" w:rsidRPr="007B4160" w:rsidRDefault="007B4160" w:rsidP="007B4160">
      <w:pPr>
        <w:spacing w:before="480" w:after="480" w:line="240" w:lineRule="auto"/>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pict w14:anchorId="57CBAE77">
          <v:rect id="_x0000_i1026" style="width:732.95pt;height:1.5pt" o:hrpct="0" o:hralign="center" o:hrstd="t" o:hr="t" fillcolor="#a0a0a0" stroked="f"/>
        </w:pict>
      </w:r>
    </w:p>
    <w:p w14:paraId="3B6842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Πάνω στο τραπέζι στο γραφείο του Κυρίου Άμπνεϊ βρέθηκαν ορισμένα χαρτιά τα οποία εξήγησαν την κατάσταση στον Στίβεν Έλιοτ όταν έφτασε σε ηλικία να τα κατανοήσει. Οι πιο σημαντικές προτάσεις είχαν ως εξής:</w:t>
      </w:r>
    </w:p>
    <w:p w14:paraId="29C2B4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«Αποτελούσε μια πεποίθηση πολύ ισχυρή και ευρέως διαδεδομένη στους αρχαίους—για τη σοφία των οποίων σε αυτά τα ζητήματα έχω αποκτήσει τέτοια εμπειρία που με ωθεί να δείχνω εμπιστΟςύνη στους ισχυρισμούς τους—πως με την τέλεση ορισμένων διαδικασιών, οι οποίες για εμάς τους σύγχρονους έχουν μια βάρβαρη χροιά, μπορεί να επιτευχθεί μια εξαιρετικά αξιΟςημείωτη διαφώτιση των πνευματικών ικανοτήτων του ανθρώπου: ότι, για παράδειγμα, απορροφώντας τις πρΟςωπικότητες ενός ορισμένου αριθμού συνανθρώπων του, ένα άτομο μπορεί να αποκτήσει πλήρη κυριαρχία πάνω σε εκείνες τις τάξεις των πνευματικών όντων που ελέγχουν τις στοιχειακές δυνάμεις του σύμπαντός μας.</w:t>
      </w:r>
    </w:p>
    <w:p w14:paraId="2D9144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«Καταγράφεται για τον Σίμωνα τον Μάγο ότι είχε την ικανότητα να πετά στον αέρα, να γίνεται αόρατΟς, ή να παίρνει όποια μορφή επιθυμούσε, με τη μεσολάβηση της ψυχής ενός αγοριού το οποίο, για να χρησιμοποιήσω τη συκοφαντική φράση που μεταχειρίζεται ο συγγραφέας του έργου </w:t>
      </w:r>
      <w:r>
        <w:rPr>
          <w:b w:val="0"/>
          <w:i/>
          <w:u w:val="none"/>
        </w:rPr>
        <w:t>Κλημέντια Αναγνωρίσματα</w:t>
      </w:r>
      <w:r>
        <w:rPr>
          <w:b w:val="0"/>
          <w:i w:val="0"/>
          <w:u w:val="none"/>
        </w:rPr>
        <w:t xml:space="preserve">, είχε ‹δολοφονήσει›. Βρίσκω επιπλέον καταγεγραμμένο, με αρκετή λεπτομέρεια, στα γραπτά του Ερμή του Τρισμέγιστου, ότι παρόμοια ευτυχή αποτελέσματα δύνανται να προκύψουν μέσω της απορρόφησης των καρδιών όχι λιγότερων από τριών ανθρώπινων όντων ηλικίας κάτω των είκΟςι ενός ετών. Στην επαλήθευση αυτής της συνταγής έχω αφιερώσει το μεγαλύτερο μέρΟς των τελευταίων είκΟςι ετών, επιλέγοντας ως τα </w:t>
      </w:r>
      <w:r>
        <w:rPr>
          <w:b w:val="0"/>
          <w:i/>
          <w:u w:val="none"/>
        </w:rPr>
        <w:t>corpora vilia</w:t>
      </w:r>
      <w:r>
        <w:rPr>
          <w:b w:val="0"/>
          <w:i w:val="0"/>
          <w:u w:val="none"/>
        </w:rPr>
        <w:t xml:space="preserve"> (ευτελή σώματα) του πειράματός μου πρόσωπα τα οποία θα μπορούσαν ευχερώς να απομακρυνθούν χωρίς να προκαλέσουν αισθητό κενό στην κοινωνία. Το πρώτο βήμα το πραγματοποίησα με την απομάκρυνση κάποιας Φοίβης Στάνλεϊ, ενός κοριτσιού τσιγγάνικης καταγωγής, στις 24 Μαρτίου 1792. Το δεύτερο, με την απομάκρυνση ενός περιπλανώμενου Ιταλού νεαρού, ονόματι Τζιοβάνι Πάολι, τη νύχτα της 23ης Μαρτίου 1805. Το τελικό ‹θύμα› —για να χρησιμοποιήσω μια λέξη άκρως αποκρουστική για τα συναισθήματά μου— πρέπει να είναι ο εξάδελφός μου, Στίβεν Έλιοτ. Η μέρα του πρέπει να είναι η φετινή 24η Μαρτίου 1812.</w:t>
      </w:r>
    </w:p>
    <w:p w14:paraId="38FA8F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καλύτερο μέσο για την πραγματοποίηση της απαιτούμενης απορρόφησης είναι να αφαιρεθεί η καρδιά από το </w:t>
      </w:r>
      <w:r>
        <w:rPr>
          <w:b w:val="0"/>
          <w:i/>
          <w:u w:val="none"/>
        </w:rPr>
        <w:t>ζωντανό</w:t>
      </w:r>
      <w:r>
        <w:rPr>
          <w:b w:val="0"/>
          <w:i w:val="0"/>
          <w:u w:val="none"/>
        </w:rPr>
        <w:t xml:space="preserve"> υποκείμενο, να μετατραπεί σε στάχτη, και να αναμειχθεί με περίπου μία πίντα κάποιου ερυθρού οίνου, κατά προτίμηση πόρτο. Τα λείψανα των δύο πρώτων υποκειμένων, τουλάχιστον, καλό θα ήταν να αποκρυφθούν: ένα αχρησιμοποίητο λουτρό ή μια κάβα θα φανούν χρήσιμα για έναν τέτοιο σκοπό. Ίσως προκύψει κάποια ενόχληση από το ψυχικό τμήμα των υποκειμένων, το οποίο η λαϊκή γλώσσα τιμά με την ονομασία φαντάσματα. Όμως ο άνθρωπΟς με φιλΟςοφική ιδιΟςυγκρασία —στον οποίο και μόνο αρμόζει το πείραμα— ελάχιστα θα είναι επιρρεπής στο να αποδώσει σημασία στις αδύναμες πρΟςπάθειες αυτών των όντων να πάρουν την εκδίκησή τους από τον ίδιο. Αναλογίζομαι με τη ζωηρότερη ικανοποίηση τη διευρυμένη και χειραφετημένη ύπαρξη την οποία το πείραμα, εάν στεφθεί με επιτυχία, θα μου πρΟςφέρει· όχι μόνο θέτοντάς με πέρα από την εμβέλεια της (ούτω καλούμενης) ανθρώπινης δικαιΟςύνης, αλλά εξαλείφοντας σε μεγάλο βαθμό την προοπτική του ίδιου του θανάτου.»</w:t>
      </w:r>
    </w:p>
    <w:p w14:paraId="7F6F018E"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Άμπνεϊ βρέθηκε στην καρέκλα του, με το κεφάλι ριγμένο πρΟς τα πίσω, και το πρόσωπό του σφραγισμένο με μια έκφραση οργής, τρόμου και θανάσιμου πόνου. Στην αριστερή του πλευρά υπήρχε ένα τρομερό, καταξεσκισμένο τραύμα, που άφηνε εκτεθειμένη την καρδιά. Δεν υπήρχε αίμα στα χέρια του, και ένα μακρύ μαχαίρι που βρισκόταν πάνω στο τραπέζι ήταν απολύτως καθαρό. Μια άγρια αγριόγατα θα μπορούσε να είχε προκαλέσει αυτά τα τραύματα. Το παράθυρο του γραφείου ήταν ανοιχτό, και ο ιατροδικαστής είχε την άποψη πως ο ΚύριΟς Άμπνεϊ είχε βρει τον θάνατο από την επίθεση κάποιου άγριου πλάσματΟς. Όμως η μελέτη του Στίβεν Έλιοτ επί των εγγράφων που έχω παραθέσει τον οδήγησε σε ένα πολύ διαφορετικό συμπέρασμα.</w:t>
      </w:r>
    </w:p>
    <w:p w14:paraId="609B9BB8"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Η ΧΑΛΚΟΓΡΑΦΙΑ</w:t>
      </w:r>
    </w:p>
    <w:p w14:paraId="4CB1DAD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Πριν από κάποιον καιρό, πιστεύω πως είχα την ευχαρίστηση να σας διηγηθώ την ιστορία μιας περιπέτειας που συνέβη σε έναν φίλο μου ονόματι Ντένιστουν, κατά τη διάρκεια της αναζήτησής του για αντικείμενα τέχνης για το μουσείο στο Κέιμπριτζ.</w:t>
      </w:r>
    </w:p>
    <w:p w14:paraId="5E25C4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δημΟςιοποίησε ευρέως τις εμπειρίες του κατά την επιστροφή του στην Αγγλία· ωστόσο, ήταν αδύνατον να μη γίνουν γνωστές σε αρκετούς από τους φίλους του, και μεταξύ άλλων στον κύριο ο οποίΟς εκείνη την εποχή διηύθυνε ένα μουσείο τεχνών σε ένα άλλο Πανεπιστήμιο. Ήταν αναμενόμενο πως η ιστορία θα προκαλούσε σημαντική εντύπωση στο μυαλό ενός ανθρώπου του οποίου το επάγγελμα κινούνταν σε παρόμοια μονοπάτια με του Ντένιστουν, και πως θα ήταν πρόθυμΟς να αρπαχτεί από οποιαδήποτε εξήγηση του ζητήματΟς η οποία θα καθιστούσε απίθανο το ενδεχόμενο να κληθεί ποτέ ο ίδιΟς να αντιμετωπίσει μια τόσο ταραχώδη και έκτακτη κατάσταση. Ήταν, πράγματι, κάπως παρήγορο για εκείνον να αναλογίζεται πως δεν αναμενόταν από τον ίδιο να αποκτά αρχαία χειρόγραφα για το ίδρυμά του· αυτή ήταν δουλειά της Βιβλιοθήκης Σέλμπερνιαν. Οι ιθύνοντες εκείνου του ιδρύματΟς μπορούσαν, αν το επιθυμούσαν, να αναδιφήσουν σε σκοτεινές γωνιές της Ηπείρου για τέτοια ζητήματα. Χαιρόταν που ήταν υποχρεωμένΟς πρΟς το παρόν να περιορίσει την πρΟςοχή του στη διεύρυνση της ήδη αξεπέραστης συλλογής αγγλικών τοπογραφικών σχεδίων και χαρακτικών που διέθετε το μουσείο του. Ωστόσο, όπως αποδείχθηκε, ακόμη και ένας τομέας τόσο οικείΟς και γνώριμΟς όσο αυτός μπορεί να έχει τις σκοτεινές του γωνιές, και σε μία από αυτές ο ΚύριΟς Ουίλιαμς βρέθηκε απρΟςδόκητα μπλεγμένΟς.</w:t>
      </w:r>
    </w:p>
    <w:p w14:paraId="69EE2EC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Όσοι έχουν επιδείξει έστω και το πιο περιορισμένο ενδιαφέρον για την απόκτηση τοπογραφικών απεικονίσεων γνωρίζουν πως υπάρχει ένας έμπορΟς στο Λονδίνο του οποίου η συνδρομή είναι απαραίτητη για τις έρευνές τους. Ο ΚύριΟς Τζ. Γ. Μπρίτνελ εκδίδει σε σύντομα χρονικά διαστήματα εξαιρετικά αξιοθαύμαστους καταλόγους ενός μεγάλου και διαρκώς μεταβαλλόμενου αποθέματΟς χαρακτικών, κατόψεων και παλαιών σκίτσων από επαύλεις, εκκλησίες και πόλεις στην Αγγλία και την Ουαλία. Αυτοί οι κατάλογοι αποτελούσαν, φυσικά, το αλφαβητάρι του αντικειμένου για τον Κύριο Ουίλιαμς· αλλά καθώς το μουσείο του διέθετε ήδη έναν τεράστιο όγκο τοπογραφικών απεικονίσεων, ήταν ένας τακτικός, παρά ένας αγοραστής μεγάλων πΟςοτήτων· και πρΟςέβλεπε στον Κύριο Μπρίτνελ περισσότερο για να καλύψει κενά στο κύριο σώμα της συλλογής του παρά για να τον προμηθεύσει με σπανιότητες.</w:t>
      </w:r>
    </w:p>
    <w:p w14:paraId="7185F25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Φεβρουάριο του περασμένου έτους, λοιπόν, εμφανίστηκε στο γραφείο του Κυρίου Ουίλιαμς στο μουσείο ένας κατάλογΟς από το εμπορικό κατάστημα του Κυρίου Μπρίτνελ, συνοδευόμενΟς από μια δακτυλογραφημένη επιστολή από τον ίδιο τον έμπορο. Η τελευταία είχε ως εξής:</w:t>
      </w:r>
    </w:p>
    <w:p w14:paraId="3AAFEB12"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Pr>
          <w:b w:val="0"/>
          <w:i w:val="0"/>
          <w:u w:val="none"/>
        </w:rPr>
        <w:t>ΑΓΑΠΗΤΕ ΚΥΡΙΕ,</w:t>
        <w:br/>
        <w:t xml:space="preserve">    Θα θέλαμε να επιστήσουμε την πρΟςοχή σας στο Νο. 978 του συνοδευτικού μας καταλόγου, το οποίο θα χαρούμε να σας απΟςτείλουμε πρΟς έγκριση.</w:t>
      </w:r>
    </w:p>
    <w:p w14:paraId="09D9F32D" w14:textId="77777777" w:rsidR="007B4160" w:rsidRPr="007B4160" w:rsidRDefault="007B4160" w:rsidP="007B4160">
      <w:pPr>
        <w:spacing w:before="240" w:after="240" w:line="240" w:lineRule="auto"/>
        <w:ind w:right="1832" w:firstLine="240"/>
        <w:jc w:val="right"/>
        <w:rPr>
          <w:rFonts w:ascii="Times New Roman" w:eastAsia="Times New Roman" w:hAnsi="Times New Roman" w:cs="Times New Roman"/>
          <w:color w:val="000000"/>
          <w:sz w:val="27"/>
          <w:szCs w:val="27"/>
          <w:lang w:val="en-US" w:eastAsia="el-GR"/>
        </w:rPr>
      </w:pPr>
      <w:r>
        <w:rPr>
          <w:b w:val="0"/>
          <w:i w:val="0"/>
          <w:u w:val="none"/>
        </w:rPr>
        <w:t>Μετά τιμής,</w:t>
        <w:br/>
        <w:t>ΤΖ. Γ. ΜΠΡΙΤΝΕΛ.</w:t>
      </w:r>
    </w:p>
    <w:p w14:paraId="0952AC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να αναζητήσει το Νο. 978 στον συνοδευτικό κατάλογο ήταν για τον Κύριο Ουίλιαμς (όπως παρατήρησε ο ίδιΟς στον εαυτό του) υπόθεση μιας στιγμής, και στο υποδεικνυόμενο σημείο βρήκε την ακόλουθη καταχώριση:</w:t>
      </w:r>
    </w:p>
    <w:p w14:paraId="43AEFDA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978.—</w:t>
      </w:r>
      <w:r>
        <w:rPr>
          <w:b w:val="0"/>
          <w:i/>
          <w:u w:val="none"/>
        </w:rPr>
        <w:t>ΆγνωστΟς.</w:t>
      </w:r>
      <w:r>
        <w:rPr>
          <w:b w:val="0"/>
          <w:i w:val="0"/>
          <w:u w:val="none"/>
        </w:rPr>
        <w:t xml:space="preserve"> Ενδιαφέρουσα χαλκογραφία: Άποψη μιας έπαυλης, αρχές του αιώνα. 15 επί 10 ίντσες· μαύρη κορνίζα. £2 2s.</w:t>
      </w:r>
    </w:p>
    <w:p w14:paraId="2B4631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ήταν ιδιαίτερα συναρπαστικό, και η τιμή φαινόταν υψηλή. Ωστόσο, καθώς ο ΚύριΟς Μπρίτνελ, ο οποίΟς γνώριζε τη δουλειά του και τον πελάτη του, φαινόταν να το εκτιμά ιδιαιτέρως, ο ΚύριΟς Ουίλιαμς έγραψε μια ταχυδρομική κάρτα ζητώντας να του απΟςταλεί το αντικείμενο πρΟς έγκριση, μαζί με μερικά ακόμη χαρακτικά και σκίτσα που εμφανίζονταν στον ίδιο κατάλογο. Και έτσι προχώρησε, χωρίς μεγάλη έξαψη πρΟςμονής, στους συνηθισμένους μόχθους της ημέρας.</w:t>
      </w:r>
    </w:p>
    <w:p w14:paraId="3EE8FE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δέμα οποιουδήποτε είδους φτάνει πάντα μία μέρα αργότερα από ό,τι το περιμένεις, και εκείνο του Κυρίου Μπρίτνελ αποδείχθηκε, όπως πιστεύω πως λέει η σωστή φράση, πως δεν αποτέλεσε εξαίρεση στον κανόνα. Παραδόθηκε στο μουσείο με το απογευματινό ταχυδρομείο του Σαββάτου, αφού ο ΚύριΟς Ουίλιαμς είχε αναχωρήσει από την εργασία του, και κατά συνέπεια μεταφέρθηκε στα δωμάτιά του στο κολέγιο από τον κλητήρα, προκειμένου να μη χρειαστεί να περιμένει να περάσει η Κυριακή προτού το εξετάσει και επιστρέψει όσα από τα περιεχόμενα δεν σκόπευε να κρατήσει. Και εκεί το βρήκε όταν επέστρεψε για τσάι, μαζί με έναν φίλο.</w:t>
      </w:r>
    </w:p>
    <w:p w14:paraId="0B6F48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μόνο αντικείμενο που με αφορά ήταν η μάλλον μεγάλη, με μαύρη κορνίζα χαλκογραφία, της οποίας έχω ήδη παραθέσει τη σύντομη περιγραφή που δινόταν στον κατάλογο του Κυρίου Μπρίτνελ. Θα πρέπει να δοθούν μερικές ακόμη λεπτομέρειες για αυτήν, αν και δεν τρέφω ελπίδες πως θα μπορέσω να μεταφέρω ενώπιόν σας την όψη της εικόνας τόσο καθαρά όσο είναι παρούσα στα δικά μου μάτια. Σχεδόν το ακριβές αντίγραφό της μπορεί να το δει κανείς σε αρκετά σαλόνια παλαιών πανδοχείων, ή στους διαδρόμους γαλήνιων εξοχικών επαύλεων τούτη τη στιγμή. Ήταν μια μάλλον αδιάφορΗ Χαλκογραφία, και μια αδιάφορΗ Χαλκογραφία είναι, ίσως, η χειρότερη μορφή χαρακτικής που είναι γνωστή. Παρουσίαζε μια κατά μέτωπο άποψη μιας όχι πολύ μεγάλης έπαυλης του περασμένου αιώνα, με τρεις σειρές από απλά συρόμενα παράθυρα με αδρή τοιχοποιία γύρω τους, ένα στηθαίο με σφαίρες ή βάζα στις γωνίες, και ένα μικρό πρόπυλο στο κέντρο. Εκατέρωθεν υπήρχαν δέντρα, και μπρΟςτά μια σημαντική έκταση από γρασίδι. Η επιγραφή </w:t>
      </w:r>
      <w:r>
        <w:rPr>
          <w:b w:val="0"/>
          <w:i/>
          <w:u w:val="none"/>
        </w:rPr>
        <w:t>A. W. F. sculpsit</w:t>
      </w:r>
      <w:r>
        <w:rPr>
          <w:b w:val="0"/>
          <w:i w:val="0"/>
          <w:u w:val="none"/>
        </w:rPr>
        <w:t xml:space="preserve"> (χάραξε ο A. W. F.) ήταν χαραγμένη στο στενό περιθώριο· και δεν υπήρχε καμία περαιτέρω επιγραφή. Το όλο σύνολο έδινε την εντύπωση πως ήταν έργο κάποιου ερασιτέχνη. Το τι στο καλό θα μπορούσε να εννοεί ο ΚύριΟς Μπρίτνελ ορίζοντας την τιμή των £2 2s. για ένα τέτοιο αντικείμενο ήταν πέρα από όσα μπορούσε να φανταστεί ο ΚύριΟς Ουίλιαμς. Τη γύρισε από την άλλη με αρκετή περιφρόνηση· στο πίσω μέρΟς υπήρχε μια χάρτινη ετικέτα, το αριστερό μισό της οποίας είχε σκιστεί. Το μόνο που απέμενε ήταν οι καταλήξεις δύο γραμμών γραφής: η πρώτη είχε τα γράμματα —</w:t>
      </w:r>
      <w:r>
        <w:rPr>
          <w:b w:val="0"/>
          <w:i/>
          <w:u w:val="none"/>
        </w:rPr>
        <w:t>ngley Hall</w:t>
      </w:r>
      <w:r>
        <w:rPr>
          <w:b w:val="0"/>
          <w:i w:val="0"/>
          <w:u w:val="none"/>
        </w:rPr>
        <w:t xml:space="preserve"> (Έπαυλη ...νγκλεϊ)· η δεύτερη, —</w:t>
      </w:r>
      <w:r>
        <w:rPr>
          <w:b w:val="0"/>
          <w:i/>
          <w:u w:val="none"/>
        </w:rPr>
        <w:t>ssex</w:t>
      </w:r>
      <w:r>
        <w:rPr>
          <w:b w:val="0"/>
          <w:i w:val="0"/>
          <w:u w:val="none"/>
        </w:rPr>
        <w:t xml:space="preserve"> (...σεξ).</w:t>
      </w:r>
    </w:p>
    <w:p w14:paraId="472CE4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λοιπόν, να άξιζε τον κόπο να αναγνωρίσει το μέρΟς που απεικονιζόταν, πράγμα που θα μπορούσε εύκολα να κάνει με τη βοήθεια ενός γεωγραφικού λεξικού, και έπειτα θα το έστελνε πίσω στον κύριο Μπρίτνελ, με μερικά σχόλια που θα έψεγαν την κρίση του εν λόγω κυρίου.</w:t>
      </w:r>
    </w:p>
    <w:p w14:paraId="2051AB5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Άναψε τα κεριά, καθώς είχε πια σκοτεινιάσει, έφτιαξε το τσάι και σέρβιρε τον φίλο με τον οποίο έπαιζε γκολφ (διότι πιστεύω πως οι αρχές του Πανεπιστημίου για το οποίο γράφω επιδίδονται σε αυτή την ασχολία χάριν χαλαρώσεως)· και ήπιαν το τσάι τους με τη συνοδεία μιας συζήτησης την οποία όσοι παίζουν γκολφ μπορούν να φανταστούν από μόνοι τους, αλλά την οποία ο ευσυνείδητΟς συγγραφέας δεν έχει κανένα δικαίωμα να επιβάλει σε όσους δεν παίζουν γκολφ.</w:t>
      </w:r>
    </w:p>
    <w:p w14:paraId="7827FF6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συμπέρασμα στο οποίο κατέληξαν ήταν πως ορισμένα χτυπήματα θα μπορούσαν να ήταν καλύτερα, και πως σε ορισμένες κρίσιμες στιγμές κανένας από τους δύο παίκτες δεν είχε απολαύσει εκείνο το μερίδιο τύχης που ένα ανθρώπινο ον έχει το δικαίωμα να πρΟςδοκά. Ήταν εκείνη τη στιγμή που ο φίλΟς —ας τον ονομάσουμε καθηγητή Μπινκς— πήρε στα χέρια του το κορνιζαρισμένο χαρακτικό και είπε:</w:t>
      </w:r>
    </w:p>
    <w:p w14:paraId="317DEC7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 είναι αυτό το μέρΟς, Ουίλιαμς;»</w:t>
      </w:r>
    </w:p>
    <w:p w14:paraId="46E611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ακριβώς θα πρΟςπαθήσω να ανακαλύψω», είπε ο Ουίλιαμς, πηγαίνοντας στο ράφι για ένα γεωγραφικό λεξικό. «Κοίταξε στο πίσω μέρΟς. Έπαυλη Τάδε-νγκλεϊ, είτε στο Σάσεξ είτε στο Έσεξ. Το μισό όνομα λείπει, βλέπεις. Δεν τυχαίνει να την ξέρεις, υποθέτω;»</w:t>
      </w:r>
    </w:p>
    <w:p w14:paraId="0336C41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από εκείνον τον Μπρίτνελ, υποθέτω, έτσι δεν είναι;» είπε ο Μπινκς. «Είναι για το μουσείο;»</w:t>
      </w:r>
    </w:p>
    <w:p w14:paraId="670E2D4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νομίζω πως θα το αγόραζα αν η τιμή ήταν πέντε σελίνια», είπε ο Ουίλιαμς· «αλλά για κάποιον εξωφρενικό λόγο ζητάει δύο γκινέες γι' αυτό. Δεν μπορώ να συλλάβω το γιατί. Είναι ένα άθλιο χαρακτικό, και δεν υπάρχουν καν φιγούρες για να του δώσουν ζωή.»</w:t>
      </w:r>
    </w:p>
    <w:p w14:paraId="25EBE5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«Δεν αξίζει δύο γκινέες, θαρρώ», είπε ο Μπινκς· «αλλά δεν νομίζω πως είναι τόσο κακοφτιαγμένο. Το σεληνόφως μού φαίνεται μάλλον καλό· και θα ορκιζόμουν πως </w:t>
      </w:r>
      <w:r>
        <w:rPr>
          <w:b w:val="0"/>
          <w:i/>
          <w:u w:val="none"/>
        </w:rPr>
        <w:t>υπήρχαν</w:t>
      </w:r>
      <w:r>
        <w:rPr>
          <w:b w:val="0"/>
          <w:i w:val="0"/>
          <w:u w:val="none"/>
        </w:rPr>
        <w:t xml:space="preserve"> φιγούρες, ή τουλάχιστον μία φιγούρα, ακριβώς στην άκρη μπρΟςτά.»</w:t>
      </w:r>
    </w:p>
    <w:p w14:paraId="65C0B49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να δούμε», είπε ο Ουίλιαμς. «Λοιπόν, είναι αλήθεια πως το φως αποδίδεται αρκετά έξυπνα. Πού είναι η φιγούρα σου; Α, ναι! Μόνο το κεφάλι, εντελώς στο μπρΟςτινό μέρΟς της εικόνας.»</w:t>
      </w:r>
    </w:p>
    <w:p w14:paraId="2CDBF9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πράγματι υπήρχε —μετά βίας κάτι περισσότερο από μια μαύρη κηλίδα στο απώτατο άκρο του χαρακτικού— το κεφάλι ενός άνδρα ή μιας γυναίκας, αρκετά καλά κουκουλωμένο, με την πλάτη γυρισμένη στον θεατή, να κοιτάζει πρΟς την έπαυλη.</w:t>
      </w:r>
    </w:p>
    <w:p w14:paraId="0DF6705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Ουίλιαμς δεν το είχε πρΟςέξει προηγουμένως.</w:t>
      </w:r>
    </w:p>
    <w:p w14:paraId="4240436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«Παρόλα αυτά», είπε, «αν και είναι πιο έξυπνο έργο απ' ό,τι νόμιζα, δεν μπορώ να ξοδέψω δύο γκινέες από τα χρήματα του μουσείου για μια εικόνα ενός μέρους που δεν γνωρίζω.»</w:t>
      </w:r>
    </w:p>
    <w:p w14:paraId="3667583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 καθηγητής Μπινκς είχε δουλειά να κάνει, και σύντομα έφυγε· και σχεδόν μέχρι την ώρα του δείπνου στην Τραπεζαρία ο Ουίλιαμς ήταν απασχολημένΟς σε μια μάταιη πρΟςπάθεια να αναγνωρίσει το θέμα της εικόνας του. «Αν είχε μείνει μόνο το φωνήεν πριν από το </w:t>
      </w:r>
      <w:r>
        <w:rPr>
          <w:b w:val="0"/>
          <w:i/>
          <w:u w:val="none"/>
        </w:rPr>
        <w:t>ng</w:t>
      </w:r>
      <w:r>
        <w:rPr>
          <w:b w:val="0"/>
          <w:i w:val="0"/>
          <w:u w:val="none"/>
        </w:rPr>
        <w:t>, θα ήταν αρκετά εύκολο», σκέφτηκε· «αλλά έτσι όπως είναι, το όνομα μπορεί να είναι οτιδήποτε, από Γκέστινγκλεϊ μέχρι Λάνγκλεϊ, και υπάρχουν πολύ περισσότερα ονόματα που τελειώνουν έτσι απ' ό,τι νόμιζα· και αυτό το άχρηστο βιβλίο δεν έχει ευρετήριο καταλήξεων.»</w:t>
      </w:r>
    </w:p>
    <w:p w14:paraId="35AFB82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δείπνο στην Τραπεζαρία στο κολέγιο του κυρίου Ουίλιαμς ήταν στις επτά. Δεν χρειάζεται να επεκταθούμε σε αυτό· πόσο μάλλον αφού συνάντησε εκεί συναδέλφους που έπαιζαν γκολφ κατά τη διάρκεια του απογεύματΟς, και λέξεις που δεν μας αφορούν ανταλλάσσονταν ελεύθερα από τη μια άκρη του τραπεζιού στην άλλη —απλώς λέξεις του γκολφ, σπεύδω να εξηγήσω.</w:t>
      </w:r>
    </w:p>
    <w:p w14:paraId="313894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Υποθέτω πως πέρασε μια ώρα ή και περισσότερο σε αυτό που ονομάζεται Εντευκτήριο των Καθηγητών μετά το δείπνο. Αργότερα το βράδυ, μερικοί απΟςύρθηκαν στα δωμάτια του Ουίλιαμς, και ελάχιστα αμφιβάλλω πως έπαιξαν ουίστ και κάπνισαν. Κατά τη διάρκεια μιας ανάπαυλας σε αυτές τις δραστηριότητες, ο Ουίλιαμς πήρε τΗ Χαλκογραφία από το τραπέζι χωρίς να την κοιτάξει, και την έδωσε σε ένα άτομο που ενδιαφερόταν ελαφρώς για την τέχνη, λέγοντάς του από πού είχε προέλθει, και τις υπόλοιπες λεπτομέρειες που ήδη γνωρίζουμε.</w:t>
      </w:r>
    </w:p>
    <w:p w14:paraId="629D0EA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την πήρε απρόσεκτα, την κοίταξε, και έπειτα είπε, με τόνο που πρόδιδε κάποιο ενδιαφέρον:</w:t>
      </w:r>
    </w:p>
    <w:p w14:paraId="3E490D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πραγματικά ένα πολύ καλό έργο, Ουίλιαμς· αποπνέει έντονα την αίσθηση της ρομαντικής περιόδου. Το φως είναι θαυμάσια δουλεμένο, μου φαίνεται, και η φιγούρα, αν και είναι μάλλον υπερβολικά αλλόκοτη, είναι κατά κάποιον τρόπο πολύ εντυπωσιακή.»</w:t>
      </w:r>
    </w:p>
    <w:p w14:paraId="1396696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έτσι δεν είναι;» είπε ο Ουίλιαμς, ο οποίΟς εκείνη ακριβώς τη στιγμή ήταν απασχολημένΟς σερβίροντας ουίσκι με σόδα στους υπόλοιπους της παρέας, και δεν μπορούσε να διασχίσει το δωμάτιο για να κοιτάξει ξανά το τοπίο.</w:t>
      </w:r>
    </w:p>
    <w:p w14:paraId="0C5709E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πλέον αρκετά αργά το βράδυ, και οι επισκέπτες ετοιμάζονταν να αναχωρήσουν. Αφού έφυγαν, ο Ουίλιαμς υποχρεώθηκε να γράψει ένα-δυο γράμματα και να τακτοποιήσει κάποιες μικροεκκρεμότητες. Επιτέλους, λίγο μετά τα μεσάνυχτα, ετοιμάστηκε να απΟςυρθεί για ύπνο, και έσβησε τη λάμπα του αφού άναψε το κερί της κρεβατοκάμαράς του. Η εικόνα βρισκόταν με την όψη πρΟς τα πάνω στο τραπέζι όπου την είχε αφήσει ο τελευταίΟς άνθρωπΟς που την κοίταξε, και τράβηξε το βλέμμα του καθώς χαμήλωνε το φως της λάμπας. Αυτό που είδε τον έκανε σχεδόν να ρίξει το κερί στο πάτωμα, και δηλώνει τώρα πως αν είχε μείνει στο σκοτάδι εκείνη τη στιγμή θα είχε πάθει συγκοπή. Αλλά, καθώς αυτό δεν συνέβη, μπόρεσε να ακουμπήσει το φως στο τραπέζι και να ρίξει μια καλή ματιά στην εικόνα. Ήταν αναμφισβήτητο —κραυγαλέα αδύνατο, χωρίς αμφιβολία, αλλά απολύτως βέβαιο. Στη μέση του γρασιδιού μπρΟςτά από την άγνωστη έπαυλη υπήρχε μια φιγούρα εκεί όπου δεν υπήρχε καμία φιγούρα στις πέντε η ώρα εκείνο το απόγευμα. Σερνόταν στα τέσσερα πρΟς το σπίτι, και ήταν τυλιγμένη σε ένα παράξενο μαύρο ένδυμα με έναν λευκό σταυρό στην πλάτη.</w:t>
      </w:r>
    </w:p>
    <w:p w14:paraId="0222FF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γνωρίζω ποιΟς είναι ο ιδανικός τρόπΟς δράσης σε μια κατάσταση αυτού του είδους. Μπορώ μόνο να σας πω τι έκανε ο κύριΟς Ουίλιαμς. Έπιασε την εικόνα από τη μία γωνία και τη μετέφερε διασχίζοντας τον διάδρομο σε μια δεύτερη σειρά δωματίων που κατείχε. Εκεί την κλείδωσε σε ένα συρτάρι, αμπάρωσε τις εξωτερικές πόρτες και των δύο διαμερισμάτων, και απΟςύρθηκε στο κρεβάτι· αλλά πρώτα έγραψε και υπέγραψε μια αναφορά για την εκπληκτική αλλαγή που είχε υπΟςτεί η εικόνα από τότε που είχε περιέλθει στην κατοχή του.</w:t>
      </w:r>
    </w:p>
    <w:p w14:paraId="139EF79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ύπνΟς τον επισκέφτηκε αρκετά αργά· αλλά ήταν παρήγορο να αναλογίζεται πως η συμπεριφορά της εικόνας δεν βασιζόταν αποκλειστικά στη δική του, αστήρικτη μαρτυρία. Προφανώς ο άνθρωπΟς που την είχε κοιτάξει το προηγούμενο βράδυ είχε δει κάτι παρόμοιο με αυτόν, διαφορετικά ίσως να είχε μπει στον πειρασμό να σκεφτεί πως κάτι πήγαινε πολύ στραβά είτε με τα μάτια του είτε με το μυαλό του. Με αυτή την πιθανότητα ευτυχώς να αποκλείεται, δύο ζητήματα τον περίμεναν την επομένη. Έπρεπε να εξετάσει την εικόνα πολύ πρΟςεκτικά, και να καλέσει έναν μάρτυρα για τον σκοπό αυτό, και έπρεπε να κάνει μια αποφασιστική πρΟςπάθεια να εξακριβώσει ποια έπαυλη ήταν αυτή που απεικονιζόταν. Επομένως, θα ζητούσε από τον γείτονά του, τον Νίσμπετ, να πάρουν μαζί πρωινό, και στη συνέχεια θα περνούσε το πρωινό του πάνω από το γεωγραφικό λεξικό.</w:t>
      </w:r>
    </w:p>
    <w:p w14:paraId="548DA80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Νίσμπετ ήταν ελεύθερΟς, και έφτασε γύρω στις 9.30. Ο οικοδεσπότης του δεν ήταν εντελώς ντυμένΟς, λυπάμαι που το λέω, ακόμη και σε αυτή την προχωρημένη ώρα. Κατά τη διάρκεια του πρωινού δεν ειπώθηκε τίποτα για τΗ Χαλκογραφία από τον Ουίλιαμς, εκτός του ότι είχε μια εικόνα για την οποία επιθυμούσε τη γνώμη του Νίσμπετ. Αλλά όσοι είναι εξοικειωμένοι με την πανεπιστημιακή ζωή μπορούν να φανταστούν από μόνοι τους το ευρύ και απολαυστικό φάσμα θεμάτων στα οποία είναι πιθανό να επεκταθεί η συζήτηση δύο Εταίρων του Κολεγίου του Καντέρμπερι κατά τη διάρκεια ενός κυριακάτικου πρωινού. Σχεδόν κανένα θέμα δεν έμεινε ασχολίαστο, από το γκολφ μέχρι την αντισφαίριση. Ωστόσο, οφείλω να πω πως ο Ουίλιαμς ήταν μάλλον αφηρημένΟς· διότι το ενδιαφέρον του φυσικά επικεντρωνόταν σε εκείνη την πολύ παράξενη εικόνα που τώρα αναπαυόταν, με την όψη πρΟς τα κάτω, στο συρτάρι στο απέναντι δωμάτιο.</w:t>
      </w:r>
    </w:p>
    <w:p w14:paraId="597450F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πρωινή πίπα άναψε επιτέλους, και η στιγμή που περίμενε είχε φτάσει. Με πολύ μεγάλη —τρέμοντας σχεδόν— ταραχή έτρεξε απέναντι, ξεκλείδωσε το συρτάρι, και, βγάζοντας την εικόνα —ακόμη με την όψη πρΟς τα κάτω— έτρεξε πίσω, και την έβαλε στα χέρια του Νίσμπετ.</w:t>
      </w:r>
    </w:p>
    <w:p w14:paraId="5E53CD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είπε, «Νίσμπετ, θέλω να μου πεις ακριβώς τι βλέπεις σε αυτή την εικόνα. Περίγραψέ την, αν δεν σε πειράζει, με αρκετή λεπτομέρεια. Θα σου πω το γιατί αργότερα.»</w:t>
      </w:r>
    </w:p>
    <w:p w14:paraId="4FEF69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είπε ο Νίσμπετ, «έχω εδώ την άποψη μιας εξοχικής έπαυλης —αγγλικής, υποθέτω— υπό το σεληνόφως.»</w:t>
      </w:r>
    </w:p>
    <w:p w14:paraId="2EBFBE5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«Σεληνόφως; Είσαι σίγουρΟς γι' αυτό;»</w:t>
      </w:r>
    </w:p>
    <w:p w14:paraId="0CF67C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Το φεγγάρι φαίνεται να είναι στη χάση του, αν θέλεις λεπτομέρειες, και υπάρχουν σύννεφα στον ουρανό.»</w:t>
      </w:r>
    </w:p>
    <w:p w14:paraId="670B8E9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«Εντάξει. Συνέχισε. Ορκίζομαι», πρόσθεσε ο Ουίλιαμς σαν να μονολογούσε, «πως δεν υπήρχε φεγγάρι όταν την είδα για πρώτη φορά.»</w:t>
      </w:r>
    </w:p>
    <w:p w14:paraId="416ABB1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δεν υπάρχουν και πολλά περισσότερα να πούμε», συνέχισε ο Νίσμπετ. «Η έπαυλη έχει μία —δύο— τρεις σειρές παραθύρων, πέντε σε κάθε σειρά, εκτός από το ισόγειο, όπου υπάρχει ένα πρΟςτώο στη θέση του μεσαίου, και…»</w:t>
      </w:r>
    </w:p>
    <w:p w14:paraId="3697E84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τι γίνεται με τις μορφές;» είπε ο Ουίλιαμς, με έκδηλο ενδιαφέρον.</w:t>
      </w:r>
    </w:p>
    <w:p w14:paraId="7CB5ADF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καμία», είπε ο Νίσμπετ· «αλλά…»</w:t>
      </w:r>
    </w:p>
    <w:p w14:paraId="60E10C2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Καμία μορφή στο γρασίδι μπρΟςτά;»</w:t>
      </w:r>
    </w:p>
    <w:p w14:paraId="349CA3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«Απολύτως τίποτα.»</w:t>
      </w:r>
    </w:p>
    <w:p w14:paraId="783032C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ορκίζεσαι αυτό;»</w:t>
      </w:r>
    </w:p>
    <w:p w14:paraId="6C18FCA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«Βεβαιότατα. Αλλά υπάρχει μόνο ένα ακόμη πράγμα.»</w:t>
      </w:r>
    </w:p>
    <w:p w14:paraId="15A125A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w:t>
      </w:r>
    </w:p>
    <w:p w14:paraId="622D43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ένα από τα παράθυρα στο ισόγειο —αριστερά από την πόρτα— είναι ανοιχτό.»</w:t>
      </w:r>
    </w:p>
    <w:p w14:paraId="7D7C4C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«Αλήθεια; Θεέ μου! Πρέπει να μπήκε μέσα», είπε ο Ουίλιαμς με μεγάλη έξαψη· και έσπευσε πίσω από τον καναπέ όπου καθόταν ο Νίσμπετ, και, αρπάζοντας την εικόνα από τα χέρια του, επιβεβαίωσε το γεγονός ο ίδιΟς.</w:t>
      </w:r>
    </w:p>
    <w:p w14:paraId="2485F4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πέρα για πέρα αλήθεια. Δεν υπήρχε καμία μορφή, και υπήρχε το ανοιχτό παράθυρο. Ο Ουίλιαμς, μετά από μια στιγμή άφωνης έκπληξης, πήγε στο γραφείο και έγραψε κάτι βιαστικά για λίγο. Έπειτα έφερε δύο χαρτιά στον Νίσμπετ, και του ζήτησε πρώτα να υπογράψει το ένα —ήταν η δική του περιγραφή της εικόνας, την οποία μόλις ακούσατε— και μετά να διαβάσει το άλλο, που ήταν η δήλωση του Ουίλιαμς η οποία είχε γραφτεί το προηγούμενο βράδυ.</w:t>
      </w:r>
    </w:p>
    <w:p w14:paraId="41F6A80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μπορεί να σημαίνουν όλα αυτά;» είπε ο Νίσμπετ.</w:t>
      </w:r>
    </w:p>
    <w:p w14:paraId="2E995B1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είπε ο Ουίλιαμς. «Λοιπόν, ένα πράγμα πρέπει να κάνω —ή μάλλον τρία πράγματα, τώρα που το σκέφτομαι. Πρέπει να μάθω από τον Γκάργουντ» —αυτός ήταν ο επισκέπτης του προηγούμενου βραδιού— «τι είδε, και μετά πρέπει να φροντίσω να φωτογραφηθεί το αντικείμενο πριν προχωρήσει περαιτέρω, και έπειτα πρέπει να ανακαλύψω ποιο είναι αυτό το μέρΟς.»</w:t>
      </w:r>
    </w:p>
    <w:p w14:paraId="4C48DB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«Μπορώ να αναλάβω εγώ τη φωτογράφιση», είπε ο Νίσμπετ, «και θα το κάνω. Αλλά, ξέρεις, φαίνεται ξεκάθαρα σαν να παρακολουθούμε την εξέλιξη μιας τραγωδίας κάπου. Το ερώτημα είναι, έχει ήδη συμβεί, ή πρόκειται να εκτυλιχθεί; Πρέπει να ανακαλύψεις ποιο είναι το μέρΟς. Ναι», είπε, κοιτάζοντας ξανά την εικόνα, «μάλλον έχεις δίκιο: έχει μπει μέσα. Και αν δεν κάνω λάθΟς, θα γίνει της κολάσεως σε ένα από τα δωμάτια του επάνω ορόφου.»</w:t>
      </w:r>
    </w:p>
    <w:p w14:paraId="221E412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σου πω τι θα κάνω», είπε ο Ουίλιαμς: «Θα πάω την εικόνα απέναντι στον γέρο-Γκριν» (αυτός ήταν ο πρεσβύτερΟς ΕταίρΟς του Κολεγίου, ο οποίΟς είχε διατελέσει Ταμίας για πολλά χρόνια). «Είναι πολύ πιθανό να την αναγνωρίσει. Έχουμε ιδιοκτησίες στο Έσεξ και στο Σάσεξ, και πρέπει να έχει γυρίσει πολύ και τις δύο κομητείες στην εποχή του.»</w:t>
      </w:r>
    </w:p>
    <w:p w14:paraId="7DB709B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πιθανό», είπε ο Νίσμπετ· «αλλά άφησέ με πρώτα να βγάλω τη φωτογραφία μου. Όμως άκου να δεις, μάλλον νομίζω πως ο Γκριν δεν είναι στο Κολέγιο σήμερα. Δεν ήταν στην Τραπεζαρία χθες το βράδυ, και νομίζω πως τον άκουσα να λέει ότι θα έφευγε για την Κυριακή.»</w:t>
      </w:r>
    </w:p>
    <w:p w14:paraId="71FD0F1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«Αλήθεια είναι κι αυτό», είπε ο Ουίλιαμς· «ξέρω ότι έχει πάει στο Μπράιτον. Λοιπόν, αν τη φωτογραφίσεις τώρα, εγώ θα πεταχτώ απέναντι στον Γκάργουντ για να πάρω τη δήλωσή του, και εσύ να την έχεις τον νου σου όσο θα λείπω. Αρχίζω να πιστεύω πως οι δύο γκινέες δεν είναι και τόσο εξωφρενική τιμή γι' αυτήν τελικά.»</w:t>
      </w:r>
    </w:p>
    <w:p w14:paraId="1439D7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σύντομο χρονικό διάστημα είχε επιστρέψει, φέρνοντας μαζί του τον κύριο Γκάργουντ. Η δήλωση του Γκάργουντ ανέφερε ουσιαστικά ότι η μορφή, όταν την είχε δει, είχε απομακρυνθεί από την άκρη της εικόνας, αλλά δεν είχε προχωρήσει πολύ στο γρασίδι. Θυμόταν ένα λευκό σημάδι στο πίσω μέρΟς του ενδύματός της, αλλά δεν μπορούσε να είναι σίγουρΟς αν ήταν σταυρός. Ένα έγγραφο με αυτό το περιεχόμενο συντάχθηκε και υπογράφηκε, και ο Νίσμπετ προχώρησε στη φωτογράφιση της εικόνας.</w:t>
      </w:r>
    </w:p>
    <w:p w14:paraId="09FECFC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τι σκοπεύεις να κάνεις;» είπε. «Θα καθίσεις να την παρακολουθείς όλη μέρα;»</w:t>
      </w:r>
    </w:p>
    <w:p w14:paraId="0F74CC8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όχι, δεν νομίζω», είπε ο Ουίλιαμς. «Μάλλον φαντάζομαι πως προοριζόμαστε να δούμε όλο το σκηνικό. Βλέπεις, από τη στιγμή που την είδα χθες το βράδυ μέχρι σήμερα το πρωί υπήρχε χρόνΟς να συμβούν πολλά πράγματα, αλλά το πλάσμα απλώς μπήκε στο σπίτι. Θα μπορούσε άνετα να είχε τελειώσει τη δουλειά του σε αυτό το διάστημα και να είχε επιστρέψει ξανά στον τόπο του· αλλά το γεγονός ότι το παράθυρο είναι ανοιχτό, νομίζω, πρέπει να σημαίνει ότι βρίσκεται μέσα τώρα. Οπότε νιώθω αρκετά ήσυχΟς να την αφήσω. Και, εξάλλου, έχω την αίσθηση πως δεν θα άλλαζε πολύ, αν άλλαζε καθόλου, κατά τη διάρκεια της ημέρας. Θα μπορούσαμε να βγούμε για έναν περίπατο σήμερα το απόγευμα, και να επιστρέψουμε για τσάι, ή όποτε νυχτώσει. Θα την αφήσω έξω στο τραπέζι εδώ, και θα κλειδώσω την εξωτερική πόρτα. Ο θαλαμηπόλΟς μου μπορεί να μπει, αλλά κανένας άλλΟς.»</w:t>
      </w:r>
    </w:p>
    <w:p w14:paraId="0ED6E7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τρεις τους συμφώνησαν πως αυτό θα ήταν ένα καλό σχέδιο· και, επιπλέον, πως αν περνούσαν το απόγευμα μαζί θα ήταν λιγότερο πιθανό να μιλήσουν για την υπόθεση σε άλλους· διότι οποιαδήποτε φήμη για μια τέτοια υπόθεση σαν αυτή που εκτυλισσόταν, θα έφερνε ολόκληρη τη Φασματολογική Εταιρεία στο κεφάλι τους.</w:t>
      </w:r>
    </w:p>
    <w:p w14:paraId="6568DF4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Μπορούμε να τους δώσουμε μια ανάπαυλα μέχρι τις πέντε η ώρα.</w:t>
      </w:r>
    </w:p>
    <w:p w14:paraId="034AF0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ή περίπου εκείνη την ώρα, οι τρεις τους ανέβαιναν τη σκάλα του Ουίλιαμς. Αρχικά ενοχλήθηκαν ελαφρώς βλέποντας πως η εξωτερική πόρτα των δωματίων του ήταν ξεκλείδωτη· αλλά σε μια στιγμή θυμήθηκαν πως την Κυριακή οι θαλαμηπόλοι έρχονταν για παραγγελίες καμιά ώρα νωρίτερα απ' ό,τι τις καθημερινές. Ωστόσο, τους περίμενε μια έκπληξη. Το πρώτο πράγμα που είδαν ήταν η εικόνα να γέρνει πάνω σε μια στοίβα βιβλία στο τραπέζι, όπως την είχαν αφήσει, και το επόμενο πράγμα ήταν ο θαλαμηπόλΟς του Ουίλιαμς, καθισμένΟς σε μια καρέκλα απέναντι, να την κοιτάζει με απροκάλυπτη φρίκη. Πώς συνέβη αυτό; Ο κύριΟς Φίλτσερ (το όνομα δεν είναι δική μου επινόηση) ήταν ένας υπηρέτης σημαντικού κύρους, και έθετε τα πρότυπα της εθιμοτυπίας σε όλο το δικό του κολέγιο καθώς και σε αρκετά γειτονικά, και τίποτα δεν θα μπορούσε να είναι πιο ξένο πρΟς τις συνήθειές του από το να βρεθεί να κάθεται στην καρέκλα του κυρίου του, ή να φαίνεται πως δίνει ιδιαίτερη πρΟςοχή στα έπιπλα ή τους πίνακες του κυρίου του. Πράγματι, φαινόταν να το αισθάνεται και ο ίδιΟς αυτό. Τινάχτηκε βίαια όταν οι τρεις άνδρες μπήκαν στο δωμάτιο, και σηκώθηκε με εμφανή πρΟςπάθεια. Έπειτα είπε:</w:t>
      </w:r>
    </w:p>
    <w:p w14:paraId="6CEAD8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«Ζητώ συγγνώμη, κύριε, που πήρα το θάρρΟς να καθίσω.»</w:t>
      </w:r>
    </w:p>
    <w:p w14:paraId="0870A36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πειράζει, Ρόμπερτ», παρενέβη ο κύριΟς Ουίλιαμς. «Σκόπευα να σε ρωτήσω κάποια στιγμή τι γνώμη έχεις γι' αυτή την εικόνα.»</w:t>
      </w:r>
    </w:p>
    <w:p w14:paraId="6438937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κύριε, φυσικά δεν βάζω τη γνώμη μου πάνω από τη δική σας, αλλά δεν είναι η εικόνα που θα κρεμούσα κάπου όπου θα μπορούσε να τη δει το κοριτσάκι μου, κύριε.»</w:t>
      </w:r>
    </w:p>
    <w:p w14:paraId="697ECE5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την κρεμούσες, Ρόμπερτ; Γιατί όχι;»</w:t>
      </w:r>
    </w:p>
    <w:p w14:paraId="40BDE43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κύριε. Μα, το καημένο το παιδί, θυμάμαι μια φορά που είδε μια Βίβλο του Ντορέ, με εικόνες που δεν ήταν ούτε κατά το ήμισυ σαν κι αυτή, και χρειάστηκε να ξαγρυπνήσουμε μαζί της τρεις ή τέσσερις νύχτες μετά, αν με πιστεύετε· και αν έπαιρνε το μάτι της αυτόν τον σκελετό εδώ πέρα, ή ό,τι κι αν είναι, να αρπάζει το καημένο το μωρό, θα πάθαινε μεγάλη ταραχή. Ξέρετε πώς είναι με τα παιδιά· πόσο νευρικά γίνονται με το παραμικρό. Αλλά αυτό που θα έλεγα, είναι πως δεν φαίνεται σωστό να αφήνετε τέτοια εικόνα εκτεθειμένη, κύριε, όχι εκεί όπου θα μπορούσε να την πετύχει κάποιΟς που τρομάζει εύκολα. Θα χρειαστείτε τίποτα άλλο απόψε, κύριε; Σας ευχαριστώ, κύριε.»</w:t>
      </w:r>
    </w:p>
    <w:p w14:paraId="4FE84C2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αυτά τα λόγια ο εξαιρετικός αυτός άνθρωπΟς πήγε να συνεχίσει τον γύρο των κυρίων του, και μπορείτε να είστε σίγουροι πως οι κύριοι που άφησε πίσω του δεν έχασαν χρόνο και συγκεντρώθηκαν γύρω από τΗ Χαλκογραφία. Εκεί βρισκόταν η έπαυλη, όπως και πριν, κάτω από το φεγγάρι που έφθινε και τα σύννεφα που παρασύρονταν από τον άνεμο. Το παράθυρο που ήταν ανοιχτό είχε κλείσει, και η μορφή βρισκόταν για άλλη μια φορά στο γρασίδι: αλλά αυτή τη φορά δεν σερνόταν πρΟςεκτικά στα τέσσερα. Τώρα ήταν όρθια και βημάτιζε γοργά, με μεγάλες δρασκελιές, πρΟς το μπρΟςτινό μέρΟς της εικόνας. Το φεγγάρι βρισκόταν πίσω της, και το μαύρο ένδυμα κρεμόταν πάνω από το πρόσωπό της έτσι ώστε μόνο αμυδρές ενδείξεις του μπορούσαν να φανούν, και αυτό που ήταν ορατό έκανε τους θεατές βαθύτατα ευγνώμονες που δεν μπορούσαν να δουν τίποτα περισσότερο από ένα λευκό θολωτό μέτωπο και μερικές αραιές τρίχες. Το κεφάλι ήταν σκυμμένο πρΟς τα κάτω, και τα χέρια ήταν σφιχτά διπλωμένα γύρω από ένα αντικείμενο που μπορούσε να φανεί αμυδρά και να αναγνωριστεί ως παιδί, αν και ήταν αδύνατο να πει κανείς αν ήταν νεκρό ή ζωντανό. Μόνο τα πόδια της οπτασίας μπορούσαν να διακριθούν καθαρά, και ήταν φρικτά αδύνατα.</w:t>
      </w:r>
    </w:p>
    <w:p w14:paraId="1DBE1C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τις πέντε έως τις επτά οι τρεις σύντροφοι κάθονταν και παρακολουθούσαν την εικόνα εκ περιτροπής. Αλλά δεν άλλαξε ποτέ. Συμφώνησαν τελικά πως θα ήταν ασφαλές να την αφήσουν, και πως θα επέστρεφαν μετά το δείπνο στην Τραπεζαρία για να περιμένουν περαιτέρω εξελίξεις.</w:t>
      </w:r>
    </w:p>
    <w:p w14:paraId="215A49C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Όταν συγκεντρώθηκαν ξανά, το συντομότερο δυνατό, Η Χαλκογραφία ήταν εκεί, αλλά η μορφή είχε εξαφανιστεί, και η έπαυλη στεκόταν ήσυχη κάτω από τις αχτίδες του φεγγαριού. Δεν τους έμενε τίποτα άλλο από το να περάσουν το βράδυ πάνω από γεωγραφικά λεξικά και ταξιδιωτικούς οδηγούς. Ο Ουίλιαμς στάθηκε τελικά ο τυχερός, και ίσως το άξιζε. Στις 11.30 μ.μ. διάβασε από το Murray»s </w:t>
      </w:r>
      <w:r>
        <w:rPr>
          <w:b w:val="0"/>
          <w:i/>
          <w:u w:val="none"/>
        </w:rPr>
        <w:t>Guide to Essex</w:t>
      </w:r>
      <w:r>
        <w:rPr>
          <w:b w:val="0"/>
          <w:i w:val="0"/>
          <w:u w:val="none"/>
        </w:rPr>
        <w:t xml:space="preserve"> τις ακόλουθες γραμμές:</w:t>
      </w:r>
    </w:p>
    <w:p w14:paraId="1FCC469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16½ μίλια, </w:t>
      </w:r>
      <w:r>
        <w:rPr>
          <w:b w:val="0"/>
          <w:i/>
          <w:u w:val="none"/>
        </w:rPr>
        <w:t>Άνινγκλεϊ</w:t>
      </w:r>
      <w:r>
        <w:rPr>
          <w:b w:val="0"/>
          <w:i w:val="0"/>
          <w:u w:val="none"/>
        </w:rPr>
        <w:t>. Η εκκλησία υπήρξε ένα ενδιαφέρον κτίσμα νορμανδικής περιόδου, αλλά υπέστη εκτεταμένες κλασικιστικές παρεμβάσεις τον περασμένο αιώνα. Περιέχει τον τάφο της οικογένειας Φράνσις, της οποίας το αρχοντικό, η Έπαυλη Άνινγκλεϊ, μια στιβαρή κατοικία ρυθμού της Βασίλισσας Άννας, ορθώνεται ακριβώς πέρα από το προαύλιο της εκκλησίας σε ένα πάρκο περίπου 80 έικρ. Η οικογένεια έχει πλέον εκλείψει, καθώς ο τελευταίΟς κληρονόμΟς εξαφανίστηκε μυστηριωδώς σε βρεφική ηλικία το έτΟς 1802. Ο πατέρας, κύριΟς Άρθουρ Φράνσις, ήταν γνωστός στην περιοχή ως ταλαντούχΟς ερασιτέχνης χαράκτης στΗ Χαλκογραφία. Μετά την εξαφάνιση του γιου του έζησε σε πλήρη απομόνωση στην Έπαυλη, και βρέθηκε νεκρός στο εργαστήριό του στην τρίτη επέτειο της συμφοράς, έχοντας μόλις ολοκληρώσει ένα χαρακτικό του σπιτιού, ανάτυπα του οποίου είναι εξαιρετικά σπάνια.</w:t>
      </w:r>
    </w:p>
    <w:p w14:paraId="7ABD8B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έμοιαζε με κάτι χειροπιαστό, και, πράγματι, ο κύριΟς Γκριν επιστρέφοντας αναγνώρισε αμέσως το σπίτι ως την Έπαυλη Άνινγκλεϊ.</w:t>
      </w:r>
    </w:p>
    <w:p w14:paraId="54A98C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κάποιου είδους εξήγηση για τη μορφή, Γκριν;» ήταν η ερώτηση που εύλογα έθεσε ο Ουίλιαμς.</w:t>
      </w:r>
    </w:p>
    <w:p w14:paraId="078B26A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ξέρω, ειλικρινά, Ουίλιαμς. Αυτό που λεγόταν στην περιοχή όταν την πρωτογνώρισα, δηλαδή προτού έρθω εδώ πάνω, ήταν απλώς το εξής: ο γέρο-Φράνσις ήταν πάντα αμείλικτΟς με αυτούς τους λαθροθήρες, και όποτε έβρισκε την ευκαιρία φρόντιζε να εκδιώκεται από το κτήμα όποιΟς υποπτευόταν για κάτι τέτοιο, και σιγά-σιγά τους ξεφορτώθηκε όλους εκτός από έναν. Οι γαιοκτήμονες μπορούσαν να κάνουν πολλά πράγματα τότε που δεν θα τολμούσαν καν να σκεφτούν τώρα. Λοιπόν, αυτός ο άνθρωπΟς που είχε απομείνει ήταν αυτό που συναντάς αρκετά συχνά σε εκείνο τον τόπο — το τελευταίο απομεινάρι μιας πολύ παλιάς οικογένειας. Πιστεύω πως κάποτε ήταν Άρχοντες του Τιμαρίου. Θυμάμαι ακριβώς το ίδιο πράγμα και στη δική μου ενορία.»</w:t>
      </w:r>
    </w:p>
    <w:p w14:paraId="0057C06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«Πώς, σαν τον άνθρωπο στο </w:t>
      </w:r>
      <w:r>
        <w:rPr>
          <w:b w:val="0"/>
          <w:i/>
          <w:u w:val="none"/>
        </w:rPr>
        <w:t>Tess o» the Durbervilles</w:t>
      </w:r>
      <w:r>
        <w:rPr>
          <w:b w:val="0"/>
          <w:i w:val="0"/>
          <w:u w:val="none"/>
        </w:rPr>
        <w:t>;» παρενέβη ο Ουίλιαμς.</w:t>
      </w:r>
    </w:p>
    <w:p w14:paraId="417BCA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«Ναι, θα έλεγα πως ναι· δεν είναι ένα βιβλίο που θα μπορούσα ποτέ να διαβάσω ο ίδιΟς. Αλλά αυτός ο τύπΟς μπορούσε να σου δείξει μια σειρά από τάφους στην εκκλησία εκεί που ανήκαν στους προγόνους του, και όλα αυτά τον είχαν κάνει κάπως πικρόχολο· όμως ο Φράνσις, έλεγαν, δεν μπορούσε ποτέ να τον πιάσει στα πράσα —παρέμενε πάντα ακριβώς στη σωστή πλευρά του νόμου— μέχρι που μια νύχτα οι θηροφύλακες τον βρήκαν επ» αυτοφώρω σε ένα δάσΟς ακριβώς στην άκρη του κτήματΟς. Θα μπορούσα να σου δείξω το μέρΟς τώρα· συνορεύει με κάτι εκτάσεις που ανήκαν παλιά σε έναν θείο μου. Και μπορείς να φανταστείς πως έγινε καβγάς· και αυτός ο άνθρωπΟς, ο Γκόντι (αυτό ήταν το όνομά του, βεβαίως — Γκόντι· ήμουν σίγουρΟς πως θα το θυμόμουν — Γκόντι), ήταν τόσο άτυχΟς, ο καημένΟς, ώστε να πυροβολήσει έναν θηροφύλακα. Ε, αυτό ακριβώς ήθελε ο Φράνσις, και τα ορκωτά δικαστήρια —ξέρεις πώς θα ήταν τότε— και ο καημένΟς ο Γκόντι απαγχονίστηκε με συνοπτικές διαδικασίες· και μου έχουν δείξει το μέρΟς όπου θάφτηκε, στη βόρεια πλευρά της εκκλησίας — ξέρεις πώς γίνεται σε εκείνο το μέρΟς του κόσμου: όποιον έχει απαγχονιστεί ή έχει βάλει τέλΟς στη ζωή του, τον θάβουν από εκείνη την πλευρά. Και η ιδέα ήταν πως κάποιΟς φίλΟς του Γκόντι —όχι συγγενής, γιατί δεν είχε κανέναν, ο φουκαράς! Ήταν ο τελευταίΟς της γενιάς του: κάτι σαν </w:t>
      </w:r>
      <w:r>
        <w:rPr>
          <w:b w:val="0"/>
          <w:i/>
          <w:u w:val="none"/>
        </w:rPr>
        <w:t>spes ultima gentis</w:t>
      </w:r>
      <w:r>
        <w:rPr>
          <w:b w:val="0"/>
          <w:i w:val="0"/>
          <w:u w:val="none"/>
        </w:rPr>
        <w:t xml:space="preserve"> (η τελευταία ελπίδα του γένους)— πρέπει να σχεδίασε να αρπάξει το αγόρι του Φράνσις και να βάλει τέλΟς και στη </w:t>
      </w:r>
      <w:r>
        <w:rPr>
          <w:b w:val="0"/>
          <w:i/>
          <w:u w:val="none"/>
        </w:rPr>
        <w:t>δική του</w:t>
      </w:r>
      <w:r>
        <w:rPr>
          <w:b w:val="0"/>
          <w:i w:val="0"/>
          <w:u w:val="none"/>
        </w:rPr>
        <w:t xml:space="preserve"> γενιά. Δεν ξέρω — είναι μάλλον κάτι πολύ τραβηγμένο για να το σκεφτεί ένας λαθροθήρας από το Έσεξ— αλλά, ξέρεις, θα έλεγα τώρα πως μοιάζει περισσότερο σαν να είχε κανονίσει τη δουλειά ο ίδιΟς ο γέρο-Γκόντι. Μπρρ! Απεχθάνομαι και μόνο να το σκέφτομαι! Πιες λίγο ουίσκι, Ουίλιαμς!»</w:t>
      </w:r>
    </w:p>
    <w:p w14:paraId="4509615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γεγονότα μεταφέρθηκαν από τον Ουίλιαμς στον Ντένιστουν, και από εκείνον σε μια ετερόκλητη συντροφιά, της οποίας ήμουν μέλΟς, όπως και ο ΣαδδουκαίΟς Καθηγητής Οφιολογίας. Λυπάμαι που το λέω, αλλά ο τελευταίΟς, όταν ρωτήθηκε τι πίστευε για όλα αυτά, παρατήρησε μόνο: «Ω, αυτοί οι άνθρωποι στο Μπρίτζφορντ είναι ικανοί να πουν το οτιδήποτε» — μια άποψη που έτυχε της υποδοχής που της άξιζε.</w:t>
      </w:r>
    </w:p>
    <w:p w14:paraId="13E757A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μόνο να πρΟςθέσω πως ο πίνακας βρίσκεται πλέον στο Ασλεϊανό Μουσείο· πως έχει υποβληθεί σε επεξεργασία με σκοπό να ανακαλυφθεί αν έχει χρησιμοποιηθεί συμπαθητική μελάνη σε αυτόν, αλλά χωρίς αποτέλεσμα· πως ο κύριΟς Μπρίτνελ δεν γνώριζε τίποτα γι» αυτόν, πέρα από το ότι ήταν σίγουρΟς πως ήταν ασυνήθιστΟς· και πως, αν και παρακολουθείται πρΟςεκτικά, δεν έχει παρατηρηθεί ποτέ να αλλάζει ξανά.</w:t>
      </w:r>
    </w:p>
    <w:p w14:paraId="2D19E1AE"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Η ΜΕΛΙΑ</w:t>
      </w:r>
    </w:p>
    <w:p w14:paraId="54F3A5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ΌποιΟς έχει ταξιδέψει στην Ανατολική Αγγλία γνωρίζει τις μικρότερες εξοχικές επαύλεις με τις οποίες είναι κατάσπαρτη — τα μάλλον υγρά μικρά κτίρια, συνήθως ιταλικού ρυθμού, περιτριγυρισμένα από πάρκα ογδόντα έως εκατό έικρ. Για εμένα ασκούσαν ανέκαθεν μια πολύ ισχυρή έλξη: με τον γκρίζο πασσαλόφραχτη από σχισμένη δρυ, τα αρχοντικά δέντρα, τις λιμνούλες με τους καλαμιώνες τους, και τη γραμμή των μακρινών δασών. Έπειτα, μου αρέσει η κιονΟςτήρικτη στοά — ίσως πρΟςαρτημένη σε ένα σπίτι από κόκκινο τούβλο της εποχής της Βασίλισσας Άννας, το οποίο έχει επιχριστεί με στόκο για να εναρμονιστεί με το «ελληνικό» γούστο των τελών του δέκατου όγδοου αιώνα· η κεντρική αίθουσα στο εσωτερικό, που φτάνει μέχρι την οροφή, η οποία οφείλει πάντα να είναι εφοδιασμένη με έναν εξώστη και ένα μικρό εκκλησιαστικό όργανο. Μου αρέσει επίσης η βιβλιοθήκη, όπου μπορείς να βρεις οτιδήποτε, από ένα Ψαλτήρι του δέκατου τρίτου αιώνα μέχρι μια έκδΟςη του Σαίξπηρ σε σχήμα τετάρτου. Μου αρέσουν οι πίνακες, φυσικά· και ίσως περισσότερο από όλα μου αρέσει να φαντάζομαι πώς ήταν η ζωή σε ένα τέτοιο σπίτι όταν πρωτοχτίστηκε, και στις χρυσές εποχές της ευημερίας των γαιοκτημόνων, και όχι λιγότερο τώρα, που, αν και το χρήμα δεν είναι τόσο άφθονο, το γούστο είναι πιο ποικίλο και η ζωή εξίσου ενδιαφέρουσα. Εύχομαι να αποκτήσω ένα από αυτά τα σπίτια, και αρκετά χρήματα για να το συντηρώ και να ψυχαγωγώ τους φίλους μου σε αυτό με σεμνότητα.</w:t>
      </w:r>
    </w:p>
    <w:p w14:paraId="221D4E6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αυτό είναι μια παρέκβαση. Πρέπει να σας μιλήσω για μια περίεργη σειρά γεγονότων που συνέβησαν σε ένα σπίτι σαν αυτό που πρΟςπάθησα να περιγράψω. Πρόκειται για την Έπαυλη Κάστρινγκχαμ στο Σάφοκ. Νομίζω πως έχουν γίνει αρκετές παρεμβάσεις στο κτίριο από την εποχή της ιστορίας μου, αλλά τα βασικά χαρακτηριστικά που σκιαγράφησα βρίσκονται ακόμα εκεί — η ιταλική στοά, ο τετράγωνΟς όγκΟς του λευκού σπιτιού, πιο παλιό εσωτερικά παρά εξωτερικά, το πάρκο με τις παρυφές των δασών, και η λιμνούλα. Το μοναδικό χαρακτηριστικό που ξεχώριζε το σπίτι από καμιά εικΟςαριά άλλα έχει χαθεί. Καθώς το κοιτούσες από το πάρκο, έβλεπες στα δεξιά μια τεράστια γέρικη μελιά να φυτρώνει σε απόσταση περίπου έξι γιαρδών από τον τοίχο, και να αγγίζει σχεδόν ή και εντελώς το κτίριο με τα κλαδιά της. Υποθέτω πως στεκόταν εκεί από τότε που το Κάστρινγκχαμ έπαψε να είναι οχυρό, και από τότε που η τάφρΟς επιχωματώθηκε και χτίστηκε η ελισαβετιανή κατοικία. Εν πάση περιπτώσει, είχε σχεδόν φτάσει στις πλήρεις διαστάσεις της το έτΟς 1690.</w:t>
      </w:r>
    </w:p>
    <w:p w14:paraId="595604D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χρονιά, η περιοχή στην οποία βρίσκεται η Έπαυλη αποτέλεσε το σκηνικό μιας σειράς από δίκες μαγισσών. Θα περάσει πολύς καιρός, νομίζω, προτού καταλήξουμε σε μια δίκαιη εκτίμηση του πΟςΟςτού της στέρεης λογικής —αν υπήρχε καθόλου— που βρισκόταν στη ρίζα του καθολικού φόβου για τις μάγισσες στα παλιά χρόνια. Το αν τα πρόσωπα που κατηγορούνταν για αυτό το αδίκημα φαντάζονταν πραγματικά πως κατείχαν ασυνήθιστη δύναμη οποιουδήποτε είδους· ή αν είχαν τουλάχιστον τη θέληση, αν όχι τη δύναμη, να προκαλέσουν κακό στους γείτονές τους· ή αν όλες οι ομολογίες, από τις οποίες υπάρχουν τόσες πολλές, απΟςπάστηκαν απλώς από τη σκληρότητα των κυνηγών μαγισσών — αυτά είναι ερωτήματα που, φαντάζομαι, δεν έχουν ακόμη απαντηθεί. Και η παρούσα αφήγηση με βάζει σε σκέψεις. Δεν μπορώ να την απορρίψω εντελώς ως απλή επινόηση. Ο αναγνώστης πρέπει να κρίνει από μόνΟς του.</w:t>
      </w:r>
    </w:p>
    <w:p w14:paraId="5405494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Κάστρινγκχαμ συνεισέφερε ένα θύμα στο </w:t>
      </w:r>
      <w:r>
        <w:rPr>
          <w:b w:val="0"/>
          <w:i/>
          <w:u w:val="none"/>
        </w:rPr>
        <w:t>auto-da-fé</w:t>
      </w:r>
      <w:r>
        <w:rPr>
          <w:b w:val="0"/>
          <w:i w:val="0"/>
          <w:u w:val="none"/>
        </w:rPr>
        <w:t xml:space="preserve"> (τελετή καύσης αιρετικών). Κυρία Μάδερσολ ήταν το όνομά της, και διέφερε από τον μέσο όρο των μαγισσών του χωριού μόνο στο ότι ήταν κάπως πιο εύπορη και σε μια θέση με μεγαλύτερη επιρροή. Αρκετοί ευυπόληπτοι αγρότες της ενορίας κατέβαλαν πρΟςπάθειες να τη σώσουν. Έκαναν ό,τι μπορούσαν για να καταθέσουν υπέρ του χαρακτήρα της, και έδειξαν σημαντική ανησυχία ως πρΟς την ετυμηγορία των ενόρκων.</w:t>
      </w:r>
    </w:p>
    <w:p w14:paraId="69D9356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αυτό που φαίνεται πως απέβη μοιραίο για τη γυναίκα ήταν η μαρτυρία του τότε ιδιοκτήτη της Έπαυλης Κάστρινγκχαμ — του Σερ Μάθιου Φελ. Κατέθεσε ενόρκως πως την είχε παρακολουθήσει σε τρεις διαφορετικές περιπτώσεις από το παράθυρό του, με πανσέληνο, να μαζεύει κλαδάκια «από τη μελιά κοντά στο σπίτι μου». Είχε σκαρφαλώσει στα κλαδιά, ντυμένη μόνο με το υποκάμισό της, και έκοβε μικρά κλαράκια με ένα παράξενα κυρτό μαχαίρι, και καθώς το έκανε αυτό φαινόταν να μιλάει στον εαυτό της. Σε κάθε περίπτωση ο Σερ Μάθιου είχε κάνει ό,τι μπορούσε για να πιάσει τη γυναίκα, αλλά εκείνη πάντα θορυβούνταν από κάποιον τυχαίο θόρυβο που έκανε εκείνΟς, και το μόνο που μπορούσε να δει όταν έφτανε κάτω στον κήπο ήταν ένας λαγός να τρέχει στο μονοπάτι πρΟς την κατεύθυνση του χωριού.</w:t>
      </w:r>
    </w:p>
    <w:p w14:paraId="4CE3BA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τρίτη νύχτα είχε μπει στον κόπο να την ακολουθήσει όσο πιο γρήγορα μπορούσε, και είχε πάει κατευθείαν στο σπίτι της κυρίας Μάδερσολ· αλλά χρειάστηκε να περιμένει ένα τέταρτο της ώρας σφυροκοπώντας την πόρτα της, και έπειτα εκείνη είχε βγει πολύ θυμωμένη, και προφανώς πολύ νυσταγμένη, σαν να είχε μόλις σηκωθεί από το κρεβάτι· και εκείνΟς δεν είχε καμία καλή εξήγηση να πρΟςφέρει για την επίσκεψή του.</w:t>
      </w:r>
    </w:p>
    <w:p w14:paraId="5783A9F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Κυρίως βάσει αυτής της μαρτυρίας, αν και υπήρχαν πολλές ακόμη λιγότερο εντυπωσιακού και ασυνήθιστου είδους από άλλους ενορίτες, η κυρία Μάδερσολ κρίθηκε ένοχη και καταδικάστηκε σε θάνατο. Απαγχονίστηκε μία εβδομάδα μετά τη δίκη, μαζί με πέντε ή έξι ακόμη άμοιρα πλάσματα, στο Μπέρι Σεντ Έντμουντς.</w:t>
      </w:r>
    </w:p>
    <w:p w14:paraId="711B42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Μάθιου Φελ, τότε Αναπληρωτής Σερίφης, ήταν παρών στην εκτέλεση. Ήταν ένα υγρό πρωινό του Μαρτίου με ψιλόβροχο, όταν το κάρο ανέβηκε τον ανώμαλο, χορταριασμένο λόφο έξω από το Νόρθγκεϊτ, όπου βρισκόταν η αγχόνη. Τα άλλα θύματα ήταν απαθή ή καταρρακωμένα από τη δυστυχία· αλλά η κυρία Μάδερσολ ήταν, όπως στη ζωή έτσι και στον θάνατο, πολύ διαφορετικής ιδιΟςυγκρασίας. Η «φαρμακερή της Οργή», όπως το θέτει ένας χρονικογράφΟς της εποχής, «επέδρασε τόσο πολύ στους Παρισταμένους —ναι, ακόμη και στον ίδιο τον Δήμιο— ώστε διαβεβαιωνόταν διαρκώς από όλους όσοι την είδαν πως παρουσίαζε τη ζωντανή Όψη ενός παράφρονΟς Διαβόλου. Εντούτοις δεν προέβαλε καμία Αντίσταση στα Όργανα του Νόμου· μόνον κοίταζε εκείνους που άπλωναν τα Χέρια τους πάνω της με τόσο τρομερή και φαρμακερή Όψη που —όπως με διαβεβαίωσε αργότερα ένας εξ αυτών— η και μόνο Σκέψη της βασάνιζε εσωτερικά τον Νου του για έξι Μήνες μετά».</w:t>
      </w:r>
    </w:p>
    <w:p w14:paraId="3DC907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Ωστόσο, το μόνο που αναφέρεται πως είπε ήταν τα φαινομενικά ανούσια λόγια: «Θα έχουμε επισκέπτες στην Έπαυλη». Λόγια που επανέλαβε περισσότερες από μία φορές χαμηλόφωνα.</w:t>
      </w:r>
    </w:p>
    <w:p w14:paraId="64238F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Μάθιου Φελ δεν έμεινε ανεπηρέαστΟς από τη στάση της γυναίκας. Είχε κάποια συζήτηση επί του θέματΟς με τον Εφημέριο της ενορίας του, με τον οποίο ταξίδεψε επιστρέφοντας στο σπίτι μετά το πέρας των εργασιών του κακουργιοδικείου. Η μαρτυρία του στη δίκη δεν είχε δοθεί με μεγάλη προθυμία· δεν είχε μολυνθεί ιδιαίτερα από τη μανία του κυνηγιού μαγισσών, αλλά δήλωσε, τότε και αργότερα, πως δεν μπορούσε να δώσει καμία άλλη εκδοχή για το ζήτημα πέραν αυτής που είχε δώσει, και πως ήταν αδύνατον να είχε κάνει λάθΟς ως πρΟς αυτό που είδε. Όλη αυτή η διαδικασία τού ήταν αποκρουστική, διότι ήταν ένας άνθρωπΟς που του άρεσε να έχει καλές σχέσεις με τους γύρω του· αλλά έβλεπε πως υπήρχε ένα καθήκον που έπρεπε να εκτελεστεί σε αυτή την υπόθεση, και το είχε εκτελέσει. Αυτή φαίνεται πως ήταν η ουσία των συναισθημάτων του, και ο ΕφημέριΟς την επικρότησε, όπως θα έκανε κάθε λογικός άνθρωπΟς.</w:t>
      </w:r>
    </w:p>
    <w:p w14:paraId="4349B2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Λίγες εβδομάδες αργότερα, όταν το φεγγάρι του Μαΐου ήταν ολόγιομο, ο ΕφημέριΟς και ο Γαιοκτήμονας συναντήθηκαν ξανά στο πάρκο, και περπάτησαν μαζί πρΟς την Έπαυλη. Η Λαίδη Φελ βρισκόταν με τη μητέρα της, η οποία ήταν επικίνδυνα άρρωστη, και ο Σερ Μάθιου ήταν μόνΟς στο σπίτι· έτσι ο ΕφημέριΟς, ο κύριΟς Κρόουμ, πείστηκε εύκολα να παρακαθίσει σε ένα αργοπορημένο δείπνο στην Έπαυλη.</w:t>
      </w:r>
    </w:p>
    <w:p w14:paraId="7D57C6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Μάθιου δεν ήταν πολύ καλή παρέα εκείνο το βράδυ. Η συζήτηση περιστράφηκε κυρίως γύρω από οικογενειακά και ενοριακά ζητήματα, και, όπως το έφερε η τύχη, ο Σερ Μάθιου συνέταξε ένα γραπτό υπόμνημα με ορισμένες επιθυμίες ή προθέσεις του σχετικά με τα κτήματά του, το οποίο αργότερα αποδείχθηκε εξαιρετικά χρήσιμο.</w:t>
      </w:r>
    </w:p>
    <w:p w14:paraId="2B6507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ο κύριΟς Κρόουμ σκέφτηκε να ξεκινήσει για το σπίτι, γύρω στις εννιάμισι, ο Σερ Μάθιου και εκείνΟς έκαναν μια σύντομη βόλτα στο χαλικόστρωτο μονοπάτι στο πίσω μέρΟς του σπιτιού. Το μόνο περιστατικό που έκανε εντύπωση στον κύριο Κρόουμ ήταν το εξής: βρίσκονταν σε σημείο απ» όπου φαινόταν η μελιά που, όπως περιέγραψα, φύτρωνε κοντά στα παράθυρα του κτιρίου, όταν ο Σερ Μάθιου σταμάτησε και είπε:</w:t>
      </w:r>
    </w:p>
    <w:p w14:paraId="5DDB2F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είναι αυτό που ανεβοκατεβαίνει στον κορμό της μελιάς; Αποκλείεται να είναι σκίουρΟς, έτσι δεν είναι; Θα είναι όλοι στις φωλιές τους τέτοια ώρα».</w:t>
      </w:r>
    </w:p>
    <w:p w14:paraId="3CBEE21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ΕφημέριΟς κοίταξε και είδε το κινούμενο πλάσμα, αλλά δεν μπόρεσε να διακρίνει καθόλου το χρώμα του στο φως του φεγγαριού. Το ευκρινές περίγραμμά του, ωστόσο, καθώς το είδε για μια στιγμή, αποτυπώθηκε στο μυαλό του, και θα μπορούσε να ορκιστεί, όπως είπε, αν και ακουγόταν ανόητο, πως, είτε ήταν σκίουρΟς είτε όχι, είχε περισσότερα από τέσσερα πόδια.</w:t>
      </w:r>
    </w:p>
    <w:p w14:paraId="01F48B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Παρόλα αυτά, δεν μπορούσαν να βγάλουν πολλά συμπεράσματα από τη στιγμιαία οπτασία, και οι δύο άνδρες χώρισαν. Ίσως να συναντήθηκαν από τότε, αλλά όχι πριν περάσει μια εικΟςαετία.</w:t>
      </w:r>
    </w:p>
    <w:p w14:paraId="1DA45C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μέρα ο Σερ Μάθιου Φελ δεν κατέβηκε στις έξι το πρωί, όπως συνήθιζε, ούτε στις επτά, ούτε καν στις οκτώ. Κατόπιν τούτου, οι υπηρέτες πήγαν και χτύπησαν την πόρτα του δωματίου του. Δεν χρειάζεται να μακρηγορώ με την περιγραφή των γεμάτων αγωνία πρΟςπαθειών τους να αφουγκραστούν και των αλλεπάλληλων χτυπημάτων τους στα φατνώματα της πόρτας. Η πόρτα άνοιξε επιτέλους από έξω, και βρήκαν τον κύριό τους νεκρό και μελανιασμένο. Αυτό λίγο πολύ το έχετε μαντέψει. Δεν φάνηκε εκείνη τη στιγμή να υπάρχουν σημάδια βίας· αλλά το παράθυρο ήταν ανοιχτό.</w:t>
      </w:r>
    </w:p>
    <w:p w14:paraId="458D593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από τους άνδρες πήγε να φέρει τον ιερέα, και έπειτα, καθ» υπόδειξή του, ίππευσε για να ειδοποιήσει τον ιατροδικαστή. Ο ίδιΟς ο κύριΟς Κρόουμ πήγε όσο πιο γρήγορα μπορούσε στην Έπαυλη, και τον οδήγησαν στο δωμάτιο όπου κειτόταν ο νεκρός. Έχει αφήσει κάποιες σημειώσεις ανάμεσα στα χαρτιά του που δείχνουν πόσο ειλικρινής ήταν ο σεβασμός και η θλίψη που έτρεφαν για τον Σερ Μάθιου, και υπάρχει επίσης το ακόλουθο απόσπασμα, το οποίο μεταγράφω για το φως που ρίχνει στην πορεία των γεγονότων, καθώς και στις κοινές πεποιθήσεις της εποχής:</w:t>
      </w:r>
    </w:p>
    <w:p w14:paraId="5AA5A75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υπήρχε το παραμικρό ΊχνΟς παραβιάσεως της Εισόδου του Δωματίου: αλλά το Παράθυρο στεκόταν ανοιχτό, όπως το ήθελε πάντα ο καημένΟς ο ΦίλΟς μου αυτή την Εποχή. Είχε το Βραδινό του Ποτό από ελαφριά Μπίρα σε ένα ασημένιο σκεύΟς χωρητικότητας περίπου μίας πίντας, και απόψε δεν το είχε πιει όλο. Αυτό το Ποτό εξετάστηκε από τον Ιατρό εκ του Μπέρι, κάποιον κύριο Χότζκινς, ο οποίΟς δεν μπόρεσε, ωστόσο, όπως δήλωσε αργότερα Ενόρκως, ενώπιον της Έρευνας του Ιατροδικαστή, να ανακαλύψει πως υπήρχε σε αυτό οποιαδήποτε ουσία φαρμακερού είδους. Διότι, όπως ήταν φυσικό, λόγω του μεγάλου ΠρηξίματΟς και της Μελανίας του ΠτώματΟς, έγινε λόγΟς μεταξύ των Γειτόνων περί Δηλητηρίου. Το Σώμα ήταν εξόχως Ακατάστατο καθώς κειτόταν στο Κρεβάτι, όντας συστραμμένο με τόσο ακραίο τρόπο που έδινε την πολύ πιθανή Εικασία πως ο άξιΟς ΦίλΟς και ΠρΟςτάτης μου είχε ξεψυχήσει μέσα σε μεγάλο Πόνο και Αγωνία. Και αυτό που παραμένει μέχρι στιγμής ανεξήγητο, και για εμένα αποτελεί την Ένδειξη κάποιου Φρικτού και Έντεχνου Σχεδίου εκ μέρους των Δραστών αυτού του Βάρβαρου Φόνου, ήταν το εξής, ότι οι Γυναίκες στις οποίες είχε ανατεθεί το σαβάνωμα και το πλύσιμο του ΠτώματΟς, ούσες αμφότερες σοβαρά Πρόσωπα και λίαν Σεβαστές στο Πένθιμο Επάγγελμά τους, ήρθαν σε εμένα σε μεγάλο Πόνο και Ταραχή τόσο του Νου όσο και του ΣώματΟς, λέγοντας, πράγμα που όντως επιβεβαιώθηκε με την πρώτη Ματιά, πως με το που άγγιξαν το ΣτήθΟς του ΠτώματΟς με τα γυμνά τους Χέρια αισθάνθηκαν ένα βιαιότερο του συνηθισμένου Τσούξιμο και Πόνο στις Παλάμες τους, οι οποίες, μαζί με ολόκληρους τους Πήχεις τους, σε σύντομο χρονικό διάστημα πρήστηκαν τόσο υπερβολικά, με τον Πόνο να συνεχίζεται, ώστε, όπως αποδείχθηκε αργότερα, για πολλές εβδομάδες αναγκάστηκαν να απέχουν από την άσκηση του Επαγγέλματός τους· και παρόλα αυτά κανένα σημάδι δεν φαινόταν στο Δέρμα.</w:t>
      </w:r>
    </w:p>
    <w:p w14:paraId="2012A70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»Ακούγοντας αυτό, έστειλα να φωνάξουν τον Ιατρό, ο οποίΟς βρισκόταν ακόμη στο Σπίτι, και κάναμε όσο πιο πρΟςεκτική Εξέταση μπορούσαμε με τη Βοήθεια ενός μικρού Μεγεθυντικού Φακού εκ Κρυστάλλου της κατάστασης του ΔέρματΟς σε αυτό το ΜέρΟς του ΣώματΟς: αλλά δεν μπορέσαμε να εντοπίσουμε με το Όργανο που διαθέταμε κανένα Στοιχείο Σημασίας πέραν ενός ζεύγους μικρών Νυγμών ή Τρυπημάτων, τα οποία τότε συμπεράναμε πως ήταν τα Σημεία από τα οποία μπορεί να εισήχθη το Δηλητήριο, φέρνοντας στον νου εκείνο το Δαχτυλίδι του </w:t>
      </w:r>
      <w:r>
        <w:rPr>
          <w:b w:val="0"/>
          <w:i/>
          <w:u w:val="none"/>
        </w:rPr>
        <w:t>Πάπα Βοργία</w:t>
      </w:r>
      <w:r>
        <w:rPr>
          <w:b w:val="0"/>
          <w:i w:val="0"/>
          <w:u w:val="none"/>
        </w:rPr>
        <w:t>, μαζί με άλλα γνωστά Δείγματα της Φρικτής Τέχνης των Ιταλών Δηλητηριαστών του περασμένου αιώνα.</w:t>
      </w:r>
    </w:p>
    <w:p w14:paraId="069F78C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«Αυτά είχα να πω για τα Συμπτώματα που παρατηρήθηκαν στο Πτώμα. Όσο για αυτό που πρόκειται να πρΟςθέσω, είναι απλώς ένα δικό μου Πείραμα, και επαφίεται στους Μεταγενέστερους να κρίνουν αν υπάρχει σε αυτό κάτι το Αξιόλογο. Υπήρχε στο Τραπέζι δίπλα στο Κρεβάτι μια ΒίβλΟς μικρού μεγέθους, στην οποία ο ΦίλΟς μου —συνεπής όπως σε Ζητήματα μικρότερης Σημασίας, έτσι και σε αυτό το πιο βαρυσήμαντο— συνήθιζε κάθε βράδυ, και με την Πρώτη του Έγερση, να διαβάζει ένα καθορισμένο Απόσπασμα. Και καθώς την έπιασα στα χέρια μου —όχι χωρίς να χύσω το πρέπον Δάκρυ για εκείνον που από τη Μελέτη αυτής της πενιχρότερης Σκιαγράφησης είχε πλέον περάσει στην ενατένιση του μεγάλου Πρωτοτύπου της— μου πέρασε από τον Νου, καθώς σε τέτοιες στιγμές Αδυναμίας είμαστε επιρρεπείς στο να πιανόμαστε από την παραμικρή Αχτίδα που υπόσχεται Φως, να κάνω μια δοκιμή εκείνης της παλιάς και από πολλούς θεωρούμενης Προληπτικής Πρακτικής της εξαγωγής των </w:t>
      </w:r>
      <w:r>
        <w:rPr>
          <w:b w:val="0"/>
          <w:i/>
          <w:u w:val="none"/>
        </w:rPr>
        <w:t>Sortes</w:t>
      </w:r>
      <w:r>
        <w:rPr>
          <w:b w:val="0"/>
          <w:i w:val="0"/>
          <w:u w:val="none"/>
        </w:rPr>
        <w:t xml:space="preserve"> (χρησμών)· για την οποία ένα Εξέχον Παράδειγμα, στην περίπτωση της αειμνήστου Ιεράς Μεγαλειότητάς του, του Ευλογημένου Μάρτυρα Βασιλιά </w:t>
      </w:r>
      <w:r>
        <w:rPr>
          <w:b w:val="0"/>
          <w:i/>
          <w:u w:val="none"/>
        </w:rPr>
        <w:t>Καρόλου</w:t>
      </w:r>
      <w:r>
        <w:rPr>
          <w:b w:val="0"/>
          <w:i w:val="0"/>
          <w:u w:val="none"/>
        </w:rPr>
        <w:t xml:space="preserve"> και του Λόρδου </w:t>
      </w:r>
      <w:r>
        <w:rPr>
          <w:b w:val="0"/>
          <w:i/>
          <w:u w:val="none"/>
        </w:rPr>
        <w:t>Φόλκλαντ</w:t>
      </w:r>
      <w:r>
        <w:rPr>
          <w:b w:val="0"/>
          <w:i w:val="0"/>
          <w:u w:val="none"/>
        </w:rPr>
        <w:t>, συζητιόταν πολύ τώρα τελευταία. Οφείλω να παραδεχτώ πως από τη Δοκιμή μου δεν μου πρΟςφέρθηκε μεγάλη Βοήθεια· ωστόσο, καθώς η Αιτία και η Προέλευση αυτών των Τρομερών Γεγονότων ίσως αναζητηθούν στο μέλλον, καταγράφω τα Αποτελέσματα, σε περίπτωση που διαπιστωθεί πως υποδείκνυαν την πραγματική Πηγή του Κακού σε μια οξυδερκέστερη Αντίληψη από τη δική μου.</w:t>
      </w:r>
    </w:p>
    <w:p w14:paraId="2EE89E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»Έκανα, λοιπόν, τρεις δοκιμές, ανοίγοντας το Βιβλίο και τοποθετώντας το Δάχτυλό μου πάνω σε συγκεκριμένες Λέξεις: οι οποίες έδωσαν στην πρώτη αυτές τις λέξεις, από το Κατά Λουκάν ιγ΄ 7, </w:t>
      </w:r>
      <w:r>
        <w:rPr>
          <w:b w:val="0"/>
          <w:i/>
          <w:u w:val="none"/>
        </w:rPr>
        <w:t>Έκκοψον αυτήν</w:t>
      </w:r>
      <w:r>
        <w:rPr>
          <w:b w:val="0"/>
          <w:i w:val="0"/>
          <w:u w:val="none"/>
        </w:rPr>
        <w:t xml:space="preserve">· στη δεύτερη, Ησαΐα ιγ΄ 20, </w:t>
      </w:r>
      <w:r>
        <w:rPr>
          <w:b w:val="0"/>
          <w:i/>
          <w:u w:val="none"/>
        </w:rPr>
        <w:t>Ου κατοικηθήσεται εις τον αιώνα</w:t>
      </w:r>
      <w:r>
        <w:rPr>
          <w:b w:val="0"/>
          <w:i w:val="0"/>
          <w:u w:val="none"/>
        </w:rPr>
        <w:t xml:space="preserve">· και κατά το τρίτο Πείραμα, Ιώβ λθ΄ 30, </w:t>
      </w:r>
      <w:r>
        <w:rPr>
          <w:b w:val="0"/>
          <w:i/>
          <w:u w:val="none"/>
        </w:rPr>
        <w:t>Τα δε τέκνα αυτού αίματι φύρονται</w:t>
      </w:r>
      <w:r>
        <w:rPr>
          <w:b w:val="0"/>
          <w:i w:val="0"/>
          <w:u w:val="none"/>
        </w:rPr>
        <w:t>.»</w:t>
      </w:r>
    </w:p>
    <w:p w14:paraId="2D255B3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Αυτά είναι όλα όσα χρειάζεται να παρατεθούν από τα χαρτιά του κυρίου Κρόουμ. Ο σερ Μάθιου Φελ τοποθετήθηκε δεόντως στο φέρετρο και παραδόθηκε στη γη, και ο επικήδειΟς λόγΟς του, που εκφωνήθηκε από τον κύριο Κρόουμ την επόμενη Κυριακή, έχει τυπωθεί υπό τον τίτλο «Η ΑνεξερεύνητΟς Οδός· ή, Ο ΚίνδυνΟς της Αγγλίας και αι Κακόβουλοι Πράξεις του Αντιχρίστου», καθώς ήταν πεποίθηση του Εφημέριου, αλλά και η πλέον διαδεδομένη άποψη στην περιοχή, πως ο Γαιοκτήμονας ήταν θύμα μιας αναζωπύρωσης της Παπικής ΣυνωμΟςίας.</w:t>
      </w:r>
    </w:p>
    <w:p w14:paraId="0D2814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γιΟς του, ο σερ Μάθιου ο δεύτερΟς, κληρονόμησε τον τίτλο και τα κτήματα. Και έτσι τελειώνει η πρώτη πράξη της τραγωδίας του Κάστρινγκχαμ. Πρέπει να αναφερθεί, αν και το γεγονός δεν προκαλεί έκπληξη, πως ο νέΟς ΒαρωνέτΟς δεν κατέλαβε το δωμάτιο στο οποίο είχε πεθάνει ο πατέρας του. Ούτε, βεβαίως, κοιμήθηκε σε αυτό κανείς άλλΟς παρά μόνο κάποιΟς περιστασιακός επισκέπτης καθ» όλη τη διάρκεια της διαμονής του. Πέθανε το 1735, και δεν βρίσκω κάτι το ιδιαίτερο να σημάδεψε την περίοδο της δεσποτείας του, εκτός από μια περιέργως σταθερή θνησιμότητα ανάμεσα στα βοοειδή και τα ζωντανά του γενικότερα, η οποία έδειχνε μια τάση να αυξάνεται ελαφρώς με την πάροδο του χρόνου.</w:t>
      </w:r>
    </w:p>
    <w:p w14:paraId="55AD512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Όσοι ενδιαφέρονται για τις λεπτομέρειες θα βρουν έναν στατιστικό απολογισμό σε μια επιστολή στο </w:t>
      </w:r>
      <w:r>
        <w:rPr>
          <w:b w:val="0"/>
          <w:i/>
          <w:u w:val="none"/>
        </w:rPr>
        <w:t>Gentleman»s Magazine</w:t>
      </w:r>
      <w:r>
        <w:rPr>
          <w:b w:val="0"/>
          <w:i w:val="0"/>
          <w:u w:val="none"/>
        </w:rPr>
        <w:t xml:space="preserve"> του 1772, η οποία αντλεί τα γεγονότα από τα ίδια τα χαρτιά του Βαρωνέτου. Έβαλε τέλΟς σε αυτό τελικά με ένα πολύ απλό μέτρο, αυτό του να κλείνει όλα του τα ζώα σε υπόστεγα τη νύχτα, και να μην κρατά καθόλου πρόβατα στις εκτάσεις του. Διότι είχε παρατηρήσει πως τίποτα δεν δεχόταν ποτέ επίθεση αν περνούσε τη νύχτα σε εσωτερικό χώρο. Μετά από αυτό, η μάστιγα περιορίστηκε στα άγρια πουλιά και στα θηράματα. Αλλά καθώς δεν έχουμε καλή περιγραφή των συμπτωμάτων, και καθώς η ολονύχτια παρακολούθηση ήταν εντελώς άκαρπη ως πρΟς την ανεύρεση κάποιου στοιχείου, δεν στέκομαι περισσότερο σε αυτό που οι αγρότες του Σάφοκ αποκαλούσαν «αρρώστια του Κάστρινγκχαμ».</w:t>
      </w:r>
    </w:p>
    <w:p w14:paraId="750F93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δεύτερΟς σερ Μάθιου πέθανε το 1735, όπως είπα, και τον διαδέχθηκε δεόντως ο γιΟς του, ο σερ Ρίτσαρντ. Ήταν στην εποχή του που χτίστηκε το μεγάλο οικογενειακό στασίδι στη βόρεια πλευρά της ενοριακής εκκλησίας. Τόσο μεγαλειώδεις ήταν οι ιδέες του Γαιοκτήμονα που αρκετοί από τους τάφους σε εκείνη την ακαθαγίαστη πλευρά του κτιρίου έπρεπε να διαταραχθούν για να ικανοποιηθούν οι απαιτήσεις του. Ανάμεσά τους ήταν και εκείνΟς της κυρίας Μάδερσολ, η θέση του οποίου ήταν με ακρίβεια γνωστή, χάρη σε μια σημείωση σε ένα σχέδιο της εκκλησίας και του περιβόλου, αμφότερα φτιαγμένα από τον κύριο Κρόουμ.</w:t>
      </w:r>
    </w:p>
    <w:p w14:paraId="71A6B7C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 ενδιαφέρον ξύπνησε στο χωριό όταν έγινε γνωστό πως η διάσημη μάγισσα, την οποία θυμούνταν ακόμη μερικοί, επρόκειτο να εκταφεί. Και το αίσθημα της έκπληξης, και μάλιστα της ανησυχίας, ήταν πολύ έντονο όταν διαπιστώθηκε πως, αν και το φέρετρό της ήταν αρκετά γερό και άθικτο, δεν υπήρχε κανένα απολύτως ίχνΟς στο εσωτερικό του από σώμα, Οςτά ή σκόνη. Πράγματι, πρόκειται για ένα περίεργο φαινόμενο, διότι την εποχή της ταφής της δεν υπήρχε καν η έννοια των συλητών πτωμάτων, και είναι δύσκολο να συλλάβει κανείς οποιοδήποτε λογικό κίνητρο για την κλοπή ενός πτώματΟς πέραν της χρήσης του στο ανατομείο.</w:t>
      </w:r>
    </w:p>
    <w:p w14:paraId="23E53B1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περιστατικό αναζωπύρωσε για ένα διάστημα όλες τις ιστορίες για δίκες μαγισσών και για τα έργα των μαγισσών, που παρέμεναν εν υπνώσει για σαράντα χρόνια, και οι διαταγές του σερ Ρίτσαρντ να καεί το φέρετρο θεωρήθηκαν από αρκετούς μάλλον παράτολμες, αν και εκτελέστηκαν δεόντως.</w:t>
      </w:r>
    </w:p>
    <w:p w14:paraId="2C17B2B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Ρίτσαρντ ήταν ένας ανυπόφορΟς νεωτεριστής, αυτό είναι βέβαιο. Πριν από την εποχή του, η Έπαυλη ήταν ένα εξαιρετικό οικοδόμημα από το πιο παλαιωμένο κόκκινο τούβλο· αλλά ο σερ Ρίτσαρντ είχε ταξιδέψει στην Ιταλία και είχε μολυνθεί από το ιταλικό γούστο, και, έχοντας περισσότερα χρήματα από τους προκατόχους του, αποφάσισε να αφήσει πίσω του ένα ιταλικό παλάτι εκεί όπου είχε βρει ένα αγγλικό σπίτι. Έτσι, ο στόκΟς και η λαξευτή πέτρα κάλυψαν το τούβλο· μερικά αδιάφορα ρωμαϊκά μάρμαρα τοποθετήθηκαν στην αίθουσα υποδοχής και στους κήπους· ένα αντίγραφο του ναού της Σίβυλλας στο Τίβολι ανεγέρθηκε στην απέναντι όχθη της λίμνης· και το Κάστρινγκχαμ απέκτησε μια εντελώς νέα, και, οφείλω να πω, λιγότερο γοητευτική, όψη. Αλλά θαυμάστηκε πολύ, και χρησίμευσε ως πρότυπο για αρκετούς από τους γειτονικούς ευγενείς τα μετέπειτα χρόνια.</w:t>
      </w:r>
    </w:p>
    <w:p w14:paraId="242F475C"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πρωί (ήταν το 1754) ο σερ Ρίτσαρντ ξύπνησε μετά από μια δυσάρεστη νύχτα. Είχε φυσήξει πολύ, και η καμινάδα του κάπνιζε επίμονα, κι όμως έκανε τόσο κρύο που έπρεπε να διατηρεί τη φωτιά αναμμένη. Επίσης, κάτι κροτάλιζε τόσο δυνατά στο παράθυρο που κανένας άνθρωπΟς δεν θα μπορούσε να βρει ούτε στιγμή ησυχίας. Επιπλέον, υπήρχε η προοπτική της άφιξης αρκετών επιφανών καλεσμένων κατά τη διάρκεια της ημέρας, οι οποίοι θα περίμεναν κάποιου είδους κυνήγι, και τα πλήγματα της νόσου (που συνεχιζόταν ανάμεσα στα θηράματά του) ήταν τελευταία τόσο σοβαρά που φοβόταν για τη φήμη του ως εκτροφέα θηραμάτων. Αλλά αυτό που πραγματικά τον απασχολούσε πιο άμεσα ήταν το άλλο ζήτημα της άυπνης νύχτας του. Σίγουρα δεν θα μπορούσε να κοιμηθεί ξανά σε εκείνο το δωμάτιο.</w:t>
      </w:r>
    </w:p>
    <w:p w14:paraId="44D14F1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ήταν το κύριο θέμα των συλλογισμών του στο πρωινό, και μετά από αυτό ξεκίνησε μια συστηματική εξέταση των δωματίων για να δει ποιο θα ικανοποιούσε καλύτερα τις προτιμήσεις του. Πέρασε πολλή ώρα μέχρι να βρει ένα. Αυτό είχε ένα παράθυρο με ανατολικό πρΟςανατολισμό και εκείνο με βόρειο· από αυτή την πόρτα θα περνούσαν συνέχεια οι υπηρέτες, και δεν του άρεσε το κρεβάτι στο άλλο. Όχι, έπρεπε να έχει ένα δωμάτιο με δυτικό πρΟςανατολισμό, ώστε να μην μπορεί να τον ξυπνήσει νωρίς ο ήλιΟς, και έπρεπε να είναι μακριά από την κίνηση του σπιτιού. Η οικονόμΟς είχε εξαντλήσει τις επιλογές της.</w:t>
      </w:r>
    </w:p>
    <w:p w14:paraId="2CD407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σερ Ρίτσαρντ», είπε, «γνωρίζετε πως υπάρχει μόνο ένα τέτοιο δωμάτιο στο σπίτι».</w:t>
      </w:r>
    </w:p>
    <w:p w14:paraId="5D3C83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ποιο μπορεί να είναι αυτό;» είπε ο σερ Ρίτσαρντ.</w:t>
      </w:r>
    </w:p>
    <w:p w14:paraId="759F668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αυτό είναι του σερ Μάθιου — η Δυτική Κάμαρα».</w:t>
      </w:r>
    </w:p>
    <w:p w14:paraId="7F2E4E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τότε βάλτε με εκεί, γιατί εκεί θα πλαγιάσω απόψε», είπε ο αφέντης της. «Από πού πάμε; Από εδώ, βεβαίως»· και απομακρύνθηκε βιαστικά.</w:t>
      </w:r>
    </w:p>
    <w:p w14:paraId="2E9584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σερ Ρίτσαρντ, μα κανείς δεν έχει κοιμηθεί εκεί εδώ και σαράντα χρόνια. Ο αέρας ζήτημα είναι να έχει αλλάξει από τότε που πέθανε εκεί ο σερ Μάθιου».</w:t>
      </w:r>
    </w:p>
    <w:p w14:paraId="38F6DC7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μίλησε, και τον ακολούθησε με θρόισμα των ρούχων της.</w:t>
      </w:r>
    </w:p>
    <w:p w14:paraId="71752FA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ανοίξτε την πόρτα, κυρία Τσίντοκ. Θα δω την κάμαρα, τουλάχιστον».</w:t>
      </w:r>
    </w:p>
    <w:p w14:paraId="37B1F2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κι άνοιξε, και, πράγματι, η μυρωδιά ήταν πολύ αποπνικτική και χωμάτινη. Ο σερ Ρίτσαρντ διέσχισε το δωμάτιο πρΟς το παράθυρο, και, ανυπόμονα, όπως συνήθιζε, τράβηξε πίσω τα παντζούρια, και άνοιξε διάπλατα το φύλλο του παραθύρου. Διότι αυτή η άκρη του σπιτιού ήταν μια από εκείνες που οι μετατροπές είχαν ελάχιστα αγγίξει, ζωσμένη καθώς ήταν από τον μεγάλο φράξο, και όντας κατά τα άλλα κρυμμένη από τη θέα.</w:t>
      </w:r>
    </w:p>
    <w:p w14:paraId="40BAD5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«Αερίστε την, κυρία Τσίντοκ, όλη την ημέρα σήμερα, και μεταφέρετε τα κλινΟςκεπάσματά μου μέσα το απόγευμα. Βάλτε τον Επίσκοπο του Κίλμορ στο παλιό μου δωμάτιο».</w:t>
      </w:r>
    </w:p>
    <w:p w14:paraId="5A9474E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παρακαλώ, σερ Ρίτσαρντ», είπε μια νέα φωνή, διακόπτοντας αυτά τα λόγια, «θα μπορούσα να έχω την εύνοια μιας σύντομης ακρόασης;»</w:t>
      </w:r>
    </w:p>
    <w:p w14:paraId="0C55D50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Ρίτσαρντ γύρισε και είδε έναν μαυροντυμένο άνδρα στο κατώφλι, ο οποίΟς υποκλίθηκε.</w:t>
      </w:r>
    </w:p>
    <w:p w14:paraId="53D950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ζητήσω την επιείκειά σας για τούτη την ενόχληση, σερ Ρίτσαρντ. Πιθανότατα, μετά βίας θα με θυμάστε. Το όνομά μου είναι Γουίλιαμ Κρόουμ, και ο παππούς μου ήταν ΕφημέριΟς εδώ την εποχή του παππού σας.»</w:t>
      </w:r>
    </w:p>
    <w:p w14:paraId="52EC16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κύριε», είπε ο σερ Ρίτσαρντ, «το όνομα Κρόουμ αποτελεί πάντοτε διαβατήριο για το Κάστρινγκχαμ. Χαίρομαι που ανανεώνω μια φιλία δύο γενεών. Σε τι μπορώ να σας εξυπηρετήσω; Διότι η ώρα της επίσκεψής σας —και, αν δεν κάνω λάθΟς, το ύφΟς σας— δείχνει ότι βιάζεστε κάπως.»</w:t>
      </w:r>
    </w:p>
    <w:p w14:paraId="462E314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είναι η πάσα αλήθεια, κύριε. Ταξιδεύω έφιππΟς από το Νόριτς στο Μπέρι Σεντ Έντμουντς όσο πιο γρήγορα μπορώ, και πέρασα από εδώ στον δρόμο μου για να σας αφήσω κάποια χαρτιά που μόλις ανακαλύψαμε, εξετάζοντας όσα άφησε ο παππούς μου με τον θάνατό του. Σκεφτήκαμε ότι ίσως βρείτε σε αυτά ορισμένα ζητήματα οικογενειακού ενδιαφέροντΟς.»</w:t>
      </w:r>
    </w:p>
    <w:p w14:paraId="752643F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«Είστε εξαιρετικά ευγενικός, κύριε Κρόουμ, και, αν έχετε την καλΟςύνη να με ακολουθήσετε στο σαλόνι και να πιείτε ένα ποτήρι κρασί, θα ρίξουμε μαζί μια πρώτη ματιά σε αυτά τα χαρτιά. Και εσείς, κυρία Τσίντοκ, όπως είπα, φροντίστε να αερίσετε τούτη την κάμαρα... Ναι, εδώ πέθανε ο παππούς μου... Ναι, το δέντρο, ίσως, κάνει το μέρΟς κάπως υγρό... Όχι· δεν επιθυμώ να ακούσω τίποτε άλλο. Μη φέρνετε αντιρρήσεις, σας παρακαλώ. Έχετε τις διαταγές σας — πηγαίνετε. Θα με ακολουθήσετε, κύριε;»</w:t>
      </w:r>
    </w:p>
    <w:p w14:paraId="580B4C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Πήγαν στο γραφείο. Το δέμα που είχε φέρει ο νεαρός κύριΟς Κρόουμ —ο οποίΟς μόλις είχε γίνει ΕταίρΟς του Κλερ Χολ στο Κέιμπριτζ, οφείλω να πω, και αργότερα εξέδωσε μια αξιόλογη έκδΟςη του Πολύαινου— περιείχε, μεταξύ άλλων, τις σημειώσεις που είχε κρατήσει ο γηραιός ΕφημέριΟς με αφορμή τον θάνατο του σερ Μάθιου Φελ. Και για πρώτη φορά ο σερ Ρίτσαρντ ήρθε αντιμέτωπΟς με τους αινιγματικούς </w:t>
      </w:r>
      <w:r>
        <w:rPr>
          <w:b w:val="0"/>
          <w:i/>
          <w:u w:val="none"/>
        </w:rPr>
        <w:t>Sortes Biblicæ</w:t>
      </w:r>
      <w:r>
        <w:rPr>
          <w:b w:val="0"/>
          <w:i w:val="0"/>
          <w:u w:val="none"/>
        </w:rPr>
        <w:t xml:space="preserve"> (Βιβλικούς Χρησμούς) για τους οποίους έχετε ακούσει. Τον διασκέδασαν αρκετά.</w:t>
      </w:r>
    </w:p>
    <w:p w14:paraId="4474545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«Λοιπόν», είπε, «η ΒίβλΟς του παππού μου έδωσε μια συνετή συμβουλή — </w:t>
      </w:r>
      <w:r>
        <w:rPr>
          <w:b w:val="0"/>
          <w:i/>
          <w:u w:val="none"/>
        </w:rPr>
        <w:t>Κόψ» το</w:t>
      </w:r>
      <w:r>
        <w:rPr>
          <w:b w:val="0"/>
          <w:i w:val="0"/>
          <w:u w:val="none"/>
        </w:rPr>
        <w:t>. Αν αυτό αναφέρεται στον φράξο, μπορεί να είναι σίγουρΟς ότι δεν θα το αμελήσω. Τέτοια φωλιά από καταρροές και πυρετούς δεν έχει ξαναδεί κανείς.»</w:t>
      </w:r>
    </w:p>
    <w:p w14:paraId="3DD4A3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σαλόνι περιείχε τα οικογενειακά βιβλία, τα οποία, εν αναμονή της άφιξης μιας συλλογής που είχε συγκεντρώσει ο σερ Ρίτσαρντ στην Ιταλία, και της ανέγερσης ενός κατάλληλου δωματίου για να τα στεγάσει, δεν ήταν πολλά σε αριθμό.</w:t>
      </w:r>
    </w:p>
    <w:p w14:paraId="218A0A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Ρίτσαρντ σήκωσε το βλέμμα του από το χαρτί πρΟς τη βιβλιοθήκη.</w:t>
      </w:r>
    </w:p>
    <w:p w14:paraId="47CB6E0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«Αναρωτιέμαι», λέει, «αν ο γερο-προφήτης βρίσκεται ακόμα εκεί; Μου φαίνεται πως τον βλέπω.»</w:t>
      </w:r>
    </w:p>
    <w:p w14:paraId="6248A2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Διασχίζοντας το δωμάτιο, έβγαλε μια κοντόχοντρη Βίβλο, η οποία, πράγματι, έφερε στο εσώφυλλο την αφιέρωση: «Στον Μάθιου Φελ, από τη Στοργική του Νονά, Ανν Άλντους, 2 Σεπτεμβρίου 1659.»</w:t>
      </w:r>
    </w:p>
    <w:p w14:paraId="179BD09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ήταν κακή ιδέα να τον δοκιμάσουμε ξανά, κύριε Κρόουμ. Στοιχηματίζω ότι θα πετύχουμε κάνα δυο ονόματα στα Χρονικά. Χμ! Τι έχουμε εδώ; ‹Θα με ζητήσεις το πρωί, και δεν θα υπάρχω›. Μάλιστα, μάλιστα! Ο παππούς σας θα το θεωρούσε σπουδαίο οιωνό αυτό, ε; Τέρμα οι προφήτες για μένα! Όλοι τα ίδια λένε. Και τώρα, κύριε Κρόουμ, σας είμαι απείρως υπόχρεΟς για το δέμα σας. Φοβάμαι πως θα ανυπομονείτε να συνεχίσετε. Σας παρακαλώ, επιτρέψτε μου — άλλο ένα ποτήρι.»</w:t>
      </w:r>
    </w:p>
    <w:p w14:paraId="4F9E43C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με πρΟςφορές φιλοξενίας, οι οποίες ήταν ειλικρινείς (διότι ο σερ Ρίτσαρντ είχε σχηματίσει καλή γνώμη για την παρουσία και τους τρόπους του νεαρού), χώρισαν.</w:t>
      </w:r>
    </w:p>
    <w:p w14:paraId="059B7D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απόγευμα έφτασαν οι καλεσμένοι — ο ΕπίσκοπΟς του Κίλμορ, η λαίδη Μαίρη Χέρβεϊ, ο σερ Γουίλιαμ Κέντφιλντ, κ.λπ. Δείπνο στις πέντε, κρασί, χαρτιά, ελαφρύ βραδινό, και αποχώρηση για ύπνο.</w:t>
      </w:r>
    </w:p>
    <w:p w14:paraId="39358D5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επόμενο πρωί ο σερ Ρίτσαρντ δεν έχει διάθεση να πάρει το όπλο του μαζί με τους υπόλοιπους. Συζητά με τον Επίσκοπο του Κίλμορ. Αυτός ο ιεράρχης, αντίθετα με πολλούς από τους Ιρλανδούς Επισκόπους της εποχής του, είχε επισκεφθεί την επισκοπή του, και, μάλιστα, είχε διαμείνει εκεί για αρκετό καιρό. Εκείνο το πρωί, καθώς οι δυο τους περπατούσαν κατά μήκΟς της βεράντας και συζητούσαν για τις μετατροπές και τις βελτιώσεις στο σπίτι, ο ΕπίσκοπΟς είπε, δείχνοντας το παράθυρο της Δυτικής Κάμαρας:</w:t>
      </w:r>
    </w:p>
    <w:p w14:paraId="567B3B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«Ποτέ δεν θα καταφέρνατε να πείσετε κάποιον από το ιρλανδικό ποίμνιό μου να μείνει σε αυτό το δωμάτιο, σερ Ρίτσαρντ.»</w:t>
      </w:r>
    </w:p>
    <w:p w14:paraId="50A9B73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αυτό, σεβασμιότατε; Στην πραγματικότητα, είναι το δικό μου.»</w:t>
      </w:r>
    </w:p>
    <w:p w14:paraId="19E5BA8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οι Ιρλανδοί χωρικοί μας επιμένουν πάντα ότι φέρνει τη χειρότερη κακοτυχία να κοιμάται κανείς κοντά σε φράξο, και εσείς έχετε έναν θαυμάσιο φράξο ούτε δυο γιάρδες από το παράθυρο της κάμαράς σας. Ίσως», συνέχισε ο ΕπίσκοπΟς με ένα χαμόγελο, «να σας έχει ήδη δώσει μια γεύση από τις ιδιότητές του, διότι δεν φαίνεστε, αν μου επιτρέπετε να το πω, τόσο ανανεωμένΟς από τη νυχτερινή σας ανάπαυση όσο θα ήθελαν να σας βλέπουν οι φίλοι σας.»</w:t>
      </w:r>
    </w:p>
    <w:p w14:paraId="1D30A95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ή κάτι άλλο, είναι αλήθεια πως μου στέρησε τον ύπνο από τις δώδεκα μέχρι τις τέσσερις, σεβασμιότατε. Αλλά το δέντρο πρόκειται να κοπεί αύριο, οπότε δεν θα με ενοχλήσει πολύ περισσότερο.»</w:t>
      </w:r>
    </w:p>
    <w:p w14:paraId="6EDCB3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«Επικροτώ την απόφασή σας. Δύσκολα μπορεί να είναι υγιεινό να φιλτράρεται, τρόπον τινά, ο αέρας που αναπνέετε μέσα από όλο αυτό το φύλλωμα.»</w:t>
      </w:r>
    </w:p>
    <w:p w14:paraId="23DBB05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δίκιο σε αυτό, νομίζω, σεβασμιότατε. Αλλά δεν είχα ανοιχτό το παράθυρό μου χθες το βράδυ. Ήταν μάλλον ο θόρυβΟς που συνεχιζόταν —αναμφίβολα από τα κλαδιά που σάρωναν το τζάμι— που με κράτησε ξύπνιο.»</w:t>
      </w:r>
    </w:p>
    <w:p w14:paraId="3E07DF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«Νομίζω πως αυτό είναι μάλλον απίθανο, σερ Ρίτσαρντ. Ορίστε — μπορείτε να το δείτε από αυτό το σημείο. Κανένα από αυτά τα κοντινότερα κλαδιά δεν μπορεί καν να αγγίξει το παράθυρό σας, εκτός κι αν φυσούσε θύελλα, και χθες το βράδυ δεν συνέβη κάτι τέτοιο. Απέχουν από τα τζάμια ένα πόδι.»</w:t>
      </w:r>
    </w:p>
    <w:p w14:paraId="4F26726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κύριε, αλήθεια είναι. Τι να ήταν, λοιπόν, αναρωτιέμαι, αυτό που έξυνε και θρόιζε έτσι — ναι, και γέμισε τη σκόνη στο περβάζι μου με γραμμές και σημάδια;»</w:t>
      </w:r>
    </w:p>
    <w:p w14:paraId="10FF6A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Τελικά συμφώνησαν ότι οι αρουραίοι πρέπει να είχαν σκαρφαλώσει μέσα από τον κισσό. Αυτή ήταν η ιδέα του Επισκόπου, και ο σερ Ρίτσαρντ την αποδέχτηκε αμέσως.</w:t>
      </w:r>
    </w:p>
    <w:p w14:paraId="31AE39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η μέρα πέρασε ήσυχα, και ήρθε η νύχτα, και η παρέα απΟςύρθηκε στα δωμάτιά της, και ευχήθηκαν στον σερ Ρίτσαρντ μια καλύτερη νύχτα.</w:t>
      </w:r>
    </w:p>
    <w:p w14:paraId="03ED9F8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βρισκόμαστε στην κρεβατοκάμαρά του, με το φως σβηστό και τον Άρχοντα στο κρεβάτι. Το δωμάτιο βρίσκεται πάνω από την κουζίνα, και η νύχτα έξω είναι γαλήνια και ζεστή, οπότε το παράθυρο παραμένει ανοιχτό.</w:t>
      </w:r>
    </w:p>
    <w:p w14:paraId="4E0E079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ελάχιστο φως γύρω από το κρεβάτι, αλλά υπάρχει μια παράξενη κίνηση εκεί· φαίνεται σαν ο σερ Ρίτσαρντ να κουνάει το κεφάλι του γρήγορα πέρα-δώθε με τον ελάχιστο δυνατό ήχο. Και τώρα θα μαντεύατε, τόσο απατηλό είναι το ημίφως, ότι είχε αρκετά κεφάλια, στρογγυλά και καφετιά, τα οποία κινούνται μπρΟς-πίσω, φτάνοντας ακόμα και μέχρι το στήθΟς του. Είναι μια φρικτή ψευδαίσθηση. Μήπως δεν είναι τίποτα περισσότερο; Να! Κάτι πέφτει από το κρεβάτι με έναν απαλό γδούπο, σαν γατάκι, και βγαίνει από το παράθυρο σε μια στιγμή· άλλο ένα —τέσσερα— και μετά από αυτό επικρατεί και πάλι ησυχία.</w:t>
      </w:r>
    </w:p>
    <w:p w14:paraId="0B46D865"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Pr>
          <w:b w:val="0"/>
          <w:i/>
          <w:u w:val="none"/>
        </w:rPr>
        <w:t>«Θα με ζητήσεις το πρωί, και δεν θα υπάρχω.»</w:t>
      </w:r>
    </w:p>
    <w:p w14:paraId="37E863A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με τον σερ Μάθιου, έτσι και με τον σερ Ρίτσαρντ — νεκρός και μελανιασμένΟς στο κρεβάτι του!</w:t>
      </w:r>
    </w:p>
    <w:p w14:paraId="6944942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χλωμή και σιωπηλή ομάδα από καλεσμένους και υπηρέτες συγκεντρώθηκε κάτω από το παράθυρο όταν μαθεύτηκαν τα νέα. Ιταλοί δηλητηριαστές, Παπικοί απεσταλμένοι, μολυσμένΟς αέρας — όλες αυτές και ακόμα περισσότερες εικασίες διατυπώθηκαν, και ο ΕπίσκοπΟς του Κίλμορ κοίταξε το δέντρο, στη διχάλα των χαμηλότερων κλαδιών του οποίου κούρνιαζε ένας λευκός γάτΟς, κοιτάζοντας κάτω στην κουφάλα που είχαν ροκανίσει τα χρόνια στον κορμό. Παρακολουθούσε κάτι μέσα στο δέντρο με μεγάλο ενδιαφέρον.</w:t>
      </w:r>
    </w:p>
    <w:p w14:paraId="06F562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σηκώθηκε και έσκυψε πάνω από την τρύπα. Έπειτα, ένα κομμάτι από το χείλΟς στο οποίο στεκόταν υποχώρησε, και γλίστρησε μέσα. Όλοι σήκωσαν το βλέμμα τους στον θόρυβο της πτώσης.</w:t>
      </w:r>
    </w:p>
    <w:p w14:paraId="0EC744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γνωστό στους περισσότερους από εμάς ότι μια γάτα μπορεί να κλάψει· αλλά λίγοι από εμάς έχουν ακούσει, ελπίζω, μια τέτοια κραυγή σαν αυτή που βγήκε από τον κορμό του μεγάλου φράξου. Ακούστηκαν δύο ή τρία ουρλιαχτά —οι μάρτυρες δεν είναι σίγουροι πόσα— και έπειτα ένας ελαφρύς και πνιχτός θόρυβΟς κάποιας αναταραχής ή πάλης ήταν το μόνο που ακολούθησε. Αλλά η λαίδη Μαίρη Χέρβεϊ λιποθύμησε επιτόπου, και η οικονόμΟς έκλεισε τα αυτιά της και τράπηκε σε φυγή μέχρι που έπεσε στη βεράντα.</w:t>
      </w:r>
    </w:p>
    <w:p w14:paraId="0DA0DFB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ΕπίσκοπΟς του Κίλμορ και ο σερ Γουίλιαμ Κέντφιλντ παρέμειναν. Ωστόσο, ακόμα και εκείνοι πτοήθηκαν, παρόλο που επρόκειτο μόνο για την κραυγή μιας γάτας· και ο σερ Γουίλιαμ κατάπιε μία ή δύο φορές προτού μπορέσει να πει:</w:t>
      </w:r>
    </w:p>
    <w:p w14:paraId="6FB2E8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κάτι περισσότερο από όσα γνωρίζουμε σε αυτό το δέντρο, σεβασμιότατε. Είμαι υπέρ μιας άμεσης έρευνας.»</w:t>
      </w:r>
    </w:p>
    <w:p w14:paraId="3DA006C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αυτό συμφωνήθηκε. Έφεραν μια σκάλα, και ένας από τους κηπουρούς ανέβηκε, και, κοιτάζοντας κάτω στην κουφάλα, δεν μπόρεσε να διακρίνει τίποτα παρά μόνο μερικές αμυδρές ενδείξεις ότι κάτι κινούνταν. Πήραν ένα φανάρι, και το κατέβασαν με ένα σκοινί.</w:t>
      </w:r>
    </w:p>
    <w:p w14:paraId="3F30B8D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φτάσουμε στο βάθΟς αυτής της υπόθεσης. Ορκίζομαι στη ζωή μου, σεβασμιότατε, αλλά το μυστικό αυτών των τρομερών θανάτων βρίσκεται εκεί.»</w:t>
      </w:r>
    </w:p>
    <w:p w14:paraId="4B30D5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κηπουρός ανέβηκε ξανά με το φανάρι, και το κατέβασε πρΟςεκτικά μέσα στην τρύπα. Είδαν το κίτρινο φως στο πρόσωπό του καθώς έσκυβε, και είδαν το πρόσωπό του να παραμορφώνεται από έναν αδιανόητο τρόμο και αποτροπιασμό προτού βγάλει μια φρικτή κραυγή και πέσει πρΟς τα πίσω από τη σκάλα —όπου, ευτυχώς, τον έπιασαν δύο από τους άνδρες— αφήνοντας το φανάρι να πέσει μέσα στο δέντρο.</w:t>
      </w:r>
    </w:p>
    <w:p w14:paraId="2B79441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 χάσει εντελώς τις αισθήσεις του, και πέρασε αρκετή ώρα προτού μπορέσουν να του απΟςπάσουν έστω και μία λέξη.</w:t>
      </w:r>
    </w:p>
    <w:p w14:paraId="6636F4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Έως τότε, είχαν κάτι άλλο να αντικρίσουν. Το φανάρι πρέπει να είχε σπάσει στον πυθμένα, και η φλόγα του άρπαξε στα ξερά φύλλα και τα σκουπίδια που βρίσκονταν εκεί, διότι μέσα σε λίγα λεπτά άρχισε να υψώνεται ένας πυκνός καπνός, και έπειτα φλόγες· και, κοντολογίς, το δέντρο τυλίχθηκε στις φλόγες.</w:t>
      </w:r>
    </w:p>
    <w:p w14:paraId="65448A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παρευρισκόμενοι σχημάτισαν έναν κύκλο σε απόσταση μερικών γιαρδών, και ο σερ Γουίλιαμ και ο ΕπίσκοπΟς έστειλαν άνδρες να φέρουν ό,τι όπλα και εργαλεία μπορούσαν· διότι, σαφώς, οτιδήποτε κι αν χρησιμοποιούσε το δέντρο ως κρησφύγετό του θα αναγκαζόταν να βγει έξω εξαιτίας της φωτιάς.</w:t>
      </w:r>
    </w:p>
    <w:p w14:paraId="1186D4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έτσι έγινε. Αρχικά, στη διχάλα, είδαν ένα στρογγυλό σώμα τυλιγμένο στις φλόγες —στο μέγεθΟς ανθρώπινου κεφαλιού— να εμφανίζεται πολύ ξαφνικά, έπειτα να μοιάζει να καταρρέει και να ξαναπέφτει μέσα. Αυτό συνέβη πέντε ή έξι φορές· έπειτα μια παρόμοια μπάλα πετάχτηκε στον αέρα και έπεσε στο γρασίδι, όπου μετά από μια στιγμή έμεινε ακίνητη. Ο ΕπίσκοπΟς πλησίασε όσο πιο κοντά τολμούσε, και είδε —τι άλλο παρά τα απομεινάρια μιας τεράστιας αράχνης, φλεβώδους και καψαλισμένης! Και, καθώς η φωτιά προχωρούσε χαμηλότερα, περισσότερα τρομερά σώματα σαν αυτό άρχισαν να ξεπετάγονται από τον κορμό, και φάνηκε ότι αυτά ήταν καλυμμένα με γκριζωπό τρίχωμα.</w:t>
      </w:r>
    </w:p>
    <w:p w14:paraId="7C80B0F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Όλη εκείνη την ημέρα ο φράξΟς καιγόταν, και μέχρι να διαλυθεί οι άνδρες στέκονταν γύρω του, και κατά διαστήματα σκότωναν τα κτήνη καθώς πετάγονταν έξω. Τελικά υπήρξε ένα μεγάλο διάστημα κατά το οποίο δεν εμφανίστηκε κανένα, και πλησίασαν πρΟςεκτικά και εξέτασαν τις ρίζες του δέντρου.</w:t>
      </w:r>
    </w:p>
    <w:p w14:paraId="7012A65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«Βρήκαν», λέει ο ΕπίσκοπΟς του Κίλμορ, «κάτω από αυτό ένα στρογγυλό κοίλωμα στο χώμα, μέσα στο οποίο υπήρχαν δύο ή τρία σώματα αυτών των πλασμάτων που προφανώς είχαν πνιγεί από τον καπνό· και, πράγμα που για εμένα είναι πιο περίεργο, στην άκρη αυτής της φωλιάς, ακουμπισμένη στον τοίχο, βρισκόταν κουλουριασμένη η ανατομία ή ο σκελετός ενός ανθρώπου, με το δέρμα ξεραμένο πάνω στα Οςτά, που έφερε μερικά υπολείμματα μαύρων μαλλιών, για το οποίο αποφάνθηκαν όσοι το εξέτασαν ότι ήταν αναμφίβολα το πτώμα μιας γυναίκας, και σαφώς νεκρής εδώ και μια περίοδο πενήντα ετών.»</w:t>
      </w:r>
    </w:p>
    <w:p w14:paraId="16841593"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ΝΟΥΜΕΡΟ 13</w:t>
      </w:r>
    </w:p>
    <w:p w14:paraId="643C644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Ανάμεσα στις πόλεις της Γιουτλάνδης, το Βίμποργκ δικαίως κατέχει υψηλή θέση. Είναι έδρα επισκοπής· διαθέτει έναν όμορφο αλλά σχεδόν εξ ολοκλήρου νέο καθεδρικό ναό, έναν γοητευτικό κήπο, μια λίμνη εξαιρετικής ομορφιάς, και πολλούς πελαργούς. Κοντά του βρίσκεται το Χαλντ, που θεωρείται ένα από τα πιο όμορφα μέρη στη Δανία· και πολύ κοντά είναι το Φίντερουπ, όπου ο Μαρσκ Στιγκ δολοφόνησε τον Βασιλιά Έρικ Γκλίπινγκ την Ημέρα της Αγίας Καικιλίας, το έτΟς 1286. Πενήντα έξι χτυπήματα από σιδερένια ρόπαλα με τετράγωνη κεφαλή εντοπίστηκαν στο κρανίο του Έρικ όταν ανοίχτηκε ο τάφΟς του τον δέκατο έβδομο αιώνα. Αλλά δεν γράφω ταξιδιωτικό οδηγό.</w:t>
      </w:r>
    </w:p>
    <w:p w14:paraId="7BDF89E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Υπάρχουν καλά ξενοδοχεία στο Βίμποργκ —το Πράισλερς και το Φοίνιξ είναι ό,τι καλύτερο θα μπορούσε να επιθυμήσει κανείς. Όμως ο ξάδερφός μου, του οποίου τις εμπειρίες πρέπει να σας διηγηθώ τώρα, πήγε στον Χρυσό Λέοντα την πρώτη φορά που επισκέφτηκε το Βίμποργκ. Δεν έχει ξαναπάει από τότε, και οι ακόλουθες σελίδες ίσως εξηγήσουν τον λόγο της αποχής του.</w:t>
      </w:r>
    </w:p>
    <w:p w14:paraId="49BB21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Χρυσός Λέων είναι ένα από τα ελάχιστα κτίρια στην πόλη που δεν καταστράφηκαν στη μεγάλη πυρκαγιά του 1726, η οποία ουσιαστικά ισοπέδωσε τον καθεδρικό ναό, τη Sognekirke, το Raadhuus, και τόσα άλλα παλιά και ενδιαφέροντα κτίσματα. Είναι ένα μεγάλο κτίριο από κόκκινο τούβλο —δηλαδή, η πρόσοψη είναι από τούβλο, με κλιμακωτά αετώματα και μια επιγραφή πάνω από την πόρτα· αλλά η εσωτερική αυλή στην οποία μπαίνει η άμαξα είναι από ασπρόμαυρο ξύλο και σοβά.</w:t>
      </w:r>
    </w:p>
    <w:p w14:paraId="2AF8E5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ήλιΟς χαμήλωνε στον ουρανό όταν ο ξάδερφός μου πλησίασε την πόρτα, και το φως χτυπούσε κατάματα την επιβλητική πρόσοψη του κτιρίου. Έμεινε κατενθουσιασμένΟς με την παλαιική όψη του μέρους, και υπΟςχέθηκε στον εαυτό του μια απόλυτα ικανοποιητική και ευχάριστη διαμονή σε ένα πανδοχείο τόσο χαρακτηριστικό της παλιάς Γιουτλάνδης.</w:t>
      </w:r>
    </w:p>
    <w:p w14:paraId="2993F1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ήταν δουλειές με τη συνηθισμένη έννοια της λέξης που είχαν φέρει τον κύριο Άντερσον στο Βίμποργκ. Ασχολούνταν με κάποιες έρευνες σχετικά με την Εκκλησιαστική ιστορία της Δανίας, και είχε περιέλθει σε γνώση του ότι στο Rigsarkiv του Βίμποργκ υπήρχαν έγγραφα, διασωθέντα από την πυρκαγιά, που αφορούσαν τις τελευταίες ημέρες του Ρωμαιοκαθολικισμού στη χώρα. Σκόπευε, επομένως, να περάσει αρκετό χρόνο —ίσως και ένα δεκαπενθήμερο ή τρεις εβδομάδες— εξετάζοντας και αντιγράφοντάς τα, και ήλπιζε ότι ο Χρυσός Λέων θα μπορούσε να του παραχωρήσει ένα δωμάτιο επαρκούς μεγέθους που θα χρησίμευε τόσο ως υπνοδωμάτιο όσο και ως γραφείο. Εξήγησε τις επιθυμίες του στον πανδοχέα, και, μετά από κάποια σκέψη, ο τελευταίΟς πρότεινε ότι ίσως ο καλύτερΟς τρόπΟς θα ήταν να δει ο κύριΟς ένα ή δύο από τα μεγαλύτερα δωμάτια και να διαλέξει ένα για τον εαυτό του. Φάνηκε καλή ιδέα.</w:t>
      </w:r>
    </w:p>
    <w:p w14:paraId="2BA7EF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τελευταίΟς όροφΟς απορρίφθηκε σύντομα καθώς συνεπαγόταν υπερβολικό ανέβασμα μετά τη δουλειά της ημέρας· ο δεύτερΟς όροφΟς δεν διέθετε κανένα δωμάτιο με τις ακριβώς απαιτούμενες διαστάσεις· αλλά στον πρώτο όροφο υπήρχε η επιλογή μεταξύ δύο ή τριών δωματίων τα οποία, όσον αφορούσε το μέγεθΟς, θα ταίριαζαν θαυμάσια.</w:t>
      </w:r>
    </w:p>
    <w:p w14:paraId="64A432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πανδοχέας ήταν ένθερμΟς υπΟςτηρικτής του Νούμερο 17, αλλά ο κύριΟς Άντερσον επισήμανε ότι τα παράθυρά του έβλεπαν μόνο στον τυφλό τοίχο του διπλανού σπιτιού, και ότι θα ήταν πολύ σκοτεινό το απόγευμα. Είτε το Νούμερο 12 είτε το Νούμερο 14 θα ήταν καλύτερα, διότι και τα δύο έβλεπαν στον δρόμο, και το λαμπερό απογευματινό φως και η όμορφη θέα θα τον αποζημίωναν και με το παραπάνω για τον πρόσθετο θόρυβο.</w:t>
      </w:r>
    </w:p>
    <w:p w14:paraId="0A3AA4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Τελικά επιλέχθηκε το Νούμερο 12. Όπως και τα γειτονικά του, είχε τρία παράθυρα, όλα στη μία πλευρά του δωματίου· ήταν αρκετά ψηλοτάβανο και ασυνήθιστα μακρύ. Δεν υπήρχε, φυσικά, τζάκι, αλλά η σόμπα ήταν κομψή και μάλλον παλιά —μια κατασκευή από χυτΟςίδηρο, στο πλάι της οποίας υπήρχε μια αναπαράσταση του Αβραάμ να θυσιάζει τον Ισαάκ, και η επιγραφή, «1 Bog Mose, Cap. 22», από πάνω. Τίποτα άλλο στο δωμάτιο δεν ήταν αξιΟςημείωτο· ο μόνΟς ενδιαφέρων πίνακας ήταν μια παλιά έγχρωμη γκραβούρα της πόλης, με χρονολογία περίπου το 1820.</w:t>
      </w:r>
    </w:p>
    <w:p w14:paraId="06CA313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ώρα του δείπνου πλησίαζε, αλλά όταν ο Άντερσον, αναζωογονημένΟς από το σύνηθες πλύσιμο, κατέβηκε τη σκάλα, απέμεναν ακόμη λίγα λεπτά προτού χτυπήσει το κουδούνι. Τα αφιέρωσε στο να εξετάσει τη λίστα των άλλων ενοίκων. Όπως συνηθίζεται στη Δανία, τα ονόματά τους αναγράφονταν σε έναν μεγάλο μαυροπίνακα, χωρισμένο σε στήλες και γραμμές, με τους αριθμούς των δωματίων ζωγραφισμένους στην αρχή κάθε γραμμής. Η λίστα δεν ήταν συναρπαστική. Υπήρχε ένας δικηγόρΟς, ή Sagförer, ένας Γερμανός, και μερικοί πλασιέ από την Κοπεγχάγη. Το ένα και μοναδικό σημείο που πρΟςέφερε κάποια τροφή για σκέψη ήταν η απουσία οποιουδήποτε Νούμερο 13 από τον κατάλογο των δωματίων, και ακόμη κι αυτό ήταν κάτι που ο Άντερσον είχε ήδη παρατηρήσει μισή ντουζίνα φορές στην εμπειρία του από τα δανέζικα ξενοδοχεία. Δεν μπορούσε παρά να αναρωτηθεί αν η απΟςτροφή για τον συγκεκριμένο αριθμό, όσο κοινή κι αν είναι, ήταν τόσο διαδεδομένη και τόσο ισχυρή ώστε να καθιστά δύσκολη την ενοικίαση ενός δωματίου με αυτή την αρίθμηση, και αποφάσισε να ρωτήσει τον πανδοχέα αν αυτός και οι συνάδελφοί του στο επάγγελμα είχαν πράγματι συναντήσει πολλούς πελάτες που αρνούνταν να καταλύσουν στο δέκατο τρίτο δωμάτιο.</w:t>
      </w:r>
    </w:p>
    <w:p w14:paraId="15CDFE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είχε τίποτα να μου πει (μεταφέρω την ιστορία όπως την άκουσα από τον ίδιο) για το τι συνέβη στο δείπνο, και το βράδυ, το οποίο πέρασε αδειάζοντας τις απΟςκευές του και τακτοποιώντας τα ρούχα, τα βιβλία και τα χαρτιά του, δεν ήταν πιο επεισοδιακό. Κατά τις έντεκα η ώρα αποφάσισε να πάει για ύπνο, αλλά για εκείνον, όπως και για αρκετούς άλλους ανθρώπους στις μέρες μας, ένα σχεδόν απαραίτητο προαπαιτούμενο πριν από τον ύπνο, αν ήθελε να κοιμηθεί, ήταν η ανάγνωση μερικών τυπωμένων σελίδων, και τώρα θυμήθηκε ότι το συγκεκριμένο βιβλίο που διάβαζε στο τρένο, και το οποίο ήταν το μόνο που θα τον ικανοποιούσε εκείνη τη στιγμή, βρισκόταν στην τσέπη του παλτού του, το οποίο κρεμόταν σε μια κρεμάστρα έξω από την τραπεζαρία.</w:t>
      </w:r>
    </w:p>
    <w:p w14:paraId="1ABA2AB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να τρέξει ως εκεί και να το ασφαλίσει ήταν υπόθεση μιας στιγμής, και, καθώς οι διάδρομοι δεν ήταν καθόλου σκοτεινοί, δεν του ήταν δύσκολο να βρει τον δρόμο της επιστροφής πρΟς τη δική του πόρτα. Έτσι, τουλάχιστον, νόμιζε· αλλά όταν έφτασε εκεί και γύρισε το πόμολο, η πόρτα αρνήθηκε πεισματικά να ανοίξει, και συνέλαβε τον ήχο μιας βιαστικής κίνησης πρΟς αυτήν από μέσα. Είχε δοκιμάσει λάθΟς πόρτα, φυσικά. Ήταν το δικό του δωμάτιο στα δεξιά ή στα αριστερά; Έριξε μια ματιά στον αριθμό: ήταν το 13. Το δωμάτιό του θα ήταν στα αριστερά· και έτσι ήταν. Και μόνο αφού βρισκόταν στο κρεβάτι για μερικά λεπτά, είχε διαβάσει τις συνηθισμένες τρεις ή τέσσερις σελίδες του βιβλίου του, είχε σβήσει το φως και είχε γυρίσει πλευρό για να κοιμηθεί, του πέρασε από το μυαλό ότι, ενώ στον πίνακα του ξενοδοχείου δεν υπήρχε κανένα Νούμερο 13, υπήρχε αναμφίβολα ένα δωμάτιο με τον αριθμό 13 στο ξενοδοχείο. Σχεδόν μετάνιωσε που δεν το είχε επιλέξει για τον εαυτό του. Ίσως να είχε κάνει μια μικρή εξυπηρέτηση στον πανδοχέα αν το νοίκιαζε, δίνοντάς του την ευκαιρία να λέει ότι ένας ευγενούς καταγωγής ΆγγλΟς κύριΟς είχε μείνει σε αυτό για τρεις εβδομάδες και του άρεσε πάρα πολύ. Αλλά πιθανότατα χρησιμοποιούνταν ως δωμάτιο για κάποιον υπηρέτη ή κάτι παρόμοιο. Στο κάτω κάτω, το πιο πιθανό ήταν να μην ήταν τόσο μεγάλο ή καλό δωμάτιο όσο το δικό του. Και κοίταξε νυσταλέα γύρω του στο δωμάτιο, το οποίο ήταν αρκετά ευδιάκριτο στο ημίφως από τον φανό του δρόμου. Ήταν μια περίεργη εντύπωση, σκέφτηκε. Τα δωμάτια συνήθως φαίνονται μεγαλύτερα στο αμυδρό φως παρά στο άπλετο, αλλά τούτο φαινόταν να έχει συρρικνωθεί σε μήκΟς και να έχει ψηλώσει αναλογικά. ΤέλΟς πάντων! Ο ύπνΟς ήταν πιο σημαντικός από αυτούς τους αόριστους συλλογισμούς — και παραδόθηκε στον ύπνο.</w:t>
      </w:r>
    </w:p>
    <w:p w14:paraId="7306373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Την επομένη της άφιξής του, ο Άντερσον ρίχτηκε στη μελέτη του Rigsarkiv του Βίμποργκ. Όπως θα περίμενε κανείς στη Δανία, έγινε δεκτός με ευγένεια, και η πρόσβαση σε ό,τι επιθυμούσε να δει του έγινε όσο το δυνατόν πιο εύκολη. Τα έγγραφα που τέθηκαν ενώπιόν του ήταν πολύ πιο πολυάριθμα και ενδιαφέροντα από ό,τι είχε καν φανταστεί. Εκτός από τα επίσημα έγγραφα, υπήρχε μια μεγάλη δέσμη αλληλογραφίας που αφορούσε τον Επίσκοπο Γιόργκεν Φρις, τον τελευταίο Ρωμαιοκαθολικό που κατείχε την επισκοπική έδρα, και μέσα σε αυτά ανέκυπταν πολλές διασκεδαστικές και, όπως αποκαλούνται, «πρΟςωπικές» λεπτομέρειες της ιδιωτικής ζωής και του ατομικού χαρακτήρα. Γινόταν πολύς λόγΟς για ένα σπίτι που ανήκε στον Επίσκοπο, αλλά δεν κατοικούνταν από τον ίδιο, μέσα στην πόλη. Ο ενοικιαστής του αποτελούσε προφανώς ένα είδΟς σκανδάλου και πρόσκομμα για τη μεταρρυθμιστική παράταξη. Ήταν όνειδΟς, έγραφαν, για την πόλη· ασκούσε μυστικές και μοχθηρές τέχνες, και είχε πουλήσει την ψυχή του στον εχθρό. Ήταν απόλυτα ταιριαστό με τη χονδροειδή διαφθορά και δεισιδαιμονία της Βαβυλωνιακής Εκκλησίας το γεγονός ότι μια τέτοια έχιδνα και ένας αιμοβόρΟς </w:t>
      </w:r>
      <w:r>
        <w:rPr>
          <w:b w:val="0"/>
          <w:i/>
          <w:u w:val="none"/>
        </w:rPr>
        <w:t>Troldmand</w:t>
      </w:r>
      <w:r>
        <w:rPr>
          <w:b w:val="0"/>
          <w:i w:val="0"/>
          <w:u w:val="none"/>
        </w:rPr>
        <w:t xml:space="preserve"> τύγχανε της πρΟςτασίας και της υπόθαλψης του Επισκόπου. Ο ΕπίσκοπΟς αντιμετώπισε αυτές τις μομφές με τόλμη· διατράνωσε τον πρΟςωπικό του αποτροπιασμό για όλα αυτά τα πράγματα, όπως οι μυστικές τέχνες, και απαίτησε από τους πολέμιούς του να φέρουν το ζήτημα ενώπιον του αρμόδιου δικαστηρίου —φυσικά, του πνευματικού δικαστηρίου— και να το διαλευκάνουν πλήρως. Κανείς δεν θα μπορούσε να είναι πιο έτοιμΟς και πρόθυμΟς από τον ίδιο να καταδικάσει τον Μαγ Νίκολας Φράνκεν, αν τα στοιχεία αποδείκνυαν ότι ήταν ένοχΟς για οποιοδήποτε από τα εγκλήματα που του καταλογίζονταν ανεπίσημα.</w:t>
      </w:r>
    </w:p>
    <w:p w14:paraId="5080959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Άντερσον δεν είχε χρόνο να κάνει κάτι περισσότερο από το να ρίξει μια ματιά στην επόμενη επιστολή του Προτεστάντη ηγέτη, Ράσμους Νίλσεν, προτού το αρχείο κλείσει για τη συγκεκριμένη μέρα, αλλά αντιλήφθηκε το γενικό της πνεύμα, το οποίο ήταν πως οι χριστιανοί δεν δεσμεύονταν πλέον από τις αποφάσεις των Επισκόπων της Ρώμης, και ότι το Επισκοπικό Δικαστήριο δεν ήταν, και δεν θα μπορούσε να είναι, ένα κατάλληλο ή αρμόδιο δικαστήριο για να κρίνει μια τόσο σοβαρή και βαρυσήμαντη υπόθεση.</w:t>
      </w:r>
    </w:p>
    <w:p w14:paraId="6FF88C1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Φεύγοντας από το αρχείο, ο κύριΟς Άντερσον συνοδευόταν από τον ηλικιωμένο κύριο που το διηύθυνε, και, καθώς περπατούσαν, η συζήτηση στράφηκε πολύ φυσικά στα έγγραφα για τα οποία μόλις έκανα λόγο.</w:t>
      </w:r>
    </w:p>
    <w:p w14:paraId="2D222E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Χερ Σκαβένιους, ο Αρχειοφύλακας του Βίμποργκ, αν και πολύ καλά ενημερωμένΟς ως πρΟς τη γενική εικόνα των εγγράφων που είχε υπό την ευθύνη του, δεν ήταν ειδικός σε εκείνα της περιόδου της Μεταρρύθμισης. Ενδιαφέρθηκε πολύ για όσα είχε να του πει ο Άντερσον σχετικά με αυτά. Ανυπομονούσε με μεγάλη χαρά, είπε, να δει την έκδΟςη στην οποία ο κύριΟς Άντερσον έλεγε πως θα ενσωμάτωνε το περιεχόμενό τους. «Αυτό το σπίτι του Επισκόπου Φρις», πρόσθεσε, «αποτελεί μεγάλο αίνιγμα για μένα το πού μπορεί να βρισκόταν. Έχω μελετήσει πρΟςεκτικά την τοπογραφία του παλιού Βίμποργκ, αλλά είναι εξαιρετικά ατυχές — από το παλιό κτηματολόγιο της περιουσίας του Επισκόπου που συντάχθηκε το 1560, και του οποίου έχουμε το μεγαλύτερο μέρΟς στο Arkiv, λείπει ακριβώς το κομμάτι που περιείχε τον κατάλογο της αστικής περιουσίας. Δεν πειράζει. Ίσως κάποια μέρα καταφέρω να το βρω».</w:t>
      </w:r>
    </w:p>
    <w:p w14:paraId="135D270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ασκήθηκε λιγάκι —ξεχνώ ακριβώς πώς ή πού— ο Άντερσον επέστρεψε στο «Χρυσό Λιοντάρι», στο δείπνο του, στην πασιέντζα του και στο κρεβάτι του. Στον δρόμο για το δωμάτιό του, του ήρθε στο μυαλό ότι είχε ξεχάσει να μιλήσει στον πανδοχέα για την παράλειψη του Νούμερο 13 από τον πίνακα του ξενοδοχείου, και επίσης ότι καλό θα ήταν να βεβαιωθεί πως το Νούμερο 13 υπήρχε πράγματι, προτού κάνει οποιαδήποτε αναφορά στο θέμα.</w:t>
      </w:r>
    </w:p>
    <w:p w14:paraId="77AF20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Δεν ήταν δύσκολο να καταλήξει σε αυτή την απόφαση. Εκεί βρισκόταν η πόρτα με τον αριθμό της ολοκάθαρο, και προφανώς κάποιου είδους δραστηριότητα λάμβανε χώρα στο εσωτερικό της, διότι καθώς πλησίαζε την πόρτα μπορούσε να ακούσει βήματα και φωνές, ή μια φωνή, από μέσα. Κατά τη διάρκεια των λίγων δευτερολέπτων που κοντΟςτάθηκε για να βεβαιωθεί για τον αριθμό, τα βήματα σταμάτησαν, φαινομενικά πολύ κοντά στην πόρτα, και ξαφνιάστηκε λιγάκι ακούγοντας μια γρήγορη, συριστική αναπνοή, σαν κάποιου ατόμου σε μεγάλη ταραχή. Προχώρησε στο δικό του δωμάτιο, και πάλι εξεπλάγη διαπιστώνοντας πόσο μικρότερο φαινόταν τώρα σε σχέση με όταν το είχε επιλέξει. Ήταν μια ελαφριά απογοήτευση, αλλά μόνο ελαφριά. Αν το έβρισκε πραγματικά ανεπαρκές σε μέγεθΟς, θα μπορούσε πολύ εύκολα να αλλάξει δωμάτιο. Στο μεταξύ ήθελε κάτι —απ' όσο θυμάμαι ήταν ένα μαντίλι— από τη βαλίτσα του, η οποία είχε τοποθετηθεί από τον αχθοφόρο πάνω σε ένα πολύ ακατάλληλο τρίποδο ή σκαμνί ακουμπισμένο στον τοίχο, στην άλλη άκρη του δωματίου από το κρεβάτι του. Εδώ όμως υπήρχε κάτι πολύ περίεργο: η βαλίτσα ήταν άφαντη. Είχε μετακινηθεί από υπηρέτες με υπερβάλλοντα ζήλο· αναμφίβολα το περιεχόμενό της είχε τοποθετηθεί στην ντουλάπα. Όχι, κανένα τους δεν ήταν εκεί. Αυτό ήταν εκνευριστικό. Την ιδέα της κλοπής την απέρριψε αμέσως. Τέτοια πράγματα σπάνια συμβαίνουν στη Δανία, αλλά σίγουρα είχε γίνει κάποια ανοησία (πράγμα που δεν είναι τόσο ασυνήθιστο), και έπρεπε να μιλήσει αυστηρά στην </w:t>
      </w:r>
      <w:r>
        <w:rPr>
          <w:b w:val="0"/>
          <w:i/>
          <w:u w:val="none"/>
        </w:rPr>
        <w:t>stuepige</w:t>
      </w:r>
      <w:r>
        <w:rPr>
          <w:b w:val="0"/>
          <w:i w:val="0"/>
          <w:u w:val="none"/>
        </w:rPr>
        <w:t>. Ό,τι κι αν ήταν αυτό που ήθελε, δεν ήταν τόσο απαραίτητο για την άνεσή του ώστε να μην μπορεί να περιμένει μέχρι το πρωί, και γι' αυτό αποφάσισε να μη χτυπήσει το κουδούνι και ενοχλήσει τους υπηρέτες. Πήγε στο παράθυρο —ήταν το δεξί παράθυρο— και κοίταξε έξω στον ήσυχο δρόμο. Υπήρχε ένα ψηλό κτίριο απέναντι, με μεγάλες επιφάνειες τυφλών τοίχων· καθόλου περαστικοί· μια σκοτεινή νύχτα· και ελάχιστα πράγματα να δει κανείς.</w:t>
      </w:r>
    </w:p>
    <w:p w14:paraId="1476B48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φως ήταν πίσω του, και μπορούσε να δει τη δική του σκιά να διαγράφεται καθαρά στον απέναντι τοίχο. Επίσης τη σκιά του γενειοφόρου άνδρα στο Νούμερο 11 στα αριστερά, ο οποίΟς πηγαινοερχόταν με το πουκάμισο μία ή δύο φορές, και φάνηκε πρώτα να βουρτσίζει τα μαλλιά του, και αργότερα να φοράει νυχτικό. Επίσης τη σκιά του ενοίκου του Νούμερο 13 στα δεξιά. Αυτό ίσως να ήταν πιο ενδιαφέρον. Το Νούμερο 13, όπως και ο ίδιΟς, στηριζόταν στους αγκώνες του στο περβάζι του παραθύρου κοιτάζοντας έξω στον δρόμο. Φαινόταν να είναι ένας ψηλός, αδύνατΟς άνδρας — ή μήπως ήταν γυναίκα; — τουλάχιστον, ήταν κάποιΟς που κάλυπτε το κεφάλι του με κάποιου είδους ύφασμα πριν πάει για ύπνο, και, σκέφτηκε, μάλλον είχε ένα κόκκινο αμπαζούρ — και η λάμπα πρέπει να τρεμόπαιζε πάρα πολύ. Υπήρχε ένα ευδιάκριτο παιχνίδισμα ενός θαμπού κόκκινου φωτός πάνω-κάτω στον απέναντι τοίχο. Τέντωσε λίγο τον λαιμό του έξω για να δει αν μπορούσε να διακρίνει κάτι περισσότερο για τη φιγούρα, αλλά πέρα από μια πτυχή κάποιου ανοιχτόχρωμου, ίσως λευκού, υφάσματΟς στο περβάζι του παραθύρου, δεν μπορούσε να δει τίποτα.</w:t>
      </w:r>
    </w:p>
    <w:p w14:paraId="28F8DD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ακούστηκε ένα μακρινό βήμα στον δρόμο, και το πλησίασμά του φάνηκε να υπενθυμίζει στο Νούμερο 13 την εκτεθειμένη του θέση, διότι πολύ γρήγορα και ξαφνικά αποτραβήχτηκε από το παράθυρο, και το κόκκινο φως του έσβησε. Ο Άντερσον, που κάπνιζε ένα τσιγάρο, ακούμπησε το αποτσίγαρο στο περβάζι του παραθύρου και πήγε για ύπνο.</w:t>
      </w:r>
    </w:p>
    <w:p w14:paraId="6E485AB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επόμενο πρωί τον ξύπνησε η </w:t>
      </w:r>
      <w:r>
        <w:rPr>
          <w:b w:val="0"/>
          <w:i/>
          <w:u w:val="none"/>
        </w:rPr>
        <w:t>stuepige</w:t>
      </w:r>
      <w:r>
        <w:rPr>
          <w:b w:val="0"/>
          <w:i w:val="0"/>
          <w:u w:val="none"/>
        </w:rPr>
        <w:t xml:space="preserve"> με ζεστό νερό κ.λπ. Συνήλθε και, αφού συλλογίστηκε τις σωστές δανέζικες λέξεις, είπε όσο πιο καθαρά μπορούσε:</w:t>
      </w:r>
    </w:p>
    <w:p w14:paraId="68CDC2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πρέπει να μετακινήσετε τη βαλίτσα μου. Πού βρίσκεται;»</w:t>
      </w:r>
    </w:p>
    <w:p w14:paraId="3899576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συμβαίνει συχνά, η καμαριέρα γέλασε και αποχώρησε χωρίς να δώσει κάποια σαφή απάντηση.</w:t>
      </w:r>
    </w:p>
    <w:p w14:paraId="6DBA70C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Άντερσον, αρκετά εκνευρισμένΟς, ανακάθισε στο κρεβάτι, σκοπεύοντας να τη φωνάξει πίσω, αλλά παρέμεινε καθιστός, κοιτάζοντας επίμονα ευθεία μπρΟςτά του. Εκεί βρισκόταν η βαλίτσα του πάνω στη βάση της, ακριβώς στο σημείο όπου είχε δει τον αχθοφόρο να την τοποθετεί όταν πρωτοέφτασε. Αυτό αποτέλεσε ένα δυσάρεστο σοκ για έναν άνδρα που υπερηφανευόταν για την ακρίβεια της παρατηρητικότητάς του. Το πώς ήταν δυνατόν να του είχε διαφύγει το προηγούμενο βράδυ δεν πρΟςποιούνταν πως το κατανοούσε· εν πάση περιπτώσει, τώρα βρισκόταν εκεί.</w:t>
      </w:r>
    </w:p>
    <w:p w14:paraId="2485F0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φως της ημέρας αποκάλυψε περισσότερα από τη βαλίτσα· ανέδειξε τις πραγματικές αναλογίες του δωματίου με τα τρία του παράθυρα, και έπεισε τον ένοικό του πως η επιλογή του, τελικά, δεν ήταν καθόλου κακή. Όταν είχε σχεδόν ντυθεί, κατευθύνθηκε στο μεσαίο από τα τρία παράθυρα για να ρίξει μια ματιά στον καιρό. Ένα ακόμη σοκ τον περίμενε. Πρέπει να ήταν παραδόξως απρόσεκτΟς το προηγούμενο βράδυ. Θα μπορούσε να ορκιστεί δέκα φορές πως κάπνιζε στο δεξί παράθυρο, το τελευταίο πράγμα που έκανε πριν πέσει για ύπνο, κι όμως, να που το αποτσίγαρό του βρισκόταν στο περβάζι του μεσαίου παραθύρου.</w:t>
      </w:r>
    </w:p>
    <w:p w14:paraId="417915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Ξεκίνησε να κατέβει για πρωινό. Ήταν αρκετά αργοπορημένΟς, αλλά το Νούμερο 13 ήταν πιο αργοπορημένο: να που οι μπότες του βρίσκονταν ακόμη έξω από την πόρτα του — μπότες κυρίου. Επομένως, το Νούμερο 13 ήταν άνδρας και όχι γυναίκα. Εκείνη ακριβώς τη στιγμή το βλέμμα του έπεσε στον αριθμό της πόρτας. Ήταν το 14. Σκέφτηκε πως μάλλον είχε πρΟςπεράσει το Νούμερο 13 χωρίς να το παρατηρήσει. Τρία ανόητα λάθη μέσα σε δώδεκα ώρες ήταν πάρα πολλά για έναν μεθοδικό και ακριβή άνδρα, οπότε γύρισε πίσω για να βεβαιωθεί. Ο αμέσως επόμενΟς αριθμός μετά το 14 ήταν το νούμερο 12, το δικό του δωμάτιο. Δεν υπήρχε απολύτως κανένα Νούμερο 13.</w:t>
      </w:r>
    </w:p>
    <w:p w14:paraId="5D31584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αφιέρωσε μερικά λεπτά σε μια πρΟςεκτική εξέταση όλων όσων είχε φάει και πιει κατά τη διάρκεια των τελευταίων είκΟςι τεσσάρων ωρών, ο Άντερσον αποφάσισε να εγκαταλείψει το ζήτημα. Αν τα μάτια του ή το λογικό του τον εγκατέλειπαν, θα είχε άφθονες ευκαιρίες να διαπιστώσει αυτό το γεγονός· αν όχι, τότε προφανώς του πρΟςφερόταν μια εξαιρετικά ενδιαφέρουσα εμπειρία. Σε κάθε περίπτωση, η εξέλιξη των γεγονότων θα άξιζε σίγουρα να την παρακολουθήσει.</w:t>
      </w:r>
    </w:p>
    <w:p w14:paraId="491534D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τη διάρκεια της ημέρας συνέχισε την εξέταση της επισκοπικής αλληλογραφίας την οποία έχω ήδη συνοψίσει. ΠρΟς απογοήτευσή του, ήταν ελλιπής. Μόνο μία ακόμη επιστολή μπόρεσε να βρεθεί που να αναφέρεται στην υπόθεση του Μαγ Νίκολας Φράνκεν. Ήταν από τον Επίσκοπο Γιόργκεν Φρις πρΟς τον Ράσμους Νίλσεν. Έλεγε:</w:t>
      </w:r>
    </w:p>
    <w:p w14:paraId="4D994F7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«Μολονότι ουδόλως προτιθέμεθα να συναινέσουμε στην κρίση σας όσον αφορά το δικαστήριό μας, και θα είμαστε προετοιμασμένοι, εάν παραστεί ανάγκη, να σας αντισταθούμε μέχρις εσχάτων επ» αυτού, εντούτοις, καθότι ο έμπιστΟς και λίαν αγαπητός μας Μαγ Νίκολας Φράνκεν, εναντίον του οποίου αποτολμήσατε να πρΟςάψετε ορισμένες ψευδείς και κακόβουλες κατηγορίες, απομακρύνθηκε αιφνιδίως από κοντά μας, καθίσταται προφανές ότι το ζήτημα επί του παρόντΟς εκλείπει. Επειδή όμως περαιτέρω ισχυρίζεστε ότι ο ΑπόστολΟς και Ευαγγελιστής ΆγιΟς Ιωάννης στην ουράνια Αποκάλυψή του περιγράφει την Αγία Ρωμαϊκή Εκκλησία υπό τη μορφή και το σύμβολο της Πορφυρής Γυναίκας, έστω εις γνώσιν σας», κ.λπ.</w:t>
      </w:r>
    </w:p>
    <w:p w14:paraId="0D8B1C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Όσο κι αν ερεύνησε, ο Άντερσον δεν μπόρεσε να ανακαλύψει καμία συνέχεια σε αυτή την επιστολή, ούτε κάποιο στοιχείο για την αιτία ή τον τρόπο της «απομάκρυνσης» του </w:t>
      </w:r>
      <w:r>
        <w:rPr>
          <w:b w:val="0"/>
          <w:i/>
          <w:u w:val="none"/>
        </w:rPr>
        <w:t>casus belli</w:t>
      </w:r>
      <w:r>
        <w:rPr>
          <w:b w:val="0"/>
          <w:i w:val="0"/>
          <w:u w:val="none"/>
        </w:rPr>
        <w:t>. Μπορούσε μόνο να υποθέσει πως ο Φράνκεν είχε αποβιώσει αιφνιδίως· και δεδομένου ότι μεσολαβούσαν μόλις δύο ημέρες μεταξύ της ημερομηνίας της τελευταίας επιστολής του Νίλσεν —όταν ο Φράνκεν βρισκόταν προφανώς ακόμη εν ζωή— και εκείνης της επιστολής του Επισκόπου, ο θάνατΟς πρέπει να ήταν εντελώς απρΟςδόκητΟς.</w:t>
      </w:r>
    </w:p>
    <w:p w14:paraId="2CBF9D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απόγευμα πραγματοποίησε μια σύντομη επίσκεψη στο Χαλντ και ήπιε το τσάι του στο Μπέκελουντ· ούτε μπόρεσε να παρατηρήσει, παρότι βρισκόταν σε μια κάπως νευρική ψυχική κατάσταση, την παραμικρή ένδειξη κάποιας τέτοιας αστοχίας των ματιών ή του μυαλού, όπως τον είχαν οδηγήσει να φοβάται οι εμπειρίες του πρωινού.</w:t>
      </w:r>
    </w:p>
    <w:p w14:paraId="4DFF7BA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δείπνο βρέθηκε δίπλα στον ξενοδόχο.</w:t>
      </w:r>
    </w:p>
    <w:p w14:paraId="5D36CD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τον ρώτησε, έπειτα από μια αδιάφορη συζήτηση, «είναι ο λόγΟς που στα περισσότερα ξενοδοχεία τα οποία επισκέπτεται κανείς σε αυτή τη χώρα, το νούμερο δεκατρία παραλείπεται από τη λίστα των δωματίων; Βλέπω πως ούτε εσείς έχετε εδώ».</w:t>
      </w:r>
    </w:p>
    <w:p w14:paraId="1A6BAF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ξενοδόχΟς φάνηκε να το διασκεδάζει.</w:t>
      </w:r>
    </w:p>
    <w:p w14:paraId="302EA5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σκεφτεί κανείς πως πρΟςέξατε κάτι τέτοιο! Το έχω σκεφτεί κι εγώ ο ίδιΟς μια-δυο φορές, για να πω την αλήθεια. Ένας μορφωμένΟς άνθρωπΟς, έλεγα, δεν έχει καμία δουλειά με αυτές τις προλήψεις. Εγώ ο ίδιΟς ανατράφηκα εδώ, στο γυμνάσιο του Βίμποργκ, και ο παλιός μας δάσκαλΟς ήταν ανέκαθεν ένας άνθρωπΟς που εναντιωνόταν σε οτιδήποτε τέτοιου είδους. Έχει πεθάνει εδώ και πολλά χρόνια — ένας εξαιρετικός, αξιοπρεπής άνθρωπΟς ήταν, και εξίσου έτοιμΟς να χρησιμοποιήσει τα χέρια του όσο και το μυαλό του. Θυμάμαι που εμείς τα αγόρια, μια χιονισμένη μέρα...»</w:t>
      </w:r>
    </w:p>
    <w:p w14:paraId="088E3B5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σημείο αυτό βυθίστηκε στις αναμνήσεις του.</w:t>
      </w:r>
    </w:p>
    <w:p w14:paraId="538852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«Επομένως, δεν πιστεύετε πως υπάρχει κάποια ιδιαίτερη αντίρρηση στο να διαθέτει κανείς ένα Νούμερο 13;» είπε ο Άντερσον.</w:t>
      </w:r>
    </w:p>
    <w:p w14:paraId="2FBF97F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Σίγουρα. Λοιπόν, καταλαβαίνετε, μυήθηκα στο επάγγελμα από τον καημένο τον γέρο-πατέρα μου. Διατηρούσε αρχικά ένα ξενοδοχείο στο Άαρχους, και έπειτα, όταν γεννηθήκαμε εμείς, μετακόμισε εδώ στο Βίμποργκ, που ήταν η γενέτειρά του, και είχε το Φοίνιξ εδώ μέχρι που πέθανε. Αυτό συνέβη το 1876. Στη συνέχεια ξεκίνησα τη δική μου επιχείρηση στο Σίλκεμποργκ, και μόλις πρόπερσι μετακόμισα σε αυτό το οίκημα».</w:t>
      </w:r>
    </w:p>
    <w:p w14:paraId="64355B6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Ακολούθησαν περισσότερες λεπτομέρειες σχετικά με την κατάσταση του οικήματΟς και της επιχείρησης όταν την ανέλαβε αρχικά.</w:t>
      </w:r>
    </w:p>
    <w:p w14:paraId="6E018B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όταν ήρθατε εδώ, υπήρχε Νούμερο 13;»</w:t>
      </w:r>
    </w:p>
    <w:p w14:paraId="4C501B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Επρόκειτο να σας μιλήσω γι» αυτό. Βλέπετε, σε ένα μέρΟς σαν κι αυτό, η εμπορική τάξη —οι ταξιδιώτες— είναι αυτοί που πρέπει να φροντίσουμε γενικά. Και να τους βάλουμε στο Νούμερο 13; Μα, θα προτιμούσαν εξίσου να κοιμηθούν στον δρόμο, ή και περισσότερο. Όσο για μένα, δεν θα μου έκανε ούτε μια πένα διαφορά ποιΟς θα ήταν ο αριθμός του δωματίου μου, και τους το έχω πει πολλές φορές· αλλά εκείνοι επιμένουν πως τους φέρνει κακοτυχία. Έχουν ένα σωρό ιστορίες μεταξύ τους για ανθρώπους που κοιμήθηκαν σε ένα Νούμερο 13 και δεν ήταν ποτέ ξανά οι ίδιοι, ή έχασαν τους καλύτερους πελάτες τους, ή... το ένα και το άλλο», είπε ο ξενοδόχΟς, έπειτα από αναζήτηση για κάποια πιο παραστατική φράση.</w:t>
      </w:r>
    </w:p>
    <w:p w14:paraId="38387A9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για τι χρησιμοποιείτε το δικό σας Νούμερο 13;» είπε ο Άντερσον, έχοντας επίγνωση, καθώς έλεγε αυτές τις λέξεις, μιας περίεργης ανησυχίας, εντελώς δυσανάλογης με τη σημασία της ερώτησης.</w:t>
      </w:r>
    </w:p>
    <w:p w14:paraId="69C2C3F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δικό μου Νούμερο 13; Μα, δεν σας λέω πως δεν υπάρχει τέτοιο πράγμα στο οίκημα; Πίστευα πως θα το είχατε πρΟςέξει. Αν υπήρχε, θα βρισκόταν ακριβώς δίπλα στο δικό σας δωμάτιο».</w:t>
      </w:r>
    </w:p>
    <w:p w14:paraId="6FE503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ναι· απλώς έτυχε να σκεφτώ... δηλαδή, μου φάνηκε χθες το βράδυ πως είχα δει μια πόρτα με τον αριθμό δεκατρία σε εκείνον τον διάδρομο· και, ειλικρινά, είμαι σχεδόν βέβαιΟς πως πρέπει να είχα δίκιο, διότι την είδα και το προηγούμενο βράδυ».</w:t>
      </w:r>
    </w:p>
    <w:p w14:paraId="3FBA4E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ο Χερ Κρίστενσεν γέλασε περιφρονητικά με αυτή την ιδέα, όπως περίμενε ο Άντερσον, και τόνισε με πολλές επαναλήψεις το γεγονός πως κανένα Νούμερο 13 δεν υπήρχε, ούτε είχε υπάρξει πριν από αυτόν σε αυτό το ξενοδοχείο.</w:t>
      </w:r>
    </w:p>
    <w:p w14:paraId="69726EB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Άντερσον ανακουφίστηκε κατά κάποιον τρόπο από τη βεβαιότητά του, ωστόσο παρέμενε προβληματισμένΟς, και άρχισε να σκέφτεται πως ο καλύτερΟς τρόπΟς για να βεβαιωθεί εάν είχε πράγματι πέσει θύμα ψευδαίσθησης ή όχι, ήταν να πρΟςκαλέσει τον ξενοδόχο στο δωμάτιό του για να καπνίσουν ένα πούρο αργότερα το βράδυ. Ορισμένες φωτογραφίες αγγλικών πόλεων που είχε μαζί του αποτελούσαν μια αρκούντως καλή δικαιολογία.</w:t>
      </w:r>
    </w:p>
    <w:p w14:paraId="660DC75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Χερ Κρίστενσεν κολακεύτηκε από την πρόσκληση και τη δέχτηκε με μεγάλη προθυμία. Γύρω στις δέκα επρόκειτο να κάνει την εμφάνισή του, αλλά πριν από αυτό ο Άντερσον είχε να γράψει μερικά γράμματα και απΟςύρθηκε για τον σκοπό αυτό. Σχεδόν κοκκίνιζε ομολογώντας το στον εαυτό του, αλλά δεν μπορούσε να αρνηθεί το γεγονός πως τον κυρίευε έντονη νευρικότητα σχετικά με το ζήτημα της ύπαρξης του Νούμερου 13· σε τέτοιο βαθμό που πλησίασε το δωμάτιό του περνώντας από το Νούμερο 11, προκειμένου να μην αναγκαστεί να περάσει μπρΟςτά από την πόρτα, ή το μέρΟς όπου θα έπρεπε να βρίσκεται η πόρτα. Κοίταξε γρήγορα και καχύποπτα τον χώρο όταν μπήκε, αλλά δεν υπήρχε τίποτα, πέρα από εκείνη την απρΟςδιόριστη αίσθηση πως ήταν μικρότερΟς από το συνηθισμένο, που να δικαιολογεί οποιαδήποτε ανησυχία. Απόψε δεν ετίθετο ζήτημα για την παρουσία ή την απουσία της βαλίτσας του. Την είχε αδειάσει ο ίδιΟς από το περιεχόμενό της και την είχε τοποθετήσει κάτω από το κρεβάτι του. Με κάποια πρΟςπάθεια, έδιωξε τη σκέψη του Νούμερου 13 από το μυαλό του και κάθισε να γράψει.</w:t>
      </w:r>
    </w:p>
    <w:p w14:paraId="39A5D15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γείτονές του ήταν αρκετά ήσυχοι. Πού και πού άνοιγε μια πόρτα στον διάδρομο και ένα ζευγάρι μπότες πεταγόταν έξω, ή ένας πλασιέ περνούσε σιγοτραγουδώντας, και έξω, από καιρό σε καιρό, ένα κάρο βροντούσε πάνω στα άθλια καλντερίμια, ή ένα γοργό βήμα αντηχούσε βιαστικά πάνω στις πλάκες του πεζοδρομίου.</w:t>
      </w:r>
    </w:p>
    <w:p w14:paraId="295CC3E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Άντερσον τελείωσε τα γράμματά του, παρήγγειλε να του φέρουν ουίσκι με σόδα, και έπειτα πήγε στο παράθυρο και περιεργάστηκε τον τυφλό τοίχο απέναντι και τις σκιές πάνω του.</w:t>
      </w:r>
    </w:p>
    <w:p w14:paraId="66D56CA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 όσο μπορούσε να θυμηθεί, το Νούμερο 14 το καταλάμβανε ο δικηγόρΟς, ένας σοβαρός άνθρωπΟς, που μιλούσε λίγο στα γεύματα, όντας γενικά απασχολημένΟς με τη μελέτη μιας μικρής δεσμίδας εγγράφων δίπλα στο πιάτο του. Προφανώς, ωστόσο, συνήθιζε να δίνει διέξοδο στη ζωηράδα του όταν ήταν μόνΟς. Γιατί αλλιώς να χορεύει; Η σκιά από το διπλανό δωμάτιο έδειχνε ολοφάνερα πως αυτό έκανε. Ξανά και ξανά η λεπτή του φιγούρα διέσχιζε το παράθυρο, τα χέρια του ανέμιζαν, και ένα κοκαλιάρικο πόδι τιναζόταν ψηλά με εκπληκτική ευκινησία. Φαινόταν να είναι ξυπόλητΟς, και το πάτωμα πρέπει να ήταν καλοφτιαγμένο, διότι κανένας ήχΟς δεν πρόδιδε τις κινήσεις του. Ο ΔικηγόρΟς Χερ Άντερς Γιένσεν, να χορεύει στις δέκα το βράδυ σε ένα υπνοδωμάτιο ξενοδοχείου, φάνταζε ως κατάλληλο θέμα για έναν ιστορικό πίνακα μεγαλοπρεπούς τεχνοτροπίας· και οι σκέψεις του Άντερσον, όπως εκείνες της Έμιλι στα «Μυστήρια του Ουντόλφο», άρχισαν να «τακτοποιούνται στους ακόλουθους στίχους»:</w:t>
      </w:r>
    </w:p>
    <w:p w14:paraId="24B74CA5" w14:textId="77777777" w:rsidR="007B4160" w:rsidRPr="007B4160" w:rsidRDefault="007B4160" w:rsidP="007B4160">
      <w:pPr>
        <w:spacing w:before="240" w:after="240" w:line="240" w:lineRule="auto"/>
        <w:ind w:left="1832"/>
        <w:jc w:val="both"/>
        <w:rPr>
          <w:rFonts w:ascii="Times New Roman" w:eastAsia="Times New Roman" w:hAnsi="Times New Roman" w:cs="Times New Roman"/>
          <w:color w:val="000000"/>
          <w:lang w:val="en-US" w:eastAsia="el-GR"/>
        </w:rPr>
      </w:pPr>
      <w:r>
        <w:rPr>
          <w:b w:val="0"/>
          <w:i w:val="0"/>
          <w:u w:val="none"/>
        </w:rPr>
        <w:t>«Όταν επιστρέφω στο ξενοδοχείο μου,</w:t>
        <w:br/>
        <w:t xml:space="preserve">    Στις δέκα η ώρα το βράδυ,</w:t>
        <w:br/>
        <w:t>Οι σερβιτόροι νομίζουν πως είμαι αδιάθετΟς·</w:t>
        <w:br/>
        <w:t xml:space="preserve">    Δεν νοιάζομαι γι» αυτούς.</w:t>
        <w:br/>
        <w:t>Μα όταν κλειδώσω την πόρτα της κάμαράς μου,</w:t>
        <w:br/>
        <w:t xml:space="preserve">    Και βγάλω τις μπότες μου έξω,</w:t>
        <w:br/>
        <w:t>Χορεύω όλη νύχτα πάνω στο πάτωμα.</w:t>
        <w:br/>
        <w:t>Κι ακόμα κι αν οι γείτονές μου βλαστημούσαν,</w:t>
        <w:br/>
        <w:t>Εγώ θα χόρευα ακόμα πιο πολύ,</w:t>
        <w:br/>
        <w:t>Διότι γνωρίζω καλά τον νόμο,</w:t>
        <w:br/>
        <w:t>Και παρά την τόση τους γκρίνια,</w:t>
        <w:br/>
        <w:t>Τις διαμαρτυρίες τους τις χλευάζω.»</w:t>
      </w:r>
    </w:p>
    <w:p w14:paraId="27040BF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ο ξενοδόχΟς δεν είχε χτυπήσει την πόρτα εκείνη τη στιγμή, είναι πιθανό πως ένα αρκετά μακρΟςκελές ποίημα θα είχε παρατεθεί στον αναγνώστη. Κρίνοντας από το έκπληκτο βλέμμα του όταν βρέθηκε μέσα στο δωμάτιο, ο Χερ Κρίστενσεν ξαφνιάστηκε, όπως και ο Άντερσον, από κάτι ασυνήθιστο στην όψη του. Αλλά δεν έκανε κανένα σχόλιο. Οι φωτογραφίες του Άντερσον του κίνησαν έντονα το ενδιαφέρον, και αποτέλεσαν την αφορμή για πολλές αυτοβιογραφικές αφηγήσεις. Ούτε είναι απολύτως σαφές πώς η συζήτηση θα μπορούσε να είχε στραφεί στο επιθυμητό θέμα του Νούμερου 13, αν ο δικηγόρΟς δεν είχε αρχίσει εκείνη τη στιγμή να τραγουδά, και να τραγουδά με έναν τρόπο που δεν άφηνε καμία αμφιβολία στο μυαλό κανενός πως ήταν είτε υπερβολικά μεθυσμένΟς είτε θεότρελΟς. Ήταν μια οξεία, λεπτή φωνή αυτή που άκουσαν, και φαινόταν ξερή, σαν από μακροχρόνια αχρηστία. Για λέξεις ή μελωδία ούτε λόγΟς. Ανέβαινε σε ένα εκπληκτικό ύψΟς, και κατέβαινε με έναν απελπισμένο στεναγμό σαν χειμωνιάτικΟς άνεμΟς σε μια κούφια καμινάδα, ή σαν ένα εκκλησιαστικό όργανο του οποίου ο αέρας κόβεται ξαφνικά. Ήταν ένας πραγματικά φρικτός ήχΟς, και ο Άντερσον ένιωσε πως αν ήταν μόνΟς του θα είχε τραπεί σε φυγή αναζητώντας καταφύγιο και συντροφιά στο δωμάτιο κάποιου γείτονα πλασιέ.</w:t>
      </w:r>
    </w:p>
    <w:p w14:paraId="614BDB2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ξενοδόχΟς καθόταν με το στόμα ανοιχτό.</w:t>
      </w:r>
    </w:p>
    <w:p w14:paraId="3623012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το καταλαβαίνω», είπε επιτέλους, σκουπίζοντας το μέτωπό του. «Είναι τρομερό. Το έχω ακούσει άλλη μία φορά στο παρελθόν, αλλά θεώρησα βέβαιο πως ήταν γάτα.»</w:t>
      </w:r>
    </w:p>
    <w:p w14:paraId="77F0A9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τρελός;» είπε ο Άντερσον.</w:t>
      </w:r>
    </w:p>
    <w:p w14:paraId="66A6A69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είναι· και τι θλιβερό πράγμα! Τόσο καλός πελάτης, μάλιστα, και τόσο επιτυχημένΟς στη δουλειά του, απ» ό,τι ακούω, και με μια νεαρή οικογένεια να αναθρέψει.»</w:t>
      </w:r>
    </w:p>
    <w:p w14:paraId="225223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Εκείνη ακριβώς τη στιγμή ακούστηκε ένα ανυπόμονο χτύπημα στην πόρτα, και εκείνΟς που χτύπησε μπήκε μέσα, χωρίς να περιμένει να του το ζητήσουν. Ήταν ο δικηγόρΟς, σε </w:t>
      </w:r>
      <w:r>
        <w:rPr>
          <w:b w:val="0"/>
          <w:i/>
          <w:u w:val="none"/>
        </w:rPr>
        <w:t>déshabille</w:t>
      </w:r>
      <w:r>
        <w:rPr>
          <w:b w:val="0"/>
          <w:i w:val="0"/>
          <w:u w:val="none"/>
        </w:rPr>
        <w:t xml:space="preserve"> και με πολύ ανακατωμένα μαλλιά· και φαινόταν πολύ θυμωμένΟς.</w:t>
      </w:r>
    </w:p>
    <w:p w14:paraId="443A48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«Ζητώ συγγνώμη, κύριε», είπε, «αλλά θα σας ήμουν πολύ υπόχρεΟς αν είχατε την καλΟςύνη να σταματήσετε—»</w:t>
      </w:r>
    </w:p>
    <w:p w14:paraId="0B0859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σταμάτησε, διότι ήταν προφανές πως κανένα από τα πρόσωπα μπρΟςτά του δεν ευθυνόταν για τη φασαρία· και έπειτα από μια στιγμιαία παύση, ο θόρυβΟς ξεχύθηκε ξανά πιο άγρια από πριν.</w:t>
      </w:r>
    </w:p>
    <w:p w14:paraId="5A5CCE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τι στο όνομα του Θεού σημαίνει αυτό;» ξέσπασε ο δικηγόρΟς. «Πού είναι; ΠοιΟς είναι; Μήπως χάνω τα λογικά μου;»</w:t>
      </w:r>
    </w:p>
    <w:p w14:paraId="355975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σίγουρα, Χερ Γιένσεν, προέρχεται από το δωμάτιό σας δίπλα; Μήπως έχει κολλήσει καμιά γάτα ή κάτι τέτοιο στην καμινάδα;»</w:t>
      </w:r>
    </w:p>
    <w:p w14:paraId="43FBCD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ήταν το καλύτερο που σκέφτηκε να πει ο Άντερσον, και συνειδητοποίησε τη ματαιότητά του καθώς μιλούσε· αλλά οτιδήποτε ήταν καλύτερο από το να στέκεται και να ακούει εκείνη τη φρικτή φωνή, και να κοιτάζει το πλατύ, χλωμό πρόσωπο του ξενοδόχου, να είναι λουσμένο στον ιδρώτα και να τρέμει καθώς γραπωνόταν από τα μπράτσα της καρέκλας του.</w:t>
      </w:r>
    </w:p>
    <w:p w14:paraId="2E147D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«Αδύνατον», είπε ο δικηγόρΟς, «αδύνατον. Δεν υπάρχει καμινάδα. Ήρθα εδώ επειδή ήμουν πεπεισμένΟς πως ο θόρυβΟς γινόταν εδώ. Ήταν σίγουρα στο διπλανό δωμάτιο από το δικό μου.»</w:t>
      </w:r>
    </w:p>
    <w:p w14:paraId="63294E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υπήρχε πόρτα ανάμεσα στο δικό σας και στο δικό μου;» είπε ο Άντερσον με αγωνία.</w:t>
      </w:r>
    </w:p>
    <w:p w14:paraId="42AF82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κύριε», είπε ο Χερ Γιένσεν, μάλλον απότομα. «Τουλάχιστον, όχι σήμερα το πρωί.»</w:t>
      </w:r>
    </w:p>
    <w:p w14:paraId="621FDE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είπε ο Άντερσον. «Ούτε απόψε;»</w:t>
      </w:r>
    </w:p>
    <w:p w14:paraId="7BAD0B5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είμαι σίγουρΟς», είπε ο δικηγόρΟς με κάποιο δισταγμό.</w:t>
      </w:r>
    </w:p>
    <w:p w14:paraId="38984F8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η φωνή που έκλαιγε ή τραγουδούσε στο διπλανό δωμάτιο έσβησε, και ο τραγουδιστής ακούστηκε σαν να γελάει μόνΟς του με ένα σιγανό, μελωδικό μουρμουρητό. Οι τρεις άνδρες κυριολεκτικά ανατρίχιασαν στο άκουσμα. Έπειτα επικράτησε σιωπή.</w:t>
      </w:r>
    </w:p>
    <w:p w14:paraId="462F1ED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είπε ο δικηγόρΟς, «τι έχετε να πείτε, Χερ Κρίστενσεν; Τι σημαίνει αυτό;»</w:t>
      </w:r>
    </w:p>
    <w:p w14:paraId="18BF1E8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«Άγιε μου Θεέ!» είπε ο Κρίστενσεν. «Πώς να ξέρω! Δεν γνωρίζω περισσότερα από εσάς, κύριοι. ΠρΟςεύχομαι να μην ακούσω ποτέ ξανά τέτοιο θόρυβο.»</w:t>
      </w:r>
    </w:p>
    <w:p w14:paraId="77032DF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«Κι εγώ», είπε ο Χερ Γιένσεν, και πρόσθεσε κάτι ψιθυριστά. Ο Άντερσον σκέφτηκε πως ακούστηκε σαν τα τελευταία λόγια από το Ψαλτήρι, «</w:t>
      </w:r>
      <w:r>
        <w:rPr>
          <w:b w:val="0"/>
          <w:i/>
          <w:u w:val="none"/>
        </w:rPr>
        <w:t>omnis spiritus laudet Dominum</w:t>
      </w:r>
      <w:r>
        <w:rPr>
          <w:b w:val="0"/>
          <w:i w:val="0"/>
          <w:u w:val="none"/>
        </w:rPr>
        <w:t>» (πᾶσα πνοὴ αἰνεσάτω τὸν Κύριον), αλλά δεν μπορούσε να είναι σίγουρΟς.</w:t>
      </w:r>
    </w:p>
    <w:p w14:paraId="5007E99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πρέπει να κάνουμε κάτι», είπε ο Άντερσον—«και οι τρεις μας. Να πάμε να ερευνήσουμε στο διπλανό δωμάτιο;»</w:t>
      </w:r>
    </w:p>
    <w:p w14:paraId="5A987BC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αυτό είναι το δωμάτιο του Χερ Γιένσεν», αναφώνησε θρηνητικά ο ξενοδόχΟς. «Δεν έχει νόημα· ο ίδιΟς μόλις ήρθε από εκεί.»</w:t>
      </w:r>
    </w:p>
    <w:p w14:paraId="26D05C4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είμαι τόσο σίγουρΟς», είπε ο Γιένσεν. «Νομίζω πως αυτός ο κύριΟς έχει δίκιο: πρέπει να πάμε να δούμε.»</w:t>
      </w:r>
    </w:p>
    <w:p w14:paraId="2271D0D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μόνα όπλα άμυνας που μπορούσαν να συγκεντρωθούν επιτόπου ήταν ένα μπαστούνι και μια ομπρέλα. Η απΟςτολή βγήκε στον διάδρομο, όχι χωρίς κάποιο τρέμουλο. Υπήρχε μια νεκρική σιγή έξω, αλλά ένα φως έλαμπε κάτω από τη διπλανή πόρτα. Ο Άντερσον και ο Γιένσεν την πλησίασαν. Ο δεύτερΟς γύρισε το πόμολο, και έδωσε μια ξαφνική, δυνατή σπρωξιά. Ανώφελο. Η πόρτα έμεινε ακλόνητη.</w:t>
      </w:r>
    </w:p>
    <w:p w14:paraId="03666E6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«Χερ Κρίστενσεν», είπε ο Γιένσεν, «θα πάτε να φέρετε τον πιο δυνατό υπηρέτη που έχετε εδώ μέσα; Πρέπει να το φτάσουμε μέχρι τέλους.»</w:t>
      </w:r>
    </w:p>
    <w:p w14:paraId="0BA711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ξενοδόχΟς έγνεψε καταφατικά, και απομακρύνθηκε βιαστικά, χαρούμενΟς που έφευγε από τον τόπο της δράσης. Ο Γιένσεν και ο Άντερσον παρέμειναν απέξω κοιτάζοντας την πόρτα.</w:t>
      </w:r>
    </w:p>
    <w:p w14:paraId="235D2D8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Είναι</w:t>
      </w:r>
      <w:r>
        <w:rPr>
          <w:b w:val="0"/>
          <w:i w:val="0"/>
          <w:u w:val="none"/>
        </w:rPr>
        <w:t xml:space="preserve"> το Νούμερο 13, βλέπετε», είπε ο τελευταίΟς.</w:t>
      </w:r>
    </w:p>
    <w:p w14:paraId="48A76E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 η δική σας πόρτα, και να η δική μου», είπε ο Γιένσεν.</w:t>
      </w:r>
    </w:p>
    <w:p w14:paraId="5A4DC1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δωμάτιό μου έχει τρία παράθυρα την ημέρα», είπε ο Άντερσον, καταπνίγοντας με δυσκολία ένα νευρικό γέλιο.</w:t>
      </w:r>
    </w:p>
    <w:p w14:paraId="73FBD5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τον Θεό, το ίδιο και το δικό μου!» είπε ο δικηγόρΟς, γυρίζοντας και κοιτάζοντας τον Άντερσον. Η πλάτη του ήταν τώρα στραμμένη πρΟς την πόρτα. Εκείνη τη στιγμή η πόρτα άνοιξε, και ένα μπράτσο βγήκε έξω και γαντζώθηκε από τον ώμο του. Ήταν ντυμένο με κουρελιασμένο, κιτρινωπό λινό, και το γυμνό δέρμα, όπου μπορούσε να φανεί, είχε πάνω του μακριές γκρίζες τρίχες.</w:t>
      </w:r>
    </w:p>
    <w:p w14:paraId="1F42DE6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Άντερσον πρόλαβε ίσα-ίσα να τραβήξει τον Γιένσεν μακριά από την εμβέλειά του με μια κραυγή αηδίας και τρόμου, όταν η πόρτα έκλεισε ξανά, και ακούστηκε ένα σιγανό γέλιο.</w:t>
      </w:r>
    </w:p>
    <w:p w14:paraId="635A878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Γιένσεν δεν είχε δει τίποτα, αλλά όταν ο Άντερσον του εξιστόρησε βιαστικά τον κίνδυνο που είχε διατρέξει, περιήλθε σε μεγάλη ταραχή και πρότεινε να εγκαταλείψουν το εγχείρημα και να κλειδωθούν στο δωμάτιο του ενός ή του άλλου.</w:t>
      </w:r>
    </w:p>
    <w:p w14:paraId="230F3B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Ωστόσο, ενώ εξέθετε αυτό το σχέδιο, ο ξενοδόχΟς και δύο γεροδεμένοι άνδρες κατέφθασαν στο σημείο, δείχνοντας όλοι τους αρκετά σοβαροί και θορυβημένοι. Ο Γιένσεν τους υποδέχτηκε με έναν χείμαρρο περιγραφών και εξηγήσεων, πράγμα που διόλου δεν συνέβαλε στο να τους ενθαρρύνει για την αναμέτρηση.</w:t>
      </w:r>
    </w:p>
    <w:p w14:paraId="1A6FA90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άνδρες άφησαν να πέσουν οι λΟςτοί που είχαν φέρει, και δήλωσαν ορθά κοφτά ότι δεν επρόκειτο να διακινδυνεύσουν τον λαιμό τους σε εκείνη τη φωλιά του διαβόλου. Ο ξενοδόχΟς ήταν οικτρά νευρικός και αναποφάσιστΟς, έχοντας επίγνωση ότι αν δεν αντιμετώπιζαν τον κίνδυνο το ξενοδοχείο του θα καταστρεφόταν, μα και εξαιρετικά απρόθυμΟς να τον αντιμετωπίσει ο ίδιΟς. Ευτυχώς, ο Άντερσον βρήκε έναν τρόπο να ανασυντάξει την αποθαρρυμένη ομάδα.</w:t>
      </w:r>
    </w:p>
    <w:p w14:paraId="48B3DF4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είπε, «το δανέζικο θάρρΟς για το οποίο έχω ακούσει τόσα πολλά; Δεν υπάρχει κάποιΟς Γερμανός εκεί μέσα, κι αν υπήρχε, είμαστε πέντε εναντίον ενός».</w:t>
      </w:r>
    </w:p>
    <w:p w14:paraId="3788DA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Αυτά τα λόγια έθιξαν τον εγωισμό των δύο υπηρετών και του Γιένσεν, οι οποίοι πέρασαν στη δράση και όρμησαν πρΟς την πόρτα.</w:t>
      </w:r>
    </w:p>
    <w:p w14:paraId="184236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«Σταματήστε!» είπε ο Άντερσον. «Μη χάνετε την ψυχραιμία σας. Εσείς μείνετε εδώ έξω με το φως, ξενοδόχε, και ένας από εσάς τους δύο ας παραβιάσει την πόρτα, αλλά μην μπείτε μέσα όταν υποχωρήσει».</w:t>
      </w:r>
    </w:p>
    <w:p w14:paraId="3F352FE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άνδρες έγνεψαν καταφατικά, και ο νεότερΟς έκανε ένα βήμα μπρΟςτά, σήκωσε τον λΟςτό του και κατέφερε ένα τρομερό χτύπημα στο πάνω φάτνωμα. Το αποτέλεσμα δεν ήταν στο ελάχιστο αυτό που περίμενε κανείς τους. Δεν ακούστηκε κανένα τρίξιμο ή σχίσιμο ξύλου — μόνο ένας υπόκωφΟς ήχΟς, σαν να είχε χτυπηθεί ένας συμπαγής τοίχΟς. Ο άνδρας άφησε το εργαλείο του να πέσει βγάζοντας μια κραυγή, και άρχισε να τρίβει τον αγκώνα του. Η φωνή του τράβηξε τα βλέμματά τους πάνω του για μια στιγμή· έπειτα ο Άντερσον κοίταξε ξανά την πόρτα. Είχε εξαφανιστεί· ο γύψινΟς τοίχΟς του διαδρόμου ορθωνόταν μπρΟςτά του, με μια ευμεγέθη ρωγμή στο σημείο όπου τον είχε χτυπήσει ο λοστός. Το Νούμερο 13 είχε περάσει στην ανυπαρξία.</w:t>
      </w:r>
    </w:p>
    <w:p w14:paraId="767C4E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ένα σύντομο διάστημα στάθηκαν εντελώς ακίνητοι, ατενίζοντας τον κενό τοίχο. Ένας πρωινός πετεινός στην αυλή από κάτω ακούστηκε να λαλεί· και καθώς ο Άντερσον έριξε μια ματιά πρΟς την κατεύθυνση του ήχου, είδε μέσα από το παράθυρο στο τέλΟς του μακρού διαδρόμου ότι ο ανατολικός ουρανός χλώμιαζε προαναγγέλλοντας την αυγή.</w:t>
      </w:r>
    </w:p>
    <w:p w14:paraId="19D294BD" w14:textId="77777777" w:rsidR="007B4160" w:rsidRPr="007B4160" w:rsidRDefault="007B4160" w:rsidP="007B4160">
      <w:pPr>
        <w:spacing w:before="480" w:after="480" w:line="240" w:lineRule="auto"/>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pict w14:anchorId="3BF0DEC7">
          <v:rect id="_x0000_i1027" style="width:732.95pt;height:1.5pt" o:hrpct="0" o:hralign="center" o:hrstd="t" o:hr="t" fillcolor="#a0a0a0" stroked="f"/>
        </w:pict>
      </w:r>
    </w:p>
    <w:p w14:paraId="3EA0E6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είπε ο ξενοδόχΟς με δισταγμό, «οι κύριοι να επιθυμούσατε ένα άλλο δωμάτιο για απόψε — ένα με δύο κρεβάτια;»</w:t>
      </w:r>
    </w:p>
    <w:p w14:paraId="3DA4C24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Ούτε ο Γιένσεν ούτε ο Άντερσον ήταν αντίθετοι στην πρόταση. Ένιωθαν την ανάγκη να παραμείνουν μαζί μετά την πρόσφατη εμπειρία τους. Κρίθηκε βολικό, όταν ο καθένας τους πήγε στο δωμάτιό του για να μαζέψει τα αντικείμενα που χρειαζόταν για τη νύχτα, να τον συνοδεύσει ο άλλΟς κρατώντας το κερί. Πρόσεξαν ότι τόσο το Νούμερο 12 όσο και το Νούμερο 14 είχαν </w:t>
      </w:r>
      <w:r>
        <w:rPr>
          <w:b w:val="0"/>
          <w:i/>
          <w:u w:val="none"/>
        </w:rPr>
        <w:t>τρία</w:t>
      </w:r>
      <w:r>
        <w:rPr>
          <w:b w:val="0"/>
          <w:i w:val="0"/>
          <w:u w:val="none"/>
        </w:rPr>
        <w:t xml:space="preserve"> παράθυρα.</w:t>
      </w:r>
    </w:p>
    <w:p w14:paraId="74BDF8AE"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επόμενο πρωί η ίδια ομάδα συγκεντρώθηκε ξανά στο Νούμερο 12. Ο ξενοδόχΟς, όπως ήταν φυσικό, επιθυμούσε διακαώς να αποφύγει την κλήση εξωτερικής βοήθειας, κι ωστόσο ήταν επιτακτική ανάγκη να διαλευκανθεί το μυστήριο που περιέβαλλε εκείνο το τμήμα του οικήματΟς. Συνεπώς, οι δύο υπηρέτες είχαν πειστεί να αναλάβουν χρέη ξυλουργού. Τα έπιπλα απομακρύνθηκαν και, με τίμημα αρκετές ανεπανόρθωτα κατεστραμμένες σανίδες, ξηλώθηκε εκείνο το τμήμα του πατώματΟς που βρισκόταν πιο κοντά στο Νούμερο 14.</w:t>
      </w:r>
    </w:p>
    <w:p w14:paraId="36FA11B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υποθέσετε φυσικά ότι ανακαλύφθηκε ένας σκελετός — ας πούμε του Μαγ Νίκολας Φράνκεν. Κάτι τέτοιο δεν συνέβη. Αυτό που βρήκαν να κείτεται ανάμεσα στα δοκάρια που στήριζαν το πάτωμα ήταν ένα μικρό χάλκινο κουτί. Μέσα του υπήρχε ένα πρΟςεκτικά διπλωμένο έγγραφο από περγαμηνή, με περίπου είκΟςι γραμμές γραφής. Τόσο ο Άντερσον όσο και ο Γιένσεν (ο οποίΟς αποδείχθηκε ότι κατείχε κάποιες γνώσεις παλαιογραφίας) ενθουσιάστηκαν πολύ με αυτή την ανακάλυψη, η οποία υπΟςχόταν να πρΟςφέρει το κλειδί σε αυτά τα ασυνήθιστα φαινόμενα.</w:t>
      </w:r>
    </w:p>
    <w:p w14:paraId="32865F8A" w14:textId="77777777" w:rsidR="007B4160" w:rsidRPr="007B4160" w:rsidRDefault="007B4160" w:rsidP="007B4160">
      <w:pPr>
        <w:spacing w:before="480" w:after="480" w:line="240" w:lineRule="auto"/>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pict w14:anchorId="229F4014">
          <v:rect id="_x0000_i1028" style="width:732.95pt;height:1.5pt" o:hrpct="0" o:hralign="center" o:hrstd="t" o:hr="t" fillcolor="#a0a0a0" stroked="f"/>
        </w:pict>
      </w:r>
    </w:p>
    <w:p w14:paraId="680C049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Κατέχω ένα αντίτυπο ενός αστρολογικού έργου το οποίο δεν έχω διαβάσει ποτέ. Έχει, ως προμετωπίδα, μια ξυλογραφία του Χανς Ζέμπαλντ Μπέχαμ, που αναπαριστά αρκετούς σοφούς καθισμένους γύρω από ένα τραπέζι. Αυτή η λεπτομέρεια ίσως επιτρέψει στους γνώστες να ταυτοποιήσουν το βιβλίο. Ο ίδιΟς δεν μπορώ να θυμηθώ τον τίτλο του, και δεν το έχω πρόχειρο αυτή τη στιγμή· αλλά τα παράφυλλά του είναι καλυμμένα με γραφή, και, κατά τη διάρκεια των δέκα ετών που έχω στην κατοχή μου τον τόμο, δεν μπόρεσα να πρΟςδιορίσω από ποια πλευρά πρέπει να διαβαστεί αυτή η γραφή, πόσο μάλλον σε ποια γλώσσα είναι γραμμένη. Διόλου ανόμοια δεν ήταν η θέση του Άντερσον και του Γιένσεν μετά την παρατεταμένη εξέταση στην οποία υπέβαλαν το έγγραφο που βρέθηκε στο χάλκινο κουτί.</w:t>
      </w:r>
    </w:p>
    <w:p w14:paraId="30196F1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το μελέτησαν για δύο ημέρες, ο Γιένσεν, που ήταν το πιο τολμηρό πνεύμα εκ των δύο, αποτόλμησε την εικασία ότι η γλώσσα ήταν είτε τα Λατινικά είτε τα Παλαιά Δανικά.</w:t>
      </w:r>
    </w:p>
    <w:p w14:paraId="5AC8D6A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Άντερσον δεν αποτόλμησε καμία εικασία, και ήταν πολύ πρόθυμΟς να παραδώσει το κουτί και την περγαμηνή στην Ιστορική Εταιρεία του Βίμποργκ για να τοποθετηθούν στο μουσείο της.</w:t>
      </w:r>
    </w:p>
    <w:p w14:paraId="65E059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Έμαθα όλη την ιστορία από τον ίδιο λίγους μήνες αργότερα, καθώς καθόμασταν σε ένα δάσΟς κοντά στην Ουψάλα, μετά από μια επίσκεψη στην τοπική βιβλιοθήκη, όπου εμείς — ή, μάλλον, εγώ — είχαμε γελάσει με το συμβόλαιο μέσω του οποίου ο Ντάνιελ Σαλθένιους (μετέπειτα Καθηγητής Εβραϊκών στο Κένιγκσμπεργκ) πούλησε τον εαυτό του στον Σατανά. Ο Άντερσον δεν το βρήκε καθόλου διασκεδαστικό.</w:t>
      </w:r>
    </w:p>
    <w:p w14:paraId="6ACBF09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«Νεαρέ ηλίθιε!» είπε, εννοώντας τον Σαλθένιους, ο οποίΟς ήταν απλώς προπτυχιακός φοιτητής όταν διέπραξε εκείνη την απερισκεψία, «πώς ήξερε τι είδους συναναστροφές επιδίωκε;»</w:t>
      </w:r>
    </w:p>
    <w:p w14:paraId="2CDAC27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όταν του εξέφρασα τους συνήθεις προβληματισμούς, εκείνΟς απλώς γρύλισε. Το ίδιο απόγευμα μου διηγήθηκε όσα μόλις διαβάσατε· αλλά αρνήθηκε να βγάλει οποιαδήποτε συμπεράσματα από αυτά, καθώς και να συμφωνήσει με όσα έβγαλα εγώ αντ' αυτού.</w:t>
      </w:r>
    </w:p>
    <w:p w14:paraId="5F639D82"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ΚΟΜΗΣ ΜΑΓΝΟΥΣ</w:t>
      </w:r>
    </w:p>
    <w:p w14:paraId="0B9E60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τρόπΟς με τον οποίο τα έγγραφα από τα οποία συνέθεσα μια συνεκτική ιστορία έφτασαν στα χέρια μου, είναι το τελευταίο σημείο που θα μάθει ο αναγνώστης από αυτές τις σελίδες. Αλλά είναι απαραίτητο να προτάξω στα απΟςπάσματά μου από αυτά μια διευκρίνιση σχετικά με τη μορφή με την οποία τα κατέχω.</w:t>
      </w:r>
    </w:p>
    <w:p w14:paraId="55DEE0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Αποτελούνται, λοιπόν, εν μέρει από μια σειρά συλλεχθέντων στοιχείων για ένα ταξιδιωτικό βιβλίο, έναν τόμο σαν αυτούς που αποτελούσαν κοινό προϊόν της δεκαετίας του '40 και του '50. Το </w:t>
      </w:r>
      <w:r>
        <w:rPr>
          <w:b w:val="0"/>
          <w:i/>
          <w:u w:val="none"/>
        </w:rPr>
        <w:t>Journal of a Residence in Jutland and the Danish Isles</w:t>
      </w:r>
      <w:r>
        <w:rPr>
          <w:b w:val="0"/>
          <w:i w:val="0"/>
          <w:u w:val="none"/>
        </w:rPr>
        <w:t xml:space="preserve"> του Οράτιου Μάριατ είναι ένα καλό δείγμα της κατηγορίας στην οποία αναφέρομαι. Αυτά τα βιβλία συνήθως πραγματεύονταν κάποια άγνωστη περιοχή στην ηπειρωτική Ευρώπη. Ήταν εικονογραφημένα με ξυλογραφίες ή χαλυβογραφίες. Έδιναν λεπτομέρειες για τη διαμονή σε ξενοδοχεία και για τα μέσα συγκοινωνίας, όπως αυτές που περιμένουμε πλέον να βρούμε σε οποιονδήποτε καλά οργανωμένο ταξιδιωτικό οδηγό, και περιλάμβαναν σε μεγάλο βαθμό καταγεγραμμένες συνομιλίες με ευφυείς ξένους, γραφικούς πανδοχείς και φλύαρους χωρικούς. Με μια λέξη, ήταν φλύαρα.</w:t>
      </w:r>
    </w:p>
    <w:p w14:paraId="6247F4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ξεκίνησαν με την ιδέα της παροχής υλικού για ένα τέτοιο βιβλίο, τα έγγραφά μου, καθώς προχωρούσαν, πήραν τον χαρακτήρα της καταγραφής μιας και μόνο πρΟςωπικής εμπειρίας, και αυτή η καταγραφή συνεχίστηκε σχεδόν μέχρι την παραμονή του τέλους της.</w:t>
      </w:r>
    </w:p>
    <w:p w14:paraId="7D6A6F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συγγραφέας ήταν κάποιΟς κύριΟς Ράξαλ. Για όσα γνωρίζω γι' αυτόν πρέπει να βασιστώ εξ ολοκλήρου στα στοιχεία που παρέχουν τα γραπτά του, και από αυτά συμπεραίνω ότι ήταν ένας άνδρας που είχε περάσει τη μέση ηλικία, διέθετε ανεξάρτητους πόρους και ήταν πολύ μόνΟς στον κόσμο. Δεν είχε, όπως φαίνεται, καμία μόΝιμη κατοικία στην Αγγλία, αλλά ήταν μόΝιμΟς ένοικΟς ξενοδοχείων και πανσιόν. Είναι πιθανό να έτρεφε την ιδέα να εγκατασταθεί κάπου σε κάποιον μελλοντικό χρόνο που δεν ήρθε ποτέ· και θεωρώ επίσης πιθανό ότι η πυρκαγιά του Παντέκνικον στις αρχές της δεκαετίας του εβδομήντα πρέπει να κατέστρεψε πολλά στοιχεία που θα έριχναν φως στο παρελθόν του, διότι αναφέρεται μία ή δύο φορές σε περιουσία του που ήταν αποθηκευμένη σε εκείνο το κτίριο.</w:t>
      </w:r>
    </w:p>
    <w:p w14:paraId="775057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Καθίσταται επιπλέον προφανές ότι ο κύριΟς Ράξαλ είχε εκδώσει ένα βιβλίο, και ότι αυτό πραγματευόταν κάποιες διακοπές που είχε κάνει κάποτε στη Βρετάνη. Περισσότερα από αυτά δεν μπορώ να πω για το έργο του, επειδή μια επιμελής έρευνα σε βιβλιογραφικούς καταλόγους με έχει πείσει ότι πρέπει να κυκλοφόρησε είτε ανώνυμα είτε με ψευδώνυμο.</w:t>
      </w:r>
    </w:p>
    <w:p w14:paraId="60311B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για τον χαρακτήρα του, δεν είναι δύσκολο να σχηματίσει κανείς κάποια επιφανειακή άποψη. Πρέπει να ήταν ένας ευφυής και καλλιεργημένΟς άνθρωπΟς. Φαίνεται ότι έφτασε κοντά στο να γίνει ΕταίρΟς του κολεγίου του στην Οξφόρδη — του Μπρέιζνοουζ, όπως κρίνω από την Επετηρίδα. Το βασικό του ελάττωμα ήταν αρκετά ξεκάθαρα αυτό της υπερβολικής περιέργειας, πιθανώς ένα καλό ελάττωμα για έναν ταξιδιώτη, σίγουρα όμως ένα ελάττωμα για το οποίο αυτός ο ταξιδιώτης πλήρωσε πολύ ακριβά στο τέλΟς.</w:t>
      </w:r>
    </w:p>
    <w:p w14:paraId="56E6CC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ό,τι έμελλε να αποδειχθεί η τελευταία του απΟςτολή, σχεδίαζε ένα ακόμη βιβλίο. Η Σκανδιναβία, μια περιοχή όχι ευρέως γνωστή στους Άγγλους πριν από σαράντα χρόνια, του είχε φανεί ενδιαφέρον πεδίο. Πρέπει να είχε ανακαλύψει τυχαία κάποια παλιά βιβλία σουηδικής ιστορίας ή απομνημονεύματα, και του είχε έρθει η ιδέα πως υπήρχε περιθώριο για ένα βιβλίο που θα περιέγραφε περιηγήσεις στη Σουηδία, διανθισμένο με επεισόδια από την ιστορία ορισμένων εκ των σπουδαίων σουηδικών οικογενειών. Εξασφάλισε, επομένως, συστατικές επιστολές για ορισμένα επιφανή πρόσωπα στη Σουηδία, και αναχώρησε για εκεί στις αρχές του καλοκαιριού του 1863.</w:t>
      </w:r>
    </w:p>
    <w:p w14:paraId="6F3E9A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Για τα ταξίδια του στον Βορρά δεν χρειάζεται να γίνει λόγΟς, ούτε για την παραμονή του επί μερικές εβδομάδες στη Στοκχόλμη. Αρκεί μόνο να αναφέρω ότι κάποιΟς </w:t>
      </w:r>
      <w:r>
        <w:rPr>
          <w:b w:val="0"/>
          <w:i/>
          <w:u w:val="none"/>
        </w:rPr>
        <w:t>savant</w:t>
      </w:r>
      <w:r>
        <w:rPr>
          <w:b w:val="0"/>
          <w:i w:val="0"/>
          <w:u w:val="none"/>
        </w:rPr>
        <w:t xml:space="preserve"> που διέμενε εκεί τον έβαλε στα ίχνη μιας σημαντικής συλλογής οικογενειακών εγγράφων, τα οποία ανήκαν στους ιδιοκτήτες ενός παλαιού αρχοντικού στο Βέστεργκοτλαντ, και εξασφάλισε για εκείνον την άδεια να τα εξετάσει.</w:t>
      </w:r>
    </w:p>
    <w:p w14:paraId="4FB7B72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εν λόγω αρχοντικό, ή </w:t>
      </w:r>
      <w:r>
        <w:rPr>
          <w:b w:val="0"/>
          <w:i/>
          <w:u w:val="none"/>
        </w:rPr>
        <w:t>herrgård</w:t>
      </w:r>
      <w:r>
        <w:rPr>
          <w:b w:val="0"/>
          <w:i w:val="0"/>
          <w:u w:val="none"/>
        </w:rPr>
        <w:t xml:space="preserve">, ας ονομαστεί Ρόμπεκ (προφέρεται κάπως σαν Ρόουμπεκ), αν και αυτό δεν είναι το πραγματικό του όνομα. Είναι ένα από τα καλύτερα κτίρια του είδους του σε ολόκληρη τη χώρα, και η απεικόνισή του στο </w:t>
      </w:r>
      <w:r>
        <w:rPr>
          <w:b w:val="0"/>
          <w:i/>
          <w:u w:val="none"/>
        </w:rPr>
        <w:t>Suecia antiqua et moderna</w:t>
      </w:r>
      <w:r>
        <w:rPr>
          <w:b w:val="0"/>
          <w:i w:val="0"/>
          <w:u w:val="none"/>
        </w:rPr>
        <w:t xml:space="preserve"> του Ντάλενμπεργκ, σε χαλκογραφία του 1694, το παρουσιάζει σχεδόν όπως μπορεί να το δει ο τουρίστας σήμερα. Χτίστηκε λίγο μετά το 1600 και είναι, σε γενικές γραμμές, πολύ παρόμοιο με ένα αγγλικό σπίτι εκείνης της περιόδου όσον αφορά το υλικό —κόκκινο τούβλο με πέτρινες επενδύσεις— και το ύφΟς. ΕκείνΟς που το έχτισε ήταν γόνΟς του σπουδαίου οίκου των Ντε λα Γκάρντι, και οι απόγονοί του το κατέχουν ακόμη. Ντε λα Γκάρντι είναι το όνομα με το οποίο θα τους αναφέρω όταν καθίσταται αναγκαία η μνεία σε αυτούς.</w:t>
      </w:r>
    </w:p>
    <w:p w14:paraId="55F9D50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Υποδέχτηκαν τον κύριο Ράξαλ με μεγάλη καλΟςύνη και ευγένεια, και επέμειναν να μείνει στο σπίτι για όσο θα διαρκούσαν οι έρευνές του. Όμως, προτιμώντας να είναι ανεξάρτητΟς, και μην έχοντας εμπιστΟςύνη στην ικανότητά του να συνομιλεί στα σουηδικά, εγκαταστάθηκε στο πανδοχείο του χωριού, το οποίο αποδείχθηκε αρκετά άνετο, τουλάχιστον κατά τους καλοκαιρινούς μήνες. Αυτός ο διακανονισμός θα συνεπαγόταν έναν σύντομο καθημερινό περίπατο από και πρΟς το αρχοντικό, απόστασης κάτι λιγότερο από ένα μίλι. Το ίδιο το σπίτι βρισκόταν μέσα σε ένα πάρκο, και πρΟςτατευόταν —θα λέγαμε πως ήταν πνιγμένο— από μεγάλα, γηραιά δέντρα. Κοντά του βρισκόταν ο περιτοιχισμένΟς κήπΟς, και έπειτα έμπαινες σε ένα πυκνό δάσΟς που περιέβαλλε μία από τις μικρές λίμνες με τις οποίες είναι διάσπαρτη ολόκληρη η χώρα. Μετά ακολουθούσε ο μαντρότοιχΟς του κτήματΟς, και σκαρφάλωνες σε έναν απότομο λοφίσκο —μια προεξοχή βράχου ελαφρώς καλυμμένη με χώμα— και στην κορυφή του στεκόταν η εκκλησία, περιστοιχισμένη από ψηλά, σκοτεινά δέντρα. Ήταν ένα περίεργο κτίριο για τα αγγλικά μάτια. Το κεντρικό και τα πλευρικά κλίτη ήταν χαμηλά, και γεμάτα στασίδια και υπερώα. Στο δυτικό υπερώο βρισκόταν το όμορφο παλιό εκκλησιαστικό όργανο, βαμμένο με ζωηρά χρώματα, και με ασημένιους αυλούς. Η οροφή ήταν επίπεδη, και είχε κΟςμηθεί από έναν καλλιτέχνη του δέκατου έβδομου αιώνα με μια παράξενη και αποτρόπαιη «Τελική Κρίση», γεμάτη εκτυφλωτικές φλόγες, πόλεις που κατέρρεαν, πλοία που καίγονταν, ψυχές που θρηνούσαν, και καστανούς, μειδιώντες δαίμονες. Όμορφοι ορειχάλκινοι πολυέλαιοι κρέμονταν από την οροφή· ο άμβωνας έμοιαζε με κουκλόσπιτο καλυμμένο με μικρά ζωγραφιστά ξύλινα χερουβείμ και αγίους· μια βάση με τρεις κλεψύδρες ήταν πρΟςαρμΟςμένη με μεντεσέ στο αναλόγιο του ιεροκήρυκα. Τέτοιες εικόνες μπορούν να ειδωθούν σε πολλές εκκλησίες στη Σουηδία σήμερα, αλλά αυτό που διέκρινε τη συγκεκριμένη ήταν μια πρΟςθήκη στο αρχικό κτίριο. Στο ανατολικό άκρο του βόρειου κλίτους ο κατασκευαστής του αρχοντικού είχε ανεγείρει ένα μαυσωλείο για τον εαυτό του και την οικογένειά του. Ήταν ένα αρκετά μεγάλο οκταγωνικό κτίριο, που φωτιζόταν από μια σειρά οβάλ παραθύρων, και είχε θολωτή οροφή, η οποία κατέληγε σε ένα αντικείμενο σε σχήμα κολοκύθας που υψωνόταν σε οβελίσκο, μια φόρμα που οι Σουηδοί αρχιτέκτονες υπεραγαπούσαν. Η οροφή ήταν εξωτερικά από χαλκό, και ήταν βαμμένη μαύρη, ενώ οι τοίχοι, όπως και εκείνοι της εκκλησίας, ήταν εκτυφλωτικά λευκοί. Σε αυτό το μαυσωλείο δεν υπήρχε πρόσβαση από την εκκλησία. Είχε δική του πύλη και σκαλοπάτια στη βόρεια πλευρά.</w:t>
      </w:r>
    </w:p>
    <w:p w14:paraId="6C6ECF3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Πέρα από τον περίβολο της εκκλησίας, το μονοπάτι συνεχίζει πρΟς το χωριό, και σε όχι περισσότερο από τρία ή τέσσερα λεπτά σε οδηγεί στην πόρτα του πανδοχείου.</w:t>
      </w:r>
    </w:p>
    <w:p w14:paraId="7210C1C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πρώτη μέρα της διαμονής του στο Ρόμπεκ, ο κύριΟς Ράξαλ βρήκε την πόρτα της εκκλησίας ανοιχτή, και κράτησε εκείνες τις σημειώσεις για το εσωτερικό τις οποίες έχω συνοψίσει. Στο μαυσωλείο, ωστόσο, δεν μπόρεσε να εισέλθει. Κοιτάζοντας μέσα από την κλειδαρότρυπα, μπόρεσε μόλις και μετά βίας να διακρίνει ότι υπήρχαν περίτεχνα μαρμάρινα ομοιώματα και χάλκινες σαρκοφάγοι, καθώς και ένας πλούτΟς εραλδικού διακόσμου, γεγονός που τον έκανε να αδημονεί να αφιερώσει λίγο χρόνο στην έρευνά τους.</w:t>
      </w:r>
    </w:p>
    <w:p w14:paraId="07E7DEA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έγγραφα που είχε έρθει να εξετάσει στο αρχοντικό αποδείχθηκαν ακριβώς του είδους που ήθελε για το βιβλίο του. Υπήρχε οικογενειακή αλληλογραφία, ημερολόγια και λογιστικά βιβλία των πρώτων ιδιοκτητών του κτήματΟς, πολύ πρΟςεκτικά διατηρημένα και καθαρογραμμένα, γεμάτα διασκεδαστικές και γραφικές λεπτομέρειες. Ο πρώτΟς Ντε λα Γκάρντι εμφανιζόταν σε αυτά ως ένας ισχυρός και ικανός άνδρας. Λίγο μετά την ανέγερση της έπαυλης είχε υπάρξει μια περίοδΟς ανέχειας στην περιοχή, και οι χωρικοί είχαν εξεγερθεί και επιτεθεί σε αρκετές επαύλεις, προκαλώντας κάποιες ζημιές. Ο ιδιοκτήτης του Ρόμπεκ διαδραμάτισε ηγετικό ρόλο στην καταστολή των ταραχών, και γινόταν αναφορά σε εκτελέσεις των υποκινητών και σε αυστηρές τιμωρίες που επιβλήθηκαν με αμείλικτο χέρι.</w:t>
      </w:r>
    </w:p>
    <w:p w14:paraId="6556101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πορτρέτο αυτού του Μάγκνους ντε λα Γκάρντι ήταν ένα από τα καλύτερα στο σπίτι, και ο κύριΟς Ράξαλ το μελέτησε με διόλου μικρό ενδιαφέρον μετά το πέρας της ημερήσιας εργασίας του. Δεν δίνει καμία λεπτομερή περιγραφή του, αλλά συμπεραίνω ότι το πρόσωπο τον εντυπωσίασε μάλλον με τη δύναμή του παρά με την ομορφιά ή την καλΟςύνη του· στην πραγματικότητα, γράφει ότι ο Κόμης Μάγκνους ήταν ένας πρωτοφανώς άσχημΟς άνθρωπΟς.</w:t>
      </w:r>
    </w:p>
    <w:p w14:paraId="31B38D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την ημέρα ο κύριΟς Ράξαλ δείπνησε με την οικογένεια, και επέστρεψε περπατώντας μέσα στο προχωρημένο αλλά ακόμα φωτεινό δειλινό.</w:t>
      </w:r>
    </w:p>
    <w:p w14:paraId="5046923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θυμηθώ», γράφει, «να ρωτήσω τον νεωκόρο αν μπορεί να με αφήσει να μπω στο μαυσωλείο της εκκλησίας. Προφανώς έχει ο ίδιΟς πρόσβαση σε αυτό, διότι τον είδα απόψε να στέκεται στα σκαλιά και, όπως μου φάνηκε, να κλειδώνει ή να ξεκλειδώνει την πόρτα».</w:t>
      </w:r>
    </w:p>
    <w:p w14:paraId="3E63A0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Διαπιστώνω ότι νωρίς την επόμενη μέρα ο κύριΟς Ράξαλ είχε κάποια συνομιλία με τον πανδοχέα του. Το γεγονός ότι την κατέγραψε τόσο εκτενώς με εξέπληξε αρχικά· σύντομα όμως συνειδητοποίησα ότι τα έγγραφα που διάβαζα ήταν, τουλάχιστον στο ξεκίνημά τους, το υλικό για το βιβλίο που σχεδίαζε, και ότι επρόκειτο να είναι μία από εκείνες τις οιονεί δημΟςιογραφικές εκδόσεις που επιτρέπουν την πρΟςθήκη διαλογικού υλικού.</w:t>
      </w:r>
    </w:p>
    <w:p w14:paraId="0F0E06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Σκοπός του, όπως λέει, ήταν να ανακαλύψει αν επιβίωναν κάποιες παραδόσεις για τον Κόμη Μάγκνους ντε λα Γκάρντι στους τόπους της δραστηριότητας αυτού του κυρίου, και αν η άποψη του λαού για εκείνον ήταν ευνοϊκή ή όχι. Ανακάλυψε ότι ο Κόμης αναμφίβολα δεν ήταν αγαπητός. Αν οι κολίγοι του έρχονταν αργοπορημένοι στη δουλειά τους τις ημέρες που του όφειλαν ως Άρχοντα του ΚτήματΟς, τους έβαζαν στο ξύλινο άλογο, ή τους μαστίγωναν και τους στιγμάτιζαν στην αυλή του αρχοντικού. Υπήρξαν μία ή δύο περιπτώσεις ανδρών που είχαν καταλάβει εκτάσεις οι οποίες καταπατούσαν τα κτήματα του άρχοντα, και των οποίων τα σπίτια είχαν καεί μυστηριωδώς μια χειμωνιάτικη νύχτα, με ολόκληρη την οικογένεια μέσα. Αλλά αυτό που φαινόταν να απασχολεί περισσότερο το μυαλό του πανδοχέα —διότι επέστρεψε στο θέμα περισσότερες από μία φορές— ήταν ότι ο Κόμης είχε πάει στο Μαύρο ΠρΟςκύνημα, και είχε φέρει κάτι ή κάποιον πίσω μαζί του.</w:t>
      </w:r>
    </w:p>
    <w:p w14:paraId="2814CB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Εύλογα θα αναρωτηθείτε, όπως έκανε και ο κύριΟς Ράξαλ, τι μπορεί να ήταν το Μαύρο ΠρΟςκύνημα. Όμως η περιέργειά σας επί του θέματΟς πρέπει να παραμείνει ανικανοποίητη πρΟς το παρόν, ακριβώς όπως και η δική του. Ο πανδοχέας ήταν προφανώς απρόθυμΟς να δώσει μια πλήρη απάντηση, ή μάλλον οποιαδήποτε απάντηση, επί του θέματΟς, και, καθώς τον φώναξαν έξω για μια στιγμή, έσπευσε έξω με προφανή προθυμία, προβάλλοντας μόνο το κεφάλι του από την πόρτα λίγα λεπτά αργότερα για να πει ότι τον είχαν καλέσει στη Σκάρα, και δεν θα επέστρεφε μέχρι το βράδυ.</w:t>
      </w:r>
    </w:p>
    <w:p w14:paraId="40D2E68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ο κύριΟς Ράξαλ αναγκάστηκε να μεταβεί ανικανοποίητΟς στην εργασία της ημέρας στο αρχοντικό. Τα έγγραφα με τα οποία ασχολούνταν εκείνη τη στιγμή σύντομα έδωσαν άλλη τροπή στις σκέψεις του, διότι έπρεπε να απασχοληθεί ρίχνοντας μια ματιά στην αλληλογραφία μεταξύ της Σοφίας Αλμπερτίνας στη Στοκχόλμη και της παντρεμένης εξαδέλφης της, Ουλρίκας Λεονόρας, στο Ρόμπεκ, κατά τα έτη 1705-1710. Οι επιστολές παρουσίαζαν εξαιρετικό ενδιαφέρον χάρη στο φως που έριχναν στον πολιτισμό εκείνης της περιόδου στη Σουηδία, όπως μπορεί να βεβαιώσει οποιΟςδήποτε έχει διαβάσει την πλήρη έκδΟςή τους στις δημΟςιεύσεις της Σουηδικής Επιτροπής Ιστορικών Χειρογράφων.</w:t>
      </w:r>
    </w:p>
    <w:p w14:paraId="75E282E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Ως το απόγευμα είχε τελειώσει με αυτές, και αφού επέστρεψε τα κουτιά στα οποία φυλάσσονταν στις θέσεις τους στο ράφι, προχώρησε, όπως ήταν απολύτως φυσικό, στο να κατεβάσει μερικούς από τους τόμους που βρίσκονταν πιο κοντά τους, προκειμένου να καθορίσει ποιΟς από αυτούς θα ήταν προτιμότερο να αποτελέσει το κύριο αντικείμενο της έρευνάς του την επόμενη μέρα. Το ράφι στο οποίο είχε καταλήξει καταλαμβανόταν κυρίως από μια συλλογή λογιστικών βιβλίων δια χειρός του πρώτου Κόμη Μάγκνους. Όμως ένα από αυτά δεν ήταν λογιστικό βιβλίο, αλλά ένα βιβλίο με αλχημικές και άλλες πραγματείες, γραμμένο με άλλον γραφικό χαρακτήρα του δέκατου έκτου αιώνα. Καθώς δεν ήταν ιδιαίτερα εξοικειωμένΟς με την αλχημική βιβλιογραφία, ο κύριΟς Ράξαλ αφιερώνει πολύ χώρο, τον οποίο θα μπορούσε να είχε παραλείψει, παραθέτοντας τα ονόματα και τα προοίμια των διαφόρων πραγματειών: Το βιβλίο του Φοίνιξ, το βιβλίο των Τριάντα Λέξεων, το βιβλίο του Φρύνου, το βιβλίο της Μύριαμ, Turba philosophorum, και ούτω καθεξής· και έπειτα ανακοινώνει με μεγάλη επισημότητα τη χαρά του όταν ανακάλυψε, σε ένα φύλλο που αρχικά είχε αφεθεί κενό κοντά στη μέση του βιβλίου, κάποιες ιδιόχειρες σημειώσεις του ίδιου του Κόμη Μάγκνους με την επικεφαλίδα «Liber nigræ peregrinationis». Είναι αλήθεια ότι ήταν γραμμένες μόνο λίγες γραμμές, αλλά ήταν αρκετές για να δείξουν ότι ο πανδοχέας εκείνο το πρωί αναφερόταν σε μια πεποίθηση τουλάχιστον τόσο παλιά όσο η εποχή του Κόμη Μάγκνους, και την οποία πιθανότατα συμμεριζόταν και ο ίδιΟς. Ακολουθεί η αγγλική απόδΟςη των όσων ήταν γραμμένα:</w:t>
      </w:r>
    </w:p>
    <w:p w14:paraId="0DC421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«Εάν κάποιΟς επιθυμεί να αποκτήσει μακρό βίο, εάν θέλει να αποκτήσει έναν πιστό αγγελιαφόρο και να δει το αίμα των εχθρών του, είναι απαραίτητο να μεταβεί πρώτα στην πόλη Χοραζίν, και εκεί να χαιρετήσει τον πρίγκιπα…» Στο σημείο αυτό υπήρχε μια σβησμένη λέξη, όχι πολύ επιμελώς, με αποτέλεσμα ο κύριΟς Ράξαλ να νιώθει αρκετά σίγουρΟς πως είχε δίκιο διαβάζοντάς την ως </w:t>
      </w:r>
      <w:r>
        <w:rPr>
          <w:b w:val="0"/>
          <w:i/>
          <w:u w:val="none"/>
        </w:rPr>
        <w:t>aëris</w:t>
      </w:r>
      <w:r>
        <w:rPr>
          <w:b w:val="0"/>
          <w:i w:val="0"/>
          <w:u w:val="none"/>
        </w:rPr>
        <w:t xml:space="preserve"> («του αέρα»). Όμως δεν είχε αντιγραφεί άλλο μέρΟς του κειμένου, παρά μόνο μία γραμμή στα λατινικά: </w:t>
      </w:r>
      <w:r>
        <w:rPr>
          <w:b w:val="0"/>
          <w:i/>
          <w:u w:val="none"/>
        </w:rPr>
        <w:t>Quære reliqua hujus materiei inter secretiora</w:t>
      </w:r>
      <w:r>
        <w:rPr>
          <w:b w:val="0"/>
          <w:i w:val="0"/>
          <w:u w:val="none"/>
        </w:rPr>
        <w:t>. (Αναζήτησε τα υπόλοιπα αυτού του ζητήματΟς ανάμεσα στα πλέον απόκρυφα.)</w:t>
      </w:r>
    </w:p>
    <w:p w14:paraId="3832AB1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μπορούσε να αμφισβητηθεί ότι αυτό έριχνε ένα μάλλον ζοφερό φως στα γούστα και τις πεποιθήσεις του Κόμη· ωστόσο για τον κύριο Ράξαλ, τον οποίο χώριζαν από εκείνον σχεδόν τρεις αιώνες, η σκέψη ότι μπορεί να είχε πρΟςθέσει στη γενικότερη δυναμικότητά του την αλχημεία, και στην αλχημεία κάτι σαν μαγεία, τον καθιστούσε απλώς μια πιο υποβλητική μορφή· και όταν, μετά από μια μάλλον παρατεταμένη ενατένιση του πορτρέτου του στην αίθουσα, ο κύριΟς Ράξαλ πήρε τον δρόμο της επιστροφής, το μυαλό του ήταν γεμάτο με τη σκέψη του Κόμη Μάγκνους. Δεν είχε μάτια για το περιβάλλον γύρω του, καμία αίσθηση των βραδινών ευωδιών του δάσους ή του βραδινού φωτός πάνω στη λίμνη· και όταν ξαφνικά σταμάτησε απότομα, εξεπλάγη διαπιστώνοντας ότι βρισκόταν ήδη στην πύλη του περιβόλου της εκκλησίας, και μόλις λίγα λεπτά μακριά από το δείπνο του. Το βλέμμα του έπεσε στο μαυσωλείο.</w:t>
      </w:r>
    </w:p>
    <w:p w14:paraId="0ADA13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είπε, «Κόμη Μάγκνους, εκεί είστε. Θα επιθυμούσα διακαώς να σας δω.»</w:t>
      </w:r>
    </w:p>
    <w:p w14:paraId="6B2366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πολλοί μοναχικοί άνθρωποι», γράφει, «έχω τη συνήθεια να μιλάω στον εαυτό μου φωναχτά· και, σε αντίθεση με ορισμένα από τα ελληνικά και λατινικά μόρια, δεν περιμένω απάντηση. Σίγουρα, και ίσως ευτυχώς σε αυτή την περίπτωση, δεν υπήρξε ούτε φωνή ούτε κάποιΟς να δώσει σημασία: μόνο η γυναίκα που, υποθέτω, καθάριζε την εκκλησία, έριξε κάποιο μεταλλικό αντικείμενο στο πάτωμα, ο κρότΟς του οποίου με τρόμαξε. Ο Κόμης Μάγκνους, νομίζω, κοιμάται αρκετά βαριά.»</w:t>
      </w:r>
    </w:p>
    <w:p w14:paraId="48216F6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ίδιο βράδυ ο πανδοχέας, ο οποίΟς είχε ακούσει τον κύριο Ράξαλ να λέει ότι επιθυμούσε να δει τον νεωκόρο ή διάκονο (όπως θα ονομαζόταν στη Σουηδία) της ενορίας, του σύστησε τον εν λόγω λειτουργό στο σαλόνι του πανδοχείου. Μια επίσκεψη στο ταφικό μνημείο των Ντε λα Γκάρντι κανονίστηκε σύντομα για την επόμενη μέρα, και ακολούθησε μια σύντομη γενική συζήτηση.</w:t>
      </w:r>
    </w:p>
    <w:p w14:paraId="45BAE5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Ράξαλ, θυμούμενΟς ότι ένα από τα καθήκοντα των Σκανδιναβών διακόνων είναι να διδάσκουν τους υποψηφίους για το Χρίσμα, σκέφτηκε να ανανεώσει τη δική του μνήμη πάνω σε ένα βιβλικό ζήτημα.</w:t>
      </w:r>
    </w:p>
    <w:p w14:paraId="2E0C1CB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«Μπορείτε να μου πείτε», είπε, «κάτι για τη Χοραζίν;»</w:t>
      </w:r>
    </w:p>
    <w:p w14:paraId="21B5590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διάκονΟς φάνηκε να ξαφνιάζεται, αλλά πρόθυμα του υπενθύμισε πώς εκείνο το χωριό είχε κάποτε αναθεματιστεί.</w:t>
      </w:r>
    </w:p>
    <w:p w14:paraId="4525AAF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είπε ο κύριΟς Ράξαλ· «είναι, υποθέτω, εντελώς ερειπωμένο τώρα;»</w:t>
      </w:r>
    </w:p>
    <w:p w14:paraId="511C0FB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πιστεύω», απάντησε ο διάκονΟς. «Έχω ακούσει μερικούς από τους παλιούς ιερείς μας να λένε ότι ο ΑντίχριστΟς πρόκειται να γεννηθεί εκεί· και υπάρχουν ιστορίες—»</w:t>
      </w:r>
    </w:p>
    <w:p w14:paraId="3C936E0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τι ιστορίες είναι αυτές;» παρενέβη ο κύριΟς Ράξαλ.</w:t>
      </w:r>
    </w:p>
    <w:p w14:paraId="7EF0726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«Ιστορίες, επρόκειτο να πω, τις οποίες έχω ξεχάσει», είπε ο διάκονΟς· και λίγο αργότερα καληνύχτισε.</w:t>
      </w:r>
    </w:p>
    <w:p w14:paraId="6962E4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πανδοχέας ήταν πλέον μόνΟς, και στο έλεΟς του κυρίου Ράξαλ· και ο εν λόγω ερευνητής δεν είχε σκοπό να τον λυπηθεί.</w:t>
      </w:r>
    </w:p>
    <w:p w14:paraId="11D70E6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«Χερ Νίλσεν», είπε, «ανακάλυψα κάτι για το Μαύρο ΠρΟςκύνημα. Καλό θα ήταν να μου πείτε ό,τι ξέρετε. Τι έφερε πίσω μαζί του ο Κόμης;»</w:t>
      </w:r>
    </w:p>
    <w:p w14:paraId="02511AC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Σουηδοί είναι ίσως κατά κανόνα αργοί στις απαντήσεις τους, ή ίσως ο πανδοχέας να αποτελούσε εξαίρεση. Δεν είμαι σίγουρΟς· αλλά ο κύριΟς Ράξαλ σημειώνει ότι ο πανδοχέας πέρασε τουλάχιστον ένα λεπτό κοιτάζοντάς τον πριν πει το παραμικρό. Έπειτα πλησίασε τον φιλοξενούμενό του, και με αρκετή πρΟςπάθεια μίλησε:</w:t>
      </w:r>
    </w:p>
    <w:p w14:paraId="7C7E14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Ράξαλ, μπορώ να σας πω μόνο αυτή τη μικρή ιστορία, και τίποτα άλλο — τίποτα περισσότερο. Δεν πρέπει να ρωτήσετε τίποτα όταν τελειώσω. Στην εποχή του παππού μου —δηλαδή, πριν από ενενήντα δύο χρόνια— υπήρχαν δύο άντρες που είπαν: «Ο Κόμης είναι νεκρός· δεν μας νοιάζει γι» αυτόν. Θα πάμε απόψε να κυνηγήσουμε ανενόχλητοι στο δάσΟς του» — το μακρύ δάσΟς στον λόφο που έχετε δει πίσω από το Ρόμπεκ. Λοιπόν, εκείνοι που τους άκουσαν να το λένε αυτό, τους είπαν: «Όχι, μην πάτε· είμαστε σίγουροι ότι θα συναντήσετε πρόσωπα να περπατούν που δεν θα έπρεπε να περπατούν. Θα έπρεπε να αναπαύονται, όχι να περπατούν.» Αυτοί οι άντρες γέλασαν. Δεν υπήρχαν δασοφύλακες για να φυλάνε το δάσΟς, επειδή κανείς δεν ήθελε να ζει εκεί. Η οικογένεια δεν βρισκόταν εδώ στο σπίτι. Αυτοί οι άντρες μπορούσαν να κάνουν ό,τι ήθελαν.</w:t>
      </w:r>
    </w:p>
    <w:p w14:paraId="0BF6660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ωραία, πηγαίνουν στο δάσΟς εκείνη τη νύχτα. Ο παππούς μου καθόταν εδώ σε αυτό το δωμάτιο. Ήταν καλοκαίρι, και η νύχτα ήταν φωτεινή. Με το παράθυρο ανοιχτό, μπορούσε να δει έξω πρΟς το δάσΟς, και να ακούσει.</w:t>
      </w:r>
    </w:p>
    <w:p w14:paraId="06B4EA7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καθόταν εκεί, και δύο ή τρεις άντρες μαζί του, και αφουγκράζονταν. Στην αρχή δεν ακούνε απολύτως τίποτα· έπειτα ακούνε κάποιον —ξέρετε πόσο μακριά είναι— ακούνε κάποιον να ουρλιάζει, σαν να του ξερίζωναν το πιο εσώτερο κομμάτι της ψυχής του. Όλοι τους μέσα στο δωμάτιο αρπάχτηκαν ο ένας από τον άλλον, και έμειναν έτσι για τρία τέταρτα της ώρας. Έπειτα ακούνε κάποιον άλλον, μόλις τριακόσιους πήχεις μακριά. Τον ακούνε να γελάει δυνατά: δεν ήταν κανένας από εκείνους τους δύο άντρες που γέλασε, και, πράγματι, όλοι τους είπαν ότι δεν ήταν καν άνθρωπΟς. Μετά από αυτό ακούνε μια μεγάλη πόρτα να κλείνει.</w:t>
      </w:r>
    </w:p>
    <w:p w14:paraId="6594B6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μόλις άρχισε να ξημερώνει, πήγαν όλοι στον ιερέα. Του είπαν:</w:t>
      </w:r>
    </w:p>
    <w:p w14:paraId="15242E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»«Πάτερ, φορέστε το ράσο σας και το περιλαίμιό σας, και ελάτε να θάψετε αυτούς τους άντρες, τον Άντερς Μπιόρνσεν και τον Χανς Θόρμπιορν.»</w:t>
      </w:r>
    </w:p>
    <w:p w14:paraId="280F36C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»Καταλαβαίνετε ότι ήταν σίγουροι πως αυτοί οι άντρες ήταν νεκροί. Έτσι πήγαν στο δάσΟς — ο παππούς μου δεν το ξέχασε ποτέ αυτό. Είπε ότι έμοιαζαν όλοι τους σαν να ήταν νεκροί και οι ίδιοι. Ο ιερέας, επίσης, ήταν κάτωχρΟς από τον φόβο του. Είπε όταν πήγαν σε αυτόν:</w:t>
      </w:r>
    </w:p>
    <w:p w14:paraId="6AB433F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»«Άκουσα κάποιον να φωνάζει μέσα στη νύχτα, και άκουσα κάποιον να γελάει μετά. Αν δεν μπορέσω να το ξεχάσω αυτό, δεν θα καταφέρω να κοιμηθώ ξανά.»</w:t>
      </w:r>
    </w:p>
    <w:p w14:paraId="1E3BAC1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«Πήγαν, λοιπόν, στο δάσΟς, και βρήκαν αυτούς τους άντρες στην άκρη του δάσους. Ο Χανς Θόρμπιορν στεκόταν με την πλάτη του ακουμπισμένη σε ένα δέντρο, και όλη την ώρα έσπρωχνε με τα χέρια του — έσπρωχνε μακριά του κάτι που δεν βρισκόταν εκεί. Επομένως δεν ήταν νεκρός. Και τον απομάκρυναν, και τον πήγαν στο σπίτι στο Νικιόπινγκ, και πέθανε πριν από τον χειμώνα· αλλά συνέχιζε να σπρώχνει με τα χέρια του. Επίσης ο Άντερς Μπιόρνσεν ήταν εκεί· αλλά εκείνΟς ήταν νεκρός. Και σας λέω τούτο για τον Άντερς Μπιόρνσεν, ότι κάποτε ήταν ένας όμορφΟς άντρας, αλλά τώρα το πρόσωπό του δεν βρισκόταν εκεί, επειδή η σάρκα του είχε απομυζηθεί από τα Οςτά. Το καταλαβαίνετε αυτό; Ο παππούς μου δεν το ξέχασε αυτό. Και τον απέθεσαν στο φορείο που είχαν φέρει, και έβαλαν ένα πανί πάνω από το κεφάλι του, και ο ιερέας προπορευόταν· και άρχισαν να ψέλνουν τον νεκρώσιμο ψαλμό όσο καλύτερα μπορούσαν. Έτσι, καθώς έψελναν το τέλΟς του πρώτου στίχου, έπεσε κάτω εκείνΟς που βαστούσε το κεφαλάρι του φορείου, και οι άλλοι κοίταξαν πίσω, και είδαν ότι το πανί είχε πέσει, και τα μάτια του Άντερς Μπιόρνσεν κοίταζαν ψηλά, επειδή δεν υπήρχε τίποτα για να κλείσει πάνω τους. Κι αυτό δεν το άντεχαν. Γι» αυτό ο ιερέας έβαλε το πανί πάνω του, και έστειλε να φέρουν ένα φτυάρι, και τον έθαψαν σε εκείνο το μέρΟς.»</w:t>
      </w:r>
    </w:p>
    <w:p w14:paraId="7245716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μέρα ο κύριΟς Ράξαλ καταγράφει ότι ο διάκονΟς πέρασε να τον πάρει λίγο μετά το πρωινό του, και τον οδήγησε στην εκκλησία και το μαυσωλείο. Παρατήρησε ότι το κλειδί του τελευταίου κρεμόταν σε ένα καρφί ακριβώς δίπλα στον άμβωνα, και του πέρασε από το μυαλό ότι, καθώς η πόρτα της εκκλησίας φαινόταν να μένει κατά κανόνα ξεκλείδωτη, δεν θα του ήταν δύσκολο να πραγματοποιήσει μια δεύτερη και πιο ιδιωτική επίσκεψη στα μνημεία, αν αποδεικνυόταν ότι υπήρχαν ανάμεσά τους περισσότερα ενδιαφέροντα στοιχεία από όσα μπορούσε να αφομοιώσει αρχικά. Το κτίριο, όταν εισήλθε σε αυτό, το βρήκε κάθε άλλο παρά στερούμενο επιβλητικότητας. Τα μνημεία, ως επί το πλείστον μεγάλες κατασκευές του δέκατου έβδομου και δέκατου όγδοου αιώνα, ήταν μεγαλοπρεπή αν και πληθωρικά, και τα επιτάφια επιγράμματα και τα οικόσημα ήταν άφθονα. Ο κεντρικός χώρΟς του θολωτού δωματίου καταλαμβανόταν από τρεις χάλκινες σαρκοφάγους, καλυμμένες με λεπτοδουλεμένο σκαλιστό διάκΟςμο. Δύο από αυτές έφεραν, όπως συνηθίζεται στη Δανία και τη Σουηδία, έναν μεγάλο μεταλλικό εσταυρωμένο στο καπάκι. Η τρίτη, εκείνη του Κόμη Μάγκνους, όπως φαινόταν, έφερε, αντί γι» αυτού, ένα ολόσωμο ομοίωμα χαραγμένο πάνω της, και γύρω από το χείλΟς υπήρχαν αρκετές λωρίδες παρόμοιου διακόσμου που αναπαριστούσαν διάφορες σκηνές. Η μία ήταν μια μάχη, με κανόνια να ξερνούν καπνό, και τειχισμένες πόλεις, και στρατεύματα λογχοφόρων. Μια άλλη έδειχνε μια εκτέλεση. Σε μια τρίτη, ανάμεσα σε δέντρα, βρισκόταν ένας άντρας που έτρεχε με όλη του την ταχύτητα, με τα μαλλιά του να ανεμίζουν και τα χέρια του απλωμένα. Ξοπίσω του ακολουθούσε μια παράξενη μορφή· θα ήταν δύσκολο να πει κανείς αν ο καλλιτέχνης είχε σκοπό να την κάνει να μοιάζει με άνθρωπο, και δεν μπόρεσε να δώσει την απαιτούμενη ομοιότητα, ή αν είχε φτιαχτεί σκόπιμα τόσο τερατώδης όσο φαινόταν. Λαμβάνοντας υπόψη την επιδεξιότητα με την οποία είχε φιλοτεχνηθεί το υπόλοιπο σχέδιο, ο κύριΟς Ράξαλ ένιωσε την τάση να υιοθετήσει τη δεύτερη άποψη. Η φιγούρα ήταν υπερβολικά κοντή, και ήταν ως επί το πλείστον τυλιγμένη σε ένα ένδυμα με κουκούλα που σάρωνε το έδαφΟς. Το μόνο μέρΟς της μορφής που προεξείχε από εκείνο το καταφύγιο δεν είχε σχήμα που να μοιάζει με κανένα χέρι ή βραχίονα. Ο κύριΟς Ράξαλ το παρομοιάζει με πλοκάμι διαβολόψαρου, και συνεχίζει: «Βλέποντας αυτό, είπα μέσα μου, «Αυτό, λοιπόν, που είναι προφανώς μια αλληγορική αναπαράσταση κάποιου είδους —ένας δαίμονας που καταδιώκει μια κυνηγημένη ψυχή— ίσως αποτελεί την προέλευση της ιστορίας του Κόμη Μάγκνους και του μυστηριώδους συντρόφου του. Ας δούμε πώς απεικονίζεται ο κυνηγός: αναμφίβολα θα είναι ένας δαίμονας που φυσάει το κέρας του.» Αλλά, όπως αποδείχθηκε, δεν υπήρχε τέτοια εντυπωσιακή μορφή, παρά μόνο η μορφή ενός άντρα με μανδύα πάνω σε ένα λοφάκι, ο οποίΟς στεκόταν στηριζόμενΟς σε ένα μπαστούνι, και παρακολουθούσε το κυνήγι με ένα ενδιαφέρον που ο χαράκτης είχε πρΟςπαθήσει να εκφράσει στη στάση του.</w:t>
      </w:r>
    </w:p>
    <w:p w14:paraId="6D1D4D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Ράξαλ πρόσεξε τα λεπτοδουλεμένα και ογκώδη ατσάλινα λουκέτα —τρία στον αριθμό— που ασφάλιζαν τη σαρκοφάγο. Ένα από αυτά, όπως είδε, ήταν απΟςπασμένο, και κειτόταν στο πλακόστρωτο. Και έπειτα, μη θέλοντας να καθυστερήσει τον διάκονο περισσότερο ή να σπαταλήσει τον δικό του χρόνο εργασίας, πήρε τον δρόμο για την έπαυλη.</w:t>
      </w:r>
    </w:p>
    <w:p w14:paraId="1836A8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περίεργο», σημειώνει, «πώς, όταν διασχίζει κανείς ξανά ένα γνώριμο μονοπάτι, οι σκέψεις του τον απορροφούν αποκλείοντας εντελώς τα γύρω αντικείμενα. Απόψε, για δεύτερη φορά, δεν είχα πρΟςέξει καθόλου πού πήγαινα (είχα σχεδιάσει μια ιδιωτική επίσκεψη στο μαυσωλείο για να αντιγράψω τα επιτάφια επιγράμματα), όταν ξαφνικά, τρόπον τινά, συνήλθα, και βρέθηκα (όπως και πριν) να μπαίνω από την πύλη του νεκροταφείου, και, πιστεύω, να τραγουδώ ή να ψέλνω κάποια λόγια όπως, «Είσαι ξύπνιΟς, Κόμη Μάγκνους; Κοιμάσαι, Κόμη Μάγκνους;» και έπειτα κάτι ακόμα που δεν έχω καταφέρει να θυμηθώ. Μου φάνηκε ότι πρέπει να συμπεριφερόμουν με αυτόν τον ασυνάρτητο τρόπο για αρκετή ώρα.»</w:t>
      </w:r>
    </w:p>
    <w:p w14:paraId="03F469D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Βρήκε το κλειδί του μαυσωλείου εκεί που περίμενε να το βρει, και αντέγραψε το μεγαλύτερο μέρΟς από όσα ήθελε· στην πραγματικότητα, παρέμεινε μέχρι που το φως άρχισε να λιγΟςτεύει.</w:t>
      </w:r>
    </w:p>
    <w:p w14:paraId="528D881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έκανα λάθΟς», γράφει, «όταν ανέφερα ότι ένα από τα λουκέτα της σαρκοφάγου του Κόμη μου ήταν ξεκλείδωτο· βλέπω απόψε ότι δύο είναι λυμένα. Τα σήκωσα και τα δύο, και τα απέθεσα πρΟςεκτικά στο περβάζι του παραθύρου, αφού πρΟςπάθησα ανεπιτυχώς να τα κλείσω. Το εναπομείναν είναι ακόμα σταθερό, και, αν και υποθέτω ότι πρόκειται για κλειδαριά με ελατήριο, δεν μπορώ να μαντέψω πώς ανοίγει. Αν είχα καταφέρει να το ξεκλειδώσω, σχεδόν φοβάμαι ότι θα είχα πάρει το θάρρΟς να ανοίξω τη σαρκοφάγο. Είναι παράξενο το ενδιαφέρον που νιώθω για την πρΟςωπικότητα αυτού του, φοβάμαι, κάπως άγριου και ζοφερού γηραιού ευγενούς.»</w:t>
      </w:r>
    </w:p>
    <w:p w14:paraId="1AAAC78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επόμενη μέρα ήταν, όπως αποδείχθηκε, η τελευταία της διαμονής του κυρίου Ράξαλ στο Ρόμπεκ. Έλαβε επιστολές σχετικά με ορισμένες επενδύσεις που καθιστούσαν σκόπιμη την επιστροφή του στην Αγγλία· η εργασία του με τα έγγραφα είχε πρακτικά ολοκληρωθεί, και τα ταξίδια ήταν χρονοβόρα. Αποφάσισε, επομένως, να αποχαιρετήσει, να βάλει μερικές τελευταίες πινελιές στις σημειώσεις του, και να αναχωρήσει.</w:t>
      </w:r>
    </w:p>
    <w:p w14:paraId="24B5527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Αυτές οι τελευταίες πινελιές και οι αποχαιρετισμοί, όπως αποδείχθηκε, πήραν περισσότερο χρόνο από όσο είχε υπολογίσει. Η φιλόξενη οικογένεια επέμεινε να παραμείνει για να γευματίσει μαζί τους —γευμάτιζαν στις τρεις— και η ώρα κόντευε εξίμισι προτού βρεθεί έξω από τις σιδερένιες πύλες του Ρόμπεκ. Στάθηκε με ευλάβεια σε κάθε βήμα του περιπάτου του δίπλα στη λίμνη, αποφασισμένΟς να διαποτιστεί, τώρα που την περπατούσε για τελευταία φορά, από την αίσθηση του τόπου και της ώρας. Και όταν έφτασε στην κορυφή του λοφίσκου του νεκροταφείου, κοντΟςτάθηκε για πολλά λεπτά, ατενίζοντας την απεριόριστη θέα των δασών, κοντινών και μακρινών, που φάνταζαν όλα σκοτεινά κάτω από έναν ουρανό υγρού πράσινου. Όταν επιτέλους γύρισε για να φύγει, του ήρθε η σκέψη ότι σίγουρα έπρεπε να αποχαιρετήσει τον Κόμη Μάγκνους, όπως και τους υπόλοιπους Ντε λα Γκάρντι. Η εκκλησία απείχε μόλις είκΟςι γιάρδες, και γνώριζε πού κρεμόταν το κλειδί του μαυσωλείου. Δεν πέρασε πολλή ώρα και βρέθηκε να στέκεται πάνω από το μεγάλο χάλκινο φέρετρο, και, ως συνήθως, να μιλάει δυνατά στον εαυτό του. «Μπορεί να ήσουν λιγάκι παλιάνθρωπΟς στην εποχή σου, Μάγκνους», έλεγε, «αλλά παρ» όλα αυτά θα ήθελα να σε δω, ή, μάλλον—»</w:t>
      </w:r>
    </w:p>
    <w:p w14:paraId="5B29A9E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εκείνη τη στιγμή», λέει, «ένιωσα ένα χτύπημα στο πόδι μου. Το τράβηξα πίσω αρκετά βιαστικά, και κάτι έπεσε στο πλακόστρωτο με έναν μεταλλικό κρότο. Ήταν το τρίτο, το τελευταίο από τα τρία λουκέτα που ασφάλιζαν τη σαρκοφάγο. Έσκυψα να το σηκώσω, και —ο Θεός είναι μάρτυράς μου ότι γράφω μόνο τη γυμνή αλήθεια— πριν προλάβω να ανασηκωθώ ακούστηκε ένας ήχΟς από μεταλλικούς μεντεσέδες που έτριζαν, και είδα καθαρά το καπάκι να μετατοπίζεται πρΟς τα πάνω. Μπορεί να συμπεριφέρθηκα σαν δειλός, αλλά δεν θα μπορούσα για κανέναν λόγο στον κόσμο να παραμείνω ούτε για μια στιγμή. Βρέθηκα έξω από εκείνο το φρικτό κτίριο σε λιγότερο χρόνο από όσο χρειάζομαι για να γράψω —σχεδόν τόσο γρήγορα όσο θα μπορούσα να πω— τις λέξεις· και αυτό που με τρομάζει ακόμα περισσότερο, είναι πως δεν μπορούσα να γυρίσω το κλειδί στην κλειδαριά. Καθώς κάθομαι εδώ στο δωμάτιό μου σημειώνοντας αυτά τα γεγονότα, αναρωτιέμαι (δεν πάνε είκΟςι λεπτά από τότε) αν εκείνΟς ο θόρυβΟς του μετάλλου που έτριζε συνεχίστηκε, και δεν μπορώ να πω με σιγουριά αν συνεχίστηκε ή όχι. Γνωρίζω μόνο ότι υπήρξε κάτι περισσότερο από όσα έχω γράψει που με θορύβησε, αλλά το αν ήταν ήχΟς ή θέαμα δεν είμαι σε θέση να θυμηθώ. Τι είναι αυτό που έπραξα;»</w:t>
      </w:r>
    </w:p>
    <w:p w14:paraId="6868A4E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Άμοιρε κύριε Ράξαλ! Ξεκίνησε το ταξίδι του για την Αγγλία την επόμενη μέρα, όπως είχε σχεδιάσει, και έφτασε στην Αγγλία σώΟς· κι όμως, όπως συμπεραίνω από τον αλλοιωμένο γραφικό του χαρακτήρα και τις ασυνάρτητες σημειώσεις του, ένας τσακισμένΟς άνθρωπΟς. Ένα από τα αρκετά μικρά σημειωματάρια που περιήλθαν στα χέρια μου μαζί με τα χαρτιά του, παρέχει, όχι ακριβώς το κλειδί, αλλά μια αμυδρή ιδέα των εμπειριών του. Μεγάλο μέρΟς του ταξιδιού του έγινε με ποταμόπλοιο, και βρίσκω όχι λιγότερες από έξι επίπονες πρΟςπάθειες να απαριθμήσει και να περιγράψει τους συνεπιβάτες του. Οι καταχωρίσεις είναι αυτού του είδους:</w:t>
      </w:r>
    </w:p>
    <w:p w14:paraId="118A96B9"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Pr>
          <w:b w:val="0"/>
          <w:i w:val="0"/>
          <w:u w:val="none"/>
        </w:rPr>
        <w:t>24. Πάστορας χωριού στο Σκόνε. Το συνηθισμένο μαύρο παλτό και μαλακό μαύρο καπέλο.</w:t>
        <w:br/>
        <w:t>25. Εμπορικός αντιπρόσωπΟς από τη Στοκχόλμη με προορισμό το Τρολχάταν. ΜαύρΟς μανδύας, καφέ καπέλο.</w:t>
        <w:br/>
        <w:t>26. Άνδρας με μακρύ μαύρο μανδύα, πλατύγυρο καπέλο, πολύ παλιομοδίτικΟς.</w:t>
      </w:r>
    </w:p>
    <w:p w14:paraId="0CC4ED2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η καταχώριση είναι διαγραμμένη, και έχει πρΟςτεθεί μια σημείωση: «Ίσως ταυτίζεται με το Νούμερο 13. Δεν έχω δει ακόμα το πρόσωπό του». Ανατρέχοντας στο Νούμερο 13, διαπιστώνω ότι πρόκειται για έναν Ρωμαιοκαθολικό ιερέα με ράσο.</w:t>
      </w:r>
    </w:p>
    <w:p w14:paraId="79CAE8F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τελικό αποτέλεσμα της καταμέτρησης είναι πάντα το ίδιο. ΕίκΟςι οκτώ άτομα εμφανίζονται στην απαρίθμηση, εκ των οποίων ο ένας είναι πάντα ένας άνδρας με μακρύ μαύρο μανδύα και πλατύγυρο καπέλο, και ένας άλλΟς μια «μικρόσωμη φιγούρα με σκούρο μανδύα και κουκούλα». Από την άλλη πλευρά, σημειώνεται πάντα ότι μόνο είκΟςι έξι επιβάτες εμφανίζονται στα γεύματα, και ότι ο άνδρας με τον μανδύα ίσως απουσιάζει, ενώ η μικρόσωμη φιγούρα απουσιάζει σίγουρα.</w:t>
      </w:r>
    </w:p>
    <w:p w14:paraId="7858A9AA"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Φτάνοντας στην Αγγλία, φαίνεται πως ο κύριΟς Ράξαλ αποβιβάστηκε στο Χάργουιτς, και ότι αποφάσισε αμέσως να βρεθεί μακριά από την εμβέλεια κάποιου πρΟςώπου ή πρΟςώπων που ποτέ δεν κατονομάζει, αλλά που προφανώς είχε αρχίσει να θεωρεί ως διώκτες του. Συνεπώς πήρε ένα όχημα —ήταν μια κλειστή άμαξα— μην έχοντας εμπιστΟςύνη στον σιδηρόδρομο, και διέσχισε την ύπαιθρο μέχρι το χωριό Μπέλτσαμπ Σεντ Πολ. Ήταν περίπου εννέα η ώρα μια φεγγαρόλουστη νύχτα του Αυγούστου όταν πλησίασε στο μέρΟς. Καθόταν γερμένΟς μπρΟςτά, και κοιτούσε έξω από το παράθυρο τα χωράφια και τις συστάδες των δέντρων —ελάχιστα άλλα πράγματα μπορούσε να δει κανείς— που περνούσαν αστραπιαία από μπρΟςτά του. Ξαφνικά έφτασε σε ένα σταυροδρόμι. Στη γωνία στέκονταν ακίνητες δύο φιγούρες· και οι δύο φορούσαν σκούρους μανδύες· η ψηλότερη φορούσε καπέλο, η πιο κοντή κουκούλα. Δεν είχε χρόνο να δει τα πρόσωπά τους, ούτε έκαναν κάποια κίνηση που να μπορούσε να διακρίνει. Κι όμως το άλογο σκιάχτηκε άγρια και άρχισε να καλπάζει, και ο κύριΟς Ράξαλ σωριάστηκε πίσω στο κάθισμά του κυριευμένΟς από κάτι σαν απελπισία. Τους είχε ξαναδεί.</w:t>
      </w:r>
    </w:p>
    <w:p w14:paraId="7C71DFD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έφτασε στο Μπέλτσαμπ Σεντ Πολ, στάθηκε αρκετά τυχερός ώστε να βρει ένα αξιοπρεπές επιπλωμένο κατάλυμα, και για τις επόμενες είκΟςι τέσσερις ώρες έζησε, συγκριτικά μιλώντας, εν ειρήνη. Οι τελευταίες του σημειώσεις γράφτηκαν αυτή την ημέρα. Είναι υπερβολικά ασύνδετες και σπασμωδικές για να παρατεθούν εδώ στο σύνολό τους, αλλά η ουσία τους είναι αρκετά ξεκάθαρη. Περιμένει μια επίσκεψη από τους διώκτες του —πώς ή πότε δεν γνωρίζει— και η συνεχής κραυγή του είναι «Τι έχει κάνει;» και «Δεν υπάρχει καμία ελπίδα;» Οι γιατροί, το ξέρει, θα τον έβγαζαν τρελό, οι αστυνομικοί θα τον κορόιδευαν. Ο ιερέας λείπει. Τι άλλο μπορεί να κάνει παρά να κλειδώσει την πόρτα του και να ικετεύσει τον Θεό;</w:t>
      </w:r>
    </w:p>
    <w:p w14:paraId="37A5D390"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κάτοικοι θυμούνταν ακόμα πέρυσι στο Μπέλτσαμπ Σεντ Πολ πώς ένας παράξενΟς κύριΟς είχε έρθει ένα βράδυ του Αυγούστου πριν από χρόνια· και πώς τη μεθεπόμενη μέρα το πρωί βρέθηκε νεκρός, και έγινε ιατροδικαστική έρευνα· και οι ένορκοι που είδαν το πτώμα λιποθύμησαν, εφτά απ' αυτούς δηλαδή, και κανείς τους δεν έλεγε λέξη γι' αυτό που είδαν, και η ετυμηγορία ήταν θέλημα Θεού· και πώς οι άνθρωποι που 'χαν το σπίτι μετακόμισαν την ίδια εβδομάδα, και έφυγαν από εκείνα τα μέρη. Αλλά δεν νομίζω πως γνωρίζουν ότι έχει ποτέ ριχτεί, ή θα μπορούσε να ριχτεί, έστω και μια αχτίδα φωτός στο μυστήριο. Έτυχε πέρυσι το μικρό σπίτι να περιέλθει στα χέρια μου ως μέρΟς μιας κληρονομιάς. Παρέμενε άδειο από το 1863, και δεν φαινόταν να υπάρχει καμία προοπτική ενοικίασής του· έτσι έβαλα να το κατεδαφίσουν, και τα χαρτιά των οποίων σας παρέθεσα μια περίληψη βρέθηκαν σε ένα ξεχασμένο ντουλάπι κάτω από το παράθυρο στην κύρια κρεβατοκάμαρα.</w:t>
      </w:r>
    </w:p>
    <w:p w14:paraId="6FB210A7"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Pr>
          <w:b w:val="0"/>
          <w:i w:val="0"/>
          <w:u w:val="none"/>
        </w:rPr>
        <w:t>«Ω, ΣΦΥΡΙΞΕ, ΚΑΙ ΘΑ ΕΡΘΩ ΣΕ ΣΕΝΑ, ΑΓΟΡΙ ΜΟΥ»</w:t>
      </w:r>
    </w:p>
    <w:p w14:paraId="1D35D29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«Υποθέτω πως θα φύγετε αρκετά σύντομα, τώρα που τελείωσε το Ακαδημαϊκό Τρίμηνο, Καθηγητά», είπε ένα πρόσωπο που δεν συμμετέχει στην ιστορία στον Καθηγητή Οντογραφίας, λίγο αφότου είχαν καθίσει ο ένας δίπλα στον άλλον σε ένα συμπόσιο στη φιλόξενη αίθουσα του Κολεγίου Σεντ Τζέιμς.</w:t>
      </w:r>
    </w:p>
    <w:p w14:paraId="34DD223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Καθηγητής ήταν νέΟς, περιποιημένΟς και ακριβής στην ομιλία του.</w:t>
      </w:r>
    </w:p>
    <w:p w14:paraId="227610F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«οι φίλοι μου με έπεισαν να ξεκινήσω το γκολφ αυτό το τρίμηνο, και σκοπεύω να πάω στην Ανατολική Ακτή —για την ακρίβεια στο Μπέρνστοου— (υποθέτω πως το γνωρίζετε) για μια εβδομάδα ή δέκα μέρες, για να βελτιώσω το παιχνίδι μου. Ελπίζω να αναχωρήσω αύριο».</w:t>
      </w:r>
    </w:p>
    <w:p w14:paraId="26749E2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Πάρκινς», είπε ο γείτονάς του από την άλλη πλευρά, «αν πρόκειται να πας στο Μπέρνστοου, θα ήθελα να ρίξεις μια ματιά στην τοποθεσία του διοικητηρίου των Ναϊτών, και να μου πεις αν πιστεύεις ότι θα άξιζε τον κόπο να κάνουμε μια ανασκαφή εκεί το καλοκαίρι».</w:t>
      </w:r>
    </w:p>
    <w:p w14:paraId="62E520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όπως θα μπορούσατε να υποθέσετε, ένα άτομο με αρχαιοδιφικά ενδιαφέροντα που το είπε αυτό, αλλά, εφόσον εμφανίζεται απλώς σε αυτόν τον πρόλογο, δεν υπάρχει λόγΟς να αναφέρουμε τους τίτλους του.</w:t>
      </w:r>
    </w:p>
    <w:p w14:paraId="0B0E6E8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είπε ο Πάρκινς, ο Καθηγητής: «αν μου περιγράψεις πού περίπου βρίσκεται η τοποθεσία, θα κάνω ό,τι καλύτερο μπορώ για να σου δώσω μια ιδέα για τη μορφολογία του εδάφους όταν επιστρέψω· ή θα μπορούσα να σου γράψω σχετικά, αν μου πεις πού είναι πιθανό να βρίσκεσαι».</w:t>
      </w:r>
    </w:p>
    <w:p w14:paraId="43B2F10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μπεις στον κόπο να το κάνεις αυτό, ευχαριστώ. Απλώς σκέφτομαι να πάω την οικογένειά μου πρΟς τα εκεί στις Μεγάλες Διακοπές, και σκέφτηκα ότι, καθώς ελάχιστα από τα αγγλικά διοικητήρια έχουν ποτέ χαρτογραφηθεί σωστά, ίσως είχα την ευκαιρία να κάνω κάτι χρήσιμο τις ελεύθερες μέρες μου».</w:t>
      </w:r>
    </w:p>
    <w:p w14:paraId="42D59E6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Καθηγητής αντιμετώπισε με κάποια περιφρόνηση την ιδέα ότι η χαρτογράφηση ενός διοικητηρίου θα μπορούσε να χαρακτηριστεί χρήσιμη. Ο γείτονάς του συνέχισε:</w:t>
      </w:r>
    </w:p>
    <w:p w14:paraId="182A3E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τοποθεσία —αμφιβάλλω αν φαίνεται τίποτα πάνω από το έδαφΟς— πρέπει να βρίσκεται αρκετά κοντά στην παραλία πλέον. Η θάλασσα έχει εισχωρήσει τρομερά, όπως ξέρεις, σε όλο αυτό το κομμάτι της ακτής. Θα έλεγα, κρίνοντας από τον χάρτη, ότι πρέπει να απέχει περίπου τρία τέταρτα του μιλίου από το Πανδοχείο Γκλόουμπ, στο βόρειο άκρο της πόλης. Πού σκοπεύεις να μείνεις;»</w:t>
      </w:r>
    </w:p>
    <w:p w14:paraId="279AEC1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«Λοιπόν, </w:t>
      </w:r>
      <w:r>
        <w:rPr>
          <w:b w:val="0"/>
          <w:i/>
          <w:u w:val="none"/>
        </w:rPr>
        <w:t>στο</w:t>
      </w:r>
      <w:r>
        <w:rPr>
          <w:b w:val="0"/>
          <w:i w:val="0"/>
          <w:u w:val="none"/>
        </w:rPr>
        <w:t xml:space="preserve"> Πανδοχείο Γκλόουμπ, για την ακρίβεια», είπε ο Πάρκινς· «έχω κλείσει ένα δωμάτιο εκεί. Δεν μπόρεσα να βρω πουθενά αλλού· τα περισσότερα ενοικιαζόμενα δωμάτια είναι κλειστά τον χειμώνα, απ' ό,τι φαίνεται· και, έτσι όπως έχουν τα πράγματα, μου λένε ότι το μόνο δωμάτιο κάποιου μεγέθους που μπορώ να έχω είναι στην πραγματικότητα ένα δωμάτιο με δύο κρεβάτια, και ότι δεν έχουν ούτε μια γωνιά για να αποθηκεύσουν το δεύτερο κρεβάτι, και ούτω καθεξής. Αλλά πρέπει να έχω ένα αρκετά μεγάλο δωμάτιο, γιατί θα πάρω μαζί μου μερικά βιβλία, και σκοπεύω να κάνω λίγη δουλειά· και παρόλο που δεν με ενθουσιάζει ιδιαίτερα η ιδέα να έχω ένα άδειο κρεβάτι —για να μην πω δύο— σε αυτό που θα μπορούσα να αποκαλέσω πρΟςωρινά το γραφείο μου, υποθέτω πως μπορώ να υπΟςτώ αυτή την ταλαιπωρία για το σύντομο διάστημα που θα βρίσκομαι εκεί».</w:t>
      </w:r>
    </w:p>
    <w:p w14:paraId="7D5EE0E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«Αποκαλείς ταλαιπωρία το να έχεις ένα επιπλέον κρεβάτι στο δωμάτιό σου, Πάρκινς;» είπε ένας ντόμπρΟς άνθρωπΟς που καθόταν απέναντι. «Άκου να δεις, θα κατέβω να το καταλάβω εγώ για λίγο· θα σου κάνω παρέα».</w:t>
      </w:r>
    </w:p>
    <w:p w14:paraId="3BE6D58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Καθηγητής ταράχτηκε, αλλά κατάφερε να γελάσει με ευγενικό τρόπο.</w:t>
      </w:r>
    </w:p>
    <w:p w14:paraId="2199C31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«Βεβαιότατα, Ρότζερς· δεν υπάρχει τίποτα που θα μου άρεσε περισσότερο. Αλλά φοβάμαι πως θα το έβρισκες μάλλον βαρετό· δεν παίζεις γκολφ, έτσι δεν είναι;»</w:t>
      </w:r>
    </w:p>
    <w:p w14:paraId="22DEA55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δόξα τω Θεώ!» είπε ο αγενής κύριΟς Ρότζερς.</w:t>
      </w:r>
    </w:p>
    <w:p w14:paraId="527A063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βλέπεις, όταν δεν θα γράφω, το πιθανότερο είναι να βρίσκομαι έξω στο γήπεδο, και αυτό, όπως λέω, θα ήταν μάλλον βαρετό για σένα, φοβάμαι».</w:t>
      </w:r>
    </w:p>
    <w:p w14:paraId="2E4C95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δεν ξέρω! Σίγουρα θα υπάρχει κάποιΟς που γνωρίζω στο μέρΟς· αλλά, φυσικά, αν δεν με θέλεις, πες το ξεκάθαρα, Πάρκινς· δεν θα παρεξηγηθώ. Η αλήθεια, όπως πάντα μας λες, δεν είναι ποτέ πρΟςβλητική».</w:t>
      </w:r>
    </w:p>
    <w:p w14:paraId="4B052B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Πάρκινς ήταν, πράγματι, σχολαστικά ευγενικός και αυστηρά ειλικρινής. Πολύ φοβάμαι πως ο κύριΟς Ρότζερς μερικές φορές εκμεταλλευόταν τη γνώση του για αυτά τα χαρακτηριστικά. Στο στήθΟς του Πάρκινς μαινόταν τώρα μια σύγκρουση, η οποία για μια-δυο στιγμές δεν του επέτρεψε να απαντήσει. Μόλις πέρασε αυτό το διάστημα, είπε:</w:t>
      </w:r>
    </w:p>
    <w:p w14:paraId="206D78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αν θέλεις την απόλυτη αλήθεια, Ρότζερς, σκεφτόμουν αν το δωμάτιο για το οποίο μιλώ θα ήταν πραγματικά αρκετά μεγάλο για να μας φιλοξενήσει και τους δύο άνετα· και επίσης αν (σημειωτέον, δεν θα το έλεγα αυτό αν δεν με πίεζες) δεν θα αποτελούσες κάτι σαν εμπόδιο στη δουλειά μου».</w:t>
      </w:r>
    </w:p>
    <w:p w14:paraId="22B33AC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Ρότζερς γέλασε δυνατά.</w:t>
      </w:r>
    </w:p>
    <w:p w14:paraId="50E2E4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«Εύγε, Πάρκινς!» είπε. «Μην ανησυχείς. Υπόσχομαι να μη διακόψω την εργασία σου· μη σκοτίζεσαι γι» αυτό. Όχι, δεν θα έρθω αν δεν με θέλεις· αλλά σκέφτηκα πως θα χρησίμευα περίφημα για να κρατάω μακριά τα φαντάσματα». Στο σημείο αυτό, θα μπορούσε κανείς να τον δει να κλείνει το μάτι και να σκουντάει τον διπλανό του. Τον Πάρκινς, επίσης, θα μπορούσε να τον δει κανείς να ερυθριά. «Ζητώ συγγνώμη, Πάρκινς», συνέχισε ο Ρότζερς· «δεν έπρεπε να το πω αυτό. Ξέχασα πως δεν σου αρέσει η ελαφρότητα επί τέτοιων θεμάτων».</w:t>
      </w:r>
    </w:p>
    <w:p w14:paraId="2B61CD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είπε ο Πάρκινς, «εφόσον έθιξες το ζήτημα, ομολογώ απερίφραστα πως </w:t>
      </w:r>
      <w:r>
        <w:rPr>
          <w:b w:val="0"/>
          <w:i/>
          <w:u w:val="none"/>
        </w:rPr>
        <w:t>δεν</w:t>
      </w:r>
      <w:r>
        <w:rPr>
          <w:b w:val="0"/>
          <w:i w:val="0"/>
          <w:u w:val="none"/>
        </w:rPr>
        <w:t xml:space="preserve"> μου αρέσουν οι επιπόλαιες συζητήσεις για αυτά που αποκαλείς φαντάσματα. Ένας άνθρωπΟς στη θέση μου», συνέχισε, υψώνοντας ελαφρώς τη φωνή του, «φρονώ πως ποτέ δεν μπορεί να είναι αρκετά πρΟςεκτικός ώστε να μη δώσει την εντύπωση ότι επικροτεί τις τρέχουσες πεποιθήσεις επί τέτοιων θεμάτων. Όπως γνωρίζεις, Ρότζερς, ή όπως θα όφειλες να γνωρίζεις· διότι νομίζω πως ποτέ δεν απέκρυψα τις απόψεις μου—»</w:t>
      </w:r>
    </w:p>
    <w:p w14:paraId="62264DB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ασφαλώς και δεν το έχεις κάνει, φίλε μου», παρενέβαλε ο Ρότζερς </w:t>
      </w:r>
      <w:r>
        <w:rPr>
          <w:b w:val="0"/>
          <w:i/>
          <w:u w:val="none"/>
        </w:rPr>
        <w:t>sotto voce</w:t>
      </w:r>
      <w:r>
        <w:rPr>
          <w:b w:val="0"/>
          <w:i w:val="0"/>
          <w:u w:val="none"/>
        </w:rPr>
        <w:t xml:space="preserve"> (χαμηλόφωνα).</w:t>
      </w:r>
    </w:p>
    <w:p w14:paraId="727F99E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«—πρεσβεύω πως οποιαδήποτε επίφαση, οποιαδήποτε φαινομενική υποχώρηση στην άποψη ότι τέτοια πράγματα ενδέχεται να υφίστανται, ισοδυναμεί με απάρνηση όλων όσα θεωρώ ιερότερα. Αλλά φοβάμαι πως δεν έχω καταφέρει να πρΟςελκύσω την πρΟςοχή σου».</w:t>
      </w:r>
    </w:p>
    <w:p w14:paraId="243F1C0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hyperlink r:id="rId18" w:anchor="fn-4" w:history="1">
        <w:r w:rsidRPr="007B4160">
          <w:rPr>
            <w:rFonts w:ascii="Times New Roman" w:eastAsia="Times New Roman" w:hAnsi="Times New Roman" w:cs="Times New Roman"/>
            <w:color w:val="0000FF"/>
            <w:sz w:val="16"/>
            <w:szCs w:val="16"/>
            <w:u w:val="single"/>
            <w:vertAlign w:val="superscript"/>
            <w:lang w:eastAsia="el-GR"/>
          </w:rPr>
          <w:t>[4]</w:t>
        </w:r>
      </w:hyperlink>
      <w:r>
        <w:rPr>
          <w:b w:val="0"/>
          <w:i w:val="0"/>
          <w:u w:val="none"/>
        </w:rPr>
        <w:t xml:space="preserve">«Την </w:t>
      </w:r>
      <w:r>
        <w:rPr>
          <w:b w:val="0"/>
          <w:i/>
          <w:u w:val="none"/>
        </w:rPr>
        <w:t>αμέριστη</w:t>
      </w:r>
      <w:r>
        <w:rPr>
          <w:b w:val="0"/>
          <w:i w:val="0"/>
          <w:u w:val="none"/>
        </w:rPr>
        <w:t xml:space="preserve"> πρΟςοχή σου, ήταν αυτό που </w:t>
      </w:r>
      <w:r>
        <w:rPr>
          <w:b w:val="0"/>
          <w:i/>
          <w:u w:val="none"/>
        </w:rPr>
        <w:t>είπε</w:t>
      </w:r>
      <w:r>
        <w:rPr>
          <w:b w:val="0"/>
          <w:i w:val="0"/>
          <w:u w:val="none"/>
        </w:rPr>
        <w:t xml:space="preserve"> στην πραγματικότητα ο Δρ Μπλίμπερ», τον διέκοψε ο Ρότζερς, με κάθε ένδειξη μιας ειλικρινούς επιθυμίας για ακρίβεια. «Αλλά ζητώ συγγνώμη, Πάρκινς· σε διακόπτω».</w:t>
      </w:r>
    </w:p>
    <w:p w14:paraId="24227FD3"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19" w:anchor="fnref-4" w:history="1">
        <w:r w:rsidRPr="007B4160">
          <w:rPr>
            <w:rFonts w:ascii="Times New Roman" w:eastAsia="Times New Roman" w:hAnsi="Times New Roman" w:cs="Times New Roman"/>
            <w:color w:val="0000FF"/>
            <w:u w:val="single"/>
            <w:lang w:eastAsia="el-GR"/>
          </w:rPr>
          <w:t>[4]</w:t>
        </w:r>
      </w:hyperlink>
      <w:r>
        <w:rPr>
          <w:b w:val="0"/>
          <w:i w:val="0"/>
          <w:u w:val="none"/>
        </w:rPr>
        <w:t xml:space="preserve">Ο κύριΟς Ρότζερς έκανε λάθΟς, </w:t>
      </w:r>
      <w:r>
        <w:rPr>
          <w:b w:val="0"/>
          <w:i/>
          <w:u w:val="none"/>
        </w:rPr>
        <w:t>vide Dombey and Son</w:t>
      </w:r>
      <w:r>
        <w:rPr>
          <w:b w:val="0"/>
          <w:i w:val="0"/>
          <w:u w:val="none"/>
        </w:rPr>
        <w:t xml:space="preserve"> (βλέπε </w:t>
      </w:r>
      <w:r>
        <w:rPr>
          <w:b w:val="0"/>
          <w:i/>
          <w:u w:val="none"/>
        </w:rPr>
        <w:t>Ντόμπι και Υιός</w:t>
      </w:r>
      <w:r>
        <w:rPr>
          <w:b w:val="0"/>
          <w:i w:val="0"/>
          <w:u w:val="none"/>
        </w:rPr>
        <w:t>), Κεφάλαιο xii.</w:t>
      </w:r>
    </w:p>
    <w:p w14:paraId="5A8E88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καθόλου», είπε ο Πάρκινς. «Δεν θυμάμαι τον Μπλίμπερ· ίσως να ήταν πριν από την εποχή μου. Αλλά δεν χρειάζεται να συνεχίσω. Είμαι βέβαιΟς πως καταλαβαίνεις τι εννοώ».</w:t>
      </w:r>
    </w:p>
    <w:p w14:paraId="290D43A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ναι», είπε ο Ρότζερς, μάλλον βιαστικά—«ακριβώς. Θα το αναλύσουμε διεξοδικά στο Μπέρνστοου, ή κάπου τέλΟς πάντων».</w:t>
      </w:r>
    </w:p>
    <w:p w14:paraId="7CEA5AE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Επαναλαμβάνοντας τον παραπάνω διάλογο, πρΟςπάθησα να μεταφέρω την εντύπωση που μου προκάλεσε, ότι ο Πάρκινς έφερνε κάπως σε γριούλα —μάλλον σαν κλώσα, ίσως, στις μικροϊδιοτροπίες του· παντελώς στερημένΟς, αλίμονο, από την αίσθηση του χιούμορ, αλλά ταυτόχρονα ατρόμητΟς και ειλικρινής στις πεποιθήσεις του, και ένας άνθρωπΟς που άξιζε τον μέγιστο σεβασμό. Είτε ο αναγνώστης έχει αποκομίσει αυτή την εντύπωση είτε όχι, αυτός ήταν ο χαρακτήρας του Πάρκινς.</w:t>
      </w:r>
    </w:p>
    <w:p w14:paraId="45AE30F3"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επόμενη μέρα ο Πάρκινς κατάφερε, όπως ήλπιζε, να αναχωρήσει από το κολέγιό του και να φτάσει στο Μπέρνστοου. Τον υποδέχτηκαν θερμά στο Πανδοχείο Γκλόουμπ, εγκαταστάθηκε ασφαλώς στο μεγάλο δωμάτιο με τα δύο κρεβάτια για το οποίο έχουμε ακούσει, και μπόρεσε, προτού απΟςυρθεί για να αναπαυθεί, να τακτοποιήσει το υλικό της εργασίας του σε άψογη τάξη πάνω σε ένα ευρύχωρο τραπέζι που καταλάμβανε το εξωτερικό άκρο του δωματίου, και περιβαλλόταν από τρεις πλευρές από παράθυρα που έβλεπαν πρΟς τη θάλασσα· δηλαδή, το κεντρικό παράθυρο έβλεπε κατευθείαν στη θάλασσα, και εκείνα αριστερά και δεξιά πρΟςέφεραν θέα κατά μήκΟς της ακτής πρΟς τον βορρά και τον νότο αντίστοιχα. Στα νότια έβλεπε κανείς το χωριό του Μπέρνστοου. Στα βόρεια δεν φαίνονταν σπίτια, παρά μόνο η παραλία και ο χαμηλός γκρεμός που υψωνόταν από πίσω της. Ακριβώς μπρΟςτά υπήρχε μια λωρίδα —όχι ιδιαίτερα μεγάλη— από άγριο γρασίδι, διάσπαρτη με παλιές άγκυρες, βαρούλκα και τα λοιπά· έπειτα ένα πλατύ μονοπάτι· και μετά η παραλία. Όποια κι αν ήταν η αρχική απόσταση ανάμεσα στο Πανδοχείο Γκλόουμπ και τη θάλασσα, πλέον δεν τα χώριζαν περισσότερες από εξήντα γιάρδες.</w:t>
      </w:r>
    </w:p>
    <w:p w14:paraId="4698BC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Ο υπόλοιπΟς πληθυσμός του πανδοχείου αποτελούνταν, φυσικά, από παίκτες του γκολφ, και περιλάμβανε ελάχιστα στοιχεία που να χρήζουν ιδιαίτερης περιγραφής. Η πιο αξιοπρόσεκτη φιγούρα ήταν, ίσως, εκείνη ενός </w:t>
      </w:r>
      <w:r>
        <w:rPr>
          <w:b w:val="0"/>
          <w:i/>
          <w:u w:val="none"/>
        </w:rPr>
        <w:t>ancien militaire</w:t>
      </w:r>
      <w:r>
        <w:rPr>
          <w:b w:val="0"/>
          <w:i w:val="0"/>
          <w:u w:val="none"/>
        </w:rPr>
        <w:t xml:space="preserve"> (παλαίμαχου στρατιωτικού), γραμματέα μιας λέσχης του Λονδίνου, ο οποίΟς διέθετε μια φωνή απίστευτης δύναμης και απόψεις εντόνως προτεσταντικού χαρακτήρα. Αυτές έβρισκαν συνήθως έκφραση μετά την παρακολούθηση των λειτουργιών του Εφημέριου, ενός αξιόλογου ανθρώπου με τάσεις πρΟς ένα πιο περίτεχνο τελετουργικό, τις οποίες κατέπνιγε γενναία όσο μπορούσε, από σεβασμό πρΟς την παράδΟςη της Ανατολικής Αγγλίας.</w:t>
      </w:r>
    </w:p>
    <w:p w14:paraId="6C90259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Καθηγητής Πάρκινς, ένα από τα κύρια χαρακτηριστικά του οποίου ήταν η τόλμη, πέρασε το μεγαλύτερο μέρΟς της ημέρας μετά την άφιξή του στο Μπέρνστοου σε αυτό που είχε αποκαλέσει βελτίωση του παιχνιδιού του, παρέα με αυτόν τον Συνταγματάρχη Γουίλσον· και κατά τη διάρκεια του απογεύματΟς —είτε έφταιγε η διαδικασία της βελτίωσης είτε όχι, δεν είμαι σίγουρΟς— η συμπεριφορά του Συνταγματάρχη πήρε μια χροιά τόσο απειλητική που ακόμη και ο Πάρκινς δίστασε στη σκέψη να επιστρέψει περπατώντας μαζί του από το γήπεδο του γκολφ. Αποφάσισε, μετά από μια σύντομη και κλεφτή ματιά σε εκείνο το αγριωπό μουστάκι και τα κατακόκκινα χαρακτηριστικά του πρΟςώπου του, πως θα ήταν σοφότερο να αφήσει την επίδραση του τσαγιού και του καπνού να κάνουν ό,τι μπορούσαν με τον Συνταγματάρχη, προτού η ώρα του δείπνου καταστήσει μια συνάντηση αναπόφευκτη.</w:t>
      </w:r>
    </w:p>
    <w:p w14:paraId="70FE19B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μπορούσα να επιστρέψω απόψε περπατώντας κατά μήκΟς της παραλίας», συλλογίστηκε—«ναι, και να ρίξω μια ματιά —θα έχει αρκετό φως γι» αυτό— στα ερείπια για τα οποία μιλούσε ο Ντίσνεϊ. Παρεμπιπτόντως, δεν ξέρω ακριβώς πού βρίσκονται· αλλά υποθέτω πως αποκλείεται να μη σκοντάψω πάνω τους».</w:t>
      </w:r>
    </w:p>
    <w:p w14:paraId="5F2E87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το κατάφερε, μπορώ να πω, με την πιο κυριολεκτική έννοια, διότι καθώς προχωρούσε πρΟςεκτικά από το γήπεδο του γκολφ πρΟς τη βοτσαλωτή παραλία, το πόδι του πιάστηκε, εν μέρει σε μια ρίζα ασπάλαθου και εν μέρει σε μια μεγαλούτσικη πέτρα, και σωριάστηκε κάτω. Όταν σηκώθηκε και περιεργάστηκε τον γύρω χώρο, βρέθηκε σε ένα κομμάτι κάπως ανώμαλου εδάφους καλυμμένου με μικρές λακκούβες και αναχώματα. Τα τελευταία, όταν τα εξέτασε, αποδείχτηκαν πως ήταν απλώς μάζες από πυριτόλιθους ενσωματωμένους σε κονίαμα και καλυμμένους με χλοοτάπητα. Έπρεπε, όπως πολύ σωστά συμπέρανε, να βρίσκεται στην τοποθεσία του διοικητηρίου που είχε υπΟςχεθεί να εξετάσει. Δεν φαινόταν απίθανο να ανταμείψει το φτυάρι του εξερευνητή· αρκετό μέρΟς των θεμελίων είχε πιθανότατα απομείνει σε όχι μεγάλο βάθΟς, ώστε να ρίξει αρκετό φως στο γενικό σχέδιο. Θυμόταν αμυδρά πως οι Ναΐτες, στους οποίους ανήκε αυτή η τοποθεσία, συνήθιζαν να χτίζουν κυκλικές εκκλησίες, και σκέφτηκε πως μια συγκεκριμένη σειρά από εξογκώματα ή αναχώματα κοντά του φαινόταν πράγματι να είναι διατεταγμένη σε κάτι σαν κυκλικό σχήμα. Λίγοι άνθρωποι μπορούν να αντισταθούν στον πειρασμό να δοκιμάσουν λίγη ερασιτεχνική έρευνα σε έναν τομέα εντελώς έξω από τον δικό τους, έστω και μόνο για την ικανοποίηση να δείξουν πόσο επιτυχημένοι θα ήταν αν τον είχαν πάρει στα σοβαρά. Ο Καθηγητής μας, ωστόσο, αν και ένιωθε κάτι από αυτή την ταπεινή επιθυμία, ήταν επίσης ειλικρινά πρόθυμΟς να εξυπηρετήσει τον κύριο Ντίσνεϊ. Έτσι, μέτρησε πρΟςεκτικά με τα βήματά του την κυκλική περιοχή που είχε παρατηρήσει, και κατέγραψε τις κατά πρΟςέγγιση διαστάσεις της στο σημειωματάριο τσέπης του. Έπειτα προχώρησε να εξετάσει ένα προμήκες ύψωμα που βρισκόταν ανατολικά από το κέντρο του κύκλου, και κατά τη γνώμη του φαινόταν πιθανό να είναι η βάση μιας εξέδρας ή ενός βωμού. Στη μία άκρη του, τη βόρεια, ένα κομμάτι του χλοοτάπητα έλειπε —αφαιρεμένο από κάποιο αγόρι ή άλλο πλάσμα </w:t>
      </w:r>
      <w:r>
        <w:rPr>
          <w:b w:val="0"/>
          <w:i/>
          <w:u w:val="none"/>
        </w:rPr>
        <w:t>feraæ naturæ</w:t>
      </w:r>
      <w:r>
        <w:rPr>
          <w:b w:val="0"/>
          <w:i w:val="0"/>
          <w:u w:val="none"/>
        </w:rPr>
        <w:t xml:space="preserve"> (άγριας φύσης). Σκέφτηκε πως ίσως ήταν καλή ιδέα να σκαλίσει το χώμα εδώ για ενδείξεις τοιχοποιίας, και έβγαλε το μαχαίρι του και άρχισε να ξύνει το χώμα. Και τότε ακολούθησε άλλη μια μικρή ανακάλυψη: ένα τμήμα του χώματΟς έπεσε πρΟς τα μέσα καθώς έξυνε, και αποκάλυψε μια μικρή κοιλότητα. Άναψε το ένα σπίρτο μετά το άλλο για να τον βοηθήσουν να δει τι είδους ήταν η τρύπα, αλλά ο αέρας ήταν πολύ δυνατός για όλα τους. Χτυπώντας και ξύνοντας τα τοιχώματα με το μαχαίρι του, ωστόσο, μπόρεσε να καταλάβει πως έπρεπε να είναι μια τεχνητή τρύπα μέσα σε τοιχοποιία. Ήταν ορθογώνια, και τα πλαϊνά, η οροφή και ο πυθμένας, αν δεν ήταν πραγματικά σοβατισμένα, ήταν λεία και κανονικά. Φυσικά ήταν άδεια. Όχι! Καθώς απέσυρε το μαχαίρι άκουσε έναν μεταλλικό ήχο, και όταν έβαλε το χέρι του μέσα, συνάντησε ένα κυλινδρικό αντικείμενο που βρισκόταν στο δάπεδο της τρύπας. Όπως ήταν φυσικό, το σήκωσε, και όταν το έφερε στο φως, που τώρα έσβηνε γρήγορα, μπόρεσε να δει πως κι αυτό ήταν ανθρώπινο κατασκεύασμα —ένας μεταλλικός σωλήνας μήκους περίπου τεσσάρων ιντσών, και προφανώς αρκετά μεγάλης ηλικίας.</w:t>
      </w:r>
    </w:p>
    <w:p w14:paraId="171BE3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Μέχρι να βεβαιωθεί ο Πάρκινς πως δεν υπήρχε τίποτα άλλο σε αυτή την παράξενη κρύπτη, ήταν πολύ αργά και πολύ σκοτεινά για να σκεφτεί να αναλάβει οποιαδήποτε περαιτέρω έρευνα. Αυτό που είχε κάνει είχε αποδειχθεί τόσο απρΟςδόκητα ενδιαφέρον, που αποφάσισε να θυσιάσει λίγο περισσότερο από το φως της επαύριον στην αρχαιολογία. Το αντικείμενο που είχε τώρα ασφαλές στην τσέπη του ήταν βέβαιο πως θα είχε έστω και κάποια μικρή αξία, ένιωθε σίγουρΟς.</w:t>
      </w:r>
    </w:p>
    <w:p w14:paraId="240457B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Ζοφερή και επιβλητική ήταν η θέα στην οποία έριξε μια τελευταία ματιά προτού πάρει τον δρόμο της επιστροφής. Ένα αμυδρό κίτρινο φως στα δυτικά αποκάλυπτε τα γήπεδα του γκολφ, όπου μερικές φιγούρες που κινούνταν πρΟς τη λέσχη ήταν ακόμα ορατές, τον κοντόχοντρο πύργο Μαρτέλο, τα φώτα του χωριού Όλντσεϊ, την αχνή κορδέλα της αμμουδιάς που διακοπτόταν κατά διαστήματα από μαύρους ξύλινους προβόλους, και τη σκοτεινή, πολύφλοισβη θάλασσα. Ο βοριάς ήταν τσουχτερός, αλλά τον είχε στην πλάτη του όταν ξεκίνησε για το Γκλόουμπ. Διέσχισε γρήγορα και με θόρυβο το χαλίκι και βγήκε στην άμμο, πάνω στην οποία, αν εξαιρούσε κανείς τους προβόλους που έπρεπε να σκαρφαλώνει κάθε λίγα μέτρα, το περπάτημα ήταν άνετο και αθόρυβο. Μια τελευταία ματιά πίσω, για να υπολογίσει την απόσταση που είχε διανύσει από τότε που άφησε την ερειπωμένη εκκλησία των Ναϊτών, του αποκάλυψε την προοπτική συντροφιάς στον περίπατό του, με τη μορφή μιας μάλλον δυσδιάκριτης φιγούρας, η οποία φαινόταν να καταβάλλει μεγάλες πρΟςπάθειες για να τον προφτάσει, αλλά σημείωνε ελάχιστη, αν όχι μηδαμινή, πρόοδο. Εννοώ πως οι κινήσεις του έδιναν την εντύπωση ότι έτρεχε, αλλά η απόσταση ανάμεσα σε εκείνον και τον Πάρκινς δεν φαινόταν να μειώνεται ουσιαστικά. Αυτό, τουλάχιστον, σκέφτηκε ο Πάρκινς, και αποφάσισε πως σχεδόν σίγουρα δεν τον γνώριζε, και ότι θα ήταν παράλογο να περιμένει μέχρι να τον φτάσει. Παρ' όλα αυτά, άρχισε να σκέφτεται πως η συντροφιά θα ήταν πραγματικά πολύ καλοδεχούμενη σε εκείνη την ερημική ακτή, αρκεί να μπορούσε κανείς να επιλέξει τον συνοδοιπόρο του. Στα χρόνια της άγνοιάς του είχε διαβάσει για συναντήσεις σε τέτοια μέρη, τις οποίες ακόμα και τώρα δεν άντεχε καν να σκέφτεται. Συνέχισε να τις σκέφτεται, ωστόσο, μέχρι που έφτασε στο κατάλυμά του, και ιδιαίτερα μία που εξάπτει τη φαντασία των περισσότερων ανθρώπων κάποια στιγμή στην παιδική τους ηλικία. «Είδα λοιπόν στο όνειρό μου πως ο Χριστιανός είχε προχωρήσει ελάχιστα, όταν είδε ένα αποκρουστικό δαιμόνιο να διασχίζει το χωράφι για να τον συναντήσει». «Τι θα έκανα τώρα», σκέφτηκε, «αν κοιτούσα πίσω και αντίκριζα μια μαύρη φιγούρα να διαγράφεται καθαρά στο κίτρινο φόντο του ουρανού, και έβλεπα πως είχε κέρατα και φτερά; Αναρωτιέμαι αν θα στεκόμουν ή αν θα το έβαζα στα πόδια. Ευτυχώς, ο κύριΟς από πίσω δεν είναι τέτοιου είδους, και φαίνεται να βρίσκεται περίπου το ίδιο μακριά τώρα όσο και όταν τον πρωτοείδα. Ε, με αυτόν τον ρυθμό, δεν θα φάει το δείπνο του τόσο σύντομα όσο εγώ· και, Θεέ μου! απομένει μόλις ένα τέταρτο της ώρας. Πρέπει να τρέξω!»</w:t>
      </w:r>
    </w:p>
    <w:p w14:paraId="55A4CB2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Πάρκινς είχε, πράγματι, ελάχιστο χρόνο για να ντυθεί. Όταν συνάντησε τον Συνταγματάρχη στο δείπνο, η Γαλήνη —ή όση από αυτήν μπορούσε να διαχειριστεί ο εν λόγω κύριΟς— βασίλευε και πάλι στο στρατιωτικό του στήθΟς· ούτε και τράπηκε σε φυγή τις ώρες του μπριτζ που ακολούθησαν το δείπνο, διότι ο Πάρκινς ήταν κάτι παραπάνω από αξιοπρεπής παίκτης. Όταν, επομένως, απΟςύρθηκε κατά τις δώδεκα, ένιωσε πως είχε περάσει το βράδυ του αρκετά ικανοποιητικά, και πως, ακόμα και για ένα διάστημα δεκαπέντε ημερών ή τριών εβδομάδων, η ζωή στο Γκλόουμπ θα ήταν υποφερτή υπό παρόμοιες συνθήκες —«ειδικά», σκέφτηκε, «αν συνεχίσω να βελτιώνω το παιχνίδι μου».</w:t>
      </w:r>
    </w:p>
    <w:p w14:paraId="2E13B88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Καθώς διέσχιζε τους διαδρόμους, συνάντησε τον λούστρο του Γκλόουμπ, ο οποίΟς σταμάτησε και του είπε:</w:t>
      </w:r>
    </w:p>
    <w:p w14:paraId="459A961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συγχωρείτε, κύριε, αλλά καθώς βούρτσιζα το πανωφόρι σας μόλις τώρα, κάτι έπεσε από την τσέπη. Το έβαλα πάνω στη συρταριέρα σας, κύριε, στο δωμάτιό σας, κύριε —ένα κομμάτι από πίπα ή κάτι τέτοιο, κύριε. Ευχαριστώ, κύριε. Θα το βρείτε πάνω στη συρταριέρα σας, κύριε —μάλιστα, κύριε. Καληνύχτα, κύριε».</w:t>
      </w:r>
    </w:p>
    <w:p w14:paraId="567DC1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Αυτά τα λόγια θύμισαν στον Πάρκινς τη μικρή του ανακάλυψη εκείνου του απογεύματΟς. Με αρκετά μεγάλη περιέργεια το περιεργάστηκε στο φως των κεριών του. Ήταν φτιαγμένο από μπρούντζο, όπως έβλεπε τώρα, και το σχήμα του έμοιαζε πολύ με αυτό της σύγχρονης σφυρίχτρας για σκύλους· στην πραγματικότητα ήταν —ναι, σίγουρα ήταν— ούτε λίγο ούτε πολύ μια σφυρίχτρα. Την έφερε στα χείλη του, αλλά ήταν εντελώς γεμάτη με μια ψιλή, πετρωμένη άμμο ή χώμα, που δεν υποχωρούσε με τα χτυπήματα και έπρεπε να ξεκολλήσει με ένα μαχαίρι. Τακτικός όπως πάντα στις συνήθειές του, ο Πάρκινς άδειασε το χώμα πάνω σε ένα κομμάτι χαρτί, και πήγε στο παράθυρο για να το τινάξει έξω. Η νύχτα ήταν ξάστερη και φωτεινή, όπως διαπίστωσε όταν άνοιξε το παραθυρόφυλλο, και στάθηκε για μια στιγμή να κοιτάξει τη θάλασσα και να παρατηρήσει έναν αργοπορημένο διαβάτη που στεκόταν στην ακτή μπρΟςτά από το πανδοχείο. Έπειτα έκλεισε το παράθυρο, λιγάκι έκπληκτΟς με το πόσο αργά κυκλοφορούσε ο κόσμΟς στο Μπέρνστοου, και έφερε ξανά τη σφυρίχτρα του στο φως. Μα, σίγουρα υπήρχαν σημάδια πάνω της, και όχι απλώς σημάδια, αλλά γράμματα! Ένα πολύ ελαφρύ τρίψιμο κατέστησε τη βαθιά χαραγμένη επιγραφή αρκετά ευανάγνωστη, αλλά ο Καθηγητής αναγκάστηκε να ομολογήσει, μετά από λίγη σοβαρή σκέψη, πως το νόημά της του ήταν τόσο σκοτεινό όσο και η γραφή στον τοίχο για τον Βαλτάσαρ. Υπήρχαν επιγραφές τόσο στην μπρΟςτινή όσο και στην πίσω πλευρά της σφυρίχτρας. Η μία έγραφε τα εξής:</w:t>
      </w:r>
    </w:p>
    <w:p w14:paraId="317666EF" w14:textId="77777777" w:rsidR="007B4160" w:rsidRPr="007B4160" w:rsidRDefault="007B4160" w:rsidP="007B4160">
      <w:pPr>
        <w:spacing w:before="120" w:after="120" w:line="240" w:lineRule="auto"/>
        <w:jc w:val="center"/>
        <w:outlineLvl w:val="4"/>
        <w:rPr>
          <w:rFonts w:ascii="Times New Roman" w:eastAsia="Times New Roman" w:hAnsi="Times New Roman" w:cs="Times New Roman"/>
          <w:color w:val="000000"/>
          <w:sz w:val="26"/>
          <w:szCs w:val="26"/>
          <w:lang w:eastAsia="el-GR"/>
        </w:rPr>
      </w:pPr>
      <w:r>
        <w:rPr>
          <w:b w:val="0"/>
          <w:i w:val="0"/>
          <w:u w:val="none"/>
        </w:rPr>
        <w:t>FLA FUR BIS FLE</w:t>
      </w:r>
    </w:p>
    <w:p w14:paraId="2657A1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Η άλλη:</w:t>
      </w:r>
    </w:p>
    <w:p w14:paraId="0AD06BEA" w14:textId="77777777" w:rsidR="007B4160" w:rsidRPr="007B4160" w:rsidRDefault="007B4160" w:rsidP="007B4160">
      <w:pPr>
        <w:spacing w:before="120" w:after="120" w:line="240" w:lineRule="auto"/>
        <w:jc w:val="center"/>
        <w:outlineLvl w:val="4"/>
        <w:rPr>
          <w:rFonts w:ascii="Times New Roman" w:eastAsia="Times New Roman" w:hAnsi="Times New Roman" w:cs="Times New Roman"/>
          <w:color w:val="000000"/>
          <w:sz w:val="26"/>
          <w:szCs w:val="26"/>
          <w:lang w:eastAsia="el-GR"/>
        </w:rPr>
      </w:pPr>
      <w:r>
        <w:rPr>
          <w:b w:val="0"/>
          <w:i w:val="0"/>
          <w:u w:val="none"/>
        </w:rPr>
        <w:t>QUIS EST ISTE QUI VENIT</w:t>
      </w:r>
    </w:p>
    <w:p w14:paraId="78C894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έπρεπε να μπορώ να το βγάλω», σκέφτηκε· «αλλά υποθέτω πως είμαι λιγάκι σκουριασμένΟς στα λατινικά μου. Τώρα που το σκέφτομαι, δεν νομίζω πως ξέρω καν τη λέξη για τη σφυρίχτρα. Η μεγάλη επιγραφή φαίνεται αρκετά απλή. Πρέπει να σημαίνει, «ΠοιΟς είναι αυτός που έρχεται;». Ε, ο καλύτερΟς τρόπΟς για να το μάθω είναι προφανώς να του σφυρίξω».</w:t>
      </w:r>
    </w:p>
    <w:p w14:paraId="41F8977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Φύσηξε διστακτικά και σταμάτησε απότομα, ξαφνιασμένΟς και συνάμα ευχαριστημένΟς από τη νότα που είχε παραγάγει. Έκρυβε μέσα της μια αίσθηση άπειρης απόστασης, και, όσο απαλή κι αν ήταν, ένιωσε με κάποιον τρόπο πως θα έπρεπε να ακούγεται σε ακτίνα πολλών μιλίων. Ήταν επίσης ένας ήχΟς που φαινόταν να έχει τη δύναμη (την οποία διαθέτουν πολλές μυρωδιές) να πλάθει εικόνες στο μυαλό. Είδε πολύ καθαρά για μια στιγμή το όραμα μιας απέραντης, σκοτεινής έκτασης μέσα στη νύχτα, με έναν δυνατό άνεμο να φυσάει, και στη μέση μια μοναχική φιγούρα —τι ακριβώς έκανε, δεν μπορούσε να πει. Ίσως να είχε δει περισσότερα αν η εικόνα δεν είχε διαλυθεί από το ξαφνικό χτύπημα μιας ριπής ανέμου πάνω στο παραθυρόφυλλό του, τόσο ξαφνικό που τον έκανε να σηκώσει το βλέμμα του, ακριβώς στην ώρα για να δει τη λευκή λάμψη από το φτερό ενός θαλασσοπουλιού κάπου έξω από τα σκοτεινά τζάμια.</w:t>
      </w:r>
    </w:p>
    <w:p w14:paraId="78D7251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ήχΟς της σφυρίχτρας τον είχε συναρπάσει τόσο πολύ που δεν μπόρεσε να αντισταθεί στον πειρασμό να τη δοκιμάσει άλλη μια φορά, πιο τολμηρά τώρα. Η νότα ήταν ελάχιστα, έως και καθόλου, πιο δυνατή από πριν, και η επανάληψη διέλυσε την ψευδαίσθηση —καμία εικόνα δεν ακολούθησε, όπως κατά βάθΟς ήλπιζε. «Μα τι είναι αυτό; Θεέ μου! Τι δύναμη μπορεί να αποκτήσει ο άνεμΟς μέσα σε λίγα λεπτά! Τι τρομακτική ριπή! Ορίστε! Το ήξερα πως αυτό το μάνταλο του παραθύρου ήταν άχρηστο! Α! Το φαντάστηκα —έσβησαν και τα δύο κεριά. Είναι ικανός να κάνει το δωμάτιο κομμάτια».</w:t>
      </w:r>
    </w:p>
    <w:p w14:paraId="70B5D48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πρώτο που έπρεπε να κάνει ήταν να κλείσει το παράθυρο. Για όση ώρα θα χρειαζόταν κανείς να μετρήσει μέχρι το είκΟςι, ο Πάρκινς πάλευε με το μικρό παραθυρόφυλλο, και ένιωθε σχεδόν σαν να απωθούσε έναν ρωμαλέο διαρρήκτη, τόσο ισχυρή ήταν η πίεση. Η πίεση υποχώρησε εντελώς ξαφνικά, και το παράθυρο έκλεισε με πάταγο και μαντάλωσε από μόνο του. Τώρα έπρεπε να ανάψει ξανά τα κεριά και να δει τι ζημιά είχε γίνει, αν είχε γίνει. Όχι, τίποτα δεν φαινόταν πειραγμένο· ούτε καν τζάμι δεν είχε σπάσει στο παράθυρο. Αλλά ο θόρυβΟς είχε προφανώς ξυπνήσει τουλάχιστον ένα μέλΟς του πανδοχείου: ο Συνταγματάρχης ακουγόταν να βηματίζει βαριά με τις κάλτσες του στο πάτωμα από πάνω, και να μουρμουρίζει εκνευρισμένΟς.</w:t>
      </w:r>
    </w:p>
    <w:p w14:paraId="0AA7AA8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Παρότι είχε σηκωθεί γρήγορα, ο άνεμΟς δεν κόπασε αμέσως. Συνέχισε να φυσά, μουγκρίζοντας και ορμώντας γύρω από το κτίριο, υψώνοντας κατά διαστήματα μια κραυγή τόσο απόκΟςμη που, όπως παρατήρησε απΟςτασιοποιημένα ο Πάρκινς, θα μπορούσε να κάνει τους ευφάνταστους ανθρώπους να νιώσουν αρκετά άβολα· ακόμα και οι στερημένοι φαντασίας, σκέφτηκε μετά από ένα τέταρτο της ώρας, ίσως να ήταν πιο ευτυχισμένοι χωρίς αυτόν.</w:t>
      </w:r>
    </w:p>
    <w:p w14:paraId="5D466C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το αν ήταν ο άνεμΟς, ή η υπερένταση του γκολφ, ή των ερευνών στο διοικητήριο των Ναϊτών που κρατούσε τον Πάρκινς ξύπνιο, δεν ήταν σίγουρΟς. ΞύπνιΟς παρέμεινε, εν πάση περιπτώσει, αρκετά ώστε να φανταστεί (όπως φοβάμαι πως κάνω συχνά κι εγώ ο ίδιΟς υπό τέτοιες συνθήκες) πως ήταν θύμα κάθε λογής θανατηφόρων παθήσεων: ξάπλωνε μετρώντας τους χτύπους της καρδιάς του, πεπεισμένΟς πως επρόκειτο να σταματήσει να λειτουργεί από στιγμή σε στιγμή, και έτρεφε σοβαρές υποψίες για τους πνεύμονες, τον εγκέφαλο, το συκώτι του, κ.λπ. —υποψίες που ήταν σίγουρΟς πως θα διαλύονταν με την επιστροφή του φωτός της ημέρας, αλλά που μέχρι τότε αρνούνταν να παραμεριστούν. Βρήκε μια μικρή έμμεση παρηγοριά στην ιδέα πως κάποιΟς άλλΟς βρισκόταν στην ίδια μοίρα. Ένας κοντινός γείτονας (στο σκοτάδι δεν ήταν εύκολο να καταλάβει από ποια κατεύθυνση) στριφογύριζε και έκανε θόρυβο στο κρεβάτι του, επίσης.</w:t>
      </w:r>
    </w:p>
    <w:p w14:paraId="71BAEB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Το επόμενο στάδιο ήταν να κλείσει ο Πάρκινς τα μάτια του και να αποφασίσει να δώσει στον ύπνο κάθε δυνατή ευκαιρία. Εδώ και πάλι η υπερένταση εκδηλώθηκε με μια άλλη μορφή — εκείνη της δημιουργίας εικόνων. </w:t>
      </w:r>
      <w:r>
        <w:rPr>
          <w:b w:val="0"/>
          <w:i/>
          <w:u w:val="none"/>
        </w:rPr>
        <w:t>Experto crede</w:t>
      </w:r>
      <w:r>
        <w:rPr>
          <w:b w:val="0"/>
          <w:i w:val="0"/>
          <w:u w:val="none"/>
        </w:rPr>
        <w:t xml:space="preserve"> (πίστευε αυτόν που έχει την εμπειρία), εικόνες πράγματι εμφανίζονται στα κλειστά μάτια εκείνου που πρΟςπαθεί να κοιμηθεί, και συχνά είναι τόσο λίγο της αρεσκείας του που αναγκάζεται να ανοίξει τα μάτια του και να τις διαλύσει.</w:t>
      </w:r>
    </w:p>
    <w:p w14:paraId="2AEEBC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Η εμπειρία του Πάρκινς σε αυτή την περίσταση ήταν εξαιρετικά βασανιστική. Διαπίστωσε πως η εικόνα που παρουσιαζόταν μπρΟςτά του ήταν συνεχής. Όταν άνοιγε τα μάτια του, φυσικά, χανόταν· αλλά όταν τα έκλεινε ξανά, σχηματιζόταν εκ νέου και εκτυλισσόταν από την αρχή, ούτε πιο γρήγορα ούτε πιο αργά από πριν. Αυτό που έβλεπε ήταν το εξής:</w:t>
      </w:r>
    </w:p>
    <w:p w14:paraId="23B252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μεγάλη έκταση ακτής —βότσαλα πλαισιωμένα από άμμο, που διακόπτονταν σε μικρά διαστήματα από μαύρους κυματοθραύστες οι οποίοι κατέβαιναν ως το νερό— μια σκηνή, στην πραγματικότητα, τόσο όμοια με εκείνη του απογευματινού του περιπάτου που, εν απουσία οποιουδήποτε χαρακτηριστικού σημείου, δεν μπορούσε να διακριθεί από αυτήν. Το φως ήταν αμυδρό, μεταδίδοντας την εντύπωση μιας επερχόμενης καταιγίδας, ενός προχωρημένου χειμωνιάτικου δειλινού και μιας ψιλής, παγερής βροχής. Σε αυτή τη ζοφερή σκηνή, αρχικά δεν ήταν ορατό κανένα δρων πρόσωπο. Έπειτα, στο βάθΟς, εμφανίστηκε ένα μαύρο αντικείμενο που ανεβοκατέβαινε· μια στιγμή αργότερα, φάνηκε πως ήταν ένας άνδρας που έτρεχε, πηδούσε, σκαρφάλωνε πάνω από τους κυματοθραύστες, και κάθε λίγα δευτερόλεπτα κοιτούσε εναγωνίως πίσω του. Όσο πλησίαζε, τόσο πιο προφανές γινόταν πως δεν ήταν απλώς ανήσυχΟς, αλλά τρομακτικά φοβισμένΟς, αν και το πρόσωπό του δεν μπορούσε να διακριθεί. Βρισκόταν, επιπλέον, σχεδόν στα όρια των δυνάμεών του. Πλησίαζε ολοένα· κάθε διαδοχικό εμπόδιο φαινόταν να του προκαλεί μεγαλύτερη δυσκολία από το προηγούμενο. «Θα καταφέρει να περάσει το επόμενο;» σκέφτηκε ο Πάρκινς· «φαίνεται λίγο ψηλότερο από τα άλλα». Ναι· μισΟςκαρφαλώνοντας, μισορίχνοντας το κορμί του, τα κατάφερε, και έπεσε σωριασμένΟς στην άλλη πλευρά (την πλευρά που βρισκόταν πιο κοντά στον θεατή). Εκεί, σαν να αδυνατούσε πραγματικά να σηκωθεί ξανά, παρέμεινε κουλουριασμένΟς κάτω από τον κυματοθραύστη, κοιτάζοντας ψηλά με μια στάση βασανιστικής αγωνίας.</w:t>
      </w:r>
    </w:p>
    <w:p w14:paraId="0B1FBF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Μέχρι εκείνη τη στιγμή δεν είχε φανεί απολύτως καμία αιτία για τον φόβο του δρομέα· τώρα όμως άρχισε να διακρίνεται, στο βάθΟς της ακτής, ένα μικρό τρεμόπαιγμα από κάτι ανοιχτόχρωμο που κινούνταν πέρα-δώθε με μεγάλη ταχύτητα και ακανόνιστο ρυθμό. Μεγαλώνοντας ραγδαία, φανερώθηκε κι αυτό ως μια φιγούρα με ωχρά, ανεμίζοντα ενδύματα, με ασαφή περιγράμματα. Υπήρχε κάτι στην κίνησή της που έκανε τον Πάρκινς εξαιρετικά απρόθυμο να τη δει από κοντά. Σταματούσε, ύψωνε τα χέρια, έσκυβε πρΟς την άμμο, έπειτα έτρεχε σκυφτή κατά μήκΟς της παραλίας ως την άκρη του νερού και πάλι πίσω· και ύστερα, ορθώνοντας το ανάστημά της, συνέχιζε για άλλη μια φορά την πορεία της πρΟς τα εμπρός με μια ταχύτητα που ήταν αιφνιδιαστική και τρομακτική. Ήρθε η στιγμή που ο διώκτης πλανιόταν από τα αριστερά πρΟς τα δεξιά, μόλις λίγες γιάρδες πέρα από τον κυματοθραύστη όπου κρυβόταν ο δρομέας. Έπειτα από δύο ή τρεις άκαρπες αναζητήσεις εδώ κι εκεί, σταμάτησε, στάθηκε όρθιΟς, με τα χέρια υψωμένα ψηλά, και κατόπιν όρμησε ευθεία μπρΟςτά πρΟς τον κυματοθραύστη.</w:t>
      </w:r>
    </w:p>
    <w:p w14:paraId="5C05EF6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Ήταν σε αυτό ακριβώς το σημείο που ο Πάρκινς πάντοτε αποτύγχανε στην απόφασή του να κρατήσει τα μάτια του κλειστά. Με πολλές ανησυχίες περί αρχόμενης εξασθένησης της όρασης, υπερκόπωσης του εγκεφάλου, υπερβολικού καπνίσματΟς, και ούτω καθεξής, τελικά συμβιβάστηκε με την ιδέα να ανάψει το κερί του, να βγάλει ένα βιβλίο και να περάσει τη νύχτα ξύπνιΟς, παρά να βασανίζεται από αυτό το επίμονο πανόραμα, το οποίο έβλεπε αρκετά καθαρά πως δεν μπορούσε παρά να είναι μια νΟςηρή αντανάκλαση του περιπάτου και των σκέψεών του της ίδιας εκείνης ημέρας.</w:t>
      </w:r>
    </w:p>
    <w:p w14:paraId="6ABD28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τρίψιμο του σπίρτου στο κουτί και η λάμψη του φωτός πρέπει να τρόμαξαν κάποια πλάσματα της νύχτας —αρουραίους ή οτιδήποτε άλλο— τα οποία άκουσε να τρέχουν βιαστικά στο πάτωμα από την πλευρά του κρεβατιού του με έντονο θρόισμα. Θεέ μου! Το σπίρτο έσβησε! Ανόητο πράγμα! Αλλά το δεύτερο άναψε καλύτερα, και ένα κερί και ένα βιβλίο εξασφαλίστηκαν δεόντως, πάνω στο οποίο ο Πάρκινς ενέκυψε, μέχρι που τον επισκέφθηκε ένας υγιής ύπνΟς, και μάλιστα σε σύντομο χρονικό διάστημα. Για πρώτη ίσως φορά στην τακτική και συνετή ζωή του ξέχασε να σβήσει το κερί, και όταν τον φώναξαν το επόμενο πρωί στις οκτώ, υπήρχε ακόμα μια τρεμάμενη φλόγα στην υποδοχή και ένας θλιβερός σωρός από χυμένο κερί πάνω στο μικρό τραπέζι.</w:t>
      </w:r>
    </w:p>
    <w:p w14:paraId="75D3A5D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Μετά το πρωινό βρισκόταν στο δωμάτιό του, βάζοντας τις τελευταίες πινελιές στην ενδυμασία του για το γκολφ —η τύχη τού είχε κληρώσει και πάλι τον Συνταγματάρχη ως συμπαίκτη— όταν μπήκε μέσα μία από τις καμαριέρες.</w:t>
      </w:r>
    </w:p>
    <w:p w14:paraId="538D8F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«Ω, με συγχωρείτε», είπε εκείνη, «θα θέλατε καμιά επιπλέον κουβέρτα στο κρεβάτι σας, κύριε;»</w:t>
      </w:r>
    </w:p>
    <w:p w14:paraId="78D776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 Σας ευχαριστώ», είπε ο Πάρκινς. «Ναι, νομίζω πως θα ήθελα μία. Φαίνεται πως ο καιρός θα κρυώσει αρκετά».</w:t>
      </w:r>
    </w:p>
    <w:p w14:paraId="7CDA98B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πολύ σύντομο χρονικό διάστημα η καμαριέρα επέστρεψε με την κουβέρτα.</w:t>
      </w:r>
    </w:p>
    <w:p w14:paraId="692173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ποιο κρεβάτι να τη βάλω, κύριε;» ρώτησε.</w:t>
      </w:r>
    </w:p>
    <w:p w14:paraId="434E74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«Ορίστε; Μα, σε αυτό — σε αυτό που κοιμήθηκα χθες το βράδυ», είπε, δείχνοντάς το.</w:t>
      </w:r>
    </w:p>
    <w:p w14:paraId="33DEED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«Ω, ναι! Ζητώ συγγνώμη, κύριε, αλλά φάνηκε σαν να τα είχατε δοκιμάσει και τα δύο· πάντως, χρειάστηκε να τα στρώσουμε και τα δύο σήμερα το πρωί».</w:t>
      </w:r>
    </w:p>
    <w:p w14:paraId="0A42CF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«Αλήθεια; Πόσο παράλογο!» είπε ο Πάρκινς. «Σίγουρα δεν άγγιξα καν το άλλο, εκτός από το ότι ακούμπησα μερικά πράγματα πάνω του. Φαινόταν πράγματι σαν να είχε κοιμηθεί κάποιΟς σε αυτό;»</w:t>
      </w:r>
    </w:p>
    <w:p w14:paraId="400F3B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«Ω, ναι, κύριε!» είπε η καμαριέρα. «Μα, όλα τα σκεπάσματα ήταν τσαλακωμένα και πεταμένα από δω κι από κει, με το συμπάθιο, κύριε — ακριβώς σαν κάποιΟς να είχε περάσει μια πολύ κακή νύχτα, κύριε».</w:t>
      </w:r>
    </w:p>
    <w:p w14:paraId="236048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«Μπα», είπε ο Πάρκινς. «Λοιπόν, ίσως να το ανακάτεψα περισσότερο απ» όσο νόμιζα όταν άδειαζα τα πράγματά μου. Λυπάμαι πολύ που σας έβαλα σε επιπλέον κόπο, ειλικρινά. Παρεμπιπτόντως, περιμένω σύντομα έναν φίλο μου —έναν κύριο από το Κέιμπριτζ— να έρθει και να το καταλάβει για μια-δυο νύχτες. Φαντάζομαι πως δεν υπάρχει πρόβλημα με αυτό, έτσι δεν είναι;»</w:t>
      </w:r>
    </w:p>
    <w:p w14:paraId="3FBC2A4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«Ω, ναι, βεβαίως, κύριε. Σας ευχαριστώ, κύριε. Δεν είναι καθόλου κόπΟς, σας διαβεβαιώ», είπε η καμαριέρα, και αποχώρησε για να χασκογελάσει με τις συναδέλφους της.</w:t>
      </w:r>
    </w:p>
    <w:p w14:paraId="30AF9FA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Πάρκινς ξεκίνησε, με την αυστηρή αποφασιστικότητα να βελτιώσει το παιχνίδι του.</w:t>
      </w:r>
    </w:p>
    <w:p w14:paraId="5C8D38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Χαίρομαι που είμαι σε θέση να αναφέρω πως σημείωσε τέτοια επιτυχία σε αυτό του το εγχείρημα, ώστε ο Συνταγματάρχης, ο οποίΟς μάλλον δυσανασχετούσε με την προοπτική μιας δεύτερης μέρας παιχνιδιού με την παρέα του, έγινε αρκετά ομιλητικός καθώς προχωρούσε το πρωινό· και η φωνή του αντηχούσε πάνω από τις πεδιάδες, όπως έχουν πει και ορισμένοι από τους δικούς μας ελάσσονες ποιητές, «σαν κάποια μεγάλη καμπάνα στον πύργο ενός καθεδρικού».</w:t>
      </w:r>
    </w:p>
    <w:p w14:paraId="30CA622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«ΑσυνήθιστΟς αέρας αυτός που είχαμε χθες το βράδυ», είπε. «Στην ιδιαίτερη πατρίδα μου θα λέγαμε πως κάποιΟς τον κάλεσε σφυρίζοντας».</w:t>
      </w:r>
    </w:p>
    <w:p w14:paraId="5F24480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«Έτσι θα λέγατε, αλήθεια;» είπε ο Πάρκινς. «Υπάρχει ακόμα τέτοιου είδους δεισιδαιμονία στην περιοχή σας;»</w:t>
      </w:r>
    </w:p>
    <w:p w14:paraId="0DEC61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ξέρω περί δεισιδαιμονίας», είπε ο Συνταγματάρχης. «Το πιστεύουν σε ολόκληρη τη Δανία και τη Νορβηγία, καθώς και στις ακτές του Γιόρκσαϊρ· και η εμπειρία μου λέει, να ξέρετε, πως συνήθως υπάρχει κάποια βάση σε αυτά που πιστεύουν οι άνθρωποι της υπαίθρου, και τα οποία διατηρούν εδώ και γενιές. Αλλά είναι η σειρά σας για βολή» (ή ό,τι άλλο μπορεί να ήταν: ο αναγνώστης που γνωρίζει από γκολφ θα πρέπει να φανταστεί τις κατάλληλες παρεκβάσεις στα σωστά διαστήματα).</w:t>
      </w:r>
    </w:p>
    <w:p w14:paraId="405BC8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η συζήτηση συνεχίστηκε, ο Πάρκινς είπε, με έναν ελαφρύ δισταγμό:</w:t>
      </w:r>
    </w:p>
    <w:p w14:paraId="1C1DACE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«Εξ αφορμής αυτού που λέγατε μόλις τώρα, Συνταγματάρχα, νομίζω πως οφείλω να σας πω ότι οι δικές μου απόψεις πάνω σε τέτοια ζητήματα είναι πολύ κάθετες. Είμαι, στην πραγματικότητα, πεπεισμένΟς αρνητής αυτού που αποκαλείται «υπερφυσικό».</w:t>
      </w:r>
    </w:p>
    <w:p w14:paraId="397E93C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είπε ο Συνταγματάρχης, «θέλετε να μου πείτε πως δεν πιστεύετε στην ενόραση, ή στα φαντάσματα, ή σε οτιδήποτε παρόμοιο;»</w:t>
      </w:r>
    </w:p>
    <w:p w14:paraId="47F7F0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απολύτως τίποτα τέτοιου είδους», απάντησε σταθερά ο Πάρκινς.</w:t>
      </w:r>
    </w:p>
    <w:p w14:paraId="0DDE4C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είπε ο Συνταγματάρχης, «αλλά μου φαίνεται, κύριε, πως με αυτή τη λογική δεν διαφέρετε και πολύ από έναν Σαδδουκαίο».</w:t>
      </w:r>
    </w:p>
    <w:p w14:paraId="24203AA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Πάρκινς ήταν έτοιμΟς να απαντήσει πως, κατά τη γνώμη του, οι Σαδδουκαίοι ήταν οι πιο λογικοί άνθρωποι για τους οποίους είχε διαβάσει ποτέ στην Παλαιά Διαθήκη· ωστόσο, διατηρώντας κάποιες αμφιβολίες για το αν γινόταν εκτενής αναφορά σε αυτούς στο εν λόγω έργο, προτίμησε να πρΟςπεράσει την κατηγορία γελώντας.</w:t>
      </w:r>
    </w:p>
    <w:p w14:paraId="0376AE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και να είμαι», είπε· «αλλά—Εδώ, δώσε μου το μπαστούνι μου, μικρέ!—Με συγχωρείτε για ένα λεπτό, Συνταγματάρχα». Ένα σύντομο διάλειμμα. «Τώρα, όσον αφορά το σφύριγμα για τον άνεμο, επιτρέψτε μου να σας παραθέσω τη θεωρία μου επ» αυτού. Οι νόμοι που διέπουν τους ανέμους δεν είναι στην πραγματικότητα καθόλου καλά γνωστοί—στους ψαράδες και τους ομοίους τους, φυσικά, δεν είναι γνωστοί διόλου. Ένας άνδρας ή μια γυναίκα με εκκεντρικές συνήθειες, ίσως, ή ένας ξένΟς, θεάται επανειλημμένα στην παραλία κάποια ασυνήθιστη ώρα, και ακούγεται να σφυρίζει. Λίγο αργότερα σηκώνεται ένας σφοδρός άνεμΟς· ένας άνθρωπΟς που θα μπορούσε να διαβάσει τέλεια τον ουρανό ή που θα διέθετε βαρόμετρο θα μπορούσε να το είχε προβλέψει. Οι απλοϊκοί άνθρωποι ενός ψαροχωρίου δεν έχουν βαρόμετρα, παρά μόνο μερικούς πρόχειρους κανόνες για την πρόγνωση του καιρού. Τι πιο φυσικό από το να θεωρηθεί το εκκεντρικό πρόσωπο που υπέθεσα ως ο υπαίτιΟς που σήκωσε τον άνεμο, ή το ίδιο το πρόσωπο να οικειοποιηθεί πρόθυμα τη φήμη ότι είναι ικανό να το πράξει; Τώρα, πάρτε για παράδειγμα τον χθεσινό άνεμο: όλως τυχαίως, εγώ ο ίδιΟς σφύριζα. Φύσηξα μια σφυρίχτρα δύο φορές, και ο άνεμΟς φάνηκε να έρχεται απολύτως ως απάντηση στο κάλεσμά μου. Αν με είχε δει κανείς—»</w:t>
      </w:r>
    </w:p>
    <w:p w14:paraId="7B0D4C7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ακροατήριο είχε γίνει κάπως ανυπόμονο κατά τη διάρκεια αυτής της αγόρευσης, και ο Πάρκινς είχε, φοβάμαι, παρασυρθεί κάπως στο ύφΟς του λέκτορα· αλλά στην τελευταία πρόταση ο Συνταγματάρχης σταμάτησε.</w:t>
      </w:r>
    </w:p>
    <w:p w14:paraId="483AF05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«Σφυρίζατε, ε;» είπε. «Και τι είδους σφυρίχτρα χρησιμοποιήσατε; Παίξτε αυτό το χτύπημα πρώτα». Διάλειμμα.</w:t>
      </w:r>
    </w:p>
    <w:p w14:paraId="1822BFD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«Σχετικά με τη σφυρίχτρα για την οποία ρωτούσατε, Συνταγματάρχα. Είναι μάλλον περίεργη. Την έχω στην—Όχι· βλέπω πως την άφησα στο δωμάτιό μου. Η αλήθεια είναι πως τη βρήκα χθες».</w:t>
      </w:r>
    </w:p>
    <w:p w14:paraId="0825DE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τότε ο Πάρκινς αφηγήθηκε τον τρόπο με τον οποίο ανακάλυψε τη σφυρίχτρα, ακούγοντάς τον ο Συνταγματάρχης μούγκρισε, και εξέφρασε τη γνώμη πως, στη θέση του Πάρκινς, ο ίδιΟς θα ήταν πρΟςεκτικός με τη χρήση ενός πράγματΟς που ανήκε σε ένα σινάφι Παπικών, για τους οποίους, μιλώντας γενικά, θα μπορούσε να βεβαιώσει κανείς πως ποτέ δεν ήξερες τι μπορεί να είχαν σκαρώσει. Από αυτό το θέμα μεταπήδησε στα ανΟςιουργήματα του Εφημέριου, ο οποίΟς είχε ανακοινώσει την προηγούμενη Κυριακή πως η Παρασκευή θα ήταν η Εορτή του ΑπΟςτόλου Θωμά, και πως θα τελούνταν λειτουργία στις έντεκα η ώρα στην εκκλησία. Αυτό και άλλες παρόμοιες ενέργειες συνιστούσαν, κατά την άποψη του Συνταγματάρχη, ισχυρή ένδειξη πως ο ΕφημέριΟς ήταν κρυφός Παπικός, αν όχι Ιησουίτης· και ο Πάρκινς, ο οποίΟς δεν μπορούσε να ακολουθήσει πολύ εύκολα τον Συνταγματάρχη σε αυτό το πεδίο, δεν διαφώνησε μαζί του. Στην πραγματικότητα, τα πήγαν τόσο καλά μεταξύ τους το πρωί, που δεν έγινε καμία συζήτηση από καμία πλευρά για να χωριστούν μετά το μεσημεριανό γεύμα.</w:t>
      </w:r>
    </w:p>
    <w:p w14:paraId="2FD25D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οι δύο συνέχισαν να παίζουν καλά κατά τη διάρκεια του απογεύματΟς, ή, τουλάχιστον, αρκετά καλά ώστε να ξεχάσουν οτιδήποτε άλλο μέχρι που το φως άρχισε να λιγΟςτεύει. Μόνο τότε θυμήθηκε ο Πάρκινς πως είχε σκοπό να κάνει λίγη ακόμη έρευνα στο διοικητήριο· αλλά δεν είχε και μεγάλη σημασία, συλλογίστηκε. Η μία μέρα ήταν το ίδιο καλή με την άλλη· θα μπορούσε κάλλιστα να επιστρέψει στο ξενοδοχείο με τον Συνταγματάρχη.</w:t>
      </w:r>
    </w:p>
    <w:p w14:paraId="34560A8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Καθώς έστριβαν στη γωνία του σπιτιού, ο Συνταγματάρχης σχεδόν έπεσε κάτω από ένα αγόρι που έπεσε πάνω του τρέχοντας με όλη του την ταχύτητα, και έπειτα, αντί να το βάλει στα πόδια, παρέμενε γαντζωμένο πάνω του λαχανιάζοντας. Τα πρώτα λόγια του πολεμιστή ήταν φυσικά λόγια επίπληξης και επιτίμησης, αλλά πολύ γρήγορα διέκρινε πως το αγόρι είχε σχεδόν χάσει τη μιλιά του από την τρομάρα. Οι ερωτήσεις ήταν ανώφελες στην αρχή. Όταν το αγόρι βρήκε την ανάσα του άρχισε να ουρλιάζει, και εξακολουθούσε να είναι πρΟςκολλημένο στα πόδια του Συνταγματάρχη. Τελικά το ξεκόλλησαν, αλλά εκείνο συνέχισε να ουρλιάζει.</w:t>
      </w:r>
    </w:p>
    <w:p w14:paraId="63DF2CF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«Τι στο καλό </w:t>
      </w:r>
      <w:r>
        <w:rPr>
          <w:b w:val="0"/>
          <w:i/>
          <w:u w:val="none"/>
        </w:rPr>
        <w:t>έπαθες</w:t>
      </w:r>
      <w:r>
        <w:rPr>
          <w:b w:val="0"/>
          <w:i w:val="0"/>
          <w:u w:val="none"/>
        </w:rPr>
        <w:t>; Τι σκάρωσες; Τι είδες;» είπαν οι δύο άνδρες.</w:t>
      </w:r>
    </w:p>
    <w:p w14:paraId="03CD01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«Αχ, το είδα να μου κνέφει απ» το παράθρο», έκλαιγε το αγόρι, «και δεν μ» αρέσει».</w:t>
      </w:r>
    </w:p>
    <w:p w14:paraId="6AD0E20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 παράθυρο;» είπε ο εκνευρισμένΟς Συνταγματάρχης. «Έλα, σύνελθε, αγόρι μου».</w:t>
      </w:r>
    </w:p>
    <w:p w14:paraId="6A7B1D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μπρΟςτινό παράθρο ήταν, στο ξνοδοχείο», είπε το αγόρι.</w:t>
      </w:r>
    </w:p>
    <w:p w14:paraId="102A68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Σε αυτό το σημείο ο Πάρκινς ήταν υπέρ του να στείλουν το αγόρι σπίτι του, αλλά ο Συνταγματάρχης αρνήθηκε· ήθελε να φτάσει στο βάθΟς της υπόθεσης, είπε· ήταν εξαιρετικά επικίνδυνο να προκαλεί κανείς σε ένα αγόρι τέτοια τρομάρα σαν αυτή που είχε πάρει τούτο εδώ, και αν αποδεικνυόταν πως κάποιοι έκαναν φάρσες, θα έπρεπε να τιμωρηθούν με κάποιον τρόπο γι» αυτό. Και μέσα από μια σειρά ερωτήσεων συνέθεσε την εξής ιστορία: Το αγόρι έπαιζε στο γρασίδι μπρΟςτά από το Γκλόουμπ με μερικά άλλα· έπειτα εκείνα είχαν πάει στα σπίτια τους για το τσάι τους, και εκείνο ετοιμαζόταν να φύγει, όταν έτυχε να κοιτάξει ψηλά στο μπρΟςτινό παράθρο και να το δει να του κνέφει. </w:t>
      </w:r>
      <w:r>
        <w:rPr>
          <w:b w:val="0"/>
          <w:i/>
          <w:u w:val="none"/>
        </w:rPr>
        <w:t>Αυτό</w:t>
      </w:r>
      <w:r>
        <w:rPr>
          <w:b w:val="0"/>
          <w:i w:val="0"/>
          <w:u w:val="none"/>
        </w:rPr>
        <w:t xml:space="preserve"> φαινόταν να είναι κάποιου είδους φιγούρα, στα λευκά απ» όσο μπορούσε να καταλάβει—δεν μπορούσε να δει το πρόσωπό του· αλλά του έκνεφε, και δεν ήταν σωστό πράμα—για να μην πει πως δεν ήταν φυσιολογικός άνθρωπΟς. Υπήρχε φως στο δωμάτιο; Όχι, δεν σκέφτηκε να κοιτάξει αν υπήρχε φως. Ποιο ήταν το παράθυρο; Ήταν το πάνω ή το δεύτερο; Το δέφτερο ήταν—το μεγάλο παράθρο που »χει δυο μικρά στα πλάγια.</w:t>
      </w:r>
    </w:p>
    <w:p w14:paraId="460120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«Πολύ καλά, αγόρι μου», είπε ο Συνταγματάρχης, έπειτα από μερικές ακόμη ερωτήσεις. «Τρέξε σπίτι σου τώρα. Υποθέτω πως ήταν κάποιΟς που πρΟςπαθούσε να σε τρομάξει. Την άλλη φορά, σαν γενναίο αγγλόπουλο, να πετάξεις απλώς μια πέτρα—βασικά, όχι, όχι ακριβώς αυτό, αλλά να πας να μιλήσεις στον σερβιτόρο, ή στον κύριο Σίμπσον, τον ξενοδόχο, και—ναι—και να πεις πως σε συμβούλεψα εγώ να το κάνεις».</w:t>
      </w:r>
    </w:p>
    <w:p w14:paraId="345377B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πρόσωπο του αγοριού εξέφρασε μέρΟς της αμφιβολίας που ένιωθε ως πρΟς την πιθανότητα να τείνει ο κύριΟς Σίμπσον ευήκοον ους στο παράπονό του, αλλά ο Συνταγματάρχης δεν φάνηκε να το αντιλαμβάνεται αυτό, και συνέχισε:</w:t>
      </w:r>
    </w:p>
    <w:p w14:paraId="01257AC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ορίστε ένα εξάπενο—όχι, βλέπω πως είναι σελίνι—και πήγαινε σπίτι σου, και μην το σκέφτεσαι άλλο».</w:t>
      </w:r>
    </w:p>
    <w:p w14:paraId="15E329F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νεαρός απομακρύνθηκε βιαστικά με ταραγμένες ευχαριστίες, και ο Συνταγματάρχης με τον Πάρκινς έκαναν τον γύρο ως την πρόσοψη του Γκλόουμπ και κατόπτευσαν τον χώρο. Υπήρχε μόνο ένα παράθυρο που ανταποκρινόταν στην περιγραφή που είχαν ακούσει.</w:t>
      </w:r>
    </w:p>
    <w:p w14:paraId="46CC9E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αυτό είναι περίεργο», είπε ο Πάρκινς· «είναι προφανώς το δικό μου παράθυρο για το οποίο μιλούσε το παλικάρι. Θέλετε να ανεβείτε για μια στιγμή, Συνταγματάρχα Γουίλσον; Θα πρέπει να μπορέσουμε να δούμε αν κάποιΟς έχει μπει αυθαίρετα στο δωμάτιό μου».</w:t>
      </w:r>
    </w:p>
    <w:p w14:paraId="32E0D0B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Σύντομα βρίσκονταν στον διάδρομο, και ο Πάρκινς έκανε να ανοίξει την πόρτα. Έπειτα σταμάτησε και έψαξε στις τσέπες του.</w:t>
      </w:r>
    </w:p>
    <w:p w14:paraId="75B3C0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είναι πιο σοβαρό απ» όσο νόμιζα», ήταν το επόμενο σχόλιό του. «Θυμάμαι τώρα πως προτού ξεκινήσω σήμερα το πρωί κλείδωσα την πόρτα. Είναι κλειδωμένη τώρα, και, το κυριότερο, ορίστε το κλειδί». Και το σήκωσε ψηλά. «Τώρα», συνέχισε, «αν οι υπηρέτες συνηθίζουν να μπαίνουν στο δωμάτιο κάποιου κατά τη διάρκεια της ημέρας όταν εκείνΟς λείπει, το μόνο που μπορώ να πω είναι πως—ε, πως δεν το εγκρίνω καθόλου». Έχοντας επίγνωση της κάπως αδύναμης κορύφωσης των λόγων του, καταπιάστηκε με το άνοιγμα της πόρτας (η οποία ήταν πράγματι κλειδωμένη) και με το άναμμα των κεριών. «Όχι», είπε, «τίποτα δεν φαίνεται πειραγμένο».</w:t>
      </w:r>
    </w:p>
    <w:p w14:paraId="0BE1DF9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«Εκτός από το κρεβάτι σας», παρενέβη ο Συνταγματάρχης.</w:t>
      </w:r>
    </w:p>
    <w:p w14:paraId="734C57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συγχωρείτε, αυτό δεν είναι το κρεβάτι μου», είπε ο Πάρκινς. «Δεν χρησιμοποιώ το συγκεκριμένο. Αλλά όντως φαίνεται σαν κάποιΟς να έχει σκαρώσει κάποια φάρσα με αυτό».</w:t>
      </w:r>
    </w:p>
    <w:p w14:paraId="52C8EF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Πράγματι έτσι φαινόταν: τα σκεπάσματα ήταν κουβαριασμένα και στριμμένα μεταξύ τους σε μια άκρως περίπλοκη αταξία. Ο Πάρκινς συλλογίστηκε.</w:t>
      </w:r>
    </w:p>
    <w:p w14:paraId="018F81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πρέπει να συνέβη», είπε επιτέλους: «Ανακάτεψα τα σκεπάσματα χθες το βράδυ καθώς άδειαζα τις απΟςκευές μου, και δεν το έχουν στρώσει από τότε. Ίσως μπήκαν για να το στρώσουν, και εκείνο το αγόρι τους είδε μέσα από το παράθυρο· και έπειτα τους φώναξαν να φύγουν και κλείδωσαν την πόρτα φεύγοντας. Ναι, νομίζω πως αυτό πρέπει να συνέβη».</w:t>
      </w:r>
    </w:p>
    <w:p w14:paraId="79748D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 χτυπήστε το κουδούνι και ρωτήστε», είπε ο Συνταγματάρχης, και αυτό φάνηκε πρακτικό στον Πάρκινς.</w:t>
      </w:r>
    </w:p>
    <w:p w14:paraId="0763D3D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καμαριέρα εμφανίστηκε, και, για να μην τα πολυλογούμε, κατέθεσε πως είχε στρώσει το κρεβάτι το πρωί όταν ο κύριΟς βρισκόταν στο δωμάτιο, και δεν είχε ξαναπάει από τότε. Όχι, δεν είχε κανένα άλλο κλειδί. Ο κύριΟς Σίμπσον, αυτός κράταγε τα κλειδιά· εκείνΟς θα μπορούσε να πει στον κύριο αν είχε ανέβει κανείς.</w:t>
      </w:r>
    </w:p>
    <w:p w14:paraId="1BC2BA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ήταν ένα αίνιγμα. Η έρευνα έδειξε πως δεν είχε κλαπεί τίποτα αξίας, και ο Πάρκινς θυμόταν τη διάταξη των μικροαντικειμένων στα τραπέζια και τα λοιπά αρκετά καλά ώστε να είναι σχεδόν βέβαιΟς πως δεν είχαν γίνει φάρσες με αυτά. Ο κύριΟς και η κυρία Σίμπσον συμφώνησαν επιπλέον πως κανένας από τους δύο δεν είχε δώσει το αντικλείδι του δωματίου σε οποιοδήποτε πρόσωπο κατά τη διάρκεια της ημέρας. Ούτε μπορούσε ο Πάρκινς, δίκαιΟς άνθρωπΟς καθώς ήταν, να εντοπίσει οτιδήποτε στη συμπεριφορά του ιδιοκτήτη, της συζύγου του ή της καμαριέρας που να υποδείκνυε ενοχή. Ήταν πολύ πιο διατεθειμένΟς να πιστέψει πως το αγόρι είχε κοροϊδέψει τον Συνταγματάρχη.</w:t>
      </w:r>
    </w:p>
    <w:p w14:paraId="1882EA7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τελευταίΟς ήταν ασυνήθιστα σιωπηλός και σκεφτικός στο δείπνο και καθ» όλη τη διάρκεια της βραδιάς. Όταν καληνύχτισε τον Πάρκινς, μουρμούρισε με τραχιά, χαμηλωμένη φωνή:</w:t>
      </w:r>
    </w:p>
    <w:p w14:paraId="716A5A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«Ξέρετε πού βρίσκομαι αν με χρειαστείτε κατά τη διάρκεια της νύχτας.»</w:t>
      </w:r>
    </w:p>
    <w:p w14:paraId="18156D3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 ναι, σας ευχαριστώ, Συνταγματάρχη Γουίλσον, νομίζω πως το γνωρίζω· αλλά δεν υπάρχει μεγάλη πιθανότητα να σας ενοχλήσω, ελπίζω. Παρεμπιπτόντως», πρόσθεσε, «σας έδειξα εκείνη την παλιά σφυρίχτρα για την οποία σας μίλησα; Νομίζω πως όχι. Λοιπόν, ορίστε.»</w:t>
      </w:r>
    </w:p>
    <w:p w14:paraId="090ADB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Συνταγματάρχης την περιεργάστηκε επιφυλακτικά στο φως του κεριού.</w:t>
      </w:r>
    </w:p>
    <w:p w14:paraId="00852AC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«Μπορείτε να βγάλετε νόημα από την επιγραφή;» ρώτησε ο Πάρκινς, καθώς την έπαιρνε πίσω.</w:t>
      </w:r>
    </w:p>
    <w:p w14:paraId="0FC7BB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όχι με αυτό το φως. Τι σκοπεύετε να την κάνετε;»</w:t>
      </w:r>
    </w:p>
    <w:p w14:paraId="7C743D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 λοιπόν, όταν επιστρέψω στο Κέιμπριτζ θα την υποβάλω στην κρίση κάποιων από τους αρχαιολόγους εκεί, για να δω τι πιστεύουν γι» αυτήν· και πολύ πιθανόν, αν θεωρήσουν πως έχει κάποια αξία, ίσως τη δωρίσω σε κάποιο από τα μουσεία.»</w:t>
      </w:r>
    </w:p>
    <w:p w14:paraId="1264DB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«Χμ!» είπε ο Συνταγματάρχης. «Ε, ίσως να έχετε δίκιο. Το μόνο που ξέρω είναι πως, αν ήταν δική μου, θα την πετούσα κατευθείαν στη θάλασσα. Δεν ωφελεί να μιλάω, το γνωρίζω καλά, αλλά υποθέτω πως για εσάς ισχύει το «όσο ζει κανείς μαθαίνει». Το ελπίζω, ειλικρινά, και σας εύχομαι καληνύχτα.»</w:t>
      </w:r>
    </w:p>
    <w:p w14:paraId="423CBA8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Γύρισε την πλάτη του, αφήνοντας τον Πάρκινς με τη λέξη στο στόμα στο κάτω μέρΟς της σκάλας, και σύντομα ο καθένας βρισκόταν στην κρεβατοκάμαρά του.</w:t>
      </w:r>
    </w:p>
    <w:p w14:paraId="2ECC02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Από κάποια ατυχή σύμπτωση, δεν υπήρχαν ούτε περσίδες ούτε κουρτίνες στα παράθυρα του δωματίου του Καθηγητή. Το προηγούμενο βράδυ δεν είχε δώσει ιδιαίτερη σημασία σε αυτό, αλλά απόψε φαινόταν πως υπήρχε κάθε πιθανότητα να ανατείλει ένα λαμπρό φεγγάρι που θα έλαμπε απευθείας πάνω στο κρεβάτι του, και πιθανότατα θα τον ξυπνούσε αργότερα. Όταν το πρόσεξε αυτό ενοχλήθηκε αρκετά, αλλά, με μια εφευρετικότητα την οποία μπορώ μόνο να ζηλέψω, κατάφερε να στήσει, με τη βοήθεια μιας ταξιδιωτικής κουβέρτας, μερικών παραμανών, ενός μπαστουνιού και μιας ομπρέλας, ένα παραβάν το οποίο, αν κατάφερνε να μείνει στη θέση του, θα κρατούσε το φως του φεγγαριού εντελώς μακριά από το κρεβάτι του. Και λίγο αργότερα βρισκόταν αναπαυτικά σε αυτό το κρεβάτι. Αφού διάβασε ένα μάλλον βαρύ σύγγραμμα για αρκετή ώρα ώστε να του προκαλέσει μια έντονη επιθυμία για ύπνο, έριξε μια νυσταγμένη ματιά γύρω στο δωμάτιο, έσβησε το κερί και έγειρε πίσω στο μαξιλάρι.</w:t>
      </w:r>
    </w:p>
    <w:p w14:paraId="637FB9E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Πρέπει να κοιμήθηκε βαθιά για μία ώρα ή και περισσότερο, όταν ένας ξαφνικός πάταγΟς τον ταρακούνησε με τον πιο δυσάρεστο τρόπο. Σε μια στιγμή συνειδητοποίησε τι είχε συμβεί: το πρΟςεκτικά κατασκευασμένο παραβάν του είχε υποχωρήσει, και ένα πολύ λαμπρό, παγερό φεγγάρι έλαμπε απευθείας στο πρόσωπό του. Αυτό ήταν άκρως ενοχλητικό. Θα μπορούσε άραγε να σηκωθεί και να στήσει ξανά το παραβάν; Ή θα κατάφερνε να κοιμηθεί αν δεν το έκανε;</w:t>
      </w:r>
    </w:p>
    <w:p w14:paraId="360BAC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μερικά λεπτά έμεινε ξαπλωμένΟς και αναλογιζόταν τις πιθανότητες· έπειτα γύρισε απότομα πλευρό, και με τα μάτια ανοιχτά έμεινε ξαπλωμένΟς να ακούει με κομμένη την ανάσα. Είχε γίνει κάποια κίνηση, ήταν σίγουρΟς, στο άδειο κρεβάτι στην απέναντι πλευρά του δωματίου. Αύριο θα ζητούσε να το απομακρύνουν, διότι σίγουρα θα υπήρχαν αρουραίοι ή κάτι παρόμοιο που τριγυρνούσαν εκεί μέσα. Τώρα επικρατούσε ησυχία. Όχι! Η αναταραχή άρχισε ξανά. Ακούστηκε ένα θρόισμα και ένα τράνταγμα: σίγουρα πιο έντονο από αυτό που θα μπορούσε να προκαλέσει οποιΟςδήποτε αρουραίΟς.</w:t>
      </w:r>
    </w:p>
    <w:p w14:paraId="78E6C08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Μπορώ να φανταστώ κάπως τη σύγχυση και τον τρόμο του Καθηγητή, διότι έχω δει σε ένα όνειρο πριν από τριάντα χρόνια να συμβαίνει το ίδιο πράγμα· αλλά ο αναγνώστης ίσως δύσκολα θα φανταστεί πόσο τρομακτικό ήταν γι» αυτόν να βλέπει μια μορφή να ανακάθεται ξαφνικά σε αυτό που γνώριζε πως ήταν ένα άδειο κρεβάτι. Πετάχτηκε έξω από το δικό του κρεβάτι με ένα άλμα, και όρμησε πρΟς το παράθυρο, όπου βρισκόταν το μοναδικό του όπλο, το μπαστούνι με το οποίο είχε στηρίξει το παραβάν του. Αυτό ήταν, όπως αποδείχθηκε, το χειρότερο πράγμα που θα μπορούσε να είχε κάνει, επειδή η μορφή στο άδειο κρεβάτι, με μια ξαφνική, ομαλή κίνηση, γλίστρησε από το κρεβάτι και πήρε θέση, με απλωμένα τα χέρια, ανάμεσα στα δύο κρεβάτια, και μπρΟςτά από την πόρτα. Ο Πάρκινς την παρακολουθούσε σε μια φρικτή αμηχανία. Κατά κάποιον τρόπο, η ιδέα του να την πρΟςπεράσει και να ξεφύγει από την πόρτα του ήταν ανυπόφορη· δεν θα μπορούσε να αντέξει —δεν ήξερε γιατί— να την αγγίξει· και όσο για το να τον αγγίξει εκείνη, θα προτιμούσε να ριχτεί μέσα από το παράθυρο παρά να συμβεί αυτό. Στεκόταν πρΟς το παρόν μέσα σε μια λωρίδα σκοτεινής σκιάς, και δεν είχε δει πώς ήταν το πρόσωπό της. Τώρα άρχισε να κινείται, με σκυφτή στάση, και ξαφνικά ο θεατής συνειδητοποίησε, με κάποια φρίκη και κάποια ανακούφιση, ότι πρέπει να ήταν τυφλή, διότι φαινόταν να ψάχνει γύρω της με τα καλυμμένα χέρια της, ψηλαφώντας στα τυφλά και στην τύχη. Γυρίζοντας μισοπλάγια από εκείνον, αντιλήφθηκε ξαφνικά το κρεβάτι που μόλις είχε αφήσει, και όρμησε πρΟς αυτό, και έσκυψε και ψηλάφισε πάνω στα μαξιλάρια με έναν τρόπο που έκανε τον Πάρκινς να ανατριχιάσει όπως ποτέ στη ζωή του δεν είχε πιστέψει ότι ήταν δυνατόν. Σε ελάχιστες στιγμές φάνηκε να καταλαβαίνει ότι το κρεβάτι ήταν άδειο, και τότε, προχωρώντας πρΟς την περιοχή του φωτός και κοιτάζοντας πρΟς το παράθυρο, έδειξε για πρώτη φορά τι είδους πράγμα ήταν.</w:t>
      </w:r>
    </w:p>
    <w:p w14:paraId="47752D8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Ο Πάρκινς, ο οποίΟς απεχθάνεται σφόδρα να τον ρωτούν γι» αυτό, περιέγραψε κάποτε κάτι από αυτό παρουσία μου, και συμπέρανα ότι αυτό που θυμάται κυρίως από αυτό είναι ένα φρικτό, ένα εντόνως φρικτό, πρόσωπο </w:t>
      </w:r>
      <w:r>
        <w:rPr>
          <w:b w:val="0"/>
          <w:i/>
          <w:u w:val="none"/>
        </w:rPr>
        <w:t>από τσαλακωμένο λινό ύφασμα.</w:t>
      </w:r>
      <w:r>
        <w:rPr>
          <w:b w:val="0"/>
          <w:i w:val="0"/>
          <w:u w:val="none"/>
        </w:rPr>
        <w:t xml:space="preserve"> Τι έκφραση διάβασε πάνω του δεν μπορούσε ή δεν ήθελε να πει, αλλά το ότι ο φόβΟς που του προκάλεσε κόντεψε να τον τρελάνει είναι βέβαιο.</w:t>
      </w:r>
    </w:p>
    <w:p w14:paraId="75603A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Αλλά δεν είχε την πολυτέλεια να το παρακολουθεί για πολύ. Με τρομακτική ταχύτητα κινήθηκε πρΟς τη μέση του δωματίου, και, καθώς ψηλαφούσε και κουνούσε τα χέρια του, μια άκρη από τα υφάσματά του σάρωσε το πρόσωπο του Πάρκινς. Δεν μπόρεσε, αν και ήξερε πόσο επικίνδυνΟς ήταν ένας ήχΟς — δεν μπόρεσε να συγκρατήσει μια κραυγή αηδίας, και αυτό έδωσε σε αυτό που τον έψαχνε ένα άμεσο στοιχείο. Πήδηξε πρΟς το μέρΟς του την ίδια στιγμή, και την επόμενη στιγμή βρισκόταν στα μισά του παραθύρου πρΟς τα πίσω, βγάζοντας τη μία κραυγή μετά την άλλη με όλη τη δύναμη της φωνής του, και το λινό πρόσωπο χώθηκε κοντά στο δικό του. Σε αυτήν, σχεδόν την τελευταία δυνατή στιγμή, ήρθε η σωτηρία, όπως θα έχετε μαντέψει: ο Συνταγματάρχης άνοιξε την πόρτα με ορμή, και έφτασε ακριβώς στην ώρα του για να δει το φρικτό σύμπλεγμα στο παράθυρο. Όταν έφτασε στις μορφές, μόνο η μία είχε απομείνει. Ο Πάρκινς σωριάστηκε πρΟς τα εμπρός μέσα στο δωμάτιο λιπόθυμΟς, και μπρΟςτά του στο πάτωμα βρισκόταν ένας ανακατεμένΟς σωρός από κλινΟςκεπάσματα.</w:t>
      </w:r>
    </w:p>
    <w:p w14:paraId="07C1A0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Συνταγματάρχης Γουίλσον δεν έκανε ερωτήσεις, αλλά ασχολήθηκε με το να κρατήσει όλους τους άλλους έξω από το δωμάτιο και να βάλει τον Πάρκινς πίσω στο κρεβάτι του· και ο ίδιΟς, τυλιγμένΟς σε μια κουβέρτα, κατέλαβε το άλλο κρεβάτι, για το υπόλοιπο της νύχτας. Νωρίς την επόμενη μέρα έφτασε ο Ρότζερς, πιο καλοδεχούμενΟς απ» ό,τι θα ήταν μια μέρα πριν, και οι τρεις τους είχαν μια πολύ μακρά διαβούλευση στο δωμάτιο του Καθηγητή. Στο τέλΟς της, ο Συνταγματάρχης βγήκε από την πόρτα του ξενοδοχείου κρατώντας ένα μικρό αντικείμενο ανάμεσα στον δείκτη και τον αντίχειρά του, το οποίο πέταξε όσο πιο μακριά στη θάλασσα μπορούσε να το στείλει ένα πολύ μυώδες μπράτσο. Αργότερα, ο καπνός μιας φωτιάς υψώθηκε από τους πίσω χώρους του Γκλόουμπ.</w:t>
      </w:r>
    </w:p>
    <w:p w14:paraId="2A3F67D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ποια ακριβώς εξήγηση σκαρώθηκε για το πρΟςωπικό και τους επισκέπτες του ξενοδοχείου οφείλω να ομολογήσω ότι δεν το θυμάμαι. Ο Καθηγητής με κάποιον τρόπο απαλλάχθηκε από την πρόχειρη υποψία του τρομώδους παραληρήματΟς, και το ξενοδοχείο από τη φήμη ενός στοιχειωμένου σπιτιού.</w:t>
      </w:r>
    </w:p>
    <w:p w14:paraId="5D7EA6D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υπάρχει μεγάλη αμφιβολία ως πρΟς το τι θα είχε συμβεί στον Πάρκινς αν ο Συνταγματάρχης δεν είχε παρέμβει όταν το έκανε. Είτε θα είχε πέσει από το παράθυρο είτε θα είχε χάσει τα λογικά του. Αλλά δεν είναι τόσο προφανές τι περισσότερο θα μπορούσε να κάνει το πλάσμα που ήρθε ως απάντηση στη σφυρίχτρα, πέρα από το να τρομάξει. Φαινόταν να μην υπάρχει απολύτως τίποτα το υλικό πάνω του, εκτός από τα κλινΟςκεπάσματα με τα οποία είχε φτιάξει ένα σώμα για τον εαυτό του. Ο Συνταγματάρχης, ο οποίΟς θυμόταν ένα όχι και τόσο ανόμοιο περιστατικό στην Ινδία, είχε τη γνώμη ότι αν ο Πάρκινς είχε συμπλακεί μαζί του, θα μπορούσε πραγματικά να κάνει πολύ λίγα, και ότι η μοναδική του δύναμη ήταν αυτή του εκφοβισμού. Όλο αυτό, είπε, χρησίμευσε για να επιβεβαιώσει την άποψή του για την Εκκλησία της Ρώμης.</w:t>
      </w:r>
    </w:p>
    <w:p w14:paraId="5ED4B31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υπάρχει πραγματικά τίποτα περισσότερο να ειπωθεί, αλλά, όπως μπορείτε να φανταστείτε, οι απόψεις του Καθηγητή σε ορισμένα σημεία είναι λιγότερο ξεκάθαρες απ» ό,τι συνήθιζαν να είναι. Τα νεύρα του, επίσης, έχουν υποφέρει: δεν μπορεί ούτε τώρα να δει ένα λευκό ράσο κρεμασμένο σε μια πόρτα εντελώς ατάραχΟς, και το θέαμα ενός σκιάχτρου σε ένα χωράφι αργά ένα χειμωνιάτικο απόγευμα του έχει κΟςτίσει περισσότερες από μία άγρυπνες νύχτες.</w:t>
      </w:r>
    </w:p>
    <w:p w14:paraId="20E68F42"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eastAsia="el-GR"/>
        </w:rPr>
      </w:pPr>
      <w:r>
        <w:rPr>
          <w:b w:val="0"/>
          <w:i w:val="0"/>
          <w:u w:val="none"/>
        </w:rPr>
        <w:t>Ο ΘΗΣΑΥΡΟς ΤΟΥ ΗΓΟΥΜΕΝΟΥ ΤΟΜΑΣ</w:t>
      </w:r>
    </w:p>
    <w:p w14:paraId="4812A906" w14:textId="77777777" w:rsidR="007B4160" w:rsidRPr="007B4160" w:rsidRDefault="007B4160" w:rsidP="007B4160">
      <w:pPr>
        <w:spacing w:before="240" w:after="120" w:line="240" w:lineRule="auto"/>
        <w:jc w:val="center"/>
        <w:outlineLvl w:val="2"/>
        <w:rPr>
          <w:rFonts w:ascii="Times New Roman" w:eastAsia="Times New Roman" w:hAnsi="Times New Roman" w:cs="Times New Roman"/>
          <w:color w:val="000000"/>
          <w:sz w:val="31"/>
          <w:szCs w:val="31"/>
          <w:lang w:eastAsia="el-GR"/>
        </w:rPr>
      </w:pPr>
      <w:r>
        <w:rPr>
          <w:b w:val="0"/>
          <w:i w:val="0"/>
          <w:u w:val="none"/>
        </w:rPr>
        <w:t>Ι</w:t>
      </w:r>
    </w:p>
    <w:p w14:paraId="0EEB21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Verum usque in præsentem diem multa garriunt inter se Canonici de abscondito quodam istius Abbatis Thomæ thesauro, quem sæpe, quanquam adhuc incassum, quæsiverunt Steinfeldenses. Ipsum enim Thomam adhuc florida in ætate existentem ingentem auri massam circa monasterium defodisse perhibent; de quo multoties interrogatus ubi esset, cum risu respondere solitus erat: «Job, Johannes, et Zacharias vel vobis vel posteris indicabunt»; idemque aliquando adiicere se inventuris minime invisurum. Inter alia huius Abbatis opera, hoc memoria præcipue dignum iudico quod fenestram magnam in orientali parte alæ australis in ecclesia sua imaginibus optime in vitro depictis impleverit: id quod et ipsius effigies et insignia ibidem posita demonstrant. Domum quoque Abbatialem fere totam restauravit: puteo in atrio ipsius effosso et lapidibus marmoreis pulchre cælatis exornato. Decessit autem, morte aliquantulum subitanea perculsus, ætatis suæ anno lxxiido, incarnationis vero Dominiæ mdxxixo.</w:t>
      </w:r>
    </w:p>
    <w:p w14:paraId="6D5FA95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hyperlink r:id="rId20" w:anchor="fn-5" w:history="1">
        <w:r w:rsidRPr="007B4160">
          <w:rPr>
            <w:rFonts w:ascii="Times New Roman" w:eastAsia="Times New Roman" w:hAnsi="Times New Roman" w:cs="Times New Roman"/>
            <w:color w:val="0000FF"/>
            <w:sz w:val="16"/>
            <w:szCs w:val="16"/>
            <w:u w:val="single"/>
            <w:vertAlign w:val="superscript"/>
            <w:lang w:eastAsia="el-GR"/>
          </w:rPr>
          <w:t>[5]</w:t>
        </w:r>
      </w:hyperlink>
      <w:r>
        <w:rPr>
          <w:b w:val="0"/>
          <w:i w:val="0"/>
          <w:u w:val="none"/>
        </w:rPr>
        <w:t xml:space="preserve">«Υποθέτω πως θα πρέπει να το μεταφράσω αυτό», είπε ο Αρχαιοδίφης μέσα του, καθώς τελείωνε την αντιγραφή των παραπάνω γραμμών από εκείνο το μάλλον σπάνιο και εξαιρετικά πλατειάζον βιβλίο, το </w:t>
      </w:r>
      <w:r>
        <w:rPr>
          <w:b w:val="0"/>
          <w:i/>
          <w:u w:val="none"/>
        </w:rPr>
        <w:t>Sertum Steinfeldense Norbertinum.</w:t>
      </w:r>
      <w:r>
        <w:rPr>
          <w:b w:val="0"/>
          <w:i w:val="0"/>
          <w:u w:val="none"/>
        </w:rPr>
        <w:t xml:space="preserve"> «Ε, κάλλιο νωρίτερα παρά αργότερα», και κατά συνέπεια εκπονήθηκε τάχιστα η ακόλουθη απόδΟςη:</w:t>
      </w:r>
    </w:p>
    <w:p w14:paraId="09F06299"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1" w:anchor="fnref-5" w:history="1">
        <w:r w:rsidRPr="007B4160">
          <w:rPr>
            <w:rFonts w:ascii="Times New Roman" w:eastAsia="Times New Roman" w:hAnsi="Times New Roman" w:cs="Times New Roman"/>
            <w:color w:val="0000FF"/>
            <w:u w:val="single"/>
            <w:lang w:eastAsia="el-GR"/>
          </w:rPr>
          <w:t>[5]</w:t>
        </w:r>
      </w:hyperlink>
      <w:r>
        <w:rPr>
          <w:b w:val="0"/>
          <w:i w:val="0"/>
          <w:u w:val="none"/>
        </w:rPr>
        <w:t xml:space="preserve">Ένα ιστορικό του αβαείου των Πρεμονστρατενσιανών του Στάινφελντ, στο Άιφελ, με βίους των Ηγουμένων, που εκδόθηκε στην Κολωνία το 1712 από τον Κρίστιαν Άλμπερτ Έρχαρντ, κάτοικο της περιοχής. Το πρΟςωνύμιο </w:t>
      </w:r>
      <w:r>
        <w:rPr>
          <w:b w:val="0"/>
          <w:i/>
          <w:u w:val="none"/>
        </w:rPr>
        <w:t>Norbertinum</w:t>
      </w:r>
      <w:r>
        <w:rPr>
          <w:b w:val="0"/>
          <w:i w:val="0"/>
          <w:u w:val="none"/>
        </w:rPr>
        <w:t xml:space="preserve"> οφείλεται στο γεγονός ότι ο ΆγιΟς Νόρμπερτ ήταν ο ιδρυτής του ΤάγματΟς των Πρεμονστρατενσιανών.</w:t>
      </w:r>
    </w:p>
    <w:p w14:paraId="660341F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Μέχρι και σήμερα γίνεται πολλή συζήτηση μεταξύ των Κανονικών για κάποιον κρυμμένο θησαυρό αυτού του Ηγούμενου Τόμας, τον οποίο εκείνοι του Στάινφελντ έχουν συχνά αναζητήσει, αν και μέχρι τούδε εις μάτην. Λέγεται ότι ο Τόμας, ενώ βρισκόταν ακόμη στην ακμή της ζωής του, έκρυψε μια πολύ μεγάλη πΟςότητα χρυσού κάπου μέσα στο μοναστήρι. Τον ρωτούσαν συχνά πού βρισκόταν, και πάντα απαντούσε, γελώντας: «Ο Ιώβ, ο Ιωάννης και ο Ζαχαρίας θα το πουν είτε σε εσάς είτε στους διαδόχους σας». Μερικές φορές πρόσθετε ότι δεν θα κρατούσε κακία σε όσους τον έβρισκαν. Μεταξύ άλλων έργων που πραγματοποίησε αυτός ο ΗγούμενΟς, μπορώ να αναφέρω ειδικά ότι κόσμησε το μεγάλο παράθυρο στο ανατολικό άκρο του νότιου κλίτους της εκκλησίας με μορφές θαυμάσια ζωγραφισμένες σε γυαλί, όπως μαρτυρούν το ομοίωμα και τα οικόσημά του στο παράθυρο. Επίσης, αναστήλωσε σχεδόν ολόκληρο το Ηγουμενείο, και έσκαψε ένα πηγάδι στην αυλή του, το οποίο στόλισε με όμορφα μαρμάρινα σκαλίσματα. Πέθανε μάλλον ξαφνικά στο εβδομηκΟςτό δεύτερο έτΟς της ηλικίας του, το 1529 μ.Χ.</w:t>
      </w:r>
    </w:p>
    <w:p w14:paraId="2605F4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σκοπός που είχε μπρΟςτά του ο Αρχαιοδίφης εκείνη τη στιγμή ήταν να εντοπίσει πού βρίσκονταν τα υαλογραφήματα της Εκκλησίας του Αβαείου του Στάινφελντ. Λίγο μετά την Επανάσταση, μια πολύ μεγάλη πΟςότητα υαλογραφημάτων έφτασε από τα διαλυμένα αβαεία της Γερμανίας και του Βελγίου στη χώρα μας, και μπορεί κανείς πλέον να τα δει να κΟςμούν διάφορες ενοριακές εκκλησίες, καθεδρικούς ναούς και ιδιωτικά παρεκκλήσια μας. Το Αβαείο του Στάινφελντ ήταν μεταξύ των πιο σημαντικών από αυτούς τους ακούσιους δωρητές στα καλλιτεχνικά μας αποκτήματα (παραθέτω το κάπως βαρύγδουπο προοίμιο του βιβλίου που έγραψε ο Αρχαιοδίφης), και το μεγαλύτερο μέρΟς των υαλογραφημάτων από αυτό το ίδρυμα μπορεί να ταυτοποιηθεί χωρίς μεγάλη δυσκολία με τη βοήθεια είτε των πολυάριθμων επιγραφών στις οποίες αναφέρεται η τοποθεσία, είτε των θεμάτων των παραθύρων, στα οποία αναπαρίσταντο αρκετοί σαφώς καθορισμένοι θεματικοί κύκλοι ή αφηγήσεις.</w:t>
      </w:r>
    </w:p>
    <w:p w14:paraId="4D770C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hyperlink r:id="rId22" w:anchor="fn-6" w:history="1">
        <w:r w:rsidRPr="007B4160">
          <w:rPr>
            <w:rFonts w:ascii="Times New Roman" w:eastAsia="Times New Roman" w:hAnsi="Times New Roman" w:cs="Times New Roman"/>
            <w:color w:val="0000FF"/>
            <w:sz w:val="16"/>
            <w:szCs w:val="16"/>
            <w:u w:val="single"/>
            <w:vertAlign w:val="superscript"/>
            <w:lang w:eastAsia="el-GR"/>
          </w:rPr>
          <w:t>[6]</w:t>
        </w:r>
      </w:hyperlink>
      <w:hyperlink r:id="rId23" w:anchor="fn-7" w:history="1">
        <w:r w:rsidRPr="007B4160">
          <w:rPr>
            <w:rFonts w:ascii="Times New Roman" w:eastAsia="Times New Roman" w:hAnsi="Times New Roman" w:cs="Times New Roman"/>
            <w:color w:val="0000FF"/>
            <w:sz w:val="16"/>
            <w:szCs w:val="16"/>
            <w:u w:val="single"/>
            <w:vertAlign w:val="superscript"/>
            <w:lang w:eastAsia="el-GR"/>
          </w:rPr>
          <w:t>[7]</w:t>
        </w:r>
      </w:hyperlink>
      <w:hyperlink r:id="rId24" w:anchor="fn-8" w:history="1">
        <w:r w:rsidRPr="007B4160">
          <w:rPr>
            <w:rFonts w:ascii="Times New Roman" w:eastAsia="Times New Roman" w:hAnsi="Times New Roman" w:cs="Times New Roman"/>
            <w:color w:val="0000FF"/>
            <w:sz w:val="16"/>
            <w:szCs w:val="16"/>
            <w:u w:val="single"/>
            <w:vertAlign w:val="superscript"/>
            <w:lang w:eastAsia="el-GR"/>
          </w:rPr>
          <w:t>[8]</w:t>
        </w:r>
      </w:hyperlink>
      <w:r>
        <w:rPr>
          <w:b w:val="0"/>
          <w:i w:val="0"/>
          <w:u w:val="none"/>
        </w:rPr>
        <w:t xml:space="preserve">Το απόσπασμα με το οποίο ξεκίνησα την ιστορία μου είχε βάλει τον αρχαιοδίφη στα ίχνη μιας άλλης ταυτοποίησης. Σε ένα ιδιωτικό παρεκκλήσι —δεν έχει σημασία πού— είχε δει τρεις μεγάλες μορφές, καθεμία από τις οποίες καταλάμβανε ένα ολόκληρο κατακόρυφο άνοιγμα παραθύρου, και προφανώς ήταν έργο του ίδιου καλλιτέχνη. Η τεχνοτροπία τους καθιστούσε σαφές ότι αυτός ο καλλιτέχνης ήταν Γερμανός του δέκατου έκτου αιώνα· αλλά μέχρι τούδε ο ακριβέστερΟς εντοπισμός τους αποτελούσε γρίφο. Αναπαριστούσαν —θα σας εκπλήξει αν το ακούσετε;— τους JOB PATRIARCHA, JOHANNES EVANGELISTA, ZACHARIAS PROPHETA (Ιώβ τον Πατριάρχη, Ιωάννη τον Ευαγγελιστή, Ζαχαρία τον Προφήτη), και καθένας τους κρατούσε ένα βιβλίο ή ειλητάριο, στο οποίο ήταν αναγεγραμμένη μια φράση από τα γραπτά του. Αυτά, όπως ήταν φυσικό, ο Αρχαιοδίφης τα είχε σημειώσει, και του είχε κάνει εντύπωση ο περίεργΟς τρόπΟς με τον οποίο διέφεραν από οποιοδήποτε κείμενο της Βουλγάτας που είχε μπορέσει να εξετάσει. Έτσι, το ειλητάριο στο χέρι του Ιώβ έγραφε: </w:t>
      </w:r>
      <w:r>
        <w:rPr>
          <w:b w:val="0"/>
          <w:i/>
          <w:u w:val="none"/>
        </w:rPr>
        <w:t>Auro est locus in quo absconditur</w:t>
      </w:r>
      <w:r>
        <w:rPr>
          <w:b w:val="0"/>
          <w:i w:val="0"/>
          <w:u w:val="none"/>
        </w:rPr>
        <w:t xml:space="preserve"> (αντί για </w:t>
      </w:r>
      <w:r>
        <w:rPr>
          <w:b w:val="0"/>
          <w:i/>
          <w:u w:val="none"/>
        </w:rPr>
        <w:t>conflatur</w:t>
      </w:r>
      <w:r>
        <w:rPr>
          <w:b w:val="0"/>
          <w:i w:val="0"/>
          <w:u w:val="none"/>
        </w:rPr>
        <w:t xml:space="preserve"> [χωνεύεται])· στο βιβλίο του Ιωάννη υπήρχε: </w:t>
      </w:r>
      <w:r>
        <w:rPr>
          <w:b w:val="0"/>
          <w:i/>
          <w:u w:val="none"/>
        </w:rPr>
        <w:t>Habent in vestimentis suis scripturam quam nemo novit</w:t>
      </w:r>
      <w:r>
        <w:rPr>
          <w:b w:val="0"/>
          <w:i w:val="0"/>
          <w:u w:val="none"/>
        </w:rPr>
        <w:t xml:space="preserve"> (αντί για in </w:t>
      </w:r>
      <w:r>
        <w:rPr>
          <w:b w:val="0"/>
          <w:i/>
          <w:u w:val="none"/>
        </w:rPr>
        <w:t>vestimento scriptum</w:t>
      </w:r>
      <w:r>
        <w:rPr>
          <w:b w:val="0"/>
          <w:i w:val="0"/>
          <w:u w:val="none"/>
        </w:rPr>
        <w:t xml:space="preserve"> [γραμμένο στο ένδυμα], με τις επόμενες λέξεις να έχουν ληφθεί από άλλο εδάφιο)· και ο Ζαχαρίας είχε: </w:t>
      </w:r>
      <w:r>
        <w:rPr>
          <w:b w:val="0"/>
          <w:i/>
          <w:u w:val="none"/>
        </w:rPr>
        <w:t>Super lapidem unum septem oculi sunt</w:t>
      </w:r>
      <w:r>
        <w:rPr>
          <w:b w:val="0"/>
          <w:i w:val="0"/>
          <w:u w:val="none"/>
        </w:rPr>
        <w:t xml:space="preserve"> (το οποίο, μόνο από τα τρία, παρουσιάζει ένα αναλλοίωτο κείμενο).</w:t>
      </w:r>
    </w:p>
    <w:p w14:paraId="6B2AED8C"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5" w:anchor="fnref-6" w:history="1">
        <w:r w:rsidRPr="007B4160">
          <w:rPr>
            <w:rFonts w:ascii="Times New Roman" w:eastAsia="Times New Roman" w:hAnsi="Times New Roman" w:cs="Times New Roman"/>
            <w:color w:val="0000FF"/>
            <w:u w:val="single"/>
            <w:lang w:eastAsia="el-GR"/>
          </w:rPr>
          <w:t>[6]</w:t>
        </w:r>
      </w:hyperlink>
      <w:r>
        <w:rPr>
          <w:b w:val="0"/>
          <w:i w:val="0"/>
          <w:u w:val="none"/>
        </w:rPr>
        <w:t>Υπάρχει τόπΟς για τον χρυσό όπου κρύβεται.</w:t>
      </w:r>
    </w:p>
    <w:p w14:paraId="68E7F4E4"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6" w:anchor="fnref-7" w:history="1">
        <w:r w:rsidRPr="007B4160">
          <w:rPr>
            <w:rFonts w:ascii="Times New Roman" w:eastAsia="Times New Roman" w:hAnsi="Times New Roman" w:cs="Times New Roman"/>
            <w:color w:val="0000FF"/>
            <w:u w:val="single"/>
            <w:lang w:eastAsia="el-GR"/>
          </w:rPr>
          <w:t>[7]</w:t>
        </w:r>
      </w:hyperlink>
      <w:r>
        <w:rPr>
          <w:b w:val="0"/>
          <w:i w:val="0"/>
          <w:u w:val="none"/>
        </w:rPr>
        <w:t>Έχουν πάνω στα ενδύματά τους μια γραφή που κανείς δεν γνωρίζει.</w:t>
      </w:r>
    </w:p>
    <w:p w14:paraId="25AAB15C"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7" w:anchor="fnref-8" w:history="1">
        <w:r w:rsidRPr="007B4160">
          <w:rPr>
            <w:rFonts w:ascii="Times New Roman" w:eastAsia="Times New Roman" w:hAnsi="Times New Roman" w:cs="Times New Roman"/>
            <w:color w:val="0000FF"/>
            <w:u w:val="single"/>
            <w:lang w:eastAsia="el-GR"/>
          </w:rPr>
          <w:t>[8]</w:t>
        </w:r>
      </w:hyperlink>
      <w:r>
        <w:rPr>
          <w:b w:val="0"/>
          <w:i w:val="0"/>
          <w:u w:val="none"/>
        </w:rPr>
        <w:t>Πάνω σε έναν λίθο υπάρχουν επτά οφθαλμοί.</w:t>
      </w:r>
    </w:p>
    <w:p w14:paraId="2062EA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Σε μεγάλη αμηχανία είχε βρεθεί ο ερευνητής μας σκεπτόμενΟς για ποιον λόγο αυτά τα τρία πρόσωπα θα έπρεπε να έχουν τοποθετηθεί μαζί σε ένα παράθυρο. Δεν υπήρχε καμία σύνδεση μεταξύ τους, ούτε ιστορική, ούτε συμβολική, ούτε δογματική, και μπορούσε μόνο να υποθέσει ότι θα πρέπει να αποτελούσαν μέρΟς μιας πολύ μεγάλης σειράς Προφητών και ΑπΟςτόλων, η οποία θα μπορούσε να είχε κΟςμήσει, ας πούμε, όλα τα παράθυρα του φωταγωγού κάποιας ευρύχωρης εκκλησίας. Όμως το απόσπασμα από το </w:t>
      </w:r>
      <w:r>
        <w:rPr>
          <w:b w:val="0"/>
          <w:i/>
          <w:u w:val="none"/>
        </w:rPr>
        <w:t>Sertum</w:t>
      </w:r>
      <w:r>
        <w:rPr>
          <w:b w:val="0"/>
          <w:i w:val="0"/>
          <w:u w:val="none"/>
        </w:rPr>
        <w:t xml:space="preserve"> είχε αλλάξει την κατάσταση, δείχνοντας ότι τα ονόματα των πραγματικών πρΟςώπων που αναπαρίσταντο στο υαλογράφημα, το οποίο βρισκόταν τώρα στο παρεκκλήσι του Λόρδου Ντ——, βρίσκονταν διαρκώς στα χείλη του Ηγούμενου Τόμας φον Έσενχαουζεν του Στάινφελντ, και ότι αυτός ο ΗγούμενΟς είχε τοποθετήσει ένα υαλογράφημα, πιθανώς γύρω στο έτΟς 1520, στο νότιο κλίτΟς της εκκλησίας του αβαείου του. Δεν ήταν καθόλου παράλογη η εικασία ότι οι τρεις μορφές θα μπορούσαν να αποτελούσαν μέρΟς του αφιερώματΟς του Ηγούμενου Τόμας· ήταν μια εικασία η οποία, επιπλέον, θα μπορούσε πιθανώς να επιβεβαιωθεί ή να καταρριφθεί με μια ακόμη πρΟςεκτική εξέταση του υαλογραφήματΟς. Και, καθώς ο ΚύριΟς Σόμερτον ήταν άνθρωπΟς με άφθονο ελεύθερο χρόνο, ξεκίνησε για οδοιπορικό στο ιδιωτικό παρεκκλήσι με ελάχιστη καθυστέρηση. Η εικασία του επιβεβαιώθηκε στο έπακρο. Όχι μόνο η τεχνοτροπία και η τεχνική του υαλογραφήματΟς ταίριαζαν απόλυτα με την απαιτούμενη χρονολογία και τοποθεσία, αλλά σε ένα άλλο παράθυρο του παρεκκλησίου βρήκε ένα κομμάτι υαλογραφήματΟς, το οποίο ήταν γνωστό ότι είχε αγοραστεί μαζί με τις μορφές, και το οποίο έφερε τα οικόσημα του Ηγούμενου Τόμας φον Έσενχαουζεν.</w:t>
      </w:r>
    </w:p>
    <w:p w14:paraId="0DD635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Κατά διαστήματα, στη διάρκεια των ερευνών του, τον Κύριο Σόμερτον στοίχειωνε η ανάμνηση των φημών για τον κρυμμένο θησαυρό, και, καθώς συλλογιζόταν το ζήτημα, του γινόταν όλο και πιο προφανές ότι αν ο ΗγούμενΟς εννοούσε κάτι με την αινιγματική απάντηση που έδινε στους ερωτώντες, θα πρέπει να εννοούσε ότι το μυστικό βρισκόταν κάπου στο παράθυρο που είχε τοποθετήσει στην εκκλησία του αβαείου. Ήταν αναμφισβήτητο, επιπλέον, ότι το πρώτο από τα περιέργως επιλεγμένα κείμενα στα ειλητάρια του παραθύρου θα μπορούσε να εκληφθεί ως αναφορά σε κρυμμένο θησαυρό.</w:t>
      </w:r>
    </w:p>
    <w:p w14:paraId="6DCD76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Κάθε χαρακτηριστικό, επομένως, ή σημάδι που θα μπορούσε πιθανώς να βοηθήσει στη διαλεύκανση του γρίφου τον οποίο, ήταν σίγουρΟς, ο ΗγούμενΟς είχε θέσει στους μεταγενέστερους, το σημείωσε με σχολαστική πρΟςοχή, και, επιστρέφοντας στο αρχοντικό του στο Μπέρκσαϊρ, έκαψε άφθονο λάδι στο λυχνάρι του ξενυχτώντας πάνω από τα ιχνογραφήματα και τα σκίτσα του. Μετά από δύο ή τρεις εβδομάδες, ήρθε μια μέρα που ο ΚύριΟς Σόμερτον ανακοίνωσε στον υπηρέτη του ότι έπρεπε να ετοιμάσει τις απΟςκευές, τις δικές του και του κυρίου του, για ένα σύντομο ταξίδι στο εξωτερικό, όπου πρΟς το παρόν δεν θα τον ακολουθήσουμε.</w:t>
      </w:r>
    </w:p>
    <w:p w14:paraId="7E46661A" w14:textId="77777777" w:rsidR="007B4160" w:rsidRPr="007B4160" w:rsidRDefault="007B4160" w:rsidP="007B4160">
      <w:pPr>
        <w:spacing w:before="240" w:after="120" w:line="240" w:lineRule="auto"/>
        <w:jc w:val="center"/>
        <w:outlineLvl w:val="2"/>
        <w:rPr>
          <w:rFonts w:ascii="Times New Roman" w:eastAsia="Times New Roman" w:hAnsi="Times New Roman" w:cs="Times New Roman"/>
          <w:color w:val="000000"/>
          <w:sz w:val="31"/>
          <w:szCs w:val="31"/>
          <w:lang w:eastAsia="el-GR"/>
        </w:rPr>
      </w:pPr>
      <w:r>
        <w:rPr>
          <w:b w:val="0"/>
          <w:i w:val="0"/>
          <w:u w:val="none"/>
        </w:rPr>
        <w:t>ΙΙ</w:t>
      </w:r>
    </w:p>
    <w:p w14:paraId="6DC800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ΚύριΟς Γκρέγκορι, ο ΕφημέριΟς του Πάρσμπερι, είχε βγει για έναν περίπατο πριν από το πρωινό, καθώς ήταν ένα ωραίο φθινοπωρινό πρωινό, μέχρι την πύλη του ιδιωτικού του δρόμου, με σκοπό να συναντήσει τον ταχυδρόμο και να αναπνεύσει τον δρΟςερό αέρα. Και δεν απογοητεύτηκε σε κανέναν από τους δύο σκοπούς του. Προτού προλάβει να απαντήσει σε περισσότερες από δέκα ή έντεκα από τις ποικίλες ερωτήσεις που του έθεταν με παιδική ανεμελιά τα νεαρά τέκνα του, τα οποία τον είχαν συνοδεύσει, φάνηκε να πλησιάζει ο ταχυδρόμΟς· και ανάμεσα στη δέσμη της πρωινής αλληλογραφίας υπήρχε ένα γράμμα που έφερε ξένη σφραγίδα και γραμματόσημο (τα οποία έγιναν αμέσως αντικείμενα έντονου ανταγωνισμού μεταξύ των νεαρών Γκρέγκορι), και η διεύθυνση είχε γραφτεί με έναν αδέξιο, αλλά σαφώς αγγλικό γραφικό χαρακτήρα.</w:t>
      </w:r>
    </w:p>
    <w:p w14:paraId="2CC962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ο ΕφημέριΟς το άνοιξε και κοίταξε την υπογραφή, συνειδητοποίησε ότι προερχόταν από τον έμπιστο θαλαμηπόλο του φίλου του και γαιοκτήμονα, κυρίου Σόμερτον. Έγραφε τα εξής:</w:t>
      </w:r>
    </w:p>
    <w:p w14:paraId="44E06D59"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Pr>
          <w:b w:val="0"/>
          <w:i w:val="0"/>
          <w:u w:val="none"/>
        </w:rPr>
        <w:t>ΑΞΙΟΤΙΜΕ ΚΥΡΙΕ,</w:t>
        <w:br/>
        <w:t xml:space="preserve">    Καθώς βρίσκομαι σε μεγάλη ανησυχία για το Αφεντικό γράφω κατά την Επιθυμία του για να σας παρακαλέσω Κύριε αν θα είχατε την καλΟςύνη να Πεταχτείτε μέχρι εδώ. Το Αφεντικό Έπαθε ένα Άσχημο Σοκ και δεν βγαίνει από το Κρεβάτι Του. Ποτέ δεν Τον Έχω δει έτσι αλλά δεν είναι Παράξενο και Τίποτα δεν θα τον συνεφέρει παρά μόνο εσείς Κύριε. Το Αφεντικό λέει να αναφέρω πως ο ΣύντομΟς ΔρόμΟς Εδώ είναι να Ταξιδέψετε μέχρι το Κόμπλεντς και να πάρετε μια Σούστα. Ελπίζοντας πως Τα Έκανα όλα Ξεκάθαρα, αλλά είμαι πολύ ΜπερδεμένΟς Μέσα μου με την Ανησυχία και την Αγρύπνια τη Νύχτα. Αν μου επιτρέπετε το ΘάρρΟς Κύριε θα είναι Χαρά να δω ένα Τίμιο Βρετανικό Πρόσωπο ανάμεσα σε όλους Αυτούς τους Ξένους.</w:t>
      </w:r>
    </w:p>
    <w:p w14:paraId="70CFDA7A" w14:textId="77777777" w:rsidR="007B4160" w:rsidRPr="007B4160" w:rsidRDefault="007B4160" w:rsidP="007B4160">
      <w:pPr>
        <w:spacing w:before="240" w:after="240" w:line="240" w:lineRule="auto"/>
        <w:ind w:right="1832" w:firstLine="240"/>
        <w:jc w:val="right"/>
        <w:rPr>
          <w:rFonts w:ascii="Times New Roman" w:eastAsia="Times New Roman" w:hAnsi="Times New Roman" w:cs="Times New Roman"/>
          <w:color w:val="000000"/>
          <w:sz w:val="27"/>
          <w:szCs w:val="27"/>
          <w:lang w:eastAsia="el-GR"/>
        </w:rPr>
      </w:pPr>
      <w:r>
        <w:rPr>
          <w:b w:val="0"/>
          <w:i w:val="0"/>
          <w:u w:val="none"/>
        </w:rPr>
        <w:t>Διατελώ Κύριε</w:t>
        <w:br/>
        <w:t>Ο ευπειθής Υπηρέτης σας</w:t>
        <w:br/>
        <w:t>Γουίλιαμ Μπράουν.</w:t>
      </w:r>
    </w:p>
    <w:p w14:paraId="70FD70C7"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Pr>
          <w:b w:val="0"/>
          <w:i w:val="0"/>
          <w:u w:val="none"/>
        </w:rPr>
        <w:t>Υ.Γ.—Το Χωριό, γιατί Πόλη δεν θα το Χαρακτηρίσω. Ονομάζεται Στάινφελντ.</w:t>
      </w:r>
    </w:p>
    <w:p w14:paraId="45DC89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Επαφίεται στον αναγνώστη να φανταστεί με κάθε λεπτομέρεια την έκπληξη, τη σύγχυση και τον πυρετό των προετοιμασιών, στα οποία η λήψη μιας τέτοιας επιστολής θα βύθιζε πιθανότατα ένα ήσυχο πρεσβυτέριο του Μπέρκσαϊρ το σωτήριο έτΟς 1859. Αρκεί να πω ότι πήρε το τρένο για την πόλη κατά τη διάρκεια της ημέρας, και ότι ο κύριΟς Γκρέγκορι μπόρεσε να εξασφαλίσει μια καμπίνα στο πλοίο για την Αμβέρσα και μια θέση στο τρένο για το Κόμπλεντς. Ούτε ήταν δύσκολο να κανονίσει τη μετάβαση από εκείνο το κέντρο στο Στάινφελντ.</w:t>
      </w:r>
    </w:p>
    <w:p w14:paraId="3889C83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Μειονεκτώ σοβαρά ως αφηγητής αυτής της ιστορίας, καθώς δεν έχω επισκεφθεί ποτέ ο ίδιΟς το Στάινφελντ, και κανένας από τους δύο κύριους πρωταγωνιστές του επεισοδίου (από τους οποίους αντλώ τις πληροφορίες μου) δεν μπόρεσε να μου δώσει τίποτα περισσότερο από μια ασαφή και μάλλον ζοφερή εικόνα της όψης του. Αντιλαμβάνομαι ότι είναι ένα μικρό μέρΟς, με μια μεγάλη εκκλησία απογυμνωμένη από τον παλαιό της διάκΟςμο· μια σειρά από μάλλον ερειπωμένα μεγάλα κτίρια, κυρίως του δέκατου έβδομου αιώνα, περιβάλλουν αυτή την εκκλησία· διότι το αβαείο, όπως και τα περισσότερα στην ηπειρωτική Ευρώπη, ανοικοδομήθηκε με πολυτελή τρόπο από τους ενοίκους του εκείνη την περίοδο. Δεν θεώρησα πως άξιζε τον κόπο να δαπανήσω χρήματα για μια επίσκεψη στο μέρΟς, διότι αν και είναι πιθανώς πολύ πιο ελκυστικό από ό,τι πίστευαν ο ΚύριΟς Σόμερτον ή ο κύριΟς Γκρέγκορι, προφανώς υπάρχουν ελάχιστα, αν όχι τίποτα, πρωταρχικού ενδιαφέροντΟς να δει κανείς — εκτός, ίσως, από ένα πράγμα, το οποίο δεν θα ήθελα να δω.</w:t>
      </w:r>
    </w:p>
    <w:p w14:paraId="18D3DF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πανδοχείο όπου κατέλυσαν ο ΆγγλΟς κύριΟς και ο υπηρέτης του είναι, ή ήταν, το μόνο «ανεκτό» στο χωριό. Ο κύριΟς Γκρέγκορι οδηγήθηκε σε αυτό αμέσως από τον αμαξά του, και βρήκε τον Μπράουν να περιμένει στην πόρτα. Ο Μπράουν, που στο σπίτι του στο Μπέρκσαϊρ αποτελούσε το πρότυπο της απαθούς, φαβοριτοφόρου συνομοταξίας που είναι γνωστή ως έμπιστοι θαλαμηπόλοι, βρισκόταν τώρα απελπιστικά έξω από τα νερά του, με ένα ανοιχτόχρωμο τουίντ κΟςτούμι, ανήσυχΟς, σχεδόν ευερέθιστΟς, και σαφώς κάθε άλλο παρά κύριΟς της κατάστασης. Η ανακούφισή του στη θέα του «τίμιου βρετανικού πρΟςώπου» του Εφημέριού του ήταν απέραντη, αλλά τα λόγια για να την περιγράψει τον εγκατέλειψαν. Μπόρεσε μόνο να πει:</w:t>
      </w:r>
    </w:p>
    <w:p w14:paraId="13369C3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την αλήθεια, χαίρομαι πολύ που σας βλέπω, κύριε. Και είμαι σίγουρΟς, κύριε, πως το ίδιο θα χαρεί και το αφεντικό.»</w:t>
      </w:r>
    </w:p>
    <w:p w14:paraId="3113F8C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«Πώς </w:t>
      </w:r>
      <w:r>
        <w:rPr>
          <w:b w:val="0"/>
          <w:i/>
          <w:u w:val="none"/>
        </w:rPr>
        <w:t>είναι</w:t>
      </w:r>
      <w:r>
        <w:rPr>
          <w:b w:val="0"/>
          <w:i w:val="0"/>
          <w:u w:val="none"/>
        </w:rPr>
        <w:t xml:space="preserve"> το αφεντικό σου, Μπράουν;» ρώτησε βιαστικά ο κύριΟς Γκρέγκορι.</w:t>
      </w:r>
    </w:p>
    <w:p w14:paraId="663C658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«Νομίζω πως είναι καλύτερα, κύριε, σας ευχαριστώ· αλλά πέρασε πολύ άσχημα. Ελπίζω να κοιμάται λιγάκι τώρα, αλλά—»</w:t>
      </w:r>
    </w:p>
    <w:p w14:paraId="360FC7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ακριβώς συνέβη — δεν μπόρεσα να καταλάβω από το γράμμα σου; Ήταν κάποιου είδους ατύχημα;»</w:t>
      </w:r>
    </w:p>
    <w:p w14:paraId="16639E0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κύριε, δεν ξέρω αν πρέπει να μιλήσω εγώ γι' αυτό. Το αφεντικό ήταν πολύ κάθετο στο ότι ήθελε να σας το πει ο ίδιΟς. Αλλά δεν έσπασε κανένα κόκαλο — αυτό είναι ένα πράγμα για το οποίο είμαι σίγουρΟς ότι πρέπει να είμαστε ευγνώμονες—»</w:t>
      </w:r>
    </w:p>
    <w:p w14:paraId="06B375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λέει ο γιατρός;» ρώτησε ο κύριΟς Γκρέγκορι.</w:t>
      </w:r>
    </w:p>
    <w:p w14:paraId="2D9D3D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Βρίσκονταν πλέον έξω από την πόρτα του υπνοδωματίου του κυρίου Σόμερτον, και μιλούσαν χαμηλόφωνα. Ο κύριΟς Γκρέγκορι, που έτυχε να βρίσκεται μπρΟςτά, έψαχνε για το πόμολο, και πέρασε κατά λάθΟς τα δάχτυλά του πάνω από τα φατνώματα της πόρτας. Προτού προλάβει να απαντήσει ο Μπράουν, ακούστηκε μια τρομερή κραυγή μέσα από το δωμάτιο.</w:t>
      </w:r>
    </w:p>
    <w:p w14:paraId="044474F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«Στο όνομα του Θεού, ποιΟς είναι;» ήταν τα πρώτα λόγια που άκουσαν. «Μπράουν, εσύ είσαι;»</w:t>
      </w:r>
    </w:p>
    <w:p w14:paraId="51479C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«Μάλιστα, κύριε — εγώ, κύριε, και ο κύριΟς Γκρέγκορι», έσπευσε να απαντήσει ο Μπράουν, και ως απάντηση ακούστηκε ένας ευδιάκριτΟς στεναγμός ανακούφισης.</w:t>
      </w:r>
    </w:p>
    <w:p w14:paraId="4342BE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Μπήκαν στο δωμάτιο, το οποίο ήταν συσκοτισμένο για να πρΟςτατεύεται από τον απογευματινό ήλιο, και ο κύριΟς Γκρέγκορι είδε, με ένα αιφνίδιο αίσθημα οίκτου, πόσο καταβεβλημένο, πόσο νοτισμένο από σταγόνες φόβου, ήταν το συνήθως ήρεμο πρόσωπο του φίλου του, ο οποίΟς, ανακαθισμένΟς στο κρεβάτι με τα παραπετάσματα, άπλωσε ένα τρεμάμενο χέρι για να τον καλωσορίσει.</w:t>
      </w:r>
    </w:p>
    <w:p w14:paraId="7295565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«Καλύτερα τώρα που σε βλέπω, αγαπητέ μου Γκρέγκορι», ήταν η απάντηση στην πρώτη ερώτηση του Εφημέριου, και ήταν ολοφάνερα αλήθεια.</w:t>
      </w:r>
    </w:p>
    <w:p w14:paraId="661DC1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Μετά από πέντε λεπτά συζήτησης ο ΚύριΟς Σόμερτον ήταν περισσότερο ο εαυτός του, όπως ανέφερε αργότερα ο Μπράουν, από ό,τι ήταν εδώ και μέρες. Μπόρεσε να φάει ένα παραπάνω από αξιοπρεπές δείπνο, και μίλησε με σιγουριά ότι θα ήταν σε θέση να αντέξει ένα ταξίδι στο Κόμπλεντς μέσα σε είκΟςι τέσσερις ώρες.</w:t>
      </w:r>
    </w:p>
    <w:p w14:paraId="1E8DEA0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«Αλλά υπάρχει ένα πράγμα», είπε, με μια επιστροφή της ταραχής που δεν άρεσε καθόλου στον κύριο Γκρέγκορι να βλέπει, «το οποίο πρέπει να σε ικετεύσω να κάνεις για μένα, αγαπητέ μου Γκρέγκορι. Μην», συνέχισε, ακουμπώντας το χέρι του πάνω σε αυτό του Γκρέγκορι για να προλάβει οποιαδήποτε διακοπή — «μη με ρωτήσεις τι είναι, ή γιατί θέλω να γίνει. Δεν είμαι σε θέση να το εξηγήσω ακόμα· θα με πήγαινε πίσω — θα αναιρούσε όλο το καλό που μου έκανες ερχόμενΟς. Το μόνο που θα πω γι' αυτό είναι ότι δεν διατρέχεις απολύτως κανέναν κίνδυνο κάνοντάς το, και ότι ο Μπράουν μπορεί και θα σου δείξει αύριο τι είναι. Είναι απλώς να βάλεις πίσω — να κρατήσεις — κάτι — Όχι· δεν μπορώ να μιλήσω γι' αυτό ακόμα. Σε πειράζει να φωνάξεις τον Μπράουν;»</w:t>
      </w:r>
    </w:p>
    <w:p w14:paraId="455747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Σόμερτον», είπε ο κύριΟς Γκρέγκορι, καθώς διέσχιζε το δωμάτιο πρΟς την πόρτα, «δεν θα ζητήσω καμία εξήγηση μέχρι να κρίνεις σκόπιμο να τη δώσεις. Και αν αυτή η δουλειά είναι τόσο εύκολη όσο την παρουσιάζεις, θα την αναλάβω με μεγάλη μου χαρά για σένα με το πρώτο φως της ημέρας.»</w:t>
      </w:r>
    </w:p>
    <w:p w14:paraId="4064FE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«Αχ, ήμουν σίγουρΟς ότι θα το έκανες, αγαπητέ μου Γκρέγκορι· ήμουν βέβαιΟς ότι μπορούσα να βασιστώ πάνω σου. Θα σου χρωστάω περισσότερες ευχαριστίες από όσες μπορώ να εκφράσω. Τώρα, ορίστε ο Μπράουν. Μπράουν, μια κουβέντα μαζί σου.»</w:t>
      </w:r>
    </w:p>
    <w:p w14:paraId="7D8B1C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«Να περάσω έξω;» παρενέβη ο κύριΟς Γκρέγκορι.</w:t>
      </w:r>
    </w:p>
    <w:p w14:paraId="5CCB529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«Καθόλου. ΠρΟς Θεού, όχι. Μπράουν, πρώτο πράγμα αύριο το πρωί — (δεν σε πειράζει το πρωινό ξύπνημα, το ξέρω, Γκρέγκορι) — πρέπει να πας τον Εφημέριο — </w:t>
      </w:r>
      <w:r>
        <w:rPr>
          <w:b w:val="0"/>
          <w:i/>
          <w:u w:val="none"/>
        </w:rPr>
        <w:t>εκεί</w:t>
      </w:r>
      <w:r>
        <w:rPr>
          <w:b w:val="0"/>
          <w:i w:val="0"/>
          <w:u w:val="none"/>
        </w:rPr>
        <w:t xml:space="preserve">, ξέρεις» (ένα νεύμα από τον Μπράουν, που φαινόταν σοβαρός και ανήσυχΟς), «και εσύ και εκείνΟς θα το βάλετε πίσω. Δεν χρειάζεται να ανησυχείτε στο ελάχιστο· είναι </w:t>
      </w:r>
      <w:r>
        <w:rPr>
          <w:b w:val="0"/>
          <w:i/>
          <w:u w:val="none"/>
        </w:rPr>
        <w:t>απολύτως</w:t>
      </w:r>
      <w:r>
        <w:rPr>
          <w:b w:val="0"/>
          <w:i w:val="0"/>
          <w:u w:val="none"/>
        </w:rPr>
        <w:t xml:space="preserve"> ασφαλές κατά τη διάρκεια της ημέρας. Ξέρεις τι εννοώ. Βρίσκεται στο σκαλοπάτι, ξέρεις, εκεί που — εκεί που το βάλαμε.» (Ο Μπράουν κατάπιε ξερά μία ή δύο φορές, και, μη μπορώντας να μιλήσει, υποκλίθηκε.) «Και — ναι, αυτό είναι όλο. Μόνο αυτή την άλλη κουβέντα, αγαπητέ μου Γκρέγκορι. Αν </w:t>
      </w:r>
      <w:r>
        <w:rPr>
          <w:b w:val="0"/>
          <w:i/>
          <w:u w:val="none"/>
        </w:rPr>
        <w:t>μπορείς</w:t>
      </w:r>
      <w:r>
        <w:rPr>
          <w:b w:val="0"/>
          <w:i w:val="0"/>
          <w:u w:val="none"/>
        </w:rPr>
        <w:t xml:space="preserve"> να καταφέρεις να μην κάνεις ερωτήσεις στον Μπράουν για αυτό το ζήτημα, θα σου είμαι ακόμα πιο υπόχρεΟς. Αύριο το βράδυ, το αργότερο, αν όλα πάνε καλά, θα είμαι σε θέση, πιστεύω, να σου πω ολόκληρη την ιστορία από την αρχή μέχρι το τέλΟς. Και τώρα θα σου ευχηθώ καληνύχτα. Ο Μπράουν θα είναι μαζί μου — κοιμάται εδώ — και αν ήμουν στη θέση σου, θα κλείδωνα την πόρτα μου. Ναι, φρόντισε να το κάνεις αυτό. Το — το προτιμούν, οι άνθρωποι εδώ, και είναι καλύτερα. Καληνύχτα, καληνύχτα.»</w:t>
      </w:r>
    </w:p>
    <w:p w14:paraId="7F2BE64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Χωρίστηκαν με αυτά τα λόγια, και αν ο κύριΟς Γκρέγκορι ξύπνησε μία ή δύο φορές τις μικρές ώρες της νύχτας και φαντάστηκε ότι άκουσε ένα ψαχούλεμα στο κάτω μέρΟς της κλειδωμένης πόρτας του, δεν ήταν, ίσως, τίποτα περισσότερο από αυτό που ένας ήσυχΟς άνθρωπΟς, ξαφνικά βυθισμένΟς σε ένα ξένο κρεβάτι και στην καρδιά ενός μυστηρίου, θα μπορούσε λογικά να περιμένει. Σίγουρα πίστευε, μέχρι το τέλΟς της ζωής του, ότι είχε ακούσει έναν τέτοιο ήχο δύο ή τρεις φορές μεταξύ μεσονυκτίου και αυγής.</w:t>
      </w:r>
    </w:p>
    <w:p w14:paraId="522E554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Σηκώθηκε με τον ήλιο, και βγήκε έξω παρέα με τον Μπράουν λίγο αργότερα. Όσο ακατανόητη κι αν ήταν η εξυπηρέτηση που του είχε ζητηθεί να εκτελέσει για τον κύριο Σόμερτον, δεν ήταν δύσκολη ή ανησυχητική, και μέσα σε μισή ώρα από την αναχώρησή του από το πανδοχείο είχε τελειώσει. Το τι ήταν δεν θα το αποκαλύψω ακόμα.</w:t>
      </w:r>
    </w:p>
    <w:p w14:paraId="568AB88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Αργότερα το πρωί ο ΚύριΟς Σόμερτον, σχεδόν ο εαυτός του ξανά πλέον, μπόρεσε να αναχωρήσει από το Στάινφελντ· και το ίδιο βράδυ, είτε στο Κόμπλεντς είτε σε κάποιο ενδιάμεσο σταθμό του ταξιδιού δεν είμαι σίγουρΟς, κάθισε να δώσει την υπΟςχεθείσα εξήγηση. Ο Μπράουν ήταν παρών, αλλά το πόσο από το ζήτημα έγινε ποτέ πραγματικά κατανοητό από τον ίδιο δεν θα το έλεγε ποτέ, και εγώ αδυνατώ να εικάσω.</w:t>
      </w:r>
    </w:p>
    <w:p w14:paraId="22D6A356" w14:textId="77777777" w:rsidR="007B4160" w:rsidRPr="007B4160" w:rsidRDefault="007B4160" w:rsidP="007B4160">
      <w:pPr>
        <w:spacing w:before="240" w:after="120" w:line="240" w:lineRule="auto"/>
        <w:jc w:val="center"/>
        <w:outlineLvl w:val="2"/>
        <w:rPr>
          <w:rFonts w:ascii="Times New Roman" w:eastAsia="Times New Roman" w:hAnsi="Times New Roman" w:cs="Times New Roman"/>
          <w:color w:val="000000"/>
          <w:sz w:val="31"/>
          <w:szCs w:val="31"/>
          <w:lang w:eastAsia="el-GR"/>
        </w:rPr>
      </w:pPr>
      <w:r>
        <w:rPr>
          <w:b w:val="0"/>
          <w:i w:val="0"/>
          <w:u w:val="none"/>
        </w:rPr>
        <w:t>III</w:t>
      </w:r>
    </w:p>
    <w:p w14:paraId="1F44D0D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Αυτή ήταν η ιστορία του κυρίου Σόμερτον:</w:t>
      </w:r>
    </w:p>
    <w:p w14:paraId="2E0D98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«Γνωρίζετε σε γενικές γραμμές, και οι δύο σας, ότι αυτή η απΟςτολή μου αναλήφθηκε με σκοπό να εντοπίσω κάτι σε σχέση με κάποια παλιά υαλογραφήματα στο ιδιωτικό παρεκκλήσι του Λόρδου Ντ——. Λοιπόν, η αφετηρία όλης της υπόθεσης βρίσκεται σε τούτο το απόσπασμα από ένα παλιό τυπωμένο βιβλίο, στο οποίο θα παρακαλούσα να στρέψετε την πρΟςοχή σας.»</w:t>
      </w:r>
    </w:p>
    <w:p w14:paraId="5A9049C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σε αυτό το σημείο ο ΚύριΟς Σόμερτον επανήλθε πρΟςεκτικά σε ορισμένα ζητήματα με τα οποία είμαστε ήδη εξοικειωμένοι.</w:t>
      </w:r>
    </w:p>
    <w:p w14:paraId="6C6A28B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«Κατά τη δεύτερη επίσκεψή μου στο παρεκκλήσι», συνέχισε, «σκοπός μου ήταν να καταγράψω κάθε δυνατή λεπτομέρεια για τις μορφές, τα γράμματα, τις χαρακιές από διαμάντι πάνω στο γυαλί, ακόμη και για τα φαινομενικά τυχαία σημάδια. Το πρώτο ζήτημα με το οποίο καταπιάστηκα ήταν αυτό των ενεπίγραφων ειληταρίων. Δεν μπορούσα να αμφιβάλλω ότι το πρώτο από αυτά, εκείνο του Ιώβ —«Υπάρχει τόπΟς για τον χρυσό όπου είναι κρυμμένΟς»— με τη σκόπιμη παραλλαγή του, έπρεπε να αναφέρεται στον θησαυρό· έτσι, αφΟςιώθηκα με κάποια σιγουριά στο επόμενο, εκείνο του Αγίου Ιωάννη —«Έχουν πάνω στα ενδύματά τους μια γραφή που κανείς δεν γνωρίζει». Η εύλογη ερώτηση θα σας έχει ήδη δημιουργηθεί: Υπήρχε κάποια επιγραφή στα ενδύματα των μορφών; Εγώ δεν έβλεπα καμία· καθεμία από τις τρεις είχε ένα πλατύ μαύρο περίγραμμα στον μανδύα της, το οποίο αποτελούσε ένα έντονο και μάλλον άσχημο χαρακτηριστικό του παραθύρου. Είχα περιέλθει σε αμηχανία, το ομολογώ, και, αν δεν υπήρχε μια περίεργη δόση τύχης, νομίζω ότι θα είχα εγκαταλείψει την έρευνα εκεί όπου την είχαν αφήσει πριν από εμένα οι Κανόνες του Στάινφελντ. Έτυχε όμως να υπάρχει αρκετή σκόνη στην επιφάνεια του γυαλιού, και ο ΛόρδΟς Ντ——, μπαίνοντας τυχαία μέσα, πρόσεξε τα μαυρισμένα χέρια μου και επέμεινε ευγενικά να στείλει να φέρουν μια στρογγυλή σκούπα ξεσκονίσματΟς για να καθαριστεί το παράθυρο. Πρέπει, υποθέτω, να υπήρχε κάποιο σκληρό κομμάτι στη σκούπα· εν πάση περιπτώσει, καθώς πέρασε πάνω από το περίγραμμα ενός από τους μανδύες, παρατήρησα ότι άφησε μια μακριά χαρακιά, και ότι αμέσως φάνηκε ένα κίτρινο χρώμα. Ζήτησα από τον άνθρωπο να σταματήσει τη δουλειά του για μια στιγμή, και ανέβηκα τρέχοντας τη σκάλα για να εξετάσω το σημείο. Το κίτρινο χρώμα ήταν πράγματι εκεί, και αυτό που είχε αφαιρεθεί ήταν μια παχιά μαύρη χρωστική ουσία, η οποία προφανώς είχε απλωθεί με το πινέλο αφού το γυαλί είχε ψηθεί, και επομένως μπορούσε εύκολα να ξυστεί χωρίς να προκληθεί καμία ζημιά. Έτσι, άρχισα να ξύνω, και δύσκολα θα το πιστέψετε —όχι, σας αδικώ· θα το έχετε ήδη μαντέψει— ότι βρήκα κάτω από αυτή τη μαύρη χρωστική δύο ή τρία καθαρογραμμένα κεφαλαία γράμματα σε κίτρινο χρώμα πάνω σε διάφανο φόντο. Φυσικά, μετά βίας μπορούσα να συγκρατήσω τη χαρά μου.</w:t>
      </w:r>
    </w:p>
    <w:p w14:paraId="3FA89F6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»Είπα στον Λόρδο Ντ—— ότι είχα εντοπίσει μια επιγραφή που πίστευα ότι θα μπορούσε να είναι πολύ ενδιαφέρουσα, και τον παρακάλεσα να μου επιτρέψει να την αποκαλύψω ολόκληρη. Δεν έφερε καμία απολύτως αντίρρηση, μου είπε να κάνω ακριβώς ό,τι ήθελα, και έπειτα, έχοντας μια υποχρέωση, αναγκάστηκε —μάλλον πρΟς ανακούφισή μου, οφείλω να πω— να με αφήσει. Έπιασα αμέσως δουλειά, και βρήκα το εγχείρημα αρκετά εύκολο. Η χρωστική, απΟςαθρωμένη, φυσικά, από τον χρόνο, έβγαινε σχεδόν με ένα άγγιγμα, και δεν νομίζω ότι μου πήρε πάνω από δυο ώρες, συνολικά, για να καθαρίσω όλα τα μαύρα περιγράμματα και στα τρία τμήματα του παραθύρου. Καθεμία από τις μορφές είχε, όπως έλεγε η επιγραφή, «μια γραφή στα ενδύματά της που κανείς δεν γνώριζε».</w:t>
      </w:r>
    </w:p>
    <w:p w14:paraId="42F8827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»Αυτή η ανακάλυψη, φυσικά, με έκανε απολύτως βέβαιο ότι βρισκόμουν στον σωστό δρόμο. Και, τώρα, ποια ήταν η επιγραφή; Όσο καθάριζα το γυαλί, σχεδόν πάσχιζα να μη διαβάσω τα γράμματα, φυλάγοντας την απόλαυση για όταν θα είχα ξεκαθαρίσει το όλο θέμα. Και όταν αυτό έγινε, αγαπητέ μου Γκρέγκορι, σε διαβεβαιώνω ότι κόντεψα να βάλω τα κλάματα από την απόλυτη απογοήτευση. Αυτό που διάβασα ήταν απλώς το πιο απελπιστικό συνονθύλευμα γραμμάτων που ανακατεύτηκε ποτέ μέσα σε καπέλο. Ορίστε:</w:t>
      </w:r>
    </w:p>
    <w:tbl>
      <w:tblPr>
        <w:tblW w:w="0" w:type="auto"/>
        <w:tblCellSpacing w:w="15" w:type="dxa"/>
        <w:tblInd w:w="1200" w:type="dxa"/>
        <w:tblCellMar>
          <w:top w:w="15" w:type="dxa"/>
          <w:left w:w="15" w:type="dxa"/>
          <w:bottom w:w="15" w:type="dxa"/>
          <w:right w:w="15" w:type="dxa"/>
        </w:tblCellMar>
        <w:tblLook w:val="04A0" w:firstRow="1" w:lastRow="0" w:firstColumn="1" w:lastColumn="0" w:noHBand="0" w:noVBand="1"/>
      </w:tblPr>
      <w:tblGrid>
        <w:gridCol w:w="1122"/>
        <w:gridCol w:w="5929"/>
      </w:tblGrid>
      <w:tr w:rsidR="007B4160" w:rsidRPr="007B4160" w14:paraId="756568DA" w14:textId="77777777" w:rsidTr="007B4160">
        <w:trPr>
          <w:tblCellSpacing w:w="15" w:type="dxa"/>
        </w:trPr>
        <w:tc>
          <w:tcPr>
            <w:tcW w:w="0" w:type="auto"/>
            <w:vAlign w:val="center"/>
            <w:hideMark/>
          </w:tcPr>
          <w:p w14:paraId="52B30592"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i/>
                <w:iCs/>
                <w:sz w:val="24"/>
                <w:szCs w:val="24"/>
                <w:lang w:eastAsia="el-GR"/>
              </w:rPr>
              <w:t>Job</w:t>
            </w:r>
            <w:r w:rsidRPr="007B4160">
              <w:rPr>
                <w:rFonts w:ascii="Times New Roman" w:eastAsia="Times New Roman" w:hAnsi="Times New Roman" w:cs="Times New Roman"/>
                <w:sz w:val="24"/>
                <w:szCs w:val="24"/>
                <w:lang w:eastAsia="el-GR"/>
              </w:rPr>
              <w:t>.</w:t>
            </w:r>
          </w:p>
        </w:tc>
        <w:tc>
          <w:tcPr>
            <w:tcW w:w="0" w:type="auto"/>
            <w:vAlign w:val="center"/>
            <w:hideMark/>
          </w:tcPr>
          <w:p w14:paraId="38E99E29"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t>DREVICIOPEDMOOMSMVIVLISLCAVIBASBATAOVT</w:t>
            </w:r>
          </w:p>
        </w:tc>
      </w:tr>
      <w:tr w:rsidR="007B4160" w:rsidRPr="007B4160" w14:paraId="64372E4B" w14:textId="77777777" w:rsidTr="007B4160">
        <w:trPr>
          <w:tblCellSpacing w:w="15" w:type="dxa"/>
        </w:trPr>
        <w:tc>
          <w:tcPr>
            <w:tcW w:w="0" w:type="auto"/>
            <w:vAlign w:val="center"/>
            <w:hideMark/>
          </w:tcPr>
          <w:p w14:paraId="4E746ADB"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i/>
                <w:iCs/>
                <w:sz w:val="24"/>
                <w:szCs w:val="24"/>
                <w:lang w:eastAsia="el-GR"/>
              </w:rPr>
              <w:t>St John</w:t>
            </w:r>
            <w:r w:rsidRPr="007B4160">
              <w:rPr>
                <w:rFonts w:ascii="Times New Roman" w:eastAsia="Times New Roman" w:hAnsi="Times New Roman" w:cs="Times New Roman"/>
                <w:sz w:val="24"/>
                <w:szCs w:val="24"/>
                <w:lang w:eastAsia="el-GR"/>
              </w:rPr>
              <w:t>.</w:t>
            </w:r>
          </w:p>
        </w:tc>
        <w:tc>
          <w:tcPr>
            <w:tcW w:w="0" w:type="auto"/>
            <w:vAlign w:val="center"/>
            <w:hideMark/>
          </w:tcPr>
          <w:p w14:paraId="6334308B"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t>RDIIEAMRLESIPVSPODSEEIRSETTAAESGIAVNNR</w:t>
            </w:r>
          </w:p>
        </w:tc>
      </w:tr>
      <w:tr w:rsidR="007B4160" w:rsidRPr="007B4160" w14:paraId="2254BE79" w14:textId="77777777" w:rsidTr="007B4160">
        <w:trPr>
          <w:tblCellSpacing w:w="15" w:type="dxa"/>
        </w:trPr>
        <w:tc>
          <w:tcPr>
            <w:tcW w:w="0" w:type="auto"/>
            <w:vAlign w:val="center"/>
            <w:hideMark/>
          </w:tcPr>
          <w:p w14:paraId="33F7DF5E"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i/>
                <w:iCs/>
                <w:sz w:val="24"/>
                <w:szCs w:val="24"/>
                <w:lang w:eastAsia="el-GR"/>
              </w:rPr>
              <w:t>Zechariah</w:t>
            </w:r>
            <w:r w:rsidRPr="007B4160">
              <w:rPr>
                <w:rFonts w:ascii="Times New Roman" w:eastAsia="Times New Roman" w:hAnsi="Times New Roman" w:cs="Times New Roman"/>
                <w:sz w:val="24"/>
                <w:szCs w:val="24"/>
                <w:lang w:eastAsia="el-GR"/>
              </w:rPr>
              <w:t>.</w:t>
            </w:r>
          </w:p>
        </w:tc>
        <w:tc>
          <w:tcPr>
            <w:tcW w:w="0" w:type="auto"/>
            <w:vAlign w:val="center"/>
            <w:hideMark/>
          </w:tcPr>
          <w:p w14:paraId="4740F71C"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t>DREVICIOPEDMOOMSMVIVLISLCAVIBASBATAOVT</w:t>
            </w:r>
          </w:p>
        </w:tc>
      </w:tr>
    </w:tbl>
    <w:p w14:paraId="281BDE8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»Όσο απΟςβολωμένΟς κι αν ένιωθα και πρέπει να φαινόμουν τα πρώτα λεπτά, η απογοήτευσή μου δεν κράτησε πολύ. Συνειδητοποίησα σχεδόν αμέσως ότι είχα να κάνω με έναν κώδικα ή κρυπτογράφημα· και σκέφτηκα ότι πιθανότατα θα ήταν αρκετά απλού είδους, λαμβάνοντας υπόψη την πρώιμη χρονολογία του. Έτσι, αντέγραψα τα γράμματα με τη μέγιστη δυνατή πρΟςοχή. Μια άλλη μικρή λεπτομέρεια, μπορώ να σας πω, προέκυψε κατά τη διαδικασία, η οποία επιβεβαίωσε την πεποίθησή μου για το κρυπτογράφημα. Αφού αντέγραψα τα γράμματα στον μανδύα του Ιώβ, τα μέτρησα, για να βεβαιωθώ ότι τα είχα σωστά. Ήταν τριάντα οκτώ· και, μόλις τελείωσα τον έλεγχό τους, το μάτι μου έπεσε σε μια χαρακιά φτιαγμένη με αιχμηρό αντικείμενο στην άκρη του περιγράμματΟς. Ήταν απλώς ο αριθμός xxxviii με λατινικούς αριθμούς. Για να μην τα πολυλογώ, υπήρχε μια παρόμοια σημείωση, ας την πω έτσι, σε καθένα από τα άλλα τμήματα του παραθύρου· και αυτό μου κατέστησε σαφές ότι ο υαλογράφΟς είχε λάβει πολύ αυστηρές εντολές από τον Ηγούμενο Τόμας σχετικά με την επιγραφή, και είχε φροντίσει να την αποδώσει σωστά.</w:t>
      </w:r>
    </w:p>
    <w:p w14:paraId="5033DDB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μετά από αυτή την ανακάλυψη μπορείτε να φανταστείτε πόσο σχολαστικά εξέτασα ολόκληρη την επιφάνεια του γυαλιού σε αναζήτηση περαιτέρω διαφώτισης. Φυσικά, δεν παραμέλησα την επιγραφή στο ειλητάριο του Ζαχαρία —«Επί ενός λίθου υπάρχουν επτά οφθαλμοί», αλλά πολύ γρήγορα κατέληξα στο συμπέρασμα ότι αυτό πρέπει να αναφερόταν σε κάποιο σημάδι πάνω σε μια πέτρα που θα μπορούσε να βρεθεί μόνο </w:t>
      </w:r>
      <w:r>
        <w:rPr>
          <w:b w:val="0"/>
          <w:i/>
          <w:u w:val="none"/>
        </w:rPr>
        <w:t>in situ</w:t>
      </w:r>
      <w:r>
        <w:rPr>
          <w:b w:val="0"/>
          <w:i w:val="0"/>
          <w:u w:val="none"/>
        </w:rPr>
        <w:t xml:space="preserve">, εκεί όπου ήταν κρυμμένΟς ο θησαυρός. Εν συντομία, έκανα όλες τις πιθανές σημειώσεις, σκίτσα και ιχνογραφήματα, και έπειτα επέστρεψα στο Πάρσμπερι για να αποκρυπτογραφήσω το κρυπτογράφημα με την ησυχία μου. Ω, τι αγωνίες πέρασα! Στην αρχή θεώρησα τον εαυτό μου πολύ έξυπνο, διότι ήμουν σίγουρΟς ότι το κλειδί θα βρισκόταν σε κάποιο από τα παλιά βιβλία περί μυστικής γραφής. Η </w:t>
      </w:r>
      <w:r>
        <w:rPr>
          <w:b w:val="0"/>
          <w:i/>
          <w:u w:val="none"/>
        </w:rPr>
        <w:t>Στεγανογραφία</w:t>
      </w:r>
      <w:r>
        <w:rPr>
          <w:b w:val="0"/>
          <w:i w:val="0"/>
          <w:u w:val="none"/>
        </w:rPr>
        <w:t xml:space="preserve"> του Ιωακείμ Τριθέμιους, ο οποίΟς ήταν παλαιότερΟς σύγχρονΟς του Ηγούμενου Τόμας, φαινόταν ιδιαίτερα πολλά υπΟςχόμενη· έτσι, προμηθεύτηκα αυτό, την </w:t>
      </w:r>
      <w:r>
        <w:rPr>
          <w:b w:val="0"/>
          <w:i/>
          <w:u w:val="none"/>
        </w:rPr>
        <w:t>Κρυπτογραφία</w:t>
      </w:r>
      <w:r>
        <w:rPr>
          <w:b w:val="0"/>
          <w:i w:val="0"/>
          <w:u w:val="none"/>
        </w:rPr>
        <w:t xml:space="preserve"> του Σελένιους, το </w:t>
      </w:r>
      <w:r>
        <w:rPr>
          <w:b w:val="0"/>
          <w:i/>
          <w:u w:val="none"/>
        </w:rPr>
        <w:t>de Augmentis Scientiarum</w:t>
      </w:r>
      <w:r>
        <w:rPr>
          <w:b w:val="0"/>
          <w:i w:val="0"/>
          <w:u w:val="none"/>
        </w:rPr>
        <w:t xml:space="preserve"> του Μπέικον και μερικά ακόμη. Αλλά δεν μπορούσα να ανακαλύψω τίποτα. Έπειτα δοκίμασα την αρχή του «πιο συχνού γράμματΟς», παίρνοντας ως βάση πρώτα τα λατινικά και μετά τα γερμανικά. Ούτε αυτό βοήθησε· το αν θα έπρεπε να είχε βοηθήσει, δεν μου είναι ξεκάθαρο. Και τότε επέστρεψα στο ίδιο το παράθυρο, και ξαναδιάβασα τις σημειώσεις μου, ελπίζοντας σχεδόν χωρίς ελπίδα ότι ο ίδιΟς ο ΗγούμενΟς ίσως είχε δώσει κάπου το κλειδί που ήθελα. Δεν μπορούσα να βγάλω κανένα νόημα από το χρώμα ή το μοτίβο των μανδυών. Δεν υπήρχαν τοπία στο φόντο με δευτερεύοντα αντικείμενα· δεν υπήρχε τίποτα στα κουβούκλια. Η μόνη πιθανή πηγή φαινόταν να βρίσκεται στις στάσεις των μορφών. «Ιώβ», διάβασα: «ειλητάριο στο αριστερό χέρι, δείκτης του δεξιού χεριού εκτεταμένΟς πρΟς τα πάνω. Ιωάννης: κρατά ενεπίγραφο βιβλίο στο αριστερό χέρι· με το δεξί χέρι ευλογεί, με δύο δάχτυλα. Ζαχαρίας: ειλητάριο στο αριστερό χέρι· δεξί χέρι εκτεταμένο πρΟς τα πάνω, όπως ο Ιώβ, αλλά με τρία δάχτυλα να δείχνουν ψηλά». Με άλλα λόγια, συλλογίστηκα, ο Ιώβ έχει </w:t>
      </w:r>
      <w:r>
        <w:rPr>
          <w:b w:val="0"/>
          <w:i/>
          <w:u w:val="none"/>
        </w:rPr>
        <w:t>ένα</w:t>
      </w:r>
      <w:r>
        <w:rPr>
          <w:b w:val="0"/>
          <w:i w:val="0"/>
          <w:u w:val="none"/>
        </w:rPr>
        <w:t xml:space="preserve"> δάχτυλο εκτεταμένο, ο Ιωάννης έχει </w:t>
      </w:r>
      <w:r>
        <w:rPr>
          <w:b w:val="0"/>
          <w:i/>
          <w:u w:val="none"/>
        </w:rPr>
        <w:t>δύο</w:t>
      </w:r>
      <w:r>
        <w:rPr>
          <w:b w:val="0"/>
          <w:i w:val="0"/>
          <w:u w:val="none"/>
        </w:rPr>
        <w:t xml:space="preserve">, ο Ζαχαρίας έχει </w:t>
      </w:r>
      <w:r>
        <w:rPr>
          <w:b w:val="0"/>
          <w:i/>
          <w:u w:val="none"/>
        </w:rPr>
        <w:t>τρία</w:t>
      </w:r>
      <w:r>
        <w:rPr>
          <w:b w:val="0"/>
          <w:i w:val="0"/>
          <w:u w:val="none"/>
        </w:rPr>
        <w:t xml:space="preserve">. Μήπως κρύβεται κάποιο αριθμητικό κλειδί σε αυτό; Αγαπητέ μου Γκρέγκορι», είπε ο ΚύριΟς Σόμερτον, ακουμπώντας το χέρι του στο γόνατο του φίλου του, «αυτό </w:t>
      </w:r>
      <w:r>
        <w:rPr>
          <w:b w:val="0"/>
          <w:i/>
          <w:u w:val="none"/>
        </w:rPr>
        <w:t>ήταν</w:t>
      </w:r>
      <w:r>
        <w:rPr>
          <w:b w:val="0"/>
          <w:i w:val="0"/>
          <w:u w:val="none"/>
        </w:rPr>
        <w:t xml:space="preserve"> το κλειδί. Δεν κατάφερα να το ταιριάξω με την πρώτη, αλλά μετά από δύο ή τρεις δοκιμές είδα τι εννοούσε. Μετά το πρώτο γράμμα της επιγραφής παραλείπεις </w:t>
      </w:r>
      <w:r>
        <w:rPr>
          <w:b w:val="0"/>
          <w:i/>
          <w:u w:val="none"/>
        </w:rPr>
        <w:t>ένα</w:t>
      </w:r>
      <w:r>
        <w:rPr>
          <w:b w:val="0"/>
          <w:i w:val="0"/>
          <w:u w:val="none"/>
        </w:rPr>
        <w:t xml:space="preserve"> γράμμα, μετά το επόμενο παραλείπεις </w:t>
      </w:r>
      <w:r>
        <w:rPr>
          <w:b w:val="0"/>
          <w:i/>
          <w:u w:val="none"/>
        </w:rPr>
        <w:t>δύο</w:t>
      </w:r>
      <w:r>
        <w:rPr>
          <w:b w:val="0"/>
          <w:i w:val="0"/>
          <w:u w:val="none"/>
        </w:rPr>
        <w:t xml:space="preserve">, και μετά από αυτό παραλείπεις </w:t>
      </w:r>
      <w:r>
        <w:rPr>
          <w:b w:val="0"/>
          <w:i/>
          <w:u w:val="none"/>
        </w:rPr>
        <w:t>τρία</w:t>
      </w:r>
      <w:r>
        <w:rPr>
          <w:b w:val="0"/>
          <w:i w:val="0"/>
          <w:u w:val="none"/>
        </w:rPr>
        <w:t>. Τώρα κοίταξε το αποτέλεσμα που πήρα. Έχω υπογραμμίσει τα γράμματα που σχηματίζουν λέξεις:</w:t>
      </w:r>
    </w:p>
    <w:p w14:paraId="70CCBF8A"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Pr>
          <w:b w:val="0"/>
          <w:i w:val="0"/>
          <w:u w:val="none"/>
        </w:rPr>
        <w:t>[D]R[E]VI[C]IOP[E]D[M]OO[M]SMV</w:t>
      </w:r>
      <w:r>
        <w:rPr>
          <w:b w:val="0"/>
          <w:i/>
          <w:u w:val="none"/>
        </w:rPr>
        <w:t>V[L]IS[L]CAV</w:t>
      </w:r>
      <w:r>
        <w:rPr>
          <w:b w:val="0"/>
          <w:i/>
          <w:u w:val="none"/>
        </w:rPr>
        <w:t>B[A]SB[A]TAO[V]T</w:t>
        <w:br/>
        <w:t>[R]DI</w:t>
      </w:r>
      <w:r>
        <w:rPr>
          <w:b w:val="0"/>
          <w:i/>
          <w:u w:val="none"/>
        </w:rPr>
        <w:t>EAM[R]L[E]SI[P]VSP[O]D[S]EE</w:t>
      </w:r>
      <w:r>
        <w:rPr>
          <w:b w:val="0"/>
          <w:i/>
          <w:u w:val="none"/>
        </w:rPr>
        <w:t>RSE[T]T[A]AE[S]GIA[V]N[N]R</w:t>
        <w:br/>
        <w:t>F[T]EEA</w:t>
      </w:r>
      <w:r>
        <w:rPr>
          <w:b w:val="0"/>
          <w:i/>
          <w:u w:val="none"/>
        </w:rPr>
        <w:t>L[N]QD[P]VAI[V]M[T]LE[E]ATT[O]H</w:t>
      </w:r>
      <w:r>
        <w:rPr>
          <w:b w:val="0"/>
          <w:i/>
          <w:u w:val="none"/>
        </w:rPr>
        <w:t>OO[N]VMC[A]A[T].H.Q.E.</w:t>
      </w:r>
    </w:p>
    <w:p w14:paraId="79DD15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βλέπεις; «</w:t>
      </w:r>
      <w:r>
        <w:rPr>
          <w:b w:val="0"/>
          <w:i/>
          <w:u w:val="none"/>
        </w:rPr>
        <w:t>Decem millia auri reposita sunt in puteo in at</w:t>
      </w:r>
      <w:r>
        <w:rPr>
          <w:b w:val="0"/>
          <w:i w:val="0"/>
          <w:u w:val="none"/>
        </w:rPr>
        <w:t xml:space="preserve">...» (Δέκα χιλιάδες [νομίσματα] χρυσού είναι φυλαγμένα σε ένα πηγάδι στο...), ακολουθούμενο από μια ημιτελή λέξη που αρχίζει από </w:t>
      </w:r>
      <w:r>
        <w:rPr>
          <w:b w:val="0"/>
          <w:i/>
          <w:u w:val="none"/>
        </w:rPr>
        <w:t>at</w:t>
      </w:r>
      <w:r>
        <w:rPr>
          <w:b w:val="0"/>
          <w:i w:val="0"/>
          <w:u w:val="none"/>
        </w:rPr>
        <w:t>. Μέχρι εδώ καλά. Δοκίμασα το ίδιο σχέδιο με τα υπόλοιπα γράμματα· αλλά δεν λειτουργούσε, και φαντάστηκα ότι ίσως η τοποθέτηση τελειών μετά τα τρία τελευταία γράμματα να υποδείκνυε κάποια διαφορά στη διαδικασία. Τότε σκέφτηκα, «Δεν υπήρχε κάποια νύξη για ένα πηγάδι στην αφήγηση για τον Ηγούμενο Τόμας σε εκείνο το βιβλίο, το «</w:t>
      </w:r>
      <w:r>
        <w:rPr>
          <w:b w:val="0"/>
          <w:i/>
          <w:u w:val="none"/>
        </w:rPr>
        <w:t>Sertum</w:t>
      </w:r>
      <w:r>
        <w:rPr>
          <w:b w:val="0"/>
          <w:i w:val="0"/>
          <w:u w:val="none"/>
        </w:rPr>
        <w:t xml:space="preserve">»;» Ναι, υπήρχε: είχε χτίσει ένα </w:t>
      </w:r>
      <w:r>
        <w:rPr>
          <w:b w:val="0"/>
          <w:i/>
          <w:u w:val="none"/>
        </w:rPr>
        <w:t>puteus in atrio</w:t>
      </w:r>
      <w:r>
        <w:rPr>
          <w:b w:val="0"/>
          <w:i w:val="0"/>
          <w:u w:val="none"/>
        </w:rPr>
        <w:t xml:space="preserve"> (ένα πηγάδι στην αυλή). Εκεί, φυσικά, βρισκόταν η λέξη μου, </w:t>
      </w:r>
      <w:r>
        <w:rPr>
          <w:b w:val="0"/>
          <w:i/>
          <w:u w:val="none"/>
        </w:rPr>
        <w:t>atrio</w:t>
      </w:r>
      <w:r>
        <w:rPr>
          <w:b w:val="0"/>
          <w:i w:val="0"/>
          <w:u w:val="none"/>
        </w:rPr>
        <w:t>. Το επόμενο βήμα ήταν να αντιγράψω τα υπόλοιπα γράμματα της επιγραφής, παραλείποντας εκείνα που είχα ήδη χρησιμοποιήσει. Αυτό έδωσε ό,τι θα δεις σε αυτό το κομμάτι χαρτί:</w:t>
      </w:r>
    </w:p>
    <w:p w14:paraId="317E9B86" w14:textId="77777777" w:rsidR="007B4160" w:rsidRPr="007B4160" w:rsidRDefault="007B4160" w:rsidP="007B4160">
      <w:pPr>
        <w:spacing w:before="240" w:after="240" w:line="240" w:lineRule="auto"/>
        <w:jc w:val="both"/>
        <w:rPr>
          <w:rFonts w:ascii="Times New Roman" w:eastAsia="Times New Roman" w:hAnsi="Times New Roman" w:cs="Times New Roman"/>
          <w:color w:val="000000"/>
          <w:sz w:val="27"/>
          <w:szCs w:val="27"/>
          <w:lang w:eastAsia="el-GR"/>
        </w:rPr>
      </w:pPr>
      <w:r>
        <w:rPr>
          <w:b w:val="0"/>
          <w:i w:val="0"/>
          <w:u w:val="none"/>
        </w:rPr>
        <w:t>RVIIOPDOOSMVVISCAVBSBTAOTDIEAMLSIVSPDEERSETAEGIANRFEEALQDVAIMLEATTHOOVMCA.H.Q.E.</w:t>
      </w:r>
    </w:p>
    <w:p w14:paraId="612135E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«Τώρα, ήξερα ποια ήταν τα τρία πρώτα γράμματα που ήθελα —δηλαδή, </w:t>
      </w:r>
      <w:r>
        <w:rPr>
          <w:b w:val="0"/>
          <w:i/>
          <w:u w:val="none"/>
        </w:rPr>
        <w:t>rio</w:t>
      </w:r>
      <w:r>
        <w:rPr>
          <w:b w:val="0"/>
          <w:i w:val="0"/>
          <w:u w:val="none"/>
        </w:rPr>
        <w:t xml:space="preserve">— για να συμπληρώσω τη λέξη </w:t>
      </w:r>
      <w:r>
        <w:rPr>
          <w:b w:val="0"/>
          <w:i/>
          <w:u w:val="none"/>
        </w:rPr>
        <w:t>atrio</w:t>
      </w:r>
      <w:r>
        <w:rPr>
          <w:b w:val="0"/>
          <w:i w:val="0"/>
          <w:u w:val="none"/>
        </w:rPr>
        <w:t xml:space="preserve">· και, όπως θα δεις, όλα αυτά βρίσκονται στα πρώτα πέντε γράμματα. Στην αρχή μπερδεύτηκα λιγάκι από την εμφάνιση δύο </w:t>
      </w:r>
      <w:r>
        <w:rPr>
          <w:b w:val="0"/>
          <w:i/>
          <w:u w:val="none"/>
        </w:rPr>
        <w:t>i</w:t>
      </w:r>
      <w:r>
        <w:rPr>
          <w:b w:val="0"/>
          <w:i w:val="0"/>
          <w:u w:val="none"/>
        </w:rPr>
        <w:t>, αλλά πολύ σύντομα είδα ότι έπρεπε να πάρω κάθε δεύτερο γράμμα στο υπόλοιπο της επιγραφής. Μπορείς να το λύσεις και μόνΟς σου· το αποτέλεσμα, συνεχίζοντας από εκεί που σταμάτησε ο πρώτΟς «γύρΟς», είναι το εξής:</w:t>
      </w:r>
    </w:p>
    <w:p w14:paraId="521CB62E"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Pr>
          <w:b w:val="0"/>
          <w:i w:val="0"/>
          <w:u w:val="none"/>
        </w:rPr>
        <w:t>»«</w:t>
      </w:r>
      <w:r>
        <w:rPr>
          <w:b w:val="0"/>
          <w:i/>
          <w:u w:val="none"/>
        </w:rPr>
        <w:t>rio domus abbatialis de Steinfeld a me, Thoma, qui posui custodem super ea. Gare à qui la touche</w:t>
      </w:r>
      <w:r>
        <w:rPr>
          <w:b w:val="0"/>
          <w:i w:val="0"/>
          <w:u w:val="none"/>
        </w:rPr>
        <w:t>».</w:t>
      </w:r>
    </w:p>
    <w:p w14:paraId="3285DA7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»Έτσι, όλο το μυστικό είχε αποκαλυφθεί:</w:t>
      </w:r>
    </w:p>
    <w:p w14:paraId="541A6284"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Pr>
          <w:b w:val="0"/>
          <w:i w:val="0"/>
          <w:u w:val="none"/>
        </w:rPr>
        <w:t xml:space="preserve">»«Δέκα χιλιάδες χρυσά νομίσματα είναι φυλαγμένα στο πηγάδι στην αυλή της οικίας του Ηγούμενου του Στάινφελντ από εμένα, τον Τόμας, ο οποίΟς έχω ορίσει έναν φύλακα επ» αυτών. </w:t>
      </w:r>
      <w:r>
        <w:rPr>
          <w:b w:val="0"/>
          <w:i/>
          <w:u w:val="none"/>
        </w:rPr>
        <w:t>Gare à qui la touche</w:t>
      </w:r>
      <w:r>
        <w:rPr>
          <w:b w:val="0"/>
          <w:i w:val="0"/>
          <w:u w:val="none"/>
        </w:rPr>
        <w:t xml:space="preserve"> (ΠρΟςοχή σε όποιον τα αγγίξει)».</w:t>
      </w:r>
    </w:p>
    <w:p w14:paraId="13423BA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τελευταίες λέξεις, οφείλω να πω, είναι ένα ρητό που είχε υιοθετήσει ο ΗγούμενΟς Τόμας. Το βρήκα μαζί με το οικόσημό του σε ένα άλλο κομμάτι βιτρό στο σπίτι του Λόρδου Ντ——, και το ενέταξε αυτούσιο στο κρυπτογράφημά του, αν και δεν ταιριάζει απόλυτα από γραμματικής άποψης.</w:t>
      </w:r>
    </w:p>
    <w:p w14:paraId="6EF6EC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τι θα έμπαινε στον πειρασμό να κάνει οποιΟςδήποτε άνθρωπΟς στη θέση μου, αγαπητέ μου Γκρέγκορι; Θα μπορούσε να αντισταθεί στο να ξεκινήσει, όπως έκανα εγώ, για το Στάινφελντ, και να αναζητήσει το μυστικό κυριολεκτικά μέχρι την πηγή του; Δεν πιστεύω ότι θα μπορούσε. Εν πάση περιπτώσει, εγώ δεν μπόρεσα, και, όπως δεν χρειάζεται να σου πω, βρέθηκα στο Στάινφελντ το συντομότερο που μπορούσαν να με μεταφέρουν εκεί τα μέσα του πολιτισμού, και εγκαταστάθηκα στο πανδοχείο που είδες. Πρέπει να σου πω ότι δεν ήμουν εντελώς απαλλαγμένΟς από προαισθήματα —από τη μία πλευρά απογοήτευσης, από την άλλη κινδύνου. Υπήρχε πάντα η πιθανότητα το πηγάδι του Ηγούμενου Τόμας να είχε εξαλειφθεί ολΟςχερώς, ή αλλιώς κάποιΟς, αγνοώντας τα κρυπτογραφήματα, και καθοδηγούμενΟς μόνο από την τύχη, να είχε ανακαλύψει τυχαία τον θησαυρό πριν από εμένα. Και έπειτα» —υπήρξε ένα πολύ αισθητό τρέμουλο στη φωνή του εδώ— «δεν ήμουν εντελώς ήσυχΟς, δεν διστάζω να το ομολογήσω, ως πρΟς το νόημα των λέξεων για τον φύλακα του θησαυρού. Αλλά, αν δεν σε πειράζει, δεν θα πω τίποτα περισσότερο γι» αυτό μέχρι... μέχρι να καταστεί αναγκαίο.</w:t>
      </w:r>
    </w:p>
    <w:p w14:paraId="11E28A7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»Με την πρώτη δυνατή ευκαιρία ο Μπράουν και εγώ αρχίσαμε να εξερευνούμε το μέρΟς. Είχα φυσικά παρουσιάσει τον εαυτό μου ως ενδιαφερόμενο για τα ερείπια του αβαείου, και δεν μπορούσαμε να αποφύγουμε μια επίσκεψη στην εκκλησία, όσο ανυπόμονΟς κι αν ήμουν να βρεθώ αλλού. Ωστόσο, όντως με ενδιέφερε να δω τα παράθυρα όπου βρισκόταν κάποτε το βιτρό, και ειδικά εκείνο στο ανατολικό άκρο του νότιου κλίτους. Στους φεγγίτες του δικτυώματός του ξαφνιάστηκα όταν είδα να απομένουν μερικά θραύσματα και οικόσημα —η ασπίδα του Ηγούμενου Τόμας ήταν εκεί, και μια μικρή φιγούρα με ένα ειλητάριο που έγραφε </w:t>
      </w:r>
      <w:r>
        <w:rPr>
          <w:b w:val="0"/>
          <w:i/>
          <w:u w:val="none"/>
        </w:rPr>
        <w:t>Oculos habent, et non videbunt</w:t>
      </w:r>
      <w:r>
        <w:rPr>
          <w:b w:val="0"/>
          <w:i w:val="0"/>
          <w:u w:val="none"/>
        </w:rPr>
        <w:t xml:space="preserve"> (Έχουν μάτια, και δεν θα δουν), το οποίο, υποθέτω, ήταν μια αιχμή του Ηγούμενου κατά των Κανόνων του.</w:t>
      </w:r>
    </w:p>
    <w:p w14:paraId="3AE75E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»Αλλά, φυσικά, ο κύριΟς στόχΟς ήταν να βρούμε την οικία του Ηγούμενου. Δεν υπάρχει προκαθορισμένη θέση γι» αυτήν, απ» όσο γνωρίζω, στο σχέδιο ενός μοναστηριού· δεν μπορείς να προβλέψεις γι» αυτήν, όπως μπορείς για την αίθουσα του Κεφαλαίου, ότι θα βρίσκεται στην ανατολική πλευρά του περιστυλίου, ή, όπως για τον κοιτώνα, ότι θα επικοινωνεί με το εγκάρσιο κλίτΟς της εκκλησίας. Ένιωθα ότι αν έκανα πολλές ερωτήσεις ίσως να ξυπνούσα λησμονημένες μνήμες για τον θησαυρό, και θεώρησα καλύτερο να πρΟςπαθήσω πρώτα να την ανακαλύψω μόνΟς μου. Δεν ήταν μια πολύ μακρά ή δύσκολη αναζήτηση. Εκείνη η τρίπλευρη αυλή νοτιοανατολικά της εκκλησίας, με τους έρημους όγκους κτιρίων γύρω της, και το χορταριασμένο πλακόστρωτο, που είδες σήμερα το πρωί, ήταν το μέρΟς. Και χάρηκα πολύ που είδα ότι δεν χρησιμοποιούνταν για κανέναν σκοπό, και δεν ήταν ούτε πολύ μακριά από το πανδοχείο μας ούτε ήταν ορατή από κάποιο κατοικημένο κτίριο· υπήρχαν μόνο οπωρώνες και μικρά λιβάδια στις πλαγιές ανατολικά της εκκλησίας. Μπορώ να σου πω ότι εκείνη η εξαιρετική πέτρα έλαμπε υπέροχα στο κάπως υδαρές κίτρινο ηλιοβασίλεμα που είχαμε το απόγευμα της Τρίτης.</w:t>
      </w:r>
    </w:p>
    <w:p w14:paraId="5916FD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»Στη συνέχεια, τι γινόταν με το πηγάδι; Δεν υπήρχε μεγάλη αμφιβολία γι» αυτό, όπως μπορείς να επιβεβαιώσεις. Είναι πραγματικά ένα πολύ αξιΟςημείωτο κατασκεύασμα. Εκείνο το χείλΟς είναι, νομίζω, από ιταλικό μάρμαρο, και το σκάλισμα σκέφτηκα ότι πρέπει να ήταν επίσης ιταλικό. Υπήρχαν ανάγλυφα, ίσως να θυμάσαι, του Ελιέζερ και της Ρεβέκκας, και του Ιακώβ που ανοίγει το πηγάδι για τη Ραχήλ, και παρόμοια θέματα· αλλά, προκειμένου να διαλύσει τις υποψίες, υποθέτω, ο ΗγούμενΟς είχε αποφύγει πρΟςεκτικά οποιαδήποτε από τις κυνικές και υπαινικτικές επιγραφές του.</w:t>
      </w:r>
    </w:p>
    <w:p w14:paraId="620A480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»Εξέτασα ολόκληρη την κατασκευή με το πιο ζωηρό ενδιαφέρον, φυσικά —ένα τετράγωνο στόμιο πηγαδιού με ένα άνοιγμα στη μία πλευρά· μια αψίδα από πάνω του, με έναν τροχό για να περνάει το σκοινί, προφανώς σε πολύ καλή κατάσταση ακόμα, διότι είχε χρησιμοποιηθεί μέσα στα τελευταία εξήντα χρόνια, ή ίσως και αργότερα, αν και όχι εντελώς πρόσφατα. Έπειτα υπήρχε το ζήτημα του βάθους και της πρόσβασης στο εσωτερικό. Υποθέτω ότι το βάθΟς ήταν περίπου εξήντα με εβδομήντα πόδια· και ως πρΟς το άλλο ζήτημα, φαινόταν πραγματικά σαν ο ΗγούμενΟς να επιθυμούσε να οδηγήσει τους ερευνητές μέχρι την ίδια την πόρτα του θησαυροφυλακίου του, διότι, όπως δοκίμασες και ο ίδιΟς, υπήρχαν μεγάλοι πέτρινοι ογκόλιθοι ενσωματωμένοι στην τοιχοποιία, οι οποίοι κατέβαιναν σχηματίζοντας μια κανονική σκάλα κυκλικά στο εσωτερικό του πηγαδιού.</w:t>
      </w:r>
    </w:p>
    <w:p w14:paraId="3F799EF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»Φαινόταν σχεδόν πολύ καλό για να είναι αληθινό. Αναρωτήθηκα αν υπήρχε κάποια παγίδα —αν οι πέτρες ήταν έτσι κατασκευασμένες ώστε να ανατρέπονται όταν τοποθετούνταν βάρΟς πάνω τους· αλλά δοκίμασα αρκετές με το δικό μου βάρΟς και με το μπαστούνι μου, και όλες φαίνονταν, και πράγματι ήταν, απόλυτα σταθερές. Φυσικά, αποφάσισα ότι ο Μπράουν και εγώ θα κάναμε μια δοκιμή εκείνη ακριβώς τη νύχτα.</w:t>
      </w:r>
    </w:p>
    <w:p w14:paraId="37D437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»Ήμουν καλά προετοιμασμένΟς. Γνωρίζοντας το είδΟς του μέρους που θα έπρεπε να εξερευνήσω, είχα φέρει επαρκή πΟςότητα από καλό σκοινί και ιμάντες για να δέσω γύρω από το σώμα μου, και εγκάρσιες ράβδους για να κρατιέμαι, καθώς και φανάρια και κεριά και λΟςτούς, τα οποία όλα θα χωρούσαν σε έναν μόνο ταξιδιωτικό σάκο και δεν θα κινούσαν καμία υποψία. Βεβαιώθηκα ότι το σκοινί μου θα ήταν αρκετά μακρύ, και ότι ο τροχός για τον κουβά βρισκόταν σε καλή κατάσταση λειτουργίας, και έπειτα επιστρέψαμε στο κατάλυμά μας για δείπνο.</w:t>
      </w:r>
    </w:p>
    <w:p w14:paraId="63651E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»Είχα μια μικρή, πρΟςεκτική συζήτηση με τον πανδοχέα, και συμπέρανα ότι δεν θα εκπλησσόταν υπερβολικά αν έβγαινα για έναν περίπατο με τον υπηρέτη μου γύρω στις εννέα η ώρα, για να κάνω (ο Θεός να με συγχωρέσει!) ένα σκίτσο του αβαείου υπό το φως του φεγγαριού. Δεν έκανα καμία ερώτηση για το πηγάδι, και δεν πρόκειται να το κάνω ούτε τώρα. Φαντάζομαι ότι γνωρίζω τόσα γι» αυτό όσα και οποιΟςδήποτε άλλΟς στο Στάινφελντ: τουλάχιστον» —με ένα δυνατό ρίγΟς— «δεν θέλω να μάθω τίποτα περισσότερο.</w:t>
      </w:r>
    </w:p>
    <w:p w14:paraId="394C36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»Τώρα φτάνουμε στην κρίσιμη στιγμή, και, παρόλο που απεχθάνομαι να το σκέφτομαι, είμαι σίγουρΟς, Γκρέγκορι, ότι θα είναι καλύτερο για μένα από κάθε άποψη να το ανακαλέσω ακριβώς όπως συνέβη. Ξεκινήσαμε, ο Μπράουν και εγώ, γύρω στις εννέα με τον σάκο μας, και δεν τραβήξαμε την πρΟςοχή· διότι καταφέραμε να γλιστρήσουμε έξω από το πίσω μέρΟς της αυλής του πανδοχείου σε ένα σοκάκι που μας έβγαλε ακριβώς στην άκρη του χωριού. Σε πέντε λεπτά βρισκόμασταν στο πηγάδι, και για λίγη ώρα καθίσαμε στην άκρη του στομίου του πηγαδιού για να βεβαιωθούμε ότι κανείς δεν κυκλοφορούσε ούτε μας κατασκόπευε. Το μόνο που ακούσαμε ήταν μερικά άλογα να βόσκουν, εκτός οπτικού πεδίου, πιο κάτω στην ανατολική πλαγιά. Ήμασταν εντελώς αθέατοι, και είχαμε άπλετο φως από την υπέροχη πανσέληνο που μας επέτρεψε να περάσουμε σωστά το σκοινί πάνω από τον τροχό. Έπειτα ασφάλισα τον ιμάντα γύρω από το σώμα μου κάτω από τις μασχάλες. Δέσαμε την άκρη του σκοινιού πολύ γερά σε έναν κρίκο στην τοιχοποιία. Ο Μπράουν πήρε το αναμμένο φανάρι και με ακολούθησε· εγώ κρατούσα έναν λΟςτό. Και έτσι αρχίσαμε να κατεβαίνουμε πρΟςεκτικά, ψηλαφίζοντας κάθε σκαλοπάτι πριν πατήσουμε πάνω του, και σαρώνοντας τους τοίχους αναζητώντας κάποια σημαδεμένη πέτρα.</w:t>
      </w:r>
    </w:p>
    <w:p w14:paraId="3BC07D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»Μισόφωνα μετρούσα τα σκαλοπάτια καθώς κατεβαίναμε, και φτάσαμε μέχρι το τριακΟςτό όγδοο προτού παρατηρήσω κάτι το έστω και ελάχιστα ανώμαλο στην επιφάνεια της τοιχοποιίας. Ακόμα κι εδώ δεν υπήρχε κανένα σημάδι, και άρχισα να νιώθω μεγάλη απογοήτευση, και να αναρωτιέμαι αν το κρυπτογράφημα του Ηγούμενου θα μπορούσε πιθανώς να είναι μια περίτεχνη φάρσα. Στο τεσσαρακΟςτό ένατο σκαλοπάτι η σκάλα σταματούσε. Με βαριά καρδιά άρχισα να ανεβαίνω ξανά τα σκαλοπάτια, και όταν βρέθηκα πάλι στο τριακΟςτό όγδοο —με τον Μπράουν, που κρατούσε το φανάρι, να βρίσκεται ένα ή δύο σκαλοπάτια πιο πάνω από εμένα— εξέτασα εξονυχιστικά τη μικρή ανωμαλία στην τοιχοποιία με όλη μου την πρΟςοχή· αλλά δεν υπήρχε κανένα ίχνΟς σημαδιού.</w:t>
      </w:r>
    </w:p>
    <w:p w14:paraId="62889BD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«Τότε παρατήρησα πως η υφή της επιφάνειας έδειχνε ελαφρώς πιο λεία από την υπόλοιπη, ή, τουλάχιστον, κατά κάποιον τρόπο διαφορετική. Ενδεχομένως να ήταν τσιμέντο και όχι πέτρα. Της κατάφερα ένα δυνατό χτύπημα με τον σιδερένιο λΟςτό μου. Ακούστηκε ένας σαφώς κούφιΟς ήχΟς, αν και αυτό ίσως οφειλόταν στο γεγονός ότι βρισκόμασταν μέσα σε πηγάδι. Όμως υπήρχε και συνέχεια. Ένα μεγάλο κομμάτι τσιμέντου αποκολλήθηκε και έπεσε στα πόδια μου, και διέκρινα σημάδια στην πέτρα από κάτω. Είχα εντοπίσει τον Ηγούμενο, αγαπητέ μου Γκρέγκορι· ακόμη και τώρα το αναλογίζομαι με κάποια υπερηφάνεια. Χρειάστηκαν ελάχιστα ακόμη χτυπήματα για να απομακρυνθεί όλο το τσιμέντο, και αντίκρισα μια πέτρινη πλάκα, διαστάσεων περίπου δύο τετραγωνικών ποδιών, πάνω στην οποία ήταν εγχάρακτΟς ένας σταυρός. Απογοήτευση και πάλι, αλλά μόνο για μια στιγμή. Ήσουν εσύ, Μπράουν, που με καθησύχασες με μια τυχαία παρατήρηση. Είπες, αν θυμάμαι καλά:</w:t>
      </w:r>
    </w:p>
    <w:p w14:paraId="2DCFEA2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«ΠαράξενΟς σταυρός είναι αυτός: μοιάζει με ένα σωρό μάτια.»</w:t>
      </w:r>
    </w:p>
    <w:p w14:paraId="1C5628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«Άρπαξα το φανάρι από το χέρι σου και διαπίστωσα με ανείπωτη αΓαλλίαση ότι ο σταυρός </w:t>
      </w:r>
      <w:r>
        <w:rPr>
          <w:b w:val="0"/>
          <w:i/>
          <w:u w:val="none"/>
        </w:rPr>
        <w:t>αποτελούνταν</w:t>
      </w:r>
      <w:r>
        <w:rPr>
          <w:b w:val="0"/>
          <w:i w:val="0"/>
          <w:u w:val="none"/>
        </w:rPr>
        <w:t xml:space="preserve"> πράγματι από επτά οφθαλμούς, τέσσερις σε κάθετη διάταξη και τρεις σε οριζόντια. Το τελευταίο από τα ειλητάρια στο βιτρό εξηγούνταν ακριβώς με τον τρόπο που είχα προβλέψει. Ιδού, λοιπόν, η «λίθΟς με τους επτά οφθαλμούς». Μέχρι εκείνο το σημείο τα στοιχεία του Ηγούμενου ήταν απολύτως ακριβή, και, καθώς το αναλογιζόμουν αυτό, η ανησυχία για τον «φύλακα» με κυρίευσε εκ νέου με αυξημένη σφοδρότητα. Παρόλα αυτά, δεν σκόπευα να υποχωρήσω τώρα.</w:t>
      </w:r>
    </w:p>
    <w:p w14:paraId="3067B2B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«Χωρίς να αφήσω στον εαυτό μου περιθώριο σκέψης, απομάκρυνα χτυπώντας το τσιμέντο γύρω από τη σημαδεμένη πέτρα, και έπειτα την ανασήκωσα από τη δεξιά πλευρά βάζοντας ως μοχλό τον λΟςτό μου. Μετακινήθηκε αμέσως, και διαπίστωσα πως δεν ήταν παρά μια λεπτή, ελαφριά πλάκα, την οποία μπορούσα εύκολα να ανασηκώσω μόνΟς μου, και η οποία έφραζε την είσοδο μιας κοιλότητας. Την αφαίρεσα πράγματι ακέραιη και την απέθεσα στο σκαλοπάτι, διότι ίσως αποδεικνυόταν εξαιρετικά σημαντικό να μπορέσουμε να την επανατοποθετήσουμε. Έπειτα περίμενα για αρκετά λεπτά στο αμέσως ψηλότερο σκαλοπάτι. Δεν γνωρίζω τον λόγο, αλλά νομίζω πως ήθελα να δω αν θα ξεπεταγόταν από μέσα κάποιο φρικτό πλάσμα. Δεν συνέβη απολύτως τίποτα. Στη συνέχεια άναψα ένα κερί και το τοποθέτησα με μεγάλη πρΟςοχή στο εσωτερικό της κοιλότητας, έχοντας κατά νου να ελέγξω αν υπήρχε ακάθαρτΟς αέρας, αλλά και να ρίξω μια ματιά στο τι κρυβόταν μέσα. Υπήρχε </w:t>
      </w:r>
      <w:r>
        <w:rPr>
          <w:b w:val="0"/>
          <w:i/>
          <w:u w:val="none"/>
        </w:rPr>
        <w:t>όντως</w:t>
      </w:r>
      <w:r>
        <w:rPr>
          <w:b w:val="0"/>
          <w:i w:val="0"/>
          <w:u w:val="none"/>
        </w:rPr>
        <w:t xml:space="preserve"> ακάθαρτΟς αέρας που παραλίγο να σβήσει τη φλόγα, αλλά σε σύντομο χρονικό διάστημα άρχισε να καίει αρκετά σταθερά. Το άνοιγμα εκτεινόταν σε μικρό βάθΟς πρΟς τα πίσω, καθώς και στα δεξιά και αριστερά της εισόδου, και μπόρεσα να διακρίνω στο εσωτερικό του κάποια στρογγυλεμένα, ανοιχτόχρωμα αντικείμενα που ίσως ήταν σάκοι. Δεν είχε νόημα να χρονοτριβώ. Στάθηκα απέναντι από την κοιλότητα και κοίταξα μέσα. Δεν υπήρχε τίποτα ακριβώς στο μπρΟςτινό μέρΟς του ανοίγματΟς. Έβαλα το χέρι μου μέσα και ψηλάφισα πρΟς τα δεξιά, με άκρα επιφυλακτικότητα…</w:t>
      </w:r>
    </w:p>
    <w:p w14:paraId="153ED3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«Δώσε μου σε παρακαλώ ένα ποτήρι κονιάκ, Μπράουν. Θα συνεχίσω σε ένα λεπτό, Γκρέγκορι…</w:t>
      </w:r>
    </w:p>
    <w:p w14:paraId="264836E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ψηλάφισα πρΟς τα δεξιά, και τα δάχτυλά μου άγγιξαν κάτι καμπυλωτό, που η υφή του θύμιζε—ναι—λίγο-πολύ δέρμα· ήταν κάπως νοτισμένο, και προφανώς αποτελούσε μέρΟς ενός βαριού, γεμάτου αντικειμένου. Δεν υπήρχε τίποτα, οφείλω να ομολογήσω, που να προκαλεί ανησυχία. Αναθάρρησα, και βάζοντας και τα δύο μου χέρια μέσα όσο καλύτερα μπορούσα, το τράβηξα πρΟς το μέρΟς μου, και εκείνο υποχώρησε. Ήταν βαρύ, αλλά μετακινήθηκε πιο εύκολα από ό,τι περίμενα. Καθώς το τραβούσα πρΟς την είσοδο, ο αριστερός μου αγκώνας χτύπησε και έσβησε το κερί. Έφερα το αντικείμενο ακριβώς μπρΟςτά στο στόμιο και άρχισα να το σέρνω έξω. Εκείνη ακριβώς τη στιγμή ο Μπράουν έβγαλε μια οξεία κραυγή και έτρεξε γρήγορα πάνω στα σκαλοπάτια κρατώντας το φανάρι. Θα σου εξηγήσει τον λόγο σε λίγο. ΑιφνιδιασμένΟς καθώς ήμουν, γύρισα και τον κοίταξα, και τον είδα να στέκεται για ένα λεπτό στην κορυφή και έπειτα να απομακρύνεται μερικές γιάρδες. Ύστερα τον άκουσα να φωνάζει σιγανά, «Όλα καλά, κύριε», και συνέχισα να τραβάω έξω τον μεγάλο σάκο, στο απόλυτο σκοτάδι. Σκαλώθηκε για μια στιγμή στο χείλΟς του ανοίγματΟς, έπειτα γλίστρησε πρΟς τα εμπρός πάνω στο στήθΟς μου, και </w:t>
      </w:r>
      <w:r>
        <w:rPr>
          <w:b w:val="0"/>
          <w:i/>
          <w:u w:val="none"/>
        </w:rPr>
        <w:t>τύλιξε τα χέρια του γύρω από τον λαιμό μου</w:t>
      </w:r>
      <w:r>
        <w:rPr>
          <w:b w:val="0"/>
          <w:i w:val="0"/>
          <w:u w:val="none"/>
        </w:rPr>
        <w:t>.</w:t>
      </w:r>
    </w:p>
    <w:p w14:paraId="3B6EF6B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«Αγαπητέ μου Γκρέγκορι, σου λέω την απόλυτη αλήθεια. Πιστεύω πως πλέον έχω γνωρίσει το έσχατο όριο τρόμου και αποτροπιασμού που μπορεί να υπομείνει ένας άνθρωπΟς χωρίς να σαλέψει ο νους του. Μετά βίας καταφέρνω να σου περιγράψω τώρα τις αδρές γραμμές αυτής της εμπειρίας. Είχα την αίσθηση μιας φρικιαστικής Οςμής μούχλας, και ενός παγερού πρΟςώπου που πιέστηκε πάνω στο δικό μου και σερνόταν αργά πάνω του, καθώς και αρκετών—δεν γνωρίζω πόσων—ποδιών ή χεριών ή πλοκαμιών ή κάτι παρόμοιου που γαντζώνονταν στο σώμα μου. Ούρλιαξα, όπως λέει ο Μπράουν, σαν αγρίμι, και έπεσα πρΟς τα πίσω από το σκαλοπάτι όπου στεκόμουν, και το πλάσμα γλίστρησε πρΟς τα κάτω, υποθέτω, στο ίδιο εκείνο σκαλοπάτι. Ως εκ θαύματΟς, ο ιμάντας που με τύλιγε άντεξε. Ο Μπράουν δεν έχασε την ψυχραιμία του, και είχε τη δύναμη να με τραβήξει μέχρι την κορυφή και να με βγάλει έξω από το χείλΟς του πηγαδιού με μεγάλη ταχύτητα. Πώς ακριβώς το κατάφερε δεν γνωρίζω, και νομίζω πως και ο ίδιΟς θα δυσκολευόταν να στο εξηγήσει. Πιστεύω πως κατόρθωσε να κρύψει τα σύνεργά μας στο εγκαταλελειμμένο κτίσμα εκεί κοντά, και με τεράστια δυσκολία με μετέφερε πίσω στο πανδοχείο. Δεν ήμουν σε θέση να δώσω εξηγήσεις, και ο Μπράουν δεν γνωρίζει γερμανικά· ωστόσο το επόμενο πρωί διηγήθηκα στους ανθρώπους εκεί μια ιστορία, ότι δήθεν είχα μια άσχημη πτώση στα ερείπια του αβαείου, την οποία, υποθέτω, πίστεψαν. Και τώρα, προτού προχωρήσω, θα ήθελα απλώς να ακούσεις τι βίωσε ο Μπράουν κατά τη διάρκεια εκείνων των λίγων λεπτών. Πες στον Αιδεσιμότατο, Μπράουν, αυτά που είπες και σε μένα.»</w:t>
      </w:r>
    </w:p>
    <w:p w14:paraId="2AFC7AB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κύριε», είπε ο Μπράουν, μιλώντας χαμηλόφωνα και με νευρικότητα, «έγινε κάπως έτσι. Το αφεντικό ήταν απασχολημένο εκεί κάτω μπρΟςτά στην τρύπα, κι εγώ κρατούσα το φανάρι και παρακολουθούσα, όταν άκουσα κάτι να πέφτει στο νερό από ψηλά, έτσι μου φάνηκε. Κοίταξα λοιπόν πάνω, και βλέπω το κεφάλι κάποιου να μας κοιτάζει. Υποθέτω πως κάτι θα ξεστόμισα, σήκωσα το φως και έτρεξα πάνω στα σκαλοπάτια, και το φως μου έπεσε κατευθείαν στο πρόσωπό του. Ήταν κακό πρόσωπο, κύριε, από τα χειρότερα που έχω δει! Ένας ηλικιωμένΟς άντρας, με το πρόσωπο πολύ ρουφηγμένο, και γελούσε, έτσι μου φάνηκε. Κι ανέβηκα τα σκαλοπάτια σχεδόν τόσο γρήγορα όσο σας τα λέω, και όταν βγήκα έξω στο έδαφΟς δεν υπήρχε ίχνΟς ανθρώπου. Δεν υπήρχε χρόνΟς για να ξεφύγει κανείς, πόσο μάλλον ένας γέρΟς, και βεβαιώθηκα πως δεν ήταν κουλουριασμένΟς δίπλα στο πηγάδι, ούτε τίποτα τέτοιο. Το επόμενο που ακούω είναι το αφεντικό να φωνάζει κάτι φρικτό, και το μόνο που είδα ήταν να κρέμεται από το σκοινί, και, όπως λέει και το αφεντικό, το πώς τον τράβηξα πάνω δεν θα μπορούσα να σας το εξηγήσω.»</w:t>
      </w:r>
    </w:p>
    <w:p w14:paraId="32FB9D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ακούς αυτό, Γκρέγκορι;» είπε ο ΚύριΟς Σόμερτον. «Λοιπόν, σου έρχεται στο μυαλό καμία εξήγηση για αυτό το περιστατικό;»</w:t>
      </w:r>
    </w:p>
    <w:p w14:paraId="79D4847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«Όλη αυτή η ιστορία είναι τόσο μακάβρια και αφύσικη που οφείλω να ομολογήσω πως με έχει απΟςυντονίσει πλήρως· ωστόσο, πέρασε από το μυαλό μου η σκέψη ότι πιθανώς το—ε, το πρόσωπο που έστησε την παγίδα ίσως ήρθε για να διαπιστώσει την επιτυχία του σχεδίου του.»</w:t>
      </w:r>
    </w:p>
    <w:p w14:paraId="68E9D5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έτσι, Γκρέγκορι, ακριβώς έτσι. Δεν μπορώ να σκεφτώ τίποτα άλλο τόσο—</w:t>
      </w:r>
      <w:r>
        <w:rPr>
          <w:b w:val="0"/>
          <w:i/>
          <w:u w:val="none"/>
        </w:rPr>
        <w:t>πιθανό</w:t>
      </w:r>
      <w:r>
        <w:rPr>
          <w:b w:val="0"/>
          <w:i w:val="0"/>
          <w:u w:val="none"/>
        </w:rPr>
        <w:t>, θα έλεγα, αν μια τέτοια λέξη έχει θέση οπουδήποτε στην ιστορία μου. Πιστεύω πως πρέπει να ήταν ο ΗγούμενΟς… Λοιπόν, δεν έχω πολλά περισσότερα να σου πω. Πέρασα μια μαρτυρική νύχτα, με τον Μπράουν να ξενυχτάει στο πλευρό μου. Την επόμενη μέρα δεν ήμουν καθόλου καλύτερα· αδυνατούσα να σηκωθώ· δεν υπήρχε διαθέσιμΟς γιατρός· και, ακόμη κι αν υπήρχε, αμφιβάλλω αν θα μπορούσε να κάνει πολλά για μένα. Έβαλα τον Μπράουν να σου γράψει αμέσως, και πέρασα μια δεύτερη εφιαλτική νύχτα. Και, Γκρέγκορι, για το εξής είμαι απόλυτα βέβαιΟς, και νομίζω πως με κλόνισε περισσότερο από το αρχικό σοκ, διότι διήρκεσε περισσότερο: υπήρχε κάποιΟς ή κάτι που παραμόνευε έξω από την πόρτα μου ολόκληρη τη νύχτα. Έχω σχεδόν την εντύπωση πως ήταν δύο. Δεν ήταν μόνο οι ανεπαίσθητοι θόρυβοι που άκουγα κατά διαστήματα μέσα στο σκοτάδι, αλλά ήταν και η Οςμή—εκείνη η αποκρουστική Οςμή της μούχλας. Είχα βγάλει από πάνω μου κάθε ρούχο που φορούσα εκείνο το πρώτο βράδυ και είχα βάλει τον Μπράουν να τα πάρει από μπρΟςτά μου. Πιστεύω πως τα έχωσε στη σόμπα του δωματίου του· κι όμως η Οςμή ήταν εκεί, το ίδιο έντονη όπως και μέσα στο πηγάδι· και, το κυριότερο, προερχόταν από την έξω πλευρά της πόρτας. Όμως με το πρώτο φως της αυγής άρχισε να εξασθενεί, και οι ήχοι σταμάτησαν επίσης· κι αυτό με έπεισε πως το πλάσμα ή τα πλάσματα ήταν δημιουργήματα του σκότους, και δεν άντεχαν το φως της ημέρας· κι έτσι ήμουν βέβαιΟς πως αν κάποιΟς κατάφερνε να επανατοποθετήσει την πέτρα, αυτό ή αυτά θα παρέμεναν ανίσχυρα μέχρι κάποιΟς άλλΟς να την αφαιρέσει ξανά. Έπρεπε να περιμένω να έρθεις εσύ για να γίνει αυτό. Φυσικά, δεν μπορούσα να στείλω τον Μπράουν να το κάνει ολομόναχΟς, και ακόμη λιγότερο θα μπορούσα να μιλήσω σε κάποιον ντόπιο.</w:t>
      </w:r>
    </w:p>
    <w:p w14:paraId="6DA95E6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αυτή είναι η ιστορία μου· και, αν δεν την πιστεύεις, δεν μπορώ να κάνω κάτι γι' αυτό. Αλλά νομίζω πως την πιστεύεις.»</w:t>
      </w:r>
    </w:p>
    <w:p w14:paraId="1597E81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«Πράγματι», είπε ο κύριΟς Γκρέγκορι, «δεν βρίσκω άλλη εξήγηση. </w:t>
      </w:r>
      <w:r>
        <w:rPr>
          <w:b w:val="0"/>
          <w:i/>
          <w:u w:val="none"/>
        </w:rPr>
        <w:t>Πρέπει</w:t>
      </w:r>
      <w:r>
        <w:rPr>
          <w:b w:val="0"/>
          <w:i w:val="0"/>
          <w:u w:val="none"/>
        </w:rPr>
        <w:t xml:space="preserve"> να το πιστέψω! Είδα το πηγάδι και την πέτρα με τα ίδια μου τα μάτια, και είδα φευγαλέα, νομίζω, τους σάκους ή κάτι άλλο μέσα στην τρύπα. Και, για να είμαι ειλικρινής μαζί σου, Σόμερτον, πιστεύω πως κάποιΟς παρακολουθούσε και τη δική μου πόρτα χθες το βράδυ.»</w:t>
      </w:r>
    </w:p>
    <w:p w14:paraId="7FB098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αμφιβάλλω πως έτσι ήταν, Γκρέγκορι· αλλά, δόξα τω Θεώ, αυτό τελείωσε. Παρεμπιπτόντως, έχεις να μου πεις τίποτα για την επίσκεψή σου σε εκείνο το φρικτό μέρΟς;»</w:t>
      </w:r>
    </w:p>
    <w:p w14:paraId="34C5D35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hyperlink r:id="rId28" w:anchor="fn-9" w:history="1">
        <w:r w:rsidRPr="007B4160">
          <w:rPr>
            <w:rFonts w:ascii="Times New Roman" w:eastAsia="Times New Roman" w:hAnsi="Times New Roman" w:cs="Times New Roman"/>
            <w:color w:val="0000FF"/>
            <w:sz w:val="16"/>
            <w:szCs w:val="16"/>
            <w:u w:val="single"/>
            <w:vertAlign w:val="superscript"/>
            <w:lang w:eastAsia="el-GR"/>
          </w:rPr>
          <w:t>[9]</w:t>
        </w:r>
      </w:hyperlink>
      <w:r>
        <w:rPr>
          <w:b w:val="0"/>
          <w:i w:val="0"/>
          <w:u w:val="none"/>
        </w:rPr>
        <w:t>«Ελάχιστα», ήταν η απάντηση. «Ο Μπράουν κι εγώ καταφέραμε αρκετά εύκολα να βάλουμε την πλάκα στη θέση της, και εκείνΟς τη στερέωσε πολύ γερά με τα σίδερα και τις σφήνες που του είχες ζητήσει να προμηθευτεί, και φροντίσαμε να αλείψουμε την επιφάνεια με λάσπη ώστε να μοιάζει ακριβώς με τον υπόλοιπο τοίχο. Ένα πράγμα παρατήρησα στο σκάλισμα στο στόμιο του πηγαδιού, το οποίο νομίζω πως πρέπει να σου διέφυγε. Ήταν ένα φρικτό, αλλόκοτο σχήμα —ίσως έμοιαζε περισσότερο με φρύνο παρά με οτιδήποτε άλλο— και υπήρχε μια επιγραφή δίπλα του όπου ήταν χαραγμένες οι δύο λέξεις, ‹Depositum custodi›.»</w:t>
      </w:r>
    </w:p>
    <w:p w14:paraId="24494F1A"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9" w:anchor="fnref-9" w:history="1">
        <w:r w:rsidRPr="007B4160">
          <w:rPr>
            <w:rFonts w:ascii="Times New Roman" w:eastAsia="Times New Roman" w:hAnsi="Times New Roman" w:cs="Times New Roman"/>
            <w:color w:val="0000FF"/>
            <w:u w:val="single"/>
            <w:lang w:eastAsia="el-GR"/>
          </w:rPr>
          <w:t>[9]</w:t>
        </w:r>
      </w:hyperlink>
      <w:r>
        <w:rPr>
          <w:b w:val="0"/>
          <w:i w:val="0"/>
          <w:u w:val="none"/>
        </w:rPr>
        <w:t>«Φύλαξε αυτό που σου έχει παραδοθεί.»</w:t>
      </w:r>
    </w:p>
    <w:p w14:paraId="1BAF7A58"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06"/>
    <w:rsid w:val="007B4160"/>
    <w:rsid w:val="00F41E06"/>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ACD41-E054-4070-BFE2-95A962E5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7B41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7B4160"/>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7B4160"/>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5">
    <w:name w:val="heading 5"/>
    <w:basedOn w:val="a"/>
    <w:link w:val="5Char"/>
    <w:uiPriority w:val="9"/>
    <w:qFormat/>
    <w:rsid w:val="007B4160"/>
    <w:pPr>
      <w:spacing w:before="100" w:beforeAutospacing="1" w:after="100" w:afterAutospacing="1" w:line="240" w:lineRule="auto"/>
      <w:outlineLvl w:val="4"/>
    </w:pPr>
    <w:rPr>
      <w:rFonts w:ascii="Times New Roman" w:eastAsia="Times New Roman" w:hAnsi="Times New Roman" w:cs="Times New Roman"/>
      <w:b/>
      <w:bCs/>
      <w:sz w:val="20"/>
      <w:szCs w:val="20"/>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B4160"/>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7B4160"/>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7B4160"/>
    <w:rPr>
      <w:rFonts w:ascii="Times New Roman" w:eastAsia="Times New Roman" w:hAnsi="Times New Roman" w:cs="Times New Roman"/>
      <w:b/>
      <w:bCs/>
      <w:sz w:val="27"/>
      <w:szCs w:val="27"/>
      <w:lang w:eastAsia="el-GR"/>
    </w:rPr>
  </w:style>
  <w:style w:type="character" w:customStyle="1" w:styleId="5Char">
    <w:name w:val="Επικεφαλίδα 5 Char"/>
    <w:basedOn w:val="a0"/>
    <w:link w:val="5"/>
    <w:uiPriority w:val="9"/>
    <w:rsid w:val="007B4160"/>
    <w:rPr>
      <w:rFonts w:ascii="Times New Roman" w:eastAsia="Times New Roman" w:hAnsi="Times New Roman" w:cs="Times New Roman"/>
      <w:b/>
      <w:bCs/>
      <w:sz w:val="20"/>
      <w:szCs w:val="20"/>
      <w:lang w:eastAsia="el-GR"/>
    </w:rPr>
  </w:style>
  <w:style w:type="paragraph" w:customStyle="1" w:styleId="msonormal0">
    <w:name w:val="msonormal"/>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nter">
    <w:name w:val="center"/>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
    <w:name w:val="Hyperlink"/>
    <w:basedOn w:val="a0"/>
    <w:uiPriority w:val="99"/>
    <w:semiHidden/>
    <w:unhideWhenUsed/>
    <w:rsid w:val="007B4160"/>
    <w:rPr>
      <w:color w:val="0000FF"/>
      <w:u w:val="single"/>
    </w:rPr>
  </w:style>
  <w:style w:type="character" w:styleId="-0">
    <w:name w:val="FollowedHyperlink"/>
    <w:basedOn w:val="a0"/>
    <w:uiPriority w:val="99"/>
    <w:semiHidden/>
    <w:unhideWhenUsed/>
    <w:rsid w:val="007B4160"/>
    <w:rPr>
      <w:color w:val="800080"/>
      <w:u w:val="single"/>
    </w:rPr>
  </w:style>
  <w:style w:type="paragraph" w:styleId="Web">
    <w:name w:val="Normal (Web)"/>
    <w:basedOn w:val="a"/>
    <w:uiPriority w:val="99"/>
    <w:semiHidden/>
    <w:unhideWhenUsed/>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right">
    <w:name w:val="right"/>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ootnote">
    <w:name w:val="footnote"/>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etter">
    <w:name w:val="letter"/>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2">
    <w:name w:val="p2"/>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oem">
    <w:name w:val="poem"/>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1">
    <w:name w:val="p1"/>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880519">
      <w:bodyDiv w:val="1"/>
      <w:marLeft w:val="0"/>
      <w:marRight w:val="0"/>
      <w:marTop w:val="0"/>
      <w:marBottom w:val="0"/>
      <w:divBdr>
        <w:top w:val="none" w:sz="0" w:space="0" w:color="auto"/>
        <w:left w:val="none" w:sz="0" w:space="0" w:color="auto"/>
        <w:bottom w:val="none" w:sz="0" w:space="0" w:color="auto"/>
        <w:right w:val="none" w:sz="0" w:space="0" w:color="auto"/>
      </w:divBdr>
      <w:divsChild>
        <w:div w:id="1431003834">
          <w:marLeft w:val="0"/>
          <w:marRight w:val="0"/>
          <w:marTop w:val="960"/>
          <w:marBottom w:val="0"/>
          <w:divBdr>
            <w:top w:val="none" w:sz="0" w:space="0" w:color="auto"/>
            <w:left w:val="none" w:sz="0" w:space="0" w:color="auto"/>
            <w:bottom w:val="none" w:sz="0" w:space="0" w:color="auto"/>
            <w:right w:val="none" w:sz="0" w:space="0" w:color="auto"/>
          </w:divBdr>
        </w:div>
        <w:div w:id="496311243">
          <w:marLeft w:val="0"/>
          <w:marRight w:val="0"/>
          <w:marTop w:val="960"/>
          <w:marBottom w:val="0"/>
          <w:divBdr>
            <w:top w:val="none" w:sz="0" w:space="0" w:color="auto"/>
            <w:left w:val="none" w:sz="0" w:space="0" w:color="auto"/>
            <w:bottom w:val="none" w:sz="0" w:space="0" w:color="auto"/>
            <w:right w:val="none" w:sz="0" w:space="0" w:color="auto"/>
          </w:divBdr>
        </w:div>
        <w:div w:id="1006520897">
          <w:marLeft w:val="0"/>
          <w:marRight w:val="0"/>
          <w:marTop w:val="960"/>
          <w:marBottom w:val="0"/>
          <w:divBdr>
            <w:top w:val="none" w:sz="0" w:space="0" w:color="auto"/>
            <w:left w:val="none" w:sz="0" w:space="0" w:color="auto"/>
            <w:bottom w:val="none" w:sz="0" w:space="0" w:color="auto"/>
            <w:right w:val="none" w:sz="0" w:space="0" w:color="auto"/>
          </w:divBdr>
        </w:div>
        <w:div w:id="907959689">
          <w:marLeft w:val="0"/>
          <w:marRight w:val="0"/>
          <w:marTop w:val="960"/>
          <w:marBottom w:val="0"/>
          <w:divBdr>
            <w:top w:val="none" w:sz="0" w:space="0" w:color="auto"/>
            <w:left w:val="none" w:sz="0" w:space="0" w:color="auto"/>
            <w:bottom w:val="none" w:sz="0" w:space="0" w:color="auto"/>
            <w:right w:val="none" w:sz="0" w:space="0" w:color="auto"/>
          </w:divBdr>
        </w:div>
        <w:div w:id="1957102002">
          <w:marLeft w:val="0"/>
          <w:marRight w:val="0"/>
          <w:marTop w:val="960"/>
          <w:marBottom w:val="0"/>
          <w:divBdr>
            <w:top w:val="none" w:sz="0" w:space="0" w:color="auto"/>
            <w:left w:val="none" w:sz="0" w:space="0" w:color="auto"/>
            <w:bottom w:val="none" w:sz="0" w:space="0" w:color="auto"/>
            <w:right w:val="none" w:sz="0" w:space="0" w:color="auto"/>
          </w:divBdr>
        </w:div>
        <w:div w:id="255016218">
          <w:marLeft w:val="0"/>
          <w:marRight w:val="0"/>
          <w:marTop w:val="960"/>
          <w:marBottom w:val="0"/>
          <w:divBdr>
            <w:top w:val="none" w:sz="0" w:space="0" w:color="auto"/>
            <w:left w:val="none" w:sz="0" w:space="0" w:color="auto"/>
            <w:bottom w:val="none" w:sz="0" w:space="0" w:color="auto"/>
            <w:right w:val="none" w:sz="0" w:space="0" w:color="auto"/>
          </w:divBdr>
        </w:div>
        <w:div w:id="967473787">
          <w:marLeft w:val="0"/>
          <w:marRight w:val="0"/>
          <w:marTop w:val="960"/>
          <w:marBottom w:val="0"/>
          <w:divBdr>
            <w:top w:val="none" w:sz="0" w:space="0" w:color="auto"/>
            <w:left w:val="none" w:sz="0" w:space="0" w:color="auto"/>
            <w:bottom w:val="none" w:sz="0" w:space="0" w:color="auto"/>
            <w:right w:val="none" w:sz="0" w:space="0" w:color="auto"/>
          </w:divBdr>
        </w:div>
        <w:div w:id="1798640190">
          <w:marLeft w:val="0"/>
          <w:marRight w:val="0"/>
          <w:marTop w:val="960"/>
          <w:marBottom w:val="0"/>
          <w:divBdr>
            <w:top w:val="none" w:sz="0" w:space="0" w:color="auto"/>
            <w:left w:val="none" w:sz="0" w:space="0" w:color="auto"/>
            <w:bottom w:val="none" w:sz="0" w:space="0" w:color="auto"/>
            <w:right w:val="none" w:sz="0" w:space="0" w:color="auto"/>
          </w:divBdr>
        </w:div>
        <w:div w:id="784663330">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cache/epub/8486/pg8486-images.html" TargetMode="External"/><Relationship Id="rId13" Type="http://schemas.openxmlformats.org/officeDocument/2006/relationships/hyperlink" Target="https://www.gutenberg.org/cache/epub/8486/pg8486-images.html" TargetMode="External"/><Relationship Id="rId18" Type="http://schemas.openxmlformats.org/officeDocument/2006/relationships/hyperlink" Target="https://www.gutenberg.org/cache/epub/8486/pg8486-images.html" TargetMode="External"/><Relationship Id="rId26" Type="http://schemas.openxmlformats.org/officeDocument/2006/relationships/hyperlink" Target="https://www.gutenberg.org/cache/epub/8486/pg8486-images.html" TargetMode="External"/><Relationship Id="rId3" Type="http://schemas.openxmlformats.org/officeDocument/2006/relationships/webSettings" Target="webSettings.xml"/><Relationship Id="rId21" Type="http://schemas.openxmlformats.org/officeDocument/2006/relationships/hyperlink" Target="https://www.gutenberg.org/cache/epub/8486/pg8486-images.html" TargetMode="External"/><Relationship Id="rId7" Type="http://schemas.openxmlformats.org/officeDocument/2006/relationships/hyperlink" Target="https://www.gutenberg.org/cache/epub/8486/pg8486-images.html" TargetMode="External"/><Relationship Id="rId12" Type="http://schemas.openxmlformats.org/officeDocument/2006/relationships/hyperlink" Target="https://www.gutenberg.org/cache/epub/8486/pg8486-images.html" TargetMode="External"/><Relationship Id="rId17" Type="http://schemas.openxmlformats.org/officeDocument/2006/relationships/hyperlink" Target="https://www.gutenberg.org/cache/epub/8486/pg8486-images.html" TargetMode="External"/><Relationship Id="rId25" Type="http://schemas.openxmlformats.org/officeDocument/2006/relationships/hyperlink" Target="https://www.gutenberg.org/cache/epub/8486/pg8486-images.html" TargetMode="External"/><Relationship Id="rId2" Type="http://schemas.openxmlformats.org/officeDocument/2006/relationships/settings" Target="settings.xml"/><Relationship Id="rId16" Type="http://schemas.openxmlformats.org/officeDocument/2006/relationships/hyperlink" Target="https://www.gutenberg.org/cache/epub/8486/pg8486-images.html" TargetMode="External"/><Relationship Id="rId20" Type="http://schemas.openxmlformats.org/officeDocument/2006/relationships/hyperlink" Target="https://www.gutenberg.org/cache/epub/8486/pg8486-images.html" TargetMode="External"/><Relationship Id="rId29" Type="http://schemas.openxmlformats.org/officeDocument/2006/relationships/hyperlink" Target="https://www.gutenberg.org/cache/epub/8486/pg8486-images.html" TargetMode="External"/><Relationship Id="rId1" Type="http://schemas.openxmlformats.org/officeDocument/2006/relationships/styles" Target="styles.xml"/><Relationship Id="rId6" Type="http://schemas.openxmlformats.org/officeDocument/2006/relationships/hyperlink" Target="https://www.gutenberg.org/cache/epub/8486/pg8486-images.html" TargetMode="External"/><Relationship Id="rId11" Type="http://schemas.openxmlformats.org/officeDocument/2006/relationships/hyperlink" Target="https://www.gutenberg.org/cache/epub/8486/pg8486-images.html" TargetMode="External"/><Relationship Id="rId24" Type="http://schemas.openxmlformats.org/officeDocument/2006/relationships/hyperlink" Target="https://www.gutenberg.org/cache/epub/8486/pg8486-images.html" TargetMode="External"/><Relationship Id="rId5" Type="http://schemas.openxmlformats.org/officeDocument/2006/relationships/hyperlink" Target="https://www.gutenberg.org/cache/epub/8486/pg8486-images.html" TargetMode="External"/><Relationship Id="rId15" Type="http://schemas.openxmlformats.org/officeDocument/2006/relationships/hyperlink" Target="https://www.gutenberg.org/cache/epub/8486/pg8486-images.html" TargetMode="External"/><Relationship Id="rId23" Type="http://schemas.openxmlformats.org/officeDocument/2006/relationships/hyperlink" Target="https://www.gutenberg.org/cache/epub/8486/pg8486-images.html" TargetMode="External"/><Relationship Id="rId28" Type="http://schemas.openxmlformats.org/officeDocument/2006/relationships/hyperlink" Target="https://www.gutenberg.org/cache/epub/8486/pg8486-images.html" TargetMode="External"/><Relationship Id="rId10" Type="http://schemas.openxmlformats.org/officeDocument/2006/relationships/hyperlink" Target="https://www.gutenberg.org/cache/epub/8486/pg8486-images.html" TargetMode="External"/><Relationship Id="rId19" Type="http://schemas.openxmlformats.org/officeDocument/2006/relationships/hyperlink" Target="https://www.gutenberg.org/cache/epub/8486/pg8486-images.html" TargetMode="External"/><Relationship Id="rId31" Type="http://schemas.openxmlformats.org/officeDocument/2006/relationships/theme" Target="theme/theme1.xml"/><Relationship Id="rId4" Type="http://schemas.openxmlformats.org/officeDocument/2006/relationships/hyperlink" Target="https://www.gutenberg.org/cache/epub/8486/pg8486-images.html" TargetMode="External"/><Relationship Id="rId9" Type="http://schemas.openxmlformats.org/officeDocument/2006/relationships/hyperlink" Target="https://www.gutenberg.org/cache/epub/8486/pg8486-images.html" TargetMode="External"/><Relationship Id="rId14" Type="http://schemas.openxmlformats.org/officeDocument/2006/relationships/hyperlink" Target="https://www.gutenberg.org/cache/epub/8486/pg8486-images.html" TargetMode="External"/><Relationship Id="rId22" Type="http://schemas.openxmlformats.org/officeDocument/2006/relationships/hyperlink" Target="https://www.gutenberg.org/cache/epub/8486/pg8486-images.html" TargetMode="External"/><Relationship Id="rId27" Type="http://schemas.openxmlformats.org/officeDocument/2006/relationships/hyperlink" Target="https://www.gutenberg.org/cache/epub/8486/pg8486-images.html" TargetMode="External"/><Relationship Id="rId30"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39130</Words>
  <Characters>211307</Characters>
  <Application>Microsoft Office Word</Application>
  <DocSecurity>0</DocSecurity>
  <Lines>1760</Lines>
  <Paragraphs>499</Paragraphs>
  <ScaleCrop>false</ScaleCrop>
  <Company/>
  <LinksUpToDate>false</LinksUpToDate>
  <CharactersWithSpaces>249938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2026-03-27T16:12:00Z</dcterms:created>
  <dcterms:modified xsi:type="dcterms:W3CDTF">2026-03-27T16:12:00Z</dcterms:modified>
</cp:coreProperties>
</file>