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7287D"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και, καθώς ο Όττο μεγάλωνε, τα μαθήματα και τα καθήκοντά του τον χώριζαν από τον Αδελφό Ιωάννη, ο δεσμός μεταξύ τους φαινόταν να δυναμώνει μάλλον παρά να εξασθενεί. Κατά τις ώρες που ο Όττο είχε ελεύθερες, σπάνια αποχωρίζονταν ο ένας τον άλλον. Κάτω στον αμπελώνα, όπου οι μοναχοί μάζευαν τα σταφύλια για τον τρύγο, στον κήπο ή στα χωράφια, τους έβλεπε κανείς πάντα μαζί, είτε να περιπλανιούνται χέρι με χέρι, είτε καθισμένους σε κάποια σκιερή γωνιά.</w:t>
      </w:r>
    </w:p>
    <w:p w14:paraId="7BE90B9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περισσότερο από όλα αγαπούσαν να ξαπλώνουν ψηλά στο ευάερο ξύλινο κωδωνοστάσιο· η πελώρια χάσκουσα καμπάνα κρεμόταν σκοτεινή από πάνω τους, τα φθαρμένα εγκάρσια δοκάρια διακρίνονταν αμυδρά ψηλά κάτω από τις σκοτεινές σκιές της στέγης, όπου κατοικούσε μια μεγάλη καστανή κουκουβάγια που, απτόητη από τη γνώριμη παρουσία τους, τους κοίταζε από ψηλά με τα στρογγυλά, σοβαρά της μάτια. Από κάτω τους απλώνονταν οι λευκοί τοίχοι του κήπου, πιο πέρα ο αμπελώνας, και ακόμη πιο πέρα το μακρινό λαμπερό ποτάμι, που στο μυαλό του Όττο φάνταζε να οδηγεί σε μια χώρα των θαυμάτων. Εκεί οι δυο τους ξάπλωναν στο πάτωμα του κωδωνοστασίου με τις ώρες, συζητώντας για τα πιο παράξενα πράγματα.</w:t>
      </w:r>
    </w:p>
    <w:p w14:paraId="366D907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«Είδα τον αγαπημένο Άγγελο Γαβριήλ ξανά χθες την αυγή», είπε ο Αδελφός Ιωάννης.</w:t>
      </w:r>
    </w:p>
    <w:p w14:paraId="244B2614"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«Αλήθεια;» λέει ο Όττο σοβαρά· «και πού ήταν αυτό;»</w:t>
      </w:r>
    </w:p>
    <w:p w14:paraId="72009DB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έξω στον κήπο, στη γέρικη μηλιά», είπε ο Αδελφός Ιωάννης. «Περπατούσα εκεί, και ο νους μου περιπλανιόταν στο γρασίδι σαν ποντίκι. Και τι να ακούσω, παρά μια υπέροχη ψαλμωδία, που έμοιαζε με το βουητό μιας μεγάλης μέλισσας, μα ήταν πιο γλυκιά κι από το μέλι. Κοίταξα λοιπόν ψηλά στο δέντρο, και εκεί είδα δύο σπίθες. Στην αρχή νόμισα πως ήταν δύο άστρα που είχαν πέσει από τον ουρανό· αλλά τι θαρρείς πως ήταν, μικρό μου παιδί;»</w:t>
      </w:r>
    </w:p>
    <w:p w14:paraId="1CB038A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γνωρίζω», είπε ο Όττο, με κομμένη την ανάσα.</w:t>
      </w:r>
    </w:p>
    <w:p w14:paraId="2F79FBD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μάτια αγγέλου», είπε ο Αδελφός Ιωάννης· και χαμογέλασε με τον πιο παράξενο τρόπο, καθώς ατένιζε ψηλά τον γαλάζιο ουρανό. «Κοίταξα λοιπόν τις δύο σπίθες και ένιωσα χαρά, όπως νιώθει κανείς την άνοιξη όταν το κρύο έχει περάσει, και ο ζεστός ήλιος λάμπει, και ο κούκος κελαηδά ξανά. Έπειτα, σιγά-σιγά, είδα το πρόσωπο στο οποίο ανήκαν τα μάτια. Αρχικά, έλαμπε λευκό και αχνό σαν το φεγγάρι στο φως της ημέρας· μα γινόταν όλο και πιο φωτεινό, μέχρι που πονούσαν τα μάτια σου να το κοιτάς, σαν να ήταν ο ίδιος ο ευλογημένος ήλιος. Το χέρι του Άγγελου Γαβριήλ ήταν λευκό σαν το ασήμι, και κρατούσε ένα πράσινο κλαδί με άνθη, σαν εκείνα που φυτρώνουν στον βάτο. Όσο για τον χιτώνα του, ήταν μονοκόμματος, πιο φίνος κι από τα λινά του Πατέρα Ηγούμενου, και έλαμπε συνάμα σαν το φως του ήλιου πάνω σε απάτητο χιόνι. Έτσι κατάλαβα από όλα αυτά πως ήταν ο ευλογημένος Άγγελος Γαβριήλ.»</w:t>
      </w:r>
    </w:p>
    <w:p w14:paraId="75BE4DA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λένε για τούτο το δέντρο, Αδελφέ Ιωάννη;» μου είπε.</w:t>
      </w:r>
    </w:p>
    <w:p w14:paraId="20B5D98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«Λένε πως ξεραίνεται, Κύριέ μου Άγγελε», του αποκρίθηκα, «και πως ο κηπουρός θα φέρει ένα κοφτερό τσεκούρι και θα το κόψει».</w:t>
      </w:r>
    </w:p>
    <w:p w14:paraId="7B6621F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τι λες εσύ για αυτό, Αδελφέ Ιωάννη;» είπε.</w:t>
      </w:r>
    </w:p>
    <w:p w14:paraId="18322DD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«Κι εγώ λέω ναι, και πως ξεραίνεται», είπα.</w:t>
      </w:r>
    </w:p>
    <w:p w14:paraId="5814752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αυτό χαμογέλασε, μέχρι που το πρόσωπό του έλαμψε τόσο δυνατά που αναγκάστηκα να κλείσω τα μάτια μου.</w:t>
      </w:r>
    </w:p>
    <w:p w14:paraId="23E03FC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«Τώρα αρχίζω να πιστεύω, Αδελφέ Ιωάννη, πως είσαι τόσο ανόητος όσο λένε οι άνθρωποι», μου είπε. «Κοίτα, για να σου δείξω». Και με αυτά τα λόγια άνοιξα τα μάτια μου ξανά.</w:t>
      </w:r>
    </w:p>
    <w:p w14:paraId="6CFB758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ο Άγγελος Γαβριήλ άγγιξε τα νεκρά κλαδιά με το ανθισμένο κλαδάκι που κρατούσε στο χέρι του, και ευθύς το νεκρό ξύλο σκεπάστηκε ολόκληρο με πράσινα φύλλα, και πανέμορφα άνθη και υπέροχα μήλα, κίτρινα σαν τον χρυσό. Το καθένα μοσχοβολούσε πιο γλυκά κι από έναν κήπο με λουλούδια, και ήταν καλύτερο στη γεύση κι από λευκό ψωμί με μέλι.</w:t>
      </w:r>
    </w:p>
    <w:p w14:paraId="05D7C94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οι ψυχές των μήλων», είπε ο αγαθός Άγγελος, «και δεν μπορούν ποτέ να μαραθούν και να πεθάνουν».</w:t>
      </w:r>
    </w:p>
    <w:p w14:paraId="425091F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θα πω στον κηπουρό πως δεν πρέπει να κόψει το δέντρο», είπα.</w:t>
      </w:r>
    </w:p>
    <w:p w14:paraId="27FC71E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όχι», είπε ο αγαπημένος Γαβριήλ, «αυτό δεν πρέπει να γίνει, διότι αν το δέντρο δεν κοπεί εδώ στη γη, δεν θα μπορέσει ποτέ να φυτευτεί στον παράδεισο».</w:t>
      </w:r>
    </w:p>
    <w:p w14:paraId="1AAB1F4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σημείο αυτό ο Αδελφός Ιωάννης σταμάτησε απότομα την ιστορία του, και άρχισε να τραγουδά ένα από τα αλλόκοτα τραγούδια του, καθώς ατένιζε με τα χλωμά του μάτια μακριά στο απόλυτο τίποτα.</w:t>
      </w:r>
    </w:p>
    <w:p w14:paraId="31DB0D7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πες μου, Αδελφέ Ιωάννη», είπε ο μικρός Όττο με ψιθυριστή φωνή, «τι άλλο σου είπε ο αγαθός Άγγελος;»</w:t>
      </w:r>
    </w:p>
    <w:p w14:paraId="3BA0EDB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Αδελφός Ιωάννης σταμάτησε απότομα το τραγούδι του και άρχισε να κοιτάζει δεξιά κι αριστερά, πάνω και κάτω, σαν να προσπαθούσε να συγκεντρώσει τις σκέψεις του.</w:t>
      </w:r>
    </w:p>
    <w:p w14:paraId="27CD657F"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είπε, «υπήρχε και κάτι άλλο που μου είπε. Τσκ! Αχ και να μπορούσα να το σκεφτώ τώρα. Ναι, ωραία! Αυτό είναι— «Τίποτα από όσα έχουν ζήσει», είπε, «δεν πρόκειται ποτέ να πεθάνει, και τίποτα από όσα έχουν πεθάνει δεν πρόκειται ποτέ να ζήσει».</w:t>
      </w:r>
    </w:p>
    <w:p w14:paraId="0DBB79F4"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Όττο πήρε μια βαθιά ανάσα. «Μακάρι να μπορούσα να δω κι εγώ τον πανέμορφο Άγγελο Γαβριήλ κάποια στιγμή», είπε· μα ο Αδελφός Ιωάννης τραγουδούσε ξανά και δεν φάνηκε να ακούει τα λόγια του.</w:t>
      </w:r>
    </w:p>
    <w:p w14:paraId="6C423DAF"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Μετά τον Αδελφό Ιωάννη, ο πιο κοντινός άνθρωπος στο μικρό παιδί ήταν ο αγαθός ηγούμενος Όττο, διότι, αν και δεν είχε δει ποτέ θαυμαστά πράγματα με τα μάτια της ψυχής του, όπως εκείνα που είχε αντικρίσει ο Αδελφός Ιωάννης, και άρα δεν μπορούσε να του τα διηγηθεί, ήταν ωστόσο σε θέση να προσφέρει στον μικρό Όττο μια άλλη χαρά που κανείς άλλος δεν μπορούσε να του δώσει.</w:t>
      </w:r>
    </w:p>
    <w:p w14:paraId="44455DA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μεγάλος λάτρης των βιβλίων ο γέροντας ηγούμενος, και φύλασσε κλειδωμένους υπέροχους και πανέμορφους τόμους, σταχωμένους με δέρμα χοίρου και μέταλλο, με εξώφυλλα διακοσμημένα με σκαλιστό ελεφαντόδοντο ή κατάσπαρτα με πολύτιμους λίθους. Όμως μέσα σε αυτά τα εξώφυλλα, όσο όμορφα κι αν ήταν, κρυβόταν το αληθινό θαύμα των βιβλίων, σαν την ψυχή μέσα στο σώμα· διότι εκεί, πλάι στα μαύρα γράμματα και τα αρχικά, ζωηρά με κόκκινο, μπλε και χρυσό χρώμα, υπήρχαν πανέμορφες εικόνες ζωγραφισμένες πάνω στην υπόλευκη περγαμηνή. Άγιοι και Άγγελοι, η Ευλογημένη Παρθένος με το χρυσό φωτοστέφανο γύρω από το κεφάλι της, ο αγαθός Άγιος Ιωσήφ, οι Τρεις Μάγοι· οι απλοϊκοί Ποιμένες γονατιστοί στα χωράφια, ενώ Άγγελοι με λαμπρά φωτοστέφανα καλούσαν τους φτωχούς Χωρικούς από τον γαλάζιο ουρανό. Μα η πιο όμορφη από όλες ήταν η εικόνα του Θείου Βρέφους που αναπαυόταν στη φάτνη, με τις αγελάδες να το ατενίζουν με το ήμερο βλέμμα τους.</w:t>
      </w:r>
    </w:p>
    <w:p w14:paraId="3427C6D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Μερικές φορές ο γέροντας ηγούμενος ξεκλείδωνε το σιδερόδετο σεντούκι όπου κρύβονταν αυτοί οι θησαυροί, και, σκουπίζοντας προσεκτικά και στοργικά τους λιγοστούς κόκκους σκόνης από πάνω τους, τους απέθετε στο τραπέζι δίπλα στο τοξωτό παράθυρο, μπροστά στον μικρό συνονόματό του, αφήνοντας στο μικρό αγόρι την ελευθερία να γυρίζει τις σελίδες όπως εκείνο επιθυμούσε.</w:t>
      </w:r>
    </w:p>
    <w:p w14:paraId="7503C56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Πάντοτε μία ήταν η εικόνα που αναζητούσε ο μικρός Όττο· το Θείο Βρέφος στη φάτνη, με την Παρθένο, τον Άγιο Ιωσήφ, τους Ποιμένες και τις αγελάδες. Και καθώς έσκυβε από πάνω της με κομμένη την ανάσα, ατενίζοντάς την ξανά και ξανά, ο γέροντας ηγούμενος καθόταν και τον παρακολουθούσε με ένα αμυδρό, κάπως μελαγχολικό χαμόγελο να τρεμοπαίζει γύρω από τα λεπτά του χείλη και το χλωμό, στενό του πρόσωπο.</w:t>
      </w:r>
    </w:p>
    <w:p w14:paraId="2CB9BD9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μια ευχάριστη, γαλήνια ζωή, μα εν καιρώ έφτασε στο τέλος της. Ο Όττο ήταν πλέον σχεδόν δώδεκα ετών.</w:t>
      </w:r>
    </w:p>
    <w:p w14:paraId="6CAB1F5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φωτεινή, διαυγή μέρα, κοντά στην ώρα του μεσημεριού, ο μικρός Όττο άκουσε την καμπάνα του θυρωρού να ηχεί κάτω στην αυλή —νταν! νταν! Ο Αδελφός Εμμανουήλ είχε οριστεί ως δάσκαλος του αγοριού, και εκείνη ακριβώς τη στιγμή ο Όττο μελετούσε τα μαθήματά του στο κελί του αγαθού μοναχού. Παρόλα αυτά, στο άκουσμα της καμπάνας τέντωσε τα αυτιά του και αφουγκράστηκε, διότι ένας επισκέπτης ήταν σπάνιο φαινόμενο σε εκείνο το απομονωμένο μέρος, και αναρωτιόταν ποιος θα μπορούσε να είναι. Έτσι, καθώς ο νους του ταξίδευε, τα μαθήματά του έμεναν πίσω.</w:t>
      </w:r>
    </w:p>
    <w:p w14:paraId="7BDE7CD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«Postera Phoeba lustrabat lampade terras», συνέχισε ο Αδελφός Εμμανουήλ, σέρνοντας αδυσώπητα το σκληρό του νύχι κάτω από τη γραμμή του κειμένου, «humentemque Aurora polo dimoverat umbram—» και το μάθημα κυλούσε αργά και βασανιστικά.</w:t>
      </w:r>
    </w:p>
    <w:p w14:paraId="2167FFF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ακριβώς τη στιγμή, ένα βήμα από σανδάλι ακούστηκε απέξω, στον πέτρινο διάδρομο, και ένα ελαφρύ χτύπημα έπεσε στην πόρτα του Αδελφού Εμμανουήλ. Ήταν ο Αδελφός Ιγνάτιος· ο ηγούμενος επιθυμούσε να μεταβεί ο μικρός Όττο στην τράπεζα του μοναστηριού.</w:t>
      </w:r>
    </w:p>
    <w:p w14:paraId="2DD3D26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διέσχιζαν την αυλή, ο Όττο αντίκρισε με έκπληξη μια ομάδα από σιδηρόφρακτους οπλίτες, άλλους καθισμένους στα άλογά τους και άλλους να στέκονται πλάι στις σέλες τους. «Να ο νεαρός βαρόνος», άκουσε έναν από αυτούς να λέει με τραχιά φωνή, και ευθύς όλοι γύρισαν και τον κοίταξαν επίμονα.</w:t>
      </w:r>
    </w:p>
    <w:p w14:paraId="323B257D"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 ξένος βρισκόταν στην τράπεζα του μοναστηριού, στεκόμενος δίπλα στον αγαθό γέροντα Ηγούμενο, ενώ έφερναν φαγητό και κρασί και τα απέθεταν στο τραπέζι για να γευματίσει· ένας πελώριος, ψηλός, φαρδύστερνος άνδρας, πλάι στον οποίο ο ηγούμενος φάνταζε πιο αδύνατος και μικροκαμωμένος από ποτέ.</w:t>
      </w:r>
    </w:p>
    <w:p w14:paraId="2219FA1D"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ξένος ήταν ντυμένος ολόκληρος με μια στιλπνή και αστραφτερή πανοπλία, από ελάσματα και αλυσίδες, πάνω από την οποία φορούσε έναν ριχτό χιτώνα από γκρίζο μάλλινο ύφασμα, που έφτανε ως τα γόνατα και δενόταν στη μέση με έναν πλατύ δερμάτινο ζωστήρα σπαθιού. Στο μπράτσο του κρατούσε ένα μεγάλο κράνος που μόλις είχε βγάλει από το κεφάλι του. Το πρόσωπό του ήταν ψημένο από τον καιρό και τραχύ, και στα χείλη και το πηγούνι του είχε μια σκληρή, φουντωτή γενειάδα· κάποτε κόκκινη, μα τώρα χιονισμένη.</w:t>
      </w:r>
    </w:p>
    <w:p w14:paraId="599CEBDF"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Αδελφός Ιγνάτιος είχε πει στον Όττο να περάσει, και έπειτα είχε κλείσει την πόρτα πίσω του· και τώρα, καθώς το αγόρι περπατούσε αργά στη μακρόστενη αίθουσα, κοίταζε τον ξένο με ορθάνοιχτα, γεμάτα απορία γαλάζια μάτια.</w:t>
      </w:r>
    </w:p>
    <w:p w14:paraId="7411B2D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«Γνωρίζεις ποιος είμαι, Όττο;» ρώτησε ο σιδηρόφρακτος ιππότης, με μια βαθιά, αγριωπή φωνή.</w:t>
      </w:r>
    </w:p>
    <w:p w14:paraId="66069A0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«Θαρρώ πως είστε ο πατέρας μου, κύριε», είπε ο Όττο.</w:t>
      </w:r>
    </w:p>
    <w:p w14:paraId="264EDF5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έχεις δίκιο», είπε ο βαρόνος Κόνραντ, «και χαίρομαι που βλέπω πως τούτοι οι μοναχοί που χτυπούν το γάλα δεν σε άφησαν να με λησμονήσεις, ούτε και το ποιος είσαι εσύ ο ίδιος».</w:t>
      </w:r>
    </w:p>
    <w:p w14:paraId="3ADA272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μου επιτρέπετε, κύριε», είπε ο Όττο, «κανείς δεν χτυπά το γάλα εδώ, παρά μόνο ο Αδελφός Φριτς· εμείς είμαστε οινοποιοί και όχι βουτυροποιοί, στο Σεντ Μάικλσμπουργκ».</w:t>
      </w:r>
    </w:p>
    <w:p w14:paraId="5E1CDF4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Κόνραντ ξέσπασε σε ένα τρανταχτό γέλιο, αλλά το θλιμμένο και σκεφτικό πρόσωπο του Ηγούμενου Όττο δεν φωτίστηκε ούτε από την παραμικρή σκιά ενός ανταποδοτικού χαμόγελου.</w:t>
      </w:r>
    </w:p>
    <w:p w14:paraId="14ADA38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«Κόνραντ», είπε, γυρίζοντας προς τον άλλον, «άφησέ με να σε παρακαλέσω ξανά· μην πάρεις το παιδί από εδώ, η ζωή του δεν μπορεί ποτέ να γίνει η δική σου ζωή, διότι δεν είναι πλασμένος για αυτήν. Είχα πιστέψει», είπε, μετά από μια στιγμή παύσης, «είχα πιστέψει πως σκόπευες να τον αφιερώσεις —αυτό το ορφανό από μάνα πλάσμα— στη φροντίδα της Καθολικής Μητέρας Εκκλησίας».</w:t>
      </w:r>
    </w:p>
    <w:p w14:paraId="6466F62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«Ώστε έτσι!» είπε ο βαρόνος, «αυτό είχες πιστέψει, ε; Είχες πιστέψει πως σκόπευα να παραδώσω αυτό το αγόρι, τον τελευταίο των Βέλφων, στις αγκάλες της Εκκλησίας; Τι θα γινόταν τότε το όνομά μας και η δόξα της γενιάς μας αν έσβηνε μαζί του σε ένα μοναστήρι; Όχι, το Ντράχενχαουζεν είναι το σπίτι των Βέλφων, και εκεί ο τελευταίος της γενιάς θα ζήσει όπως έζησαν οι πρόγονοί του πριν από αυτόν, κρατώντας τα δικαιώματά του με τη δύναμη και την ισχύ του δεξιού του χεριού».</w:t>
      </w:r>
    </w:p>
    <w:p w14:paraId="5CFE82B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ηγούμενος γύρισε και κοίταξε το αγόρι, που τους χάζευε με τα μάτια ορθάνοιχτα από αγνή απορία, κοιτάζοντας πότε τον έναν και πότε τον άλλον καθώς μιλούσαν.</w:t>
      </w:r>
    </w:p>
    <w:p w14:paraId="2AE9C86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πιστεύεις, Κόνραντ», είπε ο γέροντας, με την ήπια, υπομονετική φωνή του, «ότι αυτό το καημένο παιδί μπορεί να κρατήσει τα δικαιώματά του με τη δύναμη του δεξιού του χεριού;»</w:t>
      </w:r>
    </w:p>
    <w:p w14:paraId="65B9DF0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βλέμμα του Βαρόνου ακολούθησε εκείνο του Ηγούμενου, και δεν είπε τίποτα.</w:t>
      </w:r>
    </w:p>
    <w:p w14:paraId="26AEC214"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Στα λίγα δευτερόλεπτα σιωπής που ακολούθησαν, ο μικρός Όττο, με το απλό του μυαλό, αναρωτιόταν τι προμήνυε όλη αυτή η κουβέντα. Γιατί είχε έρθει ο πατέρας του εδώ στο Σεντ Μάικλσμπουργκ, φωτίζοντας τη θαμπή σιωπή του μοναστηριού με τη λάμψη και την κλαγγή της γυαλιστερής του πανοπλίας; Γιατί είχε μιλήσει για το χτύπημα του βούτυρου πριν από λίγο, όταν όλος ο κόσμος ήξερε πως οι μοναχοί του Σεντ Μάικλσμπουργκ έφτιαχναν κρασί;</w:t>
      </w:r>
    </w:p>
    <w:p w14:paraId="19583044"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η βαθιά φωνή του Βαρόνου Κόνραντ που έσπασε τη σύντομη σιωπή.</w:t>
      </w:r>
    </w:p>
    <w:p w14:paraId="6740609D"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έχετε κάνει το αγόρι γαλατού», ξέσπασε επιτέλους, «ευχαριστώ τους ουρανούς που υπάρχει ακόμα χρόνος να αναιρέσω το έργο σας και να τον κάνω άντρα».</w:t>
      </w:r>
    </w:p>
    <w:p w14:paraId="2BC764E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ηγούμενος αναστέναξε. «Το παιδί είναι δικό σου, Κόνραντ», είπε, «ας γίνει το θέλημα των ευλογημένων αγίων. Ίσως αν πάει να κατοικήσει στο Ντράχενχαουζεν να κάνει εσένα καλύτερο αντί να τον κάνεις εσύ χειρότερο».</w:t>
      </w:r>
    </w:p>
    <w:p w14:paraId="1B7744D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έπεσε φως στο σκοτάδι της απορίας του μικρού Όττο· κατάλαβε τι σήμαινε όλη αυτή η κουβέντα και γιατί είχε έρθει ο πατέρας του εδώ. Επρόκειτο να αφήσει τη χαρούμενη, ηλιόλουστη σιωπή του αγαπημένου Λευκού Σταυρού, και να βγει σε εκείνον τον μεγάλο κόσμο που τόσο συχνά αγνάντευε από το ψηλό, ανεμοδαρμένο κωδωνοστάσιο στην απότομη πλαγιά.</w:t>
      </w:r>
    </w:p>
    <w:p w14:paraId="4998D228" w14:textId="77777777" w:rsidR="00976631" w:rsidRPr="009B0CAF" w:rsidRDefault="00976631" w:rsidP="00976631">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06C33182" w14:textId="77777777" w:rsidR="00976631" w:rsidRPr="009B0CAF" w:rsidRDefault="00976631" w:rsidP="00976631">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VI. Πώς ο Όττο Έζησε στο Σπίτι του Δράκου.</w:t>
      </w:r>
    </w:p>
    <w:p w14:paraId="094F0E1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πύλες του μοναστηριού στέκονταν ορθάνοιχτες, ο κόσμος απλωνόταν πέρα από αυτές, και όλα ήταν έτοιμα για την αναχώρηση. Ο βαρόνος Κόνραντ και οι οπλίτες του είχαν το πόδι στον αναβολέα, και το κατάλευκο άλογο που είχαν φέρει για τον Όττο στεκόταν και τον περίμενε δίπλα στο μεγάλο πολεμικό άλογο του πατέρα του.</w:t>
      </w:r>
    </w:p>
    <w:p w14:paraId="38DB3A6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«Έχε γεια, Όττο», είπε ο αγαθός γέροντας ηγούμενος, καθώς έσκυψε και φίλησε το μάγουλο του αγοριού.</w:t>
      </w:r>
    </w:p>
    <w:p w14:paraId="4D5B686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«Έχετε γεια», απάντησε ο Όττο, με τον απλό, ήσυχο τρόπο του, και ένας πόνος τρύπησε την καρδιά του γέροντα βλέποντας ότι το παιδί φαινόταν να θλίβεται τόσο λίγο για τον αποχωρισμό.</w:t>
      </w:r>
    </w:p>
    <w:p w14:paraId="46C187C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«Έχε γεια, Όττο», είπαν οι αδελφοί που στέκονταν τριγύρω, «έχε γεια, έχε γεια».</w:t>
      </w:r>
    </w:p>
    <w:p w14:paraId="0983560F"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ο καημένος ο Αδελφός Ιωάννης πλησίασε και έπιασε το χέρι του αγοριού, και σήκωσε το βλέμμα στο πρόσωπό του καθώς εκείνο καθόταν στο άλογό του. «Θα συναντηθούμε ξανά», είπε, με το παράξενο, απλανές χαμόγελό του, «αλλά ίσως να είναι στον Παράδεισο, και εκεί ίσως μας αφήσουν να ξαπλώσουμε στο κωδωνοστάσιο του Πατέρα, και να κοιτάμε κάτω τους αγγέλους στην αυλή».</w:t>
      </w:r>
    </w:p>
    <w:p w14:paraId="0E8932B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απάντησε ο Όττο, με ένα ανταποδοτικό χαμόγελο.</w:t>
      </w:r>
    </w:p>
    <w:p w14:paraId="406BC2A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«Εμπρός», φώναξε ο βαρόνος, με βαθιά φωνή, και με ένα ποδοβολητό και μια κλαγγή πανοπλιών έφυγαν, και οι μεγάλες ξύλινες πύλες έκλεισαν πίσω τους.</w:t>
      </w:r>
    </w:p>
    <w:p w14:paraId="0117DD5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Κατηφόρισαν έφιπποι το απότομο, ελικοειδές μονοπάτι, και βγήκαν στον μεγάλο, ευρύ κόσμο πέρα από αυτό, τον οποίο ο Όττο και ο Αδελφός Ιωάννης είχαν αγναντέψει τόσες φορές από το ξύλινο κωδωνοστάσιο του Λευκού Σταυρού στον λόφο.</w:t>
      </w:r>
    </w:p>
    <w:p w14:paraId="0B92DD1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«Σου έμαθαν να ιππεύεις άλογο οι ιερείς εκεί πάνω στο Μάικλσμπουργκ;» ρώτησε ο βαρόνος, όταν έφτασαν στον ίσιο δρόμο.</w:t>
      </w:r>
    </w:p>
    <w:p w14:paraId="1C38CC0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Όττο· «δεν είχαμε άλογο για ιππασία, παρά μόνο για να φέρνουμε τη σοδειά ή τα σταφύλια από τους πιο μακρινούς αμπελώνες για τον τρύγο».</w:t>
      </w:r>
    </w:p>
    <w:p w14:paraId="49F89DA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«Μπα», είπε ο βαρόνος, «νόμιζα πως ο ηγούμενος θα είχε αρκετό από το αίμα των παλιών καιρών στις φλέבות του για να σου διδάξει όσα αρμόζει να γνωρίζει ένας ιππότης· δεν φοβάσαι;»</w:t>
      </w:r>
    </w:p>
    <w:p w14:paraId="61C59F3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Όττο, με ένα χαμόγελο, «δεν φοβάμαι».</w:t>
      </w:r>
    </w:p>
    <w:p w14:paraId="757B084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αυτό τουλάχιστον δείχνεις πως είσαι ένας Βέλφος», είπε ο σκυθρωπός βαρόνος. Αλλά ίσως η ιδέα του φόβου για τον Όττο και η ιδέα του φόβου για τον Βαρόνο Κόνραντ να ήταν δύο πολύ διαφορετικά πράγματα.</w:t>
      </w:r>
    </w:p>
    <w:p w14:paraId="0BF893B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απόγευμα είχε περάσει μέχρι να φτάσουν στο τέλος του ταξιδιού τους. Ανηφόρισαν έφιπποι το απότομο, πετρώδες μονοπάτι προς την κινητή γέφυρα και τη μεγάλη πύλη που έχασκε στο Ντράχενχαουζεν, όπου τείχος, πύργος και έπαλξη έδειχναν πιο σκοτεινά και πιο απειλητικά από ποτέ στο γκρίζο λυκόφως της επερχόμενης νύχτας. Ο μικρός Όττο κοίταξε ψηλά με μεγάλα μάτια, γεμάτα απορία και δέος, αυτό το ζοφερό νέο του σπίτι.</w:t>
      </w:r>
    </w:p>
    <w:p w14:paraId="5A4673F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Την επόμενη στιγμή διέσχισαν με κρότο την κινητή γέφυρα που γεφύρωνε το στενό μαύρο χάσμα ανάμεσα στον δρόμο και το τείχος, και την αμέσως επόμενη είχαν περάσει την αψίδα της μεγάλης πύλης που αντιλαλούσε και βρίσκονταν στο γκρίζο ημίφως της πλακόστρωτης εσωτερικής αυλής.</w:t>
      </w:r>
    </w:p>
    <w:p w14:paraId="5BDBD14D"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Όττο κοίταξε γύρω του τα πολλά πρόσωπα που είχαν συγκεντρωθεί εκεί για να ρίξουν την πρώτη ματιά στον μικρό βαρόνο· σκληρά, τραχιά πρόσωπα, αυλακωμένα και ψημένα από τον καιρό· πολύ διαφορετικά από εκείνα των πράων αδελφών ανάμεσα στους οποίους είχε ζήσει, και του φάνηκε παράξενο που δεν υπήρχε κανείς εκεί που να γνώριζε.</w:t>
      </w:r>
    </w:p>
    <w:p w14:paraId="1AF9598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ανέβαινε τα απότομα, πέτρινα σκαλοπάτια προς την πόρτα του σπιτιού του Βαρόνου, η γριά Ούρσουλα κατέβηκε τρέχοντας να τον προϋπαντήσει. Τύλιξε τα μαραμένα της χέρια γύρω του και τον έσφιξε στην αγκαλιά της. «Μικρό μου παιδί», φώναξε, και έπειτα άρχισε να κλαίει με λυγμούς σαν να επρόκειτο να ραγίσει η καρδιά της.</w:t>
      </w:r>
    </w:p>
    <w:p w14:paraId="6AEB7E3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 κάποιος που με γνωρίζει», σκέφτηκε το μικρό αγόρι.</w:t>
      </w:r>
    </w:p>
    <w:p w14:paraId="67568B8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νέο του σπίτι ήταν πολύ παράξενο και θαυμαστό για τον Όττο· οι πανοπλίες, τα τρόπαια, οι σημαίες, οι μακριές στοές με τις σειρές των δωματίων τους, η μεγάλη αίθουσα κάτω με τη θολωτή της οροφή και το μεγάλο της τζάκι από πέτρα με αλλόκοτα σκαλίσματα, και όλοι οι παράξενοι άνθρωποι με τις ζωές και τις σκέψεις τους τόσο διαφορετικές από ό,τι είχε συνηθίσει να γνωρίζει.</w:t>
      </w:r>
    </w:p>
    <w:p w14:paraId="7E32A74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ήταν θαυμάσιο πράγμα να εξερευνά όλα τα παράξενα μέρη στο σκοτεινό παλιό κάστρο· μέρη όπου φαινόταν στον Όττο πως κανείς δεν είχε πατήσει ποτέ πριν.</w:t>
      </w:r>
    </w:p>
    <w:p w14:paraId="78476F2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φορά περιπλανήθηκε σε έναν μακρύ, σκοτεινό διάδρομο κάτω από την αίθουσα, έσπρωξε και άνοιξε μια στενή, σιδερόδετη δρύινη πόρτα, και βρέθηκε ξαφνικά σε έναν παράξενο νέο τόπο· το γκρίζο φως, που έμπαινε μέσα από μια σειρά ψηλών, στενών παραθύρων, έπεφτε πάνω σε μια σειρά από σιωπηλές, ακίνητες φιγούρες σκαλισμένες στην πέτρα, ιππότες και κυρίες με παράξενες πανοπλίες και φορέματα· καθένας ξαπλωμένος στο πέτρινο κρεβάτι του με σταυρωμένα χέρια, ατενίζοντας με προσηλωμένα, ακίνητα, πέτρινα μάτια ψηλά στη ζοφερή, θολωτή αψίδα από πάνω τους. Εκεί κείτονταν, σε μια κρύα, σιωπηλή σειρά, όλοι οι Βέλφοι που είχαν πεθάνει από τότε που είχε χτιστεί το αρχαίο κάστρο.</w:t>
      </w:r>
    </w:p>
    <w:p w14:paraId="6781409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το παρεκκλήσι στο οποίο είχε εισέλθει ο Όττο, που από καιρό είχε πάψει να χρησιμοποιείται, παρά μόνο ως τόπος ταφής του γένους.</w:t>
      </w:r>
    </w:p>
    <w:p w14:paraId="64984EC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άλλη φορά σκαρφάλωσε στη σοφίτα κάτω από την ψηλή, μυτερή στέγη, όπου κείτονταν αναρίθμητα ξεχασμένα αντικείμενα σκεπασμένα με τη θαμπή σκόνη των χρόνων. Εκεί ένα κοπάδι περιστέρια είχε φτιάξει τη φωλιά του, και φτερούγισε θορυβωδώς έξω στο φως του ήλιου όταν εκείνος έσπρωξε και άνοιξε την πόρτα από κάτω. Εδώ έψαξε ανάμεσα στα φθαρμένα αντικείμενα του παρελθόντος μέχρι που, ω, χαρά των χαρών! σε ένα αρχαίο δρύινο σεντούκι βρήκε ένα μεγάλο πλήθος από σκωληκόβρωτα βιβλία, που ανήκαν σε κάποιον παλιό εφημέριο του κάστρου σε καιρούς αλλοτινούς. Δεν ήταν πολύτιμοι και όμορφοι τόμοι, σαν αυτούς που του είχε δείξει ο Πατέρας ηγούμενος, αλλά παρ' όλα αυτά είχαν τις δικές τους γραφικές, ζωγραφιστές εικόνες των ευλογημένων αγίων και αγγέλων.</w:t>
      </w:r>
    </w:p>
    <w:p w14:paraId="421210C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Πάλι, μια άλλη φορά, πηγαίνοντας στην αυλή, ο Όττο είχε βρει την πόρτα του Πύργου του Μελχιόρ να στέκει προσκλητικά ανοιχτή, καθώς η γριά Χίλντα, η γυναίκα του Σβαρτς Καρλ, είχε κατέβει κάτω για κάποια δουλειά.</w:t>
      </w:r>
    </w:p>
    <w:p w14:paraId="4A1AE49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ο Όττο ανέβηκε τρέχοντας τα ετοιμόρροπα ξύλινα σκαλοπάτια χωρίς να το σκεφτεί δεύτερη φορά, γιατί συχνά είχε ατενίσει εκείνα τα περίεργα οικοδομήματα που κρέμονταν τόσο ψηλά στον αέρα, και αναρωτιόταν πώς να ήταν. Γύρω γύρω και όλο και πιο ψηλά σκαρφάλωνε ο Όττο, μέχρι που το κεφάλι του ζαλίστηκε. Επιτέλους έφτασε σε ένα πλατύσκαλο, και κοιτάζοντας πάνω από το χείλος προς τα κάτω, αντίκρισε το πέτρινο πλακόστρωτο πολύ, πολύ βαθιά, φωτισμένο από μια αμυδρή αχτίδα φωτός που έμπαινε μέσα από την τοξωτή πύλη. Ο Όττο πιάστηκε σφιχτά από το ξύλινο κιγκλίδωμα· δεν είχε φανταστεί πως είχε σκαρφαλώσει τόσο ψηλά.</w:t>
      </w:r>
    </w:p>
    <w:p w14:paraId="04C001BF"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Στην άλλη πλευρά του πλατύσκαλου υπήρχε ένα παράθυρο που διέτρυπε τους παχείς πέτρινους τοίχους του πύργου· έξω από το παράθυρο κοίταξε, και έπειτα τραβήχτηκε απότομα πίσω με μια πνιχτή ανάσα, γιατί ήταν μέσα από τον εξωτερικό τοίχο που κοιτούσε, και κάτω, βαθιά κάτω στα ιλιγγιώδη βάθη είδε τους σκληρούς γκρίζους βράχους, όπου οι μαύροι χοίροι, που δεν έδειχναν μεγαλύτεροι από μυρμήγκια από τέτοια απόσταση, τρέφονταν με τα απορρίμματα που ρίχνονταν έξω από τα τείχη του κάστρου. Εκεί βρίσκονταν οι κινούμενες κορυφές των δέντρων σαν μια κυματιστή πράσινη θάλασσα, και οι τραχιές αχυρένιες στέγες των αγροτικών καλυβιών, γύρω από τις οποίες σέρνονταν τα μικρά παιδιά σαν μικροσκοπικές ανθρώπινες κουκκίδες.</w:t>
      </w:r>
    </w:p>
    <w:p w14:paraId="550FB92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ο Όττο γύρισε και κατέβηκε δειλά τα σκαλοπάτια, τρομαγμένος από το ύψος στο οποίο είχε σκαρφαλώσει.</w:t>
      </w:r>
    </w:p>
    <w:p w14:paraId="573EF2E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Στην πόρτα συνάντησε τη Μητέρα Χίλντα. «Ο Θεός να μας ευλογεί», φώναξε, κάνοντας ένα βήμα πίσω και σταυροκοπούμενη, και έπειτα, βλέποντας ποιος ήταν, του έκανε μια γρήγορη υπόκλιση με ένα χαμόγελο τόσο ευχάριστο όσο επέτρεπε να σχηματιστεί το αποκρουστικό της πρόσωπο, με τα μικρά, χωμένα βαθιά μάτια του.</w:t>
      </w:r>
    </w:p>
    <w:p w14:paraId="24FA14D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γριά Ούρσουλα έδειχνε να βρίσκεται πιο κοντά στο αγόρι από οποιονδήποτε άλλον στο κάστρο, με εξαίρεση τον πατέρα του, και αποτελούσε μια πρωτόγνωρη απόλαυση για τον Όττο να κάθεται πλάι της και να ακούει τις γραφικές της ιστορίες, τόσο διαφορετικές από τις μοναστηριακές ιστορίες που είχε ακούσει και διαβάσει στο μοναστήρι.</w:t>
      </w:r>
    </w:p>
    <w:p w14:paraId="28FE2C1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Όμως μια μέρα, ήταν μια ιστορία διαφορετικού είδους αυτή που του διηγήθηκε, και μια ιστορία που του άνοιξε τα μάτια σε όσα δεν είχε καν ονειρευτεί ποτέ πριν.</w:t>
      </w:r>
    </w:p>
    <w:p w14:paraId="39ED1EE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απαλό φως του ήλιου έπεφτε μέσα από το παράθυρο πάνω στη γριά Ούρσουλα, καθώς καθόταν στη ζεστασιά με τη ρόκα στα χέρια της, ενώ ο Όττο ήταν ξαπλωμένος κοντά στα πόδια της πάνω σε ένα δέρμα αρκούδας, συλλογιζόμενος σιωπηλά την παράξενη ιστορία ενός γενναίου ιππότη και ενός φλογερού δράκου που μόλις του είχε διηγηθεί. Ξαφνικά, η Ούρσουλα έσπασε τη σιωπή.</w:t>
      </w:r>
    </w:p>
    <w:p w14:paraId="58C6790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«Μικρέ μου», είπε εκείνη, «μοιάζεις εκπληκτικά στην ίδια σου την ακριβή μητέρα· άκουσες ποτέ πώς πέθανε;»</w:t>
      </w:r>
    </w:p>
    <w:p w14:paraId="511CD7F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αποκρίθηκε ο Όττο, «αλλά πες μου, Ούρσουλα, πώς συνέβη.»</w:t>
      </w:r>
    </w:p>
    <w:p w14:paraId="5A96900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παράξενο», είπε η γριά γυναίκα, «που κανείς δεν σου μίλησε γι' αυτό όλον αυτόν τον καιρό.» Και έπειτα, με τον δικό της τρόπο, του διηγήθηκε την ιστορία για το πώς ο πατέρας του είχε ξεκινήσει για εκείνη την εκστρατεία παρά τα όσα του έλεγε η μητέρα του Όττο, ικετεύοντάς τον να μείνει στο σπίτι· πώς είχε τραυματιστεί βάναυσα, και πώς η καημένη κυρά είχε πεθάνει από τον τρόμο και τη θλίψη της.</w:t>
      </w:r>
    </w:p>
    <w:p w14:paraId="5D1F255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Όττο άκουγε με μάτια που άνοιγαν όλο και περισσότερο, αν και όχι εξ ολοκλήρου από απορία· δεν ήταν πια ξαπλωμένος πάνω στο δέρμα αρκούδας, αλλά είχε καθίσει όρθιος με τα χέρια πλεγμένα. Για μια-δυο στιγμές αφότου η γριά γυναίκα είχε τελειώσει την ιστορία της, καθόταν κοιτάζοντάς την σιωπηλά. Έπειτα αναφώνησε, με οξεία φωνή: «Και είναι αλήθεια αυτό που μου λες, Ούρσουλα; Και ο πατέρας μου γύρευε να ληστέψει τους αστούς από τα αγαθά τους;»</w:t>
      </w:r>
    </w:p>
    <w:p w14:paraId="0EE8768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γριά Ούρσουλα γέλασε. «Μάλιστα», είπε, «αυτό έκανε, και μάλιστα πολλές φορές. Αχ! εμένα, εκείνες οι μέρες έχουν περάσει ανεπιστρεπτί πια.» Και έβγαλε έναν βαθύ αναστεναγμό. «Τότε ζούσαμε μέσα στην αφθονία και είχαμε μετάξια, λινά, αλλά και βελούδα στα ερμάρια, και μπορούσαμε να αγοράζουμε καλά κρασιά και να ζούμε πλουσιοπάροχα με τα καλύτερα. Τώρα ντυνόμαστε με χοντρό τσόχινο ύφασμα και ζούμε με ό,τι καταφέρνουμε να βρούμε, και μερικές φορές αυτό είναι ελάχιστο, χωρίς τίποτα καλύτερο από ξινή μπίρα για να πιούμε. Αλλά υπάρχει μια παρηγοριά σε όλα αυτά, κι αυτή είναι πως ο καλός μας βαρόνος ξεπλήρωσε τον λογαριασμό που χρωστούσε στους ανθρώπους του Τρουτς-Ντράχεν, όχι μόνο γι' αυτό, αλλά για όλα όσα είχαν κάνει από την πρώτη κιόλας στιγμή.»</w:t>
      </w:r>
    </w:p>
    <w:p w14:paraId="0718503F"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Κατόπιν, συνέχισε να διηγείται στον Όττο πώς ο βαρόνος Κόνραντ είχε εκπληρώσει τον όρκο εκδίκησης που είχε δώσει στον Ηγούμενο Όττο, πώς παραμόνευε μέρα με τη μέρα μέχρι που κάποια στιγμή είχε πιάσει τους ανθρώπους του Τρουτς-Ντράχεν, με τον Βαρόνο Φρειδερίκο επικεφαλής τους, σε ένα στενό πέρασμα πίσω από το Κάιζερμπουργκ· για την άγρια μάχη που δόθηκε εκεί· για το πώς οι Ρόντερμπουργκ τελικά τράπηκαν σε φυγή, αφήνοντας πίσω τους τον Βαρόνο Φρειδερίκο τραυματισμένο· για το πώς εκείνος είχε γονατίσει μπροστά στον Βαρόνο Κόνραντ, ζητώντας έλεος, και για το πώς ο βαρόνος Κόνραντ είχε απαντήσει: «Μάλιστα, θα λάβεις το έλεος που σου αξίζει», και με αυτά τα λόγια είχε υψώσει το μεγάλο δίχειρο σπαθί του και είχε σωριάσει τον γονατιστό εχθρό του νεκρό με ένα μόνο χτύπημα.</w:t>
      </w:r>
    </w:p>
    <w:p w14:paraId="4ACB38A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καημένος ο μικρός Όττο δεν είχε φανταστεί ποτέ πως θα μπορούσε να υπάρξει τέτοια σκληρότητα και κακία. Άκουγε την ιστορία της γριάς γυναίκας με ανοιχτό το στόμα από φρίκη, και όταν ήρθε το τέλος και του είπε, με ένα ικανοποιημένο χτύπημα των χειλιών της, πώς ο πατέρας του είχε σκοτώσει τον εχθρό του με το ίδιο του το χέρι, έβγαλε μια πνιχτή κραυγή και πετάχτηκε όρθιος. Εκείνη ακριβώς τη στιγμή, η πόρτα στην άλλη άκρη του δωματίου άνοιξε με θόρυβο, και ο ίδιος ο βαρόνος Κόνραντ μπήκε δρασκελώντας στην κάμαρα. Ο Όττο γύρισε το κεφάλι του, και βλέποντας ποιος ήταν, έβγαλε άλλη μια κραυγή, δυνατή και τρεμάμενη, και έτρεξε στον πατέρα του πιάνοντάς τον από το χέρι.</w:t>
      </w:r>
    </w:p>
    <w:p w14:paraId="71487E1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 πατέρα!» φώναξε, «ω, πατέρα! Είναι αλήθεια πως έχεις σκοτώσει άνθρωπο με το ίδιο σου το χέρι;»</w:t>
      </w:r>
    </w:p>
    <w:p w14:paraId="0519E6A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«Μάλιστα», είπε ο βαρόνος σκυθρωπά, «είναι πέρα για πέρα αλήθεια, και θαρρώ πως έχω σκοτώσει πολλούς περισσότερους από έναν. Αλλά τι σημασία έχει αυτό, Όττο; Πρέπει να βγάλεις από το μυαλό σου αυτές τις ανόητες ιδέες που σου δίδαξαν οι γέροι μοναχοί. Εδώ στον κόσμο είναι διαφορετικά από ό,τι στο Σεντ Μάικλσμπουργκ· εδώ ένας άντρας πρέπει είτε να σκοτώσει είτε να σκοτωθεί.»</w:t>
      </w:r>
    </w:p>
    <w:p w14:paraId="4DB2C52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Όμως ο καημένος ο μικρός Όττο, με το πρόσωπό του κρυμμένο στον μανδύα του πατέρα του, έκλαιγε σαν να επρόκειτο να ραγίσει η καρδιά του. «Ω, πατέρα!» έλεγε ξανά και ξανά, «δεν μπορεί να συμβαίνει — δεν μπορεί εσύ που είσαι τόσο καλός μαζί μου να έχεις σκοτώσει άνθρωπο με τα ίδια σου τα χέρια.» Έπειτα: «Μακάρι να ήμουν πίσω στο μοναστήρι ξανά· φοβάμαι εδώ έξω στον μεγάλο, ευρύ κόσμο· ίσως κάποιος να με σκοτώσει, γιατί είμαι μόνο ένα αδύναμο μικρό αγόρι και δεν θα μπορούσα να σώσω τη ζωή μου αν αποφάσιζαν να μου την πάρουν.»</w:t>
      </w:r>
    </w:p>
    <w:p w14:paraId="5E412D6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Κόνραντ κοιτούσε κάτω τον Όττο όλη αυτή την ώρα, σμίγοντας τα φουντωτά του φρύδια. Κάποια στιγμή άπλωσε το χέρι του σαν να ήθελε να χαϊδέψει τα μαλλιά του αγοριού, αλλά το τράβηξε πάλι πίσω.</w:t>
      </w:r>
    </w:p>
    <w:p w14:paraId="0577748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Γυρίζοντας θυμωμένα προς τη γριά γυναίκα, «Ούρσουλα», της είπε, «δεν πρέπει να λες στο παιδί άλλες τέτοιες ιστορίες· δεν γνωρίζει απολύτως τίποτα για τέτοια πράγματα ακόμα. Κράτα τη γλώσσα σου απασχολημένη με τις ιστορίες των γριών που του αρέσει να σε ακούει να διηγείσαι, και άφησε σε εμένα να του διδάξω τι αρμόζει σε έναν αληθινό ιππότη και σε έναν Βέλφο.»</w:t>
      </w:r>
    </w:p>
    <w:p w14:paraId="52BF1E8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τη νύχτα, πατέρας και γιος κάθονταν μαζί δίπλα στη βουερή φωτιά στη μεγάλη αίθουσα. «Πες μου, Όττο», είπε ο βαρόνος, «με μισείς που έκανα αυτό που σου είπε σήμερα η Ούρσουλα πως έκανα;»</w:t>
      </w:r>
    </w:p>
    <w:p w14:paraId="09035B6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Όττο κοίταξε για λίγο το πρόσωπο του πατέρα του. «Δεν γνωρίζω», είπε επιτέλους, με την ιδιόρρυθμη, ήσυχη φωνή του, «αλλά θαρρώ πως δεν σε μισώ γι' αυτό.»</w:t>
      </w:r>
    </w:p>
    <w:p w14:paraId="60D5DB3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έσμιξε τα φουντωτά του φρύδια μέχρι που τα μάτια του άστραψαν μέσα από τα βάθη κάτω από αυτά, και έπειτα ξαφνικά ξέσπασε σε ένα τρανταχτό γέλιο, χτυπώντας με κρότο τη ροζιασμένη του παλάμη πάνω στον μηρό του.</w:t>
      </w:r>
    </w:p>
    <w:p w14:paraId="0747257F" w14:textId="77777777" w:rsidR="00976631" w:rsidRPr="009B0CAF" w:rsidRDefault="00976631" w:rsidP="00976631">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4F76372D" w14:textId="77777777" w:rsidR="00976631" w:rsidRPr="009B0CAF" w:rsidRDefault="00976631" w:rsidP="00976631">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VII. Ο Κόκκινος Κόκορας Λαλεί στο Ντράχενχαουζεν.</w:t>
      </w:r>
    </w:p>
    <w:p w14:paraId="052FA27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Υπήρχε ένας νέος αυτοκράτορας στη Γερμανία, ο οποίος είχε έρθει από ένα μακρινό ελβετικό κάστρο· ο Κόμης Ροδόλφος των Αψβούργων, ένας καλός, έντιμος άνθρωπος με ένα καλό, έντιμο, απλό πρόσωπο, ο οποίος όμως έφερνε μαζί του μια αυστηρή αίσθηση δικαιοσύνης και δικαίου, καθώς και την αποφασιστικότητα να πατάξει την ανομία των άγριων Γερμανών βαρόνων, ανάμεσα στους οποίους είχε έρθει ως Αυτοκράτορας.</w:t>
      </w:r>
    </w:p>
    <w:p w14:paraId="0F78CFB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μέρα, δύο ξένοι ανέβηκαν καλπάζοντας το ελικοειδές μονοπάτι προς τις πύλες του Σπιτιού του Δράκου. Ένα κέρας ήχησε λεπτό και καθαρό, και μια σύντομη συνεννόηση έγινε πάνω από το χάσμα του δρόμου, ανάμεσα στους δύο ξένους και τον πυλωρό που εμφανίστηκε στη μικρή θυρίδα. Έπειτα, ένας αγγελιοφόρος στάλθηκε τρέχοντας στον Βαρόνο, ο οποίος σύντομα φάνηκε να διασχίζει με μεγάλες δρασκελιές την ανοιχτή αυλή προς την πύλη, για να μιλήσει με τους ξένους.</w:t>
      </w:r>
    </w:p>
    <w:p w14:paraId="28C5EF4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δυο τους έφεραν μαζί τους μια διπλωμένη περγαμηνή, από την οποία κρεμόταν μια μεγάλη κόκκινη σφραγίδα σαν θρόμβος αίματος· ήταν ένα μήνυμα από τον Αυτοκράτορα που απαιτούσε από τον Βαρόνο να παρουσιαστεί στην Αυτοκρατορική αυλή για να απαντήσει σε ορισμένες κατηγορίες που είχαν διατυπωθεί εναντίον του, και να δώσει εγγυήσεις για τη διατήρηση της ειρήνης στην αυτοκρατορία.</w:t>
      </w:r>
    </w:p>
    <w:p w14:paraId="4C7884E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 προς έναν, οι βαρόνοι που διεξήγαγαν τους ιδιωτικούς τους πολέμους ή που λήστευαν τους αστούς στα ταξίδια τους από πόλη σε πόλη, και εναντίον των οποίων είχαν υποβληθεί καταγγελίες, κλήθηκαν στην Αυτοκρατορική αυλή, όπου αναγκάστηκαν να υποσχεθούν ειρήνη και να ορκιστούν πίστη στη νέα τάξη πραγμάτων. Σε όσους προσήλθαν οικειοθελώς, επιτράπηκε να επιστρέψουν στα σπίτια τους αφού έδωσαν εγγυήσεις για τη διατήρηση της ειρήνης· όσοι δεν προσήλθαν οικειοθελώς, είτε μεταφέρθηκαν αλυσοδεμένοι είτε εκδιώχθηκαν από τα οχυρά τους με φωτιά και σπαθί, και οι στέγες τους παραδόθηκαν στις φλόγες πάνω από τα κεφάλια τους.</w:t>
      </w:r>
    </w:p>
    <w:p w14:paraId="468F682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Τώρα ήταν η σειρά του Βαρόνου Κόνραντ να κληθεί στην Αυτοκρατορική αυλή, διότι είχε υποβληθεί καταγγελία εναντίον του από τον παλιό του εχθρό του Τρουτς-Ντράχεν —τον Βαρόνο Ερρίκο— τον ανιψιό του γέρου Βαρόνου Φρειδερίκου, ο οποίος είχε σφαγιαστεί ενώ ήταν γονατισμένος στη σκόνη του δρόμου πίσω από το Κάιζερμπουργκ.</w:t>
      </w:r>
    </w:p>
    <w:p w14:paraId="069BC95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Κανείς στο Ντράχενχαουζεν δεν ήξερε να διαβάζει εκτός από τον Δάσκαλο Ροδόλφο, τον οικονόμο, που ήταν μισότυφλος, και τον μικρό Όττο. Έτσι, το αγόρι διάβασε την κλήτευση στον πατέρα του, ενώ ο σκυθρωπός βαρόνος καθόταν σιωπηλός, με το πηγούνι του να στηρίζεται στη σφιγμένη του γροθιά και τα φρύδια του σμιγμένα από τον προβληματισμό, καθώς ατένιζε το χλωμό πρόσωπο του γιου του, ο οποίος καθόταν δίπλα στο χοντροκομμένο δρύινο τραπέζι με τη μεγάλη περγαμηνή απλωμένη μπροστά του.</w:t>
      </w:r>
    </w:p>
    <w:p w14:paraId="2188877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Έπρεπε να ανταποκριθεί στην κλήτευση, ή να την περιφρονήσει όπως θα έκανε επί των παλαιών αυτοκρατόρων; Ο βαρόνος Κόνραντ δεν γνώριζε τι να κάνει· η περηφάνια υπαγόρευε το ένα και η σύνεση το άλλο. Ο Αυτοκράτορας ήταν ένας άνθρωπος με σιδερένιο χέρι, και ο βαρόνος Κόνραντ γνώριζε τι είχε συμβεί σε εκείνους που είχαν αρνηθεί να υπακούσουν στις αυτοκρατορικές διαταγές. Έτσι, τελικά, αποφάσισε ότι θα πήγαινε στην αυλή, παίρνοντας μαζί του μια κατάλληλη συνοδεία για να διατηρήσει το κύρος του.</w:t>
      </w:r>
    </w:p>
    <w:p w14:paraId="0DC0DCA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σχεδόν εκατό ένοπλους άνδρες να ακολουθούν με πάταγο πίσω του, ο βαρόνος Κόνραντ αναχώρησε έφιππος για την αυλή προκειμένου να ανταποκριθεί στην αυτοκρατορική κλήτευση. Το κάστρο απογυμνώθηκε από τους πολεμιστές του, και μόνο οκτώ έμειναν πίσω για να φρουρούν το μεγάλο πέτρινο φρούριο και το μικρό, αθώο αγόρι.</w:t>
      </w:r>
    </w:p>
    <w:p w14:paraId="3ADDF45F"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ένα ολέθριο λάθος.</w:t>
      </w:r>
    </w:p>
    <w:p w14:paraId="6FF4A41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Τρεις μέρες είχαν περάσει από τότε που ο βαρόνος είχε φύγει από το κάστρο, και τώρα είχε έρθει η τρίτη νύχτα. Το φεγγάρι μεσουρανούσε, λευκό και ολόγιομο, καθώς μόλις είχαν περάσει τα μεσάνυχτα.</w:t>
      </w:r>
    </w:p>
    <w:p w14:paraId="174826C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ψηλές, απόκρημνες πλευρές του βραχώδους δρόμου έριχναν μια πυκνή μαύρη σκιά στο φαράγγι από κάτω, και μέσα σε εκείνη την τεθλασμένη, μελανή γραμμή που αυλάκωνε σαν ουλή τη λευκή όψη των λουσμένων στο φεγγαρόφωτο βράχων, μια ομάδα περίπου τριάντα ανδρών σερνόταν αργά και αθόρυβα όλο και πιο κοντά στο Κάστρο Ντράχενχαουζεν. Επικεφαλής τους ήταν ένας ψηλός, λυγερόκορμος ιππότης ντυμένος με ελαφριά αλυσιδωτή πανοπλία, με το κεφάλι του καλυμμένο μόνο από ένα ατσάλινο κράνος ή μπασινέ.</w:t>
      </w:r>
    </w:p>
    <w:p w14:paraId="4604761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Σέρνονταν κατά μήκος της σκιάς, και μόνο πού και πού ένας αχνός μεταλλικός ήχος ή το κουδούνισμα κάποιας πανοπλίας έσπαγε τη σιωπή, διότι οι περισσότεροι από αυτούς που ακολουθούσαν τον ένοπλο ιππότη ήταν ντυμένοι με δερμάτινα γιλέκα· μόνο ένας ή δύο φορούσαν έστω και έναν ατσάλινο θώρακα ως πανοπλία.</w:t>
      </w:r>
    </w:p>
    <w:p w14:paraId="3433030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τελικά, έφτασαν στο χάσμα που έχασκε κάτω από τον δρόμο, και εκεί σταμάτησαν, διότι είχαν φτάσει στο σημείο προς το οποίο πορεύονταν. Ήταν ο βαρόνος Ερρίκος του Τρουτς-Ντράχεν που είχε έρθει με αυτόν τον τρόπο μέσα στη σιωπή της νύχτας στο Σπίτι του Δράκου, και η επίσκεψή του δεν προμήνυε τίποτα καλό για όσους βρίσκονταν μέσα.</w:t>
      </w:r>
    </w:p>
    <w:p w14:paraId="2407357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και δύο ή τρεις από τους άνδρες του μιλούσαν μεταξύ τους χαμηλόφωνα, κοιτάζοντας πού και πού ψηλά το απότομο τείχος που ορθωνόταν από πάνω τους.</w:t>
      </w:r>
    </w:p>
    <w:p w14:paraId="439B435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 πέρα είναι το μέρος, Λόρδε Βαρόνε», είπε ένας από αυτούς που στέκονταν δίπλα του. «Έχω εξετάσει κάθε σπιθαμή του τείχους μέσα στη νύχτα την περασμένη εβδομάδα. Αν δεν μπούμε από εκεί, δεν θα μπούμε καθόλου. Ένα οξύ μάτι, ένα σταθερό σημάδι και ένας τολμηρός άνδρας είναι το μόνο που χρειαζόμαστε, και η δουλειά τελείωσε.» Σε αυτό το σημείο, όλοι κοίταξαν και πάλι ψηλά το γκρίζο τείχος από πάνω τους, που υψωνόταν στον σιωπηλό νυχτερινό αέρα.</w:t>
      </w:r>
    </w:p>
    <w:p w14:paraId="3672448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Ψηλά επάνω κρεμόταν ο ξύλινος κρεμαστός πυργίσκος ή παρατηρητήριο, γαντζωμένος στην πρόσοψη του εξωτερικού τείχους και προβάλλοντας σκοτεινός με φόντο τον χλωμό ουρανό από πάνω. Τρία μεγάλα δοκάρια διαπερνούσαν το τείχος, και πάνω τους στηριζόταν ο ξύλινος πύργος. Το μεσαίο δοκάρι προεξείχε πέρα από τα υπόλοιπα σε απόσταση πέντε ή έξι ποδιών, και η άκρη του ήταν σκαλισμένη στη χοντροκομμένη μορφή ενός κεφαλιού δράκου.</w:t>
      </w:r>
    </w:p>
    <w:p w14:paraId="58BBE18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«Πολύ καλά», είπε ο βαρόνος τελικά· «τότε ας δούμε αν το σχέδιό σου στέκει, και αν το σημάδι του Χανς Σμιτ είναι αρκετά ακριβές για να κερδίσει τα τρία μάρκα που του έχω υποσχεθεί. Πού είναι ο σάκος;»</w:t>
      </w:r>
    </w:p>
    <w:p w14:paraId="3AC80D3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 από αυτούς που στέκονταν κοντά έδωσε στον Βαρόνο ένα δερμάτινο πουγκί. Ο βαρόνος το άνοιξε και έβγαλε ένα κουβάρι από λεπτή κλωστή, ένα άλλο από σπάγκο, μια κουλούρα από γερό σκοινί, και ένα μεγάλο δέμα που έμοιαζε, μέχρι να ξετυλιχτεί, με χοντρό δίχτυ ψαρέματος. Ήταν μια ανεμόσκαλα. Ενώ αυτά ετοιμάζονταν, ο Χανς Σμιτ, ένας γεροδεμένος, με χαμηλό μέτωπο και φαρδιές πλάτες τοξότης, τέντωσε το γερό του τόξο, και επιλέγοντας προσεκτικά τρία βέλη από τη φαρέτρα του, τα έμπηξε με τη μύτη προς τα κάτω στο χώμα. Ξετυλίγοντας το κουβάρι της κλωστής, την άπλωσε χαλαρά σε μεγάλες θηλιές στο έδαφος ώστε να μπορεί να ξετυλιχτεί εύκολα χωρίς να σκαλώσει, και έπειτα έδεσε την άκρη της κλωστής σφιχτά γύρω από ένα από τα βέλη του. Εφάρμοσε το βέλος στο τόξο και τράβηξε το φτερό μέχρι το αυτί του. Τουανγκ! ήχησε η χορδή του τόξου, και ο φτερωτός αγγελιοφόρος πέταξε σφυρίζοντας για την αποστολή του προς το παρατηρητήριο. Το πρώτο κιόλας βέλος πέτυχε τον σκοπό του.</w:t>
      </w:r>
    </w:p>
    <w:p w14:paraId="27B0365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«Ωραία», είπε ο Χανς Σμιτ, ο τοξότης, με τη βαριά φωνή του, «τα τρία μάρκα είναι δικά μου, Λόρδε Βαρόνε.»</w:t>
      </w:r>
    </w:p>
    <w:p w14:paraId="2E21CAB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βέλος είχε περάσει πάνω από το δοκάρι που προεξείχε, ανάμεσα στο σκαλιστό κεφάλι του δράκου και τον κρεμαστό πυργίσκο, παρασύροντας μαζί του την κλωστή, η οποία τώρα κρεμόταν από ψηλά, λαμπυρίζοντας λευκή στο φεγγαρόφωτο σαν ιστός αράχνης.</w:t>
      </w:r>
    </w:p>
    <w:p w14:paraId="616B059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υπόλοιπα ήταν μια αρκετά εύκολη υπόθεση. Πρώτα ο σπάγκος τραβήχτηκε πάνω από το δοκάρι μέσω της κλωστής, έπειτα το σκοινί τραβήχτηκε από τον σπάγκο, και τελευταία από όλα η ανεμόσκαλα από το σκοινί. Εκεί κρεμόταν σαν μια λεπτή, αδύνατη μαύρη γραμμή πάνω στα σιωπηλά γκρίζα τείχη.</w:t>
      </w:r>
    </w:p>
    <w:p w14:paraId="61C2E27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τώρα», είπε ο βαρόνος, «ποιος θα πάει πρώτος για να κερδίσει πενήντα μάρκα δικά του, και θα σκαρφαλώσει την ανεμόσκαλα προς τον πύργο εκεί πέρα;» Εκείνοι γύρω του δίστασαν. «Δεν υπάρχει κανείς αρκετά γενναίος για να το αποτολμήσει;» είπε ο βαρόνος, μετά από μια σύντομη σιωπή.</w:t>
      </w:r>
    </w:p>
    <w:p w14:paraId="0C76392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γεροδεμένο, νεαρό παλικάρι, περίπου δεκαοχτώ ετών, έκανε ένα βήμα μπροστά και πέταξε το επίπεδο δερμάτινο καπέλο του στο έδαφος. «Εγώ θα πάω, Λόρδε Βαρόνε», είπε.</w:t>
      </w:r>
    </w:p>
    <w:p w14:paraId="2E7AA1A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«Ωραία», είπε ο βαρόνος, «τα πενήντα μάρκα είναι δικά σου. Και τώρα άκου, αν δεν βρεις κανέναν στο παρατηρητήριο, σφύριξε έτσι· αν ο φρουρός είναι στο πόστο του, φρόντισε να εξασφαλίσεις την περιοχή προτού δώσεις το σύνθημα. Όταν όλα είναι έτοιμα, οι άλλοι θα σε ακολουθήσουν. Και τώρα πήγαινε, και η καλή τύχη να είναι μαζί σου.»</w:t>
      </w:r>
    </w:p>
    <w:p w14:paraId="31981E0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νεαρό παλικάρι έφτυσε στις παλάμες του και, αρπάζοντας τα σκοινιά, άρχισε αργά και προσεκτικά να ανεβαίνει την εύθραυστη, τρεμάμενη σκάλα. Εκείνοι από κάτω την κρατούσαν όσο πιο σφιχτά μπορούσαν, αλλά παρ' όλα αυτά εκείνος ταλαντευόταν μπρος-πίσω και στριφογύριζε καθώς σκαρφάλωνε σταθερά προς τα πάνω. Κάποια στιγμή σταμάτησε καθ' οδόν, και όσοι βρίσκονταν κάτω τον είδαν να αγκαλιάζει σφιχτά τη σκάλα, σαν να είχε ζαλιστεί από το ύψος και την κίνηση, αλλά σύντομα ξεκίνησε ξανά, πάνω, όλο και πιο πάνω, σαν μια πελώρια μαύρη αράχνη. Σε λίγο βγήκε από τη μαύρη σκιά της βάσης και μπήκε στο λευκό φεγγαρόφωτο, και τότε η σκιά του τον ακολούθησε βήμα προς βήμα πάνω στον γκρίζο τοίχο κατά την ανάβασή του. Επιτέλους έφτασε στο δοκάρι που προεξείχε, και εκεί σταμάτησε ξανά για μια στιγμή, αγκαλιάζοντάς το σφιχτά. Την επόμενη στιγμή βρισκόταν πάνω στο δοκάρι, σέρνοντας το σώμα του προς το παράθυρο του κρεμαστού πυργίσκου ακριβώς από πάνω. Σηκώνοντας αργά το κορμί του πάνω στο στενό του πάτημα, κρυφοκοίταξε προσεκτικά στο εσωτερικό. Όσοι τον παρακολουθούσαν από κάτω τον είδαν να γλιστράει απαλά το χέρι του στο πλευρό του, και έπειτα να τοποθετεί κάτι ανάμεσα στα δόντια του. Ήταν το στιλέτο του. Τεντώνοντας τα χέρια του προς τα πάνω, άρπαξε το περβάζι του παραθύρου από πάνω του και, με ένα αθόρυβο άλμα, κάθισε πάνω του. Την επόμενη στιγμή εξαφανίστηκε στο εσωτερικό. Ακολούθησαν λίγα δευτερόλεπτα σιωπής, και έπειτα ξαφνικά μια οξεία, πνιχτή κραυγή έσπασε τη γαλήνη. Υπήρξε άλλη μια παύση σιωπής, και έπειτα ένα αχνό, διαπεραστικό σφύριγμα ακούστηκε από ψηλά.</w:t>
      </w:r>
    </w:p>
    <w:p w14:paraId="33C5637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«Ποιος θα πάει επόμενος;» είπε ο βαρόνος. Ήταν ο Χανς Σμιτ που έκανε ένα βήμα μπροστά. Ένας άλλος ακολούθησε τον τοξότη πάνω στη σκάλα, και άλλος ένας, και άλλος ένας. Τελευταίος από όλους πήγε ο ίδιος ο βαρόνος Ερρίκος, και δεν απέμεινε τίποτα άλλο παρά η ανεμόσκαλα να κρέμεται από ψηλά, και να ταλαντεύεται μπρος-πίσω στον άνεμο.</w:t>
      </w:r>
    </w:p>
    <w:p w14:paraId="3684988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τη νύχτα ο Σβαρτς Καρλ τα έπινε πάνω από μια κανάτα με κίτρινο κρασί στο κελάρι με τον παλιό του φίλο, τον Δάσκαλο Ροδόλφο, τον οικονόμο· και οι δυο τους, κουβεντιάζοντας και σχολιάζοντας, είχαν περάσει την ώρα τους μέχρι πολύ αφότου το υπόλοιπο κάστρο είχε τυλιχτεί στον ύπνο. Έπειτα, ίσως λιγάκι ασταθής στα πόδια του, ο Σβαρτς Καρλ πήρε τον δρόμο της επιστροφής προς τον Πύργο του Μελχιόρ.</w:t>
      </w:r>
    </w:p>
    <w:p w14:paraId="17DD436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Στάθηκε για λίγο στη σκιά της πόρτας, ατενίζοντας ψηλά τον χλωμό ουρανό από πάνω του και το μεγάλο, λαμπερό, ολόγιομο φεγγάρι, που κρεμόταν σαν φούσκα πάνω από τις αιχμηρές κορυφές των στεγών, οι οποίες ορθώνονταν μαύρες σαν μελάνι στο φόντο του ουρανού. Όμως εντελώς ξαφνικά πετάχτηκε από τον στύλο στον οποίο έγερνε, και με το κεφάλι γερμένο στο πλάι, στάθηκε να αφουγκράζεται με κομμένη την ανάσα, διότι είχε ακούσει κι αυτός εκείνη την πνιχτή κραυγή από το παρατηρητήριο. Έτσι στάθηκε προσηλωμένος, ακίνητος, ακούγοντας, αφουγκραζόμενος· αλλά όλα ήταν σιωπηλά εκτός από το μονότονο στάξιμο του νερού σε μια από τις γωνιές της αυλής, και το μακρινό μουρμουρητό του ποταμού που μετέφερε η πνοή του νυχτερινού αέρα. «Ίσως να έκανα λάθος», μουρμούρισε ο Σβαρτς Καρλ στον εαυτό του.</w:t>
      </w:r>
    </w:p>
    <w:p w14:paraId="1E6F624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την επόμενη στιγμή η σιωπή έσπασε ξανά από ένα αχνό, διαπεραστικό σφύριγμα· τι να σήμαινε άραγε;</w:t>
      </w:r>
    </w:p>
    <w:p w14:paraId="321AA09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Πίσω από τη βαριά δρύινη πόρτα του πύργου βρισκόταν η βαλλίστρα του Σβαρτς Καρλ, το φορητό βαρούλκο με το οποίο τραβιόταν προς τα πίσω η χορδή τόξου, και ένα πουγκί με βέλη βαλλίστρας. Ο Σβαρτς Καρλ άπλωσε το χέρι του πίσω στο σκοτάδι, ψηλαφώντας στο ημίφως μέχρι που τα δάχτυλά του συνάντησαν το όπλο. Τοποθετώντας το πόδι του στον σιδερένιο αναβολέα στην άκρη του κοντακιού, κούρδισε τη γερή χορδή τόξου στην εγκοπή της σκανδάλης, και εφάρμοσε προσεκτικά το βαρύ, φονικό στην όψη βέλος βαλλίστρας στο αυλάκι.</w:t>
      </w:r>
    </w:p>
    <w:p w14:paraId="4290071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ένα λεπτό περνούσε μετά το άλλο, και ο Σβαρτς Καρλ, κρατώντας τη βαλλίστρα στο χέρι του, στεκόταν σιωπηλά περιμένοντας και παρακολουθώντας μέσα στην κοφτή, μαύρη σκιά της πόρτας, ακίνητος σαν πέτρινο άγαλμα. Το ένα λεπτό περνούσε μετά το άλλο. Ξαφνικά υπήρξε μια κίνηση στη σκιά της αψίδας της μεγάλης πύλης στην άλλη άκρη της αυλής, και την επόμενη στιγμή μια ντυμένη στα δερμάτινα φιγούρα σύρθηκε αθόρυβα έξω στο λουσμένο από το φεγγάρι πλακόστρωτο, και στάθηκε εκεί αφουγκραζόμενη, με το κεφάλι γερμένο στο πλάι. Ο Σβαρτς Καρλ γνώριζε πολύ καλά πως δεν ήταν κανείς από το κάστρο, και, από τη φύση των κινήσεών του, πως δεν βρισκόταν εκεί για καλό σκοπό.</w:t>
      </w:r>
    </w:p>
    <w:p w14:paraId="2A6DD534"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σταμάτησε για να ζητήσει τον λόγο από τον ύποπτο ξένο. Η αφαίρεση της ζωής ενός άλλου θεωρούνταν πολύ ασήμαντο ζήτημα για πολλή σκέψη ή έγνοια εκείνες τις μέρες. Ο Σβαρτς Καρλ θα πυροβολούσε έναν άνθρωπο για πολύ μικρότερο λόγο από τις ύποπτες κινήσεις αυτού του τύπου. Η ντυμένη στα δερμάτινα φιγούρα αποτελούσε έναν εξαιρετικό στόχο στο φεγγαρόφωτο για ένα βέλος βαλλίστρας. Ο Σβαρτς Καρλ σήκωσε αργά το όπλο στον ώμο του και σημάδεψε προσεκτικά και σταθερά. Ακριβώς τότε ο ξένος έβαλε τα δάχτυλα στα χείλη του και έβγαλε ένα χαμηλό, διαπεραστικό σφύριγμα. Ήταν το τελευταίο σφύριγμα που έμελλε να βγάλει πάνω σε αυτή τη γη. Ακούστηκε το οξύ, τραχύ τίναγμα που έκανε η χορδή τόξου, το σφύριγμα του ιπτάμενου βέλους βαλλίστρας, και ο υπόκωφος γδούπος καθώς χτύπησε τον στόχο του. Ο άνδρας έβγαλε μια οξεία, τρεμάμενη κραυγή, οπισθοχώρησε παραπατώντας, και έπειτα σωριάστηκε σαν τσουβάλι στη βάση του τοίχου πίσω του. Σαν σε απάντηση στην κραυγή, μισή ντουζίνα άνδρες όρμησαν θορυβωδώς έξω από τη σκιά της πύλης από όπου μόλις είχε έρθει ο ξένος, και έπειτα στάθηκαν στην αυλή, κοιτάζοντας αβέβαια από εδώ κι από εκεί, μη γνωρίζοντας από ποια κατεύθυνση είχε έρθει το χτύπημα που είχε ρίξει κάτω τον σύντροφό τους.</w:t>
      </w:r>
    </w:p>
    <w:p w14:paraId="5298F46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Όμως ο Σβαρτς Καρλ δεν τους έδωσε χρόνο να το ανακαλύψουν· δεν υπήρχε ευκαιρία να οπλίσει ξανά το δυσκίνητο όπλο του· το πέταξε κάτω στο έδαφος. «Στα όπλα!» βρυχήθηκε με φωνή σαν βροντή, και έπειτα έκλεισε με πάταγο την πόρτα του Πύργου του Μελχιόρ και έσυρε τους μεγάλους σιδερένιους σύρτες με έναν μεταλλικό κρότο και κροτάλισμα.</w:t>
      </w:r>
    </w:p>
    <w:p w14:paraId="50E5A67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Την επόμενη στιγμή οι άνδρες του Τρουτς-Ντράχεν βροντοχτυπούσαν την πόρτα, αλλά ο Σβαρτς Καρλ βρισκόταν ήδη ψηλά στα κυκλικά σκαλοπάτια.</w:t>
      </w:r>
    </w:p>
    <w:p w14:paraId="15308EF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τώρα οι υπόλοιποι ξεχύνονταν έξω από την πύλη. «Στο σπίτι!» βρυχήθηκε ο βαρόνος Ερρίκος.</w:t>
      </w:r>
    </w:p>
    <w:p w14:paraId="02E9116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ξαφνικά ένας εκκωφαντικός, μεταλλικός θόρυβος ξέσπασε μέσα στη νύχτα. Ντονγκ! Ντονγκ! Ήταν η μεγάλη καμπάνα του συναγερμού από τον Πύργο του Μελχιόρ — ο Σβαρτς Καρλ βρισκόταν στο πόστο του.</w:t>
      </w:r>
    </w:p>
    <w:p w14:paraId="424DE32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μικρός βαρόνος Όττο κοιμόταν πάνω στο μεγάλο, τραχύ κρεβάτι στο δωμάτιό του, ονειρευόμενος τον Λευκό Σταυρό στον λόφο και τον Αδελφό Ιωάννη. Σιγά-σιγά άκουσε την καμπάνα του μοναστηριού να χτυπά, και κατάλαβε πως θα έπρεπε να υπάρχουν επισκέπτες στην πύλη, καθώς δυνατές φωνές αντηχούσαν μέσα στο όνειρό του. Σύντομα κατάλαβε πως ξυπνούσε, αλλά παρόλο που ο ηλιόλουστος κήπος του μοναστηριού γινόταν όλο και πιο θαμπός στα κοιμισμένα του μάτια, ο μεταλλικός ήχος της καμπάνας και ο θόρυβος των φωνών γίνονταν όλο και πιο δυνατοί. Τότε άνοιξε τα μάτια του. Φλεγόμενα κόκκινα φώτα από δάδες, που μεταφέρονταν από εδώ κι από εκεί από ανθρώπους στην αυλή έξω, άστραφταν και έτρεχαν κατά μήκος του τοίχου του δωματίου του. Βραχνές φωνές και κραυγές γέμιζαν τον αέρα, και ξαφνικά το οξύ, διαπεραστικό ουρλιαχτό μιας γυναίκας αντήχησε από τοίχο σε τοίχο· και μέσα από τους θορύβους η μεγάλη καμπάνα από πολύ ψηλά στον Πύργο του Μελχιόρ χτυπούσε και ηχούσε τον σκληρό, αντηχητικό της συναγερμό.</w:t>
      </w:r>
    </w:p>
    <w:p w14:paraId="410F37B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Όττο πετάχτηκε από το κρεβάτι του και κοίταξε έξω από το παράθυρο και κάτω στην αυλή. «Θεέ μου! Τι τρομερό πράγμα έχει συμβεί;» αναφώνησε και έσμιξε τα χέρια του.</w:t>
      </w:r>
    </w:p>
    <w:p w14:paraId="7FDA3AD4"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σύννεφο καπνού ξεχυνόταν από τα παράθυρα του κτιρίου στην άλλη άκρη της αυλής, από όπου μια θαμπή κοκκινωπή λάμψη άστραφτε και τρεμόπαιζε. Άγνωστοι άνδρες έτρεχαν από εδώ κι από εκεί με φλεγόμενες δάδες, και τα πλέον συνεχή ουρλιαχτά των γυναικών διαπερνούσαν τον αέρα.</w:t>
      </w:r>
    </w:p>
    <w:p w14:paraId="720FC9C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Ακριβώς κάτω από το παράθυρο κειτόταν η φιγούρα ενός άνδρα, μισόγυμνου και μπρούμυτα πάνω στις πέτρες. Τότε ξαφνικά ο Όττο φώναξε από φόβο και φρίκη, διότι, καθώς κοιτούσε με ζαλισμένα και σαστισμένα μάτια κάτω στην απόκοσμα φωτισμένη αυλή, ένας άγριος άνδρας, με αστραφτερό θώρακα και ατσάλινο κράνος, εμφανίστηκε σέρνοντας τη σκοτεινή, σιωπηλή φιγούρα μιας γυναίκας πάνω στις πέτρες· αλλά το αν ήταν νεκρή ή σε λιποθυμία, ο Όττο δεν μπορούσε να το πει.</w:t>
      </w:r>
    </w:p>
    <w:p w14:paraId="62BDC82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κάθε στιγμή ο παλμός εκείνης της θαμπής κόκκινης λάμψης από τα παράθυρα του κτιρίου στην άλλη άκρη της αυλής έλαμπε όλο και πιο έντονα, και η λάμψη από άλλα φλεγόμενα κτίρια, τα οποία ο Όττο δεν μπορούσε να δει από το παράθυρό του, μετέτρεπε τη μαύρη, έναστρη νύχτα σε μια απόκοσμη μέρα.</w:t>
      </w:r>
    </w:p>
    <w:p w14:paraId="25B4D57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ακριβώς τη στιγμή η πόρτα του δωματίου άνοιξε με πάταγο, και μέσα όρμησε η καημένη η γριά Ούρσουλα, αλλόφρων από τον τρόμο της. Έπεσε στο πάτωμα και αγκάλιασε τα γόνατα του Όττο. «Σώσε με!» φώναξε, «σώσε με!» σαν να μπορούσε το καημένο, χλωμό παιδί να της προσφέρει την παραμικρή βοήθεια σε μια τέτοια στιγμή. Στον διάδρομο απέξω έλαμπε το φως των δαυλών, και ο ήχος από βαριά βήματα πλησίαζε όλο και περισσότερο.</w:t>
      </w:r>
    </w:p>
    <w:p w14:paraId="256EFB4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μέσα σε όλη εκείνη τη βουή, εξακολουθούσε να αντηχεί αδιάκοπα ο πάταγος, η κλαγγή και ο αχός της μεγάλης καμπάνας του συναγερμού.</w:t>
      </w:r>
    </w:p>
    <w:p w14:paraId="2DAA5E4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κόκκινο φως άστραψε μέσα στο δωμάτιο, και στο κατώφλι στάθηκε μια ψηλή, λιγνή φιγούρα ντυμένη από την κορυφή ως τα νύχια με αστραφτερή αλυσιδωτή πανοπλία. Πίσω από αυτόν τον άγριο ιππότη, με το σκοτεινό, στενόμακρο, σκληρό πρόσωπο και τα βαθουλωτά μάτια που γυάλιζαν στο φως των δαυλών, συνωστίζονταν έξι ή οκτώ άγριοι, βάρβαροι, χαμηλομέτωποι άνδρες, οι οποίοι κοίταζαν επίμονα μέσα στο δωμάτιο το αγόρι με το κατάλευκο πρόσωπο, καθώς στεκόταν δίπλα στο παράθυρο με τη γριά γυναίκα να γαντζώνεται από τα γόνατά του και να τον ικετεύει για βοήθεια.</w:t>
      </w:r>
    </w:p>
    <w:p w14:paraId="7BEEDBC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«Σπάσαμε το καρύδι και να και η ψίχα», είπε ένας από αυτούς που στεκόταν πίσω από τους υπόλοιπους, και αμέσως ακούστηκε ένα βουερό, κτηνώδες γέλιο. Όμως το σκληρό πρόσωπο του οπλισμένου ιππότη δεν χαλάρωσε ούτε στιγμή για να χαμογελάσει· μπήκε με μεγάλα βήματα στο δωμάτιο και ακούμπησε βαριά το σιδερένιο του χέρι στον ώμο του αγοριού. «Είσαι ο νεαρός βαρόνος Όττο;» είπε με τραχιά φωνή.</w:t>
      </w:r>
    </w:p>
    <w:p w14:paraId="1573087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το αγόρι, «αλλά μη με σκοτώσεις».</w:t>
      </w:r>
    </w:p>
    <w:p w14:paraId="791776B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ιππότης δεν του απάντησε. «Φέρτε το σκοινί εδώ», είπε, «και σύρετε έξω τη γριά μάγισσα».</w:t>
      </w:r>
    </w:p>
    <w:p w14:paraId="143350D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Χρειάστηκαν δύο από αυτούς για να ξεσφίξουν το απεγνωσμένο αγκάλιασμα της καημένης της γριάς Ούρσουλας γύρω από τον νεαρό αφέντη της. Έπειτα, μέσα σε βροντερά γέλια, την έσυραν έξω, ενώ εκείνη ούρλιαζε, γρατζουνούσε και χτυπούσε με τις γροθιές της.</w:t>
      </w:r>
    </w:p>
    <w:p w14:paraId="0FB1C8E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Τράβηξαν τα χέρια του Όττο πίσω από την πλάτη του και τα έδεσαν σφιχτά γύρω γύρω με μια χορδή τόξου. Έπειτα τον έσπρωξαν, τον σκούντηξαν και τον έβγαλαν βίαια από το δωμάτιο, οδηγώντας τον κατά μήκος του διαδρόμου, που τώρα ήταν φωτισμένος από τις φλόγες οι οποίες βρυχώνταν και τριζοβολούσαν απέξω. Τον κατέβασαν από την απότομη σκάλα, όπου τρεις φορές σκόνταψε και έπεσε μέσα σε βροντερά γέλια. Επιτέλους βγήκαν στον ανοιχτό αέρα της αυλής. Το θέαμα εκεί ήταν τρομερό, αλλά ο Όττο δεν είδε τίποτα από αυτό· τα γαλανά του μάτια ατένιζαν μακριά, και τα χείλη του κινούνταν σιγά με την προσευχή που του είχαν διδάξει οι καλοί μοναχοί του Σεντ Μάικλσμπουργκ, διότι πίστευε πως σκόπευαν να τον σκοτώσουν.</w:t>
      </w:r>
    </w:p>
    <w:p w14:paraId="3274727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Ολόγυρα στην αυλή οι φλόγες βρυχώνταν, έσκαγαν και τριζοβολούσαν. Τέσσερις ή πέντε φιγούρες κείτονταν σκορπισμένες εδώ κι εκεί, σιωπηλές μέσα σε όλη εκείνη τη λάμψη και τη βουή. Η ζέστη ήταν τόσο έντονη που σύντομα αναγκάστηκαν να υποχωρήσουν στο καταφύγιο της μεγάλης πύλης, όπου οι αιχμάλωτες γυναίκες, υπό τη φρουρά τριών ή τεσσάρων ανδρών του Τρουτς-Ντράχεν, ήταν στριμωγμένες, κυριευμένες από βουβό, σαστισμένο τρόμο. Μόνο ένας άνδρας φαινόταν ανάμεσα στους αιχμαλώτους, ο καημένος, γέρος, μισότυφλος Δάσκαλος Ροδόλφος, ο επιστάτης, ο οποίος ζάρωνε τρέμοντας ανάμεσα στις γυναίκες.</w:t>
      </w:r>
    </w:p>
    <w:p w14:paraId="3857724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Είχαν βάλει φωτιά στον Πύργο του Μελχιόρ, και τώρα, στο κάτω μέρος, ήταν ένα καμίνι που κόχλαζε. Πιο πάνω, ο καπνός ξεχυνόταν σε μαύρα σύννεφα από τα παράθυρα, αλλά η καμπάνα του συναγερμού εξακολουθούσε να ηχεί μέσα από τις φλόγες και τον καπνό. Όλο και πιο ψηλά υψώνονταν οι φλόγες· ένα ρυάκι φωτιάς έτρεχε κατά μήκος των ξύλινων κατασκευών που κρέμονταν ψηλά στον αέρα. Μια λαμπερή φλόγα ξέσπασε στην κορυφή της στέγης, αλλά η καμπάνα συνέχιζε να χτυπά με τη θορυβώδη κλαγγή της. Σύντομα, εκείνοι που παρακολουθούσαν από κάτω είδαν το σύμπλεγμα των κτιρίων να λυγίζει, να καταρρέει και να ταλαντεύεται· ακούστηκε ένας πάταγος και ένας βρυχηθμός, ένα σύννεφο από σπίθες πέταξε ψηλά σαν να έφτανε μέχρι τους ίδιους τους ουρανούς, και η καμπάνα του Πύργου του Μελχιόρ σίγησε για πάντα. Μια μεγάλη κραυγή υψώθηκε από τα πρόσωπα που παρακολουθούσαν στραμμένα προς τα πάνω.</w:t>
      </w:r>
    </w:p>
    <w:p w14:paraId="0DC7F91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«Εμπρός!» φώναξε ο βαρόνος Ερρίκος, και ξεχύθηκαν έξω από την πύλη και διέσχισαν την κινητή γέφυρα, αφήνοντας το Ντράχενχαουζεν πίσω τους, ένα φλεγόμενο καμίνι που έκαιγε με φόντο το γκρίζο της πρώιμης αυγής.</w:t>
      </w:r>
    </w:p>
    <w:p w14:paraId="4BABC564" w14:textId="77777777" w:rsidR="00976631" w:rsidRPr="009B0CAF" w:rsidRDefault="00976631" w:rsidP="00976631">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17C06599" w14:textId="77777777" w:rsidR="00976631" w:rsidRPr="009B0CAF" w:rsidRDefault="00976631" w:rsidP="00976631">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VIII. Στο Σπίτι Εκείνου που Αψηφά τον Δράκο.</w:t>
      </w:r>
    </w:p>
    <w:p w14:paraId="4B06510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ψηλό, στενό, ζοφερό δωμάτιο· κανένα έπιπλο εκτός από έναν τραχύ πάγκο, ένα γυμνό πέτρινο πάτωμα, κρύοι πέτρινοι τοίχοι και μια ζοφερή θολωτή πέτρινη οροφή από πάνω· μια μακριά, στενή σχισμή για παράθυρο ψηλά στον τοίχο, μέσα από τα σιδερένια κάγκελα του οποίου ο Όττο μπορούσε να δει ένα μικρό κομμάτι γαλάζιου ουρανού και πού και πού ένα χελιδόνι να πετάει βιαστικά, για μια στιγμή να φαίνεται, την επόμενη να χάνεται. Τέτοια ήταν η φυλακή του μικρού βαρόνου στο Τρουτς-Ντράχεν. Στερεωμένες σε έναν σύρτη και κρεμασμένες στον τοίχο, βρίσκονταν ένα ζευγάρι βαριές αλυσίδες με χάσκοντα δεσμά στις άκρες. Ήταν καλυμμένες με παχιά σκουριά, και ο κόκκινος λεκές της σκουριάς άφηνε ραβδώσεις στον τοίχο από κάτω, εκεί όπου κρέμονταν, σαν μια κηλίδα αίματος. Ο μικρός Όττο ανατρίχιασε καθώς τις κοίταξε· άραγε προορίζονται για μένα; σκέφτηκε.</w:t>
      </w:r>
    </w:p>
    <w:p w14:paraId="4C5E9CE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Τίποτα δεν φαινόταν εκτός από εκείνο το μοναδικό κομμάτι γαλάζιου ουρανού ψηλά στον τοίχο. Κανένας ήχος από έξω δεν ακουγόταν σε εκείνο το ζοφερό πέτρινο κελί, διότι το παράθυρο διαπερνούσε τον εξωτερικό τοίχο, και η γη με τους θορύβους της βρισκόταν πολύ πιο κάτω.</w:t>
      </w:r>
    </w:p>
    <w:p w14:paraId="64B7432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Ξαφνικά ακούστηκε ένας πάταγος από μια πόρτα απέξω, και ακούστηκαν βήματα ανδρών να πλησιάζουν κατά μήκος του διαδρόμου. Σταμάτησαν μπροστά στο κελί του Όττο· άκουσε το κουδούνισμα των κλειδιών, και έπειτα ένα δυνατό κροτάλισμα καθώς ένα από αυτά χώθηκε στην κλειδαριά της βαριάς δρύινης πόρτας. Ο σκουριασμένος σύρτης τραβήχτηκε πίσω με έναν τσιριχτό ήχο, η πόρτα άνοιξε, και εκεί στεκόταν ο βαρόνος Ερρίκος, όχι πια με την πανοπλία του, αλλά ντυμένος με έναν μακρύ μαύρο μανδύα που έφτανε σχεδόν μέχρι τα πόδια του· μια φαρδιά δερμάτινη ζώνη ήταν ζωσμένη γύρω από τη μέση του, και από αυτήν κρεμόταν ένα κοντό, βαρύ κυνηγετικό σπαθί.</w:t>
      </w:r>
    </w:p>
    <w:p w14:paraId="65992B0D"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 άλλος άνδρας ήταν μαζί με τον Βαρόνο, ένας άνθρωπος με βαρύ, σκυθρωπό πρόσωπο, ντυμένος με ένα δερμάτινο γιλέκο πάνω από το οποίο φορούσε έναν κοντό χιτώνα από αλυσιδωτή πανοπλία.</w:t>
      </w:r>
    </w:p>
    <w:p w14:paraId="40158EC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δυο τους στάθηκαν για μια στιγμή κοιτάζοντας μέσα στο δωμάτιο, και ο Όττο, με το χλωμό του πρόσωπο να αχνοφέγγει στο ημίφως, καθόταν στην άκρη του βαριού ξύλινου πάγκου ή κρεβατιού, κοιτάζοντάς τους με τα μεγάλα γαλανά του μάτια. Έπειτα οι δυο τους μπήκαν και έκλεισαν την πόρτα πίσω τους.</w:t>
      </w:r>
    </w:p>
    <w:p w14:paraId="16134834"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«Γνωρίζεις γιατί βρίσκεσαι εδώ;» είπε ο βαρόνος, με τη βαθιά, τραχιά φωνή του.</w:t>
      </w:r>
    </w:p>
    <w:p w14:paraId="7CC5B98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Όττο, «δεν γνωρίζω».</w:t>
      </w:r>
    </w:p>
    <w:p w14:paraId="486C14B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είπε ο βαρόνος. «Τότε θα σου πω. Πριν από τρία χρόνια ο καλός βαρόνος Φρειδερίκος, ο θείος μου, γονάτισε στη σκόνη και ικέτευσε για έλεος από τα χέρια του πατέρα σου· το έλεος που έλαβε ήταν το άνανδρο χτύπημα που τον σκότωσε. Γνωρίζεις την ιστορία;»</w:t>
      </w:r>
    </w:p>
    <w:p w14:paraId="756376D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Όττο τρέμοντας, «τη γνωρίζω».</w:t>
      </w:r>
    </w:p>
    <w:p w14:paraId="03D2DF1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δεν γνωρίζεις γιατί βρίσκομαι εδώ;» είπε ο βαρόνος.</w:t>
      </w:r>
    </w:p>
    <w:p w14:paraId="4BC525D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αγαπητέ Λόρδε Βαρόνε, δεν γνωρίζω», είπε ο καημένος ο μικρός Όττο, και άρχισε να κλαίει.</w:t>
      </w:r>
    </w:p>
    <w:p w14:paraId="65494A3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στάθηκε για μια-δυο στιγμές κοιτάζοντάς τον σκυθρωπά, καθώς το μικρό αγόρι καθόταν εκεί με τα δάκρυα να τρέχουν στο λευκό του πρόσωπο.</w:t>
      </w:r>
    </w:p>
    <w:p w14:paraId="47B1517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σου πω», είπε επιτέλους· «Ορκίστηκα πως ο κόκκινος πετεινός θα λαλούσε στο Ντράχενχαουζεν, και το παρέδωσα στις φλόγες. Ορκίστηκα πως κανένας Βέλφος που θα έφευγε ποτέ από τα χέρια μου δεν θα ήταν ικανός να καταφέρει ένα τέτοιο χτύπημα σαν αυτό που έδωσε ο πατέρας σου στον Βαρόνο Φρειδερίκο, και τώρα θα εκπληρώσω κι αυτό. Πιάσε το αγόρι, Κάσπερ, και κράτα το».</w:t>
      </w:r>
    </w:p>
    <w:p w14:paraId="788FE7A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ο άνδρας με τον χιτώνα από αλυσιδωτή πανοπλία έκανε ένα βήμα προς τον μικρό Όττο, το αγόρι πετάχτηκε πάνω από εκεί που καθόταν και αγκάλιασε τα γόνατα του Βαρόνου. «Ω! Αγαπητέ Λόρδε Βαρόνε», φώναξε, «μη με βλάψεις· είμαι μόνο ένα μικρό παιδί, δεν σου έχω κάνει ποτέ κακό· μη με βλάψεις».</w:t>
      </w:r>
    </w:p>
    <w:p w14:paraId="43B6B0D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«Πάρ' τον από εδώ», είπε ο βαρόνος, σκληρά.</w:t>
      </w:r>
    </w:p>
    <w:p w14:paraId="52AABA0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άνδρας έσκυψε, και ξεσφίγγοντας το πιάσιμο του Όττο, παρά τις αντιστάσεις και τις κραυγές του, τον μετέφερε στον πάγκο, πάνω στον οποίο τον κράτησε, ενώ ο βαρόνος στεκόταν από πάνω του.</w:t>
      </w:r>
    </w:p>
    <w:p w14:paraId="7AAEEEB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Ερρίκος και ο άλλος βγήκαν από το κελί, κλείνοντας προσεκτικά την ξύλινη πόρτα πίσω τους. Στο τέλος του διαδρόμου ο βαρόνος γύρισε: «Να σταλεί ο θεραπευτής στο αγόρι», είπε. Και έπειτα γύρισε και απομακρύνθηκε.</w:t>
      </w:r>
    </w:p>
    <w:p w14:paraId="2409A6D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Όττο κειτόταν πάνω στο σκληρό κρεβάτι στο κελί του, σκεπασμένος με ένα δασύτριχο δέρμα αρκούδας. Το πρόσωπό του ήταν πιο χλωμό και πιο αδύνατο από ποτέ, και μαύροι κύκλοι περιέβαλλαν τα γαλανά του μάτια. Κοιτούσε προς την πόρτα, διότι ακουγόταν ένας θόρυβος από κάποιον που σκάλιζε την κλειδαριά απέξω.</w:t>
      </w:r>
    </w:p>
    <w:p w14:paraId="215292C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εκείνη την τρομερή μέρα που ο βαρόνος Ερρίκος είχε έρθει στο κελί του, μόνο δύο ψυχές είχαν επισκεφθεί τον Όττο. Ο ένας ήταν ο άνδρας που είχε έρθει με τον Βαρόνο εκείνη τη φορά· το όνομά του, όπως ανακάλυψε ο Όττο, ήταν Κάσπερ. Αυτός έφερνε στο αγόρι τα φτωχικά του γεύματα από ψωμί, κρέας και νερό. Ο άλλος επισκέπτης ήταν ο θεραπευτής ή πρακτικός γιατρός, ένας αδύνατος, ζαρωμένος ανθρωπάκος, με καλοσυνάτο, ρυτιδιασμένο πρόσωπο και φλύαρη γλώσσα, ο οποίος, εκτός από το να δένει πληγές, να κάνει αφαιμάξεις και να βάζει βδέλλες, και να χορηγεί τα απλά του γιατροσόφια σε όσους αρρώσταιναν στο κάστρο, εκτελούσε και χρέη κουρέα του Βαρόνου.</w:t>
      </w:r>
    </w:p>
    <w:p w14:paraId="77D480E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είχε αφήσει το κλειδί στην κλειδαριά της πόρτας, ώστε αυτοί οι δύο να μπορούν να μπαίνουν όποτε ήθελαν, αλλά ο Όττο ήξερε πως δεν ήταν ούτε ο ένας ούτε ο άλλος αυτός που άκουγε τώρα στην πόρτα, να παλεύει αβέβαια με το κλειδί, προσπαθώντας να το γυρίσει στη σκουριασμένη, βαριά κλειδαριά. Επιτέλους οι σύρτες τραβήχτηκαν με ένα τρίξιμο, υπήρξε μια παύση, και έπειτα η πόρτα άνοιξε λίγο, και ο Όττο νόμισε πως μπορούσε να δει κάποιον να κρυφοκοιτάζει από έξω. Σιγά σιγά η πόρτα άνοιξε περισσότερο, υπήρξε άλλη μια παύση, και έπειτα ένα λεπτοκαμωμένο μικρό κορίτσι που έμοιαζε με ξωτικό, με ίσια μαύρα μαλλιά και λαμπερά μαύρα μάτια, τρύπωσε αθόρυβα στο δωμάτιο.</w:t>
      </w:r>
    </w:p>
    <w:p w14:paraId="2E61FDC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Στάθηκε κοντά στην πόρτα με το δάχτυλο στο στόμα, κοιτάζοντας επίμονα το αγόρι εκεί που ήταν ξαπλωμένο στην κλίνη του, και ο Όττο από την πλευρά του παρέμενε ξαπλωμένος, γεμάτος απορία, ανταποδίδοντας το βλέμμα στο μικρό πλάσμα που έμοιαζε με ξωτικό.</w:t>
      </w:r>
    </w:p>
    <w:p w14:paraId="005094E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βλέποντας πως δεν έκανε κανένα νεύμα ή κίνηση, πλησίασε λίγο περισσότερο, και έπειτα, μετά από μια στιγμή παύσης, ακόμα πιο κοντά, μέχρι που, τελικά, στάθηκε σε απόσταση λίγων ποδιών από εκεί που ήταν ξαπλωμένος.</w:t>
      </w:r>
    </w:p>
    <w:p w14:paraId="2E6C455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«Είσαι εσύ ο βαρόνος Όττο;» ρώτησε εκείνη.</w:t>
      </w:r>
    </w:p>
    <w:p w14:paraId="0AAC1C8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απάντησε ο Όττο.</w:t>
      </w:r>
    </w:p>
    <w:p w14:paraId="07CE4E3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«Μπα!» είπε εκείνη, «έτσι είναι λοιπόν! Μα, νόμιζα πως ήσουν τουλάχιστον ένας μεγάλος, ψηλός άνδρας, κι εσύ είσαι ένα μικρό αγόρι, όχι μεγαλύτερο από τον Καρλ Μαξ, τον χηνοβοσκό». Έπειτα, μετά από μια μικρή παύση: «Το όνομά μου είναι Παυλίνα, και πατέρας μου είναι ο βαρόνος. Τον άκουσα να λέει στη μητέρα μου τα πάντα για σένα, κι έτσι ήθελα να έρθω εδώ και να σε δω η ίδια. Είσαι άρρωστος;»</w:t>
      </w:r>
    </w:p>
    <w:p w14:paraId="109A72A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Όττο, «είμαι άρρωστος».</w:t>
      </w:r>
    </w:p>
    <w:p w14:paraId="102D947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σε πλήγωσε ο πατέρας μου;»</w:t>
      </w:r>
    </w:p>
    <w:p w14:paraId="3FA54F4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Όττο, και τα μάτια του γέμισαν δάκρυα, μέχρι που μια αστραφτερή σταγόνα κύλησε αργά στο χλωμό του πρόσωπο.</w:t>
      </w:r>
    </w:p>
    <w:p w14:paraId="43DE490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μικρή Παυλίνα στάθηκε κοιτάζοντάς τον σοβαρά για λίγο. «Λυπάμαι για σένα, Όττο», είπε τελικά. Και τότε, μπροστά στην παιδική της συμπόνια, εκείνος άρχισε να κλαίει γοερά.</w:t>
      </w:r>
    </w:p>
    <w:p w14:paraId="41A4784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Αυτή ήταν μόνο η πρώτη από τις πολλές επισκέψεις της μικρής, διότι μετά από αυτό ερχόταν συχνά στη φυλακή του Όττο, ο οποίος άρχισε να προσμένει τον ερχομό της από μέρα σε μέρα ως το μοναδικό φωτεινό σημείο μέσα στο σκοτάδι και την κατήφεια.</w:t>
      </w:r>
    </w:p>
    <w:p w14:paraId="5DA6CA0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Καθισμένη στην άκρη του κρεβατιού του και ατενίζοντας το πρόσωπό του με ορθάνοιχτα μάτια, τον άκουγε με τις ώρες, καθώς της μιλούσε για τη ζωή του σε εκείνο το μακρινό μοναστήρι που ήταν το σπίτι του· για τα θαυμαστά οράματα του καημένου, απλοϊκού Αδελφού Ιωάννη, για τα βιβλία του καλού Ηγούμενου με τις όμορφες εικόνες τους, και για όλους τους μοναστηριακούς θρύλους και τις ιστορίες για ιππότες και δράκους και ήρωες και αυτοκράτορες της αρχαίας Ρώμης, που ο Αδελφός Εμμανουήλ του είχε μάθει να διαβάζει στα στρυφνά μοναστηριακά λατινικά στα οποία ήταν γραμμένα.</w:t>
      </w:r>
    </w:p>
    <w:p w14:paraId="62A15C0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μέρα η μικρή κάθισε για πολλή ώρα σιωπηλή αφού εκείνος είχε σταματήσει να μιλάει. Τελικά πήρε μια βαθιά ανάσα. «Και είναι όλα αυτά τα πράγματα που μου λες για τους ιερείς στο κάστρο τους πραγματικά αληθινά;» ρώτησε.</w:t>
      </w:r>
    </w:p>
    <w:p w14:paraId="6353C76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Όττο, «όλα είναι αληθινά».</w:t>
      </w:r>
    </w:p>
    <w:p w14:paraId="20151B2D"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δεν βγαίνουν ποτέ έξω για να πολεμήσουν άλλους ιερείς;»</w:t>
      </w:r>
    </w:p>
    <w:p w14:paraId="64C04AA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Όττο, «δεν γνωρίζουν τίποτα από μάχες».</w:t>
      </w:r>
    </w:p>
    <w:p w14:paraId="3FFC3F6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«Ώστε έτσι!» είπε εκείνη. Και έπειτα σιώπησε, συλλογιζόμενη το θαύμα όλων αυτών, και το ότι υπήρχαν άνδρες στον κόσμο που δεν γνώριζαν τίποτα από βία και αιματοχυσία· διότι σε όλα τα οκτώ χρόνια της ζωής της σχεδόν ποτέ δεν είχε βγει έξω από τα τείχη του Κάστρου Τρουτς-Ντράχεν.</w:t>
      </w:r>
    </w:p>
    <w:p w14:paraId="4B18693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άλλη φορά μιλούσαν για τη μητέρα του Όττο.</w:t>
      </w:r>
    </w:p>
    <w:p w14:paraId="0289624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δεν την είδες ποτέ, Όττο;» ρώτησε το μικρό κορίτσι.</w:t>
      </w:r>
    </w:p>
    <w:p w14:paraId="6B8C554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Όττο, «τη βλέπω μερικές φορές στα όνειρά μου, και το πρόσωπό της λάμπει πάντα τόσο φωτεινά που ξέρω πως είναι άγγελος· διότι ο Αδελφός Ιωάννης έχει δει συχνά τους αγαθούς αγγέλους, και μου λέει πως τα πρόσωπά τους λάμπουν πάντα με αυτόν τον τρόπο. Την είδα τη νύχτα που ο πατέρας σου με πλήγωσε τόσο, διότι δεν μπορούσα να κοιμηθώ και ένιωθα το κεφάλι μου σαν να επρόκειτο να σπάσει στα δύο. Τότε ήρθε και έσκυψε από πάνω μου και φίλησε το μέτωπό μου, και μετά από αυτό αποκοιμήθηκα».</w:t>
      </w:r>
    </w:p>
    <w:p w14:paraId="01B1291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από πού ήρθε, Όττο;» ρώτησε το μικρό κορίτσι.</w:t>
      </w:r>
    </w:p>
    <w:p w14:paraId="0482381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τον Παράδεισο, νομίζω», είπε ο Όττο, με εκείνη την υπομονετική σοβαρότητα που είχε πάρει από τους μοναχούς, και που του ταίριαζε τόσο παράξενα.</w:t>
      </w:r>
    </w:p>
    <w:p w14:paraId="12AE90F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«Ώστε έτσι!» είπε η μικρή Παυλίνα· και έπειτα, μετά από μια παύση: «Γι' αυτό η μητέρα σου σε φίλησε όταν πονούσε το κεφάλι σου — επειδή είναι άγγελος. Όταν εγώ ήμουν άρρωστη, η μητέρα μου διέταξε την Γκρέτσεν να με πάει σε ένα μακρινό μέρος του σπιτιού, επειδή έκλαιγα και την ενοχλούσα. Σε χτύπησε ποτέ η μητέρα σου, Όττο;»</w:t>
      </w:r>
    </w:p>
    <w:p w14:paraId="4DFB3C1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Όττο.</w:t>
      </w:r>
    </w:p>
    <w:p w14:paraId="3A3C308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δική μου με έχει χτυπήσει συχνά», είπε η Παυλίνα.</w:t>
      </w:r>
    </w:p>
    <w:p w14:paraId="321F879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μέρα η μικρή Παυλίνα μπήκε βιαστικά στο κελί του Όττο, με το κεφάλι της γεμάτο από τα νέα που έφερνε. «Ο πατέρας μου λέει πως ο πατέρας σου είναι έξω στο δάσος κάπου εκεί πέρα, πίσω από το κάστρο, διότι ο Φριτς, ο χοιροβοσκός, είπε στον πατέρα μου πως χθες το βράδυ είχε δει μια φωτιά στο δάσος, και πως την είχε πλησιάσει κρυφά χωρίς να το καταλάβει κανείς. Εκεί είχε δει τον Βαρόνο Κόνραντ και έξι από τους άνδρες του, και πως έτρωγαν έναν από τους χοίρους που είχαν σκοτώσει και ψήσει. Ίσως», είπε εκείνη, καθίζοντας στην άκρη της κλίνης του Όττο, «ίσως ο πατέρας μου σκοτώσει τον πατέρα σου, και τον φέρουν εδώ και τον αφήσουν να κείτεται σε ένα μαύρο κρεβάτι με λαμπερά κεριά να καίνε γύρω του, όπως έκαναν με τον θείο μου τον Φρειδερίκο όταν σκοτώθηκε».</w:t>
      </w:r>
    </w:p>
    <w:p w14:paraId="7EA2453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Θεός να φυλάξει!» είπε ο Όττο, και έπειτα έμεινε ξαπλωμένος για λίγο με τα χέρια του σταυρωμένα. «Με αγαπάς, Παυλίνα;» ρώτησε, μετά από λίγο.</w:t>
      </w:r>
    </w:p>
    <w:p w14:paraId="324604C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η Παυλίνα, «διότι είσαι καλό παιδί, αν και ο πατέρας μου λέει πως τα λογικά σου είναι σαλεμένα».</w:t>
      </w:r>
    </w:p>
    <w:p w14:paraId="4332305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«Ίσως και να είναι», είπε ο Όττο, απλά, «διότι μου το έχουν πει συχνά στο παρελθόν. Αλλά δεν θα ήθελες να με δεις να πεθαίνω, Παυλίνα· έτσι δεν είναι;»</w:t>
      </w:r>
    </w:p>
    <w:p w14:paraId="77746E1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η Παυλίνα, «δεν θα ήθελα να σε δω να πεθαίνεις, διότι τότε δεν θα μπορούσες να μου πεις άλλες ιστορίες· διότι μου είπαν πως ο θείος Φρειδερίκος δεν μπορούσε να μιλήσει επειδή ήταν νεκρός».</w:t>
      </w:r>
    </w:p>
    <w:p w14:paraId="48B039F4"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άκου, Παυλίνα», είπε ο Όττο· «αν δεν φύγω από εδώ, σίγουρα θα πεθάνω. Κάθε μέρα αρρωσταίνω όλο και περισσότερο και ο θεραπευτής δεν μπορεί να με γιατρέψει». Εδώ λύγισε και, γυρίζοντας το πρόσωπό του στην κλίνη, άρχισε να κλαίει, ενώ η μικρή Παυλίνα καθόταν και τον κοιτούσε σοβαρά.</w:t>
      </w:r>
    </w:p>
    <w:p w14:paraId="2BAC182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«Γιατί κλαις, Όττο;» ρώτησε εκείνη, μετά από λίγο.</w:t>
      </w:r>
    </w:p>
    <w:p w14:paraId="0426D00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«Επειδή», είπε εκείνος, «είμαι τόσο άρρωστος, και θέλω να έρθει ο πατέρας μου και να με πάρει από εδώ».</w:t>
      </w:r>
    </w:p>
    <w:p w14:paraId="60078A2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γιατί θέλεις να φύγεις;» ρώτησε η Παυλίνα. «Αν ο πατέρας σου σε πάρει μακριά, δεν θα μπορείς να μου πεις άλλες ιστορίες».</w:t>
      </w:r>
    </w:p>
    <w:p w14:paraId="1C4C3D2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μπορώ», είπε ο Όττο, «διότι όταν μεγαλώσω και γίνω άνδρας θα έρθω ξανά και θα σε παντρευτώ, και όταν γίνεις γυναίκα μου θα μπορώ να σου λέω όλες τις ιστορίες που ξέρω. Αγαπημένη μου Παυλίνα, δεν μπορείς να πεις στον πατέρα μου πού είμαι, ώστε να έρθει εδώ και να με πάρει πριν πεθάνω;»</w:t>
      </w:r>
    </w:p>
    <w:p w14:paraId="33D20CF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«Ίσως θα μπορούσα να το κάνω», είπε η Παυλίνα, μετά από λίγο, «διότι μερικές φορές πηγαίνω με τον Κάσπερ Μαξ να δω τη μητέρα του, η οποία με παραμάνεψε όταν ήμουν μωρό. Είναι η γυναίκα του Φριτς, του χοιροβοσκού, και θα τον βάλει να το πει στον πατέρα σου· διότι εκείνη θα κάνει ό,τι της ζητήσω, και ο Φριτς θα κάνει ό,τι του πει εκείνη».</w:t>
      </w:r>
    </w:p>
    <w:p w14:paraId="1C47D10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για χάρη μου, θα του το πεις, Παυλίνα;» ρώτησε ο Όττο.</w:t>
      </w:r>
    </w:p>
    <w:p w14:paraId="0A2B7C2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κοίτα, Όττο», είπε το μικρό κορίτσι, «αν του το πω, θα υποσχεθείς να έρθεις πράγματι και να με παντρευτείς όταν μεγαλώσεις και γίνεις άνδρας;»</w:t>
      </w:r>
    </w:p>
    <w:p w14:paraId="4145850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Όττο, πολύ σοβαρά, «το υπόσχομαι».</w:t>
      </w:r>
    </w:p>
    <w:p w14:paraId="230D609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θα πω στον πατέρα σου πού βρίσκεσαι», είπε εκείνη.</w:t>
      </w:r>
    </w:p>
    <w:p w14:paraId="533F752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θα το κάνεις χωρίς να το ξέρει ο βαρόνος Ερρίκος, έτσι δεν είναι, Παυλίνα;»</w:t>
      </w:r>
    </w:p>
    <w:p w14:paraId="447DE2AF"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εκείνη, «διότι αν ο πατέρας μου και η μητέρα μου ήξεραν πως έκανα τέτοιο πράγμα, θα με χτυπούσαν, ίσως και να με έστελναν στο κρεβάτι μου μόνη στο σκοτάδι».</w:t>
      </w:r>
    </w:p>
    <w:p w14:paraId="2C6E300A" w14:textId="77777777" w:rsidR="00976631" w:rsidRPr="009B0CAF" w:rsidRDefault="00976631" w:rsidP="00976631">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1A35A8A8" w14:textId="77777777" w:rsidR="00976631" w:rsidRPr="009B0CAF" w:rsidRDefault="00976631" w:rsidP="00976631">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IX. Πώς ο Μονόφθαλμος Χανς ήρθε στο Τρουτς-Ντράχεν.</w:t>
      </w:r>
    </w:p>
    <w:p w14:paraId="1793F14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Φριτς, ο χοιροβοσκός, καθόταν και έτρωγε το αργοπορημένο δείπνο του, έναν χυλό, από μια μεγάλη, χοντροκομμένη, ξύλινη γαβάθα· η γυναίκα του, Αικατερίνη, καθόταν στην άλλη άκρη του τραπεζιού, και τα ημίγυμνα μικρά παιδιά έπαιζαν πάνω στο χωμάτινο δάπεδο. Ένας μαλλιαρός σκύλος κειτόταν κουλουριασμένος μπροστά στη φωτιά, και ένα γουρούνι γρυλίζοντας ξυνόταν στο πόδι του κακοφτιαγμένου τραπεζιού, ακριβώς δίπλα στο σημείο όπου καθόταν η γυναίκα.</w:t>
      </w:r>
    </w:p>
    <w:p w14:paraId="219BE5C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ναι», είπε η Αικατερίνη, αναφερόμενη στο ζήτημα για το οποίο ήδη συζητούσαν. «Είναι πέρα για πέρα αλήθεια ότι οι Ντράχενχαουζεν είναι κακή φάρα, και εγώ προσωπικά δεν έχω καμία διάθεση να διαφωνήσω σε αυτό· παρ» όλα αυτά, είναι θλιβερό ένα αγαθό μικρό παιδί όπως ο νεαρός βαρόνος να αντιμετωπίζεται με τον τρόπο που αντιμετωπίστηκε το αγόρι· και τώρα που ο Άρχοντας βαρόνος μας του φέρθηκε έτσι ώστε εκείνος, τουλάχιστον, να μην μπορέσει ποτέ να μας κάνει κακό, εγώ λέω πως δεν θα έπρεπε να αφεθεί εκεί να πεθάνει μόνος σε εκείνο το σκοτεινό κελί».</w:t>
      </w:r>
    </w:p>
    <w:p w14:paraId="74CA7A26"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Φριτς, ο χοιροβοσκός, απάντησε με ένα γρύλισμα σε αυτό, χωρίς να σηκώσει τα μάτια του από τη γαβάθα.</w:t>
      </w:r>
    </w:p>
    <w:p w14:paraId="16BCFDD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καλά», είπε η Αικατερίνη, «ξέρω τι εννοείς, Φριτς, και πως δεν είναι δουλειά μου να χώνω το δάχτυλό μου στην πιατέλα του Βαρόνου. Αλλά το να ακούς τον τρόπο που μιλούσε εκείνο το γλυκό μικρό κορίτσι όταν ήταν εδώ σήμερα το πρωί — θα ράγιζε και πέτρινη καρδιά να την ακούς να διηγείται όλα τα όμορφα λόγια του. Θα προσπαθήσεις να ειδοποιήσεις τον Κοκκινογένη πως εκείνο το καημένο αγόρι, ο γιος του, είναι άρρωστο του θανατά μέσα στο μαύρο κελί· δεν θα το κάνεις, Φριτς;»</w:t>
      </w:r>
    </w:p>
    <w:p w14:paraId="6B63DD1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χοιροβοσκός άφησε το ξύλινο κουτάλι του να πέσει μέσα στη γαβάθα με κρότο. «Ποτστάουζαντ!» φώναξε· «έχεις χάσει τα λογικά σου και αφήνεις τον νου σου να τρέχει σε τέτοια πράγματα σαν αυτά για τα οποία μου μιλάς; Αν έφτανε κάτι τέτοιο στα αυτιά του Άρχοντα Βαρόνου μας, θα σου έκοβε τη γλώσσα από το κεφάλι και το δικό μου κεφάλι από τους ώμους γι' αυτό. Νομίζεις πως πρόκειται να ανακατευτώ σε ένα τέτοιο ζήτημα; Άκου! Αυτοί οι υπερόπτες Βαρόνοι, με τους αυταρχικούς τους τρόπους, σέρνουν τους ομοίους μας από δω κι από κει· μας δέρνουν, μας καταπονούν, μας σκοτώνουν όποτε τους καπνίσει. Οι ζωές μας δεν αξίζουν γι» αυτούς ούτε όσο ένα από τα μαύρα γουρούνια μου. Γιατί να σκοτίζω το κεφάλι μου αν επιλέγουν να πετσοκόβουν και να λιανίζουν ο ένας τον άλλον; Όσο λιγότεροι απομείνουν, τόσο το καλύτερο για εμάς, λέω εγώ. Εμείς οι φτωχοί έχουμε ήδη αρκετά δύσκολη ζωή, δεν χρειάζεται να περνάμε τον λαιμό μας στη θηλιά για να τους βοηθήσουμε να ξεμπλέξουν από τα προβλήματά τους. Τι νομίζεις πως θα μας συνέβαινε αν ο βαρόνος Ερρίκος μάθαινε ότι προδώσαμε τις υποθέσεις του στον Κοκκινογένη;»</w:t>
      </w:r>
    </w:p>
    <w:p w14:paraId="7125214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η Αικατερίνη, «δεν έχεις να κάνεις τίποτα άλλο σε αυτή την υπόθεση, παρά μόνο να πεις στον Κοκκινογένη σε ποιο μέρος του κάστρου βρίσκεται ο μικρός βαρόνος».</w:t>
      </w:r>
    </w:p>
    <w:p w14:paraId="387A98E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σε τι θα ωφελούσε αυτό;» είπε ο Φριτς, ο χοιροβοσκός.</w:t>
      </w:r>
    </w:p>
    <w:p w14:paraId="5248B65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γνωρίζω», είπε η Αικατερίνη, «αλλά έχω υποσχεθεί στη μικρή πως θα έβρισκες τον Βαρόνο Κόνραντ και θα του έλεγες έστω αυτό».</w:t>
      </w:r>
    </w:p>
    <w:p w14:paraId="4A886BC4"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«Υποσχέθηκες πράσινα άλογα», είπε ο σύζυγός της θυμωμένα. «Πώς θα βρω τον Βαρόνο Κόνραντ για να του μεταφέρω ένα μήνυμα, όταν ο δικός μας βαρόνος τον αναζητά μάταια τις τελευταίες δύο μέρες;»</w:t>
      </w:r>
    </w:p>
    <w:p w14:paraId="6E9B2C9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«Τον βρήκες μία φορά και μπορείς να τον βρεις ξανά», είπε η Αικατερίνη, «διότι δεν είναι πιθανό να παραμείνει μακριά από εδώ, όσο το αγόρι του έχει τόσο απελπιστική ανάγκη από βοήθεια».</w:t>
      </w:r>
    </w:p>
    <w:p w14:paraId="5209CC3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θέλω να έχω καμία σχέση με αυτό!» είπε ο Φριτς, και σηκώθηκε από το ξύλινο κούτσουρο όπου καθόταν και βγήκε από το σπίτι περπατώντας βαριά. Βέβαια, η Αικατερίνη τον είχε ακούσει να μιλάει με αυτόν τον τρόπο και στο παρελθόν, και γνώριζε πως, παρά το «όχι» του, αργά ή γρήγορα θα έκανε αυτό που επιθυμούσε εκείνη.</w:t>
      </w:r>
    </w:p>
    <w:p w14:paraId="5CECE28D"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Δύο ημέρες αργότερα, ένας πολύ παχύς, μικρόσωμος μονόφθαλμος άνδρας, ντυμένος με ένα δερμάτινο γιλέκο και φορώντας έναν στρογγυλό δερμάτινο σκούφο στο κεφάλι του, ανέβαινε με κόπο το μονοπάτι προς την πυλίδα του Τρουτς-Ντράχεν, με την πλάτη του κυρτωμένη κάτω από το βάρος του μεγάλου σάκου ενός γυρολόγου. Ήταν ο παλιός μας φίλος, ο Μονόφθαλμος Χανς, αν και ακόμη και ο ίδιος του ο αδελφός δύσκολα θα τον αναγνώριζε με την τωρινή του αμφίεση, διότι, εκτός του ότι είχε μεταμφιεστεί σε γυρολόγο, είχε παχύνει ξαφνικά σε εκπληκτικό βαθμό.</w:t>
      </w:r>
    </w:p>
    <w:p w14:paraId="06BC236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Τοκ-τοκ-τοκ! Χτύπησε την πόρτα με τη ροζιασμένη άκρη του στραβού, αγκαθωτού ραβδιού στο οποίο στηριζόταν. Περίμενε για λίγο και έπειτα χτύπησε ξανά — τοκ-τοκ-τοκ!</w:t>
      </w:r>
    </w:p>
    <w:p w14:paraId="7AA5DFC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λίγο, με ένα κλικ, μια μικρή τετράγωνη θυρίδα που βρισκόταν πάνω στην πόρτα άνοιξε, και το πρόσωπο μιας γυναίκας ξεπρόβαλε μέσα από τα σιδερένια κάγκελα.</w:t>
      </w:r>
    </w:p>
    <w:p w14:paraId="4886E78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Μονόφθαλμος Χανς έβγαλε αστραπιαία τον δερμάτινο σκούφο του.</w:t>
      </w:r>
    </w:p>
    <w:p w14:paraId="7A6DFBA3"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«Καλημέρα, όμορφη», είπε, «μήπως έχεις ανάγκη από γυάλινες χάντρες, κορδέλες, χτένες ή μπιχλιμπίδια; Έχω έρθει από τόσο μακριά, από το Γκρούνσταντ, με έναν σάκο γεμάτο από τέτοια φανταχτερά πράγματα που δεν έχουν ξαναδεί τα μάτια σου. Εδώ υπάρχουν δαχτυλίδια, βραχιόλια και περιδέραια που θα μπορούσαν να είναι από καθαρό ασήμι και στολισμένα με διαμάντια και ρουμπίνια, τουλάχιστον έτσι θα νόμιζε ο καλός σου αν σε έβλεπε στολισμένη με αυτά. Και όλα είναι τόσο φθηνά που δεν έχεις παρά να πεις, «Τα θέλω», και γίνονται δικά σου».</w:t>
      </w:r>
    </w:p>
    <w:p w14:paraId="685BA03D"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τρομαγμένο πρόσωπο στο παραθυράκι κοίταξε από τα δεξιά στα αριστερά και από τα αριστερά στα δεξιά. «Σσσς», έκανε το κορίτσι, και έβαλε το δάχτυλο στα χείλη της. «Άκου! Καλύτερα να φύγεις από εδώ, καημένε, όσο πιο γρήγορα σε βαστούν τα πόδια σου, διότι αν ο Άρχοντας βαρόνος σε βρει εδώ να μιλάς κρυφά στην πυλίδα, θα αμολήσει τα λυκόσκυλα πάνω σου».</w:t>
      </w:r>
    </w:p>
    <w:p w14:paraId="1E1F2019"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«Μπα», είπε ο Μονόφθαλμος Χανς με ένα πλατύ χαμόγελο, «ο βαρόνος είναι πολύ μεγάλη μύγα για να δει ένα τόσο μικρό σκνιπάκι σαν εμένα· αλλά με λυκόσκυλα ή χωρίς λυκόσκυλα, δεν μπορώ να φύγω από εδώ χωρίς να σου δείξω τα όμορφα πράγματα που έφερα από την πόλη, έστω κι αν η παραμονή μου θέτει σε κίνδυνο το ίδιο μου το τομάρι».</w:t>
      </w:r>
    </w:p>
    <w:p w14:paraId="2B1F340D"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Έριξε τον σάκο από τους ώμους του καθώς μιλούσε και άρχισε να λύνει τα λουριά του, ενώ το στρογγυλό πρόσωπο της κοπέλας (με τα μάτια της ορθάνοιχτα από περιέργεια) τον κοίταζε από ψηλά μέσα από τα σιδερένια κάγκελα.</w:t>
      </w:r>
    </w:p>
    <w:p w14:paraId="671CAFCF"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Χανς σήκωσε ψηλά ένα περιδέραιο από μπλε και λευκές χάντρες που λαμπύριζαν σαν πετράδια στον ήλιο, και από αυτές κρεμόταν ένας υπέροχος, περίτεχνος σταυρός. «Είδες ποτέ κάτι πιο όμορφο από αυτό;» είπε· «και κοίτα, εδώ είναι μια χτένα που ακόμη και ένας αργυροχόος θα ορκιζόταν πως είναι φτιαγμένη εξολοκλήρου από καθαρό ασήμι». Έπειτα, με μια απαλή, καλοπιαστική φωνή: «Δεν μπορείς να με αφήσεις να μπω, πουλάκι μου; Σίγουρα θα υπάρχουν και άλλες κοπέλες εκτός από εσένα που θα ήθελαν να ψωνίσουν από έναν φτωχό γυρολόγο, ο οποίος ταξίδεψε από το Γκρούνσταντ μόνο και μόνο για να ευχαριστήσει τις όμορφες του Τρουτς-Ντράχεν».</w:t>
      </w:r>
    </w:p>
    <w:p w14:paraId="5291974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η κοπέλα με τρομαγμένη φωνή, «δεν μπορώ να σε αφήσω να μπεις· δεν ξέρω τι θα μου έκανε ο βαρόνος, ακόμη και τώρα, αν μάθαινε πως βρίσκομαι εδώ και μιλάω σε έναν ξένο στην πυλίδα»· και έκανε μια κίνηση σαν να ήθελε να του κλείσει με δύναμη το μικρό παράθυρο κατάμουτρα· αλλά ο Μονόφθαλμος Χανς έχωσε το ραβδί του ανάμεσα στα κάγκελα και έτσι κράτησε το παραθυρόφυλλο ανοιχτό.</w:t>
      </w:r>
    </w:p>
    <w:p w14:paraId="36655B08"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όχι», είπε εκείνος με ανυπομονησία, «μη φύγεις από εμένα τόσο γρήγορα. Κοίτα, καλή μου· βλέπεις αυτό το περιδέραιο;»</w:t>
      </w:r>
    </w:p>
    <w:p w14:paraId="69620C6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εκείνη, κοιτάζοντάς το με λαχτάρα.</w:t>
      </w:r>
    </w:p>
    <w:p w14:paraId="7181FA9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άκου· αν με αφήσεις να μπω στο κάστρο, ώστε να μπορέσω να πουλήσω την πραμάτεια μου, θα στο χαρίσω για δικό σου χωρίς να πληρώσεις ούτε έναν κόκκο κριθαριού γι» αυτό».</w:t>
      </w:r>
    </w:p>
    <w:p w14:paraId="22768D41"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κορίτσι κοίταξε και δίστασε, και έπειτα κοίταξε ξανά· ο πειρασμός ήταν πολύ μεγάλος. Ακούστηκε ένας θόρυβος από σύρτες και αμπάρες που τραβήχτηκαν απαλά, η πόρτα άνοιξε διστακτικά λίγο, και, στο άψε σβήσε, ο Μονόφθαλμος Χανς είχε γλιστρήσει μέσα στο κάστρο, μαζί με τον σάκο του.</w:t>
      </w:r>
    </w:p>
    <w:p w14:paraId="3915C4C4"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περιδέραιο», είπε το κορίτσι, με έναν τρομαγμένο ψίθυρο.</w:t>
      </w:r>
    </w:p>
    <w:p w14:paraId="132A57F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Χανς το έχωσε στο χέρι της. «Είναι δικό σου», είπε, «και τώρα δεν θα με βοηθήσεις να πουλήσω την πραμάτεια μου;»</w:t>
      </w:r>
    </w:p>
    <w:p w14:paraId="5A7E5502"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πω στην αδελφή μου πως βρίσκεσαι εδώ», είπε εκείνη, και έφυγε τρέχοντας από τον μικρό πέτρινο διάδρομο, αμπαρώνοντας και κλειδώνοντας προσεκτικά την εσωτερική πόρτα πίσω της.</w:t>
      </w:r>
    </w:p>
    <w:p w14:paraId="3B900E3C"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πόρτα που είχε κλειδώσει το κορίτσι ήταν η μοναδική που συνέδεε τον διάδρομο της πυλίδας με το κάστρο.</w:t>
      </w:r>
    </w:p>
    <w:p w14:paraId="207EEBD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Μονόφθαλμος Χανς στάθηκε κοιτάζοντάς την να απομακρύνεται. «Ανόητη!» μουρμούρισε στον εαυτό του, «να κλειδώσεις την πόρτα πίσω σου. Τι πρέπει να κάνω μετά, θα ήθελα να ήξερα; Εδώ βρίσκομαι στην ίδια ακριβώς δυσχερή θέση που ήμουν όταν στεκόμουν έξω από τα τείχη. Παλιοκόριτσο! Αν με είχες αφήσει να μπω στο κάστρο έστω και για δύο μόλις λεπτά, θα είχα βρει κάπου να κρυφτώ όσο θα μου είχες γυρισμένη την πλάτη. Αλλά τι να κάνω τώρα;» Ακούμπησε τον σάκο του στο πάτωμα και στάθηκε κοιτάζοντας γύρω του.</w:t>
      </w:r>
    </w:p>
    <w:p w14:paraId="402A5AFE"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Στον πέτρινο τοίχο απέναντί του ήταν χτισμένο ένα ψηλό, στενό τζάκι, δίχως κανενός είδους σκάλισμα. Καθώς το μοναδικό μάτι του Χανς περιπλανιόταν στον γυμνό πέτρινο χώρο, το βλέμμα του έπεσε τελικά πάνω του, και εκεί στάθηκε. Για λίγο έμεινε να το κοιτάζει επίμονα, και ύστερα άρχισε να τρίβει το χέρι του στο τραχύ πηγούνι του, σκεφτικός και συλλογισμένος. Τελικά πήρε μια βαθιά ανάσα, τινάχτηκε ελαφρά σαν για να ξεφύγει από τις σκέψεις του, και αφού αφουγκράστηκε για μια-δυο στιγμές για να βεβαιωθεί πως δεν βρισκόταν κανείς κοντά, περπάτησε αθόρυβα προς το τζάκι, έσκυψε και κοίταξε ψηλά μέσα στην καμινάδα. Από πάνω του έχασκε ένα σκοτεινό, σπηλαιώδες βάθος, κατάμαυρο από την καπνιά των χρόνων. Ο Χανς ίσιωσε το κορμί του και, γέρνοντας το δερμάτινο σκουφί του στο πλάι, άρχισε να ξύνει το στρογγυλό του κεφάλι· στο τέλος πήρε μια βαθιά ανάσα. «Ναι, καλά», μουρμούρισε μέσα του· «όποιος πηδάει στο ποτάμι πρέπει να κολυμπήσει όσο καλύτερα μπορεί. Είναι άθλιο, βρόμικο μέρος για να χωθείς· αλλά τώρα μπήκα στον χορό, και πρέπει να κάνω ό,τι καλύτερο μπορώ με ένα κουτσό άλογο.»</w:t>
      </w:r>
    </w:p>
    <w:p w14:paraId="33F18B7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Στερέωσε το σκουφί πιο γερά στο κεφάλι του, έφτυσε στις παλάμες του, και σκύβοντας άλλη μια φορά μέσα στο τζάκι, έκανε ένα άλμα και χώθηκε ψηλά στην καμινάδα, με έναν κρότο από ξεκολλημένο κονίαμα και ένα μαύρο ρυάκι από καπνιά.</w:t>
      </w:r>
    </w:p>
    <w:p w14:paraId="5480B2E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λίγο ακούστηκαν βήματα έξω από την πόρτα. Ακολούθησε μια παύση· ένας βιαστικός ψίθυρος γυναικείων φωνών· το τιτίβισμα ενός νευρικού γέλιου, και έπειτα η πόρτα άνοιξε σιγά και η κοπέλα στην οποία ο Μονόφθαλμος Χανς είχε δώσει το περιδέραιο με τις γαλάζιες και λευκές χάντρες και τον περίτεχνο σταυρό που κρεμόταν από αυτό, κρυφοκοίταξε διστακτικά μέσα στο δωμάτιο. Πίσω από το πλατύ, βαρύ πρόσωπό της ξεπρόβαλαν άλλα τρία, εξίσου άχαρα και ανέκφραστα· για λίγο στάθηκαν και οι τέσσερις εκεί, κοιτάζοντας με κενό βλέμμα μέσα στο δωμάτιο και ολόγυρα. Δεν υπήρχε τίποτα εκεί παρά μόνο το σακίδιο του γυρολόγου στη μέση του πατώματος – ο άντρας είχε εξαφανιστεί. Το φως της προσμονής έσβησε σιγά σιγά από το πρόσωπο της κοπέλας, και τη θέση του πήρε πρώτα η σύγχυση και έπειτα ένας βουβός τρόμος. «Μα, Θεέ μου», είπε, «πού πήγε λοιπόν ο γυρολόγος;»</w:t>
      </w:r>
    </w:p>
    <w:p w14:paraId="685CB4EA"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Ακολούθησαν μια-δυο στιγμές σιωπής. «Ίσως», είπε μία από τις άλλες, με φωνή χαμηλωμένη από δέος, «ίσως ήταν ο ίδιος ο Πονηρός αυτός στον οποίο άνοιξες την πόρτα.»</w:t>
      </w:r>
    </w:p>
    <w:p w14:paraId="47956327"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Ακολούθησε ξανά μια σιωπηλή παύση με κομμένη την ανάσα· η κοπέλα που είχε αφήσει τον Χανς να μπει από την πυλίδα ήταν εκείνη που μίλησε στη συνέχεια.</w:t>
      </w:r>
    </w:p>
    <w:p w14:paraId="4909A975"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εκείνη, με φωνή που έτρεμε από τρόμο για αυτό που είχε κάνει, «ναι, πρέπει να ήταν ο Πονηρός, γιατί τώρα θυμάμαι πως είχε μόνο ένα μάτι.» Οι τέσσερις κοπέλες έκαναν τον σταυρό τους, και τα μάτια τους έγιναν μεγάλα και στρογγυλά από τον τρόμο.</w:t>
      </w:r>
    </w:p>
    <w:p w14:paraId="12B6C2A0"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Ξαφνικά μια βροχή από κονίαμα έπεσε με κρότο από την καμινάδα. «Αχ!» φώναξαν και οι τέσσερις, σαν με μία φωνή. Μπαμ! Η πόρτα έκλεισε με πάταγο και το έβαλαν στα πόδια σαν κοπάδι από τρομαγμένα κουνέλια.</w:t>
      </w:r>
    </w:p>
    <w:p w14:paraId="085534C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Όταν ο Ιακώβ, ο σκοπός, πέρασε από εκεί μια ώρα αργότερα, κατά τη βραδινή του περιπολία στο κάστρο, βρήκε το σακίδιο ενός γυρολόγου παρατημένο στη μέση του πατώματος. Το αναποδογύρισε με το κοντάρι της λόγχης του και είδε πως ήταν γεμάτο με χάντρες, μικροστολίδια και κορδέλες.</w:t>
      </w:r>
    </w:p>
    <w:p w14:paraId="47D6F9DB" w14:textId="77777777" w:rsidR="00976631" w:rsidRPr="009B0CAF" w:rsidRDefault="00976631" w:rsidP="00976631">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«Πώς βρέθηκε αυτό εδώ;» είπε. Και έπειτα, χωρίς να περιμένει απάντηση, την οποία ούτως ή άλλως δεν προσδοκούσε, το έριξε στον ώμο του και απομακρύνθηκε παίρνοντάς το μαζί του.</w:t>
      </w:r>
    </w:p>
    <w:p w14:paraId="40BCBCE0" w14:textId="77777777" w:rsidR="00FC561B" w:rsidRPr="00976631" w:rsidRDefault="00FC561B" w:rsidP="00976631">
      <w:pPr>
        <w:rPr>
          <w:lang w:val="en-US"/>
        </w:rPr>
      </w:pPr>
    </w:p>
    <w:sectPr w:rsidR="00FC561B" w:rsidRPr="0097663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58F"/>
    <w:rsid w:val="00976631"/>
    <w:rsid w:val="00A1258F"/>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67600"/>
  <w15:chartTrackingRefBased/>
  <w15:docId w15:val="{D09E4629-125E-41D6-9F24-39EBFBF1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663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10104</Words>
  <Characters>54563</Characters>
  <Application>Microsoft Office Word</Application>
  <DocSecurity>0</DocSecurity>
  <Lines>454</Lines>
  <Paragraphs>129</Paragraphs>
  <ScaleCrop>false</ScaleCrop>
  <Company/>
  <LinksUpToDate>false</LinksUpToDate>
  <CharactersWithSpaces>64538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2026-03-26T17:10:00Z</dcterms:created>
  <dcterms:modified xsi:type="dcterms:W3CDTF">2026-03-26T18:54:00Z</dcterms:modified>
</cp:coreProperties>
</file>