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19CDF" w14:textId="77777777" w:rsidR="00F64E45" w:rsidRPr="00F64E45" w:rsidRDefault="00F64E45" w:rsidP="00F64E45">
      <w:pPr>
        <w:pStyle w:val="1"/>
        <w:ind w:left="2749" w:right="2749"/>
        <w:jc w:val="center"/>
        <w:rPr>
          <w:color w:val="000000"/>
          <w:lang w:val="en-US"/>
        </w:rPr>
      </w:pPr>
      <w:r>
        <w:rPr>
          <w:b w:val="0"/>
          <w:i w:val="0"/>
          <w:u w:val="none"/>
        </w:rPr>
        <w:t>ΟΤΤΟ ΤΟΥ ΑΣΗΜΕΝΙΟΥ ΧΕΡΙΟΥ</w:t>
      </w:r>
    </w:p>
    <w:p w14:paraId="766BF44B" w14:textId="77777777" w:rsidR="00F64E45" w:rsidRPr="00F64E45" w:rsidRDefault="00F64E45" w:rsidP="00F64E45">
      <w:pPr>
        <w:pStyle w:val="2"/>
        <w:ind w:left="2749" w:right="2749"/>
        <w:jc w:val="center"/>
        <w:rPr>
          <w:color w:val="000000"/>
          <w:lang w:val="en-US"/>
        </w:rPr>
      </w:pPr>
      <w:r>
        <w:rPr>
          <w:b w:val="0"/>
          <w:i w:val="0"/>
          <w:u w:val="none"/>
        </w:rPr>
        <w:t>Του Χάουαρντ Πάιλ</w:t>
      </w:r>
    </w:p>
    <w:p w14:paraId="5DAD876C"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763087F"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970A6D1" w14:textId="65311798"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ΠΡΟΛΟΓΟΣ.</w:t>
      </w:r>
    </w:p>
    <w:p w14:paraId="61BC56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Ανάμεσα στη μακρινή παρελθούσα ιστορία του κόσμου και σε εκείνη που βρίσκεται κοντά μας· την εποχή που η σοφία των αρχαίων χρόνων ήταν νεκρή και είχε παρέλθει, και οι δικές μας ημέρες φωτός δεν είχαν ακόμη έρθει, απλωνόταν ένα μεγάλο μαύρο χάσμα στην ανθρώπινη ιστορία, ένα χάσμα άγνοιας, δεισιδαιμονίας, σκληρότητας και κακίας.</w:t>
      </w:r>
    </w:p>
    <w:p w14:paraId="1142C3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την εποχή την ονομάζουμε Σκοτεινούς Αιώνες ή Μεσαίωνα.</w:t>
      </w:r>
    </w:p>
    <w:p w14:paraId="494B61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Λίγες μαρτυρίες μάς έχουν απομείνει από εκείνη την τρομερή περίοδο στην ιστορία του κόσμου μας, και τη γνωρίζουμε μόνο μέσα από σπασμένα και ασύνδετα θραύσματα που μας έχουν παραδοθεί από γενιά σε γενιά.</w:t>
      </w:r>
    </w:p>
    <w:p w14:paraId="6BEFEC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παρόλο που η ζωή του κόσμου τότε ήταν τόσο διεφθαρμένη και σκοτεινή, απέμεναν ακόμη μερικοί καλοί άνδρες και γυναίκες εδώ κι εκεί (κυρίως σε ειρηνικά και ήσυχα μοναστήρια, μακριά από τη βροντή και τη λάμψη της αιματηρής μάχης του κόσμου), οι οποίοι γνώριζαν το σωστό και την αλήθεια και ζούσαν σύμφωνα με όσα γνώριζαν· οι οποίοι διαφύλαξαν και φρόντισαν τρυφερά τις αλήθειες που δίδαξε ο αγαπημένος Χριστός, για τις οποίες έζησε και πέθανε στην Παλαιστίνη πριν από τόσο καιρό.</w:t>
      </w:r>
    </w:p>
    <w:p w14:paraId="6E41F7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ιστορία που πρόκειται να αφηγηθώ αφορά ένα μικρό αγόρι που έζησε και υπέφερε σε εκείνον τον σκοτεινό μεσαίωνα· το πώς είδε τόσο το καλό όσο και το κακό των ανθρώπων, και το πώς, με πραότητα και αγάπη και όχι με έριδες και μίσος, έφτασε τελικά να σταθεί πάνω από τους άλλους ανθρώπους και να τον σέβονται όλοι. Και αν ακολουθήσετε την ιστορία μέχρι το τέλος, ελπίζω να βρείτε ευχαρίστηση, όπως κι εγώ, στο να περιπλανηθείτε σε εκείνα τα σκοτεινά αρχαία κάστρα, να ξαπλώσετε με τον μικρό Όττο και τον Αδελφό Ιωάννη στον ψηλό πύργο καμπαναριού, ή να καθίσετε μαζί τους στην ειρηνική ησυχία του ηλιόλουστου παλιού κήπου του μοναστηριού, διότι, από όλη την ιστορία, αγαπώ περισσότερο εκείνα τα πρώτα ειρηνικά χρόνια που πέρασε ο μικρός Όττο στον αγαπημένο παλιό Λευκό Σταυρό στον Λόφο.</w:t>
      </w:r>
    </w:p>
    <w:p w14:paraId="73BE7A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ζωή του φτωχού μικρού Όττο ήταν ένα πετρώδες και ακανθώδες μονοπάτι, και είναι καλό για όλους εμάς στις μέρες μας που το περπατάμε στη φαντασία μας και όχι στην πραγματικότητα.</w:t>
      </w:r>
    </w:p>
    <w:p w14:paraId="6D7DA317"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7E6ABF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Ι. Το Σπίτι του Δράκου.</w:t>
      </w:r>
    </w:p>
    <w:p w14:paraId="375FA0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Πάνω από τους γκρίζους βράχους, υψούμενα απότομα, αγέρωχα και γυμνά, στέκονταν τα τείχη και οι πύργοι του Κάστρου Ντράχενχάουζεν. Μια μεγάλη πύλη, με μια βαριά σιδερένια κατεβαστή πόρτα με αιχμές να κρέμεται μετέωρη στη σκοτεινή αψίδα από πάνω, έχασκε κατάμαυρη πάνω από την ανασυρόμενη ή καταβαλλόμενη γέφυρα που γεφύρωνε ένα χάσμα ανάμεσα στα κενά πέτρινα τείχη και τον δρόμο που κατηφόριζε ελικοειδώς την απότομη βραχώδη πλαγιά προς τη μικρή κοιλάδα ακριβώς από κάτω. Εκεί, στην αγκαλιά των γύρω λόφων, βρίσκονταν οι άθλιες αχυροσκεπείς καλύβες των χωρικών που ανήκαν στο κάστρο — ελεεινοί δουλοπάροικοι που, μισοί δειλοί, μισοί άγριοι, καλλιεργούσαν τα φτωχικά τους κομμάτια γης, αποσπώντας από το σκληρό χώμα μόλις τα απολύτως απαραίτητα για να κρατήσουν το σώμα και την ψυχή ενωμένα. Ανάμεσα σε εκείνα τα άθλια χαμόσπιτα έπαιζαν τα μικρά παιδιά σαν αλεπούδες γύρω από τις φωλιές τους, με τα άγρια, σφοδρά μάτια τους να κρυφοκοιτάζουν κάτω από ένα πλέγμα μπερδεμένων ξανθών μαλλιών.</w:t>
      </w:r>
    </w:p>
    <w:p w14:paraId="6A9F5D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 από αυτές τις ρυπαρές καλύβες βρισκόταν το ορμητικό, αφρισμένο ποτάμι, γεφυρωμένο από μια ψηλή, τραχιά, πέτρινη γέφυρα στο σημείο όπου το διέσχιζε ο δρόμος από το κάστρο, και πέρα από το ποτάμι εκτεινόταν το μεγάλο, μαύρο δάσος, μέσα στα ζοφερά βάθη του οποίου τα άγρια θηρία έφτιαχναν τη φωλιά τους, και όπου τον χειμώνα οι ουρλιάζοντες λύκοι καταδίωκαν το φευγαλέο θήραμά τους πάνω στο φωτισμένο από το φεγγάρι χιόνι και κάτω από το πλέγμα των μαύρων σκιών από τα γυμνά κλαδιά από πάνω.</w:t>
      </w:r>
    </w:p>
    <w:p w14:paraId="7ED3B3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σκοπός στον κρύο, ανεμοδαρμένο προμαχώνα ή πύργο παρατήρησης που γαντζωνόταν στα γκρίζα τείχη πάνω από την πύλη του κάστρου, κοιτούσε από το στενό του παράθυρο, όπου ο άνεμος σφύριζε και βούιζε, πέρα από τις κορυφές των δέντρων που κυλούσαν σαν ατελείωτα κύματα πρασίνου, πάνω από λόφους και κοιλάδες, προς τη γαλάζια και μακρινή πλαγιά του Κάιζερμπεργκ, όπου, στην πλευρά του βουνού, λαμπύριζαν στο βάθος τα τείχη του Κάστρου Τρουτς-Ντράχεν.</w:t>
      </w:r>
    </w:p>
    <w:p w14:paraId="1AA481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εσωτερικό των ογκωδών πέτρινων τειχών στα οποία οδηγούσε η ορθάνοιχτη πύλη, τρία μεγάλα, θλιβερά πλίνθινα κτίρια, τόσο απωθητικά που ούτε το κίτρινο φως του ήλιου δεν μπορούσε να τα φωτίσει με λαμπρότητα, κοιτούσαν από ψηλά, με σειρά επί σειράς παραθύρων, τις τρεις πλευρές της ζοφερής, πέτρινης αυλής. Πίσω και πάνω από αυτά συνωστιζόταν ένα συνονθύλευμα άλλων κτιρίων, πύργος και πυργίσκος, με τη μία ψηλή, μυτερή στέγη να ξεπερνά την άλλη.</w:t>
      </w:r>
    </w:p>
    <w:p w14:paraId="340726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μεγάλο οίκημα στο κέντρο ήταν η Αίθουσα του Βαρόνου, το τμήμα στα αριστερά ονομαζόταν Ρόντερχάουζεν· ανάμεσα στα δύο ορθωνόταν ένας τεράστιος τετράγωνος όγκος, που υψωνόταν ιλιγγιωδώς στον καθαρό αέρα ψηλά πάνω από τα υπόλοιπα — ο μεγάλος Πύργος Μέλχιορ.</w:t>
      </w:r>
    </w:p>
    <w:p w14:paraId="11670F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κορυφή συνωστιζόταν ένα συνονθύλευμα κτιρίων που κρέμονταν ψηλά στον ανεμοδαρμένο χώρο· ένα στραβό ξύλινο καμπαναριό, ένας ψηλός, στενός πύργος παρατήρησης, και ένα πρόχειρο ξύλινο σπίτι που γαντζωνόταν εν μέρει στη στέγη του μεγάλου πύργου και εν μέρει στα τείχη.</w:t>
      </w:r>
    </w:p>
    <w:p w14:paraId="39B994D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καμινάδα αυτής της ετοιμόρροπης καλύβας, μια λεπτή κλωστή καπνού υψωνόταν πού και πού στον αέρα, γιατί υπήρχαν άνθρωποι που ζούσαν ψηλά σε εκείνη την άδεια, ανεμοδαρμένη ερημιά, και συχνά έβλεπε κανείς άγρια, ατημέλητα μικρά παιδιά να παίζουν στην άκρη του ιλιγγιώδους ύψους, ή να κάθονται με τα γυμνά τους πόδια να κρέμονται πάνω από το απόλυτο κενό, καθώς αγνάντευαν κάτω το τι συνέβαινε στην αυλή. Εκεί κάθονταν, ακριβώς όπως τα μικρά παιδιά στην πόλη θα κάθονταν στο κατώφλι του πατέρα τους· και όπως τα σπουργίτια θα πετούσαν γύρω από τα πόδια των μικρών παιδιών της πόλης, έτσι και τα σμήνη από κουρούνες και κάργιες που έκαναν κύκλους πετούσαν γύρω από τα πόδια αυτών των πλασμάτων του αέρα.</w:t>
      </w:r>
    </w:p>
    <w:p w14:paraId="1F8F75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ο Σβαρτς Καρλ με τη γυναίκα του και τα μικρά του που ζούσαν ψηλά εκεί πάνω στον Πύργο Μέλχιορ, γιατί αυτός είχε θέα στην κορυφή του λόφου πίσω από το κάστρο και έτσι κάτω στην κοιλάδα από την άλλη πλευρά. Εκεί, μέρα με τη μέρα, ο Σβαρτς Καρλ παρακολουθούσε τον γκρίζο δρόμο που διέτρεχε σαν κορδέλα την κοιλάδα, από την πλούσια πόλη του Γκρούενσταλντ μέχρι την πλούσια πόλη του Σταφενμπούργκεν, απ' όπου περνούσαν εμπορικά καραβάνια από τη μία στην άλλη — γιατί ο άρχοντας του Ντράχενχάουζεν ήταν ένας ληστής βαρόνος.</w:t>
      </w:r>
    </w:p>
    <w:p w14:paraId="5DA77C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Νταν! Νταν! Η μεγάλη καμπάνα συναγερμού χτυπούσε ξαφνικά από το καμπαναριό ψηλά πάνω στον Πύργο Μέλχιορ. Νταν! Νταν! Μέχρι που οι κουρούνες και οι κάργιες στροβιλίζονταν κράζοντας και ουρλιάζοντας. Νταν! Νταν! Μέχρι που τα άγρια λυκόσκυλα στα βραχώδη σκυλόσπιτα πίσω από τους στάβλους του κάστρου ούρλιαζαν θλιβερά ως απάντηση. Νταν! Νταν! — Νταν! Νταν!</w:t>
      </w:r>
    </w:p>
    <w:p w14:paraId="7D60802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ακολουθούσε μεγάλος θόρυβος, αναβρασμός και βιασύνη στην αυλή του κάστρου από κάτω· άνδρες να φωνάζουν και να καλούν ο ένας τον άλλον, το κουδούνισμα των πανοπλιών και ο κρότος από τις οπλές των αλόγων πάνω στη σκληρή πέτρα. Με το τρίξιμο και το βογκητό από το βαρούλκο, η σιδερένια κατεβαστή πόρτα με τις αιχμές σηκωνόταν αργά, και με τον κρότο, το κροτάλισμα και τη σύγκρουση των σιδερένιων αλυσίδων, η ανασυρόμενη γέφυρα έπεφτε με πάταγο. Έπειτα, πάνω της περνούσαν σαν κεραυνός άλογα και άνδρες, απομακρυνόμενοι με κρότο στο ελικοειδές, πέτρινο μονοπάτι, μέχρι που το μεγάλο δάσος τούς κατάπινε, και χάνονταν.</w:t>
      </w:r>
    </w:p>
    <w:p w14:paraId="7A2185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για λίγο, η γαλήνη έπεφτε στην αυλή του κάστρου, ο πετεινός λαλούσε, ο μάγειρας μάλωνε μια τεμπέλα υπηρέτρια, και η Γκρέτχεν, γέρνοντας έξω από ένα παράθυρο, τραγουδούσε ένα κομμάτι από κάποιο τραγούδι, σαν να επρόκειτο για μια ειρηνική αγροικία, αντί για ένα κρησφύγετο ληστών.</w:t>
      </w:r>
    </w:p>
    <w:p w14:paraId="72FEF8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να έφτανε το βράδυ προτού οι άνδρες επιστρέψουν και πάλι. Ίσως κάποιος να είχε ένα ματωμένο πανί δεμένο γύρω από το κεφάλι του, ίσως κάποιος να είχε το χέρι του κρεμασμένο σε επίδεσμο· ίσως κάποιος — ίσως και περισσότεροι από έναν — να έμενε πίσω, για να μην επιστρέψει ποτέ ξανά, και σύντομα να ξεχνιόταν από όλους εκτός από κάποια φτωχή γυναίκα που θα έκλαιγε σιωπηλά στη μοναξιά της καθημερινής της εργασίας.</w:t>
      </w:r>
    </w:p>
    <w:p w14:paraId="3AA04D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Σχεδόν πάντα οι τυχοδιώκτες έφερναν πίσω μαζί τους υποζύγια φορτωμένα με δέματα αγαθών. Μερικές φορές, εκτός από αυτά, επέστρεφαν με κάποιον καημένο, με τα χέρια του δεμένα πίσω από την πλάτη του και τα πόδια του κάτω από το σώμα του αλόγου, με τον γούνινο μανδύα του και το επίπεδο καπέλο του οικτρά στραβά. Για λίγο θα εξαφανιζόταν σε κάποιο σκοτεινό κελί του κεντρικού πύργου-φυλακής, μέχρι που ένας απεσταλμένος θα ερχόταν από την πόλη με ένα γεμάτο πουγκί, οπότε θα πληρώνονταν τα λύτρα του, το μπουντρούμι θα τον ξερνούσε, και θα του επιτρεπόταν να πάρει ξανά τον δρόμο του.</w:t>
      </w:r>
    </w:p>
    <w:p w14:paraId="32B7D0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άνδρας ίππευε πάντα δίπλα στον Βαρόνο Κόνραντ στις εκστρατείες και τις περιπέτειές του — ένας κοντός, με βαθύ στέρνο και φαρδιές πλάτες άνδρας, με μυώδη χέρια τόσο μακριά που όταν στεκόταν όρθιος τα χέρια του κρέμονταν σχεδόν μέχρι τα γόνατά του.</w:t>
      </w:r>
    </w:p>
    <w:p w14:paraId="50C85DE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σκληρά, κοντοκουρεμένα μαλλιά του κατέβαιναν τόσο χαμηλά στο μέτωπό του που μόνο μια λωρίδα μετώπου φαινόταν ανάμεσα σε αυτά και τα φουντωτά, μαύρα φρύδια του. Το ένα του μάτι ήταν τυφλό· το άλλο λαμπύριζε και άστραφτε σαν σπίθα κάτω από το γείσο των φρυδιών του. Πολλοί έλεγαν ότι ο Μονόφθαλμος Χανς είχε πιει μπίρα με τον Άνθρωπο του Λόφου, ο οποίος του είχε δώσει τη δύναμη δέκα ανδρών, γιατί μπορούσε να λυγίσει μια σιδερένια σούβλα σαν κλαδάκι φουντουκιάς, και μπορούσε να σηκώσει ένα βαρέλι κρασί από το πάτωμα στο κεφάλι του τόσο εύκολα σαν να ήταν ένα καλάθι με αυγά.</w:t>
      </w:r>
    </w:p>
    <w:p w14:paraId="31C664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για τον Μονόφθαλμο Χανς, ποτέ δεν είπε ότι δεν είχε πιει μπίρα με τον Άνθρωπο του Λόφου, γιατί του άρεσε το κύρος που του έδιναν τέτοιες φήμες στους άλλους ανθρώπους. Και έτσι, σαν μισοάγριο μαστίφ, πιστός μέχρι θανάτου στον αφέντη του, αλλά μόνο σε αυτόν, τραβούσε τον σκυθρωπό του δρόμο και ζούσε τη σκυθρωπή του ζωή μέσα στα τείχη του κάστρου, προκαλώντας εν μέρει τον σεβασμό και εν μέρει τον φόβο των άλλων ενοίκων, γιατί ήταν επικίνδυνο να τα βάζει κανείς με τον Μονόφθαλμο Χανς.</w:t>
      </w:r>
    </w:p>
    <w:p w14:paraId="2309205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02B88A5"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II. Πώς ο Βαρόνος Εξόρμησε για να Κουρέψει.</w:t>
      </w:r>
    </w:p>
    <w:p w14:paraId="1125FB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και η Βαρόνη Ματίλδα κάθονταν μαζί στο πρωινό τους γεύμα· κάτω από τα υπερυψωμένα καθίσματά τους απλωνόταν το μακρύ, βαρύ ξύλινο τραπέζι, φορτωμένο με χοντροκομμένο φαγητό — μαύρο ψωμί, βραστό λάχανο, παστό χοιρινό, αυγά, μια μεγάλη ράχη από αγριογούρουνο, λουκάνικα, σαν αυτά που τρώμε στις μέρες μας, και κανάτες και στάμνες με μπίρα και κρασί. Κατά μήκος του τραπεζιού κάθονταν παραταγμένοι, σύμφωνα με την ιεραρχία του νοικοκυριού, οι ακόλουθοι και οι υπηρέτες. Τέσσερις ή πέντε ατημέλητες γυναίκες και κοπέλες σέρβιραν τους υπόλοιπους καθώς έτρωγαν θορυβωδώς στο τραπέζι, κινούμενες εδώ κι εκεί πίσω από τους άνδρες με ξύλινα ή κασσιτερένια πιάτα με φαγητό, γελώντας πού και πού με τα αστεία που ακούγονταν ή συμμετέχοντας στην κουβέντα. Μια τεράστια φωτιά έκαιγε, έτριζε και βούιζε στο μεγάλο ανοιχτό τζάκι, μπροστά στο οποίο ήταν ξαπλωμένα δύο άγρια, δασύτριχα, λυκόμορφα κυνηγόσκυλα. Έξω, η βροχή χτυπούσε στη σκεπή ή κυλούσε στάζοντας από τις μαρκίζες, και κάθε τόσο ένα παγωμένο ρεύμα αέρα φυσούσε μέσα από τα ανοιχτά παράθυρα της μεγάλης, σκοτεινής τραπεζαρίας και έκανε τη φωτιά να φουντώνει.</w:t>
      </w:r>
    </w:p>
    <w:p w14:paraId="7924DA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μήκος του θαμπού γκρίζου πέτρινου τοίχου κρέμονταν κομμάτια πανοπλίας, σπαθιά και λόγχες, και μεγάλα, διακλαδωτά κέρατα ελαφιού. Από πάνω σχημάτιζαν αψίδα τα τραχιά, βαριά, δρύινα δοκάρια, μαυρισμένα από τον χρόνο και τον καπνό, και κάτω από τα πόδια τους βρισκόταν ένα παγωμένο πέτρινο δάπεδο.</w:t>
      </w:r>
    </w:p>
    <w:p w14:paraId="15D4FF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ώμο του Βαρόνου Κόνραντ έγερνε η χλωμή, λυγερή, ξανθομάλλα Βαρόνη, η μόνη σε ολόκληρο τον κόσμο με την οποία ο άγριος άρχοντας του Ντράχενχάουζεν μαλάκωνε και γινόταν τρυφερός, η μόνη την οποία τα άγρια φρύδια του κοιτούσαν με καλοσύνη, και για την οποία η σκληρή φωνή του γλύκαινε από αγάπη.</w:t>
      </w:r>
    </w:p>
    <w:p w14:paraId="276135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μιλούσε στον σύζυγό της με χαμηλή φωνή, καθώς εκείνος χαμήλωνε το βλέμμα στο χλωμό της πρόσωπο, με τα γλυκά, γαλάζια της μάτια.</w:t>
      </w:r>
    </w:p>
    <w:p w14:paraId="5744312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θα κάνεις, λοιπόν,» είπε εκείνη, «αυτό το ένα πράγμα για χάρη μου;»</w:t>
      </w:r>
    </w:p>
    <w:p w14:paraId="6E1DEC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γρύλισε, με τη βαθιά του φωνή, «δεν μπορώ να σου υποσχεθώ ότι δεν θα επιτεθώ ποτέ ξανά στους κατοίκους της πόλης στην κοιλάδα εκεί πέρα. Πώς αλλιώς θα μπορούσα να ζήσω αν δεν έπαιρνα από τα παχιά γουρούνια της πόλης για να γεμίσω το δικό μας κελάρι;»</w:t>
      </w:r>
    </w:p>
    <w:p w14:paraId="0D0A7E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Βαρόνη, «θα μπορούσες να ζήσεις όπως κάνουν κάποιοι άλλοι, γιατί δεν ληστεύουν όλοι τους αστούς όπως πράττεις εσύ. Αλίμονο! Κάποια συμφορά θα σε βρει μια μέρα, και αν σκοτωθείς, τι θα απογίνω εγώ;»</w:t>
      </w:r>
    </w:p>
    <w:p w14:paraId="669481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Βαρόνος, «οι ανόητοι φόβοι σου...» Όμως ακούμπησε το τραχύ, τριχωτό του χέρι απαλά στο κεφάλι της Βαρόνης και χάιδεψε τα ξανθά της μαλλιά.</w:t>
      </w:r>
    </w:p>
    <w:p w14:paraId="6A291A6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Κόνραντ,» ψιθύρισε η Βαρόνη.</w:t>
      </w:r>
    </w:p>
    <w:p w14:paraId="45E7EE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Ακολούθησε μια παύση. Ο Βαρόνος καθόταν χαμηλώνοντας συλλογισμένος το βλέμμα στο πρόσωπο της Βαρόνης. Μια στιγμή ακόμα, και ίσως να της είχε υποσχεθεί αυτό που τον ικέτευε· μια στιγμή ακόμα, και ίσως να είχε γλιτώσει από όλα τα πικρά βάσανα που έμελλε να ακολουθήσουν. Όμως δεν ήταν γραφτό να γίνει.</w:t>
      </w:r>
    </w:p>
    <w:p w14:paraId="6DAE52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ένας τραχύς ήχος έσπασε τη γαλήνη όλων, μετατρέποντάς τη σε μια σύγχυση θορύβων. Νταν! Νταν! — ήταν η μεγάλη καμπάνα συναγερμού από τον Πύργο Μέλχιορ.</w:t>
      </w:r>
    </w:p>
    <w:p w14:paraId="53A661A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τινάχτηκε με τον ήχο. Έμεινε καθιστός για μια-δυο στιγμές με το χέρι του σφιγμένο στο μπράτσο του καθίσματός του σαν να ετοιμαζόταν να σηκωθεί, και έπειτα βυθίστηκε ξανά στην καρέκλα του.</w:t>
      </w:r>
    </w:p>
    <w:p w14:paraId="30FC52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οι άλλοι είχαν σηκωθεί θορυβωδώς από το τραπέζι, και τώρα στέκονταν κοιτάζοντάς τον, περιμένοντας τις διαταγές του.</w:t>
      </w:r>
    </w:p>
    <w:p w14:paraId="5B0533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Κόνραντ,» είπε ξανά η Βαρόνη.</w:t>
      </w:r>
    </w:p>
    <w:p w14:paraId="7199399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Νταν! Νταν! χτύπησε η καμπάνα συναγερμού. Ο Βαρόνος καθόταν με τα μάτια του καρφωμένα στο πάτωμα, σκοτεινά συνοφρυωμένος.</w:t>
      </w:r>
    </w:p>
    <w:p w14:paraId="1E433AD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πήρε το χέρι του και στα δυο δικά της. «Για χάρη μου,» ικέτευσε, και τα δάκρυα γέμισαν τα γαλάζια της μάτια καθώς σήκωσε το βλέμμα της σε εκείνον, «μην πας αυτή τη φορά.»</w:t>
      </w:r>
    </w:p>
    <w:p w14:paraId="1435D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αυλή έξω ήρθε ο ήχος από οπλές αλόγων που χτυπούσαν στο πέτρινο πλακόστρωτο, και όσοι βρίσκονταν στην αίθουσα στέκονταν παρακολουθώντας και απορώντας με αυτή την παράξενη καθυστέρηση του Λόρδου Βαρόνου. Εκείνη ακριβώς τη στιγμή η πόρτα άνοιξε και κάποιος μπήκε σπρώχνοντας τους υπόλοιπους· ήταν ο Μονόφθαλμος Χανς. Πήγε κατευθείαν εκεί που καθόταν ο Βαρόνος, και, σκύβοντας, ψιθύρισε κάτι στο αυτί του αφέντη του.</w:t>
      </w:r>
    </w:p>
    <w:p w14:paraId="71950B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χάρη μου,» ικέτευσε ξανά η Βαρόνη· αλλά η ζυγαριά είχε γείρει. Ο Βαρόνος έσπρωξε βαριά την καρέκλα του προς τα πίσω και σηκώθηκε όρθιος. «Εμπρός!» βρυχήθηκε, με φωνή σαν βροντή, και μια μεγάλη κραυγή υψώθηκε ως απάντηση καθώς προχώρησε με την πανοπλία του να κροταλίζει κατά μήκος της αίθουσας και βγήκε από την ανοιχτή πόρτα.</w:t>
      </w:r>
    </w:p>
    <w:p w14:paraId="7DE0E8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έκρυψε το πρόσωπό της με τα χέρια της και έκλαψε.</w:t>
      </w:r>
    </w:p>
    <w:p w14:paraId="383C371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 στενοχωριέσαι, μικρό μου πουλί,» είπε η γριά Ούρσελα, η παραμάνα, παρηγορητικά· «θα επιστρέψει σε σένα ξανά, όπως έχει επιστρέψει σε σένα και στο παρελθόν.»</w:t>
      </w:r>
    </w:p>
    <w:p w14:paraId="7919A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η καημένη η νεαρή Βαρόνη συνέχισε να κλαίει με το πρόσωπό της θαμμένο στα χέρια της, επειδή δεν είχε κάνει εκείνο το πράγμα που του είχε ζητήσει.</w:t>
      </w:r>
    </w:p>
    <w:p w14:paraId="67FA71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λευκό νεανικό πρόσωπο, πλαισιωμένο από ξανθά μαλλιά, κοίταξε έξω στην αυλή από ένα παράθυρο ψηλά· αλλά αν ο Βαρόνος Κόνραντ του Ντράχενχάουζεν το είδε μέσα από τις σχισμές του λαμπερού του κράνους, δεν έδωσε κανένα σημάδι.</w:t>
      </w:r>
    </w:p>
    <w:p w14:paraId="0DDD64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ξανά.</w:t>
      </w:r>
    </w:p>
    <w:p w14:paraId="016ADA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ανασυρόμενη γέφυρα κατέβηκε με πάταγο, και απομακρύνθηκαν καλπάζοντας με οπλές που χτυπούσαν δυνατά και πανοπλίες που κουδούνιζαν, μέσα από το γκρίζο σάβανο της διαπεραστικής βροχής.</w:t>
      </w:r>
    </w:p>
    <w:p w14:paraId="7B596B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μέρα είχε περάσει και το βράδυ είχε έρθει, και η Βαρόνη και οι γυναίκες της κάθονταν δίπλα σε μια δυνατή φωτιά. Όλες φλυαρούσαν και μιλούσαν και γελούσαν εκτός από δύο — την όμορφη νεαρή Βαρόνη και τη γριά Ούρσελα· η μία καθόταν ακούγοντας, ακούγοντας, ακούγοντας, η άλλη καθόταν με το πηγούνι της να στηρίζεται στην παλάμη του χεριού της, παρακολουθώντας σιωπηλά τη νεαρή κυρά της. Η νύχτα έπεφτε γκρίζα και παγερή, όταν ξαφνικά οι καθαρές νότες μιας σάλπιγγας αντήχησαν έξω από τα τείχη του κάστρου. Η νεαρή Βαρόνη τινάχτηκε, και το ρόδινο φως άστραψε στα χλωμά της μάγουλα.</w:t>
      </w:r>
    </w:p>
    <w:p w14:paraId="3085A1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καλά», είπε η γριά Ούρσελα· «η κόκκινη αλεπού επέστρεψε ξανά στη φωλιά της, και εγγυώμαι πως φέρνει μια παχιά χήνα της πόλης στο στόμα της· τώρα θα έχουμε ωραία ρούχα να φορέσουμε, κι εσύ άλλη μια χρυσή αλυσίδα για να κρεμάσεις στον όμορφο λαιμό σου.»</w:t>
      </w:r>
    </w:p>
    <w:p w14:paraId="119DDA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νεαρή Βαρόνη γέλασε χαρούμενα με τα λόγια της γριάς. «Αυτή τη φορά», είπε, «θα διαλέξω μια σειρά από μαργαριτάρια σαν εκείνη που φορούσε η θεία μου, και την οποία είχα στον λαιμό μου όταν με είδε για πρώτη φορά ο Κόνραντ.»</w:t>
      </w:r>
    </w:p>
    <w:p w14:paraId="6FE622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λεπτά περνούσαν το ένα μετά το άλλο· η Βαρόνη καθόταν παίζοντας νευρικά με ένα βραχιόλι από χρυσές χάντρες στον καρπό της. «Πόσο αργεί», είπε.</w:t>
      </w:r>
    </w:p>
    <w:p w14:paraId="6ABBE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η Ούρσελα· «αλλά δεν είναι η επιθυμία που τον κρατάει από το πανωφόρι.»</w:t>
      </w:r>
    </w:p>
    <w:p w14:paraId="45608F5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μιλούσε, μια πόρτα βρόντηξε στον διάδρομο απ' έξω, και ο ήχος από σιδερένια βήματα αντήχησε στο πέτρινο πάτωμα. Κλανγκ! Κλανγκ! Κλανγκ!</w:t>
      </w:r>
    </w:p>
    <w:p w14:paraId="24687B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Βαρόνη σηκώθηκε όρθια, με το πρόσωπό της ολόφωτο. Η πόρτα άνοιξε· έπειτα η έξαψη της χαράς έσβησε και το πρόσωπο έγινε λευκό, λευκό, λευκό. Το ένα χέρι άρπαξε την πλάτη του πάγκου όπου καθόταν, το άλλο χέρι πιέστηκε σφιχτά στα πλευρά της.</w:t>
      </w:r>
    </w:p>
    <w:p w14:paraId="5762A7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ο Μονόφθαλμος Χανς που στεκόταν στο κατώφλι, και μαύρη ταραχή καθόταν στο μέτωπό του· όλοι τον κοιτούσαν περιμένοντας.</w:t>
      </w:r>
    </w:p>
    <w:p w14:paraId="7EC6FB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«Κόνραντ», ψιθύρισε η Βαρόνη, επιτέλους. «Πού είναι ο Κόνραντ; Πού είναι ο αφέντης σου;» και ακόμη και τα χείλη της ήταν λευκά καθώς μιλούσε.</w:t>
      </w:r>
    </w:p>
    <w:p w14:paraId="329AEB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δεν είπε τίποτα.</w:t>
      </w:r>
    </w:p>
    <w:p w14:paraId="7C42F7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ακούστηκε ο θόρυβος από ανδρικές φωνές στον διάδρομο και το σύρσιμο και το ποδοβολητό από βήματα που κουβαλούσαν ένα βαρύ φορτίο. Όλο και πιο κοντά έρχονταν, και ο Μονόφθαλμος Χανς παραμέρισε. Έξι άνδρες μπήκαν πασχίζοντας μέσα από την πόρτα, κουβαλώντας ένα φορείο, και πάνω στο φορείο κειτόταν ο μέγας Βαρόνος Κόνραντ. Ο φλεγόμενος πυρσός που ήταν χωμένος στο σιδερένιο στήριγμα στον τοίχο αναλαμπάδιασε με το ρεύμα του αέρα από την ανοιχτή πόρτα, και το φως έπεσε πάνω στο λευκό πρόσωπο και τα κλειστά μάτια, και φανέρωσε πάνω στην πανοπλία του σώματός του έναν μεγάλο κόκκινο λεκέ που δεν ήταν λεκές από σκουριά.</w:t>
      </w:r>
    </w:p>
    <w:p w14:paraId="3012E2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η Ούρσελα φώναξε με μια οξεία, διαπεραστική φωνή, «Πιάστε την, πέφτει!»</w:t>
      </w:r>
    </w:p>
    <w:p w14:paraId="5F98984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Βαρόνη.</w:t>
      </w:r>
    </w:p>
    <w:p w14:paraId="7C17CB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η γριά στράφηκε άγρια προς τον Μονόφθαλμο Χανς. «Ανόητε!» φώναξε, «γιατί τον έφερες εδώ; Σκότωσες την κυρά σου!»</w:t>
      </w:r>
    </w:p>
    <w:p w14:paraId="37F999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ήξερα», είπε ο Μονόφθαλμος Χανς, αποβλακωμένα.</w:t>
      </w:r>
    </w:p>
    <w:p w14:paraId="7D726AF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97E18EA"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III. Πώς ο Βαρόνος επέστρεψε Σπίτι Κουρεμένος.</w:t>
      </w:r>
    </w:p>
    <w:p w14:paraId="658E8F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Βαρόνος Κόνραντ δεν ήταν νεκρός. Για μέρες κειτόταν στο σκληρό του κρεβάτι, πότε μουρμουρίζοντας ασυνάρτητα λόγια κάτω από την κόκκινη γενειάδα του, πότε παραμιλώντας άγρια με τον πυρετό της πληγής του. Αλλά μια μέρα ξύπνησε και πάλι στον κόσμο γύρω του.</w:t>
      </w:r>
    </w:p>
    <w:p w14:paraId="292A51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Γύρισε το κεφάλι του πρώτα από τη μία πλευρά και μετά από την άλλη· εκεί κάθονταν ο Σβαρτς Καρλ και ο Μονόφθαλμος Χανς. Δύο ή τρεις άλλοι ακόλουθοι στέκονταν δίπλα σε ένα μεγάλο παράθυρο που έβλεπε κάτω στην αυλή, αστειευόμενοι και γελώντας μεταξύ τους χαμηλόφωνα, και ένας κειτόταν στον βαρύ δρύινο πάγκο που βρισκόταν κατά μήκος του τοίχου ροχαλίζοντας στον ύπνο του.</w:t>
      </w:r>
    </w:p>
    <w:p w14:paraId="5789BA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σας;» είπε ο Βαρόνος, σε λίγο· «και γιατί δεν είναι μαζί μου αυτή την ώρα;»</w:t>
      </w:r>
    </w:p>
    <w:p w14:paraId="59BABD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που κειτόταν στον πάγκο πετάχτηκε πάνω στον ήχο της φωνής του, και εκείνοι στο παράθυρο ήρθαν βιαστικά στο προσκέφαλό του. Όμως ο Σβαρτς Καρλ και ο Μονόφθαλμος Χανς κοιτάχτηκαν μεταξύ τους, και κανένας από τους δύο δεν μίλησε. Ο Βαρόνος είδε το βλέμμα και διάβασε σε αυτό ένα συγκεκριμένο νόημα που τον έκανε να ανασηκωθεί στον αγκώνα του, μόνο και μόνο για να βυθιστεί ξανά στο μαξιλάρι του με έναν στεναγμό.</w:t>
      </w:r>
    </w:p>
    <w:p w14:paraId="6C153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δεν μου απαντάτε;» είπε επιτέλους, με κούφια φωνή· έπειτα προς τον Μονόφθαλμο Χανς, «Δεν έχεις γλώσσα, ανόητε, που στέκεσαι εκεί χάσκοντας σαν ψάρι; Απάντησέ μου, πού είναι η κυρά σου;»</w:t>
      </w:r>
    </w:p>
    <w:p w14:paraId="043B2B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«Εγώ—εγώ δεν ξέρω», τραύλισε ο καημένος ο Χανς.</w:t>
      </w:r>
    </w:p>
    <w:p w14:paraId="6D0E18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ο Βαρόνος έμεινε σιωπηλός κοιτάζοντας από το ένα πρόσωπο στο άλλο, έπειτα μίλησε ξανά. «Πόσο καιρό κείτομαι εδώ;» είπε.</w:t>
      </w:r>
    </w:p>
    <w:p w14:paraId="50BD53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εβδομάδα, κύριέ μου», είπε ο Κύριος Ρούντολφ, ο οικονόμος, που είχε μπει στο δωμάτιο και που τώρα στεκόταν ανάμεσα στους άλλους στο προσκέφαλο.</w:t>
      </w:r>
    </w:p>
    <w:p w14:paraId="0A3E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εβδομάδα», επανέλαβε ο Βαρόνος, με χαμηλή φωνή, και έπειτα προς τον Κύριο Ρούντολφ, «Και ήταν η Βαρόνη συχνά δίπλα μου αυτόν τον καιρό;» Ο Κύριος Ρούντολφ δίστασε. «Απάντησέ μου», είπε ο Βαρόνος, σκληρά.</w:t>
      </w:r>
    </w:p>
    <w:p w14:paraId="135997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«Όχι—όχι συχνά», είπε ο Κύριος Ρούντολφ, διστακτικά.</w:t>
      </w:r>
    </w:p>
    <w:p w14:paraId="6F0591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έμεινε σιωπηλός για πολλή ώρα. Τελικά πέρασε τα χέρια του πάνω από το πρόσωπό του και τα κράτησε εκεί για ένα λεπτό, έπειτα ξαφνικά, πριν προλάβει κανείς να καταλάβει τι σκόπευε να κάνει, ανασηκώθηκε στον αγκώνα του και μετά κάθισε όρθιος στο κρεβάτι. Η νωπή πληγή άνοιξε ξανά και μια σκούρα κόκκινη κηλίδα μεγάλωσε και απλώθηκε στους λινούς επιδέσμους· το πρόσωπό του ήταν τραβηγμένο και καταβεβλημένο από τον πόνο της κίνησης, και τα μάτια του άγρια και κατακόκκινα. Μεγάλες σταγόνες ιδρώτα μαζεύτηκαν και στάθηκαν στο μέτωπό του καθώς καθόταν εκεί ταλαντευόμενος ελαφρά από τη μια πλευρά στην άλλη.</w:t>
      </w:r>
    </w:p>
    <w:p w14:paraId="43B6BC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παπούτσια μου», είπε βραχνά.</w:t>
      </w:r>
    </w:p>
    <w:p w14:paraId="547273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Ρούντολφ έκανε ένα βήμα μπροστά. «Μα, Κύριέ μου Βαρόνε», άρχισε και μετά σταμάτησε απότομα, γιατί ο Βαρόνος του έριξε ένα τέτοιο βλέμμα που η γλώσσα του κόκαλωσε στο στόμα του.</w:t>
      </w:r>
    </w:p>
    <w:p w14:paraId="45B8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είδε αυτό το βλέμμα με το μοναδικό του μάτι. Έπεσε στα γόνατα και, ψαχουλεύοντας κάτω από το κρεβάτι, έβγαλε ένα ζευγάρι μαλακά δερμάτινα παπούτσια, τα οποία πέρασε στα πόδια του Βαρόνου και έπειτα έδεσε τα λουριά πάνω από το κουντεπιέ.</w:t>
      </w:r>
    </w:p>
    <w:p w14:paraId="4C91E6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ώμο σου», είπε ο Βαρόνος. Σηκώθηκε αργά στα πόδια του, σφίγγοντας τον Χανς στην ένταση της αγωνίας του μέχρι που ο άνθρωπος μόρφασε ξανά από τον πόνο. Για μια στιγμή στάθηκε σαν να μάζευε δυνάμεις, έπειτα πεισματικά ξεκίνησε για εκείνη την αναζήτηση που είχε ορίσει στον εαυτό του.</w:t>
      </w:r>
    </w:p>
    <w:p w14:paraId="144DD2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σταμάτησε για μια στιγμή σαν να τον είχε καταβάλει η αδυναμία του, και εκεί τον συνάντησε ο Κύριος Νικόλαος, ο ξάδελφός του· γιατί ο οικονόμος είχε στείλει έναν από τους ακολούθους να πει στον γέροντα τι σκόπευε να κάνει ο Βαρόνος.</w:t>
      </w:r>
    </w:p>
    <w:p w14:paraId="089EC8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γυρίσεις πίσω, Κόνραντ», είπε ο Κύριος Νικόλαος· «δεν είσαι σε θέση να κυκλοφορείς».</w:t>
      </w:r>
    </w:p>
    <w:p w14:paraId="4E70E9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δεν του απάντησε ούτε λέξη, αλλά τον αγριοκοίταξε μέσα από τα κατακόκκινα μάτια του και έτριξε τα δόντια του. Έπειτα ξεκίνησε ξανά τον δρόμο του.</w:t>
      </w:r>
    </w:p>
    <w:p w14:paraId="5CC7B1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Διέσχισε τον μακρύ διάδρομο, αργά και κοπιαστικά, με τους άλλους να τον ακολουθούν σιωπηλά από πίσω, έπειτα ανέβηκε τις απότομες στριφογυριστές σκάλες, σκαλί-σκαλί, σταματώντας πού και πού για να ακουμπήσει στον τοίχο. Έτσι έφτασε σε έναν μακρύ και σκοτεινό διάδρομο που φωτιζόταν μόνο από το φως ενός μικρού παραθύρου στην άλλη άκρη.</w:t>
      </w:r>
    </w:p>
    <w:p w14:paraId="74047C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Σταμάτησε στην πόρτα ενός από τα δωμάτια που άνοιγαν σε αυτόν τον διάδρομο, στάθηκε για μια στιγμή, έπειτα την έσπρωξε και την άνοιξε.</w:t>
      </w:r>
    </w:p>
    <w:p w14:paraId="6B1A8E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δεν ήταν μέσα παρά μόνο η γριά Ούρσελα, που καθόταν σιγοτραγουδώντας σκυμμένη πάνω από μια φωτιά με έναν μπόγο στα γόνατά της. Δεν είδε τον Βαρόνο ούτε κατάλαβε ότι ήταν εκεί.</w:t>
      </w:r>
    </w:p>
    <w:p w14:paraId="74CA31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σου;» είπε με κούφια φωνή.</w:t>
      </w:r>
    </w:p>
    <w:p w14:paraId="0BC761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η γριά παραμάνα σήκωσε το βλέμμα της τρομαγμένη. «Ο Χριστός να μας ευλογεί», αναφώνησε, και έκανε τον σταυρό της.</w:t>
      </w:r>
    </w:p>
    <w:p w14:paraId="7B0215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η κυρά σου;» είπε ξανά ο Βαρόνος, με την ίδια βραχνή φωνή· και έπειτα, χωρίς να περιμένει απάντηση, «Είναι νεκρή;»</w:t>
      </w:r>
    </w:p>
    <w:p w14:paraId="19EE95A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γριά γυναίκα τον κοίταξε για ένα λεπτό ανοιγοκλείνοντας τα δακρυσμένα της μάτια, και έπειτα ξαφνικά ξέσπασε σε έναν οξύ, μακρόσυρτο θρήνο. Ο Βαρόνος δεν χρειαζόταν να ακούσει τίποτα περισσότερο.</w:t>
      </w:r>
    </w:p>
    <w:p w14:paraId="70EFD9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Σαν σε απάντηση στην κραυγή της γριάς γυναίκας, ένα λεπτό, οξύ κλάμα ακούστηκε από τον μπόγο στην αγκαλιά της.</w:t>
      </w:r>
    </w:p>
    <w:p w14:paraId="3C88EE2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άκουσμά του, το κόκκινο αίμα ανέβηκε απότομα στο πρόσωπο του Βαρόνου. «Τι είναι αυτό που έχεις εκεί;» είπε, δείχνοντας τον μπόγο στα γόνατα της γριάς γυναίκας.</w:t>
      </w:r>
    </w:p>
    <w:p w14:paraId="6C264F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τράβηξε τα σκεπάσματα και εκεί βρισκόταν ένα καημένο, αδύναμο, μικρό μωρό, που ύψωσε ξανά την αχνή, τσιριχτή φωνούλα του.</w:t>
      </w:r>
    </w:p>
    <w:p w14:paraId="14D127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ο γιος σας», είπε η Ούρσελα, «που άφησε πίσω της η αγαπημένη Βαρόνη όταν οι άγιοι άγγελοι την πήραν στον Παράδεισο. Τον ευλόγησε και τον ονόμασε Όττο πριν μας αφήσει».</w:t>
      </w:r>
    </w:p>
    <w:p w14:paraId="36F178EF"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68B933E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IV. Ο Λευκός Σταυρός στον Λόφο.</w:t>
      </w:r>
    </w:p>
    <w:p w14:paraId="2408FE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τα κρυστάλλινα νερά του Ποταμού Ρήνου, κρατώντας στον κόρφο τους μια πιστή αντανάκλαση του γαλάζιου ουρανού και των λευκών σύννεφων που πλέουν από πάνω, κυλούν ομαλά γύρω από μια προεξέχουσα λωρίδα γης· ο Άγιος Μιχαήλσμπουργκ, που υψώνεται από τις καλαμώδεις όχθες του ποταμού, ανηφορίζει με μια ομαλή καμπύλη μέχρι που διαγράφεται αιχμηρά και καθαρά στον ουρανό. Κοντόχοντρα αμπέλια κάλυπταν το χωμάτινο στήθος του, και χωράφια, κήποι και οπωρώνες στεφάνωναν την κορυφή του, όπου βρισκόταν το Μοναστήρι του Αγίου Μιχαήλσμπουργκ — «Ο Λευκός Σταυρός στον Λόφο». Εκεί, μέσα στα λευκά τείχη, όπου κοιμόταν το ζεστό κίτρινο φως του ήλιου, επικρατούσε απόλυτη γαλήνη, που διακοπτόταν μόνο πού και πού από το λάλημα του πετεινού ή το θορυβώδες κακάρισμα μιας κότας, το μουγκανητό των αγελάδων ή το βέλασμα των κατσικιών, μια μοναχική φωνή σε προσευχή, την αχνή αρμονία μιας μακρινής ψαλμωδίας, ή τον ηχηρό χτύπο της καμπάνας του μοναστηριού από το ψηλό καμπαναριό που αγνάντευε τον λόφο και την κοιλάδα και το γαλήνιο, μακρύ ποτάμι. Κανένας άλλος ήχος δεν έσπαγε τη σιωπή, γιατί σε αυτό το ειρηνικό καταφύγιο δεν ακουγόταν ποτέ η σύγκρουση της πανοπλίας, ο χτύπος των πεταλωμένων οπλών, ή το βραχνό κάλεσμα στα όπλα.</w:t>
      </w:r>
    </w:p>
    <w:p w14:paraId="0827E9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ήταν όλοι οι άνθρωποι μοχθηροί, σκληροί και άγριοι σε εκείνη τη σκοτεινή, μακρινή εποχή· δεν ήταν όλοι ληστές και τύραννοι που έσπερναν τον τρόμο, ακόμη και σε εκείνους τους καιρούς που τα χέρια των ανθρώπων στρέφονταν ενάντια στους γείτονές τους, και ο πόλεμος και η λεηλασία κατοικούσαν στη θέση της ειρήνης και της δικαιοσύνης.</w:t>
      </w:r>
    </w:p>
    <w:p w14:paraId="7E44A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Όττο, του Αγίου Μιχαήλσμπουργκ, ήταν ένας πράος, υπομονετικός, χλωμός γέροντας· τα λευκά του χέρια ήταν απαλά και λεία, και κανείς δεν θα πίστευε ότι θα μπορούσαν να έχουν γνωρίσει το σκληρό άγγιγμα της λαβής του σπαθιού και της λόγχης. Κι όμως, στις μέρες του Αυτοκράτορα Φρειδερίκου —του εγγονού του μεγάλου Κοκκινογένη— κανείς δεν στεκόταν ψηλότερα στην ανδρεία των όπλων από εκείνον. Αλλά ξαφνικά —το γιατί, κανένας άνθρωπος δεν μπορούσε να πει— μια αλλαγή επήλθε μέσα του, και στο άνθος της νιότης, της φήμης και της αυξανόμενης δύναμής του, εγκατέλειψε τα πάντα στη ζωή και εισήλθε στο ήσυχο καταφύγιο εκείνου του λευκού μοναστηριού στην πλαγιά του λόφου, τόσο μακριά από την ταραχή και τη σύγκρουση του κόσμου στον οποίο είχε ζήσει.</w:t>
      </w:r>
    </w:p>
    <w:p w14:paraId="29E06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Κάποιοι έλεγαν πως αυτό συνέβη επειδή η αρχόντισσα που είχε αγαπήσει αγαπούσε τον αδελφό του, και πως όταν εκείνοι παντρεύτηκαν, ο Όττο του Βόλμπεργκεν είχε φύγει από την εκκλησία με ραγισμένη καρδιά.</w:t>
      </w:r>
    </w:p>
    <w:p w14:paraId="20AE07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τέτοιες ιστορίες είναι παλιά τραγούδια που έχουν τραγουδηθεί στο παρελθόν.</w:t>
      </w:r>
    </w:p>
    <w:p w14:paraId="4F748C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Κλακ! κλακ! Γκλιν! γκλιν! Ήταν ένας πάνοπλος ιππότης που ανέβαινε ιππεύοντας τον απότομο ανηφορικό δρόμο που ελισσόταν από τα αριστερά στα δεξιά και από τα δεξιά στα αριστερά ανάμεσα στα αμπέλια στις πλαγιές του Αγίου Μιχαήλσμπουργκ. Το γυαλισμένο κράνος και ο θώρακας άστραφταν στο μεσημεριανό φως του ήλιου, γιατί κανένας ιππότης εκείνες τις μέρες δεν τολμούσε να ταξιδέψει στους δρόμους παρά μόνο με πλήρη πανοπλία. Μπροστά του, ο μοναχικός ιππότης μετέφερε έναν μπόγο τυλιγμένο στις πτυχώσεις του χοντρού γκρίζου μανδύα του.</w:t>
      </w:r>
    </w:p>
    <w:p w14:paraId="4531DD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ένας βαριά άρρωστος άνδρας αυτός που ανέβαινε ιππεύοντας στα υψώματα του Αγίου Μιχαήλσμπουργκ. Το κεφάλι του έγερνε στο στήθος του από την αδυναμία της κούρασης και του πόνου· γιατί ήταν ο Βαρόνος Κόνραντ.</w:t>
      </w:r>
    </w:p>
    <w:p w14:paraId="2502EB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αφήσει το κρεβάτι της αρρώστιας του εκείνο το πρωί, είχε σελώσει το άλογό του τη γκρίζα αυγή με τα ίδια του τα χέρια, και είχε απομακρυνθεί ιππεύοντας μέσα στο ομιχλώδες ημίφως του δάσους εν αγνοία όλων, εκτός από τον πυλωρό, ο οποίος, ανοιγοκλείνοντας τα μάτια του μέσα στη σύγχυση του διακομμένου ύπνου του, είχε ανοίξει τις πύλες στον άρρωστο άνδρα, χωρίς σχεδόν να ξέρει τι έκανε, μέχρι που αντίκρισε τον αφέντη του μακριά, να κατεβαίνει με κρότο το απότομο μονοπάτι.</w:t>
      </w:r>
    </w:p>
    <w:p w14:paraId="7C1426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Οκτώ λεύγες είχε ιππεύσει εκείνη την ημέρα χωρίς ούτε μία στάση ή ανάπαυλα· αλλά τώρα επιτέλους το τέλος του ταξιδιού του είχε φτάσει, και τράβηξε τα γκέμια κάτω από τη σκιά της μεγάλης ξύλινης πύλης του Αγίου Μιχαήλσμπουργκ.</w:t>
      </w:r>
    </w:p>
    <w:p w14:paraId="2C20082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Άπλωσε το χέρι του στο κόμπος σχοινί και το τράβηξε, και από μέσα ακούστηκε ως απάντηση το χτύπημα της καμπάνας του πυλωρού. Σε λίγο ένα μικρό πορτάκι άνοιξε στις μεγάλες ξύλινες πύλες, και το πράο, ρυτιδιασμένο πρόσωπο του γέροντα Αδελφού Βενέδικτου, του πυλωρού, κρυφοκοίταξε έξω τον παράξενο σιδερόφρακτο επισκέπτη και το μεγάλο μαύρο πολεμικό άλογο, που ήταν ραβδωτό και βρεγμένο από τον ιδρώτα του ταξιδιού, στικτό και πιτσιλωτό από νιφάδες αφρού. Λίγα λόγια ανταλλάχθηκαν μεταξύ τους, και έπειτα το μικρό παράθυρο έκλεισε ξανά· και από μέσα, ο συρτός ήχος των σανδαλωμένων ποδιών ακουγόταν όλο και πιο αχνός, καθώς ο Αδελφός Βενέδικτος μετέφερε το μήνυμα από τον Βαρόνο Κόνραντ στον Ηγούμενο Όττο, και η θωρακισμένη φιγούρα έμεινε μόνη, καθισμένη εκεί τόσο σιωπηλή όσο ένα άγαλμα.</w:t>
      </w:r>
    </w:p>
    <w:p w14:paraId="63E620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λίγο τα βήματα ακούστηκαν ξανά· ήρθε ένας θόρυβος από αλυσίδες που κροτάλιζαν και το τρίξιμο του κλειδιού στην κλειδαριά, και ο τραχύς ήχος από τους σύρτες που τραβιούνταν πίσω. Τότε η πύλη άνοιξε αργά, και ο Βαρόνος Κόνραντ μπήκε ιππεύοντας στο καταφύγιο του Λευκού Σταυρού, και καθώς οι οπλές του πολεμικού του αλόγου χτύπησαν πάνω στις πέτρες της αυλής στο εσωτερικό, η ξύλινη πύλη έκλεισε αργά πίσω του.</w:t>
      </w:r>
    </w:p>
    <w:p w14:paraId="0E8827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Όττο στεκόταν δίπλα στο τραπέζι όταν ο Βαρόνος Κόνραντ μπήκε στο ψηλοτάβανο δωμάτιο από την άλλη άκρη. Το φως από το προεξέχον παράθυρο πίσω από τον γέροντα έριχνε σπασμένες αχτίδες φωτός πάνω του, και φαινόταν να πλαισιώνει τα αραιά γκρίζα μαλλιά του με ένα χρυσό φωτοστέφανο. Το λευκό, λεπτεπίλεπτο χέρι του ακουμπούσε στο τραπέζι δίπλα του, και πάνω σε μερικά φύλλα από περγαμηνή καλυμμένα με σειρές από αρχαία ελληνική γραφή την οποία είχε καταπιαστεί να αποκρυπτογραφήσει.</w:t>
      </w:r>
    </w:p>
    <w:p w14:paraId="18647D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Κλανγκ! κλανγκ! κλανγκ! Ο Βαρόνος Κόνραντ διέσχισε με μεγάλες δρασκελιές το πέτρινο δάπεδο, και έπειτα σταμάτησε απότομα μπροστά στον αγαθό γέροντα.</w:t>
      </w:r>
    </w:p>
    <w:p w14:paraId="6234BA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γυρεύεις εδώ, τέκνο μου;» είπε ο Ηγούμενος.</w:t>
      </w:r>
    </w:p>
    <w:p w14:paraId="1BE8288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«Ζητώ άσυλο για τον γιο μου και εγγονό του αδελφού σου», είπε ο Βαρόνος Κόνραντ, και έριξε πίσω τις πτυχώσεις του μανδύα του και έδειξε το πρόσωπο του κοιμισμένου βρέφους.</w:t>
      </w:r>
    </w:p>
    <w:p w14:paraId="34677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ο Ηγούμενος δεν είπε τίποτα, αλλά στεκόταν κοιτάζοντας ονειροπόλα το μωρό. Μετά από λίγο σήκωσε το βλέμμα του. «Και η μητέρα του παιδιού», είπε — «τι έχει να πει για αυτό;»</w:t>
      </w:r>
    </w:p>
    <w:p w14:paraId="7F51C8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έχει τίποτα να πει», είπε ο Βαρόνος Κόνραντ βραχνά, και έπειτα σταμάτησε απότομα τον λόγο του. «Είναι νεκρή», είπε, επιτέλους, με μια πνιγμένη φωνή, «και βρίσκεται με τους αγγέλους του Θεού στον Παράδεισο».</w:t>
      </w:r>
    </w:p>
    <w:p w14:paraId="7F844B2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κοίταξε επίμονα το πρόσωπο του Βαρόνου. «Ώστε έτσι!» είπε, ψιθυριστά, και τότε για πρώτη φορά πρόσεξε πόσο χλωμό και καταβεβλημένο ήταν το πρόσωπο του Βαρόνου. «Ασθενείς και ο ίδιος;» ρώτησε.</w:t>
      </w:r>
    </w:p>
    <w:p w14:paraId="114413C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Βαρόνος, «έχω φτάσει στο κατώφλι του θανάτου. Αλλά αυτό δεν έχει σημασία. Θα δεχτείς αυτό το μικρό βρέφος στο άσυλο; Το σπίτι μου είναι ένα άθλιο, σκληρό μέρος, και δεν είναι κατάλληλο για ένα πλάσμα σαν κι αυτόν, με τη μητέρα του να βρίσκεται με τους ευλογημένους αγίους στον ουρανό». Και για άλλη μια φορά το πρόσωπο του Κόνραντ του Ντράχενχάουζεν άρχισε να συσπάται από τον πόνο των σκέψεών του.</w:t>
      </w:r>
    </w:p>
    <w:p w14:paraId="7BB76F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γέροντας, απαλά, «θα ζήσει εδώ», και άπλωσε τα χέρια του και πήρε το βρέφος. «Μακάρι», είπε, «όλα τα μικρά παιδιά σε αυτούς τους σκοτεινούς καιρούς να φέρνονταν έτσι στον οίκο του Θεού, και εκεί να μάθαιναν το έλεος και την ειρήνη, αντί για τη λεηλασία και τον πόλεμο.»</w:t>
      </w:r>
    </w:p>
    <w:p w14:paraId="473C0E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στάθηκε κοιτάζοντας σιωπηλά το μωρό στην αγκαλιά του, αλλά με το μυαλό του μακριά σε άλλα πράγματα. Τελικά συνήλθε απότομα. «Και εσύ», είπε στον Βαρόνο Κόνραντ — «δεν έχει σωφρονιστεί και μαλακώσει η καρδιά σου από αυτό; Σίγουρα δεν θα επιστρέψεις στην παλιά σου ζωή της λεηλασίας και της αρπαγής;»</w:t>
      </w:r>
    </w:p>
    <w:p w14:paraId="660848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Κόνραντ, τραχιά, «δεν θα ληστέψω πια τα γουρούνια της πόλης, γιατί αυτό ήταν το τελευταίο πράγμα που μου ζήτησε η αγαπημένη μου.»</w:t>
      </w:r>
    </w:p>
    <w:p w14:paraId="66DC4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πρόσωπο του γηραιού Ηγούμενου φωτίστηκε από ένα χαμόγελο. «Χαίρομαι πολύ που η καρδιά σου μαλάκωσε, και που είσαι πρόθυμος επιτέλους να πάψεις τον πόλεμο και τη βία.»</w:t>
      </w:r>
    </w:p>
    <w:p w14:paraId="2C227B9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φώναξε ο Βαρόνος, άγρια, «δεν είπα τίποτα για παύση του πολέμου. Μα τον ουρανό, όχι! Θα πάρω εκδίκηση!» Και χτύπησε το σιδερένιο του πόδι στο πάτωμα, έσφιξε τις γροθιές του και έτριξε τα δόντια του. «Άκου», είπε, «και θα σου πω πώς συνέβησαν τα βάσανά μου. Πριν από δεκαπέντε μέρες βγήκα σε μια εκστρατεία ενάντια σε ένα καραβάνι από παχύσαρκους αστούς στην κοιλάδα του Γκρύνχοφεν. Μας ξεπερνούσαν κατά πολύ σε αριθμό, αλλά τα γουρούνια της πόλης σαν κι αυτούς δεν είναι φτιαγμένα από τέτοια πάστα ώστε να σταθούν απέναντι στο δικό μας είδος για πολύ καιρό. Παρ' όλα αυτά, ενώ οι ένοπλοι άνδρες που φρουρούσαν το καραβάνι μάς καθυστερούσαν με δόρατα και βαλλίστρες πίσω από ένα δέντρο που είχαν ρίξει μπροστά από μια ψηλή γέφυρα, οι άλλοι είχαν απομακρύνει τα άλογα με τα φορτία, έτσι ώστε μέχρι να παραβιάσουμε τη γέφυρα βρίσκονταν μια λεύγα ή και περισσότερο μακριά. Τους καταδιώξαμε όσο πιο σκληρά μπορούσαμε, αλλά όταν τους φτάσαμε ανακαλύψαμε ότι είχαν ενωθεί με τον Βαρόνο Φρέντερικ του Τρουτς-Ντράχεν, στον οποίο για τρία χρόνια και πλέον οι αστοί του Γκρύνσταντ πλήρωναν φόρο για να τους προστατεύει από άλλους. Τότε στάθηκαν ξανά να πολεμήσουν, και αυτή τη φορά ο ίδιος ο Βαρόνος Φρέντερικ ήταν μαζί τους. Αλλά παρόλο που τα σκυλιά πολέμησαν καλά, τους αναγκάζαμε να υποχωρήσουν, και ίσως να τους είχαμε καταβάλει, αν το άλογό μου δεν σκόνταφτε πάνω σε μια επικλινή πέτρα, και έτσι έπεσε και κύλησε πάνω μου. Ενώ κειτόμουν εκεί με το άλογό μου από πάνω μου, ο Βαρόνος Φρέντερικ με χτύπησε με τη λόγχη του, και μου προκάλεσε αυτή την άτιμη πληγή που κόντεψε να με σκοτώσει — και σκότωσε την αγαπημένη μου σύζυγο. Παρ' όλα αυτά, οι άνδρες μου κατάφεραν να με βγάλουν από εκείνη τη συμπλοκή και να με απομακρύνουν, και είχαμε δαγκώσει τα σκυλιά του Τρουτς-Ντράχεν τόσο βαθιά που πονούσαν πολύ για να μας ακολουθήσουν, κι έτσι μας άφησαν να πάρουμε τον δρόμο μας εν ειρήνη. Αλλά όταν εκείνοι οι ανόητοι δικοί μου με έφεραν στο κάστρο μου, με μετέφεραν ξαπλωμένο σε ένα φορείο στην κάμαρα της γυναίκας μου. Εκεί με αντίκρισε, και, νομίζοντας πως ήμουν νεκρός, λιποθύμησε με μια θανατηφόρα λιποθυμία, έτσι ώστε έζησε ίσα ίσα για να ευλογήσει το νεογέννητο βρέφος της και να το ονομάσει Όττο, για χάρη σου, του αδελφού του πατέρα της. Αλλά, μα τους ουρανούς! Θα πάρω εκδίκηση, από τη ρίζα ως τα κλαδιά, ενάντια σε αυτή την ποταπή φάρα, τους Ρόντερμπουργκ του Τρουτς-Ντράχεν. Ο προπάππους τους έχτισε εκείνο το κάστρο προς περιφρόνηση του Βαρόνου Κάσπερ στα παλιά χρόνια· ο παππούς τους έσφαξε τον προπάππου του πατέρα μου· ο Βαρόνος Νικόλαος έσφαξε δύο από τους συγγενείς μας· και τώρα αυτός ο Βαρόνος Φρέντερικ μου δίνει αυτή την άτιμη πληγή και σκοτώνει την αγαπημένη μου σύζυγο μέσα από το σώμα μου.» Εδώ ο Βαρόνος σταμάτησε απότομα· έπειτα ξαφνικά, κουνώντας τη γροθιά του πάνω από το κεφάλι του, φώναξε με τη βραχνή φωνή του: «Ορκίζομαι σε όλους τους αγίους στον ουρανό, είτε ο κόκκινος πετεινός θα λαλήσει πάνω από τη στέγη του Τρουτς-Ντράχεν είτε θα λαλήσει πάνω από το σπίτι μου! Ο μαύρος σκύλος θα καθίσει στους ώμους του Βαρόνου Φρέντερικ ή αλλιώς θα καθίσει στους δικούς μου!» Σταμάτησε ξανά, και καρφώνοντας τα φλεγόμενα μάτια του στον γέροντα, «Το ακούς αυτό, ιερέα;» είπε, και ξέσπασε σε ένα τρανταχτό γέλιο.</w:t>
      </w:r>
    </w:p>
    <w:p w14:paraId="41EC5C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Όττο αναστέναξε βαριά, αλλά δεν προσπάθησε περαιτέρω να στρέψει τον άλλον σε διαφορετικές σκέψεις.</w:t>
      </w:r>
    </w:p>
    <w:p w14:paraId="23A26B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πληγωμένος», είπε, τελικά, με απαλή φωνή· «τουλάχιστον μείνε εδώ μαζί μας μέχρι να γιατρευτείς.»</w:t>
      </w:r>
    </w:p>
    <w:p w14:paraId="290DBB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τραχιά, «δεν θα χρονοτριβήσω περισσότερο από το να σε ακούσω να υπόσχεσαι πως θα φροντίσεις το παιδί μου.»</w:t>
      </w:r>
    </w:p>
    <w:p w14:paraId="0EE335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υπόσχομαι», είπε ο Ηγούμενος· «αλλά βγάλε την πανοπλία σου, και ξεκουράσου.»</w:t>
      </w:r>
    </w:p>
    <w:p w14:paraId="3D8283D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Βαρόνος, «επιστρέφω ξανά σήμερα.»</w:t>
      </w:r>
    </w:p>
    <w:p w14:paraId="530836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άκουσμα αυτού, ο Ηγούμενος αναφώνησε με έκπληξη: «Σίγουρα εσύ, ένας πληγωμένος άνθρωπος, δεν θα έκανες αυτό το μακρύ ταξίδι χωρίς την πρέπουσα παραμονή για ξεκούραση! Σκέψου! Η νύχτα θα πέσει πάνω σου πριν προλάβεις να φτάσεις ξανά στο σπίτι, και τα δάση είναι γεμάτα λύκους.»</w:t>
      </w:r>
    </w:p>
    <w:p w14:paraId="7D1DE33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γέλασε. «Αυτοί δεν είναι οι λύκοι που φοβάμαι», είπε. «Μην με πιέζεις άλλο, πρέπει να επιστρέψω απόψε· ωστόσο, αν έχεις σκοπό να μου κάνεις μια χάρη, μπορείς να μου δώσεις λίγο φαγητό να φάω και ένα φλασκί από το χρυσό σας Μιχαήλσμπουργκ· πέρα από αυτά, δεν ζητώ καμία άλλη χάρη από κανέναν άνθρωπο, είτε είναι ιερέας είτε λαϊκός.»</w:t>
      </w:r>
    </w:p>
    <w:p w14:paraId="7EA1D3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«Όποια ανακούφιση μπορώ να σου δώσω, θα την έχεις», είπε ο Ηγούμενος, με την υπομονετική του φωνή, και έτσι έφυγε από το δωμάτιο για να δώσει τις απαραίτητες διαταγές, παίρνοντας το βρέφος μαζί του.</w:t>
      </w:r>
    </w:p>
    <w:p w14:paraId="214CE29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D9CFE64"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 Πώς ο Όττο Κατοίκησε στον Άγιο Μιχαήλσμπουργκ.</w:t>
      </w:r>
    </w:p>
    <w:p w14:paraId="2AD805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το φτωχό, μικρό, ορφανό από μητέρα παιδί έζησε ανάμεσα στους γέρους μοναχούς στον Λευκό Σταυρό στον Λόφο, προκόβοντας και μεγαλώνοντας γοργά μέχρι που έφτασε σε ηλικία έντεκα ή δώδεκα ετών· ένα λεπτοκαμωμένο, ξανθό μικρό αγόρι, με ένα παράξενο, ήσυχο και σοβαρό ύφος.</w:t>
      </w:r>
    </w:p>
    <w:p w14:paraId="3C61F5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«Φτωχό μικρό παιδί!» έλεγε μερικές φορές στους άλλους ο γέροντας Αδελφός Βενέδικτος, «φτωχό μικρό παιδί! Οι συμφορές μέσα στις οποίες γεννήθηκε πρέπει να έσπασαν τα λογικά του σαν γυάλινο ποτήρι. Τι νομίζετε ότι μου είπε σήμερα; "Αγαπητέ Αδελφέ Βενέδικτε", μου είπε, "ξυρίζεις τα μαλλιά από την κορυφή του κεφαλιού σου για να μπορεί ο καλός Θεός να βλέπει καλύτερα τις σκέψεις σου;" Σκεφτείτε το αυτό τώρα!» και ο καλός γέροντας τρανταζόταν από βουβό γέλιο.</w:t>
      </w:r>
    </w:p>
    <w:p w14:paraId="1525B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τέτοια λόγια έφταναν στα αυτιά του καλού Πατέρα Ηγούμενου, χαμογελούσε ήσυχα μέσα του. «Μπορεί», έλεγε, «η σοφία των μικρών παιδιών να πετάει ψηλότερα από όσο μπορούν να ακολουθήσουν τα βαριά δικά μας λογικά».</w:t>
      </w:r>
    </w:p>
    <w:p w14:paraId="63B6B3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Τουλάχιστον ο Όττο δεν ήταν αργός στις μελέτες του, και ο Αδελφός Εμμανουήλ, που του έκανε τα μαθήματά του, είπε περισσότερες από μία φορές ότι, αν τα λογικά του ήταν ραγισμένα με άλλους τρόπους, ήταν αρκετά γερά στα Λατινικά.</w:t>
      </w:r>
    </w:p>
    <w:p w14:paraId="731D0F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με έναν ιδιόρρυθμο, απλό τρόπο που τον χαρακτήριζε, ήταν ευγενικός και υπάκουος σε όλους. Υπήρχε όμως ένας ανάμεσα στους αδελφούς του Αγίου Μιχαήλσμπουργκ που τον αγαπούσε πολύ περισσότερο από όλους τους άλλους — ο Αδελφός Ιωάννης, ένας φτωχός, μισότρελος άνθρωπος, περίπου είκοσι πέντε ή τριάντα ετών. Όταν ήταν πολύ μικρό παιδί, είχε πέσει από την αγκαλιά της παραμάνας του και είχε χτυπήσει το κεφάλι του, και καθώς μεγάλωνε και γινόταν αγόρι, και έδειχνε ότι τα λογικά του είχαν θολώσει από την πτώση του, η οικογένειά του δεν ήξερε τι άλλο να τον κάνει, και έτσι τον έστειλε στο Μοναστήρι του Αγίου Μιχαήλσμπουργκ, όπου ζούσε την απλή, άμυαλη ζωή του κατά κάποιον τρόπο από ανοχή, σαν να ήταν ένα ήμερο, ακίνδυνο ζώο.</w:t>
      </w:r>
    </w:p>
    <w:p w14:paraId="3CE777C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Ενώ ο Όττο ήταν ακόμα ένα μικρό μωρό, είχε δοθεί στη φροντίδα του Αδελφού Ιωάννη. Έκτοτε, και μέχρι που ο Όττο μεγάλωσε αρκετά ώστε να φροντίζει τον εαυτό του, ο φτωχός Αδελφός Ιωάννης δεν άφηνε ποτέ το μικρό του προστατευόμενο, μέρα ή νύχτα. Συχνά ο καλός Πατέρας Ηγούμενος, μπαίνοντας στον κήπο, όπου του άρεσε να περπατά μόνος του βυθισμένος στους στοχασμούς του, έβρισκε τον φτωχό, απλοϊκό Αδελφό να κάθεται κάτω από τη σκιά της αχλαδιάς, κοντά στις κυψέλες, να νανουρίζει το μικρό μωρό στην αγκαλιά του, να του τραγουδάει παράξενα, αλλόκοτα τραγούδια, και να ατενίζει μακριά στον γαλάζιο, άδειο ουρανό με τα περίεργα, χλωμά του μάτια.</w:t>
      </w:r>
    </w:p>
    <w:p w14:paraId="16EB4A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καθώς ο Όττο μεγάλωνε και γινόταν αγόρι, τα μαθήματα και οι δουλειές του τον χώριζαν από τον Αδελφό Ιωάννη, ο δεσμός μεταξύ τους φαινόταν να δυναμώνει αντί να εξασθενεί. Τις ώρες που ο Όττο είχε ελεύθερες για τον εαυτό του, σχεδόν ποτέ δεν ήταν χώρια. Κάτω στον αμπελώνα, όπου οι μοναχοί μάζευαν τα σταφύλια για τον τρύγο, στον κήπο, ή στα χωράφια, τους έβλεπαν πάντα μαζί, είτε να περιπλανιούνται χέρι-χέρι, είτε να κάθονται σε κάποια σκιερή γωνιά ή κρυψώνα.</w:t>
      </w:r>
    </w:p>
    <w:p w14:paraId="5B8FA9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περισσότερο από όλα τους άρεσε να ξαπλώνουν ψηλά στο ευάερο ξύλινο καμπαναριό· η μεγάλη, ορθάνοιχτη καμπάνα κρεμόταν σκοτεινά από πάνω τους, τα σαπισμένα δοκάρια αχνοφαίνονταν ψηλά κάτω από τις θαμπές σκιές της στέγης, όπου κατοικούσε μια μεγάλη καφέ κουκουβάγια που, ατρόμητη από τη γνώριμη παρουσία τους, τους κοιτούσε επίμονα με τα στρογγυλά, σοβαρά της μάτια. Κάτω από αυτούς απλώνονταν οι λευκοί τοίχοι του κήπου, πέρα από αυτούς ο αμπελώνας, και ακόμα πιο πέρα το μακρινό, λαμπερό ποτάμι, που στο μυαλό του Όττο έμοιαζε να οδηγεί στη χώρα των θαυμάτων. Εκεί οι δυο τους ξάπλωναν στο πάτωμα του καμπαναριού με τις ώρες, μιλώντας μεταξύ τους για τα πιο παράξενα πράγματα.</w:t>
      </w:r>
    </w:p>
    <w:p w14:paraId="3171C7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«Είδα τον καλό Αρχάγγελο Γαβριήλ πάλι χθες το πρωί», είπε ο Αδελφός Ιωάννης.</w:t>
      </w:r>
    </w:p>
    <w:p w14:paraId="750B1B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λέει ο Όττο σοβαρά· «και πού ήταν αυτό;»</w:t>
      </w:r>
    </w:p>
    <w:p w14:paraId="46338C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έξω στον κήπο, στην παλιά μηλιά», είπε ο Αδελφός Ιωάννης. «Περπατούσα εκεί, και τα λογικά μου έτρεχαν τριγύρω στο γρασίδι σαν ποντίκι. Τι άκουσα λοιπόν παρά έναν υπέροχο ήχο από τραγούδι, και ήταν σαν το βουητό μιας μεγάλης μέλισσας, μόνο που ήταν πιο γλυκό κι από μέλι. Έτσι κοίταξα ψηλά στο δέντρο, και εκεί είδα δύο σπίθες. Στην αρχή νόμισα ότι ήταν δύο αστέρια που είχαν πέσει από τον ουρανό· αλλά τι νομίζεις ότι ήταν, μικρό παιδί;»</w:t>
      </w:r>
    </w:p>
    <w:p w14:paraId="428EEF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ξέρω», είπε ο Όττο με κομμένη την ανάσα.</w:t>
      </w:r>
    </w:p>
    <w:p w14:paraId="008DE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μάτια αγγέλου», είπε ο Αδελφός Ιωάννης· και χαμογέλασε με τον πιο παράξενο τρόπο, καθώς ατένιζε ψηλά τον γαλάζιο ουρανό. «Έτσι κοίταξα τις δύο σπίθες και ένιωσα ευτυχισμένος, όπως νιώθει κανείς την άνοιξη όταν ο κρύος καιρός έχει φύγει, και ο ζεστός ήλιος λάμπει, και ο κούκος τραγουδάει ξανά. Έπειτα, σιγά σιγά, είδα το πρόσωπο στο οποίο ανήκαν τα μάτια. Αρχικά, έλαμπε λευκό και αχνό σαν το φεγγάρι στο φως της μέρας· αλλά γινόταν όλο και πιο φωτεινό, μέχρι που πονούσαν τα μάτια σου να το κοιτάς, σαν να ήταν ο ίδιος ο ευλογημένος ήλιος. Το χέρι του Αρχάγγελου Γαβριήλ ήταν λευκό σαν ασήμι, και μέσα σε αυτό κρατούσε ένα πράσινο κλαδί με άνθη, σαν αυτά που φυτρώνουν στον αγκαθωτό θάμνο. Όσο για τον χιτώνα του, ήταν όλος μονοκόμματος, και πιο φίνος από τα λινά του Πατέρα Ηγούμενου, και έλαμπε επιπλέον σαν το φως του ήλιου πάνω σε καθαρό χιόνι. Έτσι κατάλαβα από όλα αυτά τα πράγματα ότι ήταν ο ευλογημένος Αρχάγγελος Γαβριήλ».</w:t>
      </w:r>
    </w:p>
    <w:p w14:paraId="5EE161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λένε για αυτό το δέντρο, Αδελφέ Ιωάννη;" μου είπε.</w:t>
      </w:r>
    </w:p>
    <w:p w14:paraId="075D9D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«"Λένε ότι πεθαίνει, Κύριέ μου Άγγελε", είπα εγώ, "και ότι ο κηπουρός θα φέρει ένα κοφτερό τσεκούρι και θα το κόψει"».</w:t>
      </w:r>
    </w:p>
    <w:p w14:paraId="2D69C8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τι λες εσύ για αυτό, Αδελφέ Ιωάννη;" είπε.</w:t>
      </w:r>
    </w:p>
    <w:p w14:paraId="4E3FC10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«"Λέω κι εγώ ναι, και ότι πεθαίνει", είπα εγώ.</w:t>
      </w:r>
    </w:p>
    <w:p w14:paraId="7EDD3A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χαμογέλασε μέχρι που το πρόσωπό του έλαμψε τόσο φωτεινά που αναγκάστηκα να κλείσω τα μάτια μου.</w:t>
      </w:r>
    </w:p>
    <w:p w14:paraId="0823D8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αρχίζω να πιστεύω, Αδελφέ Ιωάννη, ότι είσαι τόσο ανόητος όσο λένε οι άνθρωποι", είπε. "Κοίτα, να σου δείξω". Και με αυτό άνοιξα πάλι τα μάτια μου.</w:t>
      </w:r>
    </w:p>
    <w:p w14:paraId="623D3C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Αρχάγγελος Γαβριήλ άγγιξε τα νεκρά κλαδιά με το ανθισμένο κλαδάκι που κρατούσε στο χέρι του, και να που το νεκρό ξύλο σκεπάστηκε ολόκληρο με πράσινα φύλλα, και όμορφα άνθη και πανέμορφα μήλα κίτρινα σαν χρυσάφι. Το καθένα μύριζε πιο γλυκά από έναν κήπο με λουλούδια, και είχε καλύτερη γεύση από λευκό ψωμί και μέλι.</w:t>
      </w:r>
    </w:p>
    <w:p w14:paraId="623742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οι ψυχές των μήλων", είπε ο καλός Άγγελος, "και δεν μπορούν ποτέ να μαραθούν και να πεθάνουν".</w:t>
      </w:r>
    </w:p>
    <w:p w14:paraId="7CF49F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θα πω στον κηπουρό ότι δεν πρέπει να κόψει το δέντρο", είπα εγώ.</w:t>
      </w:r>
    </w:p>
    <w:p w14:paraId="4F8F82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είπε ο αγαπημένος Γαβριήλ, "αυτό δεν γίνεται με τίποτα, διότι αν το δέντρο δεν κοπεί εδώ στη γη, δεν θα μπορέσει ποτέ να φυτευτεί στον Παράδεισο"».</w:t>
      </w:r>
    </w:p>
    <w:p w14:paraId="4F9986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ο Αδελφός Ιωάννης σταμάτησε απότομα την ιστορία του, και άρχισε να τραγουδά ένα από τα τρελά του τραγούδια, καθώς ατένιζε με τα χλωμά του μάτια μακριά στο απόλυτο τίποτα.</w:t>
      </w:r>
    </w:p>
    <w:p w14:paraId="4FC8E3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πες μου, Αδελφέ Ιωάννη», είπε ο μικρός Όττο, με χαμηλωμένη φωνή, «τι άλλο σου είπε ο καλός Άγγελος;»</w:t>
      </w:r>
    </w:p>
    <w:p w14:paraId="68C38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Ιωάννης σταμάτησε απότομα το τραγούδι του και άρχισε να κοιτάζει από δεξιά στα αριστερά, και πάνω και κάτω, σαν να προσπαθούσε να μαζέψει τα λογικά του.</w:t>
      </w:r>
    </w:p>
    <w:p w14:paraId="2FE8BC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είπε, «υπήρχε κάτι άλλο που μου είπε. Τσκ! Αν μπορούσα μόνο να το θυμηθώ τώρα. Ναι, ωραία! Αυτό είναι — "Τίποτα που έχει ζήσει", είπε, "δεν θα πεθάνει ποτέ, και τίποτα που έχει πεθάνει δεν θα ζήσει ποτέ"».</w:t>
      </w:r>
    </w:p>
    <w:p w14:paraId="0E8838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πήρε μια βαθιά ανάσα. «Μακάρι να μπορούσα να δω τον όμορφο Αρχάγγελο Γαβριήλ κάποια στιγμή», είπε· αλλά ο Αδελφός Ιωάννης τραγουδούσε πάλι και δεν φάνηκε να ακούει τι είπε.</w:t>
      </w:r>
    </w:p>
    <w:p w14:paraId="1ADD46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τον Αδελφό Ιωάννη, ο πιο κοντινός στο μικρό παιδί ήταν ο καλός Ηγούμενος Όττο, διότι αν και δεν είχε δει ποτέ θαυμαστά πράγματα με τα μάτια της ψυχής του, όπως αυτά που είχε αντικρίσει ο Αδελφός Ιωάννης, και έτσι δεν μπορούσε να μιλήσει γι' αυτά, ήταν ωστόσο ικανός να δώσει στον μικρό Όττο μια άλλη χαρά που κανείς άλλος δεν μπορούσε να του δώσει.</w:t>
      </w:r>
    </w:p>
    <w:p w14:paraId="35DD6C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μεγάλος λάτρης των βιβλίων, ο γέροντας Ηγούμενος, και είχε κλειδωμένους υπέροχους και πανέμορφους τόμους, δεμένους με δέρμα χοίρου και μέταλλο, και με εξώφυλλα διακοσμημένα με σκαλιστό ελεφαντόδοντο, ή στολισμένα με πολύτιμους λίθους. Αλλά μέσα σε αυτά τα εξώφυλλα, όσο όμορφα κι αν ήταν, κρυβόταν το πραγματικό θαύμα των βιβλίων, σαν την ψυχή μέσα στο σώμα· διότι εκεί, δίπλα στα μαύρα γράμματα και τα αρχικά, ζωηρά με κόκκινο και μπλε και χρυσό, υπήρχαν πανέμορφες εικόνες ζωγραφισμένες πάνω στην κρεμώδη περγαμηνή. Άγιοι και Άγγελοι, η Ευλογημένη Παρθένος με το χρυσό φωτοστέφανο γύρω από το κεφάλι της, ο καλός Άγιος Ιωσήφ, οι τρεις Μάγοι· οι απλοί Ποιμένες γονατιστοί στους αγρούς, ενώ Άγγελοι με φωτοστέφανα γύρω από το μέτωπό τους καλούσαν τους φτωχούς χωρικούς από τον γαλάζιο ουρανό ψηλά. Αλλά, η πιο όμορφη από όλες ήταν η εικόνα με το Θείο Βρέφος ξαπλωμένο στη φάτνη, με τα βόδια με το ήμερο βλέμμα να το ατενίζουν.</w:t>
      </w:r>
    </w:p>
    <w:p w14:paraId="0A8913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Μερικές φορές ο γέροντας Ηγούμενος ξεκλείδωνε το σιδερόδετο σεντούκι όπου κρύβονταν αυτοί οι θησαυροί, και ξεσκονίζοντας προσεκτικά και στοργικά τους λίγους κόκκους σκόνης από πάνω τους, τους ακουμπούσε στο τραπέζι δίπλα στο προεξέχον παράθυρο μπροστά στον μικρό συνονόματό του, επιτρέποντας στο μικρό αγόρι την ελευθερία να γυρίζει τις σελίδες όπως ήθελε.</w:t>
      </w:r>
    </w:p>
    <w:p w14:paraId="47C327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Πάντα μία ήταν η εικόνα που αναζητούσε ο μικρός Όττο· το Θείο Βρέφος στη φάτνη, με την Παρθένο, τον Άγιο Ιωσήφ, τους Ποιμένες και τα βόδια. Και καθώς στεκόταν με κομμένη την ανάσα ατενίζοντας και ξανακοιτάζοντάς την, ο γέροντας Ηγούμενος καθόταν και τον παρακολουθούσε με ένα αμυδρό, μισοθλιμμένο χαμόγελο να τρεμοπαίζει γύρω από τα λεπτά του χείλη και το χλωμό, στενό του πρόσωπο.</w:t>
      </w:r>
    </w:p>
    <w:p w14:paraId="24C22C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μια ευχάριστη, ειρηνική ζωή, αλλά σιγά σιγά έφτασε το τέλος. Ο Όττο ήταν πλέον σχεδόν δώδεκα ετών.</w:t>
      </w:r>
    </w:p>
    <w:p w14:paraId="4837FDE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λαμπερή, καθαρή μέρα, κοντά στην ώρα του μεσημεριού, ο μικρός Όττο άκουσε την καμπάνα του θυρωρού να η</w:t>
      </w:r>
    </w:p>
    <w:p w14:paraId="27153F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“Postera Phoeba lustrabat lampade terras,” continued Brother Emmanuel, inexorably running his horny finger-nail beneath the line, “humentemque Aurora polo dimoverat umbram—” the lesson dragged along.</w:t>
      </w:r>
    </w:p>
    <w:p w14:paraId="752724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then a sandaled footstep sounded without, in the stone corridor, and a light tap fell upon Brother Emmanuel’s door. It was Brother Ignatius, and the Abbot wished little Otto to come to the refectory.</w:t>
      </w:r>
    </w:p>
    <w:p w14:paraId="79A3D4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they crossed the court-yard Otto stared to see a group of mail-clad men-at-arms, some sitting upon their horses, some standing by the saddle-bow. “Yonder is the young baron,” he heard one of them say in a gruff voice, and thereupon all turned and stared at him.</w:t>
      </w:r>
    </w:p>
    <w:p w14:paraId="1D1ED9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ξένος βρισκόταν στην τράπεζα, στεκόμενος δίπλα στον καλό γέροντα Ηγούμενο, ενώ έφερναν φαγητό και κρασί και τα έστρωναν στο τραπέζι για να γευματίσει· ένας πελώριος, ψηλός, φαρδύστερνος άνδρας, δίπλα στον οποίο ο Ηγούμενος έδειχνε πιο αδύνατος και μικροκαμωμένος από ποτέ.</w:t>
      </w:r>
    </w:p>
    <w:p w14:paraId="438CE17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ξένος ήταν ντυμένος ολόκληρος με γυαλιστερή και αστραφτερή πανοπλία, από πλάκες και αλυσίδες, πάνω από την οποία φορούσε έναν φαρδύ χιτώνα από γκρίζο μάλλινο ύφασμα, που έφτανε ως τα γόνατα και δενόταν στη μέση με μια πλατιά δερμάτινη ζώνη σπαθιού. Στο μπράτσο του κρατούσε ένα μεγάλο κράνος που μόλις είχε βγάλει από το κεφάλι του. Το πρόσωπό του ήταν ψημένο από τον καιρό και τραχύ, και στα χείλη και το πηγούνι του είχε μια σκληρή, φουντωτή γενειάδα· κάποτε κόκκινη, τώρα πασπαλισμένη με λευκό.</w:t>
      </w:r>
    </w:p>
    <w:p w14:paraId="0EB1A9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Ιγνάτιος είχε πει στον Όττο να περάσει μέσα, και έπειτα είχε κλείσει την πόρτα πίσω του· και τώρα, καθώς το αγόρι περπατούσε αργά κατά μήκος της μακρόστενης αίθουσας, κοιτούσε με ορθάνοιχτα, γεμάτα απορία γαλάζια μάτια τον ξένο.</w:t>
      </w:r>
    </w:p>
    <w:p w14:paraId="50BFB0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ποιος είμαι, Όττο;» είπε ο θωρακισμένος ιππότης, με μια βαθιά, βραχνή φωνή.</w:t>
      </w:r>
    </w:p>
    <w:p w14:paraId="64D27A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«Θαρρώ πως είστε ο πατέρας μου, κύριε», είπε ο Όττο.</w:t>
      </w:r>
    </w:p>
    <w:p w14:paraId="79C3C9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έχεις δίκιο», είπε ο Βαρόνος Κόνραντ, «και χαίρομαι που βλέπω ότι αυτοί οι μοναχοί που χτυπούν το γάλα δεν σε άφησαν να με ξεχάσεις, ούτε και το ποιος είσαι ο ίδιος.»</w:t>
      </w:r>
    </w:p>
    <w:p w14:paraId="6710F6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την άδειά σας», είπε ο Όττο, «κανείς δεν χτυπάει γάλα εδώ εκτός από τον Αδελφό Φριτς· εμείς φτιάχνουμε κρασί και όχι βούτυρο, στον Άγιο Μιχαήλσμπουργκ.»</w:t>
      </w:r>
    </w:p>
    <w:p w14:paraId="10BE7D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ξέσπασε σε ένα τρανταχτό, δυνατό γέλιο, αλλά το θλιμμένο και συλλογισμένο πρόσωπο του Ηγούμενου Όττο δεν φωτίστηκε από καμία σκιά ανταποδοτικού χαμόγελου.</w:t>
      </w:r>
    </w:p>
    <w:p w14:paraId="76ECA4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«Κόνραντ», είπε, γυρίζοντας προς τον άλλον, «επίτρεψέ μου να σε παρακαλέσω ξανά· μην πάρεις το παιδί από εδώ, η ζωή του δεν μπορεί ποτέ να γίνει η δική σου ζωή, διότι δεν είναι πλασμένος γι' αυτήν. Είχα πιστέψει», είπε, έπειτα από μια στιγμή παύσης, «είχα πιστέψει πως σκόπευες να τον αφιερώσεις —αυτόν τον ορφανό από μητέρα— στη φροντίδα της Καθολικής Μητέρας Εκκλησίας.»</w:t>
      </w:r>
    </w:p>
    <w:p w14:paraId="6F7433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ο Βαρόνος, «αυτό είχες πιστέψει, ε; Είχες πιστέψει πως σκόπευα να παραδώσω αυτό το αγόρι, τον τελευταίο των Βέλφων, στην αγκαλιά της Εκκλησίας; Τι θα γινόταν τότε το όνομά μας και η δόξα της γενιάς μας αν έμελλε να τελειώσει με αυτόν σε ένα μοναστήρι; Όχι, το Ντράχενχάουζεν είναι το σπίτι των Βέλφων, και εκεί ο τελευταίος της γενιάς θα ζήσει όπως έζησαν οι πρόγονοί του πριν από αυτόν, κρατώντας τα δικαιώματά του με τη δύναμη και την ισχύ του δεξιού του χεριού.»</w:t>
      </w:r>
    </w:p>
    <w:p w14:paraId="57E3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γύρισε και κοίταξε το αγόρι, που χάζευε με ορθάνοιχτα μάτια και αγνή απορία πότε τον έναν και πότε τον άλλον καθώς μιλούσαν.</w:t>
      </w:r>
    </w:p>
    <w:p w14:paraId="483109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πιστεύεις, Κόνραντ», είπε ο γέροντας, με την ήπια, υπομονετική φωνή του, «πως αυτό το καημένο παιδί μπορεί να διατηρήσει τα δικαιώματά του με τη δύναμη του δεξιού του χεριού;»</w:t>
      </w:r>
    </w:p>
    <w:p w14:paraId="1C4696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βλέμμα του Βαρόνου ακολούθησε εκείνο του Ηγούμενου, και δεν είπε τίποτα.</w:t>
      </w:r>
    </w:p>
    <w:p w14:paraId="5B15B5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 λίγα δευτερόλεπτα σιωπής που ακολούθησαν, ο μικρός Όττο, στο αγνό του μυαλό, αναρωτιόταν τι προμήνυε όλη αυτή η κουβέντα. Γιατί είχε έρθει ο πατέρας του εδώ στον Άγιο Μιχαήλσμπουργκ, φωτίζοντας τη θαμπή σιωπή του μοναστηριού με την αστραπή και το κουδούνισμα της γυαλιστερής του πανοπλίας; Γιατί είχε μιλήσει για χτύπημα βουτύρου μόλις τώρα, όταν όλος ο κόσμος ήξερε πως οι μοναχοί του Αγίου Μιχαήλσμπουργκ έφτιαχναν κρασί;</w:t>
      </w:r>
    </w:p>
    <w:p w14:paraId="6ADD47E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βαθιά φωνή του Βαρόνου Κόνραντ που έσπασε τη σύντομη παύση σιωπής.</w:t>
      </w:r>
    </w:p>
    <w:p w14:paraId="461D0D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έχετε κάνει το αγόρι γαλατού», ξέσπασε επιτέλους, «ευχαριστώ τον καλό ουρανό που υπάρχει ακόμα χρόνος να αναιρέσω το έργο σας και να τον κάνω άνδρα.»</w:t>
      </w:r>
    </w:p>
    <w:p w14:paraId="6390C0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αναστέναξε. «Το παιδί είναι δικό σου, Κόνραντ», είπε, «ας γίνει το θέλημα των ευλογημένων αγίων. Ίσως, αν πάει να κατοικήσει στο Ντράχενχάουζεν, να κάνει εσένα καλύτερο αντί να τον κάνεις εσύ χειρότερο.»</w:t>
      </w:r>
    </w:p>
    <w:p w14:paraId="4340B5A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φως ήρθε στο σκοτάδι της απορίας του μικρού Όττο· κατάλαβε τι σήμαινε όλη αυτή η κουβέντα και γιατί είχε έρθει ο πατέρας του εδώ. Επρόκειτο να αφήσει τη χαρούμενη, ηλιόλουστη σιωπή του αγαπημένου Λευκού Σταυρού, και να βγει έξω σε εκείνον τον μεγάλο κόσμο που τόσο συχνά αγνάντευε από το ψηλό, ανεμοδαρμένο καμπαναριό στην απότομη πλαγιά του λόφου.</w:t>
      </w:r>
    </w:p>
    <w:p w14:paraId="24850728"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E70545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 Πώς ο Όττο έζησε στο Σπίτι του Δράκου.</w:t>
      </w:r>
    </w:p>
    <w:p w14:paraId="565F3F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πύλες του Μοναστηριού στέκονταν ορθάνοιχτες, ο κόσμος απλωνόταν πέρα από αυτές, και όλα ήταν έτοιμα για την αναχώρηση. Ο Βαρόνος Κόνραντ και οι ένοπλοι άνδρες του είχαν βάλει το πόδι στον αναβολέα, και το κατάλευκο άλογο που είχαν φέρει για τον Όττο στεκόταν και τον περίμενε δίπλα στο μεγάλο πολεμικό άλογο του πατέρα του.</w:t>
      </w:r>
    </w:p>
    <w:p w14:paraId="1F079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 γεια, Όττο», είπε ο καλός γέροντας Ηγούμενος, καθώς έσκυψε και φίλησε το μάγουλο του αγοριού.</w:t>
      </w:r>
    </w:p>
    <w:p w14:paraId="00636B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γεια», απάντησε ο Όττο, με τον απλό, ήσυχο τρόπο του, και έφερε έναν πόνο στην καρδιά του γέροντα το γεγονός ότι το παιδί φαινόταν να θλίβεται τόσο λίγο για τον αποχωρισμό.</w:t>
      </w:r>
    </w:p>
    <w:p w14:paraId="01278F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 γεια, Όττο», είπαν οι αδελφοί που στέκονταν τριγύρω, «έχε γεια, έχε γεια.»</w:t>
      </w:r>
    </w:p>
    <w:p w14:paraId="65A92F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καημένος ο Αδελφός Ιωάννης πλησίασε και έπιασε το χέρι του αγοριού, και κοίταξε ψηλά το πρόσωπό του καθώς καθόταν πάνω στο άλογό του. «Θα συναντηθούμε ξανά», είπε, με το παράξενο, απλανές χαμόγελό του, «αλλά ίσως να είναι στον Παράδεισο, και εκεί ίσως μας αφήσουν να ξαπλώσουμε στο καμπαναριό του πατέρα, και να κοιτάζουμε κάτω τους αγγέλους στην αυλή.»</w:t>
      </w:r>
    </w:p>
    <w:p w14:paraId="269A1BD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Όττο, με ένα ανταποδοτικό χαμόγελο.</w:t>
      </w:r>
    </w:p>
    <w:p w14:paraId="012B48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με βαθιά φωνή, και με έναν κρότο από οπλές και ένα κουδούνισμα από πανοπλίες έφυγαν, και οι μεγάλες ξύλινες πύλες έκλεισαν πίσω τους.</w:t>
      </w:r>
    </w:p>
    <w:p w14:paraId="748343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Κατηφόρισαν ιππεύοντας το απότομο, ελικοειδές μονοπάτι και βγήκαν στον μεγάλο, απέραντο κόσμο που απλωνόταν πέρα από αυτό, τον οποίο ο Όττο και ο Αδελφός Ιωάννης είχαν αγναντέψει τόσες φορές από το ξύλινο καμπαναριό του Λευκού Σταυρού στον Λόφο.</w:t>
      </w:r>
    </w:p>
    <w:p w14:paraId="6AB2A5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έμαθαν να ιππεύεις άλογο οι ιερείς εκεί πάνω στο Μιχαήλσμπουργκ;» ρώτησε ο Βαρόνος, όταν έφτασαν στον επίπεδο δρόμο.</w:t>
      </w:r>
    </w:p>
    <w:p w14:paraId="629713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είχαμε άλογο για ιππασία, παρά μόνο για να κουβαλάμε τη σοδειά ή τα σταφύλια από τους πιο μακρινούς αμπελώνες για τον τρύγο.»</w:t>
      </w:r>
    </w:p>
    <w:p w14:paraId="58DDD7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ο Βαρόνος, «νόμιζα πως ο Ηγούμενος θα είχε αρκετό από το αίμα των παλιών καιρών στις φλέβες του ώστε να σε διδάξει όσα αρμόζει να γνωρίζει ένας ιππότης· δεν φοβάσαι;»</w:t>
      </w:r>
    </w:p>
    <w:p w14:paraId="519EB4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με ένα χαμόγελο, «δεν φοβάμαι.»</w:t>
      </w:r>
    </w:p>
    <w:p w14:paraId="509204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τουλάχιστον αποδεικνύεις πως είσαι Βέλφος», είπε ο σκυθρωπός Βαρόνος. Αλλά ίσως η αντίληψη του Όττο για τον φόβο και η αντίληψη του Βαρόνου Κόνραντ για τον φόβο να ήταν δύο πολύ διαφορετικά πράγματα.</w:t>
      </w:r>
    </w:p>
    <w:p w14:paraId="0CC1DF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απόγευμα είχε πια περάσει όταν έφτασαν στο τέλος του ταξιδιού τους. Ανηφόρισαν ιππεύοντας το απότομο, πετρώδες μονοπάτι προς την ανασυρόμενη γέφυρα και τη μεγάλη, ορθάνοιχτη πύλη του Ντράχενχάουζεν, όπου το τείχος, ο πύργος και οι επάλξεις φάνταζαν πιο σκοτεινά και απειλητικά από ποτέ στο γκρίζο λυκόφως της νύχτας που έπεφτε. Ο μικρός Όττο κοίταξε ψηλά με μάτια ορθάνοιχτα, γεμάτα απορία και δέος, αυτό το ζοφερό νέο του σπιτικό.</w:t>
      </w:r>
    </w:p>
    <w:p w14:paraId="04A1B0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πέρασαν με κρότο πάνω από την ανασυρόμενη γέφυρα που γεφύρωνε το στενό, μαύρο χάσμα ανάμεσα στον δρόμο και το τείχος, και αμέσως μετά διέσχισαν την αψίδα της μεγάλης πύλης που αντηχούσε, μπαίνοντας στο γκρίζο μισοσκόταδο της πλακόστρωτης αυλής.</w:t>
      </w:r>
    </w:p>
    <w:p w14:paraId="49EE72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κοίταξε γύρω του τα πολλά πρόσωπα που είχαν συγκεντρωθεί εκεί για να δουν για πρώτη φορά τον μικρό βαρόνο· σκληρά, τραχιά πρόσωπα, αυλακωμένα και δαρμένα από τα στοιχεία της φύσης· πολύ διαφορετικά από εκείνα των πράων αδελφών ανάμεσα στους οποίους είχε ζήσει, και του φάνηκε παράξενο που δεν υπήρχε κανείς εκεί τον οποίο να γνωρίζει.</w:t>
      </w:r>
    </w:p>
    <w:p w14:paraId="5BB8C3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ανέβαινε τα απότομα, πέτρινα σκαλοπάτια προς την πόρτα της κατοικίας του Βαρόνου, η γριά Ούρσελα κατέβηκε τρέχοντας να τον προϋπαντήσει. Τύλιξε τα μαραμένα της χέρια γύρω του και τον έσφιξε στην αγκαλιά της. «Μικρό μου παιδί», αναφώνησε, και έπειτα ξέσπασε σε λυγμούς σαν να επρόκειτο να ραγίσει η καρδιά της.</w:t>
      </w:r>
    </w:p>
    <w:p w14:paraId="5A36A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κάποιος που με γνωρίζει», συλλογίστηκε το μικρό αγόρι.</w:t>
      </w:r>
    </w:p>
    <w:p w14:paraId="7DF761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νέο του σπιτικό φάνταζε ολότελα παράξενο και θαυμαστό στον Όττο· οι πανοπλίες, τα τρόπαια, τα λάβαρα, οι μακριοί διάδρομοι με τις σειρές των δωματίων, η μεγάλη αίθουσα στο ισόγειο με τη θολωτή οροφή και το τεράστιο τζάκι από αλλόκοτα σκαλισμένη πέτρα, και όλοι αυτοί οι άγνωστοι άνθρωποι με τις ζωές και τις σκέψεις τους, τόσο διαφορετικές από όσα είχε συνηθίσει να γνωρίζει.</w:t>
      </w:r>
    </w:p>
    <w:p w14:paraId="165A89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ήταν κάτι το συναρπαστικό να εξερευνά όλα τα παράξενα μέρη στο σκοτεινό, παλιό κάστρο· μέρη όπου ο Όττο είχε την αίσθηση πως κανείς δεν είχε πατήσει ποτέ πριν.</w:t>
      </w:r>
    </w:p>
    <w:p w14:paraId="2A54F9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φορά, περιπλανήθηκε σε έναν μακρύ, σκοτεινό διάδρομο κάτω από την αίθουσα, έσπρωξε μια στενή, σιδερόδετη δρύινη πόρτα, και βρέθηκε ξαφνικά σε έναν παράξενο, νέο κόσμο· το γκρίζο φως, που τρύπωνε μέσα από μια σειρά ψηλών, στενών παραθύρων, έπεφτε πάνω σε μια σειρά από σιωπηλές, ακίνητες μορφές σκαλισμένες στην πέτρα, ιππότες και αρχόντισσες με παράξενες πανοπλίες και ενδυμασίες· ο καθένας και η καθεμία αναπαυόταν στο πέτρινο κρεβάτι του με σταυρωμένα χέρια, ατενίζοντας με απλανή, ακίνητα, πέτρινα μάτια ψηλά τη σκοτεινή, θολωτή αψίδα από πάνω τους. Εκεί αναπαύονταν, σε μια ψυχρή, σιωπηλή σειρά, όλοι οι Βέλφοι που είχαν πεθάνει από τότε που είχε χτιστεί το αρχαίο κάστρο.</w:t>
      </w:r>
    </w:p>
    <w:p w14:paraId="18F369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το παρεκκλήσι στο οποίο είχε βρει τον δρόμο του ο Όττο, που πλέον είχε περιπέσει σε αχρηστία εδώ και πολύ καιρό, εκτός από το να χρησιμεύει ως τόπος ταφής της γενιάς τους.</w:t>
      </w:r>
    </w:p>
    <w:p w14:paraId="4D1E80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σκαρφάλωσε στη σοφίτα κάτω από την ψηλή, μυτερή στέγη, όπου βρίσκονταν αμέτρητα ξεχασμένα αντικείμενα σκεπασμένα με τη θαμπή σκόνη των χρόνων. Εκεί, ένα σμήνος από περιστέρια είχε φτιάξει τη φωλιά του, και φτερούγισε θορυβωδώς έξω στο φως του ήλιου όταν εκείνος έσπρωξε την πόρτα από κάτω. Εκεί έψαξε ανάμεσα στα μουχλιασμένα κειμήλια του παρελθόντος μέχρι που, ω, τι χαρά! μέσα σε ένα παλιό δρύινο μπαούλο βρήκε ένα σωρό σαρακοφαγωμένα βιβλία, που ανήκαν σε κάποιον παλιό ιερέα του κάστρου σε περασμένους καιρούς. Δεν ήταν πολύτιμοι και περίτεχνοι τόμοι, σαν αυτούς που του είχε δείξει ο Πατέρας Ηγούμενος, αλλά παρ' όλα αυτά είχαν τις δικές τους γραφικές, ζωγραφιστές εικόνες με τους ευλογημένους αγίους και αγγέλους.</w:t>
      </w:r>
    </w:p>
    <w:p w14:paraId="2637C5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πάλι, μια άλλη φορά, βγαίνοντας στην αυλή, ο Όττο είχε βρει την πόρτα του Πύργου Μέλχιορ ορθάνοιχτη να τον προσκαλεί, καθώς η γριά Χίλντα, η γυναίκα του Σβαρτς Καρλ, είχε κατέβει για κάποια δουλειά.</w:t>
      </w:r>
    </w:p>
    <w:p w14:paraId="44AECB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Όττο έτρεξε στα τρεμάμενα ξύλινα σκαλοπάτια χωρίς δεύτερη σκέψη, γιατί συχνά αγνάντευε εκείνα τα περίεργα κτίσματα που κρέμονταν τόσο ψηλά στον αέρα, και αναρωτιόταν πώς να ήταν από μέσα. Γύρω-γύρω και όλο και πιο ψηλά σκαρφάλωνε ο Όττο, μέχρι που ζαλίστηκε. Επιτέλους έφτασε σε ένα πλατύσκαλο, και σκύβοντας πάνω από την άκρη, αντίκρισε το πέτρινο πλακόστρωτο πολύ, πολύ πιο κάτω, φωτισμένο από μια αμυδρή αχτίδα φωτός που έμπαινε από την τοξωτή πύλη. Ο Όττο γραπώθηκε σφιχτά από το ξύλινο κιγκλίδωμα· δεν είχε καταλάβει ότι είχε σκαρφαλώσει τόσο ψηλά.</w:t>
      </w:r>
    </w:p>
    <w:p w14:paraId="00C22FB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άλλη πλευρά του πλατύσκαλου υπήρχε ένα παράθυρο που διαπερνούσε τους χοντρούς πέτρινους τοίχους του πύργου· κοίταξε έξω από το παράθυρο και έπειτα τραβήχτηκε ξαφνικά πίσω με μια πνιχτή ανάσα, γιατί κοιτούσε μέσα από τον εξωτερικό τοίχο, και κάτω, πολύ κάτω στα ιλιγγιώδη βάθη είδε τους σκληρούς γκρίζους βράχους, όπου οι μαύροι χοίροι, που δεν φαίνονταν μεγαλύτεροι από μυρμήγκια στο βάθος, τρέφονταν με τα απορρίμματα που πετούσαν έξω από τα τείχη του κάστρου. Εκεί απλώνονταν οι κινούμενες κορυφές των δέντρων σαν μια κυματιστή πράσινη θάλασσα, και οι τραχιές αχυρένιες στέγες των καλυβών των χωρικών, γύρω από τις οποίες σέρνονταν τα μικρά παιδιά σαν μικροσκοπικά ανθρώπινα στίγματα.</w:t>
      </w:r>
    </w:p>
    <w:p w14:paraId="34AD52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Όττο γύρισε και κατέβηκε σιγά σιγά τα σκαλιά, τρομαγμένος από το ύψος στο οποίο είχε σκαρφαλώσει.</w:t>
      </w:r>
    </w:p>
    <w:p w14:paraId="78347C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συνάντησε τη Μητέρα Χίλντα. «Ο Θεός να μας ευλογεί», αναφώνησε, κάνοντας ένα βήμα πίσω και σταυροκοπούμενη</w:t>
      </w:r>
    </w:p>
    <w:p w14:paraId="10A78E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Old Ursela seemed nearer to the boy than anyone else about the castle, excepting it was his father, and it was a newfound delight to Otto to sit beside her and listen to her quaint stories, so different from the monkish tales that he had heard and read at the monastery.</w:t>
      </w:r>
    </w:p>
    <w:p w14:paraId="070933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one day it was a tale of a different sort that she told him, and one that opened his eyes to what he had never dreamed of before.</w:t>
      </w:r>
    </w:p>
    <w:p w14:paraId="06F643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mellow sunlight fell through the window upon old Ursela, as she sat in the warmth with her distaff in her hands while Otto lay close to her feet upon a bear skin, silently thinking over the strange story of a brave knight and a fiery dragon that she had just told him. Suddenly Ursela broke the silence.</w:t>
      </w:r>
    </w:p>
    <w:p w14:paraId="307E7C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one,” said she, “thou art wondrously like thy own dear mother; didst ever hear how she died?”</w:t>
      </w:r>
    </w:p>
    <w:p w14:paraId="7F88ED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“but tell me, Ursela, how it was.”</w:t>
      </w:r>
    </w:p>
    <w:p w14:paraId="431A57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“Tis strange,” said the old woman, “that no one should have told thee in all this time.” And then, in her own fashion she related to him the story of how his father had set forth upon that expedition in spite of all that Otto’s mother had said, beseeching him to abide at home; how he had been foully wounded, and how the poor lady had died from her fright and grief.</w:t>
      </w:r>
    </w:p>
    <w:p w14:paraId="64A390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listened with eyes that grew wider and wider, though not all with wonder; he no longer lay upon the bear skin, but sat up with his hands clasped. For a moment or two after the old woman had ended her story, he sat staring silently at her. Then he cried out, in a sharp voice, “And is this truth that you tell me, Ursela? and did my father seek to rob the towns people of their goods?”</w:t>
      </w:r>
    </w:p>
    <w:p w14:paraId="71ED23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Old Ursela laughed. “Aye,” said she, “that he did and many times. Ah! me, those days are all gone now.” And she fetched a deep sigh. “Then we lived in plenty and had both silks and linens and velvets besides in the store closets and were able to buy good wines and live in plenty upon the best. Now we dress in frieze and live upon what we can get, and sometimes that is little </w:t>
      </w:r>
      <w:r w:rsidRPr="009B0CAF">
        <w:rPr>
          <w:rFonts w:ascii="Times New Roman" w:eastAsia="Times New Roman" w:hAnsi="Times New Roman" w:cs="Times New Roman"/>
          <w:color w:val="000000"/>
          <w:sz w:val="27"/>
          <w:szCs w:val="27"/>
          <w:lang w:val="en-US" w:eastAsia="el-GR"/>
        </w:rPr>
        <w:lastRenderedPageBreak/>
        <w:t>enough, with nothing better than sour beer to drink. But there is one comfort in it all, and that is that our good Baron paid back the score he owed the Trutz-Drachen people not only for that, but for all that they had done from the very first.”</w:t>
      </w:r>
    </w:p>
    <w:p w14:paraId="31861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Thereupon she went on to tell Otto how Baron Conrad had fulfilled the pledge of revenge that he had made Abbot Otto, how he had watched day after day until one time he had caught the Trutz-Drachen folk, with Baron Frederick at their head, in a narrow defile back of the Kaiserburg; of the fierce fight that was there fought; of how the Roderburgs at last fled, leaving Baron Frederick behind them wounded; of how he had kneeled before the Baron Conrad, asking for mercy, and of how Baron Conrad had answered, “Aye, thou shalt have such mercy as thou deservest,” and had therewith raised his great two-handed sword and laid his kneeling enemy dead at one blow.</w:t>
      </w:r>
    </w:p>
    <w:p w14:paraId="00A4F7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Poor little Otto had never dreamed that such cruelty and wickedness could be. He listened to the old woman’s story with gaping horror, and when the last came and she told him, with a smack of her lips, how his father had killed his enemy with his own hand, he gave a gasping cry and sprang to his feet. Just then the door at the other end of the chamber was noisily opened, and Baron Conrad himself strode into the room. Otto turned his head, and seeing who it was, gave another cry, loud and quavering, and ran to his father and caught him by the hand.</w:t>
      </w:r>
    </w:p>
    <w:p w14:paraId="53BF38B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father!” he cried, “oh, father! Is it true that thou hast killed a man with thy own hand?”</w:t>
      </w:r>
    </w:p>
    <w:p w14:paraId="69F072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the Baron, grimly, “it is true enough, and I think me I have killed many more than one. But what of that, Otto? Thou must get out of those foolish notions that the old monks have taught thee. Here in the world it is different from what it is at St. Michaelsburg; here a man must either slay or be slain.”</w:t>
      </w:r>
    </w:p>
    <w:p w14:paraId="486BDE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ο φτωχός μικρός Όττο, με το πρόσωπό του κρυμμένο στον μανδύα του πατέρα του, έκλαιγε σαν να επρόκειτο να ραγίσει η καρδιά του. «Ω, πατέρα!» έλεγε ξανά και ξανά, «δεν μπορεί — δεν μπορεί εσύ που είσαι τόσο καλός μαζί μου να σκότωσες άνθρωπο με τα ίδια σου τα χέρια». Έπειτα: «Είθε να βρισκόμουν πάλι πίσω στο μοναστήρι· φοβάμαι εδώ έξω στον μεγάλο, ευρύ κόσμο· ίσως κάποιος με σκοτώσει, διότι είμαι μόνο ένα αδύναμο μικρό αγόρι και δεν θα μπορούσα να σώσω τη ζωή μου αν επέλεγαν να μου την πάρουν».</w:t>
      </w:r>
    </w:p>
    <w:p w14:paraId="6D406F9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κοιτούσε κάτω τον Όττο όλη αυτή την ώρα, σμίγοντας τα φουντωτά του φρύδια. Κάποια στιγμή άπλωσε το χέρι του σαν να ήθελε να χαϊδέψει τα μαλλιά του αγοριού, αλλά το τράβηξε πάλι πίσω.</w:t>
      </w:r>
    </w:p>
    <w:p w14:paraId="5C068B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Γυρίζοντας θυμωμένος προς τη γριά γυναίκα, «Ούρσελα», είπε, «δεν πρέπει να λες πια στο παιδί τέτοιες ιστορίες· δεν γνωρίζει διόλου από τέτοια πράγματα ακόμη. Κράτα τη γλώσσα σου απασχολημένη με τα παραμύθια των γριών που του αρέσει να σε ακούει να διηγείσαι, και άφησε σε εμένα να του διδάξω τι αρμόζει σε έναν αληθινό ιππότη και Βέλφο».</w:t>
      </w:r>
    </w:p>
    <w:p w14:paraId="0213B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ο πατέρας και ο γιος κάθονταν μαζί δίπλα στη φουντωμένη φωτιά στη μεγάλη αίθουσα. «Πες μου, Όττο», είπε ο Βαρόνος, «με μισείς που έπραξα αυτό που σου είπε σήμερα η Ούρσελα πως έκανα;»</w:t>
      </w:r>
    </w:p>
    <w:p w14:paraId="486603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κοίταξε για λίγο το πρόσωπο του πατέρα του. «Δεν γνωρίζω», είπε επιτέλους, με την ιδιόρρυθμη, ήσυχη φωνή του, «αλλά θαρρώ πως δεν σε μισώ γι' αυτό».</w:t>
      </w:r>
    </w:p>
    <w:p w14:paraId="0C91BA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έσμιξε τα φουντωτά του φρύδια μέχρι που τα μάτια του άστραψαν μέσα από τα βάθη κάτω από αυτά, κι έπειτα ξαφνικά ξέσπασε σε ένα τρανταχτό, δυνατό γέλιο, χτυπώντας τη ροζιασμένη του παλάμη με ένα πλατάγισμα πάνω στον μηρό του.</w:t>
      </w:r>
    </w:p>
    <w:p w14:paraId="4DAF070B"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EAE1DF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 Ο κόκκινος πετεινός λαλεί στο Ντράχενχάουζεν.</w:t>
      </w:r>
    </w:p>
    <w:p w14:paraId="08BF84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ένας νέος αυτοκράτορας στη Γερμανία που είχε έρθει από ένα μακρινό ελβετικό κάστρο· ο Κόμης Ρούντολφ της Αψβούργης, ένας καλός, έντιμος άνθρωπος με ένα καλό, έντιμο, απλό πρόσωπο, που έφερνε όμως μαζί του μια αυστηρή αίσθηση δικαιοσύνης και ορθότητας, και την αποφασιστικότητα να καταστείλει την ανομία των άγριων Γερμανών βαρόνων ανάμεσα στους οποίους είχε έρθει ως Αυτοκράτορας.</w:t>
      </w:r>
    </w:p>
    <w:p w14:paraId="364887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δύο ξένοι ήρθαν καλπάζοντας στο ελικοειδές μονοπάτι προς τις πύλες του σπιτιού του Δράκου. Ένα κέρας ήχησε λεπτό και καθαρό, μια διαπραγμάτευση έλαβε χώρα πάνω από το χάσμα στον δρόμο ανάμεσα στους δύο ξένους και τον θυρωρό που εμφανίστηκε στο μικρό πορτάκι. Έπειτα ένας αγγελιοφόρος στάλθηκε τρέχοντας στον Βαρόνο, ο οποίος σε λίγο ήρθε δρασκελίζοντας την ανοιχτή αυλή προς την πύλη για να διαπραγματευτεί με τους ξένους.</w:t>
      </w:r>
    </w:p>
    <w:p w14:paraId="177085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έφεραν μαζί τους μια διπλωμένη περγαμηνή με μια μεγάλη κόκκινη σφραγίδα να κρέμεται από αυτήν σαν θρόμβος αίματος· ήταν ένα μήνυμα από τον Αυτοκράτορα που απαιτούσε να προσέλθει ο Βαρόνος στην Αυτοκρατορική Αυλή για να απαντήσει σε ορισμένες κατηγορίες που είχαν απαγγελθεί εναντίον του, και να δώσει την εγγύησή του για τη διατήρηση της ειρήνης της αυτοκρατορίας.</w:t>
      </w:r>
    </w:p>
    <w:p w14:paraId="52BDC8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Ένας-ένας οι βαρόνοι εκείνοι που διεξήγαγαν τους ιδιωτικούς τους πολέμους, ή που λεηλατούσαν τους αστούς στις μετακινήσεις τους από πόλη σε πόλη, και εναντίον των οποίων είχαν υποβληθεί παράπονα, κλήθηκαν στην Αυτοκρατορική Αυλή, όπου αναγκάστηκαν να υποσχεθούν ειρήνη και να ορκιστούν πίστη στη νέα τάξη πραγμάτων. Όσοι προσήλθαν οικειοθελώς τους επετράπη να επιστρέψουν ξανά στα σπίτια τους αφού έδωσαν εγγυήσεις για τη διατήρηση της ειρήνης· όσοι δεν προσήλθαν οικειοθελώς είτε μεταφέρθηκαν αλυσοδεμένοι είτε ξεριζώθηκαν από τα οχυρά τους με φωτιά και σπαθί, και οι στέγες τους κάηκαν πάνω από τα κεφάλια τους.</w:t>
      </w:r>
    </w:p>
    <w:p w14:paraId="55C1CA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ήταν η σειρά του Βαρόνου Κόνραντ να κληθεί στην Αυτοκρατορική Αυλή, διότι είχε υποβληθεί παράπονο εναντίον του από τον παλιό του εχθρό από το Τρουτς-Ντράχεν —τον Βαρόνο Χένρι— τον ανιψιό του γέρου Βαρόνου Φρέντερικ που είχε σφαγιαστεί ενώ γονατούσε στη σκόνη του δρόμου πίσω από το Κάιζερμπουργκ.</w:t>
      </w:r>
    </w:p>
    <w:p w14:paraId="06795E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στο Ντράχενχάουζεν δεν ήξερε να διαβάζει εκτός από τον Κύριο Ρούντολφ, τον οικονόμο, που ήταν μισότυφλος, και τον μικρό Όττο. Έτσι το αγόρι διάβασε την κλήση στον πατέρα του, ενώ ο σκυθρωπός Βαρόνος καθόταν σιωπηλός με το πηγούνι του να στηρίζεται στη σφιγμένη του γροθιά και τα φρύδια του σμιγμένα σε ένα συλλογισμένο συνοφρύωμα, καθώς ατένιζε το χλωμό πρόσωπο του γιου του, ο οποίος καθόταν δίπλα στο τραχύ δρύινο τραπέζι με τη μεγάλη περγαμηνή απλωμένη μπροστά του.</w:t>
      </w:r>
    </w:p>
    <w:p w14:paraId="792C5A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Έπρεπε να απαντήσει στην κλήση, ή να την περιφρονήσει όπως θα έκανε επί των παλαιών αυτοκρατόρων; Ο Βαρόνος Κόνραντ δεν γνώριζε τι να πράξει· η περηφάνια έλεγε το ένα και η πολιτική το άλλο. Ο Αυτοκράτορας ήταν ένας άνθρωπος με σιδερένιο χέρι, και ο Βαρόνος Κόνραντ γνώριζε τι είχε συμβεί σε εκείνους που είχαν αρνηθεί να υπακούσουν στις αυτοκρατορικές διαταγές. Έτσι, τελικά αποφάσισε πως θα πήγαινε στην αυλή, παίρνοντας μαζί του μια κατάλληλη συνοδεία για να υποστηρίξει το κύρος του.</w:t>
      </w:r>
    </w:p>
    <w:p w14:paraId="35930B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σχεδόν εκατό ένοπλους άνδρες να κροταλίζουν πίσω του, ο Βαρόνος Κόνραντ έφυγε ιππεύοντας για την αυλή προκειμένου να απαντήσει στην αυτοκρατορική κλήση. Το κάστρο απογυμνώθηκε από τους πολεμιστές του, και μόνο οκτώ έμειναν πίσω για να φρουρούν το μεγάλο πέτρινο φρούριο και το μικρό, απλοϊκό αγόρι.</w:t>
      </w:r>
    </w:p>
    <w:p w14:paraId="652B5C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θλιβερό λάθος.</w:t>
      </w:r>
    </w:p>
    <w:p w14:paraId="4B8A46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Τρεις μέρες είχαν περάσει από τότε που ο Βαρόνος είχε φύγει από το κάστρο, και τώρα είχε έρθει η τρίτη νύχτα. Το φεγγάρι κρεμόταν στα μισά του ουρανού, λευκό και ολόγιομο, διότι μόλις που είχαν περάσει τα μεσάνυχτα.</w:t>
      </w:r>
    </w:p>
    <w:p w14:paraId="12CF7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ψηλές, απόκρημνες πλευρές του βραχώδους δρόμου έριχναν μια πυκνή μαύρη σκιά στο φαράγγι από κάτω, και μέσα σε εκείνη την τεθλασμένη, μελανή γραμμή που αυλάκωνε τη λευκή όψη των λουσμένων στο φεγγαρόφωτο βράχων, μια ομάδα από περίπου τριάντα άνδρες σερνόταν αργά και αθόρυβα όλο και πιο κοντά στο Κάστρο Ντράχενχάουζεν. Επικεφαλής τους ήταν ένας ψηλός, λυγερόκορμος ιππότης ντυμένος με ελαφριά αλυσιδωτή πανοπλία, με το κεφάλι του καλυμμένο μόνο από ένα ατσάλινο σκουφί ή κράνος βασινέτο.</w:t>
      </w:r>
    </w:p>
    <w:p w14:paraId="3C86D5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μήκος της σκιάς σέρνονταν, με μόνο πού και πού μια αμυδρή κλαγγή ή ένα κουδούνισμα πανοπλίας να σπάει τη γαλήνη, διότι οι περισσότεροι από αυτούς που ακολουθούσαν τον οπλισμένο ιππότη ήταν ντυμένοι με δερμάτινα γιλέκα· μόνο ένας ή δύο φορούσαν έστω και μια ατσάλινη θωρακοπλάκα ως πανοπλία.</w:t>
      </w:r>
    </w:p>
    <w:p w14:paraId="1BB35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επιτέλους έφτασαν στο χάσμα που έχασκε κάτω από τον δρόμο, και εκεί σταμάτησαν, διότι είχαν φτάσει στο σημείο προς το οποίο ταξίδευαν. Ήταν ο Βαρόνος Χένρι του Τρουτς-Ντράχεν που είχε έρθει έτσι μέσα στη σιωπή της νύχτας στο σπίτι του Δράκου, και η επίσκεψή του δεν προμήνυε τίποτα καλό για όσους βρίσκονταν μέσα.</w:t>
      </w:r>
    </w:p>
    <w:p w14:paraId="4A40F9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και δύο ή τρεις από τους άνδρες του μιλούσαν μεταξύ τους χαμηλόφωνα, κοιτάζοντας πού και πού ψηλά το κάθετο τείχος που ορθωνόταν από πάνω τους.</w:t>
      </w:r>
    </w:p>
    <w:p w14:paraId="39AEFF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πέρα είναι το μέρος, Λόρδε Βαρόνε», είπε ένας από αυτούς που στέκονταν μαζί του. «Έχω εξετάσει κάθε σπιθαμή του τείχους τη νύχτα εδώ και μια εβδομάδα. Αν δεν μπούμε από εκεί, δεν θα μπούμε από πουθενά. Ένα κοφτερό μάτι, ένα αλάνθαστο σημάδι και ένας τολμηρός άνδρας είναι το μόνο που χρειαζόμαστε, και η δουλειά έχει γίνει.» Εδώ και πάλι όλοι κοίταξαν ψηλά το γκρίζο τείχος από πάνω τους, που υψωνόταν στον σιωπηλό νυχτερινό αέρα.</w:t>
      </w:r>
    </w:p>
    <w:p w14:paraId="099E16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Ψηλά επάνω κρεμόταν ο ξύλινος προμαχώνας ή πύργος παρατήρησης, γαντζωμένος στην όψη του εξωτερικού τείχους και διαγράφοντας έναν μαύρο όγκο ενάντια στον χλωμό ουρανό από πάνω. Τρία μεγάλα δοκάρια διαπερνούσαν το τείχος, και πάνω τους στηριζόταν ο ξύλινος πύργος. Το μεσαίο δοκάρι προεξείχε πέρα από τα υπόλοιπα σε απόσταση πέντε ή έξι ποδιών, και η άκρη του ήταν σκαλισμένη στην αδρή μορφή ενός κεφαλιού δράκου.</w:t>
      </w:r>
    </w:p>
    <w:p w14:paraId="10D3C9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ωραία», είπε ο Βαρόνος επιτέλους· «τότε ας δούμε αν το σχέδιό σου στέκει, και αν το σημάδι του Χανς Σμιτ είναι αρκετά εύστοχο για να κερδίσει τα τρία μάρκα που του έχω υποσχεθεί. Πού είναι ο σάκος;»</w:t>
      </w:r>
    </w:p>
    <w:p w14:paraId="27EDFE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από αυτούς που στέκονταν κοντά έδωσε στον Βαρόνο ένα δερμάτινο πουγκί, ο Βαρόνος το άνοιξε και έβγαλε ένα κουβάρι από λεπτή κλωστή, ένα άλλο από σπάγκο, μια κουλούρα από γερό σχοινί, και ένα μεγάλο δέμα που έμοιαζε, μέχρι να ξετυλιχτεί, με χοντρό δίχτυ ψαρέματος. Ήταν μια σχοινένια σκάλα. Ενώ αυτά ετοιμάζονταν, ο Χανς Σμιτ, ένας γεροδεμένος τοξότης, με χαμηλό μέτωπο και φαρδιές πλάτες, τέντωσε το γερό του τόξο, και επιλέγοντας προσεκτικά τρία βέλη από εκείνα στη φαρέτρα του, τα έμπηξε με τη μύτη προς τα κάτω στο χώμα. Ξετυλίγοντας το κουβάρι της κλωστής, το άπλωσε χαλαρά σε μεγάλες θηλιές στο έδαφος ώστε να μπορεί να τρέξει εύκολα χωρίς να σκαλώσει, και έπειτα έδεσε την άκρη της κλωστής σφιχτά γύρω από ένα από τα βέλη του. Εφάρμοσε το βέλος στο τόξο και τράβηξε το φτερό μέχρι το αυτί του. Τουάνγκ! ήχησε η χορδή του τόξου, και ο φτερωτός αγγελιοφόρος πέταξε σφυρίζοντας για την αποστολή του στον πύργο παρατήρησης. Το πρώτο κιόλας βέλος έκανε τη δουλειά.</w:t>
      </w:r>
    </w:p>
    <w:p w14:paraId="703E7F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Χανς Σμιτ, ο τοξότης, με τη βαριά φωνή του, «τα τρία μάρκα είναι δικά μου, Λόρδε Βαρόνε.»</w:t>
      </w:r>
    </w:p>
    <w:p w14:paraId="28AF98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βέλος είχε πέσει πάνω και πέρα από το δοκάρι που προεξείχε, ανάμεσα στο σκαλιστό κεφάλι του δράκου και τον προμαχώνα, παρασύροντας μαζί του την κλωστή, η οποία τώρα κρεμόταν από ψηλά, λαμπυρίζοντας λευκή στο φεγγαρόφωτο σαν ιστός αράχνης.</w:t>
      </w:r>
    </w:p>
    <w:p w14:paraId="73846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υπόλοιπα ήταν μια αρκετά εύκολη υπόθεση. Πρώτα ο σπάγκος τραβήχτηκε ψηλά και πάνω από το δοκάρι μέσω της κλωστής, έπειτα το σχοινί τραβήχτηκε από τον σπάγκο, και τελευταία από όλα η σχοινένια σκάλα από το σχοινί. Εκεί κρεμόταν σαν μια λεπτή, στενή μαύρη γραμμή μπροστά στα σιωπηλά γκρίζα τείχη.</w:t>
      </w:r>
    </w:p>
    <w:p w14:paraId="38EC1B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είπε ο Βαρόνος, «ποιος θα πάει πρώτος για να κερδίσει πενήντα μάρκα δικά του, και θα σκαρφαλώσει τη σχοινένια σκάλα μέχρι τον πύργο εκεί πέρα;» Όσοι ήταν τριγύρω δίστασαν. «Δεν υπάρχει κανείς αρκετά γενναίος για να το αποτολμήσει;» είπε ο Βαρόνος, έπειτα από μια παύση σιωπής.</w:t>
      </w:r>
    </w:p>
    <w:p w14:paraId="54F8F9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γεροδεμένο, νεαρό παλικάρι, περίπου δεκαοχτώ ετών, έκανε ένα βήμα μπροστά και πέταξε τον επίπεδο δερμάτινο σκούφο του στο έδαφος. «Εγώ θα πάω, Λόρδε μου Βαρόνε», είπε.</w:t>
      </w:r>
    </w:p>
    <w:p w14:paraId="6E8264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Βαρόνος, «τα πενήντα μάρκα είναι δικά σου. Και τώρα άκου, αν δεν βρεις κανέναν στον πύργο παρατήρησης, σφύριξε έτσι· αν ο φρουρός είναι στη θέση του, φρόντισε να είναι όλα ασφαλή προτού δώσεις το σήμα. Όταν όλα είναι έτοιμα, οι άλλοι θα σε ακολουθήσουν. Και τώρα πήγαινε και η καλή τύχη να είναι μαζί σου.»</w:t>
      </w:r>
    </w:p>
    <w:p w14:paraId="1B456B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νεαρό παλικάρι έφτυσε στις παλάμες του και, αρπάζοντας τα σχοινιά, άρχισε αργά και προσεκτικά να ανεβαίνει την εύθραυστη, τρεμάμενη σκάλα. Εκείνοι που βρίσκονταν από κάτω την κρατούσαν όσο πιο σφιχτά μπορούσαν, αλλά παρ' όλα αυτά εκείνος αιωρούνταν μπρος-πίσω και γύρω-γύρω καθώς σκαρφάλωνε σταθερά προς τα πάνω. Κάποια στιγμή σταμάτησε στη διαδρομή, και εκείνοι από κάτω τον είδαν να σφίγγει τη σκάλα πάνω του σαν να είχε ζαλιστεί από το ύψος και την κίνηση, αλλά σύντομα ξεκίνησε ξανά, πάνω, πάνω, πάνω σαν κάποια μεγάλη μαύρη αράχνη. Σύντομα βγήκε από τη μαύρη σκιά που έπεφτε χαμηλά και μπήκε στο λευκό φεγγαρόφωτο, και τότε η σκιά του τον ακολούθησε βήμα προς βήμα πάνω στον γκρίζο τοίχο στην πορεία του. Επιτέλους έφτασε στο δοκάρι που προεξείχε, και εκεί σταμάτησε ξανά για μια στιγμή κρατώντας το σφιχτά. Την επόμενη στιγμή βρισκόταν πάνω στο δοκάρι, σέρνοντας το κορμί του προς το παράθυρο του προμαχώνα ακριβώς από πάνω. Ανασηκώνοντας αργά το σώμα του στο στενό του πάτημα, κρυφοκοίταξε προσεκτικά μέσα. Εκείνοι που τον παρακολουθούσαν από κάτω τον είδαν να γλιστράει απαλά το χέρι του στο πλάι, και έπειτα να βάζει κάτι ανάμεσα στα δόντια του. Ήταν το στιλέτο του. Απλώνοντας τα χέρια ψηλά, άρπαξε το περβάζι του παραθύρου από πάνω του και, με ένα αθόρυβο σάλτο, κάθισε πάνω του. Την επόμενη στιγμή εξαφανίστηκε στο εσωτερικό. Ακολούθησαν λίγα δευτερόλεπτα σιωπής, και έπειτα ξαφνικά μια οξεία, πνιχτή κραυγή έσπασε τη γαλήνη. Υπήρξε άλλη μια παύση σιωπής, και μετά ένα αχνό, διαπεραστικό σφύριγμα ακούστηκε από ψηλά.</w:t>
      </w:r>
    </w:p>
    <w:p w14:paraId="51284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θα πάει επόμενος;» είπε ο Βαρόνος. Ήταν ο Χανς Σμιτ που έκανε ένα βήμα μπροστά. Άλλος ένας ακολούθησε την αψίδα ανεβαίνοντας τη σκάλα, και άλλος, και άλλος. Τελευταίος από όλους πήγε ο ίδιος ο Βαρόνος Χένρι, και δεν απέμεινε τίποτα άλλο παρά η σχοινένια σκάλα να κρέμεται από ψηλά, και να ταλαντεύεται μπρος-πίσω στον άνεμο.</w:t>
      </w:r>
    </w:p>
    <w:p w14:paraId="10FF75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ο Σβαρτς Καρλ έπινε με τις ώρες πάνω από μια κανάτα κίτρινο κρασί στο κελάρι με τον παλιό του φίλο, τον Κύριο Ρούντολφ, τον οικονόμο· και οι δυο τους, κουβεντιάζοντας και κουτσομπολεύοντας, είχαν περάσει την ώρα τους μέχρι πολύ αφότου το υπόλοιπο κάστρο είχε τυλιχτεί στον ύπνο. Έπειτα, ίσως λιγάκι ασταθής στα πόδια του, ο Σβαρτς Καρλ πήρε τον δρόμο της επιστροφής για τον Πύργο Μέλχιορ.</w:t>
      </w:r>
    </w:p>
    <w:p w14:paraId="333D3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για λίγο στη σκιά της πόρτας, ατενίζοντας ψηλά τον χλωμό ουρανό από πάνω του και το μεγάλο, λαμπερό, στρογγυλό φεγγάρι, που κρεμόταν σαν φούσκα πάνω από τις αιχμηρές κορυφές των στεγών, οι οποίες ορθώνονταν μαύρες σαν μελάνι με φόντο τον ουρανό. Αλλά εντελώς ξαφνικά ανασηκώθηκε από τον στύλο στον οποίο έγερνε, και με το κεφάλι γερμένο στο πλάι, στάθηκε να αφουγκράζεται με κομμένη την ανάσα, γιατί είχε ακούσει κι αυτός εκείνη την πνιχτή κραυγή από τον πύργο παρατήρησης. Έτσι στάθηκε προσηλωμένος, ακίνητος, ακούγοντας, ακούγοντας· αλλά όλα ήταν σιωπηλά εκτός από το μονότονο στάξιμο του νερού σε μια από τις γωνιές της αυλής, και το μακρινό μουρμουρητό του ποταμού που μετέφερε η πνοή του νυχτερινού αέρα. «Ίσως να έκανα λάθος», μουρμούρισε ο Σβαρτς Καρλ στον εαυτό του.</w:t>
      </w:r>
    </w:p>
    <w:p w14:paraId="4DAE61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την επόμενη στιγμή η σιωπή έσπασε ξανά από ένα αχνό, διαπεραστικό σφύριγμα· τι να σήμαινε άραγε;</w:t>
      </w:r>
    </w:p>
    <w:p w14:paraId="35D57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τη βαριά δρύινη πόρτα του πύργου βρισκόταν η βαλλίστρα του Σβαρτς Καρλ, το φορητό βαρούλκο με το οποίο τραβούσαν πίσω τη χορδή του τόξου, και ένα πουγκί με βέλη βαλλίστρας. Ο Σβαρτς Καρλ άπλωσε το χέρι του πίσω στο σκοτάδι, ψηλαφώντας στο ημίφως μέχρι που τα δάχτυλά του συνάντησαν το όπλο. Τοποθετώντας το πόδι του στον σιδερένιο αναβολέα στην άκρη του κοντακίου, τύλιξε τη γερή χορδή στην εγκοπή της σκανδάλης, και εφάρμοσε προσεκτικά το βαρύ, φονικό στην όψη βέλος βαλλίστρας στο αυλάκι.</w:t>
      </w:r>
    </w:p>
    <w:p w14:paraId="59D092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Λεπτό με το λεπτό περνούσε, και ο Σβαρτς Καρλ, κρατώντας την αρβαλέστα στο χέρι του, στεκόταν σιωπηλά περιμένοντας και παρακολουθώντας στην κοφτή, μαύρη σκιά της πόρτας, ακίνητος σαν πέτρινο άγαλμα. Λεπτό με το λεπτό περνούσε. Ξαφνικά υπήρξε μια κίνηση στη σκιά της αψίδας της μεγάλης πύλης απέναντι από την αυλή, και την επόμενη στιγμή μια ντυμένη στα δερμάτινα φιγούρα σύρθηκε αθόρυβα έξω στο λουσμένο από το φεγγάρι πλακόστρωτο, και στάθηκε εκεί να αφουγκράζεται, με το κεφάλι γερμένο στο πλάι. Ο Σβαρτς Καρλ ήξερε πολύ καλά ότι δεν ήταν κανείς από το κάστρο, και, από τη φύση των κινήσεών του, ότι δεν βρισκόταν εκεί για καλό σκοπό.</w:t>
      </w:r>
    </w:p>
    <w:p w14:paraId="319A76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σταμάτησε για να ζητήσει τον λόγο από τον ύποπτο ξένο. Η αφαίρεση της ζωής ενός συνανθρώπου θεωρούνταν πολύ ασήμαντο ζήτημα για να του δώσει κανείς πολλή σκέψη ή σημασία εκείνα τα χρόνια. Ο Σβαρτς Καρλ θα έριχνε σε έναν άνθρωπο για πολύ μικρότερη αφορμή από τις ύποπτες κινήσεις αυτού του τύπου. Η ντυμένη στα δερμάτινα φιγούρα αποτελούσε έναν θαυμάσιο στόχο στο σεληνόφως για ένα βέλος βαλλίστρας. Ο Σβαρτς Καρλ σήκωσε αργά το όπλο στον ώμο του και σημάδεψε πολλή ώρα και σταθερά. Εκείνη ακριβώς τη στιγμή ο ξένος έβαλε τα δάχτυλά του στα χείλη του και έβγαλε ένα σιγανό, διαπεραστικό σφύριγμα. Ήταν το τελευταίο σφύριγμα που έμελλε να βγάλει πάνω σε αυτή τη γη. Ακούστηκε ένα οξύ, τρανταχτό τίναγμα της χορδής του τόξου, το σφύριγμα του ιπτάμενου βέλους βαλλίστρας, και ο υπόκωφος γδούπος καθώς βρήκε τον στόχο του. Ο άνδρας έβγαλε μια διαπεραστική, τρεμάμενη κραυγή, παραπάτησε προς τα πίσω, και έπειτα σωριάστηκε κουβάρι πάνω στον τοίχο πίσω του. Σαν σε απάντηση στην κραυγή, καμιά εξαριά άνδρες όρμησαν θορυβωδώς έξω από τη σκιά της πύλης από όπου μόλις είχε βγει ο ξένος, και έπειτα στάθηκαν στην αυλή, κοιτάζοντας αβέβαια από δω κι από κει, μη γνωρίζοντας από ποια μεριά είχε έρθει το χτύπημα που είχε ρίξει κάτω τον σύντροφό τους.</w:t>
      </w:r>
    </w:p>
    <w:p w14:paraId="0DD1A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ο Σβαρτς Καρλ δεν τους έδωσε χρόνο να το ανακαλύψουν· δεν υπήρχε ευκαιρία να τεντώσει ξανά το δυσκίνητο όπλο του· το πέταξε κάτω στο έδαφος. «Στα όπλα!» βρυχήθηκε με φωνή βροντερή, και έπειτα έκλεισε με πάταγο την πόρτα του Πύργου Μέλχιορ και έσυρε τους μεγάλους σιδερένιους σύρτες με κλαγγή και κροτάλισμα.</w:t>
      </w:r>
    </w:p>
    <w:p w14:paraId="403191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οι άνδρες του Τρουτς-Ντράχεν χτυπούσαν βροντερά την πόρτα, αλλά ο Σβαρτς Καρλ βρισκόταν ήδη πολύ ψηλά στα στριφογυριστά σκαλοπάτια.</w:t>
      </w:r>
    </w:p>
    <w:p w14:paraId="48A1B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τώρα οι υπόλοιποι ξεχύνονταν από την πύλη. «Στο σπίτι!» βρυχήθηκε ο Βαρόνος Χένρι.</w:t>
      </w:r>
    </w:p>
    <w:p w14:paraId="7F7BCE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ξαφνικά ένας εκκωφαντικός, μεταλλικός πάταγος ξέσπασε μέσα στη νύχτα. Ντανγκ! Ντανγκ! Ήταν η μεγάλη καμπάνα συναγερμού από τον Πύργο Μέλχιορ — ο Σβαρτς Καρλ ήταν στο πόστο του.</w:t>
      </w:r>
    </w:p>
    <w:p w14:paraId="4BAF2D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Βαρόνος Όττο κοιμόταν στο μεγάλο, τραχύ κρεβάτι του δωματίου του, βλέποντας στον ύπνο του τον Λευκό Σταυρό στον Λόφο και τον Αδελφό Ιωάννη. Σιγά σιγά άκουσε την καμπάνα του μοναστηριού να χτυπά, και κατάλαβε πως θα υπήρχαν επισκέπτες στην πύλη, γιατί δυνατές φωνές ακούγονταν μέσα στο όνειρό του. Σύντομα συνειδητοποίησε ότι ξυπνούσε, αλλά παρόλο που ο ηλιόλουστος κήπος του μοναστηριού ξεθώριαζε όλο και περισσότερο στα κοιμισμένα του μάτια, η κλαγγή της καμπάνας και ο ήχος των φωνών δυνάμωναν όλο και πιο πολύ. Τότε άνοιξε τα μάτια του. Φλεγόμενα κόκκινα φώτα από δάδες, που τις πηγαινοέφερναν οι άνθρωποι στην αυλή έξω, άστραφταν και γλιστρούσαν πάνω στον τοίχο του δωματίου του. Βραχνές ιαχές και κραυγές γέμιζαν τον αέρα, και ξαφνικά το οξύ, διαπεραστικό ουρλιαχτό μιας γυναίκας αντήχησε από τοίχο σε τοίχο· και μέσα από τους θορύβους η μεγάλη καμπάνα από πολύ ψηλά στον Πύργο Μέλχιορ αντηχούσε με πάταγο και κλαγγή τον τραχύ, ηχηρό συναγερμό της.</w:t>
      </w:r>
    </w:p>
    <w:p w14:paraId="1A5FDF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πετάχτηκε από το κρεβάτι του και κοίταξε έξω από το παράθυρο, κάτω στην αυλή. «Θεέ μου! Τι τρομερό κακό συνέβη;» αναφώνησε και έπλεξε τα χέρια του.</w:t>
      </w:r>
    </w:p>
    <w:p w14:paraId="6B16CF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σύννεφο καπνού ξεχυνόταν από τα παράθυρα του κτιρίου στην απέναντι πλευρά της αυλής, από όπου μια θαμπή, κοκκινωπή λάμψη άστραφτε και τρεμόπαιζε. Άγνωστοι άνδρες έτρεχαν από δω κι από κει με φλεγόμενες δάδες, και τα ασταμάτητα πλέον ουρλιαχτά των γυναικών διαπερνούσαν τον αέρα.</w:t>
      </w:r>
    </w:p>
    <w:p w14:paraId="6523D8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κάτω από το παράθυρο κειτόταν η φιγούρα ενός μισόγυμνου άνδρα, μπρούμυτα πάνω στις πέτρες. Τότε ξαφνικά ο Όττο φώναξε από φόβο και φρίκη, γιατί, καθώς κοιτούσε με ζαλισμένα και σαστισμένα μάτια κάτω στην απόκοσμα φωτισμένη αυλή, ένας άγριος άνδρας, με αστραφτερή θωρακοπλάκα και ατσάλινο σκούφο, εμφανίστηκε σέρνοντας τη σκοτεινή, σιωπηλή φιγούρα μιας γυναίκας πάνω στις πέτρες· αλλά το αν ήταν νεκρή ή λιπόθυμη, ο Όττο δεν μπορούσε να το καταλάβει.</w:t>
      </w:r>
    </w:p>
    <w:p w14:paraId="2B427A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κάθε στιγμή ο παλμός εκείνης της θαμπής κόκκινης λάμψης από τα παράθυρα του κτιρίου στην απέναντι πλευρά της αυλής έλαμπε όλο και πιο δυνατά, και η λάμψη από άλλα φλεγόμενα κτίρια, που ο Όττο δεν μπορούσε να δει από το παράθυρό του, μετέτρεπε τη μαύρη, έναστρη νύχτα σε μια απόκοσμη μέρα.</w:t>
      </w:r>
    </w:p>
    <w:p w14:paraId="3062B5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ακριβώς τη στιγμή η πόρτα του δωματίου άνοιξε διάπλατα, και μέσα όρμησε η καημένη η γριά Ούρσελα, αλλόφρονη από τον τρόμο της. Σωριάστηκε στο πάτωμα και άρπαξε τον Όττο από τα γόνατα. «Σώσε με!» φώναξε, «σώσε με!» λες και το καημένο, χλωμό παιδί θα μπορούσε να της προσφέρει οποιαδήποτε βοήθεια μια τέτοια ώρα. Στον διάδρομο απέξω έλαμπε το φως από τις δάδες, και ο ήχος από δυνατά βήματα πλησίαζε όλο και περισσότερο.</w:t>
      </w:r>
    </w:p>
    <w:p w14:paraId="55CF50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μέσα σε όλη αυτή τη βουή ηχούσε αδιάκοπα ο πάταγος, η κλαγγή και ο θόρυβος της μεγάλης καμπάνας συναγερμού.</w:t>
      </w:r>
    </w:p>
    <w:p w14:paraId="0D4C73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κόκκινο φως άστραψε μέσα στο δωμάτιο, και στο κατώφλι στάθηκε μια ψηλή, λιγνή φιγούρα ντυμένη από την κορυφή ως τα νύχια με αστραφτερή αλυσιδωτή πανοπλία. Πίσω από αυτόν τον άγριο ιππότη, με το σκοτεινό, στενό, σκληρό πρόσωπο και τα βαθουλωτά μάτια που γυάλιζαν στο φως των πυρσών, συνωστίζονταν έξι ή οκτώ άγριοι, βάρβαροι άνδρες με χαμηλά κούτελα, οι οποίοι κοιτούσαν επίμονα μέσα στο δωμάτιο και το χλωμό αγόρι που στεκόταν δίπλα στο παράθυρο, με τη γριά γυναίκα να γαντζώνεται από τα γόνατά του και να τον ικετεύει για βοήθεια.</w:t>
      </w:r>
    </w:p>
    <w:p w14:paraId="48F9FD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«Σπάσαμε το καρύδι και ορίστε η ψίχα», είπε ένας από αυτούς που στεκόταν πίσω από τους υπόλοιπους, και αμέσως ξέσπασε ένα βουητό από κτηνώδη γέλια. Όμως το σκληρό πρόσωπο του οπλισμένου ιππότη δεν μαλάκωσε ποτέ σχηματίζοντας χαμόγελο· μπήκε με μεγάλες δρασκελιές στο δωμάτιο και ακούμπησε βαριά το σιδερένιο του χέρι στον ώμο του αγοριού. «Είσαι εσύ ο νεαρός Βαρόνος Όττο;» είπε με τραχιά φωνή.</w:t>
      </w:r>
    </w:p>
    <w:p w14:paraId="39758B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το αγόρι· «αλλά μη με σκοτώσεις».</w:t>
      </w:r>
    </w:p>
    <w:p w14:paraId="6D6E810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ιππότης δεν του απάντησε. «Φέρτε το σχοινί εδώ», είπε, «και σύρετε μακριά τη γριά μάγισσα».</w:t>
      </w:r>
    </w:p>
    <w:p w14:paraId="435A06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Χρειάστηκαν δύο από αυτούς για να χαλαρώσουν το μανιασμένο σφίξιμο της καημένης της γριάς Ούρσελας γύρω από τον νεαρό αφέντη της. Έπειτα, μέσα σε βροντερά γέλια, την έσυραν μακριά, ενώ εκείνη ούρλιαζε, γρατζουνούσε και χτυπούσε με τις γροθιές της.</w:t>
      </w:r>
    </w:p>
    <w:p w14:paraId="6FA8CB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Τράβηξαν τα χέρια του Όττο πίσω από την πλάτη του και τα έδεσαν γύρω γύρω με τη χορδή ενός τόξου. Έπειτα τον έσπρωξαν, τον τραβολογούσαν και τον πέταξαν έξω από το δωμάτιο και κατά μήκος του διαδρόμου, που τώρα φωτιζόταν από τις φλόγες που βρυχώνταν και έτριζαν απέξω. Τον οδήγησαν κάτω από την απότομη σκάλα, όπου τρεις φορές σκόνταψε και έπεσε μέσα σε βροντερά γέλια. Επιτέλους βγήκαν στον ανοιχτό αέρα της αυλής. Εδώ υπήρχε ένα τρομερό θέαμα, αλλά ο Όττο δεν είδε τίποτα από αυτό· τα γαλανά του μάτια ατένιζαν μακριά, και τα χείλη του κινούνταν σιγά με την προσευχή που του είχαν διδάξει οι καλοί μοναχοί του Αγίου Μιχαήλσμπουργκ, γιατί νόμιζε ότι σκόπευαν να τον σφαγιάσουν.</w:t>
      </w:r>
    </w:p>
    <w:p w14:paraId="39909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Ολόγυρα στην αυλή οι φλόγες βρυχώνταν, έσκαγαν και έτριζαν. Τέσσερις ή πέντε φιγούρες κείτονταν σκορπισμένες εδώ κι εκεί, σιωπηλές μέσα σε όλη τη λάμψη και την οχλαγωγία. Η ζέστη ήταν τόσο έντονη που σύντομα αναγκάστηκαν να υποχωρήσουν στο καταφύγιο της μεγάλης πύλης, όπου οι αιχμάλωτες γυναίκες, υπό τη φρουρά τριών ή τεσσάρων ανδρών του Τρουτς-Ντράχεν, συνωστίζονταν σε βουβό, σαστισμένο τρόμο. Μόνο ένας άνδρας φαινόταν ανάμεσα στους αιχμαλώτους, ο καημένος, γέρος, μισότυφλος Κύριος Ρούντολφ, ο επιστάτης, που ζάρωνε τρέμοντας ανάμεσα στις γυναίκες.</w:t>
      </w:r>
    </w:p>
    <w:p w14:paraId="7AC9C9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Είχαν βάλει φωτιά στον Πύργο Μέλχιορ, και τώρα, κάτω, ήταν ένα καμίνι που έβραζε. Πάνω, ο καπνός κυλούσε σε μαύρα σύννεφα από τα παράθυρα, αλλά η καμπάνα συναγερμού εξακολουθούσε να ηχεί μέσα από όλη τη φλόγα και τον καπνό. Όλο και πιο ψηλά υψώνονταν οι φλόγες· ένα ρυάκι φωτιάς έτρεχε κατά μήκος των ξύλινων κτιρίων που κρέμονταν ψηλά στον αέρα. Μια καθαρή φλόγα ξέσπασε στην κορυφή της στέγης, αλλά η καμπάνα εξακολουθούσε να χτυπά με τον θορυβώδη πάταγό της. Σύντομα, εκείνοι που παρακολουθούσαν από κάτω είδαν το σύμπλεγμα των κτιρίων να λυγίζει, να υποχωρεί και να ταλαντεύεται· ακούστηκε ένας πάταγος και ένας βρυχηθμός, ένα σύννεφο από σπίθες πέταξε ψηλά σαν να έφτανε στους ίδιους τους ουρανούς, και η καμπάνα του Πύργου Μέλχιορ σίγησε για πάντα. Μια μεγάλη κραυγή υψώθηκε από τα στραμμένα προς τα πάνω πρόσωπα που παρακολουθούσαν.</w:t>
      </w:r>
    </w:p>
    <w:p w14:paraId="2A4E0A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Χένρι, και ξεχύθηκαν έξω από την πύλη και διέσχισαν την ανασυρόμενη γέφυρα, αφήνοντας το Ντράχενχάουζεν πίσω τους, ένα φλεγόμενο καμίνι που έκαιγε με φόντο το γκρίζο της πρώιμης αυγής.</w:t>
      </w:r>
    </w:p>
    <w:p w14:paraId="0EE6F77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DAF7C0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VIII. Στο Σπίτι του Σκορνητή του Δράκου.</w:t>
      </w:r>
    </w:p>
    <w:p w14:paraId="6035C1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Ψηλό, στενό, σκοτεινό δωμάτιο· κανένα έπιπλο εκτός από έναν πρόχειρο πάγκο, ένα γυμνό πέτρινο πάτωμα, κρύοι πέτρινοι τοίχοι και ένα σκοτεινό θολωτό πέτρινο ταβάνι από πάνω· μια μακριά, στενή σχισμή παραθύρου ψηλά στον τοίχο, μέσα από τα σιδερένια κάγκελα της οποίας ο Όττο μπορούσε να δει ένα μικρό κομμάτι γαλάζιου ουρανού και πού και πού ένα χελιδόνι να εφορμά, για μια στιγμή να φαίνεται, την επόμενη στιγμή να χάνεται. Τέτοια ήταν η φυλακή του μικρού βαρόνου στο Τρουτς-Ντράχεν. Στερεωμένο σε έναν πείρο και κρεμασμένο στον τοίχο, βρισκόταν ένα ζευγάρι βαριές αλυσίδες με χάσκοντα δεσμά στις άκρες. Ήταν καλυμμένες με παχιά σκουριά, και ο κόκκινος λεκές της σκουριάς αυλάκωνε τον τοίχο από κάτω, εκεί όπου κρέμονταν, σαν μια κηλίδα αίματος. Ο μικρός Όττο ανατρίχιασε καθώς τις κοίταζε· άραγε να προορίζονται για μένα, σκέφτηκε.</w:t>
      </w:r>
    </w:p>
    <w:p w14:paraId="093D00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δεν φαινόταν εκτός από εκείνο το μοναδικό κομμάτι γαλάζιου ουρανού ψηλά στον τοίχο. Κανένας ήχος από έξω δεν ακουγόταν σε εκείνο το σκοτεινό πέτρινο κελί, γιατί το παράθυρο διαπερνούσε τον εξωτερικό τοίχο, και η γη και οι θόρυβοί της βρίσκονταν πολύ πιο κάτω.</w:t>
      </w:r>
    </w:p>
    <w:p w14:paraId="044409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μια πόρτα βρόντηξε απέξω, και ακούστηκαν βήματα ανδρών να έρχονται κατά μήκος του διαδρόμου. Σταμάτησαν μπροστά στο κελί του Όττο· άκουσε το κουδούνισμα των κλειδιών, και έπειτα έναν δυνατό κρότο καθώς ένα από αυτά χώθηκε στην κλειδαριά της βαριάς δρύινης πόρτας. Ο σκουριασμένος σύρτης τραβήχτηκε πίσω με έναν τσιριχτό ήχο, η πόρτα άνοιξε, και εκεί στεκόταν ο Βαρόνος Χένρι, όχι πια με την πανοπλία του, αλλά ντυμένος με έναν μακρύ μαύρο μανδύα που έφτανε σχεδόν μέχρι τα πόδια του, μια φαρδιά δερμάτινη ζώνη ήταν ζωσμένη γύρω από τη μέση του, και από αυτήν κρεμόταν ένα κοντό, βαρύ κυνηγετικό σπαθί.</w:t>
      </w:r>
    </w:p>
    <w:p w14:paraId="413762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άλλος άνδρας ήταν μαζί με τον Βαρόνο, ένας άνθρωπος με βαρύ πρόσωπο, ντυμένος με ένα δερμάτινο γιλέκο πάνω από το οποίο φορούσε έναν κοντό χιτώνα από αλυσιδωτό πλέγμα.</w:t>
      </w:r>
    </w:p>
    <w:p w14:paraId="04BB0D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δυο τους στάθηκαν για μια στιγμή κοιτάζοντας μέσα στο δωμάτιο, και ο Όττο, με το χλωμό του πρόσωπο να αχνοφέγγει στο σκοτάδι, καθόταν στην άκρη του βαριού ξύλινου πάγκου ή κρεβατιού, κοιτάζοντάς τους κι αυτός με τα μεγάλα γαλανά του μάτια. Έπειτα οι δυο τους μπήκαν και έκλεισαν την πόρτα πίσω τους.</w:t>
      </w:r>
    </w:p>
    <w:p w14:paraId="1711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«Γνωρίζεις γιατί βρίσκεσαι εδώ;» είπε ο Βαρόνος, με τη βαθιά, τραχιά φωνή του.</w:t>
      </w:r>
    </w:p>
    <w:p w14:paraId="0F9B6E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γνωρίζω».</w:t>
      </w:r>
    </w:p>
    <w:p w14:paraId="58DED6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είπε ο Βαρόνος. «Τότε θα σου πω. Πριν από τρία χρόνια ο καλός Βαρόνος Φρέντερικ, ο θείος μου, γονάτισε στη σκόνη και ικέτευσε για έλεος από τα χέρια του πατέρα σου· το έλεος που έλαβε ήταν το άνανδρο χτύπημα που τον σκότωσε. Γνωρίζεις την ιστορία;»</w:t>
      </w:r>
    </w:p>
    <w:p w14:paraId="77C63D1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τρέμοντας, «τη γνωρίζω».</w:t>
      </w:r>
    </w:p>
    <w:p w14:paraId="0B224D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δεν γνωρίζεις γιατί βρίσκομαι εδώ;» είπε ο Βαρόνος.</w:t>
      </w:r>
    </w:p>
    <w:p w14:paraId="3E0BF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αγαπητέ μου Λόρδε Βαρόνε, δεν γνωρίζω», είπε ο καημένος ο μικρός Όττο, και άρχισε να κλαίει.</w:t>
      </w:r>
    </w:p>
    <w:p w14:paraId="6BC27E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στάθηκε για μια-δυο στιγμές κοιτάζοντάς τον σκυθρωπά, καθώς το μικρό αγόρι καθόταν εκεί με τα δάκρυα να τρέχουν στο χλωμό του πρόσωπο.</w:t>
      </w:r>
    </w:p>
    <w:p w14:paraId="1F857A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σου πω», είπε, επιτέλους· «έδωσα όρκο ότι ο κόκκινος πετεινός θα λαλούσε στο Ντράχενχάουζεν, και το παρέδωσα στις φλόγες. Έδωσα όρκο ότι κανένας Βέλφος που θα έφευγε ποτέ από τα χέρια μου δεν θα ήταν ικανός να καταφέρει ένα τέτοιο χτύπημα σαν αυτό που έδωσε ο πατέρας σου στον Βαρόνο Φρέντερικ, και τώρα θα εκπληρώσω κι αυτό. Πιάσε το αγόρι, Κάσπερ, και κράτα το».</w:t>
      </w:r>
    </w:p>
    <w:p w14:paraId="5EC1BF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άνδρας με τον χιτώνα από αλυσιδωτό πλέγμα έκανε ένα βήμα προς τον μικρό Όττο, το αγόρι πετάχτηκε πάνω από εκεί που καθόταν και έπιασε τον Βαρόνο από τα γόνατα. «Ω! αγαπητέ Λόρδε Βαρόνε», φώναξε, «μη με βλάψεις· είμαι μόνο ένα μικρό παιδί, δεν σου έχω κάνει ποτέ κακό· μη με βλάψεις».</w:t>
      </w:r>
    </w:p>
    <w:p w14:paraId="49CE50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«Πάρ' τον από εδώ», είπε ο Βαρόνος, σκληρά.</w:t>
      </w:r>
    </w:p>
    <w:p w14:paraId="0AF1F2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τύπος έσκυψε, και χαλαρώνοντας τη λαβή του Όττο, παρά τις αντιστάσεις και τις κραυγές του, τον μετέφερε στον πάγκο, πάνω στον οποίο τον κράτησε, ενώ ο Βαρόνος στεκόταν από πάνω του.</w:t>
      </w:r>
    </w:p>
    <w:p w14:paraId="7EF58E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και ο άλλος βγήκαν από το κελί, κλείνοντας προσεκτικά την ξύλινη πόρτα πίσω τους. Στο τέλος του διαδρόμου ο Βαρόνος γύρισε, «Ας σταλεί ο γιατρός στο αγόρι», είπε. Και έπειτα γύρισε και απομακρύνθηκε.</w:t>
      </w:r>
    </w:p>
    <w:p w14:paraId="2D5E70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κειτόταν πάνω στο σκληρό κρεβάτι στο κελί του, σκεπασμένος με μια δασύτριχη προβιά αρκούδας. Το πρόσωπό του ήταν πιο χλωμό και αδύνατο από ποτέ, και μαύροι κύκλοι περιέβαλλαν τα γαλανά του μάτια. Κοιτούσε προς την πόρτα, διότι ακουγόταν ένας θόρυβος από κάποιον που πασπάτευε την κλειδαριά απ' έξω.</w:t>
      </w:r>
    </w:p>
    <w:p w14:paraId="1B1992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εκείνη την τρομερή μέρα που ο Βαρόνος Χένρι είχε έρθει στο κελί του, μόνο δύο ψυχές είχαν επισκεφθεί τον Όττο. Ο ένας ήταν ο τύπος που είχε έρθει με τον Βαρόνο εκείνη τη φορά· το όνομά του, όπως ανακάλυψε ο Όττο, ήταν Κάσπερ. Έφερνε στο αγόρι τα λιτά του γεύματα από ψωμί, κρέας και νερό. Ο άλλος επισκέπτης ήταν ο γιατρός, ένας αδύνατος, ζαρωμένος ανθρωπάκος, με καλοσυνάτο, ρυτιδιασμένο πρόσωπο και φλύαρη γλώσσα, ο οποίος, εκτός από το να δένει πληγές, να κάνει αφαιμάξεις και θεραπείες με βδέλλες, και να χορηγεί τα απλά του γιατροσόφια σε όσους αρρώσταιναν στο κάστρο, εκτελούσε και χρέη κουρέα του Βαρόνου.</w:t>
      </w:r>
    </w:p>
    <w:p w14:paraId="3F173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είχε αφήσει το κλειδί στην κλειδαριά της πόρτας, ώστε αυτοί οι δύο να μπορούν να μπαίνουν όποτε ήθελαν, αλλά ο Όττο ήξερε ότι δεν ήταν ούτε ο ένας ούτε ο άλλος αυτός που άκουγε τώρα στην πόρτα, να παλεύει αβέβαια με το κλειδί, προσπαθώντας να το γυρίσει στη σκουριασμένη, ογκώδη κλειδαριά. Επιτέλους οι σύρτες υποχώρησαν τρίζοντας, υπήρξε μια παύση, και έπειτα η πόρτα άνοιξε λίγο, και ο Όττο νόμισε ότι μπορούσε να δει κάποιον να κρυφοκοιτάζει από έξω. Σιγά-σιγά η πόρτα άνοιξε περισσότερο, υπήρξε άλλη μια παύση, και έπειτα ένα λεπτοκαμωμένο, ξωτικίσιο μικρό κορίτσι, με ίσια μαύρα μαλλιά και λαμπερά μαύρα μάτια, τρύπωσε αθόρυβα στο δωμάτιο.</w:t>
      </w:r>
    </w:p>
    <w:p w14:paraId="78D14A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κοντά στην πόρτα με το δάχτυλο στο στόμα, κοιτάζοντας επίμονα το αγόρι εκεί που κειτόταν στο κρεβάτι του, και ο Όττο από την πλευρά του κειτόταν, γεμάτος απορία, ανταποδίδοντας το βλέμμα στο μικρό ξωτικίσιο πλάσμα.</w:t>
      </w:r>
    </w:p>
    <w:p w14:paraId="10180B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βλέποντας ότι δεν έκανε κανένα νεύμα ή κίνηση, πλησίασε λίγο περισσότερο, και έπειτα, μετά από μια στιγμή παύσης, ακόμα πιο κοντά, μέχρι που, επιτέλους, στάθηκε σε απόσταση λίγων ποδιών από εκεί που κειτόταν.</w:t>
      </w:r>
    </w:p>
    <w:p w14:paraId="057CFA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«Είσαι εσύ ο Βαρόνος Όττο;» είπε εκείνη.</w:t>
      </w:r>
    </w:p>
    <w:p w14:paraId="26A2B6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Όττο.</w:t>
      </w:r>
    </w:p>
    <w:p w14:paraId="4B386B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«Μπα!» είπε εκείνη, «έτσι είναι λοιπόν! Μα, εγώ νόμιζα ότι ήσουν τουλάχιστον ένας σπουδαίος ψηλός άνδρας, και να που είσαι ένα μικρό αγόρι όχι μεγαλύτερο από τον Καρλ Μαξ, τον χηνάρη». Έπειτα, μετά από μια μικρή παύση—«Το όνομά μου είναι Παουλίνε, και πατέρας μου είναι ο Βαρόνος. Τον άκουσα να λέει στη μητέρα μου τα πάντα για σένα, και έτσι ήθελα να έρθω εδώ και να σε δω η ίδια: Είσαι άρρωστος;»</w:t>
      </w:r>
    </w:p>
    <w:p w14:paraId="4E8040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«είμαι άρρωστος».</w:t>
      </w:r>
    </w:p>
    <w:p w14:paraId="2941C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σε πλήγωσε ο πατέρας μου;»</w:t>
      </w:r>
    </w:p>
    <w:p w14:paraId="5B4CE8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και τα μάτια του γέμισαν δάκρυα, μέχρι που μια αστραφτερή σταγόνα κύλησε αργά στο χλωμό του πρόσωπο.</w:t>
      </w:r>
    </w:p>
    <w:p w14:paraId="307645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μικρή Παουλίνε στάθηκε να τον κοιτάζει σοβαρά για λίγο. «Λυπάμαι για σένα, Όττο», είπε, επιτέλους. Και τότε, μπροστά στην παιδική της συμπό</w:t>
      </w:r>
    </w:p>
    <w:p w14:paraId="44570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This was only the first visit of many from the little maid, for after that she often came to Otto’s prison, who began to look for her coming from day to day as the one bright spot in the darkness and the gloom.</w:t>
      </w:r>
    </w:p>
    <w:p w14:paraId="58B9078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Sitting upon the edge of his bed and gazing into his face with wide open eyes, she would listen to him by the hour, as he told her of his life in that far away monastery home; of poor, simple brother John’s wonderful visions, of the good Abbot’s books with their beautiful pictures, and of all the monkish tales and stories of knights and dragons and heroes and emperors of ancient Rome, which brother Emmanuel had taught him to read in the crabbed monkish Latin in which they were written.</w:t>
      </w:r>
    </w:p>
    <w:p w14:paraId="4D62B8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κοπέλα κάθισε για πολλή ώρα σιωπηλή αφού εκείνος είχε σταματήσει να μιλάει. Τελικά, πήρε μια βαθιά ανάσα. «Και είναι στ' αλήθεια αληθινά όλα αυτά τα πράγματα που μου λες για τους ιερείς στο κάστρο τους;» είπε εκείνη.</w:t>
      </w:r>
    </w:p>
    <w:p w14:paraId="5F4868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«όλα είναι αληθινά».</w:t>
      </w:r>
    </w:p>
    <w:p w14:paraId="77DD31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βγαίνουν ποτέ έξω για να πολεμήσουν άλλους ιερείς;»</w:t>
      </w:r>
    </w:p>
    <w:p w14:paraId="7BC35D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γνωρίζουν τίποτα από μάχες».</w:t>
      </w:r>
    </w:p>
    <w:p w14:paraId="10DFDD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εκείνη. Και έπειτα έμεινε σιωπηλή, συλλογιζόμενη το θαύμα όλων αυτών, και το ότι υπήρχαν άνδρες στον κόσμο που δεν ήξεραν τίποτα από βία και αιματοχυσία· διότι σε όλα τα οκτώ χρόνια της ζωής της σπάνια είχε βγει έξω από τα τείχη του Κάστρου Τρουτς-Ντράχεν.</w:t>
      </w:r>
    </w:p>
    <w:p w14:paraId="775247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άλλη φορά μιλούσαν για τη μητέρα του Όττο.</w:t>
      </w:r>
    </w:p>
    <w:p w14:paraId="2A9101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δεν την είδες ποτέ σου, Όττο;» ρώτησε το μικρό κορίτσι.</w:t>
      </w:r>
    </w:p>
    <w:p w14:paraId="17F6A5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«τη βλέπω μερικές φορές στα όνειρά μου, και το πρόσωπό της λάμπει πάντα τόσο φωτεινά που ξέρω πως είναι άγγελος· διότι ο Αδελφός Ιωάννης έχει δει συχνά τους αγαπημένους αγγέλους, και μου λέει ότι τα πρόσωπά τους λάμπουν πάντα με αυτόν τον τρόπο. Την είδα τη νύχτα που ο πατέρας σου με πλήγωσε τόσο, γιατί δεν μπορούσα να κοιμηθώ και ένιωθα το κεφάλι μου σαν να επρόκειτο να σπάσει στα δύο. Τότε ήρθε και έσκυψε από πάνω μου και φίλησε το μέτωπό μου, και μετά από αυτό αποκοιμήθηκα».</w:t>
      </w:r>
    </w:p>
    <w:p w14:paraId="6C2670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από πού ήρθε, Όττο;» ρώτησε το μικρό κορίτσι.</w:t>
      </w:r>
    </w:p>
    <w:p w14:paraId="19C0B3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τον Παράδεισο, νομίζω», είπε ο Όττο, με εκείνη την υπομονετική σοβαρότητα που είχε πάρει από τους μοναχούς, και που του ταίριαζε τόσο παράξενα.</w:t>
      </w:r>
    </w:p>
    <w:p w14:paraId="10B4B9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είπε η μικρή Παουλίνε· και έπειτα, μετά από μια παύση, «Γι' αυτό η μητέρα σου σε φίλησε όταν πονούσε το κεφάλι σου—επειδή είναι άγγελος. Όταν εγώ ήμουν άρρωστη, η μητέρα μου διέταξε την Γκρέτχεν να με πάει σε ένα μακρινό μέρος του σπιτιού, επειδή έκλαιγα και την ενοχλούσα. Σε χτύπησε ποτέ η μητέρα σου, Όττο;»</w:t>
      </w:r>
    </w:p>
    <w:p w14:paraId="002D2F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w:t>
      </w:r>
    </w:p>
    <w:p w14:paraId="608219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δική μου με έχει χτυπήσει συχνά», είπε η Παουλίνε.</w:t>
      </w:r>
    </w:p>
    <w:p w14:paraId="7A29A0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η μικρή Παουλίνε μπήκε βιαστικά στο κελί του Όττο, με το κεφάλι της γεμάτο από τα νέα που έφερνε. «Ο πατέρας μου λέει ότι ο πατέρας σου βρίσκεται έξω στο δάσος κάπου εκεί πέρα, πίσω από το κάστρο, διότι ο Φριτς, ο χοιροβοσκός, είπε στον πατέρα μου ότι χθες το βράδυ είχε δει μια φωτιά στο δάσος, και ότι είχε πλησιάσει έρποντας χωρίς να το καταλάβει κανείς. Εκεί είχε δει τον Βαρόνο Κόνραντ και έξι από τους άνδρες του, και ότι έτρωγαν έναν από τους χοίρους που είχαν σκοτώσει και ψήσει. Ίσως», είπε εκείνη, καθίζοντας στην άκρη του κρεβατιού του Όττο· «ίσως ο πατέρας μου σκοτώσει τον πατέρα σου, και τον φέρουν εδώ και τον αφήσουν να κείτεται πάνω σε ένα μαύρο κρεβάτι με λαμπερά κεριά να καίνε γύρω του, όπως έκαναν με τον θείο μου τον Φρέντερικ όταν σκοτώθηκε».</w:t>
      </w:r>
    </w:p>
    <w:p w14:paraId="29FC12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Θεός να φυλάει!» είπε ο Όττο, και έπειτα έμεινε ξαπλωμένος για λίγο με τα χέρια σταυρωμένα. «Με αγαπάς, Παουλίνε;» είπε, μετά από λίγο.</w:t>
      </w:r>
    </w:p>
    <w:p w14:paraId="4667F6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η Παουλίνε, «γιατί είσαι καλό παιδί, αν και ο πατέρας μου λέει ότι τα λογικά σου είναι σαλεμένα».</w:t>
      </w:r>
    </w:p>
    <w:p w14:paraId="1D5C70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και να είναι», είπε ο Όττο, απλά, «γιατί μου το έχουν πει συχνά στο παρελθόν. Αλλά δεν θα ήθελες να με δεις να πεθαίνω, Παουλίνε· έτσι δεν είναι;»</w:t>
      </w:r>
    </w:p>
    <w:p w14:paraId="7E4AEE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Παουλίνε, «δεν θα ήθελα να σε δω να πεθαίνεις, γιατί τότε δεν θα μπορούσες να μου πεις άλλες ιστορίες· γιατί μου είπαν ότι ο θείος Φρέντερικ δεν μπορούσε να μιλήσει επειδή ήταν νεκρός».</w:t>
      </w:r>
    </w:p>
    <w:p w14:paraId="1BAA18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άκου, Παουλίνε», είπε ο Όττο· «αν δεν φύγω από εδώ, σίγουρα θα πεθάνω. Κάθε μέρα αρρωσταίνω όλο και περισσότερο και ο γιατρός δεν μπορεί να με θεραπεύσει». Εδώ λύγισε και, γυρίζοντας το πρόσωπό του στο κρεβάτι, άρχισε να κλαίει, ενώ η μικρή Παουλίνε καθόταν και τον κοιτούσε σοβαρά.</w:t>
      </w:r>
    </w:p>
    <w:p w14:paraId="6778E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κλαις, Όττο;» είπε εκείνη, μετά από λίγο.</w:t>
      </w:r>
    </w:p>
    <w:p w14:paraId="23F5CF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«Επειδή», είπε εκείνος, «είμαι τόσο άρρωστος, και θέλω να έρθει ο πατέρας μου και να με πάρει από εδώ».</w:t>
      </w:r>
    </w:p>
    <w:p w14:paraId="282EB1D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γιατί θέλεις να φύγεις;» είπε η Παουλίνε. «Αν σε πάρει ο πατέρας σου, δεν θα μπορείς να μου πεις άλλες ιστορίες».</w:t>
      </w:r>
    </w:p>
    <w:p w14:paraId="22686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μπορώ», είπε ο Όττο, «γιατί όταν μεγαλώσω και γίνω άνδρας θα έρθω ξανά και θα σε παντρευτώ, και όταν γίνεις γυναίκα μου θα μπορώ να σου λέω όλες τις ιστορίες που ξέρω. Αγαπημένη μου Παουλίνε, δεν μπορείς να πεις στον πατέρα μου πού βρίσκομαι, ώστε να έρθει εδώ και να με πάρει πριν πεθάνω;»</w:t>
      </w:r>
    </w:p>
    <w:p w14:paraId="1B7539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θα μπορούσα να το κάνω», είπε η Παουλίνε, μετά από λίγο, «γιατί μερικές φορές πηγαίνω με τον Κάσπερ Μαξ να δω τη μητέρα του, που με θήλασε όταν ήμουν μωρό. Είναι η γυναίκα του Φριτς, του χοιροβοσκού, και θα τον βάλει να το πει στον πατέρα σου· γιατί θα κάνει ό,τι της ζητήσω, και ο Φριτς θα κάνει ό,τι του προστάξει εκείνη».</w:t>
      </w:r>
    </w:p>
    <w:p w14:paraId="7B37E3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για χάρη μου, θα του το πεις, Παουλίνε;» είπε ο Όττο.</w:t>
      </w:r>
    </w:p>
    <w:p w14:paraId="2A0FAC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κοίτα, Όττο», είπε το μικρό κορίτσι, «αν του το πω, θα υποσχεθείς να έρθεις πράγματι και να με παντρευτείς όταν μεγαλώσεις και γίνεις άνδρας;»</w:t>
      </w:r>
    </w:p>
    <w:p w14:paraId="36678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πολύ σοβαρά, «το υπόσχομαι».</w:t>
      </w:r>
    </w:p>
    <w:p w14:paraId="3DAA5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θα πω στον πατέρα σου πού βρίσκεσαι», είπε εκείνη.</w:t>
      </w:r>
    </w:p>
    <w:p w14:paraId="4AA229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θα το κάνεις χωρίς να το μάθει ο Βαρόνος Χένρι, έτσι δεν είναι, Παουλίνε;»</w:t>
      </w:r>
    </w:p>
    <w:p w14:paraId="4A0D64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«γιατί αν ο πατέρας μου και η μητέρα μου μάθαιναν ότι έκανα κάτι τέτοιο, θα με χτυπούσαν, ίσως και να με έστελναν στο κρεβάτι μου μόνη στο σκοτάδι».</w:t>
      </w:r>
    </w:p>
    <w:p w14:paraId="7EDF578A"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92E4D0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IX. Πώς ο Μονόφθαλμος Χανς ήρθε στο Τρουτς-Ντράχεν.</w:t>
      </w:r>
    </w:p>
    <w:p w14:paraId="604D13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Φριτς, ο χοιροβοσκός, καθόταν και έτρωγε το αργοπορημένο δείπνο του, έναν χυλό, από μια μεγάλη, χοντροκομμένη ξύλινη γαβάθα· η γυναίκα του η Αικατερίνη καθόταν στην άλλη άκρη του τραπεζιού, και τα μισόγυμνα μικρά παιδιά έπαιζαν πάνω στο χωμάτινο δάπεδο. Ένας μαλλιαρός σκύλος κειτόταν κουλουριασμένος μπροστά στη φωτιά, και ένα γουρούνι που γρύλιζε ξυνόταν στο πόδι του πρόχειρου τραπεζιού, ακριβώς δίπλα στο σημείο όπου καθόταν η γυναίκα.</w:t>
      </w:r>
    </w:p>
    <w:p w14:paraId="07F4E4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είπε η Αικατερίνη, μιλώντας για το ζήτημα για το οποίο ήδη συζητούσαν. «Είναι πέρα για πέρα αλήθεια ότι οι Ντράχενχάουζεν είναι κακό σόι, και εγώ προσωπικά δεν έχω σκοπό να πω όχι σε αυτό· παρ' όλα αυτά είναι θλιβερό πράγμα ένα αγαθό μικρό παιδί σαν τον νεαρό Βαρόνο να αντιμετωπίζεται έτσι όπως αντιμετωπίστηκε το αγόρι· και τώρα που ο Λόρδος Βαρόνος μας τον μεταχειρίστηκε έτσι ώστε, τουλάχιστον, να μην μπορέσει ποτέ να μας κάνει κακό, εγώ προσωπικά λέω ότι δεν θα έπρεπε να αφεθεί εκεί να πεθάνει μόνος του σε εκείνο το μαύρο κελί.»</w:t>
      </w:r>
    </w:p>
    <w:p w14:paraId="58DD34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Φριτς, ο χοιροβοσκός, έβγαλε ένα γρύλισμα ακούγοντάς το αυτό, χωρίς να σηκώσει τα μάτια του από τη γαβάθα.</w:t>
      </w:r>
    </w:p>
    <w:p w14:paraId="392900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καλά», είπε η Αικατερίνη, «ξέρω τι εννοείς, Φριτς, και ότι δεν είναι δουλειά μου να χώνω το δάχτυλό μου στο πιάτο του Βαρόνου. Αλλά να άκουγες τον τρόπο που μιλούσε εκείνο το αγαπημένο μικρό παιδί όταν ήταν εδώ σήμερα το πρωί — θα ράγιζε και πέτρινη καρδιά να την ακούς να διηγείται όλα τα όμορφα λόγια του. Θα προσπαθήσεις να ειδοποιήσεις τον Κοκκινογένη ότι εκείνο το καημένο αγόρι, ο γιος του, είναι άρρωστο του θανατά στο μαύρο κελί· έτσι δεν είναι, Φριτς;»</w:t>
      </w:r>
    </w:p>
    <w:p w14:paraId="7517D0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χοιροβοσκός έριξε το ξύλινο κουτάλι του στη γαβάθα με έναν κρότο. «Ποτστάουζαντ!» φώναξε· «έχεις χάσει τα λογικά σου και αφήνεις το μυαλό σου να τρέχει σε τέτοια πράγματα σαν αυτά για τα οποία μου μιλάς; Αν έφτανε στα αυτιά του Λόρδου Βαρόνου μας, θα σου έκοβε τη γλώσσα από το κεφάλι σου και το δικό μου κεφάλι από τους ώμους μου γι' αυτό. Νομίζεις ότι πρόκειται να ανακατευτώ σε ένα τέτοιο ζήτημα; Άκου! Αυτοί οι περήφανοι βαρόνοι, με τους αυταρχικούς τους τρόπους, σέρνουν τη ράτσα μας από δω κι από κει· μας δέρνουν, μας κυνηγούν, μας σκοτώνουν όπως τους καπνίσει. Οι ζωές μας δεν αξίζουν γι' αυτούς ούτε όσο ένα από τα μαύρα γουρούνια μου. Γιατί να σκοτίζω το κεφάλι μου αν επιλέγουν να πετσοκόβουν και να κουτσουρεύουν ο ένας τον άλλον; Όσο λιγότεροι είναι τόσο το καλύτερο για εμάς, λέω εγώ. Εμείς οι φτωχοί άνθρωποι έχουμε ήδη αρκετά δύσκολη ζωή χωρίς να χώνουμε τα κεφάλια μας στη θηλιά για να τους βοηθήσουμε να βγουν από τα προβλήματά τους. Τι νομίζεις ότι θα μας συνέβαινε αν ο Βαρόνος Χένρι μάθαινε ότι προδώσαμε τις υποθέσεις του στον Κοκκινογένη;»</w:t>
      </w:r>
    </w:p>
    <w:p w14:paraId="2D94D9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Αικατερίνη, «δεν έχεις να κάνεις τίποτα άλλο σε αυτή την υπόθεση παρά να πεις στον Κοκκινογένη σε ποιο μέρος του κάστρου βρίσκεται ο μικρός Βαρόνος.»</w:t>
      </w:r>
    </w:p>
    <w:p w14:paraId="425DD4D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σε τι θα ωφελούσε αυτό;» είπε ο Φριτς, ο χοιροβοσκός.</w:t>
      </w:r>
    </w:p>
    <w:p w14:paraId="24BB2F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ξέρω», είπε η Αικατερίνη, «αλλά υποσχέθηκα στη μικρή ότι θα έβρισκες τον Βαρόνο Κόνραντ και θα του έλεγες έστω αυτό.»</w:t>
      </w:r>
    </w:p>
    <w:p w14:paraId="3C142A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«Υποσχέθηκες το αυγό του κόκορα», είπε ο άντρας της θυμωμένα. «Πώς θα βρω τον Βαρόνο Κόνραντ για να του μεταφέρω ένα μήνυμα, όταν ο Βαρόνος μας τον ψάχνει μάταια εδώ και δύο μέρες;»</w:t>
      </w:r>
    </w:p>
    <w:p w14:paraId="6CB8A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βρήκες μία φορά και μπορείς να τον βρεις ξανά», είπε η Αικατερίνη, «γιατί δεν είναι πιθανό να μείνει μακριά από εδώ όσο το αγόρι του έχει τόσο μεγάλη ανάγκη από βοήθεια.»</w:t>
      </w:r>
    </w:p>
    <w:p w14:paraId="037DE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θέλω καμία σχέση με αυτό!» είπε ο Φριτς, και σηκώθηκε από το ξύλινο κούτσουρο όπου καθόταν και βγήκε από το σπίτι περπατώντας βαριά. Αλλά, βέβαια, η Αικατερίνη τον είχε ακούσει να μιλάει έτσι και στο παρελθόν, και ήξερε, παρ' όλο που έλεγε «όχι», ότι, αργά ή γρήγορα, θα έκανε αυτό που επιθυμούσε εκείνη.</w:t>
      </w:r>
    </w:p>
    <w:p w14:paraId="1122C9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μέρες αργότερα ένας πολύ εύσωμος, μικρόσωμος, μονόφθαλμος άνδρας, ντυμένος με ένα δερμάτινο γιλέκο και φορώντας έναν στρογγυλό δερμάτινο σκούφο στο κεφάλι του, ανέβαινε με κόπο το μονοπάτι προς την πίσω πόρτα του Τρουτς-Ντράχεν, με την πλάτη του κυρτωμένη κάτω από το βάρος του μεγάλου σάκου ενός πλανόδιου εμπόρου. Ήταν ο παλιός μας φίλος ο Μονόφθαλμος Χανς, αν και ούτε ο ίδιος ο αδελφός του δεν θα τον αναγνώριζε με τη σημερινή του αμφίεση, γιατί, εκτός του ότι είχε γίνει πλανόδιος έμπορος, είχε παχύνει ξαφνικά σε εκπληκτικό βαθμό.</w:t>
      </w:r>
    </w:p>
    <w:p w14:paraId="7E96773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Ταπ-ταπ-ταπ! Χτύπησε την πόρτα με τη ροζιασμένη άκρη του στραβού αγκαθωτού ραβδιού στο οποίο στηριζόταν. Περίμενε για λίγο και μετά χτύπησε ξανά — ταπ-ταπ-ταπ!</w:t>
      </w:r>
    </w:p>
    <w:p w14:paraId="6D67AB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με ένα κλικ, άνοιξε ένα μικρό τετράγωνο πορτάκι που διαπερνούσε την πόρτα, και ένα γυναικείο πρόσωπο κρυφοκοίταξε μέσα από τα σιδερένια κάγκελα.</w:t>
      </w:r>
    </w:p>
    <w:p w14:paraId="3D1CF5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έβγαλε γρήγορα τον δερμάτινο σκούφο του.</w:t>
      </w:r>
    </w:p>
    <w:p w14:paraId="1B01C6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ομορφούλα», είπε, «μήπως έχεις ανάγκη από γυάλινες χάντρες, κορδέλες, χτένες ή μπιχλιμπίδια; Να 'μαι, ήρθα από το Γκρύνσταντ, με έναν σάκο γεμάτο με τόσο πλουμιστά πράγματα που δεν έχεις ξαναδεί ποτέ σου. Εδώ έχω δαχτυλίδια και βραχιόλια και κολιέ που θα μπορούσαν να είναι από καθαρό ασήμι και στολισμένα με διαμάντια και ρουμπίνια, και ο καλός σου δεν θα καταλάβαινε τη διαφορά αν σε έβλεπε στολισμένη με αυτά. Και όλα είναι τόσο φθηνά που δεν έχεις παρά να πεις, “Τα θέλω”, και είναι δικά σου.»</w:t>
      </w:r>
    </w:p>
    <w:p w14:paraId="2E250D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τρομαγμένο πρόσωπο στο παράθυρο κοίταξε από τα δεξιά στα αριστερά και από τα αριστερά στα δεξιά. «Σσσς», είπε η κοπέλα, και έβαλε το δάχτυλό της στα χείλη της. «Άκου! Καλύτερα να φύγεις από εδώ, καημένε, όσο πιο γρήγορα σε πάνε τα πόδια σου, γιατί αν ο Λόρδος Βαρόνος σε έβρισκε εδώ να μιλάς κρυφά στην πίσω πόρτα, θα αμολούσε τα λυκόσκυλα πάνω σου.»</w:t>
      </w:r>
    </w:p>
    <w:p w14:paraId="5E8A58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«Προυτ», είπε ο Μονόφθαλμος Χανς με ένα πλατύ χαμόγελο, «ο Βαρόνος είναι πολύ μεγάλη μύγα για να δει ένα τόσο δα μικρό κουνούπι σαν εμένα· αλλά, με λυκόσκυλα ή χωρίς λυκόσκυλα, δεν μπορώ με τίποτα να φύγω από εδώ χωρίς να σου δείξω τα όμορφα πράγματα που έφερα από την πόλη, έστω κι αν η παραμονή μου θέτει σε κίνδυνο το ίδιο μου το τομάρι.»</w:t>
      </w:r>
    </w:p>
    <w:p w14:paraId="7C6F185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μιλούσε, πέταξε τον σάκο από τους ώμους του και άρχισε να του λύνει τα λουριά, ενώ το στρογγυλό πρόσωπο της κοπέλας (με τα μάτια της ορθάνοιχτα από περιέργεια) τον κρυφοκοίταζε από ψηλά μέσα από τα σιδερένια κάγκελα.</w:t>
      </w:r>
    </w:p>
    <w:p w14:paraId="4D06FF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σήκωσε ψηλά ένα κολιέ από γαλάζιες και λευκές χάντρες που άστραφταν σαν πετράδια στον ήλιο, και από αυτές κρεμόταν ένας υπέροχος σταυρός από φιλιγκράν. «Είδες ποτέ σου κάτι πιο χαριτωμένο από αυτό;» της είπε· «και κοίτα, ορίστε μια χτένα που ακόμα και ο αργυροχόος θα ορκιζόταν πως είναι από καθαρό ασήμι πέρα ως πέρα.» Έπειτα, με μια απαλή, κολακευτική φωνή: «Δεν μπορείς να με αφήσεις να μπω, πουλάκι μου; Σίγουρα υπάρχουν κι άλλες κοπέλες εκτός από σένα που θα ήθελαν να κάνουν παζάρια με έναν φτωχό πλανόδιο έμπορο, ο οποίος ταξίδεψε όλη τη διαδρομή από το Γκρύνσταντ μόνο και μόνο για να ευχαριστήσει τις ομορφούλες του Τρουτς-Ντράχεν.»</w:t>
      </w:r>
    </w:p>
    <w:p w14:paraId="207F0F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η κοπέλα με τρομαγμένη φωνή, «δεν μπορώ να σε αφήσω να μπεις· δεν ξέρω τι θα μου έκανε ο Βαρόνος, ακόμα και τώρα, αν μάθαινε πως ήμουν εδώ και μιλούσα σε έναν ξένο στην πίσω πόρτα·» και έκανε να του κλείσει το μικρό παράθυρο κατάμουτρα· αλλά ο Μονόφθαλμος Χανς έχωσε το ραβδί του ανάμεσα στα κάγκελα και έτσι κράτησε το πορτάκι ανοιχτό.</w:t>
      </w:r>
    </w:p>
    <w:p w14:paraId="459067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είπε εκείνος με λαχτάρα, «μην απομακρύνεσαι από μένα τόσο γρήγορα. Κοίτα, καλή μου· το βλέπεις αυτό το κολιέ;»</w:t>
      </w:r>
    </w:p>
    <w:p w14:paraId="4FEEE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κοιτάζοντάς το με λαχτάρα.</w:t>
      </w:r>
    </w:p>
    <w:p w14:paraId="1A5B7F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άκου· αν με αφήσεις να μπω στο κάστρο, ώστε να μπορέσω να κάνω καμιά πώληση, θα στο δώσω να το κάνεις δικό σου χωρίς να πληρώσεις ούτε έναν κόκκο κριθαριού γι' αυτό.»</w:t>
      </w:r>
    </w:p>
    <w:p w14:paraId="433EDA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κοπέλα κοίταξε και δίστασε, και μετά κοίταξε ξανά· ο πειρασμός ήταν πολύ μεγάλος. Ακούστηκε ένας θόρυβος από σύρτες και αμπάρες που τραβήχτηκαν σιγά, η πόρτα άνοιξε διστακτικά λίγο, και, στο άψε σβήσε, ο Μονόφθαλμος Χανς είχε τρυπώσει μέσα στο κάστρο, μαζί με τον σάκο του.</w:t>
      </w:r>
    </w:p>
    <w:p w14:paraId="5D5176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κολιέ», είπε η κοπέλα, με έναν τρομαγμένο ψίθυρο.</w:t>
      </w:r>
    </w:p>
    <w:p w14:paraId="194D64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της το έχωσε στο χέρι. «Είναι δικό σου», είπε, «και τώρα δεν θα με βοηθήσεις να κάνω καμιά πώληση;»</w:t>
      </w:r>
    </w:p>
    <w:p w14:paraId="491B37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πω στην αδελφή μου πως είσαι εδώ», είπε εκείνη, και έτρεξε μακριά από τον μικρό πέτρινο διάδρομο, αμπαρώνοντας και κλειδώνοντας προσεκτικά την εσωτερική πόρτα πίσω της.</w:t>
      </w:r>
    </w:p>
    <w:p w14:paraId="3435CB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που είχε κλειδώσει η κοπέλα ήταν η μοναδική που συνέδεε τον διάδρομο της πίσω πόρτας με το κάστρο.</w:t>
      </w:r>
    </w:p>
    <w:p w14:paraId="0EC68A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στάθηκε και την κοιτούσε να απομακρύνεται. «Ανόητη!» μουρμούρισε μέσα του, «να κλειδώσεις την πόρτα πίσω σου. Τι πρέπει να κάνω τώρα, θα ήθελα να 'ξερα; Εδώ βρίσκομαι σε εξίσου άσχημη θέση με όταν στεκόμουν έξω από τα τείχη. Παλιοθήλυκο! Αν με είχες αφήσει να μπω στο κάστρο έστω και για δύο μικρά λεπτά, θα είχα βρει κάπου να κρυφτώ όσο θα είχες γυρισμένη την πλάτη σου. Αλλά τι να κάνω τώρα;» Ακούμπησε τον σάκο του στο πάτωμα και στάθηκε κοιτάζοντας γύρω του.</w:t>
      </w:r>
    </w:p>
    <w:p w14:paraId="71B24A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Χτισμένο στον πέτρινο τοίχο απέναντί του, βρισκόταν ένα ψηλό, στενό τζάκι χωρίς κανενός είδους σκάλισμα. Καθώς το μοναδικό μάτι του Χανς περιπλανιόταν στον γυμνό πέτρινο χώρο, το βλέμμα του έπεσε τελικά πάνω του, και εκεί στάθηκε. Για λίγο έμεινε να το κοιτάζει επίμονα, και έπειτα άρχισε να τρίβει το χέρι του πάνω στο αξύριστο πηγούνι του με έναν σκεφτικό, συλλογισμένο τρόπο. Τελικά πήρε μια βαθιά ανάσα, και τινάζοντας το σώμα του σαν για να ξυπνήσει από τις σκέψεις του, και αφού αφουγκράστηκε για μια-δυο στιγμές για να βεβαιωθεί πως δεν ήταν κανείς κοντά, περπάτησε αθόρυβα προς το τζάκι, και σκύβοντας, κρυφοκοίταξε ψηλά στην καμινάδα. Από πάνω του έχασκε ένα μαύρο σπηλαιώδες βάθος, κατάμαυρο από την καπνιά των χρόνων. Ο Χανς ισιώθηκε, και γέρνοντας τον δερμάτινο σκούφο του στο πλάι, άρχισε να ξύνει το στρογγυλό του κεφάλι· επιτέλους πήρε μια μακριά ανάσα. «Ναι, καλά», μουρμούρισε μέσα του· «όποιος πηδάει στο ποτάμι πρέπει να κολυμπήσει όσο καλύτερα μπορεί. Είναι ένα απαίσιο, βρόμικο μέρος για να χωθεί κανείς· αλλά τώρα μπήκα στον χορό, και πρέπει να κάνω ό,τι καλύτερο μπορώ με ένα κουτσό άλογο.»</w:t>
      </w:r>
    </w:p>
    <w:p w14:paraId="5FEEA7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Στερέωσε τον σκούφο πιο γερά στο κεφάλι του, έφτυσε στα χέρια του, και σκύβοντας άλλη μια φορά στο τζάκι, έκανε ένα άλμα, και ανέβηκε στην καμινάδα με έναν κρότο από χαλαρό σοβά και ένα μαύρο ρυάκι από καπνιά.</w:t>
      </w:r>
    </w:p>
    <w:p w14:paraId="61A446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λίγο ακούστηκαν βήματα έξω από την πόρτα. Υπήρξε μια παύση· ένας βιαστικός ψίθυρος γυναικείων φωνών· το τιτίβισμα ενός νευρικού γέλιου, και έπειτα η πόρτα σπρώχτηκε και άνοιξε απαλά, και η κοπέλα στην οποία ο Μονόφθαλμος Χανς είχε δώσει το κολιέ από γαλάζιες και λευκές χάντρες με τον σταυρό από φιλιγκράν να κρέμεται από αυτό, κρυφοκοίταξε διστακτικά μέσα στο δωμάτιο. Πίσω από το πλατύ, βαρύ πρόσωπό της υπήρχαν άλλα τρία, εξίσου άχαρα και απαθή· για λίγο και οι τέσσερις στέκονταν εκεί, κοιτάζοντας με κενό βλέμμα μέσα στο δωμάτιο και γύρω από αυτό. Δεν υπήρχε τίποτα άλλο παρά μόνο ο σάκος του πλανόδιου εμπόρου πεταμένος στη μέση του πατώματος – ο άνδρας είχε εξαφανιστεί. Το φως της προσμονής έσβησε σιγά σιγά από το πρόσωπο της κοπέλας, και τη θέση του πήρε πρώτα η σύγχυση και έπειτα ένας βουβός πανικός. «Μα, καλέ μου Θεέ», είπε, «πού πήγε λοιπόν ο πλανόδιος έμπορος;»</w:t>
      </w:r>
    </w:p>
    <w:p w14:paraId="7630CF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ή δύο στιγμές σιωπής ακολούθησαν τα λόγια της. «Ίσως», είπε μία από τις άλλες, με φωνή πνιγμένη από δέος, «ίσως ήταν ο ίδιος ο πονηρός στον οποίο άνοιξες την πόρτα.»</w:t>
      </w:r>
    </w:p>
    <w:p w14:paraId="498E79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ξανά μια σιωπηλή παύση, με κομμένη την ανάσα· ήταν η κοπέλα που είχε αφήσει τον Χανς να μπει από τη μικρή πλαϊνή πύλη, αυτή που μίλησε στη συνέχεια.</w:t>
      </w:r>
    </w:p>
    <w:p w14:paraId="79D9B3F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εκείνη, με φωνή που έτρεμε από την τρομάρα για αυτό που είχε κάνει, «ναι, πρέπει να ήταν ο πονηρός, γιατί τώρα θυμάμαι πως είχε μόνο ένα μάτι.» Οι τέσσερις κοπέλες έκαναν τον σταυρό τους, και τα μάτια τους έγιναν μεγάλα και στρογγυλά από τον τρόμο.</w:t>
      </w:r>
    </w:p>
    <w:p w14:paraId="2FDA0F3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μια βροχή από σοβά κατρακύλησε με κρότο κάτω από την καμινάδα. «Αχ!» φώναξαν και οι τέσσερις, σαν με μία φωνή. Μπαμ! Η πόρτα έκλεισε με πάταγο και το έβαλαν στα πόδια σαν κοπάδι από τρομαγμένα κουνέλια.</w:t>
      </w:r>
    </w:p>
    <w:p w14:paraId="5B861D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ο Γιάκομπ, ο φρουρός, πέρασε από εκεί μια ώρα αργότερα, κατά τη βραδινή του περιπολία στο κάστρο, βρήκε τον σάκο ενός πλανόδιου εμπόρου πεταμένο στη μέση του πατώματος. Τον αναποδογύρισε με το κοντάρι της πίκας του και είδε ότι ήταν γεμάτος με χάντρες, μπιχλιμπίδια και κορδέλες.</w:t>
      </w:r>
    </w:p>
    <w:p w14:paraId="4318294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βρέθηκε αυτό εδώ;» είπε. Και έπειτα, χωρίς να περιμένει την απάντηση που δεν προσδοκούσε, τον πέταξε στον ώμο του και απομακρύνθηκε με αυτόν.</w:t>
      </w:r>
    </w:p>
    <w:p w14:paraId="10F505D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2ED58D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Χ. Πώς ο Χανς Έφερε τον Τρόμο στην Κουζίνα.</w:t>
      </w:r>
    </w:p>
    <w:p w14:paraId="06767D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βρέθηκε σε μεγάλο μπελά μέσα στην καμινάδα, γιατί η καπνιά μπήκε στο μοναδικό του μάτι και το έκανε να δακρύζει, και στη μύτη του και τον έκανε να φτερνίζεται, και στο στόμα του και στα αυτιά του και στα μαλλιά του. Όμως συνέχισε να παλεύει, όλο και πιο ψηλά· «γιατί κάθε καμινάδα έχει κορυφή», είπε ο Χανς μέσα του, «και είμαι σίγουρος πως θα βγω κάπου τέλος πάντων.» Ξαφνικά έφτασε σε ένα σημείο όπου μια άλλη καμινάδα ενωνόταν με αυτήν που σκαρφάλωνε, και εδώ σταμάτησε για να σκεφτεί το ζήτημα με την ησυχία του. «Για να δούμε τώρα», μουρμούρισε, «αν συνεχίσω να ανεβαίνω μπορεί να βγω στην κορυφή κάποιας ψηλής καπνοδόχου χωρίς κανέναν τρόπο να κατέβω από την έξω μεριά. Τώρα, πιο κάτω από εδώ πρέπει να υπάρχει κάποιο τζάκι, γιατί μια καμινάδα δεν ξεκινάει από το πουθενά· ναι, καλά! θα κατέβουμε για λίγο να δούμε τι θα καταφέρουμε με αυτό.»</w:t>
      </w:r>
    </w:p>
    <w:p w14:paraId="0ACA1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ένας στραβός, γεμάτος ζιγκ-ζαγκ δρόμος αυτός που έπρεπε να διανύσει, και τραχύς και δύσκολος επιπλέον. Το μοναδικό του μάτι τσούζοντας πονούσε, και τα γόνατα και οι αγκώνες του είχαν γδαρθεί μέχρι το ζωντανό κρέας· παρ' όλα αυτά ο Μονόφθαλμος Χανς είχε βρεθεί σε χειρότερους μπελάδες από αυτόν στη ζωή του.</w:t>
      </w:r>
    </w:p>
    <w:p w14:paraId="053054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Κατέβαινε και κατέβαινε, πιο κάτω από όσο είχε σκαρφαλώσει προς τα πάνω προηγουμένως. «Σίγουρα, πρέπει να βρίσκομαι κοντά σε κάποιο μέρος», σκέφτηκε.</w:t>
      </w:r>
    </w:p>
    <w:p w14:paraId="2A2B77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Σαν σε άμεση απάντηση στις σκέψεις του, άκουσε τον ξαφνικό ήχο μιας φωνής τόσο κοντά από κάτω του που σταμάτησε απότομα το κατέβασμά του και στάθηκε ακίνητος σαν ποντίκι, με την καρδιά στο στόμα. Λίγες ίντσες ακόμα και θα τον είχαν ανακαλύψει·—το τι θα συνέβαινε τότε δεν θα ήταν δύσκολο να το μαντέψει κανείς.</w:t>
      </w:r>
    </w:p>
    <w:p w14:paraId="60891A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στήριξε την πλάτη του στη μία πλευρά της καμινάδας, τα πόδια του στην άλλη και έπειτα, γέρνοντας προς τα εμπρός, κοίταξε κάτω ανάμεσα από τα γόνατά του. Το γκρίζο φως του επερχόμενου δειλινού τρεμόπαιζε σε ένα πλατύ πέτρινο τζάκι ακριβώς από κάτω του. Μέσα στο τζάκι δύο άνθρωποι κινούνταν πάνω στην πλατιά εστία, μια μεγαλόσωμη, χοντρή γυναίκα και ένα αγόρι με ατίθασα μαλλιά. Η γυναίκα κρατούσε μια σούβλα με δύο φρεσκοδεμένα πουλερικά πάνω της, έτσι ώστε ο Μονόφθαλμος Χανς κατάλαβε πως αυτή πρέπει να ήταν η μαγείρισσα.</w:t>
      </w:r>
    </w:p>
    <w:p w14:paraId="06C975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«Άσχημε βάτραχε», είπε η γυναίκα στο αγόρι, «δεν σε πρόσταξα να ανάψεις φωτιά πριν από μια ώρα; και τώρα, δεν υπάρχει εδώ ούτε μια σπίθα για να ψηθούν τα πουλερικά, και πρέπει να περιχυθούν με το ζουμί τους για το δείπνο του άρχοντα Βαρόνου. Πού ήσουν όλο αυτόν τον καιρό;»</w:t>
      </w:r>
    </w:p>
    <w:p w14:paraId="79A28FF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έχει σημασία», είπε το αγόρι σκυθρωπά, καθώς έβαζε τα φρύγανα έτοιμα για άναμμα· «δεν έχει σημασία, δεν έτρεχα πίσω από τον Ψηλό Γιάκομπ, τον τοξότη, για να προσπαθήσω να τον πιάσω για αγαπητικό, όπως έκανες εσύ.»</w:t>
      </w:r>
    </w:p>
    <w:p w14:paraId="6C7A51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απάντηση ήταν άμεση και έτοιμη. Η μαγείρισσα σήκωσε το χέρι της· «σμακ!» χτύπησε και ακολούθησε ένα ουρλιαχτό από το μαγειρόπαιδο.</w:t>
      </w:r>
    </w:p>
    <w:p w14:paraId="2B8AC4A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καλά», σκέφτηκε ο Χανς, καθώς τους κοιτούσε από ψηλά· «χαίρομαι που το αυτί του αγοριού δεν ήταν στο δικό μου κεφάλι.»</w:t>
      </w:r>
    </w:p>
    <w:p w14:paraId="05A74F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μη μου αντιμιλάς άλλο», είπε η γυναίκα, «αλλά κάνε τη δουλειά που σε πρόσταξαν.» Έπειτα—«Πώς βρέθηκε όλη αυτή η μαύρη καπνιά εδώ, θα ήθελα να ήξερα;»</w:t>
      </w:r>
    </w:p>
    <w:p w14:paraId="7EAF2A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να το ξέρω;» ρουθούνησε το μαγειρόπαιδο, «ίσως θα ήθελες να ρίξεις το φταίξιμο και για αυτό σε μένα;»</w:t>
      </w:r>
    </w:p>
    <w:p w14:paraId="20FD3A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δικό μου έργο», ψιθύρισε ο Χανς μέσα του· «αλλά αν ανάψουν τη φωτιά, τι θα απογίνω εγώ τότε;»</w:t>
      </w:r>
    </w:p>
    <w:p w14:paraId="2DB452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 τώρα», είπε η μαγείρισσα· «πάω να ετοιμάσω τις πίτες· αν γυρίσω και βρω ότι δεν έχεις ανάψει τη φωτιά, θα σου ζεστάνω το άλλο σου αυτί.»</w:t>
      </w:r>
    </w:p>
    <w:p w14:paraId="79D98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σκέφτηκε ο Χανς· «τότε θα είναι η ώρα μου να κατέβω την καμινάδα, γιατί θα υπάρχει μόνο ένας από αυτούς.»</w:t>
      </w:r>
    </w:p>
    <w:p w14:paraId="291AD1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άκουσε την πόρτα να κλείνει και κατάλαβε πως η μαγείρισσα είχε πάει να ετοιμάσει τις πίτες, όπως είχε πει. Και καθώς κοίταξε κάτω, είδε ότι το αγόρι έσκυβε πάνω από το δεμάτι με τα φρύγανα, φυσώντας τη σπίθα που είχε φέρει πάνω στο αναμμένο υλικό για να τη μετατρέψει σε φλόγα. Τα ξερά φρύγανα άρχισαν να τρίζουν και να φουντώνουν. «Τώρα είναι η ώρα μου», είπε ο Χανς μέσα του. Στηρίζοντας τους αγκώνες του σε κάθε πλευρά της καμινάδας, ίσιωσε τα πόδια του ώστε να πέσει ελεύθερα. Οι κινήσεις του ξεκόλλησαν μια μικρή βροχή από καπνιά που έπεσε κροταλίζοντας πάνω στα φρύγανα τα οποία τώρα άρχιζαν να καίνε ζωηρά, οπότε το αγόρι σήκωσε το πρόσωπό του και κοίταξε ψηλά. Ο Χανς χαλάρωσε το κράτημά του στην καμινάδα· κρατς! έπεσε, προσγειωνόμενος στα πόδια του καταμεσής στα φλεγόμενα φρύγανα. Το μαγειρόπαιδο σωριάστηκε προς τα πίσω στο πάτωμα, όπου έμεινε φαρδύ πλατύ ανάσκελα με ένα πρόσωπο λευκό σαν ζυμάρι και τα μάτια και το στόμα ορθάνοιχτα, κοιτάζοντας άφωνα την τρομακτική, κατάμαυρη σαν μελάνι φιγούρα που στεκόταν καταμεσής στις φλόγες και τον καπνό. Έπειτα τα σκορπισμένα λογικά του επέστρεψαν. «Είναι ο εξαποδώ», ούρλιαξε. Και με αυτό, γυρίζοντας στο πλάι, μισοκύλησε, μισοσύρθηκε μέχρι την πόρτα. Έπειτα πετάχτηκε έξω και, βροντώντας την πίσω του, έτρεξε σαν τον άνεμο στον διάδρομο, ουρλιάζοντας από τρόμο και χωρίς να τολμήσει ούτε μία φορά να κοιτάξει πίσω του.</w:t>
      </w:r>
    </w:p>
    <w:p w14:paraId="04D67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Όλη αυτή την ώρα ο Μονόφθαλμος Χανς τίναζε από πάνω του τις σπίθες που είχαν κολλήσει στα ρούχα του. Ήταν μαύρος σαν μελάνι από την κορυφή ως τα νύχια από την καπνιά της καμινάδας.</w:t>
      </w:r>
    </w:p>
    <w:p w14:paraId="321BAC6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«Μέχρι εδώ όλα καλά», μουρμούρισε μέσα του, «αλλά αν αρχίσω να περιπλανιέμαι με τα καπνισμένα παπούτσια μου θα αφήνω μαύρα ίχνη να με ακολουθούν, οπότε δεν έχω παρά να πάω ξυπόλητος.»</w:t>
      </w:r>
    </w:p>
    <w:p w14:paraId="6AB1F6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Έσκυψε και, βγάζοντας τα μυτερά μαλακά δερμάτινα παπούτσια από τα πόδια του, τα πέταξε πάνω στα φρύγανα που τώρα φλέγονταν, όπου εκείνα συστράφηκαν, δίπλωσαν, ζάρωσαν και τελικά τυλίχτηκαν στις φλόγες. Στο μεταξύ ο Χανς δεν έχασε χρόνο· έπρεπε να βρει μια κρυψώνα, και γρήγορα, αν ήθελε να ελπίζει ακόμα στη διαφυγή. Μια μεγάλη σκάφη ζύμης βρισκόταν στη γωνία της κουζίνας — ένα κιβώτιο σε σχήμα χωνιού με επίπεδο καπάκι. Ήταν η καλύτερη κρυψώνα που προσέφερε το δωμάτιο. Χωρίς δεύτερη σκέψη ο Χανς έτρεξε προς τα εκεί, αρπάζοντας από το τραπέζι καθώς περνούσε ένα καρβέλι μαύρο ψωμί και ένα μπουκάλι μισογεμάτο με ξεθυμασμένο κρασί, γιατί δεν είχε φάει τίποτα από εκείνο το πρωί. Σκαρφάλωσε μέσα στη μεγάλη σκάφη ζύμης και, τραβώντας το καπάκι πάνω του, κουλουριάστηκε τόσο βολικά όσο ένα ποντίκι στη φωλιά του.</w:t>
      </w:r>
    </w:p>
    <w:p w14:paraId="485831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λίγο η κουζίνα έμεινε βυθισμένη στη σιωπή, αλλά τελικά ακούστηκε ο ήχος φωνών στην πόρτα, να ψιθυρίζουν μεταξύ τους χαμηλόφωνα. Ξαφνικά η πόρτα άνοιξε διάπλατα και ένας ψηλός, λιγνός τύπος με μακρουλό σαγόνι, ντυμένος με χοντρό μάλλινο ύφασμα, μπήκε με μεγάλες δρασκελιές στο δωμάτιο και στάθηκε εκεί ρίχνοντας άγριες ματιές με μισοτρομαγμένη τόλμη γύρω του· τρεις ή τέσσερις γυναίκες και το τρεμάμενο μαγειρόπαιδο συνωστίζονταν σε μια τρομαγμένη ομάδα πίσω του.</w:t>
      </w:r>
    </w:p>
    <w:p w14:paraId="7A5DFB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ήταν ο Ψηλός Γιάκομπ, ο τοξότης· αλλά, τελικά, όλη του η τόλμη πήγε χαμένη, γιατί δεν φαινόταν ούτε τρίχα, παρά μόνο η φωτιά που τριζοβολούσε ρίχνοντας την πρόσχαρη κοκκινωπή της λάμψη στον τοίχο του δωματίου, το οποίο τώρα σκοτείνιαζε γρήγορα μέσα στο γκρίζο σούρουπο που έπεφτε έξω.</w:t>
      </w:r>
    </w:p>
    <w:p w14:paraId="027F0C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τρόμος της χοντρής μαγείρισσας άρχισε γρήγορα να μετατρέπεται σε θυμό.</w:t>
      </w:r>
    </w:p>
    <w:p w14:paraId="5F00D6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«Διαβολάκο», φώναξε, «είναι ένα από τα κόλπα σου», και όρμησε προς το μαγειρόπαιδο, το οποίο χώθηκε πίσω από τις φούστες μιας από τις άλλες γυναίκες και έτσι ξέφυγε προς το παρόν· αλλά ο Ψηλός Γιάκομπ ζάρωσε τη μύτη του και μύρισε. «Όχι», είπε, «θαρρώ πως κρύβεται κάποια αλήθεια στην ιστορία που διηγήθηκε το αγόρι, γιατί υπάρχει εδώ μια απαίσια μυρωδιά από καμένο κέρατο που άφησε πίσω του ο μαύρος.»</w:t>
      </w:r>
    </w:p>
    <w:p w14:paraId="3E1ECE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μυρωδιά από τα μαλακά δερμάτινα παπούτσια που είχε κάψει ο Χανς.</w:t>
      </w:r>
    </w:p>
    <w:p w14:paraId="3EF4BCB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σιωπή της νύχτας είχε πέσει πάνω από το Κάστρο Τρουτς-Ντράχεν· δεν ακουγόταν ούτε ένας ήχος παρά μόνο το τσίριγμα των ποντικιών που έτρεχαν βιαστικά πίσω από την ξύλινη επένδυση του τοίχου, το υπόκωφο στάξιμο της υγρασίας από τα γείσα της στέγης, ή ο αναστεναγμός του νυχτερινού ανέμου γύρω από τα αετώματα και μέσα από τα γυμνά παράθυρα του κάστρου.</w:t>
      </w:r>
    </w:p>
    <w:p w14:paraId="4DF8FD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καπάκι της μεγάλης σκάφης ζύμης ανασηκώθηκε απαλά, και ένα πρόσωπο, μαύρο από την καπνιά, κρυφοκοίταξε προσεκτικά από κάτω του. Έπειτα, σιγά σιγά, σηκώθηκε μια φιγούρα εξίσου μαύρη με το πρόσωπο· και ο Μονόφθαλμος Χανς βγήκε στο πάτωμα, τεντώνοντας και τρίβοντας το σώμα του.</w:t>
      </w:r>
    </w:p>
    <w:p w14:paraId="64266C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«Θαρρώ πως πρέπει να αποκοιμήθηκα», μουρμούρισε. «Ουφ, είμαι πιασμένος σαν καινούργιο δερμάτινο γιλέκο, και τώρα, τι θα απογίνω στη συνέχεια; Ελπίζω η τύχη μου να μείνει ακόμα μαζί μου, παρά αυτή την απαίσια μαύρη καπνιά!»</w:t>
      </w:r>
    </w:p>
    <w:p w14:paraId="31144C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μήκος της μέσης της πρόσοψης της μεγάλης αίθουσας του κάστρου, εκτεινόταν μια μακριά πέτρινη στοά, που άνοιγε στη μία της άκρη προς την αυλή με μια ψηλή σειρά από πέτρινα σκαλοπάτια. Ένας οπλίτης με θωρακοπλάκα και ατσάλινη κάσκα, που κρατούσε μια μακριά πίκα, βημάτιζε πάνω κάτω σε όλο το μήκος αυτή</w:t>
      </w:r>
    </w:p>
    <w:p w14:paraId="72CEC9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σκοτεινή φιγούρα σύρθηκε έξω από μια τοξωτή πύλη στο κατώτερο τμήμα του μακριού, ίσιου κτιρίου, και σε μικρή απόσταση κάτω από την άκρη της στοάς, αλλά ο σκοπός δεν είδε τίποτα από αυτήν, γιατί είχε γυρισμένη την πλάτη του. Τόσο αθόρυβα και τόσο κρυφά όσο μια γάτα, η φιγούρα σερνόταν κατά μήκος του σκοτεινού, σκιερού τοίχου, σταματώντας πού και πού, και έπειτα έρποντας ξανά αργά προς τα εμπρός, προς τη στοά όπου ο οπλίτης κινούνταν μονότονα πάνω κάτω. Ήταν ο Μονόφθαλμος Χανς, ξυπόλυτος.</w:t>
      </w:r>
    </w:p>
    <w:p w14:paraId="02177A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Πόντο πόντο, σπιθαμή προς σπιθαμή — η μαύρη φιγούρα σερνόταν κατά μήκος της γωνίας του τοίχου· πόντο πόντο και σπιθαμή προς σπιθαμή, αλλά όλο και πιο κοντά στη μακριά ίσια σειρά από πέτρινα σκαλοπάτια που οδηγούσαν στη σκεπαστή στοά. Επιτέλους, ζάρωσε στο χαμηλότερο σκαλοπάτι της σκάλας. Εκείνη ακριβώς τη στιγμή, ο σκοπός που είχε βάρδια έφτασε στην ίδια την άκρη της στοάς και στάθηκε εκεί γέρνοντας πάνω στο δόρυ του. Αν είχε κοιτάξει κάτω, αποκλείεται να μην είχε δει τον Μονόφθαλμο Χανς να κείτεται εκεί ακίνητος· αλλά εκείνος ατένιζε μακριά, πέρα από τις απότομες μαύρες στέγες στο βάθος, και δεν είδε ποτέ την παρουσία που δεν υποψιαζόταν. Τα λεπτά περνούσαν το ένα μετά το άλλο, και ο ένας στεκόταν εκεί κοιτάζοντας έξω μέσα στη νύχτα και ο άλλος κειτόταν ζαρωμένος δίπλα στον τοίχο· έπειτα, με έναν κουρασμένο αναστεναγμό, ο φρουρός γύρισε και άρχισε να βηματίζει αργά πίσω ξανά προς την πιο μακρινή άκρη της στοάς.</w:t>
      </w:r>
    </w:p>
    <w:p w14:paraId="59B1E5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Αμέσως η ακίνητη φιγούρα από κάτω σηκώθηκε και γλίστρησε αθόρυβα και γρήγορα πάνω στη σκάλα.</w:t>
      </w:r>
    </w:p>
    <w:p w14:paraId="18ABAF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χοντροκομμένοι πέτρινοι στύλοι πλαισίωναν κάθε πλευρά της άκρης της στοάς. Σαν σκιά, η μαύρη φιγούρα γλίστρησε πίσω από έναν από αυτούς, κολλώντας πάνω στον τοίχο, όπου στάθηκε όρθια και ακίνητη σαν τις σκιές γύρω της.</w:t>
      </w:r>
    </w:p>
    <w:p w14:paraId="0D7146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μήκος της μακριάς στοάς ερχόταν ο σκοπός, με το σπαθί του να κουδουνίζει δυνατά μέσα στη σιωπή καθώς περπατούσε, ταπ, ταπ, ταπ! κλινκ, κλανκ, ντιν.</w:t>
      </w:r>
    </w:p>
    <w:p w14:paraId="4DBA30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απόσταση τριών ποδιών από την ακίνητη φιγούρα πίσω από τον στύλο, γύρισε και άρχισε να κάνει ξανά τα μονότονα βήματά του. Αμέσως ο άλλος άφησε τη σκιά του στύλου και σύρθηκε γρήγορα και κρυφά από πίσω του. Ένα βήμα, δύο βήματα έκανε ο σκοπός· για μια στιγμή η μαύρη φιγούρα πίσω του φάνηκε να ζαρώνει και να μαζεύεται, έπειτα σαν αστραπή όρμησε μπροστά πάνω στο θύμα της.</w:t>
      </w:r>
    </w:p>
    <w:p w14:paraId="7AF613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σκοτεινό πανί έπεσε στο πρόσωπο του άνδρα, και σε μια στιγμή ρίχτηκε προς τα πίσω και κάτω με έναν πνιχτό γδούπο πάνω στις πέτρες. Έπειτα ακολούθησε μια άγρια και σιωπηλή πάλη στο σκοτάδι, αλλά όσο δυνατός και γεροδεμένος κι αν ήταν ο άνδρας, δεν μπορούσε να συγκριθεί με τη σχεδόν υπεράνθρωπη δύναμη που είχε ο Μονόφθαλμος Χανς. Το πανί που είχε ρίξει πάνω από το κεφάλι του δέθηκε σφιχτά και με ασφάλεια. Έπειτα ο άνδρας αναγκάστηκε να πέσει μπρούμυτα και, παρά τις άγριες προσπάθειές του, τα χέρια του δέθηκαν γύρω γύρω με γερό, λεπτό σκοινί· στη συνέχεια τα πόδια του δέθηκαν με τον ίδιο τρόπο, και η δουλειά τελείωσε. Τότε ο Χανς στάθηκε στα πόδια του και σκούπισε τον ιδρώτα από το μελαψό του μέτωπο. «Άκου, αδελφέ», ψιθύρισε, και καθώς μιλούσε έσκυψε και πίεσε κάτι κρύο και σκληρό στον λαιμό του άλλου. «Νιώθεις τάχα τι είναι τούτο; Είναι ένα πλατύ στιλέτο, και αν σκαρφιστείς τρόπο να λύσεις αυτό το φίμωτρο από το στόμα σου και βγάλεις την παραμικρή κραυγή, θα βρει το θηκάρι του στο λαρύγγι σου.»</w:t>
      </w:r>
    </w:p>
    <w:p w14:paraId="4D4F76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Λέγοντας αυτά, έχωσε το μαχαίρι ξανά στη θήκη του, έπειτα σκύβοντας και σηκώνοντας τον άλλον, τον έριξε στον ώμο του σαν σακί, και κατεβαίνοντας τρέχοντας τα σκαλοπάτια τόσο ανάλαφρα σαν το φορτίο του να μην ήταν τίποτα απολύτως, μετέφερε το βάρος του στην τοξωτή πύλη από όπου είχε έρθει λίγο νωρίτερα. Εκεί, αφού πρώτα αφαίρεσε από τον αιχμάλωτό του όλα του τα όπλα, ο Χανς έβαλε τον άνδρα να καθίσει στη γωνία του τοίχου. «Λοιπόν, αδελφέ», είπε, «τώρα μπορούμε να μιλήσουμε με μεγαλύτερη άνεση από ό,τι θα μπορούσαμε εκεί πάνω. Θα σου πω ειλικρινά γιατί βρίσκομαι εδώ· είναι για να βρω πού κρατείται ο νεαρός Βαρόνος Όττο του Ντράχενχάουζεν. Αν μπορείς να μου πεις, έχει καλώς· αν όχι, θα αναγκαστώ να σου κόψω το λαρύγγι και να βρω κάποιον που κατέχει περισσότερα. Λοιπόν, μπορείς να μου πεις αυτό που επιθυμώ να μάθω, αδελφέ;»</w:t>
      </w:r>
    </w:p>
    <w:p w14:paraId="7C7ED4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άλλος έγνεψε αμυδρά μέσα στο σκοτάδι.</w:t>
      </w:r>
    </w:p>
    <w:p w14:paraId="289976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καλό», είπε ο Χανς, «τότε θα σου λύσω το φίμωτρο μέχρι να μου πεις· μόνο να έχεις κατά νου αυτό που σου είπα σχετικά με το στιλέτο μου.»</w:t>
      </w:r>
    </w:p>
    <w:p w14:paraId="2260F1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Κατόπιν τούτου, έλυσε τον αιχμάλωτό του, και ο άνθρωπος σηκώθηκε αργά στα πόδια του. Τινάχτηκε και κοίταξε ολόγυρά του με ένα βαρύ, σαστισμένο ύφος, σαν να είχε μόλις ξυπνήσει από όνειρο.</w:t>
      </w:r>
    </w:p>
    <w:p w14:paraId="7C20037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δεξί του χέρι γλίστρησε κρυφά κάτω στο πλευρό του, αλλά η θήκη του στιλέτου ήταν άδεια.</w:t>
      </w:r>
    </w:p>
    <w:p w14:paraId="7331E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«Έλα, αδελφέ!» είπε ο Χανς ανυπόμονα, «ο χρόνος περνάει, και άπαξ και χαθεί δεν μπορεί να βρεθεί ποτέ ξανά. Δείξε μου τον δρόμο για τον νεαρό Βαρόνο Όττο ή—.» Και ακόνισε την αστραφτερή λεπίδα του στιλέτου του στη ροζιασμένη του παλάμη.</w:t>
      </w:r>
    </w:p>
    <w:p w14:paraId="5CFD73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άνδρας δεν χρειάστηκε άλλη προσταγή· γυρίζοντας, προπορεύτηκε, και μαζί καταπόθηκαν από τις χάσκουσες σκιές, και πάλι η σιωπή της νύχτας απλώθηκε πάνω από το Κάστρο Τρουτς-Ντράχεν.</w:t>
      </w:r>
    </w:p>
    <w:p w14:paraId="024241D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br/>
      </w:r>
      <w:r w:rsidRPr="009B0CAF">
        <w:rPr>
          <w:rFonts w:ascii="Times New Roman" w:eastAsia="Times New Roman" w:hAnsi="Times New Roman" w:cs="Times New Roman"/>
          <w:color w:val="000000"/>
          <w:sz w:val="27"/>
          <w:szCs w:val="27"/>
          <w:lang w:val="en-US" w:eastAsia="el-GR"/>
        </w:rPr>
        <w:br/>
      </w:r>
    </w:p>
    <w:p w14:paraId="42E3B642"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 Πώς σώθηκε ο Όττο.</w:t>
      </w:r>
    </w:p>
    <w:p w14:paraId="34D3D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κειτόταν πάνω στο σκληρό κρεβάτι στο κελί του, στριφογυρίζοντας σε έναν ανήσυχο και πυρετώδη ύπνο· ξαφνικά ένα βαρύ χέρι ακούμπησε πάνω του και μια φωνή ψιθύρισε στο αυτί του: «Βαρόνε, Βαρόνε Όττο, ξύπνα, σήκω· ήρθα να σε βοηθήσω. Είμαι ο Μονόφθαλμος Χανς.»</w:t>
      </w:r>
    </w:p>
    <w:p w14:paraId="3E31CE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ξύπνησε στη στιγμή και ανασηκώθηκε στον αγκώνα του μέσα στο σκοτάδι. «Ο Μονόφθαλμος Χανς», ψιθύρισε με κομμένη την ανάσα, «ο Μονόφθαλμος Χανς· ποιος είναι ο Μονόφθαλμος Χανς;»</w:t>
      </w:r>
    </w:p>
    <w:p w14:paraId="17D65D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είπε ο άλλος, «δεν με γνωρίζεις. Είμαι ο έμπιστος υπηρέτης του πατέρα σου, και είμαι ο μόνος, εξαιρουμένου του ίδιου του αίματος και των συγγενών του, που στάθηκε δίπλα του σε τούτη την ώρα της ανάγκης. Ναι, όλοι έχουν φύγει εκτός από εμένα μόνο, και έτσι ήρθα να σε βοηθήσω να ξεφύγεις από τούτο το άθλιο μέρος.»</w:t>
      </w:r>
    </w:p>
    <w:p w14:paraId="15D3430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καλέ, αγαθέ Χανς! Μακάρι να μπορείς!» αναφώνησε ο Όττο· «μακάρι να μπορείς να με πάρεις μακριά από τούτο το μοχθηρό μέρος. Αλίμονο, καλέ μου Χανς! Είμαι εξαντλημένος και άρρωστος μέχρι θανάτου.» Και ο καημένος ο μικρός Όττο άρχισε να κλαίει σιωπηλά μέσα στο σκοτάδι.</w:t>
      </w:r>
    </w:p>
    <w:p w14:paraId="64BE62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είπε ο Χανς τραχιά, «δεν είναι μέρος αυτό για ένα μικρό παιδί. Μπορείς να σκαρφαλώσεις, μικρέ μου αφέντη; Μπορείς να σκαρφαλώσεις σε ένα κόμπος σχοινί;»</w:t>
      </w:r>
    </w:p>
    <w:p w14:paraId="76E1C3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μπορώ να σκαρφαλώσω ποτέ ξανά! Κοίτα, Χανς·» και πέταξε από πάνω του τα σκεπάσματα.</w:t>
      </w:r>
    </w:p>
    <w:p w14:paraId="4E1685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μπορώ να δω», είπε ο Χανς, «είναι πολύ σκοτεινά.»</w:t>
      </w:r>
    </w:p>
    <w:p w14:paraId="51161F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ψηλάφισε, καλέ μου Χανς», είπε ο Όττο.</w:t>
      </w:r>
    </w:p>
    <w:p w14:paraId="58B1D2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έσκυψε πάνω από την καημένη τη μικρή λευκή φιγούρα που αχνόφεγγε χλωμά μέσα στο σκοτάδι. Ξαφνικά τραβήχτηκε πίσω με ένα γρύλισμα σαν θυμωμένος λύκος. «Ω! Οι μαύροι, αιμοσταγείς άθλιοι!» φώναξε βραχνά· «και στο έκαναν αυτό εσένα, σε ένα μικρό παιδί;»</w:t>
      </w:r>
    </w:p>
    <w:p w14:paraId="38DF62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«ο Βαρόνος Χένρι το έκανε.» Και έπειτα άρχισε πάλι να κλαίει.</w:t>
      </w:r>
    </w:p>
    <w:p w14:paraId="6CD824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«Έλα, έλα», είπε ο Χανς τραχιά, «μην κλαις άλλο. Θα φύγεις από εδώ ακόμα κι αν δεν μπορείς να σκαρφαλώσεις· εγώ ο ίδιος θα σε βοηθήσω. Ο πατέρας σου περιμένει ήδη κάτω από το παράθυρο εδώ, και σύντομα θα είσαι μαζί του. Έλα, έλα, μην κλαις άλλο.»</w:t>
      </w:r>
    </w:p>
    <w:p w14:paraId="3AF413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Ενώ μιλούσε, ο Χανς είχε βγάλει το δερμάτινο σακάκι του πλανόδιου εμπόρου, και εκεί, γύρω από το σώμα του, ήταν τυλιγμένη σπείρα προς σπείρα μια γερή κάνναβινη τριχιά δεμένη σε κόμπους σε μικρές αποστάσεις. Άρχισε να ξετυλίγει το σχοινί, και όταν τελείωσε ήταν τόσο αδύνατος όσο ήταν πάντα πριν. Στη συνέχεια έβγαλε από το πουγκί που κρεμόταν στο πλευρό του ένα κουβάρι από λεπτό σπάγκο και ένα μολυβένιο βαρίδι τρυπημένο στη μέση, τα οποία είχε φέρει και τα δύο μαζί του για τη χρήση που τους έκανε τώρα. Έδεσε το μολύβι στην άκρη του σπάγκου, έπειτα στροβιλίζοντας το βαρίδι πάνω από το κεφάλι του, το πέταξε ψηλά προς το παράθυρο. Δύο φορές το κομμάτι μολύβι έπεσε πάλι πίσω στο δωμάτιο· την τρίτη φορά πέταξε έξω ανάμεσα από τα σιδερένια κάγκελα παρασύροντας τον σπάγκο μαζί του. Ο Χανς κρατούσε το κουβάρι στο χέρι του και άφηνε τον σπάγκο να ξετυλίγεται καθώς το βαρίδι τον τραβούσε προς τα κάτω, προς το έδαφος. Ξαφνικά ο σπάγκος σταμάτησε να τρέχει. Ο Χανς τον τράβηξε απότομα και τον κούνησε, αλλά δεν κουνήθηκε παραπέρα. «Προσευχήσου στον ουρανό, μικρό παιδί», είπε, «να έχει φτάσει στο έδαφος, γιατί αν δεν έχει φτάσει, είμαστε σίγουρα χαμένοι.»</w:t>
      </w:r>
    </w:p>
    <w:p w14:paraId="40A69E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«Προσεύχομαι», είπε ο Όττο, και έσκυψε το κεφάλι του.</w:t>
      </w:r>
    </w:p>
    <w:p w14:paraId="532976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σαν σε απάντηση της προσευχής του, ήρθε ένα τράβηγμα στον σπάγκο.</w:t>
      </w:r>
    </w:p>
    <w:p w14:paraId="78B8B9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«Βλέπεις», είπε ο Χανς, «σε άκουσαν ψηλά στον ουρανό· ήταν ο πατέρας σου που το έκανε αυτό.» Γρήγορα και επιδέξια έδεσε τον σπάγκο στην άκρη από το κόμπος σχοινί· έπειτα έδωσε ένα απαντητικό τράβηγμα στον σπάγκο. Την επόμενη στιγμή το σχοινί τραβήχτηκε πάνω στο παράθυρο και κάτω στην εξωτερική πλευρά από εκείνους που βρίσκονταν κάτω. Ο Όττο κειτόταν παρακολουθώντας το σχοινί καθώς σερνόταν πάνω στο παράθυρο και έξω στη νύχτα σαν ένα μεγάλο φίδι, ενώ ο Μονόφθαλμος Χανς κρατούσε την άλλη άκρη για να μην τραβηχτεί πολύ μακριά. Επιτέλους σταμάτησε. «Καλά», μουρμούρισε ο Χανς, σαν να μιλούσε στον εαυτό του. «Το σχοινί είναι αρκετά μακρύ.»</w:t>
      </w:r>
    </w:p>
    <w:p w14:paraId="619E56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Περίμενε για λίγα λεπτά και έπειτα, τραβώντας το σχοινί και διαπιστώνοντας ότι το κρατούσαν από κάτω, έφτυσε στα χέρια του και άρχισε να σκαρφαλώνει αργά προς το παράθυρο ψηλά. Τυλίγοντας το χέρι του γύρω από τα σιδερένια κάγκελα του κιγκλιδώματος που το φρουρούσε, έχωσε το χέρι του στο πουγκί που κρεμόταν στο πλευρό του, και βγάζοντας μια λίμα, στρώθηκε στη δουλειά κόβοντας όλα όσα στέκονταν τώρα ανάμεσα στον Όττο και την ελευθερία.</w:t>
      </w:r>
    </w:p>
    <w:p w14:paraId="125F84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αργή, αργή δουλειά, και φαινόταν στον Όττο σαν ο Χανς να μην τελείωνε ποτέ το έργο του, καθώς ξαπλωμένος στο σκληρό του κρεβάτι παρακολουθούσε εκείνη τη φιγούρα, μαύρη με φόντο τον ουρανό, να σκύβει πάνω από τη δουλειά της. Πού και πού η λίμα έτριζε πάνω στο σκληρό σίδερο, και τότε ο Χανς σταματούσε για μια στιγμή, μόνο και μόνο για να αρχίσει ξανά το ίδιο εργατικά όπως πάντα. Τρεις ή τέσσερις φορές δοκίμασε τα αποτελέσματα της δουλειάς του, αλλά το σίδερο ακόμα κρατούσε. Επιτέλους έβαλε τον ώμο του κόντρα σε αυτό, και καθώς ο Όττο κοιτούσε, είδε το σίδερο να λυγίζει. Ξαφνικά ακούστηκε ένα οξύ σπάσιμο, και ένα κομμάτι από το κιγκλίδωμα εκσφενδονίστηκε έξω στη νύχτα.</w:t>
      </w:r>
    </w:p>
    <w:p w14:paraId="756C2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έδεσε το σχοινί γερά γύρω από το απομεινάρι της γερής σιδερένιας ράβδου που είχε απομείνει, και έπειτα γλίστρησε πάλι κάτω στο δωμάτιο.</w:t>
      </w:r>
    </w:p>
    <w:p w14:paraId="50270F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«Μικρέ μου άρχοντα», είπε, «πιστεύεις ότι αν σε κουβαλήσω, θα είσαι ικανός και αρκετά δυνατός για να κρατηθείς από τον λαιμό μου;»</w:t>
      </w:r>
    </w:p>
    <w:p w14:paraId="0578ABF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«νομίζω πως θα μπορέσω να το κάνω αυτό.»</w:t>
      </w:r>
    </w:p>
    <w:p w14:paraId="016987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έλα», είπε ο Χανς.</w:t>
      </w:r>
    </w:p>
    <w:p w14:paraId="4889E8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Έσκυψε καθώς μιλούσε, και σηκώνοντας απαλά τον Όττο από το τραχύ και σκληρό κρεβάτι του, πέρασε την πλατιά δερμάτινη ζώνη του γύρω και από τους δυο τους, κουμπώνοντάς την σφιχτά και με ασφάλεια. «Δεν σε πονάει;» είπε.</w:t>
      </w:r>
    </w:p>
    <w:p w14:paraId="6DA2C9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πολύ», ψιθύρισε ο Όττο αδύναμα.</w:t>
      </w:r>
    </w:p>
    <w:p w14:paraId="192AD9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Χανς έφτυσε στα χέρια του και άρχισε να σκαρφαλώνει αργά στο σχοινί.</w:t>
      </w:r>
    </w:p>
    <w:p w14:paraId="1BF27B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Έφτασαν στην άκρη του παραθύρου και εκεί ξαπόστασαν για μια στιγμή, και ο Όττο ανανέωσε τη λαβή του γύρω από τον λαιμό του πιστού Χανς.</w:t>
      </w:r>
    </w:p>
    <w:p w14:paraId="408B96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είσαι έτοιμος;» είπε ο Χανς.</w:t>
      </w:r>
    </w:p>
    <w:p w14:paraId="4607E4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w:t>
      </w:r>
    </w:p>
    <w:p w14:paraId="37D638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κουράγιο», είπε ο Χανς, και γύρισε και πέρασε το πόδι του πάνω από την άβυσσο από κάτω.</w:t>
      </w:r>
    </w:p>
    <w:p w14:paraId="303408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κρέμονταν στον αέρα.</w:t>
      </w:r>
    </w:p>
    <w:p w14:paraId="57447C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κοίταξε κάτω και έβγαλε ένα πνιχτό επιφώνημα. «Η Μητέρα του Ουρανού ας μας ευλογεί», ψιθύρισε, και έπειτα έκλεισε τα μάτια του, νιώθοντας αδυναμία και ζάλη στη θέα εκείνου του απόκρημνου βάθους από κάτω. Ο Χανς δεν είπε τίποτα, αλλά σφίγγοντας τα δόντια του και τυλίγοντας τα πόδια του γύρω από το σχοινί, άρχισε να κατεβαίνει αργά, βάζοντας το ένα χέρι κάτω από το άλλο. Κάτω, κάτω, κάτω πήγαινε, μέχρι που στον Όττο, με τα μάτια κλειστά και το κεφάλι γερμένο στον ώμο του Χανς, φάνηκε σαν να μην τελείωνε ποτέ. Κάτω, κάτω, κάτω. Ξαφνικά ένιωσε τον Χανς να παίρνει μια βαθιά ανάσα· υπήρξε ένα ελαφρύ τράνταγμα, και ο Όττο άνοιξε τα μάτια του· ο Χανς στεκόταν στο έδαφος.</w:t>
      </w:r>
    </w:p>
    <w:p w14:paraId="795F49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φιγούρα τυλιγμένη σε έναν σκοτεινό μανδύα αναδύθηκε από τη σκιά του τοίχου και πήρε τον Όττο στην αγκαλιά της. Ήταν ο Βαρόνος Κόνραντ.</w:t>
      </w:r>
    </w:p>
    <w:p w14:paraId="579AC5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«Γιε μου — μικρό μου παιδί!» αναφώνησε, με πνιγμένη, τρεμάμενη φωνή, και αυτό ήταν όλο. Και ο Όττο ακούμπησε το μάγουλό του στο μάγουλο του πατέρα του και άρχισε να κλαίει.</w:t>
      </w:r>
    </w:p>
    <w:p w14:paraId="67A0FD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ο Βαρόνος έβγαλε μια οξεία, άγρια κραυγή. «Άγιε Θεέ!» φώναξε· «τι σου έκαναν;» Όμως ο καημένος ο μικρός Όττο δεν μπορούσε να απαντήσει.</w:t>
      </w:r>
    </w:p>
    <w:p w14:paraId="263AB9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αγκομάχησε ο Βαρόνος, με πνιγμένη φωνή, «μικρό μου παιδί! μικρό μου παιδί!» Και με αυτά τα λόγια κατέρρευσε, και ολόκληρο το σώμα του τρανταζόταν από άγριους, ξερούς λυγμούς· διότι οι άνδρες εκείνες τις μέρες δεν προσπαθούσαν να κρύψουν τη θλίψη τους όπως κάνουν τώρα, αλλά ήταν άγριοι και δυνατοί στην έκφρασή της, όπως και σε όλα τα άλλα.</w:t>
      </w:r>
    </w:p>
    <w:p w14:paraId="35FC90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πειράζει, αγαπημένε μου πατέρα», ψιθύρισε ο Όττο· «δεν με πόνεσε και τόσο πολύ», και πίεσε τα χείλη του στο μάγουλο του πατέρα του.</w:t>
      </w:r>
    </w:p>
    <w:p w14:paraId="353A5D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είχε μόνο ένα χέρι.</w:t>
      </w:r>
    </w:p>
    <w:p w14:paraId="1B21058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CDE280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XII. Ένας Καλπασμός για τη Ζωή.</w:t>
      </w:r>
    </w:p>
    <w:p w14:paraId="51B30E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Όττο δεν ήταν ακόμα ασφαλής, ούτε είχε περάσει και χαθεί κάθε κίνδυνος. Ξαφνικά, καθώς στέκονταν εκεί, η τραχιά κλαγγή μιας καμπάνας έσπασε τη σιωπή της έναστρης νύχτας πάνω από τα κεφάλια τους, και καθώς σήκωσαν τα πρόσωπά τους και κοίταξαν ψηλά, είδαν φώτα να αναβοσβήνουν από παράθυρο σε παράθυρο. Σύντομα ακούστηκε ο ήχος μιας βραχνής φωνής να φωνάζει κάτι που, από την απόσταση, δεν μπορούσαν να καταλάβουν.</w:t>
      </w:r>
    </w:p>
    <w:p w14:paraId="5D4322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Μονόφθαλμος Χανς χτύπησε το χέρι του στον μηρό του. «Κοιτάξτε», είπε, «αυτά παθαίνει κανείς όταν έχει μαλακή καρδιά στα στήθια του. Κατέβαλα και έδεσα έναν φρουρό εκεί πάνω, και τον ανάγκασα να μου πει πού βρισκόταν ο νεαρός μας Βαρόνος. Είχα στο μυαλό μου να του μπήξω το μαχαίρι μου αφού μου τα είχε πει όλα, αλλά τότε, αναλογιζόμενος πώς ο νεαρός Βαρόνος μισούσε τη σκέψη της αιματοχυσίας, είπα μέσα μου: "Όχι, Χανς, θα χαρίσω τη ζωή σε αυτόν τον άθλιο". Δείτε τώρα τι παθαίνει κανείς όταν δείχνει έλεος· να που, με τον έναν ή τον άλλον τρόπο, ο τύπος λύθηκε από τα δεσμά του, και ξεσηκώνει όλο το κάστρο εναντίον μας σαν σφηκοφωλιά.»</w:t>
      </w:r>
    </w:p>
    <w:p w14:paraId="7399EC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τραπούμε σε φυγή», είπε ο Βαρόνος· «διότι τίποτα άλλο στον κόσμο δεν μου έχει απομείνει, τώρα που όλοι με έχουν εγκαταλείψει σε τούτη τη μαύρη ώρα της συμφοράς, εκτός από αυτούς τους έξι πιστούς άνδρες.»</w:t>
      </w:r>
    </w:p>
    <w:p w14:paraId="7301C5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φωνή του ήταν πικρή, κατάπικρη, καθώς μιλούσε· έπειτα σκύβοντας, σήκωσε τον Όττο στην αγκαλιά του, και κρατώντας τον απαλά, άρχισε να κατεβαίνει γρήγορα τη βραχώδη πλαγιά προς τον επίπεδο δρόμο που διέτρεχε την άκρη του λόφου από κάτω. Από κοντά τον ακολουθούσαν οι υπόλοιποι· ο Χανς ακόμα λερωμένος με καπνιά και ξυπόλητος. Σε μικρή απόσταση από τον δρόμο και κάτω από τη σκιά των δέντρων του δάσους, στέκονταν επτά άλογα και περίμεναν. Ο Βαρόνος ανέβηκε στο μεγάλο μαύρο πολεμικό του άλογο, καθίζοντας τον μικρό Όττο στη σέλα μπροστά του. «Εμπρός!» φώναξε, και όρμησαν με κρότο έξω στον δρόμο. Έπειτα — «Στον Άγιο Μιχαήλσμπουργκ», είπε ο Βαρόνος Κόνραντ, με τη βαθιά του φωνή, και τα κεφάλια των αλόγων στράφηκαν προς τα δυτικά, και κάλπασαν μακριά μέσα από τις μαύρες σκιές του δάσους, αφήνοντας το Τρουτς-Ντράχεν πίσω τους.</w:t>
      </w:r>
    </w:p>
    <w:p w14:paraId="25F08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ήχος της καμπάνας συναγερμού εξακολουθούσε να αντηχεί μέσα από τον χτύπο των οπλών των αλόγων, και καθώς ο Χανς κοίταξε πάνω από τον ώμο του, είδε το φως των πυρσών να αναβοσβήνει εδώ κι εκεί κατά μήκος των εξωτερικών τειχών μπροστά από το μεγάλο προπύλιο.</w:t>
      </w:r>
    </w:p>
    <w:p w14:paraId="1748A3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Κάστρο Τρουτς-Ντράχεν επικρατούσε σύγχυση και αναταραχή: λαμπεροί πυρσοί φώτιζαν τους μουντούς γκρίζους τοίχους· άλογα χλιμίντριζαν και χτυπούσαν τις οπλές τους, και άνδρες φώναζαν και καλούσαν ο ένας τον άλλον μέσα στον αναβρασμό της προετοιμασίας. Σύντομα ο Βαρόνος Χένρι εμφανίστηκε να περπατά με μεγάλες δρασκελιές κατά μήκος του διαδρόμου, ντυμένος με ελαφριά πανοπλία, την οποία είχε φορέσει βιαστικά όταν ξύπνησε από τον ύπνο του με την είδηση ότι ο αιχμάλωτός του είχε δραπετεύσει. Κάτω στην αυλή στεκόταν το άλογό του, και χωρίς να περιμένει βοήθεια, αναπήδησε στη σέλα. Έπειτα όλοι μαζί κάλπασαν μακριά και κατέβηκαν το απότομο μονοπάτι, με τις πανοπλίες να ηχούν, τα σπαθιά να κροταλίζουν, και τις πεταλωμένες οπλές να βγάζουν σπίθες φωτιάς από τις σκληρές πέτρες. Επικεφαλής τους ίππευε ο Βαρόνος Χένρι· η τριγωνική του ασπίδα κρεμόταν στον ώμο του, και στο χέρι του κρατούσε μια μακριά, βαριά λόγχη με ατσάλινη αιχμή και ένα σημαιάκι που ανέμιζε σκοτεινά στην άκρη της.</w:t>
      </w:r>
    </w:p>
    <w:p w14:paraId="58B5ED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κεντρικό δρόμο, στη βάση της πλαγιάς, σταμάτησαν, διότι βρίσκονταν σε αμηχανία μην ξέροντας ποια κατεύθυνση είχαν πάρει οι φυγάδες· καμιά δεκαριά από τους ακόλουθους πήδηξαν από τα άλογά τους και άρχισαν να τρέχουν βιαστικά εδώ κι εκεί, πάνω και κάτω, σαν κυνηγόσκυλα που αναζητούσαν το χαμένο ίχνος, και όλη αυτή την ώρα ο Βαρόνος Χένρι καθόταν ακίνητος σαν βράχος στο μέσο της σύγχυσης.</w:t>
      </w:r>
    </w:p>
    <w:p w14:paraId="566CB1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ακούστηκε μια κραυγή από το δάσος ακριβώς πέρα από τον δρόμο· είχαν ανακαλύψει το μέρος όπου ήταν δεμένα τα άλογα. Ήταν εύκολη υπόθεση να ακολουθήσουν τα ίχνη της πορείας που είχαν πάρει ο Βαρόνος Κόνραντ και οι ακόλουθοί του από εκεί πίσω στον κεντρικό δρόμο, αλλά εκεί βρέθηκαν και πάλι σε αμηχανία. Ο δρόμος εκτεινόταν ίσιος σαν βέλος προς τα ανατολικά και προς τα δυτικά — είχαν πάρει οι φυγάδες τον δρόμο προς την ανατολή ή προς τη δύση;</w:t>
      </w:r>
    </w:p>
    <w:p w14:paraId="22DC0A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κάλεσε κοντά του το πρωτοπαλίκαρό του, τον Νικόλαο Στάιν, και οι δυο τους μίλησαν για λίγο χαμηλόφωνα. Επιτέλους, ο υπαρχηγός του Βαρόνου τράβηξε τα γκέμια του αλόγου του προς τα πίσω, και επιλέγοντας πρώτα τον έναν και μετά τον άλλον, χώρισε τη συνοδεία σε δύο ομάδες. Ο βαρόνος τέθηκε επικεφαλής της μίας ομάδας και ο Νικόλαος Στάιν επικεφαλής της άλλης. «Εμπρός!» φώναξε, και οι δύο ομάδες ιππέων απομακρύνθηκαν καλπάζοντας με κρότο σε αντίθετες κατευθύνσεις.</w:t>
      </w:r>
    </w:p>
    <w:p w14:paraId="6E957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Προς τα δυτικά κατευθύνθηκε ο Βαρόνος Χένρι του Τρουτς-Ντράχεν, ιππεύοντας επικεφαλής των ανδρών του.</w:t>
      </w:r>
    </w:p>
    <w:p w14:paraId="772EB1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πρώιμος ανοιξιάτικος ήλιος έριχνε τις αχτίδες του ομιχλώδους, κίτρινου φωτός του πάνω από τις κυματιστές κορυφές των δέντρων του δάσους, όπου τα μικρά πουλιά κελαηδούσαν μέσα στο μεγαλείο του μαγιάτικου πρωινού. Όμως ο Βαρόνος Χένρι και οι ακόλουθοί του δεν έδιναν καμία σημασία στην ομορφιά της γαλήνιας μέρας, και δεν άκουγαν τίποτα από το πλήθος των ήχων των πουλιών που κελαηδούσαν, καθώς, με έναν συγκεχυμένο ήχο από οπλές που κάλπαζαν, σάρωναν τον κεντρικό δρόμο, αφήνοντας πίσω τους ένα σύννεφο σκόνης που στροβιλιζόταν αργά και σερνόταν χαμηλά.</w:t>
      </w:r>
    </w:p>
    <w:p w14:paraId="5557A7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ήλιος ανέτειλε πιο γεμάτος και ζεστός, τα πέπλα της ομίχλης άρχισαν να διαλύονται, μέχρι που στο τέλος άνοιξαν και παραμέρισαν σαν μια λευκή αυλαία και εκεί, μπροστά στους διώκτες ιππείς, απλωνόταν η κορυφογραμμή του βουνού προς την οποία ίππευαν, και πάνω στην οποία ο δρόμος ανηφόριζε απότομα ελισσόμενος.</w:t>
      </w:r>
    </w:p>
    <w:p w14:paraId="1ED44EF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'τοι, εκεί πέρα είναι», φώναξε μια ξαφνική φωνή πίσω από τον Βαρόνο Χένρι του Τρουτς-Ντράχεν, και στο άκουσμα της κραυγής όλοι κοίταξαν ψηλά.</w:t>
      </w:r>
    </w:p>
    <w:p w14:paraId="51E6C4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μακριά, στην πλαγιά του βουνού, στροβιλιζόταν ένα σύννεφο σκόνης, από το κέντρο του οποίου ερχόταν η αστραφτερή σαν άστρο λάμψη μιας στιλβωμένης πανοπλίας που γυάλιζε στον ήλιο.</w:t>
      </w:r>
    </w:p>
    <w:p w14:paraId="1D03DF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δεν είπε λέξη, αλλά τα χείλη του συσπάστηκαν σε ένα σκληρό χαμόγελο.</w:t>
      </w:r>
    </w:p>
    <w:p w14:paraId="38B48F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καθώς τα πέπλα της ομίχλης παραμέρισαν, ο Μονόφθαλμος Χανς κοίταξε πίσω και κάτω, στην κατάφυτη κοιλάδα. «Να 'τοι, έρχονται», είπε. «Μας ακολούθησαν κατά πόδας για να κερδίσουν τόσο έδαφος, παρόλο που τα άλογά μας είναι εξαντλημένα από όλα τα ταξίδια που έχουμε κάνει από δω κι από κει αυτές τις τελευταίες πέντε μέρες. Πόσο απέχει, Λόρδε Βαρόνε, από εδώ μέχρι το Μιχαήλσμπουργκ;»</w:t>
      </w:r>
    </w:p>
    <w:p w14:paraId="01ED44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«Περίπου δέκα λεύγες», είπε ο Βαρόνος, με σκυθρωπή φωνή.</w:t>
      </w:r>
    </w:p>
    <w:p w14:paraId="067CAC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σούφρωσε το στόμα του σαν να πήγαινε να σφυρίξει, αλλά ο Βαρόνος δεν είδε τίποτα από αυτό, διότι ατένιζε ευθεία μπροστά του με ένα σφιγμένο και πέτρινο πρόσωπο. Εκείνοι που τον ακολουθούσαν κοιτάχτηκαν μεταξύ τους, και η ίδια σκέψη βρισκόταν στο μυαλό του καθενός — πόσος χρόνος θα περνούσε προτού εκείνοι που τους καταδίωκαν κλείσουν την απόσταση μεταξύ τους;</w:t>
      </w:r>
    </w:p>
    <w:p w14:paraId="77EF97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συνέβαινε αυτό, θα σήμαινε θάνατο για όλους ανεξαιρέτως.</w:t>
      </w:r>
    </w:p>
    <w:p w14:paraId="3D9432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Έφτασαν στην κορυφογραμμή του λόφου, και όρμησαν προς τα κάτω στην άλλη πλευρά· διότι εκεί ο δρόμος ήταν ομαλός και επίπεδος καθώς κατηφόριζε προς την κοιλάδα, αλλά ίππευαν μέσα σε νεκρική σιγή. Πού και πού, εκείνοι που ακολουθούσαν τον Βαρόνο κοίταζαν πίσω πάνω από τους ώμους τους. Είχαν κερδίσει ένα μίλι από τους διώκτες τους όταν τα κεφάλια με τα κράνη υψώθηκαν πάνω από την κορυφογραμμή του βουνού, αλλά ποιο ήταν το όφελος ενός μιλίου με έναν ομαλό δρόμο ανάμεσά τους, και φρέσκα άλογα απέναντι σε κουρασμένα;</w:t>
      </w:r>
    </w:p>
    <w:p w14:paraId="796BED4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Ίππευαν και ίππευαν ασταμάτητα. Ο ήλιος ανέβαινε όλο και πιο ψηλά, και γινόταν όλο και πιο καυτός. Δεν υπήρχε χρόνος για να ξεκουραστούν και να ποτίσουν τα λαχανιασμένα άλογά τους. Μόνο μία φορά, όταν διέσχισαν ένα ρηχό πέρασμα νερού, τα καημένα τα ζώα έσκυψαν τα κεφάλια τους και άρπαξαν μερικές γουλιές από το δροσερό ρυάκι, και ο Μονόφθαλμος Χανς έπλυνε ένα μέρος από την κάπνα από τα χέρια και το πρόσωπό του. Ίππευαν και ίππευαν ασταμάτητα· ούτε μία φορά δεν κούνησε το κεφάλι του ο Βαρόνος Κόνραντ ούτε άλλαξε εκείνο το σταθερό βλέμμα καθώς, ατενίζοντας ευθεία μπροστά του, ίππευε σταθερά προς τα εμπρός κατά μήκος της ατελείωτης έκτασης του δρόμου, με το ξανθό κεφάλι και το χλωμό πρόσωπο του καημένου του μικρού Όττο να ακουμπά στον ντυμένο με ατσάλι ώμο του — και ο Άγιος Μιχαήλσμπουργκ απείχε ακόμα οκτώ λεύγες.</w:t>
      </w:r>
    </w:p>
    <w:p w14:paraId="3C79B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μικρό ύψωμα γης βρισκόταν μπροστά τους, και καθώς το ανέβαιναν, όλοι, εκτός από τον βαρόνο, γύρισαν τα κεφάλια τους σαν συνεννοημένοι και κοίταξαν πίσω τους. Τότε περισσότερες από μία καρδιές σφίχτηκαν, διότι μέσα από τα φύλλα των δέντρων από κάτω, έπιασαν τη λάμψη της πανοπλίας εκείνων που τους ακολουθούσαν — όχι περισσότερο από ένα μίλι μακριά. Την επόμενη στιγμή πέρασαν ορμητικά την κορυφογραμμή, και εκεί, από κάτω τους, απλωνόταν ο πλατύς αστραφτερός ποταμός, και πιο κοντά ένας παραπόταμος που γεφυρωνόταν από μια τραχιά, στενή, τρίτοξη, πέτρινη γέφυρα, εκεί όπου ο δρόμος διέσχιζε τα βαθιά, αργοκίνητα νερά.</w:t>
      </w:r>
    </w:p>
    <w:p w14:paraId="24E033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Κάτω στην πλαγιά βάδιζαν βαριά τα κουρασμένα άλογα, φτάνοντας έτσι στην αρχή της γέφυρας.</w:t>
      </w:r>
    </w:p>
    <w:p w14:paraId="482603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«Αλτ», φώναξε ξαφνικά ο βαρόνος, και τράβηξε τα γκέμια.</w:t>
      </w:r>
    </w:p>
    <w:p w14:paraId="756CEB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άλλοι στάθηκαν σαστισμένοι. Τι σκόπευε να κάνει; Γύρισε στον Χανς και τα γαλάζια του μάτια έλαμψαν σαν ατσάλι.</w:t>
      </w:r>
    </w:p>
    <w:p w14:paraId="6E8F81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«Χανς», είπε, με τη βαθιά του φωνή, «με υπηρέτησες καιρό και πιστά· θέλεις για τούτη την τελευταία φορά να εκτελέσεις την προσταγή μου;»</w:t>
      </w:r>
    </w:p>
    <w:p w14:paraId="126E60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είπε ο Χανς, κοφτά.</w:t>
      </w:r>
    </w:p>
    <w:p w14:paraId="2F6F5D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«Ορκίσου το», είπε ο Βαρόνος.</w:t>
      </w:r>
    </w:p>
    <w:p w14:paraId="5E529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ορκίζομαι», είπε ο Χανς, και έκανε το σημείο του σταυρού πάνω από την καρδιά του.</w:t>
      </w:r>
    </w:p>
    <w:p w14:paraId="22446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«Καλώς», είπε ο Βαρόνος, σκυθρωπά. «Τότε πάρε εσύ αυτό το παιδί, και μαζί με τους άλλους ίππευσε με όλη την ταχύτητα που μπορείς προς τον Άγιο Μιχαήλσμπουργκ. Παράδωσε το παιδί στη φροντίδα του Ηγούμενου Όττο. Πες του πώς ορκίστηκα πίστη στον Αυτοκράτορα, και τι κέρδισα από αυτό — το κάστρο μου καμένο, τους ανθρώπους μου σφαγιασμένους, και αυτό το καημένο, αθώο παιδί, τον μοναχογιό μου, ακρωτηριασμένο από τον εχθρό μου.»</w:t>
      </w:r>
    </w:p>
    <w:p w14:paraId="345AE97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εσείς, Λόρδε μου Βαρόνε;» είπε ο Χανς.</w:t>
      </w:r>
    </w:p>
    <w:p w14:paraId="1EBC5E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θα μείνω εδώ», είπε ο Βαρόνος, ήσυχα, «και θα κρατήσω πίσω αυτούς που ακολουθούν για όσο ο Θεός μου δίνει τη χάρη να το πράξω.»</w:t>
      </w:r>
    </w:p>
    <w:p w14:paraId="3B82BC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μουρμουρητό διαμαρτυρίας υψώθηκε ανάμεσα στους λίγους πιστούς που ήταν μαζί του, δύο εκ των οποίων ήταν στενοί συγγενείς. Αλλά ο Κόνραντ του Ντράχενχάουζεν γύρισε άγρια προς το μέρος τους.</w:t>
      </w:r>
    </w:p>
    <w:p w14:paraId="217FBC3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σημαίνει αυτό», είπε, «έχω πέσει τόσο χαμηλά στα βάσανά μου που ακόμα κι εσείς τολμάτε να υψώσετε τις φωνές σας εναντίον μου; Μα τον καλό Ουρανό, θα ξεκινήσω το έργο μου εδώ σφάζοντας τον πρώτο άνδρα που θα τολμήσει να αρθρώσει λέξη ενάντια στην προσταγή μου.» Έπειτα γύρισε την πλάτη του σε αυτούς. «Ορίστε, Χανς», είπε, «πάρε το αγόρι· και θυμήσου, κατεργάρη, τι έχεις ορκιστεί.»</w:t>
      </w:r>
    </w:p>
    <w:p w14:paraId="3C6400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Έσφιξε τον Όττο κοντά στο στήθος του σε μια τελευταία αγκαλιά. «Μικρό μου παιδί», ψιθύρισε, «προσπάθησε να μη μισείς τον πατέρα σου όταν τον σκέφτεσαι στο εξής, παρόλο που είναι σκληρός και αιμοσταγής όπως γνωρίζεις.»</w:t>
      </w:r>
    </w:p>
    <w:p w14:paraId="6386C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με τον πόνο και την αδυναμία του, ο μικρός Όττο δεν καταλάβαινε τίποτα από όσα συνέβαιναν· μόνο σαν σε ένα αμυδρό, τρεμάμενο όνειρο ζούσε όσα διαδραματίζονταν γύρω του.</w:t>
      </w:r>
    </w:p>
    <w:p w14:paraId="453B6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Όττο», είπε ο Βαρόνος, αλλά τα χείλη του Όττο κουνήθηκαν μόνο αμυδρά ως απάντηση. Ο πατέρας του τον φίλησε και στα δύο μάγουλα. «Έλα, Χανς», είπε, βιαστικά, «πάρε τον από εδώ»· και έλυσε τα χέρια του Όττο από τον λαιμό του.</w:t>
      </w:r>
    </w:p>
    <w:p w14:paraId="120403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πήρε τον Όττο πάνω στη σέλα μπροστά του.</w:t>
      </w:r>
    </w:p>
    <w:p w14:paraId="3EFDA3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αγαπημένε μου Λόρδε Βαρόνε», είπε, και έπειτα σταμάτησε καταπίνοντας έναν λυγμό, και γύρισε το αλλόκοτα συσπώμενο πρόσωπό του στην άκρη.</w:t>
      </w:r>
    </w:p>
    <w:p w14:paraId="2373DC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«Πήγαινε», είπε ο Βαρόνος, σκληρά, «δεν υπάρχει χρόνος για χάσιμο σε γυναικεία δάκρυα.»</w:t>
      </w:r>
    </w:p>
    <w:p w14:paraId="2EEB5C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«Αντίο, Κόνραντ! αντίο, Κόνραντ!» είπαν οι δύο συγγενείς του, και πλησιάζοντας τον φίλησαν στο μάγουλο, έπειτα γύρισαν και απομακρύνθηκαν ιππεύοντας πίσω από τον Χανς, και ο Βαρόνος Κόνραντ έμεινε μόνος για να αντιμετωπίσει τον θανάσιμο εχθρό του.</w:t>
      </w:r>
    </w:p>
    <w:p w14:paraId="16363610"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8C4BC29"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XIII. Πώς ο Βαρόνος Κόνραντ Κράτησε τη Γέφυρα.</w:t>
      </w:r>
    </w:p>
    <w:p w14:paraId="6E733B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και ο τελευταίος από τους ακολούθους του χάθηκε στη στροφή του δρόμου και βγήκε από το οπτικό του πεδίο, ο Βαρόνος Κόνραντ τινάχτηκε, σαν για να διώξει τις σκέψεις που τον βάραιναν. Έπειτα ίππευσε αργά προς τα εμπρός μέχρι τη μέση της γέφυρας, όπου γύρισε το άλογό του ώστε να αντικρίσει τους επερχόμενους εχθρούς του. Κατέβασε την προσωπίδα του κράνους του και την ασφάλισε στη θέση της, και έπειτα βεβαιώθηκε ότι το σπαθί και το στιλέτο ήταν χαλαρά στη θήκη του σπαθιού και εύκολα να τραβηχτούν όταν θα προέκυπτε η ανάγκη.</w:t>
      </w:r>
    </w:p>
    <w:p w14:paraId="55B0FA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Κατηφορίζοντας το απότομο μονοπάτι από τον λόφο ψηλά, όρμησαν οι διώκτες ιππείς. Κατηφόρισαν το απότομο μονοπάτι προς την αρχή της γέφυρας και εκεί τράβηξαν τα γκέμια· διότι στη μέση του στενού δρόμου καθόταν η ακίνητη, ντυμένη με ατσάλι φιγούρα πάνω στο μεγάλο πολεμικό άλογο, με τα φαρδιά, κόκκινα, λαχανιασμένα ρουθούνια, και το σώμα ραβδωτό από τον ιδρώτα και γεμάτο κηλίδες αφρού.</w:t>
      </w:r>
    </w:p>
    <w:p w14:paraId="0194FD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μία πλευρά του οδοστρώματος της γέφυρας προστατευόταν από έναν χαμηλό πέτρινο τοίχο· η άλλη πλευρά ήταν γυμνή και ανοιχτή και εκτεθειμένη στο βαθύ, αργοκίνητο νερό από κάτω. Ήταν ένα επικίνδυνο μέρος για να επιτεθεί κανείς σε έναν απελπισμένο άνδρα ντυμένο με αδιαπέραστη πανοπλία.</w:t>
      </w:r>
    </w:p>
    <w:p w14:paraId="4BC926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Χένρι, αλλά ούτε ψυχή δεν κουνήθηκε ως απάντηση, και η σιδερόφρακτη φιγούρα καθόταν ακόμα ακίνητη και στητή πάνω στο λαχανιασμένο άλογο.</w:t>
      </w:r>
    </w:p>
    <w:p w14:paraId="7EE3CD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φώναξε ο Βαρόνος Χένρι, «φοβάστε έναν άνδρα; Τότε ακολουθήστε με!» και κέντρισε το άλογό του προς την αρχή της γέφυρας. Αλλά και πάλι κανείς δεν κουνήθηκε ως απάντηση, και ο Άρχοντας του Τρουτς-Ντράχεν τράβηξε ξανά τα γκέμια του αλόγου του προς τα πίσω. Γύρισε το άλογό του και κοίταξε άγρια γύρω του τα απαθή πρόσωπα των ακολούθων του, μέχρι που τα μάτια του φάνηκαν πραγματικά να φλέγονται από οργή κάτω από τις γρίλιες της προσωπίδας του κράνους του.</w:t>
      </w:r>
    </w:p>
    <w:p w14:paraId="0444846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έβγαλε ένα βροντερό γέλιο. «Πώς κι έτσι;» φώναξε· «φοβάστε όλοι σας έναν άνδρα; Δεν υπάρχει κανείς ανάμεσά σας που να τολμά να βγει μπροστά και να με αντιμετωπίσει; Σε ξέρω, Βαρόνε Χένρι! Δεν φοβάσαι να κόψεις το χέρι ενός μικρού παιδιού. Δεν έχεις τώρα το θάρρος να αντικρίσεις τον πατέρα;»</w:t>
      </w:r>
    </w:p>
    <w:p w14:paraId="53976F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έτριξε τα δόντια του από οργή καθώς κοίταζε άγρια γύρω του τα πρόσωπα των ένοπλων ανδρών του. Ξαφνικά το μάτι του έπεσε σε έναν από αυτούς. «Α! Καρλ Σπίγκλερ», φώναξε, «έχεις τη βαλλίστρα σου μαζί σου·—ρίξε μου κάτω εκείνο το σκυλί! Όχι», είπε, «δεν μπορείς να του κάνεις κακό κάτω από την πανοπλία του· χτύπα το άλογο πάνω στο οποίο κάθεται.»</w:t>
      </w:r>
    </w:p>
    <w:p w14:paraId="739D81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άκουσε τα λόγια. «Ω! δειλέ άθλιε!» φώναξε, «στάσου· μη χτυπήσεις το καλό άλογο. Θα ξεπεζέψω και θα σας πολεμήσω πεζός.» Με αυτά τα λόγια, οπλισμένος όπως ήταν, πήδηξε με κρότο από το άλογό του και γυρίζοντας το κεφάλι του ζώου, του έδωσε ένα χτύπημα στα πλευρά. Το καλό άλογο πρώτα απομακρύνθηκε τροχάζοντας και έπειτα περπάτησε μέχρι την άλλη άκρη της γέφυρας, όπου σταμάτησε και άρχισε να βοσκάει το γρασίδι που φύτρωνε δίπλα στον δρόμο.</w:t>
      </w:r>
    </w:p>
    <w:p w14:paraId="7C888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λοιπόν!» φώναξε ο Βαρόνος Χένρι, άγρια, «τώρα λοιπόν, δεν μπορείτε να τον φοβάστε, άθλιοι! Ρίξτε τον κάτω! Εμπρός!»</w:t>
      </w:r>
    </w:p>
    <w:p w14:paraId="1CD3B1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Αργά οι ιππείς κέντρισαν τα άλογά τους προς τα εμπρός πάνω στη γέφυρα και προς εκείνη τη μοναδική φιγούρα που, κρατώντας σφιχτά το μεγάλο δίχειρο σπαθί, στεκόταν εκεί μόνη της φρουρώντας το πέρασμα.</w:t>
      </w:r>
    </w:p>
    <w:p w14:paraId="0040944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Βαρόνος Κόνραντ στροβίλισε τη μεγάλη λεπίδα πάνω από το κεφάλι του, μέχρι που έπιασε το φως του ήλιου και άστραψε ξανά. Δεν περίμενε την επίθεση, αλλά όταν ο πρώτος από τους προελαύνοντες ιππείς είχε φτάσει σε απόσταση λίγων ποδιών από αυτόν, όρμησε με μια κραυγή καταπάνω τους. Ο άνδρας τον χτύπησε με τη λόγχη του, και ο Βαρόνος παραπάτησε λίγα πόδια προς τα πίσω, αλλά αμέσως ανέκτησε την ισορροπία του και όρμησε ξανά μπροστά. Το μεγάλο σπαθί άστραψε στον αέρα, σφυρίζοντας· έπεσε, και ο κοντινότερος άνδρας έριξε τη λόγχη του με κρότο, και με μια δυνατή, άναρθρη κραυγή, άρπαξε τη χαίτη του αλόγου του και με τα δύο χέρια. Ξανά η λεπίδα σφύριξε στον αέρα, και αυτή τη φορά βάφτηκε κόκκινη. Ξανά έπεσε, και με μια άλλη οξεία κραυγή ο άνδρας σωριάστηκε με το κεφάλι κάτω από τα πόδια του αλόγου. Την επόμενη στιγμή έπεσαν πάνω του, ο καθένας πασχίζοντας να χτυπήσει τη μοναδική φιγούρα, να τον ποδοπατήσει, ή να τον ρίξει κάτω με τη λόγχη του. Δεν υπήρχε χώρος τώρα για να στριφογυρίσει τη μακριά λεπίδα, αλλά κρατώντας τη λαβή και με τα δύο χέρια, ο Βαρόνος Κόνραντ έδινε χτυπήματα με αυτήν σαν να ήταν λόγχη, καρφώνοντας άλογο ή άνθρωπο, δεν είχε σημασία. Στριμωγμένοι στον στενό δρόμο της γέφυρας, εκείνοι που επιτίθονταν δεν έπρεπε μόνο να προστατευτούν από τα τρομερά χτυπήματα εκείνου του φοβερού σπαθιού, αλλά και να συγκρατήσουν τα πληγωμένα άλογά τους (που σηκώνονταν στα πίσω πόδια και είχαν αφηνιάσει από τον φόβο) για να μην γκρεμιστούν μαζί τους στο νερό από κάτω.</w:t>
      </w:r>
    </w:p>
    <w:p w14:paraId="4884BF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Σύντομα υψώθηκε η κραυγή, «Πίσω! πίσω!» Και εκείνοι που βρίσκονταν πιο κοντά στον Βαρόνο άρχισαν να τραβούν τα γκέμια των αλόγων τους. «Εμπρός!» βρυχήθηκε ο Βαρόνος Χένρι, μέσα από το πλήθος· αλλά παρά τη διαταγή του, και ακόμα και τα χτυπήματα που μοίραζε, εκείνοι που βρίσκονταν πίσω απωθήθηκαν από εκείνους που βρίσκονταν μπροστά, παλεύοντας και φωνάζοντας, και η γέφυρα άδειασε ξανά με εξαίρεση τρεις φιγούρες που κείτονταν ακίνητες στο οδόστρωμα, και εκείνον τον έναν που, με τη λάμψη της πανοπλίας του θαμπωμένη και λερωμένη, έγερνε λαχανιασμένος στον τοίχο της γέφυρας.</w:t>
      </w:r>
    </w:p>
    <w:p w14:paraId="27BE3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μαινόταν σαν τρελός. Τρίζοντας τα δόντια του, ίππευσε λίγο προς τα πίσω· έπειτα γυρίζοντας και προτάσσοντας τη λόγχη του, ξαφνικά έδωσε σπιρούνια στο άλογό του, και την επόμενη στιγμή όρμησε με πάταγο πάνω στον μοναχικό εχθρό του.</w:t>
      </w:r>
    </w:p>
    <w:p w14:paraId="471CE8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στροβίλισε το σπαθί του στον αέρα, καθώς είδε τον άλλον να έρχεται σαν κεραυνός καταπάνω του· πήδηξε στην άκρη, και η λόγχη πέρασε ξυστά από δίπλα του. Καθώς περνούσε, εκείνος χτύπησε, και η σιδερένια αιχμή αποκόπηκε από το κοντάρι της λόγχης με το χτύπημα, και έπεσε με κρότο πάνω στο πέτρινο οδόστρωμα της γέφυρας.</w:t>
      </w:r>
    </w:p>
    <w:p w14:paraId="3B210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Χένρι τράβηξε τα γκέμια του αλόγου του μέχρι που εκείνο κάθισε στα πίσω πόδια του, έπειτα αργά το οδήγησε προς τα πίσω κατά μήκος της γέφυρας, αντικρίζοντας ακόμα τον εχθρό του, και κρατώντας ακόμα το ξύλινο απομεινάρι της λόγχης στο χέρι του. Στην αρχή της γέφυρας το πέταξε μακριά του.</w:t>
      </w:r>
    </w:p>
    <w:p w14:paraId="7DC48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«Άλλη μια λόγχη!» φώναξε βραχνά. Κάποιος του έδωσε σιωπηλά μία και εκείνος την πήρε, με το χέρι του να τρέμει από οργή. Ίππευσε ξανά σε μικρή απόσταση και έστριψε το άλογό του· έπειτα, μπήγοντας τα ατσάλινα σπιρούνια του στα τρεμάμενα πλευρά του, όρμησε ξανά με πάταγο καταπάνω στον άλλον. Για άλλη μια φορά το τρομερό σπαθί στροβιλίστηκε στον αέρα και έπεσε, αλλά αυτή τη φορά η λόγχη τραβήχτηκε απότομα στη μία πλευρά και το χτύπημα έπεσε στο κενό. Την επόμενη στιγμή, και με ένα τράβηγμα των γκέμιων, το άλογο χτύπησε μετωπικά και δυνατά πάνω στον άνδρα.</w:t>
      </w:r>
    </w:p>
    <w:p w14:paraId="7801EA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Κόνραντ του Ντράχενχάουζεν εκτινάχθηκε προς τα πίσω και προς τα κάτω, και οι ανελέητες σιδερένιες οπλές συνέθλιψαν το πεσμένο σώμα του, καθώς άλογο και αναβάτης πέρασαν ορμητικά από πάνω του και κατευθύνθηκαν προς την απέναντι άκρη της γέφυρας πιο πέρα. Μια κραυγή υψώθηκε από εκείνους που στέκονταν και παρακολουθούσαν. Την επόμενη στιγμή η πεσμένη φιγούρα σηκώθηκε και παραπατώντας στα τυφλά πήγε στην άκρη της γέφυρας, και στάθηκε γέρνοντας πάνω στον πέτρινο τοίχο.</w:t>
      </w:r>
    </w:p>
    <w:p w14:paraId="7C7CCC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άλλη άκρη της γέφυρας ο Βαρόνος Χένρι είχε στρίψει το άλογό του. Για άλλη μια φορά προέταξε τη λόγχη του, και ξανά όρμησε καταπάνω στον μελανιασμένο και πληγωμένο εχθρό του. Αυτή τη φορά η λόγχη βρήκε τον στόχο της, και εκείνοι που παρακολουθούσαν είδαν την ατσάλινη αιχμή να τρυπάει τη σιδερένια θωρακοπλάκα και έπειτα να σπάει απότομα, αφήνοντας την αγκαθωτή αιχμή μέσα στην πληγή.</w:t>
      </w:r>
    </w:p>
    <w:p w14:paraId="5AB6FF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Κόνραντ σωριάστηκε στα γόνατά του και ο Ρόντερμπουργκ, που ορθωνόταν πελώριος στο άλογό του από πάνω του, τράβηξε το σπαθί του για να τελειώσει το έργο που είχε αρχίσει.</w:t>
      </w:r>
    </w:p>
    <w:p w14:paraId="3985832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εκείνοι που στέκονταν και κοιτούσαν είδαν να συμβαίνει ένα θαυμαστό πράγμα: ο πληγωμένος άνδρας σηκώθηκε ξαφνικά στα πόδια του, και προτού προλάβει ο εχθρός του να χτυπήσει, πήδηξε, με μια μεγάλη και πικρή κραυγή αγωνίας και απελπισίας, καταπάνω του καθώς εκείνος καθόταν στη σέλα από πάνω.</w:t>
      </w:r>
    </w:p>
    <w:p w14:paraId="5205A81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Χένρι του Τρουτς-Ντράχεν γραπώθηκε από τη χαίτη του αλόγου του, αλλά η επίθεση ήταν τόσο άγρια, τόσο ξαφνική και τόσο απροσδόκητη που προτού προλάβει να σωθεί, παρασύρθηκε στη μία πλευρά και έπεσε με πάταγο με την πανοπλία του πάνω στο πέτρινο οδόστρωμα της γέφυρας.</w:t>
      </w:r>
    </w:p>
    <w:p w14:paraId="3E0E5F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δράκος! ο δράκος!» βρυχήθηκε ο Βαρόνος Κόνραντ, με φωνή σαν βροντή, και με την ενέργεια της απελπισίας έσυρε τον πεσμένο εχθρό του προς την ανοιχτή πλευρά της γέφυρας.</w:t>
      </w:r>
    </w:p>
    <w:p w14:paraId="486A40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αρχηγός των ανδρών του Τρουτς-Ντράχεν, και κάλπασαν καταπάνω στους ιππότες που πάλευαν, για να σώσουν τον αφέντη τους από αυτόν τον νέο κίνδυνο. Όμως είχαν αργήσει πολύ.</w:t>
      </w:r>
    </w:p>
    <w:p w14:paraId="2F40C9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μια παύση στην άκρη της γέφυρας, γιατί ο Βαρόνος Χένρι είχε σταθεί στα πόδια του και, ζαλισμένος και σαστισμένος καθώς ήταν από την ξαφνικότητα της πτώσης του, πάλευε τώρα άγρια, απεγνωσμένα. Για μια στιγμή στάθηκαν να ταλαντεύονται μπρος-πίσω, σφιχταγκαλιασμένοι, με το αίμα από το στήθος του πληγωμένου άνδρα να λεκιάζει την πανοπλία και των δύο. Η στιγμή πέρασε και έπειτα, με μια βροχή από πέτρες και κονίαμα κάτω από τις σιδεροντυμένες φτέρνες τους, αναποδογύρισαν και έπεσαν· ακούστηκε ένας εκκωφαντικός παφλασμός στο νερό από κάτω, και καθώς οι οπλίτες έφτασαν βιαστικά και κοίταξαν με πρόσωπα γεμάτα δέος πάνω από το στηθαίο της γέφυρας, είδαν τις στροβιλιζόμενες δίνες να παρασύρονται από το ρεύμα του ποταμού, μερικές φυσαλίδες να ανεβαίνουν στην επιφάνεια του νερού, και μετά—τίποτα· γιατί το ήρεμο ποτάμι κυλούσε προς τα εμπρός το ίδιο σιωπηλά όπως πάντα.</w:t>
      </w:r>
    </w:p>
    <w:p w14:paraId="6390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μια δυνατή φωνή έσπασε τη γεμάτη δέος σιωπή που ακολούθησε. Προερχόταν από τον Βίλχελμ του Ρόντερμπουργκ, τον συγγενή του Βαρόνου Χένρι.</w:t>
      </w:r>
    </w:p>
    <w:p w14:paraId="3223AC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Ένα μουρμουρητό φωνών από τους άλλους ήταν η μόνη απάντηση που έλαβε. «Εμπρός!» φώναξε ξανά ο νεαρός, «το αγόρι και εκείνοι που είναι μαζί του δεν βρίσκονται τόσο μακριά ώστε να μην μπορούμε να τους προφτάσουμε ακόμα.»</w:t>
      </w:r>
    </w:p>
    <w:p w14:paraId="1D8F4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ένας από τους άνδρες μίλησε απαντώντας — ένας άνδρας με ρυτιδιασμένο, ηλιοκαμένο πρόσωπο και σγουρά γκρίζα μαλλιά. «Όχι», είπε, «ο Λόρδος Βαρόνος μας χάθηκε, και αυτός δεν είναι δικός μας καβγάς· εδώ είμαστε τέσσερις τραυματίες και τρεις που πολύ φοβάμαι ότι είναι νεκροί· γιατί να ακολουθήσουμε παραπέρα μόνο και μόνο για να δεχτούμε κι άλλα χτυπήματα χωρίς κανένα κέρδος;» Ένα γρύλισμα συγκατάθεσης υψώθηκε από εκείνους που στέκονταν τριγύρω, και ο Βίλχελμ του Ρόντερμπουργκ είδε ότι δεν υπήρχε τίποτα άλλο να γίνει από τους άνδρες του Τρουτς-Ντράχεν εκείνη την ημέρα.</w:t>
      </w:r>
    </w:p>
    <w:p w14:paraId="1D9AF7F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D287C2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XIV. Πώς ο Όττο Είδε τον Μεγάλο Αυτοκράτορα.</w:t>
      </w:r>
    </w:p>
    <w:p w14:paraId="752EC1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Μέσα από την αδυναμία, την αρρώστια και τη λιποθυμία, ο Όττο είχε μείνει μισολιπόθυμος σε όλο εκείνο το μακρύ ταξίδι κάτω από τον καυτό ήλιο του Μαΐου. Ήταν σαν σε έναν τρομερό εφιάλτη που άκουγε ξανά και ξανά εκείνον τον μονότονο χτύπο από τις οπλές που κάλπαζαν στο έδαφος· που είχε νιώσει εκείνο το τελευταίο φιλί που του είχε δώσει ο πατέρας του στο μάγουλό του. Έπειτα η πορεία προς τα εμπρός ξανά, μέχρι που όλα ξεθώριασαν σε μια θαμπή ομίχλη και έχασε τις αισθήσεις του. Όταν ξύπνησε την επόμενη φορά, η έντονη μυρωδιά καμένου ξιδιού τρυπούσε τα ρουθούνια του και ένιωθε μια δροσερή πετσέτα να του δροσίζει το μέτωπο. Άνοιξε τα μάτια του και μετά τα έκλεισε ξανά, νομίζοντας ότι πρέπει να βρισκόταν σε όνειρο, γιατί ξάπλωνε στο παλιό του δωμάτιο στο ειρηνικό μοναστήρι του Λευκού Σταυρού στον Λόφο· ο καλός Πατέρας Ηγούμενος καθόταν εκεί κοντά, ατενίζοντας το πρόσωπό του με το παλιό αφηρημένο βλέμμα του μελετητή, ο Αδελφός Ιωάννης καθόταν στο βαθύ κάθισμα του παραθύρου κοιτάζοντάς τον επίσης, και ο Αδελφός Θεόδωρος, ο γιατρός του μοναστηριού, καθόταν δίπλα του δροσίζοντας το κεφάλι του. Δίπλα σε αυτά τα παλιά γνώριμα πρόσωπα ήταν τα πρόσωπα εκείνων που ήταν μαζί του σε εκείνη τη μακρά φυγή· ο Μονόφθαλμος Χανς, ο γέρο-Κύριος Νικόλαος ο συγγενής του, και οι άλλοι. Έτσι έκλεισε τα μάτια του, νομίζοντας ότι ίσως όλα ήταν ένα όνειρο. Όμως ο οξύς παλμός του καημένου κολοβώματος στον καρπό του, του έδειξε σύντομα ότι ήταν ακόμα ξύπνιος.</w:t>
      </w:r>
    </w:p>
    <w:p w14:paraId="1DD357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λοιπόν πραγματικά σπίτι στον Άγιο Μιχαήλσμπουργκ ξανά;» μουρμούρισε, χωρίς να ανοίξει τα μάτια του.</w:t>
      </w:r>
    </w:p>
    <w:p w14:paraId="4FCEBE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Θεόδωρος άρχισε να ρουφάει τη μύτη του· υπήρξε μια παύση. «Ναι», είπε ο γέροντας Ηγούμενος επιτέλους, και η ευγενική φωνή του έτρεμε καθώς μιλούσε· «ναι, αγαπημένο μου μικρό παιδί, επέστρεψες ξανά στο δικό σου σπίτι· δεν ήσουν πολύ καιρό έξω στον μεγάλο κόσμο, αλλά αληθινά πέρασες μια σκληρή και πικρή δοκιμασία σε αυτόν.»</w:t>
      </w:r>
    </w:p>
    <w:p w14:paraId="496B57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θα με πάρουν μακριά ξανά, σωστά;» είπε ο Όττο γρήγορα, ανοίγοντας τα γαλανά του μάτια.</w:t>
      </w:r>
    </w:p>
    <w:p w14:paraId="35FFF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Ηγούμενος, απαλά· «όχι μέχρι να γιατρευτεί το σώμα σου και να είσαι έτοιμος και πρόθυμος να πας.»</w:t>
      </w:r>
    </w:p>
    <w:p w14:paraId="3845C3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Τρεις μήνες και πλέον είχαν περάσει, και ο Όττο ήταν καλά ξανά· και τώρα, συνοδευόμενος από τον Μονόφθαλμο Χανς και εκείνους τους λίγους πιστούς που είχαν μείνει στο πλευρό του Βαρόνου Κόνραντ κατά τις τελευταίες του πικρές μέρες, ίππευε μέσα στη γραφική παλιά πόλη της Νυρεμβέργης· γιατί ο Αυτοκράτορας Ρουδόλφος βρισκόταν εκεί εκείνη την εποχή, περιμένοντας τον Βασιλιά Ότοκαρ της Βοημίας να έρθει εκεί και να απαντήσει στην αυτοκρατορική κλήση ενώπιον του Συμβουλίου, και ο Όττο ταξίδευε προς την αυλή.</w:t>
      </w:r>
    </w:p>
    <w:p w14:paraId="677CDD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ίππευαν μέσα από τις πύλες της πόλης, ο Όττο κοίταξε ψηλά τα σπίτια με τις ψηλές στέγες και τα προεξέχοντα αετώματά τους, παρόμοια των οποίων δεν είχε δει ποτέ πριν, και κοίταζε επίμονα με τα στρογγυλά γαλανά του μάτια βλέποντάς τα τόσο στριμωγμένα το ένα δίπλα στο άλλο κατά μήκος του δρόμου. Αλλά περισσότερο από όλα έμεινε έκθαμβος με το πλήθος των ανθρώπων που περνούσαν από εδώ και από εκεί, σπρώχνοντας ο ένας τον άλλον μέσα στη βιασύνη τους, και με τους πάγκους των εμπόρων που άνοιγαν στον δρόμο με τα υπέροχα εμπορεύματα να κρέμονται μέσα· πανοπλίες στους σιδηρουργούς, αστραφτερά στολίδια στους χρυσοχόους, και πλούσια υφάσματα από μετάξια και σατέν στους υφασματέμπορους. Δεν είχε δει ποτέ τίποτα τόσο πλούσιο και μεγαλειώδες σε όλη του τη ζωή, γιατί ο μικρός Όττο δεν είχε βρεθεί ποτέ σε πόλη πριν.</w:t>
      </w:r>
    </w:p>
    <w:p w14:paraId="3C4D96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κοίτα», φώναξε, «εκείνη την υπέροχη κυρία· δες, άγιε πατέρα! σίγουρα η γυναίκα του Αυτοκράτορα δεν μπορεί να είναι πιο αρχοντική από αυτή την κυρία.»</w:t>
      </w:r>
    </w:p>
    <w:p w14:paraId="0782C4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Ηγούμενος χαμογέλασε. «Όχι, Όττο», είπε, «αυτή δεν είναι παρά η σύζυγος ή η κόρη ενός αστού· οι κυρίες στην αυλή του Αυτοκράτορα είναι πολύ πιο μεγαλόπρεπες από τέτοιες σαν κι αυτήν.»</w:t>
      </w:r>
    </w:p>
    <w:p w14:paraId="3EA9B6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είπε ο Όττο, και έπειτα σιώπησε γεμάτος θαυμασμό.</w:t>
      </w:r>
    </w:p>
    <w:p w14:paraId="0FC052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επιτέλους είχε έρθει η μεγάλη στιγμή που ο μικρός Όττο με τα ίδια του τα μάτια θα αντίκριζε τον ισχυρό Αυτοκράτορα που κυβερνούσε όλα τα πανίσχυρα βασίλεια της Γερμανίας και της Αυστρίας, και της Ιταλίας και της Βοημίας, και άλλα βασίλεια και πριγκιπάτα και κράτη. Η καρδιά του χτυπούσε τόσο δυνατά που μετά βίας μπορούσε να μιλήσει καθώς, για μια στιγμή, ο καλός Ηγούμενος που τον κρατούσε από το χέρι σταμάτησε έξω από την ντυμένη με ταπισερί πόρτα για να του ψιθυρίσει μερικές τελευταίες οδηγίες στο αυτί. Έπειτα μπήκαν στην αίθουσα.</w:t>
      </w:r>
    </w:p>
    <w:p w14:paraId="602D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μακρύ, λιθόστρωτο δωμάτιο. Το πάτωμα ήταν καλυμμένο με πλούσια χαλιά και στους τοίχους κρέμονταν ταπισερί όπου απεικονίζονταν ιππότες και κυρίες σε καταπράσινους κήπους και βασιλιάδες και πολεμιστές στη μάχη. Μια μακριά σειρά από ψηλά παράθυρα με τζάμια εκτεινόταν σε όλο το μήκος της αίθουσας, πλημμυρίζοντάς την με το γλυκό φως της φθινοπωρινής μέρας. Στην άλλη άκρη του δωματίου, πολύ μακριά, δίπλα σε ένα μεγάλο σκαλιστό τζάκι όπου σιγόκαιγαν τα απομεινάρια μιας φωτιάς, στεκόταν μια ομάδα ευγενών με υπέροχα ενδύματα από βελούδο και μετάξια, και με αστραφτερές χρυσές αλυσίδες κρεμασμένες γύρω από τους λαιμούς τους.</w:t>
      </w:r>
    </w:p>
    <w:p w14:paraId="46C7AE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μορφή στεκόταν μόνη της μπροστά στο πελώριο ανοιχτό τζάκι. Τα χέρια του ήταν σταυρωμένα πίσω του, και το βλέμμα του ήταν στραμμένο συλλογισμένα στο πάτωμα. Ήταν ντυμένος μόνο με έναν απλό γκρίζο χιτώνα χωρίς στολίδια ή διακοσμήσεις, μια απλή δερμάτινη ζώνη έζωνε τη μέση του, και από αυτήν κρεμόταν ένα σπαθί με κοκάλινη λαβή, κλεισμένο σε μια καφέ δερμάτινη θήκη σπαθιού. Ένα ευγενικό κυνηγόσκυλο ελαφιών κειτόταν ακριβώς πίσω του, κουλουριασμένο στο πάτωμα, απολαμβάνοντας την καλοδεχούμενη ζεστασιά της φωτιάς.</w:t>
      </w:r>
    </w:p>
    <w:p w14:paraId="7588A6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Πατέρας Ηγούμενος και ο Όττο πλησίασαν, εκείνος σήκωσε το κεφάλι του και τους κοίταξε. Ήταν ένα απλό, συνηθισμένο πρόσωπο αυτό που είδε ο Όττο, με ρυτιδιασμένο μέτωπο και ένα μακρύ στόμα που έγερνε προς τα κάτω στις άκρες. Ήταν το πρόσωπο ενός καλού, έντιμου αστού φορτωμένου με τις έγνοιες ενός προσοδοφόρου εμπορίου. «Ποιος μπορεί να είναι;» σκέφτηκε ο Όττο, «και γιατί στέκεται ο καημένος εκεί ανάμεσα σε όλους τους σπουδαίους ευγενείς;»</w:t>
      </w:r>
    </w:p>
    <w:p w14:paraId="166ACA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Ηγούμενος περπάτησε κατευθείαν προς το μέρος του και γονάτισε στο πάτωμα, και ο μικρός Όττο, γεμάτος απορία, έκανε το ίδιο. Ήταν ο μέγας Αυτοκράτορας Ρουδόλφος.</w:t>
      </w:r>
    </w:p>
    <w:p w14:paraId="19F45C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«Ποιον έχουμε εδώ;» είπε ο Αυτοκράτορας, και έστρεψε το βλέμμα του στον Ηγούμενο και το αγόρι.</w:t>
      </w:r>
    </w:p>
    <w:p w14:paraId="4E9004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«Μεγαλειότατε», είπε ο Ηγούμενος Όττο, «σας έχουμε ταπεινά ικετεύσει μέσω αναφοράς, στο όνομα του εκλιπόντος υποτελούς σας, Βαρόνου Κόνραντ των Βέλφων του Ντράχενχάουζεν, ζητώντας δικαιοσύνη για τούτον εδώ τον γιο του, τον Βαρόνο Όττο, ο οποίος, μεγαλειότατε, όπως μπορείτε να δείτε, έχει ακρωτηριαστεί βάναυσα από τα χέρια του Βαρόνου Χένρι του Ρόντερμπουργκ του Τρουτς-Ντράχεν. Επιπλέον, έχει αποστερηθεί τα εδάφη του, το κάστρο του κάηκε, και οι άνθρωποι του σπιτικού του πιάστηκαν αιχμάλωτοι.»</w:t>
      </w:r>
    </w:p>
    <w:p w14:paraId="061A32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Αυτοκράτορας συνοφρυώθηκε τόσο που τα δασύτριχα φρύδια του σχεδόν έκρυψαν την οξεία γκρίζα λάμψη των ματιών του από κάτω. «Ναι», είπε, «θυμάμαι αυτή την αναφορά, και την έχω εξετάσει τόσο κατ' ιδίαν όσο και στο συμβούλιο.» Γύρισε προς την ομάδα των ευγενών που άκουγαν. «Κοιτάξτε», είπε, «αυτό το μικρό παιδί που έχει σημαδευτεί από την απανθρωπιά και τη σκληρότητα αυτών των αχρείων ληστών. Μα τους ουρανούς! Θα πατάξω την άνομη αρπαγή τους, ακόμα κι αν χρειαστεί να παραδώσω κάθε κάστρο από τον βορρά ως τον νότο στις φλόγες και στο σπαθί.» Έπειτα, γυρίζοντας ξανά στον Όττο, «Φτωχό μικρό παιδί», είπε, «οι αδικίες εις βάρος σου θα επανορθωθούν, και στο μέτρο των δυνατοτήτων τους, αυτοί οι σκληροί Ρόντερμπουργκ θα σε πληρώσουν δεκάρα προς δεκάρα, και σπόρο προς σπόρο, για όσα έχεις χάσει· και μέχρι να καταβληθεί αυτή η αποζημίωση, η οικογένεια του ανθρώπου που διέπραξε αυτή την πράξη θα κρατείται ως εγγύηση.»</w:t>
      </w:r>
    </w:p>
    <w:p w14:paraId="35FCD01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κοίταξε ψηλά το καλόκαρδο, τραχύ πρόσωπο από πάνω του. «Όχι, Κύριε Αυτοκράτορα», είπε, με τον ιδιόρρυθμο, ήσυχο τρόπο του, «υπάρχουν μόνο δύο στην οικογένεια —η μητέρα και η κόρη— και έχω υποσχεθεί να παντρευτώ το μικρό κορίτσι όταν εκείνη και εγώ μεγαλώσουμε αρκετά· οπότε, σας παρακαλώ, δεν θα ήθελα να της συμβεί κανένα κακό.»</w:t>
      </w:r>
    </w:p>
    <w:p w14:paraId="3EC6DA2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Αυτοκράτορας συνέχισε να κοιτάζει κάτω το γονατισμένο αγόρι, και τελικά έβγαλε ένα σύντομο, ξερό γέλιο. «Ας γίνει έτσι», είπε, «το σχέδιό σου δεν στερείται σοφίας. Ίσως είναι για το καλύτερο να τελειώσει η υπόθεση τόσο ειρηνικά. Τα κτήματα των Ρόντερμπουργκ θα κρατηθούν ως καταπίστευμα για σένα μέχρι να ενηλικιωθείς· κατά τα άλλα θα γίνει όπως πρότεινες, η μικρή κόρη θα τεθεί υπό κηδεμονία στη δική μας φροντίδα. Και όσο για σένα — επιθυμείς να σε αναλάβω υπό την προστασία μου, στη θέση του πατέρα σου, που είναι νεκρός;»</w:t>
      </w:r>
    </w:p>
    <w:p w14:paraId="6DAB79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απλά, «το επιθυμώ, διότι μου φαίνεται πως είσαι ένας καλός άνθρωπος.»</w:t>
      </w:r>
    </w:p>
    <w:p w14:paraId="6656C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ευγενείς που στέκονταν κοντά χαμογέλασαν με τα λόγια του αγοριού. Όσο για τον Αυτοκράτορα, γέλασε τρανταχτά. «Σε ευχαριστώ, Κύριέ μου Βαρόνε», είπε· «δεν υπάρχει κανείς σε ολόκληρη την αυλή μου που να μου έχει κάνει μεγαλύτερη φιλοφρόνηση από αυτήν.»</w:t>
      </w:r>
    </w:p>
    <w:p w14:paraId="2AAA9E5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φτάνει το τέλος της ιστορίας μας.</w:t>
      </w:r>
    </w:p>
    <w:p w14:paraId="6E88AE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ίσως θα θέλατε να μάθετε τι συνέβη έπειτα, διότι σε κανέναν δεν αρέσει να αφήνει το νήμα μιας ιστορίας χωρίς να του δέσει έναν κόμπο.</w:t>
      </w:r>
    </w:p>
    <w:p w14:paraId="0C9DD7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Οκτώ χρόνια είχαν περάσει, και ο Όττο ενηλικιώθηκε στην αυλή του Αυτοκράτορα, και ήταν στο πλευρό του σε καιρό πολέμου και ειρήνης.</w:t>
      </w:r>
    </w:p>
    <w:p w14:paraId="1E5D65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ίδιος ποτέ δεν τράβηξε σπαθί ούτε έδωσε χτύπημα, διότι το δεξί χέρι που κρεμόταν στο πλευρό του ήταν από καθαρό ασήμι, και τα σκληρά, κρύα δάχτυλα δεν έκλειναν ποτέ. Ο κόσμος τον αποκαλούσε «Όττο του Ασημένιου Χεριού», αλλά ίσως να υπήρχε κι άλλος λόγος πέρα από αυτόν για το όνομα που του είχε δοθεί, διότι η αγνή, απλή σοφία που του είχαν διδάξει οι γέροντες μοναχοί από τον Λευκό Σταυρό στον Λόφο, έμεινε ριζωμένη μέσα του παρά τις τιμές που απένειμε ο Αυτοκράτορας στον ευνοούμενό του, και καθώς μεγάλωνε, τα λόγια του εισακούονταν και ζυγίζονταν από όσους βρίσκονταν ψηλά στο Συμβούλιο, ακόμα και από τον ίδιο τον Αυτοκράτορα.</w:t>
      </w:r>
    </w:p>
    <w:p w14:paraId="000A07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για το οριστικό τέλος.</w:t>
      </w:r>
    </w:p>
    <w:p w14:paraId="1BD19C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μέρα ο Όττο στεκόταν αβέβαιος στο κατώφλι ενός δωματίου στο αυτοκρατορικό κάστρο, διστάζοντας προτού μπει· κι όμως δεν υπήρχε τίποτα τόσο τρομερό μέσα, παρά μόνο ένα φτωχό κορίτσι του οποίου η καρδιά φτερούγιζε περισσότερο από τη δική του. Η καημένη η μικρή Παουλίνε, την οποία δεν είχε δει από εκείνη την τελευταία μέρα στο σκοτεινό κελί στο Τρουτς-Ντράχεν.</w:t>
      </w:r>
    </w:p>
    <w:p w14:paraId="537EC4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Επιτέλους παραμέρισε τα παραπετάσματα και μπήκε στο δωμάτιο.</w:t>
      </w:r>
    </w:p>
    <w:p w14:paraId="41373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καθόταν σε έναν πρόχειρο πάγκο δίπλα στο παράθυρο, κοιτάζοντάς τον μέσα από τα μεγάλα, σκοτεινά της μάτια.</w:t>
      </w:r>
    </w:p>
    <w:p w14:paraId="7EBD95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Κοντοστάθηκε και έμεινε για μια στιγμή σαστισμένος και σιωπηλός· διότι δεν είχε άλλη σκέψη στο μυαλό του παρά μόνο το μικρό κορίτσι που είχε δει για τελευταία φορά, και για μια στιγμή στάθηκε σαστισμένος μπροστά στην όμορφη κοπέλα με τα μεγάλα, πανέμορφα σκοτεινά της μάτια.</w:t>
      </w:r>
    </w:p>
    <w:p w14:paraId="4A0CBD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από την πλευρά της αντίκρισε έναν ψηλό, λυγερόκορμο νέο με σγουρά, χρυσά μαλλιά, το ένα χέρι λευκό και λεπτεπίλεπτο, το άλλο από καθαρό και αστραφτερό ασήμι.</w:t>
      </w:r>
    </w:p>
    <w:p w14:paraId="65C598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πλησίασε, πήρε το χέρι της και το έφερε στα χείλη του, και το μόνο που μπορούσε να κάνει εκείνη ήταν να ατενίζει με τα μεγάλα, σκούρα της μάτια τον ήρωα για τον οποίο είχε ακούσει τόσους πολλούς να μιλούν· τον ευνοούμενο του Αυτοκράτορα· τον σοφό νεαρό Όττο του Ασημένιου Χεριού.</w:t>
      </w:r>
    </w:p>
    <w:p w14:paraId="687ADBB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C4C3B5F"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Επίλογος</w:t>
      </w:r>
    </w:p>
    <w:p w14:paraId="238E8C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ερείπια του Ντράχενχάουζεν ξαναχτίστηκαν, διότι τα τείχη ήταν το ίδιο γερά όπως πάντα, αν και άδεια και ορθάνοιχτα προς τον ουρανό· αλλά δεν ήταν πια το κρησφύγετο ενός ληστή βαρόνου, διότι κάτω από το οικόσημο πάνω από τη μεγάλη πύλη είχε σκαλιστεί ένα νέο ρητό των Βέλφων· ένα ρητό που είχε δώσει ο ίδιος ο Αυτοκράτορας Ρουδόλφος:</w:t>
      </w:r>
    </w:p>
    <w:p w14:paraId="2EA9F3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ασημένιο χέρι είναι καλύτερο από το σιδερένιο» (λατινικό ρητό).</w:t>
      </w:r>
    </w:p>
    <w:p w14:paraId="39830FC8" w14:textId="77777777" w:rsidR="00FC561B" w:rsidRPr="009B0CAF" w:rsidRDefault="00FC561B">
      <w:pPr>
        <w:rPr>
          <w:lang w:val="en-US"/>
        </w:rPr>
      </w:pPr>
    </w:p>
    <w:sectPr w:rsidR="00FC561B" w:rsidRPr="009B0CA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AF"/>
    <w:rsid w:val="009B0CAF"/>
    <w:rsid w:val="00F64E4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09E7"/>
  <w15:chartTrackingRefBased/>
  <w15:docId w15:val="{5D527752-7FC0-4D16-8EBE-6793EE46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64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9B0CAF"/>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9B0CAF"/>
    <w:rPr>
      <w:rFonts w:ascii="Times New Roman" w:eastAsia="Times New Roman" w:hAnsi="Times New Roman" w:cs="Times New Roman"/>
      <w:b/>
      <w:bCs/>
      <w:sz w:val="36"/>
      <w:szCs w:val="36"/>
      <w:lang w:eastAsia="el-GR"/>
    </w:rPr>
  </w:style>
  <w:style w:type="paragraph" w:styleId="Web">
    <w:name w:val="Normal (Web)"/>
    <w:basedOn w:val="a"/>
    <w:uiPriority w:val="99"/>
    <w:semiHidden/>
    <w:unhideWhenUsed/>
    <w:rsid w:val="009B0CAF"/>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1Char">
    <w:name w:val="Επικεφαλίδα 1 Char"/>
    <w:basedOn w:val="a0"/>
    <w:link w:val="1"/>
    <w:uiPriority w:val="9"/>
    <w:rsid w:val="00F64E4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43418">
      <w:bodyDiv w:val="1"/>
      <w:marLeft w:val="0"/>
      <w:marRight w:val="0"/>
      <w:marTop w:val="0"/>
      <w:marBottom w:val="0"/>
      <w:divBdr>
        <w:top w:val="none" w:sz="0" w:space="0" w:color="auto"/>
        <w:left w:val="none" w:sz="0" w:space="0" w:color="auto"/>
        <w:bottom w:val="none" w:sz="0" w:space="0" w:color="auto"/>
        <w:right w:val="none" w:sz="0" w:space="0" w:color="auto"/>
      </w:divBdr>
    </w:div>
    <w:div w:id="128149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23250</Words>
  <Characters>125556</Characters>
  <Application>Microsoft Office Word</Application>
  <DocSecurity>0</DocSecurity>
  <Lines>1046</Lines>
  <Paragraphs>297</Paragraphs>
  <ScaleCrop>false</ScaleCrop>
  <Company/>
  <LinksUpToDate>false</LinksUpToDate>
  <CharactersWithSpaces>148509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2026-03-25T20:55:00Z</dcterms:created>
  <dcterms:modified xsi:type="dcterms:W3CDTF">2026-03-25T20:56:00Z</dcterms:modified>
</cp:coreProperties>
</file>